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E1" w:rsidRPr="001B74C5" w:rsidRDefault="002879E1" w:rsidP="002879E1">
      <w:pPr>
        <w:spacing w:before="100" w:beforeAutospacing="1" w:after="158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МО классных руководителей 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9-2020</w:t>
      </w:r>
      <w:r w:rsidRPr="001B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975"/>
        <w:gridCol w:w="1462"/>
        <w:gridCol w:w="2884"/>
      </w:tblGrid>
      <w:tr w:rsidR="002879E1" w:rsidRPr="001B74C5" w:rsidTr="00823251">
        <w:tc>
          <w:tcPr>
            <w:tcW w:w="5670" w:type="dxa"/>
          </w:tcPr>
          <w:p w:rsidR="002879E1" w:rsidRPr="001B74C5" w:rsidRDefault="002879E1" w:rsidP="00823251">
            <w:pPr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18" w:type="dxa"/>
          </w:tcPr>
          <w:p w:rsidR="002879E1" w:rsidRPr="001B74C5" w:rsidRDefault="002879E1" w:rsidP="00823251">
            <w:pPr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83" w:type="dxa"/>
          </w:tcPr>
          <w:p w:rsidR="002879E1" w:rsidRPr="001B74C5" w:rsidRDefault="002879E1" w:rsidP="00823251">
            <w:pPr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879E1" w:rsidRPr="001B74C5" w:rsidTr="00823251">
        <w:tc>
          <w:tcPr>
            <w:tcW w:w="5670" w:type="dxa"/>
          </w:tcPr>
          <w:p w:rsidR="002879E1" w:rsidRPr="001B74C5" w:rsidRDefault="002879E1" w:rsidP="00823251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«Итоги работы классных руководителей в прошлом учебном году и планирование работы МО на новый учебный год. План работы на новый учебный год».</w:t>
            </w:r>
          </w:p>
          <w:p w:rsidR="002879E1" w:rsidRPr="001B74C5" w:rsidRDefault="002879E1" w:rsidP="0082325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планов воспитательной работы, обмен опытом работы с классом. </w:t>
            </w:r>
          </w:p>
          <w:p w:rsidR="00790CEE" w:rsidRDefault="002879E1" w:rsidP="0082325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анализ  планов воспитательной работы классных руководителей, их корректировка в соответствии   с целевыми установками на год. </w:t>
            </w:r>
          </w:p>
          <w:p w:rsidR="00790CEE" w:rsidRDefault="00790CEE" w:rsidP="0082325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нормативно-правовой базы по профилактике, толерантности, экстремизму,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79E1" w:rsidRDefault="002879E1" w:rsidP="0082325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  с</w:t>
            </w:r>
            <w:proofErr w:type="gramEnd"/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планом  воспитательной  работы  на  201</w:t>
            </w:r>
            <w:r w:rsidR="00F06C56" w:rsidRPr="00F0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F06C56" w:rsidRPr="00F0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учебный  год.</w:t>
            </w:r>
          </w:p>
          <w:p w:rsidR="00790CEE" w:rsidRDefault="00790CEE" w:rsidP="0082325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правонарушений через формирование толерантности»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0CEE" w:rsidRDefault="00790CEE" w:rsidP="0082325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кружковой работы в школе. Занятость учащихся во внеурочное время.</w:t>
            </w:r>
          </w:p>
          <w:p w:rsidR="002879E1" w:rsidRPr="001B74C5" w:rsidRDefault="002879E1" w:rsidP="0082325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открытых классных мероприятий.</w:t>
            </w:r>
          </w:p>
        </w:tc>
        <w:tc>
          <w:tcPr>
            <w:tcW w:w="1418" w:type="dxa"/>
          </w:tcPr>
          <w:p w:rsidR="002879E1" w:rsidRPr="001B74C5" w:rsidRDefault="002879E1" w:rsidP="00823251">
            <w:pPr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83" w:type="dxa"/>
          </w:tcPr>
          <w:p w:rsidR="002879E1" w:rsidRPr="001B74C5" w:rsidRDefault="002879E1" w:rsidP="00823251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                        </w:t>
            </w:r>
          </w:p>
          <w:p w:rsidR="002879E1" w:rsidRPr="001B74C5" w:rsidRDefault="002879E1" w:rsidP="002879E1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 МО</w:t>
            </w:r>
          </w:p>
          <w:p w:rsidR="002879E1" w:rsidRPr="001B74C5" w:rsidRDefault="002879E1" w:rsidP="00823251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              1-11кл.</w:t>
            </w:r>
          </w:p>
          <w:p w:rsidR="002879E1" w:rsidRPr="001B74C5" w:rsidRDefault="002879E1" w:rsidP="00823251">
            <w:pPr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79E1" w:rsidRPr="001B74C5" w:rsidTr="00823251">
        <w:tc>
          <w:tcPr>
            <w:tcW w:w="5670" w:type="dxa"/>
          </w:tcPr>
          <w:p w:rsidR="002879E1" w:rsidRPr="001B74C5" w:rsidRDefault="002879E1" w:rsidP="00823251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«Воспитательная система класса».</w:t>
            </w:r>
          </w:p>
          <w:p w:rsidR="002879E1" w:rsidRPr="001B74C5" w:rsidRDefault="002879E1" w:rsidP="0082325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опыта работы педагогов. </w:t>
            </w:r>
          </w:p>
          <w:p w:rsidR="002879E1" w:rsidRPr="001B74C5" w:rsidRDefault="002879E1" w:rsidP="0082325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по организации и проведению внеклассных мероприятий. </w:t>
            </w:r>
          </w:p>
          <w:p w:rsidR="002879E1" w:rsidRDefault="002879E1" w:rsidP="0082325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методической литературы по  организации, воспитательной деятельности.</w:t>
            </w:r>
          </w:p>
          <w:p w:rsidR="00790CEE" w:rsidRDefault="00790CEE" w:rsidP="0082325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адаптации пятиклассников в среднем звене (результаты диагностики)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0CEE" w:rsidRDefault="00790CEE" w:rsidP="0082325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экстремизма и формирование толерантности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0CEE" w:rsidRPr="001B74C5" w:rsidRDefault="00790CEE" w:rsidP="00823251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2879E1" w:rsidRPr="001B74C5" w:rsidRDefault="002879E1" w:rsidP="00823251">
            <w:pPr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83" w:type="dxa"/>
          </w:tcPr>
          <w:p w:rsidR="002879E1" w:rsidRPr="001B74C5" w:rsidRDefault="002879E1" w:rsidP="00823251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2879E1" w:rsidRPr="001B74C5" w:rsidRDefault="002879E1" w:rsidP="002879E1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 МО</w:t>
            </w:r>
          </w:p>
          <w:p w:rsidR="002879E1" w:rsidRPr="001B74C5" w:rsidRDefault="002879E1" w:rsidP="00823251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              1-11кл.</w:t>
            </w:r>
          </w:p>
          <w:p w:rsidR="002879E1" w:rsidRPr="001B74C5" w:rsidRDefault="002879E1" w:rsidP="00823251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 ЦППМСП</w:t>
            </w:r>
          </w:p>
        </w:tc>
      </w:tr>
      <w:tr w:rsidR="002879E1" w:rsidRPr="001B74C5" w:rsidTr="00823251">
        <w:tc>
          <w:tcPr>
            <w:tcW w:w="5670" w:type="dxa"/>
          </w:tcPr>
          <w:p w:rsidR="002879E1" w:rsidRPr="001B74C5" w:rsidRDefault="002879E1" w:rsidP="00823251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«Формы работы с классом. Личностно-ориентированный классный час: особенности содержания и организации.</w:t>
            </w: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79E1" w:rsidRDefault="002879E1" w:rsidP="0082325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классных часов и мероприятий  (обмен опытом) Тематический контроль по проблеме «Содержание и формы проведение родительских собраний. Технологии пр</w:t>
            </w:r>
            <w:r w:rsidR="00790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оведения родительских собраний».</w:t>
            </w:r>
          </w:p>
          <w:p w:rsidR="00790CEE" w:rsidRDefault="00790CEE" w:rsidP="0082325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и духовно-нравственное воспитание школьников</w:t>
            </w:r>
          </w:p>
          <w:p w:rsidR="00790CEE" w:rsidRDefault="00790CEE" w:rsidP="0082325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антикоррупционного мировоззрения у подростков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0CEE" w:rsidRPr="001B74C5" w:rsidRDefault="00790CEE" w:rsidP="0082325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879E1" w:rsidRPr="001B74C5" w:rsidRDefault="002879E1" w:rsidP="00823251">
            <w:pPr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3083" w:type="dxa"/>
          </w:tcPr>
          <w:p w:rsidR="002879E1" w:rsidRPr="001B74C5" w:rsidRDefault="002879E1" w:rsidP="00823251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2879E1" w:rsidRPr="001B74C5" w:rsidRDefault="002879E1" w:rsidP="002879E1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 МО</w:t>
            </w:r>
          </w:p>
          <w:p w:rsidR="002879E1" w:rsidRPr="001B74C5" w:rsidRDefault="002879E1" w:rsidP="00823251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              1-11кл.</w:t>
            </w:r>
          </w:p>
          <w:p w:rsidR="002879E1" w:rsidRPr="001B74C5" w:rsidRDefault="002879E1" w:rsidP="00823251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 ЦППМСП</w:t>
            </w:r>
          </w:p>
        </w:tc>
      </w:tr>
      <w:tr w:rsidR="002879E1" w:rsidRPr="001B74C5" w:rsidTr="00823251">
        <w:tc>
          <w:tcPr>
            <w:tcW w:w="5670" w:type="dxa"/>
          </w:tcPr>
          <w:p w:rsidR="002879E1" w:rsidRPr="001B74C5" w:rsidRDefault="002879E1" w:rsidP="00823251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B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семьи и школы по формированию нравственной культуры ребенка (круглый стол)».</w:t>
            </w:r>
          </w:p>
          <w:p w:rsidR="002879E1" w:rsidRDefault="002879E1" w:rsidP="0082325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общешкольных воспитательных мероприятий.</w:t>
            </w:r>
          </w:p>
          <w:p w:rsidR="00790CEE" w:rsidRPr="00790CEE" w:rsidRDefault="00790CEE" w:rsidP="0082325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здорового образа жизни»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048D" w:rsidRDefault="00C8048D" w:rsidP="0082325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  работы</w:t>
            </w:r>
            <w:proofErr w:type="gramEnd"/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МО 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лассных  руководителей  за  201</w:t>
            </w:r>
            <w:r w:rsidR="00902B51" w:rsidRPr="0090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902B51" w:rsidRPr="0090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  год.</w:t>
            </w:r>
          </w:p>
          <w:p w:rsidR="002879E1" w:rsidRPr="00C977DD" w:rsidRDefault="002879E1" w:rsidP="00902B5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  перспективного  плана  работы  МО  классных  руководителей  на  20</w:t>
            </w:r>
            <w:r w:rsidR="00902B51" w:rsidRPr="0090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9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902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bookmarkStart w:id="0" w:name="_GoBack"/>
            <w:bookmarkEnd w:id="0"/>
            <w:r w:rsidR="0019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  год.</w:t>
            </w:r>
          </w:p>
        </w:tc>
        <w:tc>
          <w:tcPr>
            <w:tcW w:w="1418" w:type="dxa"/>
          </w:tcPr>
          <w:p w:rsidR="002879E1" w:rsidRPr="001B74C5" w:rsidRDefault="002879E1" w:rsidP="00823251">
            <w:pPr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C8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3" w:type="dxa"/>
          </w:tcPr>
          <w:p w:rsidR="002879E1" w:rsidRPr="001B74C5" w:rsidRDefault="002879E1" w:rsidP="00823251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2879E1" w:rsidRPr="001B74C5" w:rsidRDefault="002879E1" w:rsidP="00823251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 МО</w:t>
            </w:r>
          </w:p>
          <w:p w:rsidR="002879E1" w:rsidRPr="001B74C5" w:rsidRDefault="002879E1" w:rsidP="00823251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              1-11кл.</w:t>
            </w:r>
          </w:p>
          <w:p w:rsidR="002879E1" w:rsidRPr="001B74C5" w:rsidRDefault="002879E1" w:rsidP="00823251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 ЦППМСП</w:t>
            </w:r>
          </w:p>
          <w:p w:rsidR="002879E1" w:rsidRPr="001B74C5" w:rsidRDefault="002879E1" w:rsidP="00823251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79E1" w:rsidRDefault="002879E1" w:rsidP="002879E1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1975E3" w:rsidRPr="00AC11C0" w:rsidRDefault="001975E3" w:rsidP="001975E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27.04.19г</w:t>
      </w:r>
      <w:r w:rsidRPr="00AC11C0">
        <w:rPr>
          <w:color w:val="000000"/>
          <w:shd w:val="clear" w:color="auto" w:fill="FFFFFF"/>
        </w:rPr>
        <w:t>.</w:t>
      </w:r>
    </w:p>
    <w:p w:rsidR="007E79F8" w:rsidRPr="00C8048D" w:rsidRDefault="001975E3" w:rsidP="00C8048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567"/>
        <w:rPr>
          <w:color w:val="000000"/>
          <w:shd w:val="clear" w:color="auto" w:fill="FFFFFF"/>
        </w:rPr>
      </w:pPr>
      <w:r w:rsidRPr="00AC11C0">
        <w:rPr>
          <w:color w:val="000000"/>
          <w:shd w:val="clear" w:color="auto" w:fill="FFFFFF"/>
        </w:rPr>
        <w:t>Руководитель МО классных руководителей</w:t>
      </w:r>
      <w:r>
        <w:rPr>
          <w:color w:val="000000"/>
          <w:shd w:val="clear" w:color="auto" w:fill="FFFFFF"/>
        </w:rPr>
        <w:t xml:space="preserve">                                            </w:t>
      </w:r>
      <w:r w:rsidRPr="00AC11C0">
        <w:rPr>
          <w:color w:val="000000"/>
          <w:shd w:val="clear" w:color="auto" w:fill="FFFFFF"/>
        </w:rPr>
        <w:t xml:space="preserve">К.В. </w:t>
      </w:r>
      <w:proofErr w:type="spellStart"/>
      <w:r w:rsidRPr="00AC11C0">
        <w:rPr>
          <w:color w:val="000000"/>
          <w:shd w:val="clear" w:color="auto" w:fill="FFFFFF"/>
        </w:rPr>
        <w:t>Хачатрян</w:t>
      </w:r>
      <w:proofErr w:type="spellEnd"/>
    </w:p>
    <w:sectPr w:rsidR="007E79F8" w:rsidRPr="00C8048D" w:rsidSect="007E7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9E1"/>
    <w:rsid w:val="001975E3"/>
    <w:rsid w:val="001F6A32"/>
    <w:rsid w:val="002879E1"/>
    <w:rsid w:val="003837C8"/>
    <w:rsid w:val="00790CEE"/>
    <w:rsid w:val="007E79F8"/>
    <w:rsid w:val="00902B51"/>
    <w:rsid w:val="00984D23"/>
    <w:rsid w:val="00C8048D"/>
    <w:rsid w:val="00C977DD"/>
    <w:rsid w:val="00E92835"/>
    <w:rsid w:val="00F06C56"/>
    <w:rsid w:val="00F3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53ED"/>
  <w15:docId w15:val="{666DBE06-84F5-43EF-BF55-D563A39B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879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Рудзинский Дмитрий Максимович</cp:lastModifiedBy>
  <cp:revision>8</cp:revision>
  <dcterms:created xsi:type="dcterms:W3CDTF">2019-08-14T18:16:00Z</dcterms:created>
  <dcterms:modified xsi:type="dcterms:W3CDTF">2019-08-16T07:01:00Z</dcterms:modified>
</cp:coreProperties>
</file>