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B2" w:rsidRPr="002E41B2" w:rsidRDefault="002E41B2" w:rsidP="002E41B2">
      <w:pPr>
        <w:spacing w:line="360" w:lineRule="auto"/>
        <w:jc w:val="center"/>
        <w:rPr>
          <w:b/>
        </w:rPr>
      </w:pPr>
      <w:r w:rsidRPr="002E41B2">
        <w:rPr>
          <w:b/>
        </w:rPr>
        <w:t>Государственное бюджетное общеобразовательное учреждение</w:t>
      </w:r>
    </w:p>
    <w:p w:rsidR="002E41B2" w:rsidRPr="002E41B2" w:rsidRDefault="002E41B2" w:rsidP="002E41B2">
      <w:pPr>
        <w:spacing w:line="360" w:lineRule="auto"/>
        <w:jc w:val="center"/>
        <w:rPr>
          <w:b/>
        </w:rPr>
      </w:pPr>
      <w:r w:rsidRPr="002E41B2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2E41B2" w:rsidRPr="002E41B2" w:rsidRDefault="002E41B2" w:rsidP="002E41B2">
      <w:pPr>
        <w:spacing w:line="360" w:lineRule="auto"/>
        <w:jc w:val="center"/>
        <w:rPr>
          <w:b/>
          <w:bCs/>
        </w:rPr>
      </w:pPr>
    </w:p>
    <w:tbl>
      <w:tblPr>
        <w:tblW w:w="12122" w:type="dxa"/>
        <w:tblInd w:w="1416" w:type="dxa"/>
        <w:tblLook w:val="01E0"/>
      </w:tblPr>
      <w:tblGrid>
        <w:gridCol w:w="6947"/>
        <w:gridCol w:w="5175"/>
      </w:tblGrid>
      <w:tr w:rsidR="002E41B2" w:rsidRPr="002E41B2" w:rsidTr="00D37F9F">
        <w:tc>
          <w:tcPr>
            <w:tcW w:w="6947" w:type="dxa"/>
          </w:tcPr>
          <w:p w:rsidR="002E41B2" w:rsidRPr="002E41B2" w:rsidRDefault="002E41B2" w:rsidP="00D37F9F">
            <w:pPr>
              <w:tabs>
                <w:tab w:val="left" w:pos="9288"/>
              </w:tabs>
              <w:spacing w:line="360" w:lineRule="auto"/>
              <w:ind w:left="459"/>
              <w:rPr>
                <w:b/>
                <w:lang w:eastAsia="en-US"/>
              </w:rPr>
            </w:pPr>
            <w:r w:rsidRPr="002E41B2">
              <w:rPr>
                <w:b/>
                <w:lang w:eastAsia="en-US"/>
              </w:rPr>
              <w:t>Рассмотрено и рекомендовано</w:t>
            </w:r>
          </w:p>
          <w:p w:rsidR="002E41B2" w:rsidRPr="002E41B2" w:rsidRDefault="002E41B2" w:rsidP="00D37F9F">
            <w:pPr>
              <w:tabs>
                <w:tab w:val="left" w:pos="9288"/>
              </w:tabs>
              <w:spacing w:line="360" w:lineRule="auto"/>
              <w:ind w:left="459"/>
              <w:rPr>
                <w:b/>
                <w:lang w:eastAsia="en-US"/>
              </w:rPr>
            </w:pPr>
            <w:r w:rsidRPr="002E41B2">
              <w:rPr>
                <w:b/>
                <w:lang w:eastAsia="en-US"/>
              </w:rPr>
              <w:t>к утверждению</w:t>
            </w:r>
          </w:p>
          <w:p w:rsidR="002E41B2" w:rsidRPr="002E41B2" w:rsidRDefault="002E41B2" w:rsidP="00D37F9F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 w:rsidRPr="002E41B2">
              <w:rPr>
                <w:lang w:eastAsia="en-US"/>
              </w:rPr>
              <w:t>на заседании</w:t>
            </w:r>
          </w:p>
          <w:p w:rsidR="002E41B2" w:rsidRPr="002E41B2" w:rsidRDefault="002E41B2" w:rsidP="00D37F9F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 w:rsidRPr="002E41B2">
              <w:rPr>
                <w:lang w:eastAsia="en-US"/>
              </w:rPr>
              <w:t>Педагогического совета</w:t>
            </w:r>
          </w:p>
          <w:p w:rsidR="002E41B2" w:rsidRPr="002E41B2" w:rsidRDefault="002E41B2" w:rsidP="00D37F9F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</w:p>
          <w:p w:rsidR="002E41B2" w:rsidRPr="002E41B2" w:rsidRDefault="002E41B2" w:rsidP="00D37F9F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 w:rsidRPr="002E41B2">
              <w:rPr>
                <w:lang w:eastAsia="en-US"/>
              </w:rPr>
              <w:t>Протокол № 1 от</w:t>
            </w:r>
          </w:p>
          <w:p w:rsidR="002E41B2" w:rsidRPr="002E41B2" w:rsidRDefault="002E41B2" w:rsidP="00D37F9F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 w:rsidRPr="002E41B2">
              <w:rPr>
                <w:lang w:eastAsia="en-US"/>
              </w:rPr>
              <w:t>«31</w:t>
            </w:r>
            <w:bookmarkStart w:id="0" w:name="_GoBack"/>
            <w:bookmarkEnd w:id="0"/>
            <w:r w:rsidRPr="002E41B2">
              <w:rPr>
                <w:lang w:eastAsia="en-US"/>
              </w:rPr>
              <w:t>» августа 2017 г.</w:t>
            </w:r>
          </w:p>
          <w:p w:rsidR="002E41B2" w:rsidRPr="002E41B2" w:rsidRDefault="002E41B2" w:rsidP="00D37F9F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</w:p>
        </w:tc>
        <w:tc>
          <w:tcPr>
            <w:tcW w:w="5175" w:type="dxa"/>
          </w:tcPr>
          <w:p w:rsidR="002E41B2" w:rsidRPr="002E41B2" w:rsidRDefault="002E41B2" w:rsidP="00D37F9F">
            <w:pPr>
              <w:tabs>
                <w:tab w:val="left" w:pos="9288"/>
              </w:tabs>
              <w:spacing w:line="360" w:lineRule="auto"/>
              <w:ind w:left="1416"/>
              <w:rPr>
                <w:b/>
                <w:lang w:eastAsia="en-US"/>
              </w:rPr>
            </w:pPr>
            <w:r w:rsidRPr="002E41B2">
              <w:rPr>
                <w:b/>
                <w:lang w:eastAsia="en-US"/>
              </w:rPr>
              <w:t>Утверждено</w:t>
            </w:r>
          </w:p>
          <w:p w:rsidR="002E41B2" w:rsidRPr="002E41B2" w:rsidRDefault="002E41B2" w:rsidP="00D37F9F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 w:rsidRPr="002E41B2">
              <w:rPr>
                <w:lang w:eastAsia="en-US"/>
              </w:rPr>
              <w:t>Директор ГБОУ СОШ № 553</w:t>
            </w:r>
          </w:p>
          <w:p w:rsidR="002E41B2" w:rsidRPr="002E41B2" w:rsidRDefault="002E41B2" w:rsidP="00D37F9F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</w:p>
          <w:p w:rsidR="002E41B2" w:rsidRPr="002E41B2" w:rsidRDefault="002E41B2" w:rsidP="00D37F9F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proofErr w:type="spellStart"/>
            <w:r w:rsidRPr="002E41B2">
              <w:rPr>
                <w:lang w:eastAsia="en-US"/>
              </w:rPr>
              <w:t>_____________Судаков</w:t>
            </w:r>
            <w:proofErr w:type="spellEnd"/>
            <w:r w:rsidRPr="002E41B2">
              <w:rPr>
                <w:lang w:eastAsia="en-US"/>
              </w:rPr>
              <w:t xml:space="preserve"> А.А.</w:t>
            </w:r>
          </w:p>
          <w:p w:rsidR="002E41B2" w:rsidRPr="002E41B2" w:rsidRDefault="002E41B2" w:rsidP="00D37F9F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</w:p>
          <w:p w:rsidR="002E41B2" w:rsidRPr="002E41B2" w:rsidRDefault="002E41B2" w:rsidP="00D37F9F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 w:rsidRPr="002E41B2">
              <w:rPr>
                <w:lang w:eastAsia="en-US"/>
              </w:rPr>
              <w:t>Приказ №</w:t>
            </w:r>
          </w:p>
          <w:p w:rsidR="002E41B2" w:rsidRPr="002E41B2" w:rsidRDefault="002E41B2" w:rsidP="00D37F9F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 w:rsidRPr="002E41B2">
              <w:rPr>
                <w:lang w:eastAsia="en-US"/>
              </w:rPr>
              <w:t>от «1» сентября 2017 г.</w:t>
            </w:r>
          </w:p>
          <w:p w:rsidR="002E41B2" w:rsidRPr="002E41B2" w:rsidRDefault="002E41B2" w:rsidP="00D37F9F">
            <w:pPr>
              <w:tabs>
                <w:tab w:val="left" w:pos="9288"/>
              </w:tabs>
              <w:spacing w:line="360" w:lineRule="auto"/>
              <w:rPr>
                <w:lang w:eastAsia="en-US"/>
              </w:rPr>
            </w:pPr>
          </w:p>
        </w:tc>
      </w:tr>
    </w:tbl>
    <w:p w:rsidR="002E41B2" w:rsidRPr="002E41B2" w:rsidRDefault="002E41B2" w:rsidP="002E41B2">
      <w:pPr>
        <w:spacing w:line="360" w:lineRule="auto"/>
        <w:rPr>
          <w:b/>
          <w:bCs/>
        </w:rPr>
      </w:pPr>
    </w:p>
    <w:p w:rsidR="002E41B2" w:rsidRPr="002E41B2" w:rsidRDefault="002E41B2" w:rsidP="002E41B2">
      <w:pPr>
        <w:spacing w:line="360" w:lineRule="auto"/>
        <w:jc w:val="center"/>
        <w:rPr>
          <w:b/>
        </w:rPr>
      </w:pPr>
      <w:r w:rsidRPr="002E41B2">
        <w:rPr>
          <w:b/>
        </w:rPr>
        <w:t>РАБОЧАЯ ПРОГРАММА</w:t>
      </w:r>
    </w:p>
    <w:p w:rsidR="002E41B2" w:rsidRPr="002E41B2" w:rsidRDefault="002E41B2" w:rsidP="002E41B2">
      <w:pPr>
        <w:spacing w:line="360" w:lineRule="auto"/>
        <w:jc w:val="center"/>
        <w:rPr>
          <w:b/>
        </w:rPr>
      </w:pPr>
      <w:r w:rsidRPr="002E41B2">
        <w:rPr>
          <w:b/>
        </w:rPr>
        <w:t>Окружающий мир</w:t>
      </w:r>
    </w:p>
    <w:p w:rsidR="002E41B2" w:rsidRPr="002E41B2" w:rsidRDefault="002E41B2" w:rsidP="002E41B2">
      <w:pPr>
        <w:spacing w:line="360" w:lineRule="auto"/>
        <w:jc w:val="center"/>
        <w:rPr>
          <w:b/>
        </w:rPr>
      </w:pPr>
      <w:r w:rsidRPr="002E41B2">
        <w:rPr>
          <w:b/>
        </w:rPr>
        <w:t>4б класс</w:t>
      </w:r>
    </w:p>
    <w:p w:rsidR="002E41B2" w:rsidRPr="002E41B2" w:rsidRDefault="002E41B2" w:rsidP="002E41B2">
      <w:pPr>
        <w:spacing w:line="360" w:lineRule="auto"/>
        <w:rPr>
          <w:b/>
          <w:bCs/>
        </w:rPr>
      </w:pPr>
    </w:p>
    <w:p w:rsidR="002E41B2" w:rsidRPr="002E41B2" w:rsidRDefault="002E41B2" w:rsidP="002E41B2">
      <w:pPr>
        <w:spacing w:line="360" w:lineRule="auto"/>
        <w:jc w:val="right"/>
        <w:rPr>
          <w:b/>
          <w:bCs/>
        </w:rPr>
      </w:pPr>
      <w:r w:rsidRPr="002E41B2">
        <w:rPr>
          <w:b/>
          <w:bCs/>
        </w:rPr>
        <w:t>учитель Попова В.И.</w:t>
      </w:r>
    </w:p>
    <w:p w:rsidR="002E41B2" w:rsidRPr="002E41B2" w:rsidRDefault="002E41B2" w:rsidP="002E41B2">
      <w:pPr>
        <w:spacing w:line="360" w:lineRule="auto"/>
        <w:jc w:val="center"/>
      </w:pPr>
    </w:p>
    <w:p w:rsidR="002E41B2" w:rsidRPr="002E41B2" w:rsidRDefault="002E41B2" w:rsidP="002E41B2">
      <w:pPr>
        <w:spacing w:line="360" w:lineRule="auto"/>
      </w:pPr>
    </w:p>
    <w:p w:rsidR="002E41B2" w:rsidRPr="002E41B2" w:rsidRDefault="002E41B2" w:rsidP="002E41B2">
      <w:pPr>
        <w:spacing w:line="360" w:lineRule="auto"/>
        <w:jc w:val="center"/>
      </w:pPr>
    </w:p>
    <w:p w:rsidR="002E41B2" w:rsidRPr="002E41B2" w:rsidRDefault="002E41B2" w:rsidP="002E41B2">
      <w:pPr>
        <w:tabs>
          <w:tab w:val="left" w:pos="9288"/>
        </w:tabs>
        <w:spacing w:line="360" w:lineRule="auto"/>
        <w:jc w:val="center"/>
        <w:rPr>
          <w:b/>
        </w:rPr>
      </w:pPr>
      <w:r w:rsidRPr="002E41B2">
        <w:rPr>
          <w:b/>
        </w:rPr>
        <w:t>2017 - 2018  учебный год</w:t>
      </w:r>
    </w:p>
    <w:p w:rsidR="002E41B2" w:rsidRPr="002E41B2" w:rsidRDefault="002E41B2" w:rsidP="002E41B2">
      <w:pPr>
        <w:spacing w:line="360" w:lineRule="auto"/>
        <w:ind w:left="567" w:right="298"/>
        <w:jc w:val="center"/>
        <w:rPr>
          <w:b/>
        </w:rPr>
      </w:pPr>
    </w:p>
    <w:p w:rsidR="002E41B2" w:rsidRPr="002E41B2" w:rsidRDefault="002E41B2" w:rsidP="002E41B2">
      <w:pPr>
        <w:spacing w:line="360" w:lineRule="auto"/>
        <w:ind w:left="567" w:right="298"/>
        <w:jc w:val="center"/>
        <w:rPr>
          <w:b/>
        </w:rPr>
      </w:pPr>
      <w:r w:rsidRPr="002E41B2">
        <w:rPr>
          <w:b/>
        </w:rPr>
        <w:t>ПОЯСНИТЕЛЬНАЯ ЗАПИСКА</w:t>
      </w:r>
    </w:p>
    <w:p w:rsidR="002E41B2" w:rsidRPr="002E41B2" w:rsidRDefault="002E41B2" w:rsidP="002E41B2">
      <w:pPr>
        <w:spacing w:line="360" w:lineRule="auto"/>
        <w:ind w:right="142" w:firstLine="65"/>
      </w:pPr>
      <w:r w:rsidRPr="002E41B2">
        <w:lastRenderedPageBreak/>
        <w:t>Рабочая программа по окружающему миру составлена в соответствии с:</w:t>
      </w:r>
    </w:p>
    <w:p w:rsidR="002E41B2" w:rsidRPr="002E41B2" w:rsidRDefault="002E41B2" w:rsidP="002E41B2">
      <w:pPr>
        <w:numPr>
          <w:ilvl w:val="0"/>
          <w:numId w:val="1"/>
        </w:numPr>
        <w:spacing w:line="360" w:lineRule="auto"/>
        <w:ind w:left="0" w:hanging="357"/>
        <w:contextualSpacing/>
      </w:pPr>
      <w:r w:rsidRPr="002E41B2">
        <w:t>Федеральным Законом от 29.12.2012 № 273-ФЗ «Об образовании в Российской Федерации»,</w:t>
      </w:r>
    </w:p>
    <w:p w:rsidR="002E41B2" w:rsidRPr="002E41B2" w:rsidRDefault="002E41B2" w:rsidP="002E41B2">
      <w:pPr>
        <w:pStyle w:val="a3"/>
        <w:numPr>
          <w:ilvl w:val="0"/>
          <w:numId w:val="1"/>
        </w:numPr>
        <w:spacing w:line="360" w:lineRule="auto"/>
        <w:ind w:left="0" w:hanging="357"/>
      </w:pPr>
      <w:r w:rsidRPr="002E41B2">
        <w:t>Законом Санкт-Петербурга от 17.07.2013 № 461-83 «Об образовании в Санкт-Петербурге»,</w:t>
      </w:r>
    </w:p>
    <w:p w:rsidR="002E41B2" w:rsidRPr="002E41B2" w:rsidRDefault="002E41B2" w:rsidP="002E41B2">
      <w:pPr>
        <w:numPr>
          <w:ilvl w:val="0"/>
          <w:numId w:val="1"/>
        </w:numPr>
        <w:spacing w:line="360" w:lineRule="auto"/>
        <w:ind w:left="0" w:hanging="357"/>
        <w:contextualSpacing/>
      </w:pPr>
      <w:r w:rsidRPr="002E41B2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2E41B2">
        <w:rPr>
          <w:lang w:val="en-US"/>
        </w:rPr>
        <w:t>I</w:t>
      </w:r>
      <w:r w:rsidRPr="002E41B2">
        <w:t xml:space="preserve"> - </w:t>
      </w:r>
      <w:r w:rsidRPr="002E41B2">
        <w:rPr>
          <w:lang w:val="en-US"/>
        </w:rPr>
        <w:t>IV</w:t>
      </w:r>
      <w:r w:rsidRPr="002E41B2">
        <w:t xml:space="preserve"> классов),</w:t>
      </w:r>
    </w:p>
    <w:p w:rsidR="002E41B2" w:rsidRPr="002E41B2" w:rsidRDefault="002E41B2" w:rsidP="002E41B2">
      <w:pPr>
        <w:numPr>
          <w:ilvl w:val="0"/>
          <w:numId w:val="1"/>
        </w:numPr>
        <w:spacing w:line="360" w:lineRule="auto"/>
        <w:ind w:left="0" w:hanging="221"/>
        <w:contextualSpacing/>
      </w:pPr>
      <w:r w:rsidRPr="002E41B2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2E41B2" w:rsidRPr="002E41B2" w:rsidRDefault="002E41B2" w:rsidP="002E41B2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 w:rsidRPr="002E41B2">
        <w:rPr>
          <w:rFonts w:eastAsia="Calibri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2E41B2" w:rsidRPr="002E41B2" w:rsidRDefault="002E41B2" w:rsidP="002E41B2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 w:rsidRPr="002E41B2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2E41B2" w:rsidRPr="002E41B2" w:rsidRDefault="002E41B2" w:rsidP="002E41B2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 w:rsidRPr="002E41B2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2E41B2" w:rsidRPr="002E41B2" w:rsidRDefault="002E41B2" w:rsidP="002E41B2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 w:rsidRPr="002E41B2">
        <w:rPr>
          <w:rFonts w:eastAsia="Calibri"/>
          <w:lang w:eastAsia="en-US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2E41B2" w:rsidRPr="002E41B2" w:rsidRDefault="002E41B2" w:rsidP="002E41B2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 w:rsidRPr="002E41B2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2E41B2" w:rsidRPr="002E41B2" w:rsidRDefault="002E41B2" w:rsidP="002E41B2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 w:rsidRPr="002E41B2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 w:rsidRPr="002E41B2">
        <w:rPr>
          <w:rFonts w:eastAsia="Calibri"/>
          <w:lang w:eastAsia="en-US"/>
        </w:rPr>
        <w:t>СанПиН</w:t>
      </w:r>
      <w:proofErr w:type="spellEnd"/>
      <w:r w:rsidRPr="002E41B2">
        <w:rPr>
          <w:rFonts w:eastAsia="Calibri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2E41B2" w:rsidRPr="002E41B2" w:rsidRDefault="002E41B2" w:rsidP="002E41B2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 w:rsidRPr="002E41B2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2E41B2" w:rsidRPr="002E41B2" w:rsidRDefault="002E41B2" w:rsidP="002E41B2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 w:rsidRPr="002E41B2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2E41B2" w:rsidRPr="002E41B2" w:rsidRDefault="002E41B2" w:rsidP="002E41B2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 w:rsidRPr="002E41B2">
        <w:t xml:space="preserve">Примерных программ основного общего образования по окружающему миру для 4 классов, </w:t>
      </w:r>
      <w:r w:rsidRPr="002E41B2">
        <w:rPr>
          <w:color w:val="000000"/>
        </w:rPr>
        <w:t>авторской программы Плешакова А.А</w:t>
      </w:r>
    </w:p>
    <w:p w:rsidR="002E41B2" w:rsidRPr="002E41B2" w:rsidRDefault="002E41B2" w:rsidP="002E41B2">
      <w:pPr>
        <w:spacing w:after="200" w:line="360" w:lineRule="auto"/>
        <w:contextualSpacing/>
        <w:rPr>
          <w:rFonts w:eastAsia="Calibri"/>
          <w:lang w:eastAsia="en-US"/>
        </w:rPr>
      </w:pPr>
      <w:r w:rsidRPr="002E41B2">
        <w:rPr>
          <w:color w:val="000000"/>
        </w:rPr>
        <w:t xml:space="preserve"> « Окружающий мир»</w:t>
      </w:r>
    </w:p>
    <w:p w:rsidR="002E41B2" w:rsidRPr="002E41B2" w:rsidRDefault="002E41B2" w:rsidP="002E41B2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 w:rsidRPr="002E41B2">
        <w:rPr>
          <w:rFonts w:eastAsia="Calibri"/>
          <w:lang w:eastAsia="en-US"/>
        </w:rPr>
        <w:t>Учебным планом ГБОУ СОШ № 553 с углубленным изучением английского языка Фрунзенского района Санкт - Петербурга на 2017-2018 учебный год</w:t>
      </w:r>
    </w:p>
    <w:p w:rsidR="00EE00BA" w:rsidRPr="002E41B2" w:rsidRDefault="002E41B2" w:rsidP="002E41B2">
      <w:pPr>
        <w:numPr>
          <w:ilvl w:val="0"/>
          <w:numId w:val="1"/>
        </w:numPr>
        <w:spacing w:after="200" w:line="360" w:lineRule="auto"/>
        <w:ind w:left="-80"/>
        <w:contextualSpacing/>
        <w:rPr>
          <w:rFonts w:eastAsia="Calibri"/>
          <w:lang w:eastAsia="en-US"/>
        </w:rPr>
      </w:pPr>
      <w:r w:rsidRPr="002E41B2">
        <w:rPr>
          <w:rFonts w:eastAsia="Calibri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2E41B2" w:rsidRPr="002E41B2" w:rsidRDefault="002E41B2" w:rsidP="002E41B2">
      <w:pPr>
        <w:rPr>
          <w:b/>
        </w:rPr>
      </w:pPr>
    </w:p>
    <w:p w:rsidR="002E41B2" w:rsidRPr="002E41B2" w:rsidRDefault="002E41B2" w:rsidP="002E41B2">
      <w:pPr>
        <w:jc w:val="center"/>
        <w:rPr>
          <w:b/>
        </w:rPr>
      </w:pP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Изучение курса «Окружающий мир» в начальной школе на</w:t>
      </w:r>
      <w:r w:rsidRPr="002E41B2">
        <w:softHyphen/>
        <w:t xml:space="preserve">правлено на достижение следующих </w:t>
      </w:r>
      <w:r w:rsidRPr="002E41B2">
        <w:rPr>
          <w:b/>
          <w:bCs/>
        </w:rPr>
        <w:t>целей: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— формирование целостной картины мира и осознание ме</w:t>
      </w:r>
      <w:r w:rsidRPr="002E41B2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2E41B2">
        <w:t>и</w:t>
      </w:r>
      <w:r w:rsidRPr="002E41B2">
        <w:t>родой;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— духовно-нравственное развитие и воспитание личности гражданина России в условиях культурного и конфессиональ</w:t>
      </w:r>
      <w:r w:rsidRPr="002E41B2">
        <w:softHyphen/>
        <w:t>ного многообразия росси</w:t>
      </w:r>
      <w:r w:rsidRPr="002E41B2">
        <w:t>й</w:t>
      </w:r>
      <w:r w:rsidRPr="002E41B2">
        <w:t>ского общества.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 xml:space="preserve">Основными </w:t>
      </w:r>
      <w:r w:rsidRPr="002E41B2">
        <w:rPr>
          <w:b/>
          <w:bCs/>
        </w:rPr>
        <w:t xml:space="preserve">задачами </w:t>
      </w:r>
      <w:r w:rsidRPr="002E41B2">
        <w:t>реализации содержания курса явля</w:t>
      </w:r>
      <w:r w:rsidRPr="002E41B2">
        <w:softHyphen/>
        <w:t>ются: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1) формирование уважительного отношения к семье, насе</w:t>
      </w:r>
      <w:r w:rsidRPr="002E41B2">
        <w:softHyphen/>
        <w:t>лённому пункту, региону, в котором проживают дети, к России, её природе и культуре, истории и совр</w:t>
      </w:r>
      <w:r w:rsidRPr="002E41B2">
        <w:t>е</w:t>
      </w:r>
      <w:r w:rsidRPr="002E41B2">
        <w:t>менной жизни;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2) осознание ребёнком ценности, целостности и многообразия окр</w:t>
      </w:r>
      <w:r w:rsidRPr="002E41B2">
        <w:t>у</w:t>
      </w:r>
      <w:r w:rsidRPr="002E41B2">
        <w:t>жающего мира, своего места в нём;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3) формирование модели безопасного поведения в условиях повседневной жизни и в различных опасных и чрезв</w:t>
      </w:r>
      <w:r w:rsidRPr="002E41B2">
        <w:t>ы</w:t>
      </w:r>
      <w:r w:rsidRPr="002E41B2">
        <w:t>чайных ситуациях;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4) формирование психологической культуры и компетенции для обеспечения эффективного и безопасного взаим</w:t>
      </w:r>
      <w:r w:rsidRPr="002E41B2">
        <w:t>о</w:t>
      </w:r>
      <w:r w:rsidRPr="002E41B2">
        <w:t>действия в социуме.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Специфика курса «Окружающий мир» состоит в том, что он, имея ярко выраженный интегративный характер, соеди</w:t>
      </w:r>
      <w:r w:rsidRPr="002E41B2"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</w:t>
      </w:r>
      <w:r w:rsidRPr="002E41B2">
        <w:t>е</w:t>
      </w:r>
      <w:r w:rsidRPr="002E41B2">
        <w:t>лостного и системного видения мира в/его важнейших взаимосвязях.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Знакомство с началами естественных и социально-гума</w:t>
      </w:r>
      <w:r w:rsidRPr="002E41B2">
        <w:softHyphen/>
        <w:t>нитарных наук в их единстве и взаимосвязях даёт ученику ключ (метод) к осмыслению личного опыта, п</w:t>
      </w:r>
      <w:r w:rsidRPr="002E41B2">
        <w:t>о</w:t>
      </w:r>
      <w:r w:rsidRPr="002E41B2">
        <w:t>зволяя сде</w:t>
      </w:r>
      <w:r w:rsidRPr="002E41B2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2E41B2">
        <w:softHyphen/>
        <w:t>монии с интересами природы и общества, тем самым обе</w:t>
      </w:r>
      <w:r w:rsidRPr="002E41B2">
        <w:softHyphen/>
        <w:t>спечивая в дальнейшем как своё личное, так и социальное благополучие. Курс «Окр</w:t>
      </w:r>
      <w:r w:rsidRPr="002E41B2">
        <w:t>у</w:t>
      </w:r>
      <w:r w:rsidRPr="002E41B2">
        <w:t>жающий мир» представляет детям широкую панораму природных и общественных явлений как компонентов единого мира. В основной школе этот материал будет из</w:t>
      </w:r>
      <w:r w:rsidRPr="002E41B2">
        <w:t>у</w:t>
      </w:r>
      <w:r w:rsidRPr="002E41B2">
        <w:t>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</w:t>
      </w:r>
      <w:r w:rsidRPr="002E41B2">
        <w:t>п</w:t>
      </w:r>
      <w:r w:rsidRPr="002E41B2">
        <w:t xml:space="preserve">лин. В рамках же данного предмета благодаря интеграции </w:t>
      </w:r>
      <w:proofErr w:type="spellStart"/>
      <w:r w:rsidRPr="002E41B2">
        <w:t>есте</w:t>
      </w:r>
      <w:r w:rsidRPr="002E41B2">
        <w:softHyphen/>
        <w:t>ственно-научных</w:t>
      </w:r>
      <w:proofErr w:type="spellEnd"/>
      <w:r w:rsidRPr="002E41B2">
        <w:t xml:space="preserve"> и социально-гуманитарных знаний могут быть успешно, в полном соответствии с во</w:t>
      </w:r>
      <w:r w:rsidRPr="002E41B2">
        <w:t>з</w:t>
      </w:r>
      <w:r w:rsidRPr="002E41B2">
        <w:t>растными особен</w:t>
      </w:r>
      <w:r w:rsidRPr="002E41B2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2E41B2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2E41B2"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</w:t>
      </w:r>
      <w:r w:rsidRPr="002E41B2">
        <w:t>у</w:t>
      </w:r>
      <w:r w:rsidRPr="002E41B2">
        <w:t>чения значительной части предметов основной школы и для дальнейшего раз</w:t>
      </w:r>
      <w:r w:rsidRPr="002E41B2">
        <w:softHyphen/>
        <w:t>вития ли</w:t>
      </w:r>
      <w:r w:rsidRPr="002E41B2">
        <w:t>ч</w:t>
      </w:r>
      <w:r w:rsidRPr="002E41B2">
        <w:t>ности.</w:t>
      </w:r>
    </w:p>
    <w:p w:rsidR="002E41B2" w:rsidRPr="002E41B2" w:rsidRDefault="002E41B2" w:rsidP="002E41B2">
      <w:pPr>
        <w:ind w:firstLine="567"/>
        <w:jc w:val="both"/>
      </w:pPr>
      <w:r w:rsidRPr="002E41B2">
        <w:t>Используя для осмысления личного опыта ребёнка знания, накопленные естественными и социально-гуманитарными на</w:t>
      </w:r>
      <w:r w:rsidRPr="002E41B2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2E41B2">
        <w:softHyphen/>
        <w:t>ющий мир» помогает ученику в фо</w:t>
      </w:r>
      <w:r w:rsidRPr="002E41B2">
        <w:t>р</w:t>
      </w:r>
      <w:r w:rsidRPr="002E41B2">
        <w:t>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2E41B2">
        <w:softHyphen/>
        <w:t>ных оценивать своё место в окр</w:t>
      </w:r>
      <w:r w:rsidRPr="002E41B2">
        <w:t>у</w:t>
      </w:r>
      <w:r w:rsidRPr="002E41B2">
        <w:t>жающем мире и участво</w:t>
      </w:r>
      <w:r w:rsidRPr="002E41B2">
        <w:softHyphen/>
        <w:t>вать в созидательной деятельности на благо родной страны и планеты Зе</w:t>
      </w:r>
      <w:r w:rsidRPr="002E41B2">
        <w:t>м</w:t>
      </w:r>
      <w:r w:rsidRPr="002E41B2">
        <w:t>ля.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Значение курса состоит также в том, что в ходе его из</w:t>
      </w:r>
      <w:r w:rsidRPr="002E41B2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</w:t>
      </w:r>
      <w:r w:rsidRPr="002E41B2">
        <w:t>у</w:t>
      </w:r>
      <w:r w:rsidRPr="002E41B2">
        <w:t>жающем мире, в том числе на многообразном материале природы и культуры родного края. Курс обладает широкими возмож</w:t>
      </w:r>
      <w:r w:rsidRPr="002E41B2">
        <w:softHyphen/>
        <w:t>ностями для формирования у младших школьников фунда</w:t>
      </w:r>
      <w:r w:rsidRPr="002E41B2">
        <w:softHyphen/>
        <w:t>мента экологической и культурологической грамотности и соответствующих компетентн</w:t>
      </w:r>
      <w:r w:rsidRPr="002E41B2">
        <w:t>о</w:t>
      </w:r>
      <w:r w:rsidRPr="002E41B2">
        <w:t>стей — умений проводить на</w:t>
      </w:r>
      <w:r w:rsidRPr="002E41B2">
        <w:softHyphen/>
        <w:t>блюдения в природе, ставить опыты, соблюдать правила по</w:t>
      </w:r>
      <w:r w:rsidRPr="002E41B2">
        <w:softHyphen/>
        <w:t>ведения в мире природы и людей, правила здорового образа жизни. Это позв</w:t>
      </w:r>
      <w:r w:rsidRPr="002E41B2">
        <w:t>о</w:t>
      </w:r>
      <w:r w:rsidRPr="002E41B2">
        <w:t xml:space="preserve">лит учащимся освоить основы адекватного </w:t>
      </w:r>
      <w:proofErr w:type="spellStart"/>
      <w:r w:rsidRPr="002E41B2">
        <w:t>природо</w:t>
      </w:r>
      <w:proofErr w:type="spellEnd"/>
      <w:r w:rsidRPr="002E41B2">
        <w:t xml:space="preserve">- и </w:t>
      </w:r>
      <w:proofErr w:type="spellStart"/>
      <w:r w:rsidRPr="002E41B2">
        <w:t>культуросообразного</w:t>
      </w:r>
      <w:proofErr w:type="spellEnd"/>
      <w:r w:rsidRPr="002E41B2">
        <w:t xml:space="preserve"> поведения в окружающей природной и социальной среде. Поэтому данный курс играет н</w:t>
      </w:r>
      <w:r w:rsidRPr="002E41B2">
        <w:t>а</w:t>
      </w:r>
      <w:r w:rsidRPr="002E41B2">
        <w:t>ряду с другими предметами начальной школы значитель</w:t>
      </w:r>
      <w:r w:rsidRPr="002E41B2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2E41B2">
        <w:softHyphen/>
        <w:t>ции младшего школьника в соответствии с от</w:t>
      </w:r>
      <w:r w:rsidRPr="002E41B2">
        <w:t>е</w:t>
      </w:r>
      <w:r w:rsidRPr="002E41B2">
        <w:t>чественными традициями духовности и нравственности.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2E41B2">
        <w:t>межпредметных</w:t>
      </w:r>
      <w:proofErr w:type="spellEnd"/>
      <w:r w:rsidRPr="002E41B2">
        <w:t xml:space="preserve"> связей всех дисциплин начальной школы. Пред</w:t>
      </w:r>
      <w:r w:rsidRPr="002E41B2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2E41B2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2E41B2">
        <w:softHyphen/>
        <w:t>ционально-научному и эмоционально-ценностному постиже</w:t>
      </w:r>
      <w:r w:rsidRPr="002E41B2">
        <w:softHyphen/>
        <w:t>нию о</w:t>
      </w:r>
      <w:r w:rsidRPr="002E41B2">
        <w:t>к</w:t>
      </w:r>
      <w:r w:rsidRPr="002E41B2">
        <w:t>ружающего мира.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E41B2">
        <w:rPr>
          <w:b/>
        </w:rPr>
        <w:t>Общая характеристика курса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Отбор содержания курса «Окружающий мир» осуществлён на основе следующих ведущих идей: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1) идея многообразия мира;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2) идея целостности мира;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3) идея уважения к миру.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Многообразие как форма существования мира ярко прояв</w:t>
      </w:r>
      <w:r w:rsidRPr="002E41B2">
        <w:softHyphen/>
        <w:t>ляет себя и в природной, и в социальной сфере. На основе ин</w:t>
      </w:r>
      <w:r w:rsidRPr="002E41B2">
        <w:softHyphen/>
        <w:t xml:space="preserve">теграции </w:t>
      </w:r>
      <w:proofErr w:type="spellStart"/>
      <w:r w:rsidRPr="002E41B2">
        <w:t>естественно-научных</w:t>
      </w:r>
      <w:proofErr w:type="spellEnd"/>
      <w:r w:rsidRPr="002E41B2">
        <w:t>, географ</w:t>
      </w:r>
      <w:r w:rsidRPr="002E41B2">
        <w:t>и</w:t>
      </w:r>
      <w:r w:rsidRPr="002E41B2">
        <w:t>ческих, исторических сведений в курсе выстраивается яркая картина действитель</w:t>
      </w:r>
      <w:r w:rsidRPr="002E41B2">
        <w:softHyphen/>
        <w:t>ности, отражающая многообразие природы и культуры, видов человеческой деятельн</w:t>
      </w:r>
      <w:r w:rsidRPr="002E41B2">
        <w:t>о</w:t>
      </w:r>
      <w:r w:rsidRPr="002E41B2">
        <w:t>сти, стран и народов. Особое внима</w:t>
      </w:r>
      <w:r w:rsidRPr="002E41B2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2E41B2">
        <w:softHyphen/>
        <w:t>вание человека, удовлетворение его мат</w:t>
      </w:r>
      <w:r w:rsidRPr="002E41B2">
        <w:t>е</w:t>
      </w:r>
      <w:r w:rsidRPr="002E41B2">
        <w:t>риальных и духовных потребностей.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Фундаментальная идея целостности мира также последо</w:t>
      </w:r>
      <w:r w:rsidRPr="002E41B2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2E41B2">
        <w:softHyphen/>
        <w:t>родой и живой, внутри живой природы, ме</w:t>
      </w:r>
      <w:r w:rsidRPr="002E41B2">
        <w:t>ж</w:t>
      </w:r>
      <w:r w:rsidRPr="002E41B2">
        <w:t>ду природой и человеком. В частности, рассматривается значение каждого природного компонента в жизни людей, анализируется по</w:t>
      </w:r>
      <w:r w:rsidRPr="002E41B2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</w:t>
      </w:r>
      <w:r w:rsidRPr="002E41B2">
        <w:t>е</w:t>
      </w:r>
      <w:r w:rsidRPr="002E41B2">
        <w:t>ства, целостности самого обще</w:t>
      </w:r>
      <w:r w:rsidRPr="002E41B2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2E41B2">
        <w:softHyphen/>
        <w:t>временной соц</w:t>
      </w:r>
      <w:r w:rsidRPr="002E41B2">
        <w:t>и</w:t>
      </w:r>
      <w:r w:rsidRPr="002E41B2">
        <w:t>альной жизни, которые присутствуют в про</w:t>
      </w:r>
      <w:r w:rsidRPr="002E41B2">
        <w:softHyphen/>
        <w:t>грамме каждого класса.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Уважение к миру — это своего рода формула нового от</w:t>
      </w:r>
      <w:r w:rsidRPr="002E41B2">
        <w:softHyphen/>
        <w:t>ношения к окр</w:t>
      </w:r>
      <w:r w:rsidRPr="002E41B2">
        <w:t>у</w:t>
      </w:r>
      <w:r w:rsidRPr="002E41B2">
        <w:t xml:space="preserve">жающему, основанного на признании </w:t>
      </w:r>
      <w:proofErr w:type="spellStart"/>
      <w:r w:rsidRPr="002E41B2">
        <w:t>са</w:t>
      </w:r>
      <w:r w:rsidRPr="002E41B2">
        <w:softHyphen/>
        <w:t>моценности</w:t>
      </w:r>
      <w:proofErr w:type="spellEnd"/>
      <w:r w:rsidRPr="002E41B2">
        <w:t xml:space="preserve"> сущего, на включении в нравственную сферу отношения не только к другим людям, но и к природе, к ру</w:t>
      </w:r>
      <w:r w:rsidRPr="002E41B2">
        <w:softHyphen/>
        <w:t>котворному миру, к культурному достоянию народов России и всего чел</w:t>
      </w:r>
      <w:r w:rsidRPr="002E41B2">
        <w:t>о</w:t>
      </w:r>
      <w:r w:rsidRPr="002E41B2">
        <w:t>вечества.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В основе методики преподавания курса «Окружающий мир» лежит проблемно-поисковый подход, обеспечива</w:t>
      </w:r>
      <w:r w:rsidRPr="002E41B2">
        <w:t>ю</w:t>
      </w:r>
      <w:r w:rsidRPr="002E41B2">
        <w:t>щий «откры</w:t>
      </w:r>
      <w:r w:rsidRPr="002E41B2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</w:t>
      </w:r>
      <w:r w:rsidRPr="002E41B2">
        <w:t>р</w:t>
      </w:r>
      <w:r w:rsidRPr="002E41B2">
        <w:t>мационно-об</w:t>
      </w:r>
      <w:r w:rsidRPr="002E41B2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</w:t>
      </w:r>
      <w:r w:rsidRPr="002E41B2">
        <w:t>в</w:t>
      </w:r>
      <w:r w:rsidRPr="002E41B2">
        <w:t>лений окружающего мира. Для успешного решения за</w:t>
      </w:r>
      <w:r w:rsidRPr="002E41B2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</w:t>
      </w:r>
      <w:r w:rsidRPr="002E41B2">
        <w:t>и</w:t>
      </w:r>
      <w:r w:rsidRPr="002E41B2">
        <w:t>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2E41B2">
        <w:softHyphen/>
        <w:t>емых результатов имеет организация проектной деятель</w:t>
      </w:r>
      <w:r w:rsidRPr="002E41B2">
        <w:softHyphen/>
        <w:t>ности учащихся, которая пред</w:t>
      </w:r>
      <w:r w:rsidRPr="002E41B2">
        <w:t>у</w:t>
      </w:r>
      <w:r w:rsidRPr="002E41B2">
        <w:t>смотрена в каждом разделе программы.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В соответствии с названными ведущими идеями осо</w:t>
      </w:r>
      <w:r w:rsidRPr="002E41B2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2E41B2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2E41B2">
        <w:softHyphen/>
        <w:t>ских связей с помощью граф</w:t>
      </w:r>
      <w:r w:rsidRPr="002E41B2">
        <w:t>и</w:t>
      </w:r>
      <w:r w:rsidRPr="002E41B2">
        <w:t>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2E41B2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</w:t>
      </w:r>
      <w:r w:rsidRPr="002E41B2">
        <w:t>е</w:t>
      </w:r>
      <w:r w:rsidRPr="002E41B2">
        <w:t>ской этике.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2E41B2">
        <w:t>системообразующим</w:t>
      </w:r>
      <w:proofErr w:type="spellEnd"/>
      <w:r w:rsidRPr="002E41B2">
        <w:t xml:space="preserve"> стержнем этого процесса. Вот почему важно, чтобы работа с детьми, начатая на уроках, пр</w:t>
      </w:r>
      <w:r w:rsidRPr="002E41B2">
        <w:t>о</w:t>
      </w:r>
      <w:r w:rsidRPr="002E41B2">
        <w:t>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2E41B2">
        <w:softHyphen/>
        <w:t>ли учащихся в повседневном общении со своими детьми, поддерживали их позн</w:t>
      </w:r>
      <w:r w:rsidRPr="002E41B2">
        <w:t>а</w:t>
      </w:r>
      <w:r w:rsidRPr="002E41B2">
        <w:t>вательные инициативы, пробужда</w:t>
      </w:r>
      <w:r w:rsidRPr="002E41B2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E41B2">
        <w:rPr>
          <w:b/>
        </w:rPr>
        <w:t>Ценностные ориентиры содержания курса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• Природа как одна из важнейших основ здоровой и гармо</w:t>
      </w:r>
      <w:r w:rsidRPr="002E41B2">
        <w:softHyphen/>
        <w:t>ничной жизни человека и общества.</w:t>
      </w:r>
    </w:p>
    <w:p w:rsidR="002E41B2" w:rsidRPr="002E41B2" w:rsidRDefault="002E41B2" w:rsidP="002E41B2">
      <w:pPr>
        <w:ind w:firstLine="567"/>
        <w:jc w:val="both"/>
      </w:pPr>
      <w:r w:rsidRPr="002E41B2">
        <w:t>• Культура как процесс и результат человеческой жизнедеятель</w:t>
      </w:r>
      <w:r w:rsidRPr="002E41B2">
        <w:softHyphen/>
        <w:t>ности во всём многообразии её форм.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• Наука как часть культуры, отражающая человеческое стрем</w:t>
      </w:r>
      <w:r w:rsidRPr="002E41B2">
        <w:softHyphen/>
        <w:t>ление к истине, к познанию закономерностей окр</w:t>
      </w:r>
      <w:r w:rsidRPr="002E41B2">
        <w:t>у</w:t>
      </w:r>
      <w:r w:rsidRPr="002E41B2">
        <w:t>жающего мира природы и социума.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• Человечество как многообразие народов, культур, религий. в Межд</w:t>
      </w:r>
      <w:r w:rsidRPr="002E41B2">
        <w:t>у</w:t>
      </w:r>
      <w:r w:rsidRPr="002E41B2">
        <w:t>народное сотрудничество как основа мира на Земле.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• Патриотизм как одно из проявлений духовной зрелости чело</w:t>
      </w:r>
      <w:r w:rsidRPr="002E41B2">
        <w:softHyphen/>
        <w:t>века, выражающейся в любви к России, народу, малой родине, в осознанном желании служить От</w:t>
      </w:r>
      <w:r w:rsidRPr="002E41B2">
        <w:t>е</w:t>
      </w:r>
      <w:r w:rsidRPr="002E41B2">
        <w:t>честву.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• Семья как основа духовно-нравственного развития и воспи</w:t>
      </w:r>
      <w:r w:rsidRPr="002E41B2">
        <w:softHyphen/>
        <w:t>тания личности, залог преемственности культурно-ценностных традиций народов России от покол</w:t>
      </w:r>
      <w:r w:rsidRPr="002E41B2">
        <w:t>е</w:t>
      </w:r>
      <w:r w:rsidRPr="002E41B2">
        <w:t>ния к поколению и жизне</w:t>
      </w:r>
      <w:r w:rsidRPr="002E41B2">
        <w:softHyphen/>
        <w:t>способности российского общества.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• Труд и творчество как отличительные черты духовно и нрав</w:t>
      </w:r>
      <w:r w:rsidRPr="002E41B2">
        <w:softHyphen/>
        <w:t>ственно развитой личности.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• Здоровый образ жизни в единстве составляющих: здо</w:t>
      </w:r>
      <w:r w:rsidRPr="002E41B2">
        <w:softHyphen/>
        <w:t>ровье физическое, психическое, духовно- и социально-нрав</w:t>
      </w:r>
      <w:r w:rsidRPr="002E41B2">
        <w:softHyphen/>
        <w:t>ственное.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• Нравственный выбор и ответственность человека в отноше</w:t>
      </w:r>
      <w:r w:rsidRPr="002E41B2">
        <w:softHyphen/>
        <w:t>нии к природе, историко-культурному наследию, к с</w:t>
      </w:r>
      <w:r w:rsidRPr="002E41B2">
        <w:t>а</w:t>
      </w:r>
      <w:r w:rsidRPr="002E41B2">
        <w:t>мому себе и окружающим людям.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E41B2">
        <w:rPr>
          <w:b/>
        </w:rPr>
        <w:t>Место курса в учебном плане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На изучение курса «Окружающий мир» в каждом классе на</w:t>
      </w:r>
      <w:r w:rsidRPr="002E41B2">
        <w:softHyphen/>
        <w:t>чальной школы отводится 2ч в неделю. Программа рассчита</w:t>
      </w:r>
      <w:r w:rsidRPr="002E41B2">
        <w:softHyphen/>
        <w:t>на на 270ч: 1 класс —66ч (33 учебные н</w:t>
      </w:r>
      <w:r w:rsidRPr="002E41B2">
        <w:t>е</w:t>
      </w:r>
      <w:r w:rsidRPr="002E41B2">
        <w:t>дели), 2, 3 и 4 клас</w:t>
      </w:r>
      <w:r w:rsidRPr="002E41B2">
        <w:softHyphen/>
        <w:t>сы — по 68ч (34 учебные недели).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E41B2">
        <w:rPr>
          <w:b/>
        </w:rPr>
        <w:t>Результаты изучения курса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 xml:space="preserve">Освоение курса «Окружающий мир» вносит существенный вклад в достижение </w:t>
      </w:r>
      <w:r w:rsidRPr="002E41B2">
        <w:rPr>
          <w:b/>
          <w:bCs/>
        </w:rPr>
        <w:t xml:space="preserve">личностных результатов </w:t>
      </w:r>
      <w:r w:rsidRPr="002E41B2">
        <w:t>начал</w:t>
      </w:r>
      <w:r w:rsidRPr="002E41B2">
        <w:t>ь</w:t>
      </w:r>
      <w:r w:rsidRPr="002E41B2">
        <w:t>ного об</w:t>
      </w:r>
      <w:r w:rsidRPr="002E41B2">
        <w:softHyphen/>
        <w:t>разования, а именно:</w:t>
      </w:r>
    </w:p>
    <w:p w:rsidR="002E41B2" w:rsidRPr="002E41B2" w:rsidRDefault="002E41B2" w:rsidP="002E41B2">
      <w:pPr>
        <w:ind w:firstLine="567"/>
        <w:jc w:val="both"/>
      </w:pPr>
      <w:r w:rsidRPr="002E41B2">
        <w:t>1) формирование основ российской гражданской иден</w:t>
      </w:r>
      <w:r w:rsidRPr="002E41B2">
        <w:softHyphen/>
        <w:t>тичности, чувства гордости за свою Родину, российский народ и историю России, осознание своей этнич</w:t>
      </w:r>
      <w:r w:rsidRPr="002E41B2">
        <w:t>е</w:t>
      </w:r>
      <w:r w:rsidRPr="002E41B2">
        <w:t>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</w:t>
      </w:r>
      <w:r w:rsidRPr="002E41B2">
        <w:t>о</w:t>
      </w:r>
      <w:r w:rsidRPr="002E41B2">
        <w:t>стных ориен</w:t>
      </w:r>
      <w:r w:rsidRPr="002E41B2">
        <w:softHyphen/>
        <w:t>тации;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2) формирование целостного, социально ориентированного взгляда на мир в его органичном единстве и разнообр</w:t>
      </w:r>
      <w:r w:rsidRPr="002E41B2">
        <w:t>а</w:t>
      </w:r>
      <w:r w:rsidRPr="002E41B2">
        <w:t>зии при</w:t>
      </w:r>
      <w:r w:rsidRPr="002E41B2">
        <w:softHyphen/>
        <w:t>роды, народов, культур и религий;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3) формирование уважительного отношения к иному мне</w:t>
      </w:r>
      <w:r w:rsidRPr="002E41B2">
        <w:softHyphen/>
        <w:t>нию, истории и культуре других народов;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4) овладение начальными навыками адаптации в динамично изменя</w:t>
      </w:r>
      <w:r w:rsidRPr="002E41B2">
        <w:t>ю</w:t>
      </w:r>
      <w:r w:rsidRPr="002E41B2">
        <w:t>щемся и развивающемся мире;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5) принятие и освоение социальной роли обучающегося, развитие мотивов учебной деятельности и формирование лич</w:t>
      </w:r>
      <w:r w:rsidRPr="002E41B2">
        <w:softHyphen/>
        <w:t>ностного смысла учения;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</w:t>
      </w:r>
      <w:r w:rsidRPr="002E41B2">
        <w:t>н</w:t>
      </w:r>
      <w:r w:rsidRPr="002E41B2">
        <w:t>ных нормах, социальной справедливости и свободе;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7) формирование эстетических потребностей, ценностей и чувств;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8) развитие этических чувств, доброжелательности и эмо</w:t>
      </w:r>
      <w:r w:rsidRPr="002E41B2">
        <w:softHyphen/>
        <w:t>ционально-нравственной отзывчивости, понимания и с</w:t>
      </w:r>
      <w:r w:rsidRPr="002E41B2">
        <w:t>о</w:t>
      </w:r>
      <w:r w:rsidRPr="002E41B2">
        <w:t>пере</w:t>
      </w:r>
      <w:r w:rsidRPr="002E41B2">
        <w:softHyphen/>
        <w:t>живания чувствам других людей;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9) развитие навыков сотрудничества со взрослыми и свер</w:t>
      </w:r>
      <w:r w:rsidRPr="002E41B2">
        <w:softHyphen/>
        <w:t>стниками в разных социальных ситуациях, умения не создавать конфликтов и находить выходы из спо</w:t>
      </w:r>
      <w:r w:rsidRPr="002E41B2">
        <w:t>р</w:t>
      </w:r>
      <w:r w:rsidRPr="002E41B2">
        <w:t>ных ситуаций;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10) формирование установки на безопасный, здоровый об</w:t>
      </w:r>
      <w:r w:rsidRPr="002E41B2">
        <w:softHyphen/>
        <w:t>раз жизни, наличие мотивации к творческому труду, работе на результат, бережному отношению к мат</w:t>
      </w:r>
      <w:r w:rsidRPr="002E41B2">
        <w:t>е</w:t>
      </w:r>
      <w:r w:rsidRPr="002E41B2">
        <w:t>риальным и духовным ценностям.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 xml:space="preserve">Изучение курса «Окружающий мир» играет значительную роль в достижении </w:t>
      </w:r>
      <w:proofErr w:type="spellStart"/>
      <w:r w:rsidRPr="002E41B2">
        <w:rPr>
          <w:b/>
          <w:bCs/>
        </w:rPr>
        <w:t>метапредметных</w:t>
      </w:r>
      <w:proofErr w:type="spellEnd"/>
      <w:r w:rsidRPr="002E41B2">
        <w:rPr>
          <w:b/>
          <w:bCs/>
        </w:rPr>
        <w:t xml:space="preserve"> результатов </w:t>
      </w:r>
      <w:r w:rsidRPr="002E41B2">
        <w:t>н</w:t>
      </w:r>
      <w:r w:rsidRPr="002E41B2">
        <w:t>а</w:t>
      </w:r>
      <w:r w:rsidRPr="002E41B2">
        <w:t xml:space="preserve">чального образования, таких как: 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1) овладение способностью принимать и сохранять цели и задачи учебной деятельности, поиска средств её осущ</w:t>
      </w:r>
      <w:r w:rsidRPr="002E41B2">
        <w:t>е</w:t>
      </w:r>
      <w:r w:rsidRPr="002E41B2">
        <w:t>ствления;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2) освоение способов решения проблем творческого и по</w:t>
      </w:r>
      <w:r w:rsidRPr="002E41B2">
        <w:softHyphen/>
        <w:t>искового хара</w:t>
      </w:r>
      <w:r w:rsidRPr="002E41B2">
        <w:t>к</w:t>
      </w:r>
      <w:r w:rsidRPr="002E41B2">
        <w:t>тера;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E41B2">
        <w:softHyphen/>
        <w:t>фективные способы достижения резул</w:t>
      </w:r>
      <w:r w:rsidRPr="002E41B2">
        <w:t>ь</w:t>
      </w:r>
      <w:r w:rsidRPr="002E41B2">
        <w:t>тата;</w:t>
      </w:r>
    </w:p>
    <w:p w:rsidR="002E41B2" w:rsidRPr="002E41B2" w:rsidRDefault="002E41B2" w:rsidP="002E41B2">
      <w:pPr>
        <w:ind w:firstLine="567"/>
        <w:jc w:val="both"/>
      </w:pPr>
      <w:r w:rsidRPr="002E41B2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 xml:space="preserve">5) освоение начальных форм познавательной и личностной рефлексии; 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6) использование знаково-символических средств пред</w:t>
      </w:r>
      <w:r w:rsidRPr="002E41B2">
        <w:softHyphen/>
        <w:t>ставления информации для создания моделей изучаемых объ</w:t>
      </w:r>
      <w:r w:rsidRPr="002E41B2">
        <w:softHyphen/>
        <w:t>ектов и процессов, схем решения учебных и практических задач;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7) активное использование речевых средств и средств ин</w:t>
      </w:r>
      <w:r w:rsidRPr="002E41B2">
        <w:softHyphen/>
        <w:t>формационных и коммуникационных технологий (ИКТ) для решения коммуникативных и познавател</w:t>
      </w:r>
      <w:r w:rsidRPr="002E41B2">
        <w:t>ь</w:t>
      </w:r>
      <w:r w:rsidRPr="002E41B2">
        <w:t>ных задач;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8) использование различных способов поиска (в справочных источниках и открытом учебном информационном простран</w:t>
      </w:r>
      <w:r w:rsidRPr="002E41B2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E41B2">
        <w:softHyphen/>
        <w:t>муникативными и познавательными задачами и технол</w:t>
      </w:r>
      <w:r w:rsidRPr="002E41B2">
        <w:t>о</w:t>
      </w:r>
      <w:r w:rsidRPr="002E41B2">
        <w:t>гиями учебного предмета «Окружающий мир»;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9) овладение логическими действиями сравнения, анализа, синтеза, обобщения, классификации по родовидовым при</w:t>
      </w:r>
      <w:r w:rsidRPr="002E41B2">
        <w:softHyphen/>
        <w:t>знакам, установления анал</w:t>
      </w:r>
      <w:r w:rsidRPr="002E41B2">
        <w:t>о</w:t>
      </w:r>
      <w:r w:rsidRPr="002E41B2">
        <w:t>гий и причинно-следственных связей, построения рассуждений, отнесения к известным понятиям;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10) готовность слушать собеседника и вести диалог; готов</w:t>
      </w:r>
      <w:r w:rsidRPr="002E41B2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</w:t>
      </w:r>
      <w:r w:rsidRPr="002E41B2">
        <w:t>ы</w:t>
      </w:r>
      <w:r w:rsidRPr="002E41B2">
        <w:t>тий;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</w:t>
      </w:r>
      <w:r w:rsidRPr="002E41B2">
        <w:t>м</w:t>
      </w:r>
      <w:r w:rsidRPr="002E41B2">
        <w:t>ный контроль в совместной деятельности, адекватно оценивать собственное поведение и поведение окружающих;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12) овладение начальными сведениями о сущности и осо</w:t>
      </w:r>
      <w:r w:rsidRPr="002E41B2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</w:t>
      </w:r>
      <w:r w:rsidRPr="002E41B2">
        <w:t>у</w:t>
      </w:r>
      <w:r w:rsidRPr="002E41B2">
        <w:t>жа</w:t>
      </w:r>
      <w:r w:rsidRPr="002E41B2">
        <w:softHyphen/>
        <w:t xml:space="preserve">ющий мир»; 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 xml:space="preserve">13) овладение базовыми предметными и </w:t>
      </w:r>
      <w:proofErr w:type="spellStart"/>
      <w:r w:rsidRPr="002E41B2">
        <w:t>межпредметными</w:t>
      </w:r>
      <w:proofErr w:type="spellEnd"/>
      <w:r w:rsidRPr="002E41B2">
        <w:t xml:space="preserve"> понятиями, отражающими существенные связи и отношения между объектами и проце</w:t>
      </w:r>
      <w:r w:rsidRPr="002E41B2">
        <w:t>с</w:t>
      </w:r>
      <w:r w:rsidRPr="002E41B2">
        <w:t>сами;</w:t>
      </w:r>
    </w:p>
    <w:p w:rsidR="002E41B2" w:rsidRPr="002E41B2" w:rsidRDefault="002E41B2" w:rsidP="002E41B2">
      <w:pPr>
        <w:ind w:firstLine="567"/>
        <w:jc w:val="both"/>
      </w:pPr>
      <w:r w:rsidRPr="002E41B2">
        <w:t>14) умение работать в материальной и информационной сре</w:t>
      </w:r>
      <w:r w:rsidRPr="002E41B2">
        <w:softHyphen/>
        <w:t>де начального общего образования (в том числе с уче</w:t>
      </w:r>
      <w:r w:rsidRPr="002E41B2">
        <w:t>б</w:t>
      </w:r>
      <w:r w:rsidRPr="002E41B2">
        <w:t>ными моделями) в соответствии с содержанием учебного предмета «Окружающий мир».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При изучении курса «Окружающий мир» достигаются следу</w:t>
      </w:r>
      <w:r w:rsidRPr="002E41B2">
        <w:softHyphen/>
        <w:t xml:space="preserve">ющие </w:t>
      </w:r>
      <w:r w:rsidRPr="002E41B2">
        <w:rPr>
          <w:b/>
          <w:bCs/>
        </w:rPr>
        <w:t>предметные результаты:</w:t>
      </w:r>
      <w:r w:rsidRPr="002E41B2">
        <w:t xml:space="preserve"> 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1) понимание особой роли России в мировой истории, вос</w:t>
      </w:r>
      <w:r w:rsidRPr="002E41B2">
        <w:softHyphen/>
        <w:t>питание чувства гордости за национальные свершения, откры</w:t>
      </w:r>
      <w:r w:rsidRPr="002E41B2">
        <w:softHyphen/>
        <w:t>тия, победы;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 xml:space="preserve">2) </w:t>
      </w:r>
      <w:proofErr w:type="spellStart"/>
      <w:r w:rsidRPr="002E41B2">
        <w:t>сформированность</w:t>
      </w:r>
      <w:proofErr w:type="spellEnd"/>
      <w:r w:rsidRPr="002E41B2">
        <w:t xml:space="preserve"> уважительного отношения к России, родному краю, своей семье, истории, культуре, природе нашей страны, её совреме</w:t>
      </w:r>
      <w:r w:rsidRPr="002E41B2">
        <w:t>н</w:t>
      </w:r>
      <w:r w:rsidRPr="002E41B2">
        <w:t>ной жизни;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E41B2">
        <w:t>здоровьесберегающего</w:t>
      </w:r>
      <w:proofErr w:type="spellEnd"/>
      <w:r w:rsidRPr="002E41B2">
        <w:t xml:space="preserve"> поведения в природной и с</w:t>
      </w:r>
      <w:r w:rsidRPr="002E41B2">
        <w:t>о</w:t>
      </w:r>
      <w:r w:rsidRPr="002E41B2">
        <w:t>циальной среде;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4) освоение доступных способов изучения природы и обще</w:t>
      </w:r>
      <w:r w:rsidRPr="002E41B2">
        <w:softHyphen/>
        <w:t>ства (наблюдение, запись, измерение, опыт, сравнение, клас</w:t>
      </w:r>
      <w:r w:rsidRPr="002E41B2">
        <w:softHyphen/>
        <w:t>сификация и др. с получением информации из семейных ар</w:t>
      </w:r>
      <w:r w:rsidRPr="002E41B2">
        <w:softHyphen/>
        <w:t>хивов, от окружающих людей, в открытом информац</w:t>
      </w:r>
      <w:r w:rsidRPr="002E41B2">
        <w:t>и</w:t>
      </w:r>
      <w:r w:rsidRPr="002E41B2">
        <w:t>онном пространстве);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5) развитие навыков устанавливать и выявлять причинно-следственные связи в окружающем мире.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2E41B2">
        <w:rPr>
          <w:b/>
          <w:bCs/>
        </w:rPr>
        <w:t xml:space="preserve">СОДЕРЖАНИЕ КУРСА 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E41B2">
        <w:rPr>
          <w:b/>
        </w:rPr>
        <w:t>Человек и природа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Природа — это то, что нас окружает, но не создано челове</w:t>
      </w:r>
      <w:r w:rsidRPr="002E41B2"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</w:t>
      </w:r>
      <w:r w:rsidRPr="002E41B2">
        <w:t>с</w:t>
      </w:r>
      <w:r w:rsidRPr="002E41B2">
        <w:t>свет, закат, ветер, дождь, гроза.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2E41B2">
        <w:softHyphen/>
        <w:t>кости, газы. Простейшие практические раб</w:t>
      </w:r>
      <w:r w:rsidRPr="002E41B2">
        <w:t>о</w:t>
      </w:r>
      <w:r w:rsidRPr="002E41B2">
        <w:t>ты с веществами, жидкостями, газами.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Звёзды и планеты. Солнце — ближайшая к нам звезда, источ</w:t>
      </w:r>
      <w:r w:rsidRPr="002E41B2">
        <w:softHyphen/>
        <w:t>ник света и тепла для всего живого на Земле. Земля — планета, общее представление о форме и ра</w:t>
      </w:r>
      <w:r w:rsidRPr="002E41B2">
        <w:t>з</w:t>
      </w:r>
      <w:r w:rsidRPr="002E41B2">
        <w:t>мерах Земли. Глобус как модель Земли. Географическая карта и план. Материки и океа</w:t>
      </w:r>
      <w:r w:rsidRPr="002E41B2">
        <w:softHyphen/>
        <w:t>ны, их названия, расположение на глобусе и карте. Важнейшие природные объе</w:t>
      </w:r>
      <w:r w:rsidRPr="002E41B2">
        <w:t>к</w:t>
      </w:r>
      <w:r w:rsidRPr="002E41B2">
        <w:t xml:space="preserve">ты своей страны, района. Ориентирование на местности. Компас. 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Погода, её составляющие (температура воздуха, облачность, осадки, ветер). Наблюдение за погодой своего края. Предска</w:t>
      </w:r>
      <w:r w:rsidRPr="002E41B2">
        <w:softHyphen/>
        <w:t>зание погоды и его значение в жизни людей.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</w:t>
      </w:r>
      <w:r w:rsidRPr="002E41B2">
        <w:t>д</w:t>
      </w:r>
      <w:r w:rsidRPr="002E41B2">
        <w:t>ного края (краткая харак</w:t>
      </w:r>
      <w:r w:rsidRPr="002E41B2">
        <w:softHyphen/>
        <w:t>теристика на основе наблюдений).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Воздух — смесь газов. Свойства воздуха. Значение воздуха для раст</w:t>
      </w:r>
      <w:r w:rsidRPr="002E41B2">
        <w:t>е</w:t>
      </w:r>
      <w:r w:rsidRPr="002E41B2">
        <w:t>ний, животных, человека.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</w:t>
      </w:r>
      <w:r w:rsidRPr="002E41B2">
        <w:t>и</w:t>
      </w:r>
      <w:r w:rsidRPr="002E41B2">
        <w:t>роде.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</w:t>
      </w:r>
      <w:r w:rsidRPr="002E41B2">
        <w:t>е</w:t>
      </w:r>
      <w:r w:rsidRPr="002E41B2">
        <w:t>мые родного края (2—3 примера).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Почва, её состав, значение для живой природы и для хозяй</w:t>
      </w:r>
      <w:r w:rsidRPr="002E41B2">
        <w:softHyphen/>
        <w:t>ственной жизни человека.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Растения, их разнообразие. Части растения (корень, стебель, лист, цветок, плод, семя). Условия, необходимые для жизни рас</w:t>
      </w:r>
      <w:r w:rsidRPr="002E41B2">
        <w:softHyphen/>
        <w:t>тения (свет, тепло, воздух, вода). Наблюдение роста растений, фиксация изменений. Деревья, кустарники, тр</w:t>
      </w:r>
      <w:r w:rsidRPr="002E41B2">
        <w:t>а</w:t>
      </w:r>
      <w:r w:rsidRPr="002E41B2">
        <w:t>вы. Дикорасту</w:t>
      </w:r>
      <w:r w:rsidRPr="002E41B2">
        <w:softHyphen/>
        <w:t>щие и культурные растения. Роль растений в природе и жизни людей, бережное отношение человека к растениям. Раст</w:t>
      </w:r>
      <w:r w:rsidRPr="002E41B2">
        <w:t>е</w:t>
      </w:r>
      <w:r w:rsidRPr="002E41B2">
        <w:t>ния родного края, названия и краткая характеристика на основе наблюдений.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Грибы, их разнообразие, значение в природе и жизни людей; съедобные и ядовитые грибы. Правила сбора грибов.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</w:t>
      </w:r>
      <w:r w:rsidRPr="002E41B2">
        <w:t>з</w:t>
      </w:r>
      <w:r w:rsidRPr="002E41B2">
        <w:t>множе</w:t>
      </w:r>
      <w:r w:rsidRPr="002E41B2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</w:t>
      </w:r>
      <w:r w:rsidRPr="002E41B2">
        <w:t>и</w:t>
      </w:r>
      <w:r w:rsidRPr="002E41B2">
        <w:t>ка на основе наблюдений.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</w:t>
      </w:r>
      <w:r w:rsidRPr="002E41B2">
        <w:t>д</w:t>
      </w:r>
      <w:r w:rsidRPr="002E41B2">
        <w:t>ном сообществе: растения — пища и укрытие для животных; животные — рас</w:t>
      </w:r>
      <w:r w:rsidRPr="002E41B2">
        <w:softHyphen/>
        <w:t>пространители плодов и семян растений. Влияние человека на природные сообщества. Природные сообщества родного края (2—3 пр</w:t>
      </w:r>
      <w:r w:rsidRPr="002E41B2">
        <w:t>и</w:t>
      </w:r>
      <w:r w:rsidRPr="002E41B2">
        <w:t>мера на основе наблюдений).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Природные зоны России: общее представление, основные природные зоны (природные условия, растительный и живот</w:t>
      </w:r>
      <w:r w:rsidRPr="002E41B2">
        <w:softHyphen/>
        <w:t>ный мир, особенности труда и быта людей, влияние человека на природу изучаемых зон, охрана прир</w:t>
      </w:r>
      <w:r w:rsidRPr="002E41B2">
        <w:t>о</w:t>
      </w:r>
      <w:r w:rsidRPr="002E41B2">
        <w:t>ды).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</w:t>
      </w:r>
      <w:r w:rsidRPr="002E41B2">
        <w:t>а</w:t>
      </w:r>
      <w:r w:rsidRPr="002E41B2">
        <w:t>тельное влияние деятельности человека на природу (в том числе на примере окружающей местности). Экологические проблемы и спо</w:t>
      </w:r>
      <w:r w:rsidRPr="002E41B2"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</w:t>
      </w:r>
      <w:r w:rsidRPr="002E41B2">
        <w:t>д</w:t>
      </w:r>
      <w:r w:rsidRPr="002E41B2">
        <w:t>ники, национальные парки, их роль в охране природы. Красная книга России, её значение, отдельные представители растений и живот</w:t>
      </w:r>
      <w:r w:rsidRPr="002E41B2">
        <w:softHyphen/>
        <w:t>ных Красной книги. Посильное участие в охране природы. Личная ответственность каждого человека за сохранность прир</w:t>
      </w:r>
      <w:r w:rsidRPr="002E41B2">
        <w:t>о</w:t>
      </w:r>
      <w:r w:rsidRPr="002E41B2">
        <w:t>ды.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Всемирное наследие. Международная Красная книга. Между</w:t>
      </w:r>
      <w:r w:rsidRPr="002E41B2">
        <w:softHyphen/>
        <w:t>народные экологические организации (2—3 примера). Между</w:t>
      </w:r>
      <w:r w:rsidRPr="002E41B2">
        <w:softHyphen/>
        <w:t>народные экологические дни, их знач</w:t>
      </w:r>
      <w:r w:rsidRPr="002E41B2">
        <w:t>е</w:t>
      </w:r>
      <w:r w:rsidRPr="002E41B2">
        <w:t>ние, участие детей в их проведении.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2E41B2">
        <w:softHyphen/>
        <w:t>ятельности организма. Гигиена систем органов. Изм</w:t>
      </w:r>
      <w:r w:rsidRPr="002E41B2">
        <w:t>е</w:t>
      </w:r>
      <w:r w:rsidRPr="002E41B2">
        <w:t>рение температуры тела человека, частоты пульса. Личная ответ</w:t>
      </w:r>
      <w:r w:rsidRPr="002E41B2">
        <w:softHyphen/>
        <w:t>ственность каждого человека за состояние своего здоровья и здоровья окр</w:t>
      </w:r>
      <w:r w:rsidRPr="002E41B2">
        <w:t>у</w:t>
      </w:r>
      <w:r w:rsidRPr="002E41B2">
        <w:t>жающих его людей. Внимание, забота, ува</w:t>
      </w:r>
      <w:r w:rsidRPr="002E41B2">
        <w:softHyphen/>
        <w:t>жительное отношение к людям с ограниченными возмож</w:t>
      </w:r>
      <w:r w:rsidRPr="002E41B2">
        <w:softHyphen/>
        <w:t>ностями здоровья.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E41B2">
        <w:rPr>
          <w:b/>
        </w:rPr>
        <w:t>Человек и общество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Общество — совокупность людей, которые объединены об</w:t>
      </w:r>
      <w:r w:rsidRPr="002E41B2">
        <w:softHyphen/>
        <w:t>щей культурой и связаны друг с другом совместной де</w:t>
      </w:r>
      <w:r w:rsidRPr="002E41B2">
        <w:t>я</w:t>
      </w:r>
      <w:r w:rsidRPr="002E41B2">
        <w:t>тельно</w:t>
      </w:r>
      <w:r w:rsidRPr="002E41B2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2E41B2">
        <w:softHyphen/>
        <w:t>де в культуру человечества традиций и религ</w:t>
      </w:r>
      <w:r w:rsidRPr="002E41B2">
        <w:t>и</w:t>
      </w:r>
      <w:r w:rsidRPr="002E41B2">
        <w:t>озных воз</w:t>
      </w:r>
      <w:r w:rsidRPr="002E41B2">
        <w:softHyphen/>
        <w:t>зрений разных народов. Взаимоотношения человека с дру</w:t>
      </w:r>
      <w:r w:rsidRPr="002E41B2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</w:t>
      </w:r>
      <w:r w:rsidRPr="002E41B2">
        <w:t>о</w:t>
      </w:r>
      <w:r w:rsidRPr="002E41B2">
        <w:t>века: общее представление о челове</w:t>
      </w:r>
      <w:r w:rsidRPr="002E41B2">
        <w:softHyphen/>
        <w:t>ческих свойствах и качествах.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Семья — самое близкое окружение человека. Семейные традиции. Взаимоотношения в семье и взаимопомощь чле</w:t>
      </w:r>
      <w:r w:rsidRPr="002E41B2">
        <w:softHyphen/>
        <w:t>нов семьи. Оказание посильной помощи взрослым. Забо</w:t>
      </w:r>
      <w:r w:rsidRPr="002E41B2">
        <w:softHyphen/>
        <w:t>та о детях, престарелых, больных — долг каждого человека. Х</w:t>
      </w:r>
      <w:r w:rsidRPr="002E41B2">
        <w:t>о</w:t>
      </w:r>
      <w:r w:rsidRPr="002E41B2">
        <w:t>зяйство семьи. Родословная. Имена и фамилии членов семьи. Составление схемы родословного древа, истории се</w:t>
      </w:r>
      <w:r w:rsidRPr="002E41B2">
        <w:softHyphen/>
        <w:t>мьи. Духовно-нравственные ценности в семейной культуре народов России и мира.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Младший школьник. Правила поведения в школе, на уроке. Обращение к учителю. Классный, школьный коллектив, со</w:t>
      </w:r>
      <w:r w:rsidRPr="002E41B2">
        <w:softHyphen/>
        <w:t>вместная учёба, игры, отдых. Составление режима дня школь</w:t>
      </w:r>
      <w:r w:rsidRPr="002E41B2">
        <w:softHyphen/>
        <w:t>ника.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</w:t>
      </w:r>
      <w:r w:rsidRPr="002E41B2">
        <w:t>д</w:t>
      </w:r>
      <w:r w:rsidRPr="002E41B2">
        <w:t>ноклассни</w:t>
      </w:r>
      <w:r w:rsidRPr="002E41B2">
        <w:softHyphen/>
        <w:t>кам, плохо владеющим русским языком, помощь им в ориен</w:t>
      </w:r>
      <w:r w:rsidRPr="002E41B2">
        <w:softHyphen/>
        <w:t>тации в учебной среде и окружающей обстановке.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</w:t>
      </w:r>
      <w:r w:rsidRPr="002E41B2">
        <w:t>о</w:t>
      </w:r>
      <w:r w:rsidRPr="002E41B2">
        <w:t>строение безопасной экономики — одна из важнейших задач общества.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</w:t>
      </w:r>
      <w:r w:rsidRPr="002E41B2">
        <w:t>с</w:t>
      </w:r>
      <w:r w:rsidRPr="002E41B2">
        <w:t>терство.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Общественный транспорт. Транспорт города или села. На</w:t>
      </w:r>
      <w:r w:rsidRPr="002E41B2">
        <w:softHyphen/>
        <w:t>земный, воздушный и водный транспорт. Правила пользова</w:t>
      </w:r>
      <w:r w:rsidRPr="002E41B2">
        <w:softHyphen/>
        <w:t>ния транспортом. Средства связи: почта, т</w:t>
      </w:r>
      <w:r w:rsidRPr="002E41B2">
        <w:t>е</w:t>
      </w:r>
      <w:r w:rsidRPr="002E41B2">
        <w:t>леграф, телефон, электронная почта.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Средства массовой информации: радио, телевидение, пресса, Интернет. Избирательность при пользовании средс</w:t>
      </w:r>
      <w:r w:rsidRPr="002E41B2">
        <w:t>т</w:t>
      </w:r>
      <w:r w:rsidRPr="002E41B2">
        <w:t>вами мас</w:t>
      </w:r>
      <w:r w:rsidRPr="002E41B2">
        <w:softHyphen/>
        <w:t>совой информации в целях сохранения духовно-нравственного здоровья.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Наша Родина — Россия, Российская Федерация. Ценност</w:t>
      </w:r>
      <w:r w:rsidRPr="002E41B2">
        <w:softHyphen/>
        <w:t>но-смысловое содержание понятий: Родина, Отечество, Отчиз</w:t>
      </w:r>
      <w:r w:rsidRPr="002E41B2">
        <w:softHyphen/>
        <w:t>на. Государственная символика России: Государственный герб России, Государственный флаг России, Государс</w:t>
      </w:r>
      <w:r w:rsidRPr="002E41B2">
        <w:t>т</w:t>
      </w:r>
      <w:r w:rsidRPr="002E41B2">
        <w:t>венный гимн России; правила поведения при прослушивании гимна. Консти</w:t>
      </w:r>
      <w:r w:rsidRPr="002E41B2">
        <w:softHyphen/>
        <w:t>туция — Основной закон Российской Фед</w:t>
      </w:r>
      <w:r w:rsidRPr="002E41B2">
        <w:t>е</w:t>
      </w:r>
      <w:r w:rsidRPr="002E41B2">
        <w:t>рации. Права ребёнка.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Президент Российской Федерации — глава государства. От</w:t>
      </w:r>
      <w:r w:rsidRPr="002E41B2">
        <w:softHyphen/>
        <w:t>ветственность главы государства за социальное и духовно-нрав</w:t>
      </w:r>
      <w:r w:rsidRPr="002E41B2">
        <w:softHyphen/>
        <w:t>ственное бл</w:t>
      </w:r>
      <w:r w:rsidRPr="002E41B2">
        <w:t>а</w:t>
      </w:r>
      <w:r w:rsidRPr="002E41B2">
        <w:t>гополучие граждан.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Праздник в жизни общества как средство укрепления об</w:t>
      </w:r>
      <w:r w:rsidRPr="002E41B2">
        <w:softHyphen/>
        <w:t>щественной с</w:t>
      </w:r>
      <w:r w:rsidRPr="002E41B2">
        <w:t>о</w:t>
      </w:r>
      <w:r w:rsidRPr="002E41B2">
        <w:t>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2E41B2">
        <w:softHyphen/>
        <w:t>ды, День России, День защиты детей, День наро</w:t>
      </w:r>
      <w:r w:rsidRPr="002E41B2">
        <w:t>д</w:t>
      </w:r>
      <w:r w:rsidRPr="002E41B2">
        <w:t>ного единства, День Конституции. Оформление плаката или стенной газеты к общественному празднику.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Россия на карте, государственная граница России.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Москва — столица России. Святыни Москвы — святыни Рос</w:t>
      </w:r>
      <w:r w:rsidRPr="002E41B2">
        <w:softHyphen/>
        <w:t>сии. Достопримечательности Москвы: Кремль, Красная пло</w:t>
      </w:r>
      <w:r w:rsidRPr="002E41B2">
        <w:softHyphen/>
        <w:t>щадь, Большой театр и др. Характеристика отдельных истори</w:t>
      </w:r>
      <w:r w:rsidRPr="002E41B2">
        <w:softHyphen/>
        <w:t>ческих событий, связанных с Москвой (основание Москвы, строительство Кремля и др.). Герб Москвы. Располож</w:t>
      </w:r>
      <w:r w:rsidRPr="002E41B2">
        <w:t>е</w:t>
      </w:r>
      <w:r w:rsidRPr="002E41B2">
        <w:t>ние Москвы на карте.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 xml:space="preserve">Города России. Санкт-Петербург: достопримечательности (Зимний дворец, памятник Петру </w:t>
      </w:r>
      <w:r w:rsidRPr="002E41B2">
        <w:rPr>
          <w:lang w:val="en-US"/>
        </w:rPr>
        <w:t>I</w:t>
      </w:r>
      <w:r w:rsidRPr="002E41B2">
        <w:t xml:space="preserve"> — Медный всадник, разводные мосты через Неву и др.), города З</w:t>
      </w:r>
      <w:r w:rsidRPr="002E41B2">
        <w:t>о</w:t>
      </w:r>
      <w:r w:rsidRPr="002E41B2">
        <w:t xml:space="preserve">лотого кольца России (по выбору). Святыни городов России. 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Россия — многонациональная страна. Народы, населяющие Россию, их обычаи, характерные особенности быта (по выбо</w:t>
      </w:r>
      <w:r w:rsidRPr="002E41B2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2E41B2">
        <w:softHyphen/>
        <w:t>ного праздника на о</w:t>
      </w:r>
      <w:r w:rsidRPr="002E41B2">
        <w:t>с</w:t>
      </w:r>
      <w:r w:rsidRPr="002E41B2">
        <w:t>нове традиционных детских игр народов своего края.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Родной край — частица России. Родной город (село), регион (область, край, республика): название, основные до</w:t>
      </w:r>
      <w:r w:rsidRPr="002E41B2">
        <w:t>с</w:t>
      </w:r>
      <w:r w:rsidRPr="002E41B2">
        <w:t>топриме</w:t>
      </w:r>
      <w:r w:rsidRPr="002E41B2">
        <w:softHyphen/>
        <w:t>чательности; музеи, театры, спортивные комплексы и пр. Осо</w:t>
      </w:r>
      <w:r w:rsidRPr="002E41B2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</w:t>
      </w:r>
      <w:r w:rsidRPr="002E41B2">
        <w:t>я</w:t>
      </w:r>
      <w:r w:rsidRPr="002E41B2">
        <w:t>ка.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2E41B2">
        <w:softHyphen/>
        <w:t>ция. Картины быта, труда, духовно-нравственных и культу</w:t>
      </w:r>
      <w:r w:rsidRPr="002E41B2">
        <w:t>р</w:t>
      </w:r>
      <w:r w:rsidRPr="002E41B2">
        <w:t>ных традиций людей в разные исторические времена. Выдающиеся люди разных эпох как носители базовых национальных цен</w:t>
      </w:r>
      <w:r w:rsidRPr="002E41B2">
        <w:softHyphen/>
        <w:t>ностей. Охрана памятников истории и культ</w:t>
      </w:r>
      <w:r w:rsidRPr="002E41B2">
        <w:t>у</w:t>
      </w:r>
      <w:r w:rsidRPr="002E41B2">
        <w:t>ры. Посильное участие в охране памятников истории и культуры своего края. Личная ответственность каждого человека за с</w:t>
      </w:r>
      <w:r w:rsidRPr="002E41B2">
        <w:t>о</w:t>
      </w:r>
      <w:r w:rsidRPr="002E41B2">
        <w:t>хранность исто</w:t>
      </w:r>
      <w:r w:rsidRPr="002E41B2">
        <w:softHyphen/>
        <w:t>рико-культурного наследия своего края.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Страны и народы мира. Общее представление о многообра</w:t>
      </w:r>
      <w:r w:rsidRPr="002E41B2">
        <w:softHyphen/>
        <w:t>зии стран, народов, религий на Земле. Знакомство с н</w:t>
      </w:r>
      <w:r w:rsidRPr="002E41B2">
        <w:t>е</w:t>
      </w:r>
      <w:r w:rsidRPr="002E41B2">
        <w:t>скольки</w:t>
      </w:r>
      <w:r w:rsidRPr="002E41B2">
        <w:softHyphen/>
        <w:t>ми странами: название, расположение на политической карте, столица, главные достопримечательности. Бере</w:t>
      </w:r>
      <w:r w:rsidRPr="002E41B2">
        <w:t>ж</w:t>
      </w:r>
      <w:r w:rsidRPr="002E41B2">
        <w:t>ное отношение к культурному наследию человечества — долг всего общества и каждого человека.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E41B2">
        <w:rPr>
          <w:b/>
        </w:rPr>
        <w:t>Правила безопасной жизни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Ценность здоровья и здорового образа жизни.</w:t>
      </w:r>
    </w:p>
    <w:p w:rsidR="002E41B2" w:rsidRPr="002E41B2" w:rsidRDefault="002E41B2" w:rsidP="002E41B2">
      <w:pPr>
        <w:ind w:firstLine="567"/>
        <w:jc w:val="both"/>
      </w:pPr>
      <w:r w:rsidRPr="002E41B2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</w:t>
      </w:r>
      <w:r w:rsidRPr="002E41B2">
        <w:t>и</w:t>
      </w:r>
      <w:r w:rsidRPr="002E41B2">
        <w:t>вании, пере</w:t>
      </w:r>
      <w:r w:rsidRPr="002E41B2">
        <w:softHyphen/>
        <w:t>греве.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Дорога от дома до школы, правила безопасного поведения на дорогах, в лесу, на водоёме в разное время года. Пр</w:t>
      </w:r>
      <w:r w:rsidRPr="002E41B2">
        <w:t>а</w:t>
      </w:r>
      <w:r w:rsidRPr="002E41B2">
        <w:t>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</w:t>
      </w:r>
      <w:r w:rsidRPr="002E41B2">
        <w:t>й</w:t>
      </w:r>
      <w:r w:rsidRPr="002E41B2">
        <w:t>площадка, пустырь и т. д.). Правила безопасности при контактах с незна</w:t>
      </w:r>
      <w:r w:rsidRPr="002E41B2">
        <w:softHyphen/>
        <w:t>комыми людьми.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Правила безопасного поведения в природе. Правила безопас</w:t>
      </w:r>
      <w:r w:rsidRPr="002E41B2">
        <w:softHyphen/>
        <w:t>ности при обращении с кошкой и собакой.</w:t>
      </w:r>
    </w:p>
    <w:p w:rsidR="002E41B2" w:rsidRPr="002E41B2" w:rsidRDefault="002E41B2" w:rsidP="002E41B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E41B2">
        <w:t>Экологическая безопасность. Бытовой фильтр для очистки воды, его устройство и использование.</w:t>
      </w:r>
    </w:p>
    <w:p w:rsidR="002E41B2" w:rsidRPr="002E41B2" w:rsidRDefault="002E41B2" w:rsidP="002E41B2">
      <w:pPr>
        <w:ind w:firstLine="567"/>
        <w:jc w:val="both"/>
      </w:pPr>
      <w:r w:rsidRPr="002E41B2">
        <w:t>Забота о здоровье и безопасности окружающих людей — нрав</w:t>
      </w:r>
      <w:r w:rsidRPr="002E41B2">
        <w:softHyphen/>
        <w:t>ственный долг каждого человека.</w:t>
      </w:r>
    </w:p>
    <w:p w:rsidR="002E41B2" w:rsidRPr="002E41B2" w:rsidRDefault="002E41B2" w:rsidP="002E41B2">
      <w:pPr>
        <w:jc w:val="center"/>
        <w:rPr>
          <w:b/>
        </w:rPr>
      </w:pPr>
    </w:p>
    <w:p w:rsidR="002E41B2" w:rsidRPr="002E41B2" w:rsidRDefault="002E41B2" w:rsidP="002E41B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410"/>
        <w:gridCol w:w="2693"/>
        <w:gridCol w:w="2693"/>
        <w:gridCol w:w="2693"/>
      </w:tblGrid>
      <w:tr w:rsidR="002E41B2" w:rsidRPr="002E41B2" w:rsidTr="00D37F9F">
        <w:trPr>
          <w:jc w:val="center"/>
        </w:trPr>
        <w:tc>
          <w:tcPr>
            <w:tcW w:w="1526" w:type="dxa"/>
          </w:tcPr>
          <w:p w:rsidR="002E41B2" w:rsidRPr="002E41B2" w:rsidRDefault="002E41B2" w:rsidP="00D37F9F">
            <w:pPr>
              <w:pStyle w:val="a8"/>
              <w:jc w:val="both"/>
              <w:rPr>
                <w:color w:val="000000"/>
              </w:rPr>
            </w:pPr>
            <w:r w:rsidRPr="002E41B2">
              <w:rPr>
                <w:color w:val="000000"/>
              </w:rPr>
              <w:t>Учебная че</w:t>
            </w:r>
            <w:r w:rsidRPr="002E41B2">
              <w:rPr>
                <w:color w:val="000000"/>
              </w:rPr>
              <w:t>т</w:t>
            </w:r>
            <w:r w:rsidRPr="002E41B2">
              <w:rPr>
                <w:color w:val="000000"/>
              </w:rPr>
              <w:t>верть</w:t>
            </w:r>
          </w:p>
        </w:tc>
        <w:tc>
          <w:tcPr>
            <w:tcW w:w="2410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  <w:r w:rsidRPr="002E41B2">
              <w:rPr>
                <w:color w:val="000000"/>
              </w:rPr>
              <w:t>Тест</w:t>
            </w: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both"/>
              <w:rPr>
                <w:color w:val="000000"/>
              </w:rPr>
            </w:pPr>
            <w:r w:rsidRPr="002E41B2">
              <w:rPr>
                <w:color w:val="000000"/>
              </w:rPr>
              <w:t>Диагностическая работа</w:t>
            </w: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both"/>
              <w:rPr>
                <w:color w:val="000000"/>
              </w:rPr>
            </w:pPr>
            <w:r w:rsidRPr="002E41B2">
              <w:rPr>
                <w:color w:val="000000"/>
              </w:rPr>
              <w:t>Проверочная  раб</w:t>
            </w:r>
            <w:r w:rsidRPr="002E41B2">
              <w:rPr>
                <w:color w:val="000000"/>
              </w:rPr>
              <w:t>о</w:t>
            </w:r>
            <w:r w:rsidRPr="002E41B2">
              <w:rPr>
                <w:color w:val="000000"/>
              </w:rPr>
              <w:t>та</w:t>
            </w: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both"/>
              <w:rPr>
                <w:color w:val="000000"/>
              </w:rPr>
            </w:pPr>
            <w:r w:rsidRPr="002E41B2">
              <w:rPr>
                <w:color w:val="000000"/>
              </w:rPr>
              <w:t>Практическая работа</w:t>
            </w:r>
          </w:p>
        </w:tc>
      </w:tr>
      <w:tr w:rsidR="002E41B2" w:rsidRPr="002E41B2" w:rsidTr="00D37F9F">
        <w:trPr>
          <w:jc w:val="center"/>
        </w:trPr>
        <w:tc>
          <w:tcPr>
            <w:tcW w:w="1526" w:type="dxa"/>
          </w:tcPr>
          <w:p w:rsidR="002E41B2" w:rsidRPr="002E41B2" w:rsidRDefault="002E41B2" w:rsidP="002E41B2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  <w:r w:rsidRPr="002E41B2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  <w:r w:rsidRPr="002E41B2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  <w:r w:rsidRPr="002E41B2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  <w:r w:rsidRPr="002E41B2">
              <w:rPr>
                <w:color w:val="000000"/>
              </w:rPr>
              <w:t>12</w:t>
            </w:r>
          </w:p>
        </w:tc>
      </w:tr>
      <w:tr w:rsidR="002E41B2" w:rsidRPr="002E41B2" w:rsidTr="00D37F9F">
        <w:trPr>
          <w:jc w:val="center"/>
        </w:trPr>
        <w:tc>
          <w:tcPr>
            <w:tcW w:w="1526" w:type="dxa"/>
          </w:tcPr>
          <w:p w:rsidR="002E41B2" w:rsidRPr="002E41B2" w:rsidRDefault="002E41B2" w:rsidP="002E41B2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  <w:r w:rsidRPr="002E41B2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  <w:r w:rsidRPr="002E41B2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  <w:r w:rsidRPr="002E41B2">
              <w:rPr>
                <w:color w:val="000000"/>
              </w:rPr>
              <w:t>7</w:t>
            </w:r>
          </w:p>
        </w:tc>
      </w:tr>
      <w:tr w:rsidR="002E41B2" w:rsidRPr="002E41B2" w:rsidTr="00D37F9F">
        <w:trPr>
          <w:jc w:val="center"/>
        </w:trPr>
        <w:tc>
          <w:tcPr>
            <w:tcW w:w="1526" w:type="dxa"/>
          </w:tcPr>
          <w:p w:rsidR="002E41B2" w:rsidRPr="002E41B2" w:rsidRDefault="002E41B2" w:rsidP="002E41B2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  <w:r w:rsidRPr="002E41B2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  <w:r w:rsidRPr="002E41B2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</w:p>
        </w:tc>
      </w:tr>
      <w:tr w:rsidR="002E41B2" w:rsidRPr="002E41B2" w:rsidTr="00D37F9F">
        <w:trPr>
          <w:jc w:val="center"/>
        </w:trPr>
        <w:tc>
          <w:tcPr>
            <w:tcW w:w="1526" w:type="dxa"/>
          </w:tcPr>
          <w:p w:rsidR="002E41B2" w:rsidRPr="002E41B2" w:rsidRDefault="002E41B2" w:rsidP="002E41B2">
            <w:pPr>
              <w:pStyle w:val="a8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  <w:r w:rsidRPr="002E41B2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  <w:r w:rsidRPr="002E41B2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center"/>
              <w:rPr>
                <w:color w:val="000000"/>
              </w:rPr>
            </w:pPr>
          </w:p>
        </w:tc>
      </w:tr>
      <w:tr w:rsidR="002E41B2" w:rsidRPr="002E41B2" w:rsidTr="00D37F9F">
        <w:trPr>
          <w:jc w:val="center"/>
        </w:trPr>
        <w:tc>
          <w:tcPr>
            <w:tcW w:w="1526" w:type="dxa"/>
          </w:tcPr>
          <w:p w:rsidR="002E41B2" w:rsidRPr="002E41B2" w:rsidRDefault="002E41B2" w:rsidP="00D37F9F">
            <w:pPr>
              <w:pStyle w:val="a8"/>
              <w:rPr>
                <w:b/>
                <w:color w:val="000000"/>
              </w:rPr>
            </w:pPr>
            <w:r w:rsidRPr="002E41B2">
              <w:rPr>
                <w:b/>
                <w:color w:val="000000"/>
              </w:rPr>
              <w:t>Итого</w:t>
            </w:r>
          </w:p>
        </w:tc>
        <w:tc>
          <w:tcPr>
            <w:tcW w:w="2410" w:type="dxa"/>
          </w:tcPr>
          <w:p w:rsidR="002E41B2" w:rsidRPr="002E41B2" w:rsidRDefault="002E41B2" w:rsidP="00D37F9F">
            <w:pPr>
              <w:pStyle w:val="a8"/>
              <w:jc w:val="center"/>
              <w:rPr>
                <w:b/>
                <w:color w:val="000000"/>
              </w:rPr>
            </w:pPr>
            <w:r w:rsidRPr="002E41B2">
              <w:rPr>
                <w:b/>
                <w:color w:val="000000"/>
              </w:rPr>
              <w:t>5</w:t>
            </w: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center"/>
              <w:rPr>
                <w:b/>
                <w:color w:val="000000"/>
              </w:rPr>
            </w:pPr>
            <w:r w:rsidRPr="002E41B2">
              <w:rPr>
                <w:b/>
                <w:color w:val="000000"/>
              </w:rPr>
              <w:t>3</w:t>
            </w: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center"/>
              <w:rPr>
                <w:b/>
                <w:color w:val="000000"/>
              </w:rPr>
            </w:pPr>
            <w:r w:rsidRPr="002E41B2">
              <w:rPr>
                <w:b/>
                <w:color w:val="000000"/>
              </w:rPr>
              <w:t>2</w:t>
            </w:r>
          </w:p>
        </w:tc>
        <w:tc>
          <w:tcPr>
            <w:tcW w:w="2693" w:type="dxa"/>
          </w:tcPr>
          <w:p w:rsidR="002E41B2" w:rsidRPr="002E41B2" w:rsidRDefault="002E41B2" w:rsidP="00D37F9F">
            <w:pPr>
              <w:pStyle w:val="a8"/>
              <w:jc w:val="center"/>
              <w:rPr>
                <w:b/>
                <w:color w:val="000000"/>
              </w:rPr>
            </w:pPr>
            <w:r w:rsidRPr="002E41B2">
              <w:rPr>
                <w:b/>
                <w:color w:val="000000"/>
              </w:rPr>
              <w:t>19</w:t>
            </w:r>
          </w:p>
        </w:tc>
      </w:tr>
    </w:tbl>
    <w:p w:rsidR="002E41B2" w:rsidRPr="002E41B2" w:rsidRDefault="002E41B2" w:rsidP="002E41B2">
      <w:pPr>
        <w:pStyle w:val="a8"/>
        <w:jc w:val="both"/>
      </w:pPr>
    </w:p>
    <w:p w:rsidR="002E41B2" w:rsidRPr="002E41B2" w:rsidRDefault="002E41B2" w:rsidP="002E41B2">
      <w:pPr>
        <w:pStyle w:val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2E41B2">
        <w:rPr>
          <w:rFonts w:ascii="Times New Roman" w:hAnsi="Times New Roman"/>
          <w:b/>
          <w:bCs/>
          <w:sz w:val="24"/>
          <w:szCs w:val="24"/>
        </w:rPr>
        <w:t xml:space="preserve">Тематический план </w:t>
      </w:r>
      <w:r w:rsidRPr="002E41B2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2E41B2">
        <w:rPr>
          <w:rFonts w:ascii="Times New Roman" w:hAnsi="Times New Roman"/>
          <w:b/>
          <w:bCs/>
          <w:sz w:val="24"/>
          <w:szCs w:val="24"/>
        </w:rPr>
        <w:t xml:space="preserve"> класс.</w:t>
      </w:r>
    </w:p>
    <w:p w:rsidR="002E41B2" w:rsidRPr="002E41B2" w:rsidRDefault="002E41B2" w:rsidP="002E41B2">
      <w:pPr>
        <w:jc w:val="center"/>
        <w:rPr>
          <w:b/>
          <w:bCs/>
        </w:rPr>
      </w:pPr>
    </w:p>
    <w:tbl>
      <w:tblPr>
        <w:tblW w:w="0" w:type="auto"/>
        <w:jc w:val="center"/>
        <w:tblInd w:w="-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4991"/>
        <w:gridCol w:w="2014"/>
      </w:tblGrid>
      <w:tr w:rsidR="002E41B2" w:rsidRPr="002E41B2" w:rsidTr="00D37F9F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1226" w:type="dxa"/>
            <w:vMerge w:val="restart"/>
          </w:tcPr>
          <w:p w:rsidR="002E41B2" w:rsidRPr="002E41B2" w:rsidRDefault="002E41B2" w:rsidP="00D37F9F">
            <w:pPr>
              <w:jc w:val="center"/>
            </w:pPr>
            <w:r w:rsidRPr="002E41B2">
              <w:t>№</w:t>
            </w:r>
          </w:p>
        </w:tc>
        <w:tc>
          <w:tcPr>
            <w:tcW w:w="4991" w:type="dxa"/>
            <w:vMerge w:val="restart"/>
          </w:tcPr>
          <w:p w:rsidR="002E41B2" w:rsidRPr="002E41B2" w:rsidRDefault="002E41B2" w:rsidP="00D37F9F">
            <w:pPr>
              <w:jc w:val="center"/>
            </w:pPr>
            <w:r w:rsidRPr="002E41B2">
              <w:t>Наименование разделов и тем</w:t>
            </w:r>
          </w:p>
        </w:tc>
        <w:tc>
          <w:tcPr>
            <w:tcW w:w="2014" w:type="dxa"/>
            <w:vMerge w:val="restart"/>
          </w:tcPr>
          <w:p w:rsidR="002E41B2" w:rsidRPr="002E41B2" w:rsidRDefault="002E41B2" w:rsidP="00D37F9F">
            <w:pPr>
              <w:jc w:val="center"/>
            </w:pPr>
            <w:r w:rsidRPr="002E41B2">
              <w:t>Всего часов</w:t>
            </w:r>
          </w:p>
        </w:tc>
      </w:tr>
      <w:tr w:rsidR="002E41B2" w:rsidRPr="002E41B2" w:rsidTr="00D37F9F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1226" w:type="dxa"/>
            <w:vMerge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4991" w:type="dxa"/>
            <w:vMerge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014" w:type="dxa"/>
            <w:vMerge/>
          </w:tcPr>
          <w:p w:rsidR="002E41B2" w:rsidRPr="002E41B2" w:rsidRDefault="002E41B2" w:rsidP="00D37F9F">
            <w:pPr>
              <w:jc w:val="center"/>
            </w:pPr>
          </w:p>
        </w:tc>
      </w:tr>
      <w:tr w:rsidR="002E41B2" w:rsidRPr="002E41B2" w:rsidTr="00D37F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 w:rsidR="002E41B2" w:rsidRPr="002E41B2" w:rsidRDefault="002E41B2" w:rsidP="00D37F9F">
            <w:pPr>
              <w:jc w:val="center"/>
            </w:pPr>
            <w:r w:rsidRPr="002E41B2">
              <w:t>1</w:t>
            </w:r>
          </w:p>
        </w:tc>
        <w:tc>
          <w:tcPr>
            <w:tcW w:w="4991" w:type="dxa"/>
          </w:tcPr>
          <w:p w:rsidR="002E41B2" w:rsidRPr="002E41B2" w:rsidRDefault="002E41B2" w:rsidP="00D37F9F">
            <w:r w:rsidRPr="002E41B2">
              <w:t>Земля и человечество</w:t>
            </w:r>
          </w:p>
        </w:tc>
        <w:tc>
          <w:tcPr>
            <w:tcW w:w="2014" w:type="dxa"/>
            <w:vAlign w:val="center"/>
          </w:tcPr>
          <w:p w:rsidR="002E41B2" w:rsidRPr="002E41B2" w:rsidRDefault="002E41B2" w:rsidP="00D37F9F">
            <w:pPr>
              <w:jc w:val="center"/>
            </w:pPr>
            <w:r w:rsidRPr="002E41B2">
              <w:t>9</w:t>
            </w:r>
          </w:p>
        </w:tc>
      </w:tr>
      <w:tr w:rsidR="002E41B2" w:rsidRPr="002E41B2" w:rsidTr="00D37F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 w:rsidR="002E41B2" w:rsidRPr="002E41B2" w:rsidRDefault="002E41B2" w:rsidP="00D37F9F">
            <w:pPr>
              <w:jc w:val="center"/>
            </w:pPr>
            <w:r w:rsidRPr="002E41B2">
              <w:t>2</w:t>
            </w:r>
          </w:p>
        </w:tc>
        <w:tc>
          <w:tcPr>
            <w:tcW w:w="4991" w:type="dxa"/>
          </w:tcPr>
          <w:p w:rsidR="002E41B2" w:rsidRPr="002E41B2" w:rsidRDefault="002E41B2" w:rsidP="00D37F9F">
            <w:r w:rsidRPr="002E41B2">
              <w:t>Природа России</w:t>
            </w:r>
          </w:p>
        </w:tc>
        <w:tc>
          <w:tcPr>
            <w:tcW w:w="2014" w:type="dxa"/>
            <w:vAlign w:val="center"/>
          </w:tcPr>
          <w:p w:rsidR="002E41B2" w:rsidRPr="002E41B2" w:rsidRDefault="002E41B2" w:rsidP="00D37F9F">
            <w:pPr>
              <w:jc w:val="center"/>
            </w:pPr>
            <w:r w:rsidRPr="002E41B2">
              <w:t>10</w:t>
            </w:r>
          </w:p>
        </w:tc>
      </w:tr>
      <w:tr w:rsidR="002E41B2" w:rsidRPr="002E41B2" w:rsidTr="00D37F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 w:rsidR="002E41B2" w:rsidRPr="002E41B2" w:rsidRDefault="002E41B2" w:rsidP="00D37F9F">
            <w:pPr>
              <w:jc w:val="center"/>
            </w:pPr>
            <w:r w:rsidRPr="002E41B2">
              <w:t>3</w:t>
            </w:r>
          </w:p>
        </w:tc>
        <w:tc>
          <w:tcPr>
            <w:tcW w:w="4991" w:type="dxa"/>
          </w:tcPr>
          <w:p w:rsidR="002E41B2" w:rsidRPr="002E41B2" w:rsidRDefault="002E41B2" w:rsidP="00D37F9F">
            <w:r w:rsidRPr="002E41B2">
              <w:t>Родной край- часть большой страны</w:t>
            </w:r>
          </w:p>
        </w:tc>
        <w:tc>
          <w:tcPr>
            <w:tcW w:w="2014" w:type="dxa"/>
            <w:vAlign w:val="center"/>
          </w:tcPr>
          <w:p w:rsidR="002E41B2" w:rsidRPr="002E41B2" w:rsidRDefault="002E41B2" w:rsidP="00D37F9F">
            <w:pPr>
              <w:jc w:val="center"/>
            </w:pPr>
            <w:r w:rsidRPr="002E41B2">
              <w:t>15</w:t>
            </w:r>
          </w:p>
        </w:tc>
      </w:tr>
      <w:tr w:rsidR="002E41B2" w:rsidRPr="002E41B2" w:rsidTr="00D37F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 w:rsidR="002E41B2" w:rsidRPr="002E41B2" w:rsidRDefault="002E41B2" w:rsidP="00D37F9F">
            <w:pPr>
              <w:jc w:val="center"/>
            </w:pPr>
            <w:r w:rsidRPr="002E41B2">
              <w:t>4</w:t>
            </w:r>
          </w:p>
        </w:tc>
        <w:tc>
          <w:tcPr>
            <w:tcW w:w="4991" w:type="dxa"/>
          </w:tcPr>
          <w:p w:rsidR="002E41B2" w:rsidRPr="002E41B2" w:rsidRDefault="002E41B2" w:rsidP="00D37F9F">
            <w:r w:rsidRPr="002E41B2">
              <w:t>Страницы всемирной истории</w:t>
            </w:r>
          </w:p>
        </w:tc>
        <w:tc>
          <w:tcPr>
            <w:tcW w:w="2014" w:type="dxa"/>
            <w:vAlign w:val="center"/>
          </w:tcPr>
          <w:p w:rsidR="002E41B2" w:rsidRPr="002E41B2" w:rsidRDefault="002E41B2" w:rsidP="00D37F9F">
            <w:pPr>
              <w:jc w:val="center"/>
            </w:pPr>
            <w:r w:rsidRPr="002E41B2">
              <w:t>5</w:t>
            </w:r>
          </w:p>
        </w:tc>
      </w:tr>
      <w:tr w:rsidR="002E41B2" w:rsidRPr="002E41B2" w:rsidTr="00D37F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 w:rsidR="002E41B2" w:rsidRPr="002E41B2" w:rsidRDefault="002E41B2" w:rsidP="00D37F9F">
            <w:pPr>
              <w:jc w:val="center"/>
            </w:pPr>
            <w:r w:rsidRPr="002E41B2">
              <w:t>5</w:t>
            </w:r>
          </w:p>
        </w:tc>
        <w:tc>
          <w:tcPr>
            <w:tcW w:w="4991" w:type="dxa"/>
          </w:tcPr>
          <w:p w:rsidR="002E41B2" w:rsidRPr="002E41B2" w:rsidRDefault="002E41B2" w:rsidP="00D37F9F">
            <w:r w:rsidRPr="002E41B2">
              <w:t>Страницы истории Отечества</w:t>
            </w:r>
          </w:p>
        </w:tc>
        <w:tc>
          <w:tcPr>
            <w:tcW w:w="2014" w:type="dxa"/>
            <w:vAlign w:val="center"/>
          </w:tcPr>
          <w:p w:rsidR="002E41B2" w:rsidRPr="002E41B2" w:rsidRDefault="002E41B2" w:rsidP="00D37F9F">
            <w:pPr>
              <w:jc w:val="center"/>
            </w:pPr>
            <w:r w:rsidRPr="002E41B2">
              <w:t>20</w:t>
            </w:r>
          </w:p>
        </w:tc>
      </w:tr>
      <w:tr w:rsidR="002E41B2" w:rsidRPr="002E41B2" w:rsidTr="00D37F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6" w:type="dxa"/>
            <w:vAlign w:val="center"/>
          </w:tcPr>
          <w:p w:rsidR="002E41B2" w:rsidRPr="002E41B2" w:rsidRDefault="002E41B2" w:rsidP="00D37F9F">
            <w:pPr>
              <w:jc w:val="center"/>
            </w:pPr>
            <w:r w:rsidRPr="002E41B2">
              <w:t>6</w:t>
            </w:r>
          </w:p>
        </w:tc>
        <w:tc>
          <w:tcPr>
            <w:tcW w:w="4991" w:type="dxa"/>
          </w:tcPr>
          <w:p w:rsidR="002E41B2" w:rsidRPr="002E41B2" w:rsidRDefault="002E41B2" w:rsidP="00D37F9F">
            <w:r w:rsidRPr="002E41B2">
              <w:t>Современная Россия</w:t>
            </w:r>
          </w:p>
        </w:tc>
        <w:tc>
          <w:tcPr>
            <w:tcW w:w="2014" w:type="dxa"/>
            <w:vAlign w:val="center"/>
          </w:tcPr>
          <w:p w:rsidR="002E41B2" w:rsidRPr="002E41B2" w:rsidRDefault="002E41B2" w:rsidP="00D37F9F">
            <w:pPr>
              <w:jc w:val="center"/>
            </w:pPr>
            <w:r w:rsidRPr="002E41B2">
              <w:t>9</w:t>
            </w:r>
          </w:p>
        </w:tc>
      </w:tr>
      <w:tr w:rsidR="002E41B2" w:rsidRPr="002E41B2" w:rsidTr="00D37F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6" w:type="dxa"/>
          </w:tcPr>
          <w:p w:rsidR="002E41B2" w:rsidRPr="002E41B2" w:rsidRDefault="002E41B2" w:rsidP="00D37F9F">
            <w:pPr>
              <w:jc w:val="center"/>
              <w:rPr>
                <w:b/>
              </w:rPr>
            </w:pPr>
          </w:p>
        </w:tc>
        <w:tc>
          <w:tcPr>
            <w:tcW w:w="4991" w:type="dxa"/>
          </w:tcPr>
          <w:p w:rsidR="002E41B2" w:rsidRPr="002E41B2" w:rsidRDefault="002E41B2" w:rsidP="00D37F9F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41B2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014" w:type="dxa"/>
            <w:vAlign w:val="center"/>
          </w:tcPr>
          <w:p w:rsidR="002E41B2" w:rsidRPr="002E41B2" w:rsidRDefault="002E41B2" w:rsidP="00D37F9F">
            <w:pPr>
              <w:jc w:val="center"/>
              <w:rPr>
                <w:b/>
              </w:rPr>
            </w:pPr>
            <w:r w:rsidRPr="002E41B2">
              <w:rPr>
                <w:b/>
              </w:rPr>
              <w:t>68</w:t>
            </w:r>
          </w:p>
        </w:tc>
      </w:tr>
    </w:tbl>
    <w:p w:rsidR="002E41B2" w:rsidRPr="002E41B2" w:rsidRDefault="002E41B2" w:rsidP="002E41B2">
      <w:pPr>
        <w:rPr>
          <w:b/>
          <w:lang w:val="en-US"/>
        </w:rPr>
      </w:pPr>
    </w:p>
    <w:p w:rsidR="002E41B2" w:rsidRPr="002E41B2" w:rsidRDefault="002E41B2" w:rsidP="002E41B2">
      <w:pPr>
        <w:jc w:val="center"/>
        <w:rPr>
          <w:b/>
        </w:rPr>
      </w:pPr>
    </w:p>
    <w:p w:rsidR="002E41B2" w:rsidRPr="002E41B2" w:rsidRDefault="002E41B2" w:rsidP="002E41B2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/>
          <w:sz w:val="24"/>
          <w:szCs w:val="24"/>
        </w:rPr>
      </w:pPr>
      <w:r w:rsidRPr="002E41B2">
        <w:rPr>
          <w:rFonts w:ascii="Times New Roman" w:hAnsi="Times New Roman"/>
          <w:sz w:val="24"/>
          <w:szCs w:val="24"/>
        </w:rPr>
        <w:t>Учебно-методическое обеспечение.</w:t>
      </w:r>
    </w:p>
    <w:p w:rsidR="002E41B2" w:rsidRPr="002E41B2" w:rsidRDefault="002E41B2" w:rsidP="002E41B2">
      <w:pPr>
        <w:jc w:val="center"/>
      </w:pPr>
    </w:p>
    <w:p w:rsidR="002E41B2" w:rsidRPr="002E41B2" w:rsidRDefault="002E41B2" w:rsidP="002E41B2">
      <w:pPr>
        <w:rPr>
          <w:b/>
          <w:bCs/>
          <w:i/>
          <w:iCs/>
        </w:rPr>
      </w:pPr>
    </w:p>
    <w:p w:rsidR="002E41B2" w:rsidRPr="002E41B2" w:rsidRDefault="002E41B2" w:rsidP="002E41B2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</w:pPr>
      <w:r w:rsidRPr="002E41B2">
        <w:t>Плешаков А.А. Окружающий мир 4 класс, М.: Просвещение, 2013</w:t>
      </w:r>
    </w:p>
    <w:p w:rsidR="002E41B2" w:rsidRPr="002E41B2" w:rsidRDefault="002E41B2" w:rsidP="002E41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2E41B2">
        <w:t>Плешаков А. А. Рабочая тетрадь к  учебнику «Мир вокруг нас» в 2-х частях: 4 класс. – М.: Просвещение, 2013</w:t>
      </w:r>
    </w:p>
    <w:p w:rsidR="002E41B2" w:rsidRPr="002E41B2" w:rsidRDefault="002E41B2" w:rsidP="002E41B2">
      <w:pPr>
        <w:tabs>
          <w:tab w:val="left" w:pos="0"/>
          <w:tab w:val="left" w:pos="5560"/>
        </w:tabs>
        <w:jc w:val="center"/>
        <w:rPr>
          <w:b/>
          <w:bCs/>
          <w:i/>
          <w:iCs/>
        </w:rPr>
      </w:pPr>
    </w:p>
    <w:p w:rsidR="002E41B2" w:rsidRPr="002E41B2" w:rsidRDefault="002E41B2" w:rsidP="002E41B2">
      <w:pPr>
        <w:tabs>
          <w:tab w:val="left" w:pos="0"/>
          <w:tab w:val="left" w:pos="5560"/>
        </w:tabs>
        <w:rPr>
          <w:b/>
          <w:bCs/>
          <w:iCs/>
          <w:u w:val="single"/>
        </w:rPr>
      </w:pPr>
    </w:p>
    <w:p w:rsidR="002E41B2" w:rsidRPr="002E41B2" w:rsidRDefault="002E41B2" w:rsidP="002E41B2">
      <w:pPr>
        <w:pStyle w:val="a8"/>
        <w:jc w:val="both"/>
      </w:pPr>
      <w:r w:rsidRPr="002E41B2">
        <w:t>3.Дмитриева О. И. и др. Поурочные разработки по окружающему миру: 4    класс. – М.: ВАКО</w:t>
      </w:r>
    </w:p>
    <w:p w:rsidR="002E41B2" w:rsidRPr="002E41B2" w:rsidRDefault="002E41B2" w:rsidP="002E41B2">
      <w:pPr>
        <w:pStyle w:val="a8"/>
        <w:jc w:val="both"/>
      </w:pPr>
      <w:r w:rsidRPr="002E41B2">
        <w:t>2.Плешаков А. А. От земли до неба: Атлас-определитель для учащихся     начальных классов. – М.: Просвещение, 2004</w:t>
      </w:r>
    </w:p>
    <w:p w:rsidR="002E41B2" w:rsidRPr="002E41B2" w:rsidRDefault="002E41B2" w:rsidP="002E41B2">
      <w:pPr>
        <w:pStyle w:val="a8"/>
        <w:jc w:val="both"/>
      </w:pPr>
      <w:r w:rsidRPr="002E41B2">
        <w:t>3.Плешаков А. А. Зеленые страницы: Книга для учащихся начальных классов. – М.: Просвещение, 2005</w:t>
      </w:r>
    </w:p>
    <w:p w:rsidR="002E41B2" w:rsidRPr="002E41B2" w:rsidRDefault="002E41B2" w:rsidP="002E41B2">
      <w:pPr>
        <w:pStyle w:val="a8"/>
        <w:jc w:val="both"/>
      </w:pPr>
      <w:r w:rsidRPr="002E41B2">
        <w:t>4.Плешаков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2E41B2" w:rsidRPr="002E41B2" w:rsidRDefault="002E41B2" w:rsidP="002E41B2">
      <w:pPr>
        <w:pStyle w:val="a8"/>
        <w:jc w:val="both"/>
      </w:pPr>
      <w:r w:rsidRPr="002E41B2">
        <w:t>5.Интернет- ресурсы</w:t>
      </w:r>
    </w:p>
    <w:p w:rsidR="002E41B2" w:rsidRPr="002E41B2" w:rsidRDefault="002E41B2" w:rsidP="002E41B2">
      <w:pPr>
        <w:pStyle w:val="a8"/>
        <w:jc w:val="both"/>
      </w:pPr>
      <w:r w:rsidRPr="002E41B2">
        <w:t>6.</w:t>
      </w:r>
      <w:r w:rsidRPr="002E41B2">
        <w:rPr>
          <w:lang w:val="en-US"/>
        </w:rPr>
        <w:t>CD</w:t>
      </w:r>
      <w:r w:rsidRPr="002E41B2">
        <w:t>-</w:t>
      </w:r>
      <w:r w:rsidRPr="002E41B2">
        <w:rPr>
          <w:lang w:val="en-US"/>
        </w:rPr>
        <w:t>ROM</w:t>
      </w:r>
      <w:r w:rsidRPr="002E41B2">
        <w:t xml:space="preserve">: «Уроки. Начальная школа.» ООО «Кирилл и </w:t>
      </w:r>
      <w:proofErr w:type="spellStart"/>
      <w:r w:rsidRPr="002E41B2">
        <w:t>Мефодий</w:t>
      </w:r>
      <w:proofErr w:type="spellEnd"/>
      <w:r w:rsidRPr="002E41B2">
        <w:t>»</w:t>
      </w:r>
    </w:p>
    <w:p w:rsidR="002E41B2" w:rsidRPr="002E41B2" w:rsidRDefault="002E41B2" w:rsidP="002E41B2">
      <w:pPr>
        <w:pStyle w:val="a8"/>
        <w:tabs>
          <w:tab w:val="left" w:pos="1305"/>
        </w:tabs>
        <w:jc w:val="both"/>
      </w:pPr>
      <w:r w:rsidRPr="002E41B2">
        <w:tab/>
        <w:t xml:space="preserve">«Большая энциклопедия»   ООО «Кирилл и </w:t>
      </w:r>
      <w:proofErr w:type="spellStart"/>
      <w:r w:rsidRPr="002E41B2">
        <w:t>Мефодий</w:t>
      </w:r>
      <w:proofErr w:type="spellEnd"/>
      <w:r w:rsidRPr="002E41B2">
        <w:t>»</w:t>
      </w:r>
    </w:p>
    <w:p w:rsidR="002E41B2" w:rsidRPr="002E41B2" w:rsidRDefault="002E41B2" w:rsidP="002E41B2">
      <w:pPr>
        <w:pStyle w:val="a8"/>
        <w:tabs>
          <w:tab w:val="left" w:pos="1305"/>
        </w:tabs>
        <w:jc w:val="both"/>
      </w:pPr>
      <w:r w:rsidRPr="002E41B2">
        <w:t xml:space="preserve">                     «Окружающий мир» Электронное приложение к учебнику </w:t>
      </w:r>
      <w:proofErr w:type="spellStart"/>
      <w:r w:rsidRPr="002E41B2">
        <w:t>А,А,Плешакова</w:t>
      </w:r>
      <w:proofErr w:type="spellEnd"/>
    </w:p>
    <w:p w:rsidR="002E41B2" w:rsidRPr="002E41B2" w:rsidRDefault="002E41B2" w:rsidP="002E41B2">
      <w:pPr>
        <w:pStyle w:val="a8"/>
        <w:tabs>
          <w:tab w:val="left" w:pos="1305"/>
        </w:tabs>
        <w:jc w:val="both"/>
      </w:pPr>
    </w:p>
    <w:p w:rsidR="002E41B2" w:rsidRPr="002E41B2" w:rsidRDefault="002E41B2" w:rsidP="002E41B2">
      <w:pPr>
        <w:pStyle w:val="a8"/>
        <w:tabs>
          <w:tab w:val="left" w:pos="1305"/>
        </w:tabs>
        <w:jc w:val="both"/>
      </w:pPr>
    </w:p>
    <w:p w:rsidR="002E41B2" w:rsidRPr="002E41B2" w:rsidRDefault="002E41B2" w:rsidP="002E41B2">
      <w:pPr>
        <w:pStyle w:val="a8"/>
        <w:tabs>
          <w:tab w:val="left" w:pos="1305"/>
        </w:tabs>
        <w:jc w:val="both"/>
      </w:pPr>
    </w:p>
    <w:p w:rsidR="002E41B2" w:rsidRPr="002E41B2" w:rsidRDefault="002E41B2" w:rsidP="002E41B2">
      <w:pPr>
        <w:pStyle w:val="a8"/>
        <w:tabs>
          <w:tab w:val="left" w:pos="1305"/>
        </w:tabs>
        <w:jc w:val="both"/>
      </w:pPr>
    </w:p>
    <w:p w:rsidR="002E41B2" w:rsidRPr="002E41B2" w:rsidRDefault="002E41B2" w:rsidP="002E41B2">
      <w:pPr>
        <w:pStyle w:val="a8"/>
        <w:tabs>
          <w:tab w:val="left" w:pos="1305"/>
        </w:tabs>
        <w:jc w:val="both"/>
      </w:pPr>
    </w:p>
    <w:p w:rsidR="002E41B2" w:rsidRPr="002E41B2" w:rsidRDefault="002E41B2" w:rsidP="002E41B2">
      <w:pPr>
        <w:pStyle w:val="a8"/>
        <w:tabs>
          <w:tab w:val="left" w:pos="1305"/>
        </w:tabs>
        <w:jc w:val="both"/>
      </w:pPr>
    </w:p>
    <w:p w:rsidR="002E41B2" w:rsidRPr="002E41B2" w:rsidRDefault="002E41B2" w:rsidP="002E41B2">
      <w:pPr>
        <w:rPr>
          <w:b/>
        </w:rPr>
      </w:pPr>
    </w:p>
    <w:p w:rsidR="002E41B2" w:rsidRPr="002E41B2" w:rsidRDefault="002E41B2" w:rsidP="002E41B2">
      <w:pPr>
        <w:rPr>
          <w:b/>
        </w:rPr>
      </w:pPr>
    </w:p>
    <w:p w:rsidR="002E41B2" w:rsidRPr="002E41B2" w:rsidRDefault="002E41B2" w:rsidP="002E41B2">
      <w:pPr>
        <w:rPr>
          <w:b/>
        </w:rPr>
      </w:pPr>
    </w:p>
    <w:p w:rsidR="002E41B2" w:rsidRPr="002E41B2" w:rsidRDefault="002E41B2" w:rsidP="002E41B2">
      <w:pPr>
        <w:rPr>
          <w:b/>
        </w:rPr>
      </w:pPr>
    </w:p>
    <w:p w:rsidR="002E41B2" w:rsidRPr="002E41B2" w:rsidRDefault="002E41B2" w:rsidP="002E41B2">
      <w:pPr>
        <w:rPr>
          <w:b/>
        </w:rPr>
      </w:pPr>
    </w:p>
    <w:p w:rsidR="002E41B2" w:rsidRPr="002E41B2" w:rsidRDefault="002E41B2" w:rsidP="002E41B2">
      <w:pPr>
        <w:contextualSpacing/>
        <w:jc w:val="center"/>
        <w:rPr>
          <w:b/>
          <w:smallCaps/>
        </w:rPr>
      </w:pPr>
      <w:r w:rsidRPr="002E41B2">
        <w:rPr>
          <w:b/>
          <w:smallCaps/>
        </w:rPr>
        <w:t xml:space="preserve">Календарно-тематическое планирование </w:t>
      </w:r>
    </w:p>
    <w:p w:rsidR="002E41B2" w:rsidRPr="002E41B2" w:rsidRDefault="002E41B2" w:rsidP="002E41B2">
      <w:pPr>
        <w:contextualSpacing/>
        <w:jc w:val="center"/>
        <w:rPr>
          <w:b/>
        </w:rPr>
      </w:pPr>
    </w:p>
    <w:tbl>
      <w:tblPr>
        <w:tblW w:w="15928" w:type="dxa"/>
        <w:jc w:val="center"/>
        <w:tblInd w:w="-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1032"/>
        <w:gridCol w:w="2378"/>
        <w:gridCol w:w="964"/>
        <w:gridCol w:w="4249"/>
        <w:gridCol w:w="3260"/>
        <w:gridCol w:w="3405"/>
      </w:tblGrid>
      <w:tr w:rsidR="002E41B2" w:rsidRPr="002E41B2" w:rsidTr="00D37F9F">
        <w:trPr>
          <w:trHeight w:val="728"/>
          <w:jc w:val="center"/>
        </w:trPr>
        <w:tc>
          <w:tcPr>
            <w:tcW w:w="640" w:type="dxa"/>
            <w:vAlign w:val="center"/>
          </w:tcPr>
          <w:p w:rsidR="002E41B2" w:rsidRPr="002E41B2" w:rsidRDefault="002E41B2" w:rsidP="00D37F9F">
            <w:pPr>
              <w:contextualSpacing/>
              <w:jc w:val="center"/>
              <w:rPr>
                <w:b/>
              </w:rPr>
            </w:pPr>
            <w:r w:rsidRPr="002E41B2">
              <w:rPr>
                <w:b/>
              </w:rPr>
              <w:t>№</w:t>
            </w:r>
          </w:p>
          <w:p w:rsidR="002E41B2" w:rsidRPr="002E41B2" w:rsidRDefault="002E41B2" w:rsidP="00D37F9F">
            <w:pPr>
              <w:contextualSpacing/>
              <w:jc w:val="center"/>
              <w:rPr>
                <w:b/>
              </w:rPr>
            </w:pPr>
            <w:proofErr w:type="spellStart"/>
            <w:r w:rsidRPr="002E41B2">
              <w:rPr>
                <w:b/>
              </w:rPr>
              <w:t>п</w:t>
            </w:r>
            <w:proofErr w:type="spellEnd"/>
            <w:r w:rsidRPr="002E41B2">
              <w:rPr>
                <w:b/>
              </w:rPr>
              <w:t>/</w:t>
            </w:r>
            <w:proofErr w:type="spellStart"/>
            <w:r w:rsidRPr="002E41B2">
              <w:rPr>
                <w:b/>
              </w:rPr>
              <w:t>п</w:t>
            </w:r>
            <w:proofErr w:type="spellEnd"/>
          </w:p>
        </w:tc>
        <w:tc>
          <w:tcPr>
            <w:tcW w:w="1032" w:type="dxa"/>
            <w:vAlign w:val="center"/>
          </w:tcPr>
          <w:p w:rsidR="002E41B2" w:rsidRPr="002E41B2" w:rsidRDefault="002E41B2" w:rsidP="00D37F9F">
            <w:pPr>
              <w:contextualSpacing/>
              <w:jc w:val="center"/>
              <w:rPr>
                <w:b/>
              </w:rPr>
            </w:pPr>
            <w:r w:rsidRPr="002E41B2">
              <w:rPr>
                <w:b/>
              </w:rPr>
              <w:t>Д</w:t>
            </w:r>
            <w:r w:rsidRPr="002E41B2">
              <w:rPr>
                <w:b/>
              </w:rPr>
              <w:t>а</w:t>
            </w:r>
            <w:r w:rsidRPr="002E41B2">
              <w:rPr>
                <w:b/>
              </w:rPr>
              <w:t>та</w:t>
            </w:r>
          </w:p>
        </w:tc>
        <w:tc>
          <w:tcPr>
            <w:tcW w:w="2378" w:type="dxa"/>
            <w:vAlign w:val="center"/>
          </w:tcPr>
          <w:p w:rsidR="002E41B2" w:rsidRPr="002E41B2" w:rsidRDefault="002E41B2" w:rsidP="00D37F9F">
            <w:pPr>
              <w:contextualSpacing/>
              <w:jc w:val="center"/>
              <w:rPr>
                <w:b/>
              </w:rPr>
            </w:pPr>
            <w:r w:rsidRPr="002E41B2">
              <w:rPr>
                <w:b/>
              </w:rPr>
              <w:t>Тема ур</w:t>
            </w:r>
            <w:r w:rsidRPr="002E41B2">
              <w:rPr>
                <w:b/>
              </w:rPr>
              <w:t>о</w:t>
            </w:r>
            <w:r w:rsidRPr="002E41B2">
              <w:rPr>
                <w:b/>
              </w:rPr>
              <w:t>ка</w:t>
            </w:r>
          </w:p>
        </w:tc>
        <w:tc>
          <w:tcPr>
            <w:tcW w:w="964" w:type="dxa"/>
            <w:vAlign w:val="center"/>
          </w:tcPr>
          <w:p w:rsidR="002E41B2" w:rsidRPr="002E41B2" w:rsidRDefault="002E41B2" w:rsidP="00D37F9F">
            <w:pPr>
              <w:contextualSpacing/>
              <w:jc w:val="center"/>
              <w:rPr>
                <w:b/>
              </w:rPr>
            </w:pPr>
            <w:r w:rsidRPr="002E41B2">
              <w:rPr>
                <w:b/>
              </w:rPr>
              <w:t>Тип ур</w:t>
            </w:r>
            <w:r w:rsidRPr="002E41B2">
              <w:rPr>
                <w:b/>
              </w:rPr>
              <w:t>о</w:t>
            </w:r>
            <w:r w:rsidRPr="002E41B2">
              <w:rPr>
                <w:b/>
              </w:rPr>
              <w:t>ка</w:t>
            </w:r>
          </w:p>
        </w:tc>
        <w:tc>
          <w:tcPr>
            <w:tcW w:w="4249" w:type="dxa"/>
            <w:vAlign w:val="center"/>
          </w:tcPr>
          <w:p w:rsidR="002E41B2" w:rsidRPr="002E41B2" w:rsidRDefault="002E41B2" w:rsidP="00D37F9F">
            <w:pPr>
              <w:contextualSpacing/>
              <w:jc w:val="center"/>
              <w:rPr>
                <w:b/>
              </w:rPr>
            </w:pPr>
            <w:r w:rsidRPr="002E41B2">
              <w:rPr>
                <w:b/>
              </w:rPr>
              <w:t>Основные виды учебной деятел</w:t>
            </w:r>
            <w:r w:rsidRPr="002E41B2">
              <w:rPr>
                <w:b/>
              </w:rPr>
              <w:t>ь</w:t>
            </w:r>
            <w:r w:rsidRPr="002E41B2">
              <w:rPr>
                <w:b/>
              </w:rPr>
              <w:t>ности</w:t>
            </w:r>
          </w:p>
        </w:tc>
        <w:tc>
          <w:tcPr>
            <w:tcW w:w="3260" w:type="dxa"/>
            <w:vAlign w:val="center"/>
          </w:tcPr>
          <w:p w:rsidR="002E41B2" w:rsidRPr="002E41B2" w:rsidRDefault="002E41B2" w:rsidP="00D37F9F">
            <w:pPr>
              <w:contextualSpacing/>
              <w:jc w:val="center"/>
              <w:rPr>
                <w:b/>
              </w:rPr>
            </w:pPr>
            <w:r w:rsidRPr="002E41B2">
              <w:rPr>
                <w:b/>
              </w:rPr>
              <w:t>Планируемые предме</w:t>
            </w:r>
            <w:r w:rsidRPr="002E41B2">
              <w:rPr>
                <w:b/>
              </w:rPr>
              <w:t>т</w:t>
            </w:r>
            <w:r w:rsidRPr="002E41B2">
              <w:rPr>
                <w:b/>
              </w:rPr>
              <w:t>ные</w:t>
            </w:r>
          </w:p>
          <w:p w:rsidR="002E41B2" w:rsidRPr="002E41B2" w:rsidRDefault="002E41B2" w:rsidP="00D37F9F">
            <w:pPr>
              <w:contextualSpacing/>
              <w:jc w:val="center"/>
              <w:rPr>
                <w:b/>
              </w:rPr>
            </w:pPr>
            <w:r w:rsidRPr="002E41B2">
              <w:rPr>
                <w:b/>
              </w:rPr>
              <w:t>результаты освоения</w:t>
            </w:r>
          </w:p>
          <w:p w:rsidR="002E41B2" w:rsidRPr="002E41B2" w:rsidRDefault="002E41B2" w:rsidP="00D37F9F">
            <w:pPr>
              <w:contextualSpacing/>
              <w:jc w:val="center"/>
              <w:rPr>
                <w:b/>
              </w:rPr>
            </w:pPr>
            <w:r w:rsidRPr="002E41B2">
              <w:rPr>
                <w:b/>
              </w:rPr>
              <w:t>матери</w:t>
            </w:r>
            <w:r w:rsidRPr="002E41B2">
              <w:rPr>
                <w:b/>
              </w:rPr>
              <w:t>а</w:t>
            </w:r>
            <w:r w:rsidRPr="002E41B2">
              <w:rPr>
                <w:b/>
              </w:rPr>
              <w:t>ла</w:t>
            </w:r>
          </w:p>
        </w:tc>
        <w:tc>
          <w:tcPr>
            <w:tcW w:w="3405" w:type="dxa"/>
            <w:vAlign w:val="center"/>
          </w:tcPr>
          <w:p w:rsidR="002E41B2" w:rsidRPr="002E41B2" w:rsidRDefault="002E41B2" w:rsidP="00D37F9F">
            <w:pPr>
              <w:contextualSpacing/>
              <w:jc w:val="center"/>
              <w:rPr>
                <w:b/>
              </w:rPr>
            </w:pPr>
            <w:r w:rsidRPr="002E41B2">
              <w:rPr>
                <w:b/>
              </w:rPr>
              <w:t>Универсальные учебные дейс</w:t>
            </w:r>
            <w:r w:rsidRPr="002E41B2">
              <w:rPr>
                <w:b/>
              </w:rPr>
              <w:t>т</w:t>
            </w:r>
            <w:r w:rsidRPr="002E41B2">
              <w:rPr>
                <w:b/>
              </w:rPr>
              <w:t>вия</w:t>
            </w:r>
          </w:p>
        </w:tc>
      </w:tr>
      <w:tr w:rsidR="002E41B2" w:rsidRPr="002E41B2" w:rsidTr="00D37F9F">
        <w:trPr>
          <w:trHeight w:val="284"/>
          <w:jc w:val="center"/>
        </w:trPr>
        <w:tc>
          <w:tcPr>
            <w:tcW w:w="15928" w:type="dxa"/>
            <w:gridSpan w:val="7"/>
          </w:tcPr>
          <w:p w:rsidR="002E41B2" w:rsidRPr="002E41B2" w:rsidRDefault="002E41B2" w:rsidP="00D37F9F">
            <w:pPr>
              <w:contextualSpacing/>
              <w:jc w:val="center"/>
              <w:rPr>
                <w:b/>
              </w:rPr>
            </w:pPr>
            <w:r w:rsidRPr="002E41B2">
              <w:rPr>
                <w:b/>
              </w:rPr>
              <w:t>1 четверть (18 часов)</w:t>
            </w:r>
          </w:p>
        </w:tc>
      </w:tr>
      <w:tr w:rsidR="002E41B2" w:rsidRPr="002E41B2" w:rsidTr="00D37F9F">
        <w:trPr>
          <w:trHeight w:val="303"/>
          <w:jc w:val="center"/>
        </w:trPr>
        <w:tc>
          <w:tcPr>
            <w:tcW w:w="15928" w:type="dxa"/>
            <w:gridSpan w:val="7"/>
          </w:tcPr>
          <w:p w:rsidR="002E41B2" w:rsidRPr="002E41B2" w:rsidRDefault="002E41B2" w:rsidP="00D37F9F">
            <w:pPr>
              <w:contextualSpacing/>
              <w:jc w:val="center"/>
              <w:rPr>
                <w:b/>
              </w:rPr>
            </w:pPr>
            <w:r w:rsidRPr="002E41B2">
              <w:rPr>
                <w:b/>
              </w:rPr>
              <w:t>Раздел «Земля и человечество» (9 часов)</w:t>
            </w:r>
          </w:p>
          <w:p w:rsidR="002E41B2" w:rsidRPr="002E41B2" w:rsidRDefault="002E41B2" w:rsidP="00D37F9F">
            <w:pPr>
              <w:contextualSpacing/>
              <w:jc w:val="center"/>
              <w:rPr>
                <w:b/>
              </w:rPr>
            </w:pPr>
            <w:r w:rsidRPr="002E41B2">
              <w:rPr>
                <w:i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contextualSpacing/>
              <w:jc w:val="center"/>
            </w:pPr>
            <w:r w:rsidRPr="002E41B2">
              <w:t>1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contextualSpacing/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pPr>
              <w:contextualSpacing/>
            </w:pPr>
            <w:r w:rsidRPr="002E41B2">
              <w:t>Мир глазами астрон</w:t>
            </w:r>
            <w:r w:rsidRPr="002E41B2">
              <w:t>о</w:t>
            </w:r>
            <w:r w:rsidRPr="002E41B2">
              <w:t>ма.</w:t>
            </w:r>
          </w:p>
          <w:p w:rsidR="002E41B2" w:rsidRPr="002E41B2" w:rsidRDefault="002E41B2" w:rsidP="00D37F9F">
            <w:pPr>
              <w:contextualSpacing/>
            </w:pPr>
          </w:p>
          <w:p w:rsidR="002E41B2" w:rsidRPr="002E41B2" w:rsidRDefault="002E41B2" w:rsidP="00D37F9F">
            <w:pPr>
              <w:contextualSpacing/>
            </w:pPr>
            <w:r w:rsidRPr="002E41B2">
              <w:rPr>
                <w:b/>
                <w:bCs/>
                <w:i/>
              </w:rPr>
              <w:t>Стартовая диагност</w:t>
            </w:r>
            <w:r w:rsidRPr="002E41B2">
              <w:rPr>
                <w:b/>
                <w:bCs/>
                <w:i/>
              </w:rPr>
              <w:t>и</w:t>
            </w:r>
            <w:r w:rsidRPr="002E41B2">
              <w:rPr>
                <w:b/>
                <w:bCs/>
                <w:i/>
              </w:rPr>
              <w:t xml:space="preserve">ка </w:t>
            </w:r>
          </w:p>
          <w:p w:rsidR="002E41B2" w:rsidRPr="002E41B2" w:rsidRDefault="002E41B2" w:rsidP="00D37F9F">
            <w:pPr>
              <w:contextualSpacing/>
            </w:pPr>
          </w:p>
          <w:p w:rsidR="002E41B2" w:rsidRPr="002E41B2" w:rsidRDefault="002E41B2" w:rsidP="00D37F9F">
            <w:pPr>
              <w:contextualSpacing/>
            </w:pPr>
          </w:p>
        </w:tc>
        <w:tc>
          <w:tcPr>
            <w:tcW w:w="964" w:type="dxa"/>
          </w:tcPr>
          <w:p w:rsidR="002E41B2" w:rsidRPr="002E41B2" w:rsidRDefault="002E41B2" w:rsidP="00D37F9F">
            <w:pPr>
              <w:contextualSpacing/>
              <w:rPr>
                <w:i/>
              </w:rPr>
            </w:pPr>
            <w:r w:rsidRPr="002E41B2">
              <w:rPr>
                <w:i/>
              </w:rPr>
              <w:t>Урок введ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ния в новую тему </w:t>
            </w:r>
          </w:p>
          <w:p w:rsidR="002E41B2" w:rsidRPr="002E41B2" w:rsidRDefault="002E41B2" w:rsidP="00D37F9F">
            <w:pPr>
              <w:contextualSpacing/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pPr>
              <w:contextualSpacing/>
              <w:rPr>
                <w:color w:val="FF0000"/>
              </w:rPr>
            </w:pPr>
            <w:r w:rsidRPr="002E41B2">
              <w:t>Знакомиться с учебником и учебными пособиями, с целями и задачами раздела. Извлекать из текста учебн</w:t>
            </w:r>
            <w:r w:rsidRPr="002E41B2">
              <w:t>и</w:t>
            </w:r>
            <w:r w:rsidRPr="002E41B2">
              <w:t>ка цифровые данные о Солнце, выписывать их в рабочую тетрадь.</w:t>
            </w:r>
            <w:r w:rsidRPr="002E41B2">
              <w:rPr>
                <w:i/>
              </w:rPr>
              <w:t xml:space="preserve"> </w:t>
            </w:r>
            <w:r w:rsidRPr="002E41B2">
              <w:t>Изучать по схеме строение Солнечной сист</w:t>
            </w:r>
            <w:r w:rsidRPr="002E41B2">
              <w:t>е</w:t>
            </w:r>
            <w:r w:rsidRPr="002E41B2">
              <w:t>мы, перечислять планеты в правильной посл</w:t>
            </w:r>
            <w:r w:rsidRPr="002E41B2">
              <w:t>е</w:t>
            </w:r>
            <w:r w:rsidRPr="002E41B2">
              <w:t>довательности, моделировать строение Со</w:t>
            </w:r>
            <w:r w:rsidRPr="002E41B2">
              <w:t>л</w:t>
            </w:r>
            <w:r w:rsidRPr="002E41B2">
              <w:t>нечной системы. Работать со взрослыми; н</w:t>
            </w:r>
            <w:r w:rsidRPr="002E41B2">
              <w:t>а</w:t>
            </w:r>
            <w:r w:rsidRPr="002E41B2">
              <w:t>ходить в дополнительной литературе, Инте</w:t>
            </w:r>
            <w:r w:rsidRPr="002E41B2">
              <w:t>р</w:t>
            </w:r>
            <w:r w:rsidRPr="002E41B2">
              <w:t>нете научные сведения о Солнце и Солнечной системе, кометах, астероидах, готовить соо</w:t>
            </w:r>
            <w:r w:rsidRPr="002E41B2">
              <w:t>б</w:t>
            </w:r>
            <w:r w:rsidRPr="002E41B2">
              <w:t xml:space="preserve">щения 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contextualSpacing/>
              <w:rPr>
                <w:color w:val="FF0000"/>
              </w:rPr>
            </w:pPr>
            <w:r w:rsidRPr="002E41B2">
              <w:t>Объяснять значения слов: «астрономия», «астроном». Пон</w:t>
            </w:r>
            <w:r w:rsidRPr="002E41B2">
              <w:t>и</w:t>
            </w:r>
            <w:r w:rsidRPr="002E41B2">
              <w:t>мать учебную задачу урока и стремиться её выпо</w:t>
            </w:r>
            <w:r w:rsidRPr="002E41B2">
              <w:t>л</w:t>
            </w:r>
            <w:r w:rsidRPr="002E41B2">
              <w:t>нить.</w:t>
            </w:r>
            <w:r w:rsidRPr="002E41B2">
              <w:rPr>
                <w:color w:val="FF0000"/>
              </w:rPr>
              <w:t xml:space="preserve"> </w:t>
            </w:r>
          </w:p>
          <w:p w:rsidR="002E41B2" w:rsidRPr="002E41B2" w:rsidRDefault="002E41B2" w:rsidP="00D37F9F">
            <w:pPr>
              <w:contextualSpacing/>
            </w:pPr>
            <w:r w:rsidRPr="002E41B2">
              <w:t>Рассказывать о мире с точки зрения а</w:t>
            </w:r>
            <w:r w:rsidRPr="002E41B2">
              <w:t>с</w:t>
            </w:r>
            <w:r w:rsidRPr="002E41B2">
              <w:t xml:space="preserve">тронома </w:t>
            </w:r>
          </w:p>
          <w:p w:rsidR="002E41B2" w:rsidRPr="002E41B2" w:rsidRDefault="002E41B2" w:rsidP="00D37F9F">
            <w:pPr>
              <w:contextualSpacing/>
            </w:pPr>
          </w:p>
        </w:tc>
        <w:tc>
          <w:tcPr>
            <w:tcW w:w="3405" w:type="dxa"/>
          </w:tcPr>
          <w:p w:rsidR="002E41B2" w:rsidRPr="002E41B2" w:rsidRDefault="002E41B2" w:rsidP="00D37F9F">
            <w:pPr>
              <w:contextualSpacing/>
            </w:pPr>
            <w:r w:rsidRPr="002E41B2">
              <w:t>Извлечение информации из учебн</w:t>
            </w:r>
            <w:r w:rsidRPr="002E41B2">
              <w:t>и</w:t>
            </w:r>
            <w:r w:rsidRPr="002E41B2">
              <w:t>ка. Преобразование модели с ц</w:t>
            </w:r>
            <w:r w:rsidRPr="002E41B2">
              <w:t>е</w:t>
            </w:r>
            <w:r w:rsidRPr="002E41B2">
              <w:t>лью выявления общих законов, опред</w:t>
            </w:r>
            <w:r w:rsidRPr="002E41B2">
              <w:t>е</w:t>
            </w:r>
            <w:r w:rsidRPr="002E41B2">
              <w:t>ляющих данную предметную область. Построение логической цепочки рассуждений, анализ истинности у</w:t>
            </w:r>
            <w:r w:rsidRPr="002E41B2">
              <w:t>т</w:t>
            </w:r>
            <w:r w:rsidRPr="002E41B2">
              <w:t>верждений. Работа в паре. Формулировать выводы из изуче</w:t>
            </w:r>
            <w:r w:rsidRPr="002E41B2">
              <w:t>н</w:t>
            </w:r>
            <w:r w:rsidRPr="002E41B2">
              <w:t>ного материала, отвечать на итог</w:t>
            </w:r>
            <w:r w:rsidRPr="002E41B2">
              <w:t>о</w:t>
            </w:r>
            <w:r w:rsidRPr="002E41B2">
              <w:t>вые вопросы и оценивать достиж</w:t>
            </w:r>
            <w:r w:rsidRPr="002E41B2">
              <w:t>е</w:t>
            </w:r>
            <w:r w:rsidRPr="002E41B2">
              <w:t xml:space="preserve">ния на уроке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contextualSpacing/>
              <w:jc w:val="center"/>
            </w:pPr>
            <w:r w:rsidRPr="002E41B2">
              <w:t>2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contextualSpacing/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pPr>
              <w:contextualSpacing/>
            </w:pPr>
            <w:r w:rsidRPr="002E41B2">
              <w:t>Планеты Солнечной сист</w:t>
            </w:r>
            <w:r w:rsidRPr="002E41B2">
              <w:t>е</w:t>
            </w:r>
            <w:r w:rsidRPr="002E41B2">
              <w:t>мы.</w:t>
            </w:r>
          </w:p>
          <w:p w:rsidR="002E41B2" w:rsidRPr="002E41B2" w:rsidRDefault="002E41B2" w:rsidP="00D37F9F">
            <w:pPr>
              <w:contextualSpacing/>
            </w:pPr>
          </w:p>
          <w:p w:rsidR="002E41B2" w:rsidRPr="002E41B2" w:rsidRDefault="002E41B2" w:rsidP="00D37F9F">
            <w:pPr>
              <w:contextualSpacing/>
              <w:rPr>
                <w:i/>
              </w:rPr>
            </w:pPr>
            <w:r w:rsidRPr="002E41B2">
              <w:rPr>
                <w:i/>
              </w:rPr>
              <w:t>Практическая работа № 1 «Движ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ние Земли вокруг своей оси и вокруг Сол</w:t>
            </w:r>
            <w:r w:rsidRPr="002E41B2">
              <w:rPr>
                <w:i/>
              </w:rPr>
              <w:t>н</w:t>
            </w:r>
            <w:r w:rsidRPr="002E41B2">
              <w:rPr>
                <w:i/>
              </w:rPr>
              <w:t xml:space="preserve">ца»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contextualSpacing/>
              <w:rPr>
                <w:i/>
              </w:rPr>
            </w:pPr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pPr>
              <w:contextualSpacing/>
              <w:rPr>
                <w:spacing w:val="-2"/>
              </w:rPr>
            </w:pPr>
            <w:r w:rsidRPr="002E41B2">
              <w:rPr>
                <w:spacing w:val="-2"/>
              </w:rPr>
              <w:t>Понимать учебную задачу урока и стр</w:t>
            </w:r>
            <w:r w:rsidRPr="002E41B2">
              <w:rPr>
                <w:spacing w:val="-2"/>
              </w:rPr>
              <w:t>е</w:t>
            </w:r>
            <w:r w:rsidRPr="002E41B2">
              <w:rPr>
                <w:spacing w:val="-2"/>
              </w:rPr>
              <w:t>миться её выполнить. На основе схемы строения Со</w:t>
            </w:r>
            <w:r w:rsidRPr="002E41B2">
              <w:rPr>
                <w:spacing w:val="-2"/>
              </w:rPr>
              <w:t>л</w:t>
            </w:r>
            <w:r w:rsidRPr="002E41B2">
              <w:rPr>
                <w:spacing w:val="-2"/>
              </w:rPr>
              <w:t>нечной системы характеризовать планеты, перечислять их в порядке увеличения и уменьш</w:t>
            </w:r>
            <w:r w:rsidRPr="002E41B2">
              <w:rPr>
                <w:spacing w:val="-2"/>
              </w:rPr>
              <w:t>е</w:t>
            </w:r>
            <w:r w:rsidRPr="002E41B2">
              <w:rPr>
                <w:spacing w:val="-2"/>
              </w:rPr>
              <w:t>ния размеров, осуществлять самопроверку. Различать планеты и их спутники. Анализировать</w:t>
            </w:r>
            <w:r w:rsidRPr="002E41B2">
              <w:rPr>
                <w:i/>
                <w:spacing w:val="-2"/>
              </w:rPr>
              <w:t xml:space="preserve"> </w:t>
            </w:r>
            <w:r w:rsidRPr="002E41B2">
              <w:rPr>
                <w:spacing w:val="-2"/>
              </w:rPr>
              <w:t>сх</w:t>
            </w:r>
            <w:r w:rsidRPr="002E41B2">
              <w:rPr>
                <w:spacing w:val="-2"/>
              </w:rPr>
              <w:t>е</w:t>
            </w:r>
            <w:r w:rsidRPr="002E41B2">
              <w:rPr>
                <w:spacing w:val="-2"/>
              </w:rPr>
              <w:t>мы вращения Земли вокруг своей оси и обращения вокруг Солнца. Устанавливать пр</w:t>
            </w:r>
            <w:r w:rsidRPr="002E41B2">
              <w:rPr>
                <w:spacing w:val="-2"/>
              </w:rPr>
              <w:t>и</w:t>
            </w:r>
            <w:r w:rsidRPr="002E41B2">
              <w:rPr>
                <w:spacing w:val="-2"/>
              </w:rPr>
              <w:t>чинно-следственные связи между движением Земли и сменой дня и ночи, сменой времён г</w:t>
            </w:r>
            <w:r w:rsidRPr="002E41B2">
              <w:rPr>
                <w:spacing w:val="-2"/>
              </w:rPr>
              <w:t>о</w:t>
            </w:r>
            <w:r w:rsidRPr="002E41B2">
              <w:rPr>
                <w:spacing w:val="-2"/>
              </w:rPr>
              <w:t>да. Работать со взрослыми: наблюдать л</w:t>
            </w:r>
            <w:r w:rsidRPr="002E41B2">
              <w:rPr>
                <w:spacing w:val="-2"/>
              </w:rPr>
              <w:t>у</w:t>
            </w:r>
            <w:r w:rsidRPr="002E41B2">
              <w:rPr>
                <w:spacing w:val="-2"/>
              </w:rPr>
              <w:t>ну невооружённым глазом и с помощью б</w:t>
            </w:r>
            <w:r w:rsidRPr="002E41B2">
              <w:rPr>
                <w:spacing w:val="-2"/>
              </w:rPr>
              <w:t>и</w:t>
            </w:r>
            <w:r w:rsidRPr="002E41B2">
              <w:rPr>
                <w:spacing w:val="-2"/>
              </w:rPr>
              <w:t>нокля (телескопа). Извлекать из дополнительной литературы, Интернета информацию об исследованиях астрономов и готовить сообщ</w:t>
            </w:r>
            <w:r w:rsidRPr="002E41B2">
              <w:rPr>
                <w:spacing w:val="-2"/>
              </w:rPr>
              <w:t>е</w:t>
            </w:r>
            <w:r w:rsidRPr="002E41B2">
              <w:rPr>
                <w:spacing w:val="-2"/>
              </w:rPr>
              <w:t xml:space="preserve">ния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contextualSpacing/>
              <w:rPr>
                <w:i/>
              </w:rPr>
            </w:pPr>
            <w:r w:rsidRPr="002E41B2">
              <w:rPr>
                <w:i/>
              </w:rPr>
              <w:t xml:space="preserve">Характеризовать </w:t>
            </w:r>
            <w:r w:rsidRPr="002E41B2">
              <w:t>планеты Со</w:t>
            </w:r>
            <w:r w:rsidRPr="002E41B2">
              <w:t>л</w:t>
            </w:r>
            <w:r w:rsidRPr="002E41B2">
              <w:t xml:space="preserve">нечной системы. </w:t>
            </w:r>
            <w:r w:rsidRPr="002E41B2">
              <w:rPr>
                <w:i/>
              </w:rPr>
              <w:t xml:space="preserve">Называть </w:t>
            </w:r>
            <w:r w:rsidRPr="002E41B2">
              <w:t>естественные спу</w:t>
            </w:r>
            <w:r w:rsidRPr="002E41B2">
              <w:t>т</w:t>
            </w:r>
            <w:r w:rsidRPr="002E41B2">
              <w:t>ники планет.</w:t>
            </w:r>
          </w:p>
          <w:p w:rsidR="002E41B2" w:rsidRPr="002E41B2" w:rsidRDefault="002E41B2" w:rsidP="00D37F9F">
            <w:pPr>
              <w:contextualSpacing/>
            </w:pPr>
            <w:r w:rsidRPr="002E41B2">
              <w:rPr>
                <w:i/>
              </w:rPr>
              <w:t xml:space="preserve">Рассказывать </w:t>
            </w:r>
            <w:r w:rsidRPr="002E41B2">
              <w:t>об изучении планет астрономами, об особенностях движения Земли в космич</w:t>
            </w:r>
            <w:r w:rsidRPr="002E41B2">
              <w:t>е</w:t>
            </w:r>
            <w:r w:rsidRPr="002E41B2">
              <w:t>ском пространстве.</w:t>
            </w:r>
          </w:p>
          <w:p w:rsidR="002E41B2" w:rsidRPr="002E41B2" w:rsidRDefault="002E41B2" w:rsidP="00D37F9F">
            <w:pPr>
              <w:contextualSpacing/>
              <w:rPr>
                <w:i/>
              </w:rPr>
            </w:pPr>
            <w:r w:rsidRPr="002E41B2">
              <w:rPr>
                <w:i/>
              </w:rPr>
              <w:t>Называть</w:t>
            </w:r>
            <w:r w:rsidRPr="002E41B2">
              <w:t xml:space="preserve"> причины смены дня и ночи и времён года. </w:t>
            </w:r>
            <w:r w:rsidRPr="002E41B2">
              <w:rPr>
                <w:i/>
              </w:rPr>
              <w:t>Моделировать</w:t>
            </w:r>
            <w:r w:rsidRPr="002E41B2">
              <w:t xml:space="preserve"> движение Зе</w:t>
            </w:r>
            <w:r w:rsidRPr="002E41B2">
              <w:t>м</w:t>
            </w:r>
            <w:r w:rsidRPr="002E41B2">
              <w:t>ли</w:t>
            </w:r>
            <w:r w:rsidRPr="002E41B2">
              <w:rPr>
                <w:i/>
              </w:rPr>
              <w:t xml:space="preserve"> </w:t>
            </w:r>
            <w:r w:rsidRPr="002E41B2">
              <w:t>вокруг своей оси и вокруг Сол</w:t>
            </w:r>
            <w:r w:rsidRPr="002E41B2">
              <w:t>н</w:t>
            </w:r>
            <w:r w:rsidRPr="002E41B2">
              <w:t xml:space="preserve">ца </w:t>
            </w:r>
          </w:p>
        </w:tc>
        <w:tc>
          <w:tcPr>
            <w:tcW w:w="3405" w:type="dxa"/>
          </w:tcPr>
          <w:p w:rsidR="002E41B2" w:rsidRPr="002E41B2" w:rsidRDefault="002E41B2" w:rsidP="00D37F9F">
            <w:pPr>
              <w:contextualSpacing/>
            </w:pPr>
            <w:r w:rsidRPr="002E41B2">
              <w:t>Постановка учебной задачи на осн</w:t>
            </w:r>
            <w:r w:rsidRPr="002E41B2">
              <w:t>о</w:t>
            </w:r>
            <w:r w:rsidRPr="002E41B2">
              <w:t>ве соотнесения того, что уже известно и усвоено учащ</w:t>
            </w:r>
            <w:r w:rsidRPr="002E41B2">
              <w:t>и</w:t>
            </w:r>
            <w:r w:rsidRPr="002E41B2">
              <w:t>мися, и того, что ещё неизвес</w:t>
            </w:r>
            <w:r w:rsidRPr="002E41B2">
              <w:t>т</w:t>
            </w:r>
            <w:r w:rsidRPr="002E41B2">
              <w:t>но. Поиск и выделение необходимой информации, структурирование зн</w:t>
            </w:r>
            <w:r w:rsidRPr="002E41B2">
              <w:t>а</w:t>
            </w:r>
            <w:r w:rsidRPr="002E41B2">
              <w:t>ний; представление полученной информации; оценка р</w:t>
            </w:r>
            <w:r w:rsidRPr="002E41B2">
              <w:t>е</w:t>
            </w:r>
            <w:r w:rsidRPr="002E41B2">
              <w:t xml:space="preserve">зультатов работы. </w:t>
            </w:r>
          </w:p>
          <w:p w:rsidR="002E41B2" w:rsidRPr="002E41B2" w:rsidRDefault="002E41B2" w:rsidP="00D37F9F">
            <w:pPr>
              <w:contextualSpacing/>
              <w:jc w:val="both"/>
              <w:rPr>
                <w:color w:val="FF0000"/>
              </w:rPr>
            </w:pPr>
            <w:r w:rsidRPr="002E41B2">
              <w:t>Моделирование объектов окружающего м</w:t>
            </w:r>
            <w:r w:rsidRPr="002E41B2">
              <w:t>и</w:t>
            </w:r>
            <w:r w:rsidRPr="002E41B2">
              <w:t>ра.</w:t>
            </w:r>
          </w:p>
          <w:p w:rsidR="002E41B2" w:rsidRPr="002E41B2" w:rsidRDefault="002E41B2" w:rsidP="00D37F9F">
            <w:pPr>
              <w:contextualSpacing/>
              <w:jc w:val="both"/>
              <w:rPr>
                <w:color w:val="FF0000"/>
              </w:rPr>
            </w:pPr>
            <w:r w:rsidRPr="002E41B2">
              <w:t>Сотрудничество с учителем и уч</w:t>
            </w:r>
            <w:r w:rsidRPr="002E41B2">
              <w:t>а</w:t>
            </w:r>
            <w:r w:rsidRPr="002E41B2">
              <w:t xml:space="preserve">щимися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contextualSpacing/>
              <w:jc w:val="center"/>
            </w:pPr>
            <w:r w:rsidRPr="002E41B2">
              <w:t>3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contextualSpacing/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pPr>
              <w:contextualSpacing/>
            </w:pPr>
            <w:r w:rsidRPr="002E41B2">
              <w:t>Звёздное небо – Великая книга Прир</w:t>
            </w:r>
            <w:r w:rsidRPr="002E41B2">
              <w:t>о</w:t>
            </w:r>
            <w:r w:rsidRPr="002E41B2">
              <w:t>ды.</w:t>
            </w:r>
          </w:p>
          <w:p w:rsidR="002E41B2" w:rsidRPr="002E41B2" w:rsidRDefault="002E41B2" w:rsidP="00D37F9F">
            <w:pPr>
              <w:contextualSpacing/>
              <w:rPr>
                <w:i/>
              </w:rPr>
            </w:pPr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№2 «Знакомство с картой звёздного м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 xml:space="preserve">ра»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contextualSpacing/>
              <w:jc w:val="both"/>
              <w:rPr>
                <w:i/>
              </w:rPr>
            </w:pPr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pPr>
              <w:contextualSpacing/>
              <w:rPr>
                <w:color w:val="FF0000"/>
              </w:rPr>
            </w:pPr>
            <w:r w:rsidRPr="002E41B2">
              <w:t>Изучать по учебнику правила наблюд</w:t>
            </w:r>
            <w:r w:rsidRPr="002E41B2">
              <w:t>е</w:t>
            </w:r>
            <w:r w:rsidRPr="002E41B2">
              <w:t>ния звёздного неба, соотносить их с со</w:t>
            </w:r>
            <w:r w:rsidRPr="002E41B2">
              <w:t>б</w:t>
            </w:r>
            <w:r w:rsidRPr="002E41B2">
              <w:t>ственным практическим опытом, находить на карте звёздного неба знакомые созвездия. Модел</w:t>
            </w:r>
            <w:r w:rsidRPr="002E41B2">
              <w:t>и</w:t>
            </w:r>
            <w:r w:rsidRPr="002E41B2">
              <w:t>ровать изучаемые созвездия. Определять н</w:t>
            </w:r>
            <w:r w:rsidRPr="002E41B2">
              <w:t>а</w:t>
            </w:r>
            <w:r w:rsidRPr="002E41B2">
              <w:t>правление на север по Полярной звезде. Выполнять з</w:t>
            </w:r>
            <w:r w:rsidRPr="002E41B2">
              <w:t>а</w:t>
            </w:r>
            <w:r w:rsidRPr="002E41B2">
              <w:t>дания электронного приложения к учебнику. Работать с терминологическим сл</w:t>
            </w:r>
            <w:r w:rsidRPr="002E41B2">
              <w:t>о</w:t>
            </w:r>
            <w:r w:rsidRPr="002E41B2">
              <w:t xml:space="preserve">вариком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contextualSpacing/>
            </w:pPr>
            <w:r w:rsidRPr="002E41B2">
              <w:rPr>
                <w:i/>
              </w:rPr>
              <w:t>Называть</w:t>
            </w:r>
            <w:r w:rsidRPr="002E41B2">
              <w:t xml:space="preserve"> правила наблюд</w:t>
            </w:r>
            <w:r w:rsidRPr="002E41B2">
              <w:t>е</w:t>
            </w:r>
            <w:r w:rsidRPr="002E41B2">
              <w:t xml:space="preserve">ния звёздного неба. </w:t>
            </w:r>
            <w:r w:rsidRPr="002E41B2">
              <w:rPr>
                <w:i/>
              </w:rPr>
              <w:t>Называть</w:t>
            </w:r>
            <w:r w:rsidRPr="002E41B2">
              <w:t xml:space="preserve"> созве</w:t>
            </w:r>
            <w:r w:rsidRPr="002E41B2">
              <w:t>з</w:t>
            </w:r>
            <w:r w:rsidRPr="002E41B2">
              <w:t xml:space="preserve">дия: Малая Медведица, Большой Пёс, Телец. </w:t>
            </w:r>
            <w:r w:rsidRPr="002E41B2">
              <w:rPr>
                <w:i/>
              </w:rPr>
              <w:t>Называть</w:t>
            </w:r>
            <w:r w:rsidRPr="002E41B2">
              <w:t xml:space="preserve"> звёзды: П</w:t>
            </w:r>
            <w:r w:rsidRPr="002E41B2">
              <w:t>о</w:t>
            </w:r>
            <w:r w:rsidRPr="002E41B2">
              <w:t xml:space="preserve">лярная звезда, Сириус, </w:t>
            </w:r>
            <w:proofErr w:type="spellStart"/>
            <w:r w:rsidRPr="002E41B2">
              <w:t>Альдеб</w:t>
            </w:r>
            <w:r w:rsidRPr="002E41B2">
              <w:t>а</w:t>
            </w:r>
            <w:r w:rsidRPr="002E41B2">
              <w:t>ран</w:t>
            </w:r>
            <w:proofErr w:type="spellEnd"/>
            <w:r w:rsidRPr="002E41B2">
              <w:t>, Плеяды – скопления звёзд в с</w:t>
            </w:r>
            <w:r w:rsidRPr="002E41B2">
              <w:t>о</w:t>
            </w:r>
            <w:r w:rsidRPr="002E41B2">
              <w:t xml:space="preserve">звездии Тельца </w:t>
            </w:r>
          </w:p>
          <w:p w:rsidR="002E41B2" w:rsidRPr="002E41B2" w:rsidRDefault="002E41B2" w:rsidP="00D37F9F">
            <w:pPr>
              <w:contextualSpacing/>
              <w:rPr>
                <w:color w:val="FF0000"/>
              </w:rPr>
            </w:pPr>
          </w:p>
        </w:tc>
        <w:tc>
          <w:tcPr>
            <w:tcW w:w="3405" w:type="dxa"/>
          </w:tcPr>
          <w:p w:rsidR="002E41B2" w:rsidRPr="002E41B2" w:rsidRDefault="002E41B2" w:rsidP="00D37F9F">
            <w:pPr>
              <w:contextualSpacing/>
            </w:pPr>
            <w:r w:rsidRPr="002E41B2">
              <w:t>Моделирование объектов окружа</w:t>
            </w:r>
            <w:r w:rsidRPr="002E41B2">
              <w:t>ю</w:t>
            </w:r>
            <w:r w:rsidRPr="002E41B2">
              <w:t>щего мира. Выражение с достаточной полнотой и точн</w:t>
            </w:r>
            <w:r w:rsidRPr="002E41B2">
              <w:t>о</w:t>
            </w:r>
            <w:r w:rsidRPr="002E41B2">
              <w:t>стью своих мыслей в соответствии с з</w:t>
            </w:r>
            <w:r w:rsidRPr="002E41B2">
              <w:t>а</w:t>
            </w:r>
            <w:r w:rsidRPr="002E41B2">
              <w:t>дачами и условиями коммуникации. Сотру</w:t>
            </w:r>
            <w:r w:rsidRPr="002E41B2">
              <w:t>д</w:t>
            </w:r>
            <w:r w:rsidRPr="002E41B2">
              <w:t>ничество с учителем и сверстн</w:t>
            </w:r>
            <w:r w:rsidRPr="002E41B2">
              <w:t>и</w:t>
            </w:r>
            <w:r w:rsidRPr="002E41B2">
              <w:t xml:space="preserve">ками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contextualSpacing/>
              <w:jc w:val="center"/>
            </w:pPr>
            <w:r w:rsidRPr="002E41B2">
              <w:t>4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contextualSpacing/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pPr>
              <w:contextualSpacing/>
            </w:pPr>
            <w:r w:rsidRPr="002E41B2">
              <w:t>Мир глазами геогр</w:t>
            </w:r>
            <w:r w:rsidRPr="002E41B2">
              <w:t>а</w:t>
            </w:r>
            <w:r w:rsidRPr="002E41B2">
              <w:t>фа.</w:t>
            </w:r>
          </w:p>
          <w:p w:rsidR="002E41B2" w:rsidRPr="002E41B2" w:rsidRDefault="002E41B2" w:rsidP="00D37F9F">
            <w:pPr>
              <w:contextualSpacing/>
              <w:rPr>
                <w:i/>
              </w:rPr>
            </w:pPr>
          </w:p>
          <w:p w:rsidR="002E41B2" w:rsidRPr="002E41B2" w:rsidRDefault="002E41B2" w:rsidP="00D37F9F">
            <w:pPr>
              <w:contextualSpacing/>
            </w:pPr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№3 «Поиск и показ из</w:t>
            </w:r>
            <w:r w:rsidRPr="002E41B2">
              <w:rPr>
                <w:i/>
              </w:rPr>
              <w:t>у</w:t>
            </w:r>
            <w:r w:rsidRPr="002E41B2">
              <w:rPr>
                <w:i/>
              </w:rPr>
              <w:t>чаемых объектов на глобусе и географич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ской карте»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contextualSpacing/>
              <w:jc w:val="both"/>
              <w:rPr>
                <w:i/>
              </w:rPr>
            </w:pPr>
            <w:r w:rsidRPr="002E41B2">
              <w:rPr>
                <w:i/>
              </w:rPr>
              <w:t>Комб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нир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ванный урок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pPr>
              <w:contextualSpacing/>
            </w:pPr>
            <w:r w:rsidRPr="002E41B2">
              <w:t>Сравнивать глобус и карту полуш</w:t>
            </w:r>
            <w:r w:rsidRPr="002E41B2">
              <w:t>а</w:t>
            </w:r>
            <w:r w:rsidRPr="002E41B2">
              <w:t>рий.</w:t>
            </w:r>
          </w:p>
          <w:p w:rsidR="002E41B2" w:rsidRPr="002E41B2" w:rsidRDefault="002E41B2" w:rsidP="00D37F9F">
            <w:pPr>
              <w:contextualSpacing/>
            </w:pPr>
            <w:r w:rsidRPr="002E41B2">
              <w:t>Находить условные знаки на карте полуш</w:t>
            </w:r>
            <w:r w:rsidRPr="002E41B2">
              <w:t>а</w:t>
            </w:r>
            <w:r w:rsidRPr="002E41B2">
              <w:t>рий. Обсуждать значение глобуса и карт в жизни человечества. Составлять рассказ о географических объектах с п</w:t>
            </w:r>
            <w:r w:rsidRPr="002E41B2">
              <w:t>о</w:t>
            </w:r>
            <w:r w:rsidRPr="002E41B2">
              <w:t>мощью глобуса и карты полушарий.</w:t>
            </w:r>
          </w:p>
          <w:p w:rsidR="002E41B2" w:rsidRPr="002E41B2" w:rsidRDefault="002E41B2" w:rsidP="00D37F9F">
            <w:pPr>
              <w:contextualSpacing/>
              <w:rPr>
                <w:color w:val="FF0000"/>
              </w:rPr>
            </w:pPr>
            <w:r w:rsidRPr="002E41B2">
              <w:t>Извлекать информацию о географических объектах из дополнительных и</w:t>
            </w:r>
            <w:r w:rsidRPr="002E41B2">
              <w:t>с</w:t>
            </w:r>
            <w:r w:rsidRPr="002E41B2">
              <w:t>точников и Интернета и готовить сообщения о них. Работать с терминологическим словар</w:t>
            </w:r>
            <w:r w:rsidRPr="002E41B2">
              <w:t>и</w:t>
            </w:r>
            <w:r w:rsidRPr="002E41B2">
              <w:t xml:space="preserve">ком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contextualSpacing/>
              <w:jc w:val="both"/>
            </w:pPr>
            <w:r w:rsidRPr="002E41B2">
              <w:rPr>
                <w:i/>
              </w:rPr>
              <w:t xml:space="preserve">Рассказывать </w:t>
            </w:r>
            <w:r w:rsidRPr="002E41B2">
              <w:t>об истории создания карт в мире и в Ро</w:t>
            </w:r>
            <w:r w:rsidRPr="002E41B2">
              <w:t>с</w:t>
            </w:r>
            <w:r w:rsidRPr="002E41B2">
              <w:t>сии, об истории создания гл</w:t>
            </w:r>
            <w:r w:rsidRPr="002E41B2">
              <w:t>о</w:t>
            </w:r>
            <w:r w:rsidRPr="002E41B2">
              <w:t>буса.</w:t>
            </w:r>
          </w:p>
          <w:p w:rsidR="002E41B2" w:rsidRPr="002E41B2" w:rsidRDefault="002E41B2" w:rsidP="00D37F9F">
            <w:pPr>
              <w:contextualSpacing/>
              <w:rPr>
                <w:i/>
                <w:color w:val="FF0000"/>
              </w:rPr>
            </w:pPr>
            <w:r w:rsidRPr="002E41B2">
              <w:rPr>
                <w:i/>
              </w:rPr>
              <w:t>Понимать</w:t>
            </w:r>
            <w:r w:rsidRPr="002E41B2">
              <w:t>, что изучает геогр</w:t>
            </w:r>
            <w:r w:rsidRPr="002E41B2">
              <w:t>а</w:t>
            </w:r>
            <w:r w:rsidRPr="002E41B2">
              <w:t xml:space="preserve">фия. </w:t>
            </w:r>
            <w:r w:rsidRPr="002E41B2">
              <w:rPr>
                <w:i/>
              </w:rPr>
              <w:t>Работать</w:t>
            </w:r>
            <w:r w:rsidRPr="002E41B2">
              <w:t xml:space="preserve"> с картами п</w:t>
            </w:r>
            <w:r w:rsidRPr="002E41B2">
              <w:t>о</w:t>
            </w:r>
            <w:r w:rsidRPr="002E41B2">
              <w:t xml:space="preserve">лушарий. </w:t>
            </w:r>
            <w:r w:rsidRPr="002E41B2">
              <w:rPr>
                <w:i/>
              </w:rPr>
              <w:t>Показывать</w:t>
            </w:r>
            <w:r w:rsidRPr="002E41B2">
              <w:t xml:space="preserve"> на карте, глобусе материки и океаны, г</w:t>
            </w:r>
            <w:r w:rsidRPr="002E41B2">
              <w:t>о</w:t>
            </w:r>
            <w:r w:rsidRPr="002E41B2">
              <w:t xml:space="preserve">ры, равнины, моря, тепловые пояса Земли. </w:t>
            </w:r>
            <w:r w:rsidRPr="002E41B2">
              <w:rPr>
                <w:i/>
              </w:rPr>
              <w:t xml:space="preserve">Объяснять </w:t>
            </w:r>
            <w:r w:rsidRPr="002E41B2">
              <w:t>значения слов: «география», «ге</w:t>
            </w:r>
            <w:r w:rsidRPr="002E41B2">
              <w:t>о</w:t>
            </w:r>
            <w:r w:rsidRPr="002E41B2">
              <w:t xml:space="preserve">граф» </w:t>
            </w:r>
          </w:p>
        </w:tc>
        <w:tc>
          <w:tcPr>
            <w:tcW w:w="3405" w:type="dxa"/>
          </w:tcPr>
          <w:p w:rsidR="002E41B2" w:rsidRPr="002E41B2" w:rsidRDefault="002E41B2" w:rsidP="00D37F9F">
            <w:pPr>
              <w:contextualSpacing/>
            </w:pPr>
            <w:r w:rsidRPr="002E41B2">
              <w:t>Поиск и выделение необход</w:t>
            </w:r>
            <w:r w:rsidRPr="002E41B2">
              <w:t>и</w:t>
            </w:r>
            <w:r w:rsidRPr="002E41B2">
              <w:t>мой информации, в том числе решение рабочих задач с использованием общедоступных источников информации. П</w:t>
            </w:r>
            <w:r w:rsidRPr="002E41B2">
              <w:t>о</w:t>
            </w:r>
            <w:r w:rsidRPr="002E41B2">
              <w:t>становка учебной задачи на основе соотн</w:t>
            </w:r>
            <w:r w:rsidRPr="002E41B2">
              <w:t>е</w:t>
            </w:r>
            <w:r w:rsidRPr="002E41B2">
              <w:t>сения того, что уже известно и усвоено учащимися, и того, что ещё неизвес</w:t>
            </w:r>
            <w:r w:rsidRPr="002E41B2">
              <w:t>т</w:t>
            </w:r>
            <w:r w:rsidRPr="002E41B2">
              <w:t>но. Поиск и выделение необходимой информ</w:t>
            </w:r>
            <w:r w:rsidRPr="002E41B2">
              <w:t>а</w:t>
            </w:r>
            <w:r w:rsidRPr="002E41B2">
              <w:t>ции, структурирование знаний; представление полученной информации; оценка результатов р</w:t>
            </w:r>
            <w:r w:rsidRPr="002E41B2">
              <w:t>а</w:t>
            </w:r>
            <w:r w:rsidRPr="002E41B2">
              <w:t xml:space="preserve">боты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5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Мир глазами истор</w:t>
            </w:r>
            <w:r w:rsidRPr="002E41B2">
              <w:t>и</w:t>
            </w:r>
            <w:r w:rsidRPr="002E41B2">
              <w:t xml:space="preserve">ка </w:t>
            </w:r>
          </w:p>
          <w:p w:rsidR="002E41B2" w:rsidRPr="002E41B2" w:rsidRDefault="002E41B2" w:rsidP="00D37F9F">
            <w:pPr>
              <w:rPr>
                <w:b/>
                <w:bCs/>
                <w:i/>
              </w:rPr>
            </w:pPr>
          </w:p>
          <w:p w:rsidR="002E41B2" w:rsidRPr="002E41B2" w:rsidRDefault="002E41B2" w:rsidP="00D37F9F"/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Комб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нир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ванный урок .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Составлять рассказы о мире с точки зр</w:t>
            </w:r>
            <w:r w:rsidRPr="002E41B2">
              <w:t>е</w:t>
            </w:r>
            <w:r w:rsidRPr="002E41B2">
              <w:t>ния историка. Характеризовать роль и</w:t>
            </w:r>
            <w:r w:rsidRPr="002E41B2">
              <w:t>с</w:t>
            </w:r>
            <w:r w:rsidRPr="002E41B2">
              <w:t>торических источников для понимания событий прошлого. Обсуждать роль б</w:t>
            </w:r>
            <w:r w:rsidRPr="002E41B2">
              <w:t>ы</w:t>
            </w:r>
            <w:r w:rsidRPr="002E41B2">
              <w:t>товых предметов для понимания событий прошлого. Посещать краеведческий музей и гот</w:t>
            </w:r>
            <w:r w:rsidRPr="002E41B2">
              <w:t>о</w:t>
            </w:r>
            <w:r w:rsidRPr="002E41B2">
              <w:t>вить рассказ на основании его экспонатов о прошлом своего региона, города (села). Работать с терминол</w:t>
            </w:r>
            <w:r w:rsidRPr="002E41B2">
              <w:t>о</w:t>
            </w:r>
            <w:r w:rsidRPr="002E41B2">
              <w:t>гическим словариком. Готовить сообщ</w:t>
            </w:r>
            <w:r w:rsidRPr="002E41B2">
              <w:t>е</w:t>
            </w:r>
            <w:r w:rsidRPr="002E41B2">
              <w:t>ние о прошлом своего региона, гор</w:t>
            </w:r>
            <w:r w:rsidRPr="002E41B2">
              <w:t>о</w:t>
            </w:r>
            <w:r w:rsidRPr="002E41B2">
              <w:t xml:space="preserve">да (села) </w:t>
            </w:r>
          </w:p>
          <w:p w:rsidR="002E41B2" w:rsidRPr="002E41B2" w:rsidRDefault="002E41B2" w:rsidP="00D37F9F"/>
          <w:p w:rsidR="002E41B2" w:rsidRPr="002E41B2" w:rsidRDefault="002E41B2" w:rsidP="00D37F9F"/>
        </w:tc>
        <w:tc>
          <w:tcPr>
            <w:tcW w:w="3260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Понимать, </w:t>
            </w:r>
            <w:r w:rsidRPr="002E41B2">
              <w:t>что история – это на</w:t>
            </w:r>
            <w:r w:rsidRPr="002E41B2">
              <w:t>у</w:t>
            </w:r>
            <w:r w:rsidRPr="002E41B2">
              <w:t xml:space="preserve">ка, которая изучает то, что было в прошлом людей. </w:t>
            </w:r>
            <w:r w:rsidRPr="002E41B2">
              <w:rPr>
                <w:i/>
              </w:rPr>
              <w:t>Называть</w:t>
            </w:r>
            <w:r w:rsidRPr="002E41B2">
              <w:t xml:space="preserve"> исто</w:t>
            </w:r>
            <w:r w:rsidRPr="002E41B2">
              <w:t>ч</w:t>
            </w:r>
            <w:r w:rsidRPr="002E41B2">
              <w:t xml:space="preserve">ники исторических сведений. </w:t>
            </w:r>
            <w:r w:rsidRPr="002E41B2">
              <w:rPr>
                <w:i/>
              </w:rPr>
              <w:t>Понимать</w:t>
            </w:r>
            <w:r w:rsidRPr="002E41B2">
              <w:t xml:space="preserve"> значение летописей и археологии, арх</w:t>
            </w:r>
            <w:r w:rsidRPr="002E41B2">
              <w:t>и</w:t>
            </w:r>
            <w:r w:rsidRPr="002E41B2">
              <w:t xml:space="preserve">вов и музеев для изучения истории. </w:t>
            </w:r>
            <w:r w:rsidRPr="002E41B2">
              <w:rPr>
                <w:i/>
              </w:rPr>
              <w:t xml:space="preserve">Объяснять </w:t>
            </w:r>
            <w:r w:rsidRPr="002E41B2">
              <w:t>зн</w:t>
            </w:r>
            <w:r w:rsidRPr="002E41B2">
              <w:t>а</w:t>
            </w:r>
            <w:r w:rsidRPr="002E41B2">
              <w:t>чения слов: «история», «историк», «исторический источник», «а</w:t>
            </w:r>
            <w:r w:rsidRPr="002E41B2">
              <w:t>р</w:t>
            </w:r>
            <w:r w:rsidRPr="002E41B2">
              <w:t>хив», «летопись», «археология», «архе</w:t>
            </w:r>
            <w:r w:rsidRPr="002E41B2">
              <w:t>о</w:t>
            </w:r>
            <w:r w:rsidRPr="002E41B2">
              <w:t xml:space="preserve">лог»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Достаточно полно и точно выр</w:t>
            </w:r>
            <w:r w:rsidRPr="002E41B2">
              <w:t>а</w:t>
            </w:r>
            <w:r w:rsidRPr="002E41B2">
              <w:t>жать свои мысли в соответствии с задач</w:t>
            </w:r>
            <w:r w:rsidRPr="002E41B2">
              <w:t>а</w:t>
            </w:r>
            <w:r w:rsidRPr="002E41B2">
              <w:t>ми и условиями коммуникации. П</w:t>
            </w:r>
            <w:r w:rsidRPr="002E41B2">
              <w:t>о</w:t>
            </w:r>
            <w:r w:rsidRPr="002E41B2">
              <w:t>иск и выделение необходимой и</w:t>
            </w:r>
            <w:r w:rsidRPr="002E41B2">
              <w:t>н</w:t>
            </w:r>
            <w:r w:rsidRPr="002E41B2">
              <w:t>формации, в том числе решение р</w:t>
            </w:r>
            <w:r w:rsidRPr="002E41B2">
              <w:t>а</w:t>
            </w:r>
            <w:r w:rsidRPr="002E41B2">
              <w:t>бочих задач с использованием общ</w:t>
            </w:r>
            <w:r w:rsidRPr="002E41B2">
              <w:t>е</w:t>
            </w:r>
            <w:r w:rsidRPr="002E41B2">
              <w:t>доступных источников информации. Сотрудничество с учителем и сверстн</w:t>
            </w:r>
            <w:r w:rsidRPr="002E41B2">
              <w:t>и</w:t>
            </w:r>
            <w:r w:rsidRPr="002E41B2">
              <w:t xml:space="preserve">ками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6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Когда и где?</w:t>
            </w:r>
          </w:p>
          <w:p w:rsidR="002E41B2" w:rsidRPr="002E41B2" w:rsidRDefault="002E41B2" w:rsidP="00D37F9F">
            <w:pPr>
              <w:rPr>
                <w:b/>
                <w:i/>
              </w:rPr>
            </w:pPr>
          </w:p>
          <w:p w:rsidR="002E41B2" w:rsidRPr="002E41B2" w:rsidRDefault="002E41B2" w:rsidP="00D37F9F"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№4 «Знакомство с историческими карт</w:t>
            </w:r>
            <w:r w:rsidRPr="002E41B2">
              <w:rPr>
                <w:i/>
              </w:rPr>
              <w:t>а</w:t>
            </w:r>
            <w:r w:rsidRPr="002E41B2">
              <w:rPr>
                <w:i/>
              </w:rPr>
              <w:t xml:space="preserve">ми»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 разв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тия умений и нав</w:t>
            </w:r>
            <w:r w:rsidRPr="002E41B2">
              <w:rPr>
                <w:i/>
              </w:rPr>
              <w:t>ы</w:t>
            </w:r>
            <w:r w:rsidRPr="002E41B2">
              <w:rPr>
                <w:i/>
              </w:rPr>
              <w:t xml:space="preserve">ков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Определять по «ленте времени» век, в котором происходили упоминавшиеся ранее историч</w:t>
            </w:r>
            <w:r w:rsidRPr="002E41B2">
              <w:t>е</w:t>
            </w:r>
            <w:r w:rsidRPr="002E41B2">
              <w:t>ские события. Обсуждать сроки начала года в разных летоисчислениях. Анализировать историческую карту, рассказывать по ней об исторических событ</w:t>
            </w:r>
            <w:r w:rsidRPr="002E41B2">
              <w:t>и</w:t>
            </w:r>
            <w:r w:rsidRPr="002E41B2">
              <w:t xml:space="preserve">ях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Понимать, </w:t>
            </w:r>
            <w:r w:rsidRPr="002E41B2">
              <w:t>что означают сл</w:t>
            </w:r>
            <w:r w:rsidRPr="002E41B2">
              <w:t>о</w:t>
            </w:r>
            <w:r w:rsidRPr="002E41B2">
              <w:t>ва и выражения: «век», «тысяч</w:t>
            </w:r>
            <w:r w:rsidRPr="002E41B2">
              <w:t>е</w:t>
            </w:r>
            <w:r w:rsidRPr="002E41B2">
              <w:t xml:space="preserve">летие», «наша эра», «до нашей эры». </w:t>
            </w:r>
            <w:r w:rsidRPr="002E41B2">
              <w:rPr>
                <w:i/>
              </w:rPr>
              <w:t>Рассказывать</w:t>
            </w:r>
            <w:r w:rsidRPr="002E41B2">
              <w:t xml:space="preserve"> о летоисчисл</w:t>
            </w:r>
            <w:r w:rsidRPr="002E41B2">
              <w:t>е</w:t>
            </w:r>
            <w:r w:rsidRPr="002E41B2">
              <w:t xml:space="preserve">нии в древности и в наши дни. </w:t>
            </w:r>
            <w:r w:rsidRPr="002E41B2">
              <w:rPr>
                <w:i/>
              </w:rPr>
              <w:t>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тать</w:t>
            </w:r>
            <w:r w:rsidRPr="002E41B2">
              <w:t xml:space="preserve"> с «лентой времени». </w:t>
            </w:r>
            <w:r w:rsidRPr="002E41B2">
              <w:rPr>
                <w:i/>
              </w:rPr>
              <w:t>Работать</w:t>
            </w:r>
            <w:r w:rsidRPr="002E41B2">
              <w:t xml:space="preserve"> с исторической ка</w:t>
            </w:r>
            <w:r w:rsidRPr="002E41B2">
              <w:t>р</w:t>
            </w:r>
            <w:r w:rsidRPr="002E41B2">
              <w:t xml:space="preserve">той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Постановка и формулирование проблемы, самостоятельное созд</w:t>
            </w:r>
            <w:r w:rsidRPr="002E41B2">
              <w:t>а</w:t>
            </w:r>
            <w:r w:rsidRPr="002E41B2">
              <w:t>ние алгоритмов деятельности при реш</w:t>
            </w:r>
            <w:r w:rsidRPr="002E41B2">
              <w:t>е</w:t>
            </w:r>
            <w:r w:rsidRPr="002E41B2">
              <w:t>нии проблем поискового характ</w:t>
            </w:r>
            <w:r w:rsidRPr="002E41B2">
              <w:t>е</w:t>
            </w:r>
            <w:r w:rsidRPr="002E41B2">
              <w:t>ра; анализ объектов с целью выделения признаков (существенных, несущ</w:t>
            </w:r>
            <w:r w:rsidRPr="002E41B2">
              <w:t>е</w:t>
            </w:r>
            <w:r w:rsidRPr="002E41B2">
              <w:t xml:space="preserve">ственных)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7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 xml:space="preserve">Мир глазами эколога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Комб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нир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ванный урок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Рассказывать о мире с точки зрения эк</w:t>
            </w:r>
            <w:r w:rsidRPr="002E41B2">
              <w:t>о</w:t>
            </w:r>
            <w:r w:rsidRPr="002E41B2">
              <w:t>лога. Анализировать современные экологические проблемы, пре</w:t>
            </w:r>
            <w:r w:rsidRPr="002E41B2">
              <w:t>д</w:t>
            </w:r>
            <w:r w:rsidRPr="002E41B2">
              <w:t>лагать меры по их решению. Знакомиться с международным сотрудничеством в области охраны окружа</w:t>
            </w:r>
            <w:r w:rsidRPr="002E41B2">
              <w:t>ю</w:t>
            </w:r>
            <w:r w:rsidRPr="002E41B2">
              <w:t>щей среды. Находить в Интернете информацию о спос</w:t>
            </w:r>
            <w:r w:rsidRPr="002E41B2">
              <w:t>о</w:t>
            </w:r>
            <w:r w:rsidRPr="002E41B2">
              <w:t>бах решения экологических проблем и экол</w:t>
            </w:r>
            <w:r w:rsidRPr="002E41B2">
              <w:t>о</w:t>
            </w:r>
            <w:r w:rsidRPr="002E41B2">
              <w:t>гических организациях в России, гот</w:t>
            </w:r>
            <w:r w:rsidRPr="002E41B2">
              <w:t>о</w:t>
            </w:r>
            <w:r w:rsidRPr="002E41B2">
              <w:t>вить сообщения.</w:t>
            </w:r>
            <w:r w:rsidRPr="002E41B2">
              <w:rPr>
                <w:i/>
              </w:rPr>
              <w:t xml:space="preserve"> </w:t>
            </w:r>
            <w:r w:rsidRPr="002E41B2">
              <w:t>Изучать экологический к</w:t>
            </w:r>
            <w:r w:rsidRPr="002E41B2">
              <w:t>а</w:t>
            </w:r>
            <w:r w:rsidRPr="002E41B2">
              <w:t xml:space="preserve">лендарь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jc w:val="both"/>
            </w:pPr>
            <w:r w:rsidRPr="002E41B2">
              <w:rPr>
                <w:i/>
              </w:rPr>
              <w:t>Понимать</w:t>
            </w:r>
            <w:r w:rsidRPr="002E41B2">
              <w:t>, что если люди пог</w:t>
            </w:r>
            <w:r w:rsidRPr="002E41B2">
              <w:t>у</w:t>
            </w:r>
            <w:r w:rsidRPr="002E41B2">
              <w:t xml:space="preserve">бят окружающую природу, то и сами не выживут. </w:t>
            </w:r>
            <w:r w:rsidRPr="002E41B2">
              <w:rPr>
                <w:i/>
              </w:rPr>
              <w:t xml:space="preserve">Рассказывать </w:t>
            </w:r>
            <w:r w:rsidRPr="002E41B2">
              <w:t>о развитии человечества во взаимоде</w:t>
            </w:r>
            <w:r w:rsidRPr="002E41B2">
              <w:t>й</w:t>
            </w:r>
            <w:r w:rsidRPr="002E41B2">
              <w:t>ствии с природой.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Называть </w:t>
            </w:r>
            <w:r w:rsidRPr="002E41B2">
              <w:t xml:space="preserve">экологические проблемы и пути их решения. </w:t>
            </w:r>
            <w:r w:rsidRPr="002E41B2">
              <w:rPr>
                <w:i/>
              </w:rPr>
              <w:t xml:space="preserve">Называть </w:t>
            </w:r>
            <w:r w:rsidRPr="002E41B2">
              <w:t>международные согл</w:t>
            </w:r>
            <w:r w:rsidRPr="002E41B2">
              <w:t>а</w:t>
            </w:r>
            <w:r w:rsidRPr="002E41B2">
              <w:t>шения по охране окружающей среды, ме</w:t>
            </w:r>
            <w:r w:rsidRPr="002E41B2">
              <w:t>ж</w:t>
            </w:r>
            <w:r w:rsidRPr="002E41B2">
              <w:t>дународные экологические орган</w:t>
            </w:r>
            <w:r w:rsidRPr="002E41B2">
              <w:t>и</w:t>
            </w:r>
            <w:r w:rsidRPr="002E41B2">
              <w:t xml:space="preserve">зации. </w:t>
            </w:r>
            <w:r w:rsidRPr="002E41B2">
              <w:rPr>
                <w:i/>
              </w:rPr>
              <w:t>Использовать</w:t>
            </w:r>
            <w:r w:rsidRPr="002E41B2">
              <w:t xml:space="preserve"> приобрете</w:t>
            </w:r>
            <w:r w:rsidRPr="002E41B2">
              <w:t>н</w:t>
            </w:r>
            <w:r w:rsidRPr="002E41B2">
              <w:t>ные знания для оценки воздейс</w:t>
            </w:r>
            <w:r w:rsidRPr="002E41B2">
              <w:t>т</w:t>
            </w:r>
            <w:r w:rsidRPr="002E41B2">
              <w:t>вия человека на природу, выполнение правил поведения в природе и уч</w:t>
            </w:r>
            <w:r w:rsidRPr="002E41B2">
              <w:t>а</w:t>
            </w:r>
            <w:r w:rsidRPr="002E41B2">
              <w:t xml:space="preserve">стие в её охране </w:t>
            </w:r>
          </w:p>
        </w:tc>
        <w:tc>
          <w:tcPr>
            <w:tcW w:w="3405" w:type="dxa"/>
          </w:tcPr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t>Построение логической ц</w:t>
            </w:r>
            <w:r w:rsidRPr="002E41B2">
              <w:t>е</w:t>
            </w:r>
            <w:r w:rsidRPr="002E41B2">
              <w:t>почки рассуждений, анализ истинн</w:t>
            </w:r>
            <w:r w:rsidRPr="002E41B2">
              <w:t>о</w:t>
            </w:r>
            <w:r w:rsidRPr="002E41B2">
              <w:t>сти утверждений. Интегрир</w:t>
            </w:r>
            <w:r w:rsidRPr="002E41B2">
              <w:t>о</w:t>
            </w:r>
            <w:r w:rsidRPr="002E41B2">
              <w:t>ваться в группу сверстников и строить пр</w:t>
            </w:r>
            <w:r w:rsidRPr="002E41B2">
              <w:t>о</w:t>
            </w:r>
            <w:r w:rsidRPr="002E41B2">
              <w:t>дуктивное взаимодействие и сотру</w:t>
            </w:r>
            <w:r w:rsidRPr="002E41B2">
              <w:t>д</w:t>
            </w:r>
            <w:r w:rsidRPr="002E41B2">
              <w:t>ничество со сверстниками. Модел</w:t>
            </w:r>
            <w:r w:rsidRPr="002E41B2">
              <w:t>и</w:t>
            </w:r>
            <w:r w:rsidRPr="002E41B2">
              <w:t>рование связей организмов с окр</w:t>
            </w:r>
            <w:r w:rsidRPr="002E41B2">
              <w:t>у</w:t>
            </w:r>
            <w:r w:rsidRPr="002E41B2">
              <w:t>жающей средой, обсуждение и оценивание предложенных мод</w:t>
            </w:r>
            <w:r w:rsidRPr="002E41B2">
              <w:t>е</w:t>
            </w:r>
            <w:r w:rsidRPr="002E41B2">
              <w:t>лей.</w:t>
            </w:r>
            <w:r w:rsidRPr="002E41B2">
              <w:rPr>
                <w:color w:val="FF0000"/>
              </w:rPr>
              <w:t xml:space="preserve"> </w:t>
            </w:r>
            <w:r w:rsidRPr="002E41B2">
              <w:t>Инициативное сотруднич</w:t>
            </w:r>
            <w:r w:rsidRPr="002E41B2">
              <w:t>е</w:t>
            </w:r>
            <w:r w:rsidRPr="002E41B2">
              <w:t>ство в поиске и сборе информ</w:t>
            </w:r>
            <w:r w:rsidRPr="002E41B2">
              <w:t>а</w:t>
            </w:r>
            <w:r w:rsidRPr="002E41B2">
              <w:t xml:space="preserve">ции </w:t>
            </w:r>
          </w:p>
          <w:p w:rsidR="002E41B2" w:rsidRPr="002E41B2" w:rsidRDefault="002E41B2" w:rsidP="00D37F9F"/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 xml:space="preserve">8* 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Природное сообщ</w:t>
            </w:r>
            <w:r w:rsidRPr="002E41B2">
              <w:t>е</w:t>
            </w:r>
            <w:r w:rsidRPr="002E41B2">
              <w:t>ство «Водоем».</w:t>
            </w:r>
            <w:r w:rsidRPr="002E41B2">
              <w:rPr>
                <w:i/>
              </w:rPr>
              <w:t xml:space="preserve"> Эк</w:t>
            </w:r>
            <w:r w:rsidRPr="002E41B2">
              <w:rPr>
                <w:i/>
              </w:rPr>
              <w:t>с</w:t>
            </w:r>
            <w:r w:rsidRPr="002E41B2">
              <w:rPr>
                <w:i/>
              </w:rPr>
              <w:t>курсия №1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Урок-экску</w:t>
            </w:r>
            <w:r w:rsidRPr="002E41B2">
              <w:rPr>
                <w:i/>
              </w:rPr>
              <w:t>р</w:t>
            </w:r>
            <w:r w:rsidRPr="002E41B2">
              <w:rPr>
                <w:i/>
              </w:rPr>
              <w:t xml:space="preserve">сия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Наблюдать объекты и явления пр</w:t>
            </w:r>
            <w:r w:rsidRPr="002E41B2">
              <w:t>и</w:t>
            </w:r>
            <w:r w:rsidRPr="002E41B2">
              <w:t>роды.</w:t>
            </w:r>
          </w:p>
          <w:p w:rsidR="002E41B2" w:rsidRPr="002E41B2" w:rsidRDefault="002E41B2" w:rsidP="00D37F9F">
            <w:r w:rsidRPr="002E41B2">
              <w:t>Определять природные объекты с пом</w:t>
            </w:r>
            <w:r w:rsidRPr="002E41B2">
              <w:t>о</w:t>
            </w:r>
            <w:r w:rsidRPr="002E41B2">
              <w:t>щью атласа-определителя.</w:t>
            </w:r>
          </w:p>
          <w:p w:rsidR="002E41B2" w:rsidRPr="002E41B2" w:rsidRDefault="002E41B2" w:rsidP="00D37F9F">
            <w:r w:rsidRPr="002E41B2">
              <w:t>Фиксировать результаты наблюд</w:t>
            </w:r>
            <w:r w:rsidRPr="002E41B2">
              <w:t>е</w:t>
            </w:r>
            <w:r w:rsidRPr="002E41B2">
              <w:t>ний.</w:t>
            </w:r>
          </w:p>
          <w:p w:rsidR="002E41B2" w:rsidRPr="002E41B2" w:rsidRDefault="002E41B2" w:rsidP="00D37F9F">
            <w:r w:rsidRPr="002E41B2">
              <w:t>Сравнивать результаты наблюдений, сделанных в разных природных сообщ</w:t>
            </w:r>
            <w:r w:rsidRPr="002E41B2">
              <w:t>е</w:t>
            </w:r>
            <w:r w:rsidRPr="002E41B2">
              <w:t xml:space="preserve">ствах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Рассказывать </w:t>
            </w:r>
            <w:r w:rsidRPr="002E41B2">
              <w:t>о природных соо</w:t>
            </w:r>
            <w:r w:rsidRPr="002E41B2">
              <w:t>б</w:t>
            </w:r>
            <w:r w:rsidRPr="002E41B2">
              <w:t>ществах, характерных для края.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Наблюдать </w:t>
            </w:r>
            <w:r w:rsidRPr="002E41B2">
              <w:t xml:space="preserve">объекты и явления природы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Анализ объектов с целью выдел</w:t>
            </w:r>
            <w:r w:rsidRPr="002E41B2">
              <w:t>е</w:t>
            </w:r>
            <w:r w:rsidRPr="002E41B2">
              <w:t>ния признаков (существенных, несущественных); установление причинно-следственных связей, представление цепочек объектов и я</w:t>
            </w:r>
            <w:r w:rsidRPr="002E41B2">
              <w:t>в</w:t>
            </w:r>
            <w:r w:rsidRPr="002E41B2">
              <w:t>лений.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9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Сокровища Земли под охраной челов</w:t>
            </w:r>
            <w:r w:rsidRPr="002E41B2">
              <w:t>е</w:t>
            </w:r>
            <w:r w:rsidRPr="002E41B2">
              <w:t>чества.</w:t>
            </w:r>
          </w:p>
          <w:p w:rsidR="002E41B2" w:rsidRPr="002E41B2" w:rsidRDefault="002E41B2" w:rsidP="00D37F9F">
            <w:r w:rsidRPr="002E41B2">
              <w:t xml:space="preserve">Всемирное наследие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Комб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нир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ванный урок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Рассказывать о причинах появления Списка Всемирного наследия. Различать объекты Всемирного природного и культурного насл</w:t>
            </w:r>
            <w:r w:rsidRPr="002E41B2">
              <w:t>е</w:t>
            </w:r>
            <w:r w:rsidRPr="002E41B2">
              <w:t>дия. Знакомиться по карте-схеме с наиболее значимыми объектами Всемирного н</w:t>
            </w:r>
            <w:r w:rsidRPr="002E41B2">
              <w:t>а</w:t>
            </w:r>
            <w:r w:rsidRPr="002E41B2">
              <w:t>следия, определять их по фотографиям. Читать в учебнике текст об одном из объектов Всемирного насл</w:t>
            </w:r>
            <w:r w:rsidRPr="002E41B2">
              <w:t>е</w:t>
            </w:r>
            <w:r w:rsidRPr="002E41B2">
              <w:t>дия, использовать его как образец для по</w:t>
            </w:r>
            <w:r w:rsidRPr="002E41B2">
              <w:t>д</w:t>
            </w:r>
            <w:r w:rsidRPr="002E41B2">
              <w:t>готовки собственных сообщений.</w:t>
            </w:r>
          </w:p>
          <w:p w:rsidR="002E41B2" w:rsidRPr="002E41B2" w:rsidRDefault="002E41B2" w:rsidP="00D37F9F">
            <w:r w:rsidRPr="002E41B2">
              <w:t>Извлекать из дополнительной литерат</w:t>
            </w:r>
            <w:r w:rsidRPr="002E41B2">
              <w:t>у</w:t>
            </w:r>
            <w:r w:rsidRPr="002E41B2">
              <w:t>ры, Интернета информацию об объектах Всемирного наследия и г</w:t>
            </w:r>
            <w:r w:rsidRPr="002E41B2">
              <w:t>о</w:t>
            </w:r>
            <w:r w:rsidRPr="002E41B2">
              <w:t xml:space="preserve">товить о них сообщения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Понимать, </w:t>
            </w:r>
            <w:r w:rsidRPr="002E41B2">
              <w:t>что такое всеми</w:t>
            </w:r>
            <w:r w:rsidRPr="002E41B2">
              <w:t>р</w:t>
            </w:r>
            <w:r w:rsidRPr="002E41B2">
              <w:t xml:space="preserve">ное наследие. </w:t>
            </w:r>
            <w:r w:rsidRPr="002E41B2">
              <w:rPr>
                <w:i/>
              </w:rPr>
              <w:t xml:space="preserve">Рассказывать </w:t>
            </w:r>
            <w:r w:rsidRPr="002E41B2">
              <w:t>о соста</w:t>
            </w:r>
            <w:r w:rsidRPr="002E41B2">
              <w:t>в</w:t>
            </w:r>
            <w:r w:rsidRPr="002E41B2">
              <w:t xml:space="preserve">ных частях Всемирного наследия: природном и культурном наследиях. </w:t>
            </w:r>
            <w:r w:rsidRPr="002E41B2">
              <w:rPr>
                <w:i/>
              </w:rPr>
              <w:t>Наз</w:t>
            </w:r>
            <w:r w:rsidRPr="002E41B2">
              <w:rPr>
                <w:i/>
              </w:rPr>
              <w:t>ы</w:t>
            </w:r>
            <w:r w:rsidRPr="002E41B2">
              <w:rPr>
                <w:i/>
              </w:rPr>
              <w:t>вать</w:t>
            </w:r>
            <w:r w:rsidRPr="002E41B2">
              <w:t xml:space="preserve"> объекты Всемирного наследия, используя карту. </w:t>
            </w:r>
            <w:r w:rsidRPr="002E41B2">
              <w:rPr>
                <w:i/>
              </w:rPr>
              <w:t>Наз</w:t>
            </w:r>
            <w:r w:rsidRPr="002E41B2">
              <w:rPr>
                <w:i/>
              </w:rPr>
              <w:t>ы</w:t>
            </w:r>
            <w:r w:rsidRPr="002E41B2">
              <w:rPr>
                <w:i/>
              </w:rPr>
              <w:t>вать</w:t>
            </w:r>
            <w:r w:rsidRPr="002E41B2">
              <w:t xml:space="preserve"> объекты Всемирного насл</w:t>
            </w:r>
            <w:r w:rsidRPr="002E41B2">
              <w:t>е</w:t>
            </w:r>
            <w:r w:rsidRPr="002E41B2">
              <w:t xml:space="preserve">дия, которые находятся в России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Построение логической ц</w:t>
            </w:r>
            <w:r w:rsidRPr="002E41B2">
              <w:t>е</w:t>
            </w:r>
            <w:r w:rsidRPr="002E41B2">
              <w:t>почки рассуждений, анализ истинн</w:t>
            </w:r>
            <w:r w:rsidRPr="002E41B2">
              <w:t>о</w:t>
            </w:r>
            <w:r w:rsidRPr="002E41B2">
              <w:t>сти утверждений. Определение последовательности промеж</w:t>
            </w:r>
            <w:r w:rsidRPr="002E41B2">
              <w:t>у</w:t>
            </w:r>
            <w:r w:rsidRPr="002E41B2">
              <w:t>точных целей с учётом конечного результата; с</w:t>
            </w:r>
            <w:r w:rsidRPr="002E41B2">
              <w:t>о</w:t>
            </w:r>
            <w:r w:rsidRPr="002E41B2">
              <w:t>ставление плана и последовательн</w:t>
            </w:r>
            <w:r w:rsidRPr="002E41B2">
              <w:t>о</w:t>
            </w:r>
            <w:r w:rsidRPr="002E41B2">
              <w:t>сти действий.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t>Инициативное сотрудничес</w:t>
            </w:r>
            <w:r w:rsidRPr="002E41B2">
              <w:t>т</w:t>
            </w:r>
            <w:r w:rsidRPr="002E41B2">
              <w:t>во в поиске и сборе инфо</w:t>
            </w:r>
            <w:r w:rsidRPr="002E41B2">
              <w:t>р</w:t>
            </w:r>
            <w:r w:rsidRPr="002E41B2">
              <w:t xml:space="preserve">мации </w:t>
            </w:r>
          </w:p>
          <w:p w:rsidR="002E41B2" w:rsidRPr="002E41B2" w:rsidRDefault="002E41B2" w:rsidP="00D37F9F"/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10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Сокровища Земли под охраной челов</w:t>
            </w:r>
            <w:r w:rsidRPr="002E41B2">
              <w:t>е</w:t>
            </w:r>
            <w:r w:rsidRPr="002E41B2">
              <w:t>чества.</w:t>
            </w:r>
          </w:p>
          <w:p w:rsidR="002E41B2" w:rsidRPr="002E41B2" w:rsidRDefault="002E41B2" w:rsidP="00D37F9F">
            <w:r w:rsidRPr="002E41B2">
              <w:t>Международная Кра</w:t>
            </w:r>
            <w:r w:rsidRPr="002E41B2">
              <w:t>с</w:t>
            </w:r>
            <w:r w:rsidRPr="002E41B2">
              <w:t>ная книга.</w:t>
            </w:r>
          </w:p>
          <w:p w:rsidR="002E41B2" w:rsidRPr="002E41B2" w:rsidRDefault="002E41B2" w:rsidP="00D37F9F"/>
          <w:p w:rsidR="002E41B2" w:rsidRPr="002E41B2" w:rsidRDefault="002E41B2" w:rsidP="00D37F9F">
            <w:pPr>
              <w:rPr>
                <w:b/>
              </w:rPr>
            </w:pPr>
            <w:r w:rsidRPr="002E41B2">
              <w:rPr>
                <w:b/>
                <w:i/>
              </w:rPr>
              <w:t xml:space="preserve">Тест № 1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Знакомиться по рисунку учебника с животными из Международной Кра</w:t>
            </w:r>
            <w:r w:rsidRPr="002E41B2">
              <w:t>с</w:t>
            </w:r>
            <w:r w:rsidRPr="002E41B2">
              <w:t>ной книги. Читать в учебнике текст о животном из Международной Кра</w:t>
            </w:r>
            <w:r w:rsidRPr="002E41B2">
              <w:t>с</w:t>
            </w:r>
            <w:r w:rsidRPr="002E41B2">
              <w:t>ной книги и использовать его как образец для подготовки собственных сообщ</w:t>
            </w:r>
            <w:r w:rsidRPr="002E41B2">
              <w:t>е</w:t>
            </w:r>
            <w:r w:rsidRPr="002E41B2">
              <w:t>ний. Извлекать из дополнительной литературы, И</w:t>
            </w:r>
            <w:r w:rsidRPr="002E41B2">
              <w:t>н</w:t>
            </w:r>
            <w:r w:rsidRPr="002E41B2">
              <w:t>тернета информацию о животных из Международной Красной книги и гот</w:t>
            </w:r>
            <w:r w:rsidRPr="002E41B2">
              <w:t>о</w:t>
            </w:r>
            <w:r w:rsidRPr="002E41B2">
              <w:t>вить о них сообщения. Подготовка сообщения о животных из Межд</w:t>
            </w:r>
            <w:r w:rsidRPr="002E41B2">
              <w:t>у</w:t>
            </w:r>
            <w:r w:rsidRPr="002E41B2">
              <w:t>народной Красной книги. Моделирование в виде схемы воздействие человека на природу. О</w:t>
            </w:r>
            <w:r w:rsidRPr="002E41B2">
              <w:t>б</w:t>
            </w:r>
            <w:r w:rsidRPr="002E41B2">
              <w:t xml:space="preserve">суждение, как каждый может помочь природе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Рассказывать </w:t>
            </w:r>
            <w:r w:rsidRPr="002E41B2">
              <w:t>о Междунаро</w:t>
            </w:r>
            <w:r w:rsidRPr="002E41B2">
              <w:t>д</w:t>
            </w:r>
            <w:r w:rsidRPr="002E41B2">
              <w:t xml:space="preserve">ной Красной книге. </w:t>
            </w:r>
            <w:r w:rsidRPr="002E41B2">
              <w:rPr>
                <w:i/>
              </w:rPr>
              <w:t>Рассказ</w:t>
            </w:r>
            <w:r w:rsidRPr="002E41B2">
              <w:rPr>
                <w:i/>
              </w:rPr>
              <w:t>ы</w:t>
            </w:r>
            <w:r w:rsidRPr="002E41B2">
              <w:rPr>
                <w:i/>
              </w:rPr>
              <w:t xml:space="preserve">вать </w:t>
            </w:r>
            <w:r w:rsidRPr="002E41B2">
              <w:t>о том, что нужно сделать для спасения ка</w:t>
            </w:r>
            <w:r w:rsidRPr="002E41B2">
              <w:t>ж</w:t>
            </w:r>
            <w:r w:rsidRPr="002E41B2">
              <w:t>дого вида.</w:t>
            </w:r>
            <w:r w:rsidRPr="002E41B2">
              <w:rPr>
                <w:color w:val="FF0000"/>
              </w:rPr>
              <w:t xml:space="preserve"> 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Объяснять,</w:t>
            </w:r>
            <w:r w:rsidRPr="002E41B2">
              <w:t xml:space="preserve"> почему животные оказались под угрозой исчезн</w:t>
            </w:r>
            <w:r w:rsidRPr="002E41B2">
              <w:t>о</w:t>
            </w:r>
            <w:r w:rsidRPr="002E41B2">
              <w:t xml:space="preserve">вения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Постановка учебной задачи на осн</w:t>
            </w:r>
            <w:r w:rsidRPr="002E41B2">
              <w:t>о</w:t>
            </w:r>
            <w:r w:rsidRPr="002E41B2">
              <w:t>ве соотнесения того, что уже известно и усвоено учащ</w:t>
            </w:r>
            <w:r w:rsidRPr="002E41B2">
              <w:t>и</w:t>
            </w:r>
            <w:r w:rsidRPr="002E41B2">
              <w:t>мися, и того, что ещё неизвес</w:t>
            </w:r>
            <w:r w:rsidRPr="002E41B2">
              <w:t>т</w:t>
            </w:r>
            <w:r w:rsidRPr="002E41B2">
              <w:t xml:space="preserve">но. </w:t>
            </w:r>
          </w:p>
          <w:p w:rsidR="002E41B2" w:rsidRPr="002E41B2" w:rsidRDefault="002E41B2" w:rsidP="00D37F9F">
            <w:r w:rsidRPr="002E41B2">
              <w:t>Поиск и выделение необход</w:t>
            </w:r>
            <w:r w:rsidRPr="002E41B2">
              <w:t>и</w:t>
            </w:r>
            <w:r w:rsidRPr="002E41B2">
              <w:t>мой информации, структурирование знаний; представление полученной информации; оценка результатов раб</w:t>
            </w:r>
            <w:r w:rsidRPr="002E41B2">
              <w:t>о</w:t>
            </w:r>
            <w:r w:rsidRPr="002E41B2">
              <w:t xml:space="preserve">ты. </w:t>
            </w:r>
          </w:p>
          <w:p w:rsidR="002E41B2" w:rsidRPr="002E41B2" w:rsidRDefault="002E41B2" w:rsidP="00D37F9F">
            <w:r w:rsidRPr="002E41B2">
              <w:t>Сотрудничество с учителем, другими взрослыми и учащим</w:t>
            </w:r>
            <w:r w:rsidRPr="002E41B2">
              <w:t>и</w:t>
            </w:r>
            <w:r w:rsidRPr="002E41B2">
              <w:t xml:space="preserve">ся </w:t>
            </w:r>
          </w:p>
        </w:tc>
      </w:tr>
      <w:tr w:rsidR="002E41B2" w:rsidRPr="002E41B2" w:rsidTr="00D37F9F">
        <w:trPr>
          <w:jc w:val="center"/>
        </w:trPr>
        <w:tc>
          <w:tcPr>
            <w:tcW w:w="15928" w:type="dxa"/>
            <w:gridSpan w:val="7"/>
            <w:vAlign w:val="center"/>
          </w:tcPr>
          <w:p w:rsidR="002E41B2" w:rsidRPr="002E41B2" w:rsidRDefault="002E41B2" w:rsidP="00D37F9F">
            <w:pPr>
              <w:jc w:val="center"/>
              <w:rPr>
                <w:b/>
              </w:rPr>
            </w:pPr>
            <w:r w:rsidRPr="002E41B2">
              <w:rPr>
                <w:b/>
              </w:rPr>
              <w:t>Раздел «Природа России» (10 часов)</w:t>
            </w:r>
          </w:p>
          <w:p w:rsidR="002E41B2" w:rsidRPr="002E41B2" w:rsidRDefault="002E41B2" w:rsidP="00D37F9F">
            <w:pPr>
              <w:jc w:val="center"/>
              <w:rPr>
                <w:b/>
              </w:rPr>
            </w:pPr>
            <w:r w:rsidRPr="002E41B2">
              <w:rPr>
                <w:i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11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Равнины и горы Ро</w:t>
            </w:r>
            <w:r w:rsidRPr="002E41B2">
              <w:t>с</w:t>
            </w:r>
            <w:r w:rsidRPr="002E41B2">
              <w:t>сии.</w:t>
            </w:r>
          </w:p>
          <w:p w:rsidR="002E41B2" w:rsidRPr="002E41B2" w:rsidRDefault="002E41B2" w:rsidP="00D37F9F">
            <w:pPr>
              <w:rPr>
                <w:i/>
              </w:rPr>
            </w:pPr>
          </w:p>
          <w:p w:rsidR="002E41B2" w:rsidRPr="002E41B2" w:rsidRDefault="002E41B2" w:rsidP="00D37F9F"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№5 «Поиск и п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каз на физической карте равнин и гор Ро</w:t>
            </w:r>
            <w:r w:rsidRPr="002E41B2">
              <w:rPr>
                <w:i/>
              </w:rPr>
              <w:t>с</w:t>
            </w:r>
            <w:r w:rsidRPr="002E41B2">
              <w:rPr>
                <w:i/>
              </w:rPr>
              <w:t xml:space="preserve">сии»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Комб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нир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ванный урок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Находить и показывать на физич</w:t>
            </w:r>
            <w:r w:rsidRPr="002E41B2">
              <w:t>е</w:t>
            </w:r>
            <w:r w:rsidRPr="002E41B2">
              <w:t>ской карте России изучаемые ге</w:t>
            </w:r>
            <w:r w:rsidRPr="002E41B2">
              <w:t>о</w:t>
            </w:r>
            <w:r w:rsidRPr="002E41B2">
              <w:t>графические объекты, рассказывать о них по карте.</w:t>
            </w:r>
          </w:p>
          <w:p w:rsidR="002E41B2" w:rsidRPr="002E41B2" w:rsidRDefault="002E41B2" w:rsidP="00D37F9F">
            <w:r w:rsidRPr="002E41B2">
              <w:t>Различать холмистые и плоские равнины. Характеризовать формы земной п</w:t>
            </w:r>
            <w:r w:rsidRPr="002E41B2">
              <w:t>о</w:t>
            </w:r>
            <w:r w:rsidRPr="002E41B2">
              <w:t>верхности России, рассказывать о них по личным впечатлениям. Извлекать из дополнительной литературы, Интернета сведения об из</w:t>
            </w:r>
            <w:r w:rsidRPr="002E41B2">
              <w:t>у</w:t>
            </w:r>
            <w:r w:rsidRPr="002E41B2">
              <w:t>чаемых географических объектах, готовить сообщ</w:t>
            </w:r>
            <w:r w:rsidRPr="002E41B2">
              <w:t>е</w:t>
            </w:r>
            <w:r w:rsidRPr="002E41B2">
              <w:t>ния. Выполнять на компьютере задания из электронного приложения к учебнику. Гот</w:t>
            </w:r>
            <w:r w:rsidRPr="002E41B2">
              <w:t>о</w:t>
            </w:r>
            <w:r w:rsidRPr="002E41B2">
              <w:t>вить материалы к выставке «Где мы б</w:t>
            </w:r>
            <w:r w:rsidRPr="002E41B2">
              <w:t>ы</w:t>
            </w:r>
            <w:r w:rsidRPr="002E41B2">
              <w:t xml:space="preserve">ли» </w:t>
            </w:r>
          </w:p>
          <w:p w:rsidR="002E41B2" w:rsidRPr="002E41B2" w:rsidRDefault="002E41B2" w:rsidP="00D37F9F"/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Называть </w:t>
            </w:r>
            <w:r w:rsidRPr="002E41B2">
              <w:t>формы земной повер</w:t>
            </w:r>
            <w:r w:rsidRPr="002E41B2">
              <w:t>х</w:t>
            </w:r>
            <w:r w:rsidRPr="002E41B2">
              <w:t xml:space="preserve">ности. </w:t>
            </w:r>
            <w:r w:rsidRPr="002E41B2">
              <w:rPr>
                <w:i/>
              </w:rPr>
              <w:t>Показывать</w:t>
            </w:r>
            <w:r w:rsidRPr="002E41B2">
              <w:t xml:space="preserve"> на карте на</w:t>
            </w:r>
            <w:r w:rsidRPr="002E41B2">
              <w:t>и</w:t>
            </w:r>
            <w:r w:rsidRPr="002E41B2">
              <w:t xml:space="preserve">более крупные равнины и горы. </w:t>
            </w:r>
            <w:r w:rsidRPr="002E41B2">
              <w:rPr>
                <w:i/>
              </w:rPr>
              <w:t>Рассказывать</w:t>
            </w:r>
            <w:r w:rsidRPr="002E41B2">
              <w:t xml:space="preserve"> о вулканах Камча</w:t>
            </w:r>
            <w:r w:rsidRPr="002E41B2">
              <w:t>т</w:t>
            </w:r>
            <w:r w:rsidRPr="002E41B2">
              <w:t xml:space="preserve">ки – объекте Всемирного наследия. </w:t>
            </w:r>
            <w:r w:rsidRPr="002E41B2">
              <w:rPr>
                <w:i/>
              </w:rPr>
              <w:t>Рассказывать</w:t>
            </w:r>
            <w:r w:rsidRPr="002E41B2">
              <w:t xml:space="preserve"> об </w:t>
            </w:r>
            <w:proofErr w:type="spellStart"/>
            <w:r w:rsidRPr="002E41B2">
              <w:t>Ильменском</w:t>
            </w:r>
            <w:proofErr w:type="spellEnd"/>
            <w:r w:rsidRPr="002E41B2">
              <w:t xml:space="preserve"> з</w:t>
            </w:r>
            <w:r w:rsidRPr="002E41B2">
              <w:t>а</w:t>
            </w:r>
            <w:r w:rsidRPr="002E41B2">
              <w:t xml:space="preserve">поведнике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Выделение необходимой информации; установление пр</w:t>
            </w:r>
            <w:r w:rsidRPr="002E41B2">
              <w:t>и</w:t>
            </w:r>
            <w:r w:rsidRPr="002E41B2">
              <w:t>чинно-следственных связей, представление цепочек объе</w:t>
            </w:r>
            <w:r w:rsidRPr="002E41B2">
              <w:t>к</w:t>
            </w:r>
            <w:r w:rsidRPr="002E41B2">
              <w:t>тов и явлений; умение с достаточной полнотой и то</w:t>
            </w:r>
            <w:r w:rsidRPr="002E41B2">
              <w:t>ч</w:t>
            </w:r>
            <w:r w:rsidRPr="002E41B2">
              <w:t>ностью выражать свои мысли в соответс</w:t>
            </w:r>
            <w:r w:rsidRPr="002E41B2">
              <w:t>т</w:t>
            </w:r>
            <w:r w:rsidRPr="002E41B2">
              <w:t>вии с задачами и условиями комм</w:t>
            </w:r>
            <w:r w:rsidRPr="002E41B2">
              <w:t>у</w:t>
            </w:r>
            <w:r w:rsidRPr="002E41B2">
              <w:t>никации. Осознанное и произвол</w:t>
            </w:r>
            <w:r w:rsidRPr="002E41B2">
              <w:t>ь</w:t>
            </w:r>
            <w:r w:rsidRPr="002E41B2">
              <w:t>ное построение речевого высказывания в устной и пис</w:t>
            </w:r>
            <w:r w:rsidRPr="002E41B2">
              <w:t>ь</w:t>
            </w:r>
            <w:r w:rsidRPr="002E41B2">
              <w:t xml:space="preserve">менной форме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  <w:rPr>
                <w:highlight w:val="yellow"/>
              </w:rPr>
            </w:pPr>
            <w:r w:rsidRPr="002E41B2">
              <w:t>12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  <w:rPr>
                <w:highlight w:val="yellow"/>
              </w:rPr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Моря, озёра и реки Ро</w:t>
            </w:r>
            <w:r w:rsidRPr="002E41B2">
              <w:t>с</w:t>
            </w:r>
            <w:r w:rsidRPr="002E41B2">
              <w:t>сии.</w:t>
            </w:r>
          </w:p>
          <w:p w:rsidR="002E41B2" w:rsidRPr="002E41B2" w:rsidRDefault="002E41B2" w:rsidP="00D37F9F"/>
          <w:p w:rsidR="002E41B2" w:rsidRPr="002E41B2" w:rsidRDefault="002E41B2" w:rsidP="00D37F9F">
            <w:pPr>
              <w:rPr>
                <w:highlight w:val="yellow"/>
              </w:rPr>
            </w:pPr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 6 «Поиск и п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каз на физической карте м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рей, озёр и рек России»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 разв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тия умений и нав</w:t>
            </w:r>
            <w:r w:rsidRPr="002E41B2">
              <w:rPr>
                <w:i/>
              </w:rPr>
              <w:t>ы</w:t>
            </w:r>
            <w:r w:rsidRPr="002E41B2">
              <w:rPr>
                <w:i/>
              </w:rPr>
              <w:t xml:space="preserve">ков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Находить и показывать на физич</w:t>
            </w:r>
            <w:r w:rsidRPr="002E41B2">
              <w:t>е</w:t>
            </w:r>
            <w:r w:rsidRPr="002E41B2">
              <w:t>ской карте России изучаемые моря, озёра, реки, расск</w:t>
            </w:r>
            <w:r w:rsidRPr="002E41B2">
              <w:t>а</w:t>
            </w:r>
            <w:r w:rsidRPr="002E41B2">
              <w:t>зывать о них по карте.</w:t>
            </w:r>
          </w:p>
          <w:p w:rsidR="002E41B2" w:rsidRPr="002E41B2" w:rsidRDefault="002E41B2" w:rsidP="00D37F9F">
            <w:r w:rsidRPr="002E41B2">
              <w:t>Различать моря Северного Ледов</w:t>
            </w:r>
            <w:r w:rsidRPr="002E41B2">
              <w:t>и</w:t>
            </w:r>
            <w:r w:rsidRPr="002E41B2">
              <w:t>того, Тихого и Атлантического океанов. Х</w:t>
            </w:r>
            <w:r w:rsidRPr="002E41B2">
              <w:t>а</w:t>
            </w:r>
            <w:r w:rsidRPr="002E41B2">
              <w:t>рактеризовать особенности изучаемых водных объектов. Находить в Интернете сведения о загря</w:t>
            </w:r>
            <w:r w:rsidRPr="002E41B2">
              <w:t>з</w:t>
            </w:r>
            <w:r w:rsidRPr="002E41B2">
              <w:t>нении воды в морях, озёрах, реках и о мерах борьбы с загрязнениями. Готовить и оформлять в</w:t>
            </w:r>
            <w:r w:rsidRPr="002E41B2">
              <w:t>ы</w:t>
            </w:r>
            <w:r w:rsidRPr="002E41B2">
              <w:t xml:space="preserve">ставку «Где мы были». Готовить сочинения по теме урока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Показывать </w:t>
            </w:r>
            <w:r w:rsidRPr="002E41B2">
              <w:t>на карте и рассказ</w:t>
            </w:r>
            <w:r w:rsidRPr="002E41B2">
              <w:t>ы</w:t>
            </w:r>
            <w:r w:rsidRPr="002E41B2">
              <w:t>вать о морях Северного Ледовит</w:t>
            </w:r>
            <w:r w:rsidRPr="002E41B2">
              <w:t>о</w:t>
            </w:r>
            <w:r w:rsidRPr="002E41B2">
              <w:t>го, Тихого и Атлантического оке</w:t>
            </w:r>
            <w:r w:rsidRPr="002E41B2">
              <w:t>а</w:t>
            </w:r>
            <w:r w:rsidRPr="002E41B2">
              <w:t xml:space="preserve">нов. </w:t>
            </w:r>
            <w:r w:rsidRPr="002E41B2">
              <w:rPr>
                <w:i/>
              </w:rPr>
              <w:t xml:space="preserve">Показывать </w:t>
            </w:r>
            <w:r w:rsidRPr="002E41B2">
              <w:t xml:space="preserve">на карте озёра:   Байкал, Ладожское, Онежское Каспийское . </w:t>
            </w:r>
            <w:r w:rsidRPr="002E41B2">
              <w:rPr>
                <w:i/>
              </w:rPr>
              <w:t xml:space="preserve">Показывать </w:t>
            </w:r>
            <w:r w:rsidRPr="002E41B2">
              <w:t xml:space="preserve">на карте реки: Волгу, Обь, Енисей, Лену, Амур. </w:t>
            </w:r>
            <w:r w:rsidRPr="002E41B2">
              <w:rPr>
                <w:i/>
              </w:rPr>
              <w:t xml:space="preserve">Рассказывать </w:t>
            </w:r>
            <w:r w:rsidRPr="002E41B2">
              <w:t>о Дальнев</w:t>
            </w:r>
            <w:r w:rsidRPr="002E41B2">
              <w:t>о</w:t>
            </w:r>
            <w:r w:rsidRPr="002E41B2">
              <w:t>сточном морском заповедн</w:t>
            </w:r>
            <w:r w:rsidRPr="002E41B2">
              <w:t>и</w:t>
            </w:r>
            <w:r w:rsidRPr="002E41B2">
              <w:t xml:space="preserve">ке </w:t>
            </w:r>
          </w:p>
        </w:tc>
        <w:tc>
          <w:tcPr>
            <w:tcW w:w="3405" w:type="dxa"/>
          </w:tcPr>
          <w:p w:rsidR="002E41B2" w:rsidRPr="002E41B2" w:rsidRDefault="002E41B2" w:rsidP="00D37F9F">
            <w:pPr>
              <w:jc w:val="both"/>
            </w:pPr>
            <w:r w:rsidRPr="002E41B2">
              <w:t>Поиск и выделение необход</w:t>
            </w:r>
            <w:r w:rsidRPr="002E41B2">
              <w:t>и</w:t>
            </w:r>
            <w:r w:rsidRPr="002E41B2">
              <w:t>мой информации, структурирование знаний; представление полученной информации; оценка результатов работы. Сотрудничество с учит</w:t>
            </w:r>
            <w:r w:rsidRPr="002E41B2">
              <w:t>е</w:t>
            </w:r>
            <w:r w:rsidRPr="002E41B2">
              <w:t>лем и учащимися. Подготовка с</w:t>
            </w:r>
            <w:r w:rsidRPr="002E41B2">
              <w:t>о</w:t>
            </w:r>
            <w:r w:rsidRPr="002E41B2">
              <w:t>общения о загрязнении воды в морях, оз</w:t>
            </w:r>
            <w:r w:rsidRPr="002E41B2">
              <w:t>ё</w:t>
            </w:r>
            <w:r w:rsidRPr="002E41B2">
              <w:t>рах, реках и о мерах борьбы с загрязн</w:t>
            </w:r>
            <w:r w:rsidRPr="002E41B2">
              <w:t>е</w:t>
            </w:r>
            <w:r w:rsidRPr="002E41B2">
              <w:t xml:space="preserve">ниями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13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Природные зоны Ро</w:t>
            </w:r>
            <w:r w:rsidRPr="002E41B2">
              <w:t>с</w:t>
            </w:r>
            <w:r w:rsidRPr="002E41B2">
              <w:t>сии.</w:t>
            </w:r>
          </w:p>
          <w:p w:rsidR="002E41B2" w:rsidRPr="002E41B2" w:rsidRDefault="002E41B2" w:rsidP="00D37F9F"/>
          <w:p w:rsidR="002E41B2" w:rsidRPr="002E41B2" w:rsidRDefault="002E41B2" w:rsidP="00D37F9F"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 7 «Поиск и п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каз на карте приро</w:t>
            </w:r>
            <w:r w:rsidRPr="002E41B2">
              <w:rPr>
                <w:i/>
              </w:rPr>
              <w:t>д</w:t>
            </w:r>
            <w:r w:rsidRPr="002E41B2">
              <w:rPr>
                <w:i/>
              </w:rPr>
              <w:t xml:space="preserve">ные зоны России»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pPr>
              <w:jc w:val="both"/>
            </w:pPr>
            <w:r w:rsidRPr="002E41B2">
              <w:t>Знакомиться с картой природных зон России, сравнивать её с физической ка</w:t>
            </w:r>
            <w:r w:rsidRPr="002E41B2">
              <w:t>р</w:t>
            </w:r>
            <w:r w:rsidRPr="002E41B2">
              <w:t>той России; определять на карте приро</w:t>
            </w:r>
            <w:r w:rsidRPr="002E41B2">
              <w:t>д</w:t>
            </w:r>
            <w:r w:rsidRPr="002E41B2">
              <w:t>ные зоны России, высказывать предп</w:t>
            </w:r>
            <w:r w:rsidRPr="002E41B2">
              <w:t>о</w:t>
            </w:r>
            <w:r w:rsidRPr="002E41B2">
              <w:t>ложения о причинах их смены, осущес</w:t>
            </w:r>
            <w:r w:rsidRPr="002E41B2">
              <w:t>т</w:t>
            </w:r>
            <w:r w:rsidRPr="002E41B2">
              <w:t>влять самопроверку.</w:t>
            </w:r>
          </w:p>
          <w:p w:rsidR="002E41B2" w:rsidRPr="002E41B2" w:rsidRDefault="002E41B2" w:rsidP="00D37F9F">
            <w:pPr>
              <w:jc w:val="both"/>
            </w:pPr>
            <w:r w:rsidRPr="002E41B2">
              <w:t>Устанавливать причинно-следственные связи между освещё</w:t>
            </w:r>
            <w:r w:rsidRPr="002E41B2">
              <w:t>н</w:t>
            </w:r>
            <w:r w:rsidRPr="002E41B2">
              <w:t>ностью Солнцем поверхности Земли и сменой природных зон; работать со схемой освещённости Земли солнечными л</w:t>
            </w:r>
            <w:r w:rsidRPr="002E41B2">
              <w:t>у</w:t>
            </w:r>
            <w:r w:rsidRPr="002E41B2">
              <w:t>чами.</w:t>
            </w:r>
          </w:p>
          <w:p w:rsidR="002E41B2" w:rsidRPr="002E41B2" w:rsidRDefault="002E41B2" w:rsidP="00D37F9F">
            <w:pPr>
              <w:jc w:val="both"/>
            </w:pPr>
            <w:r w:rsidRPr="002E41B2">
              <w:t>Находить на карте природных зон обла</w:t>
            </w:r>
            <w:r w:rsidRPr="002E41B2">
              <w:t>с</w:t>
            </w:r>
            <w:r w:rsidRPr="002E41B2">
              <w:t xml:space="preserve">ти высотной поясности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Называть</w:t>
            </w:r>
            <w:r w:rsidRPr="002E41B2">
              <w:t xml:space="preserve"> природные зоны Ро</w:t>
            </w:r>
            <w:r w:rsidRPr="002E41B2">
              <w:t>с</w:t>
            </w:r>
            <w:r w:rsidRPr="002E41B2">
              <w:t>сии.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Объяснять </w:t>
            </w:r>
            <w:r w:rsidRPr="002E41B2">
              <w:t>причины смены пр</w:t>
            </w:r>
            <w:r w:rsidRPr="002E41B2">
              <w:t>и</w:t>
            </w:r>
            <w:r w:rsidRPr="002E41B2">
              <w:t>родных зон с севера на юг.</w:t>
            </w:r>
          </w:p>
          <w:p w:rsidR="002E41B2" w:rsidRPr="002E41B2" w:rsidRDefault="002E41B2" w:rsidP="00D37F9F">
            <w:pPr>
              <w:jc w:val="both"/>
            </w:pPr>
            <w:r w:rsidRPr="002E41B2">
              <w:rPr>
                <w:i/>
              </w:rPr>
              <w:t xml:space="preserve">Показывать </w:t>
            </w:r>
            <w:r w:rsidRPr="002E41B2">
              <w:t>на карте приро</w:t>
            </w:r>
            <w:r w:rsidRPr="002E41B2">
              <w:t>д</w:t>
            </w:r>
            <w:r w:rsidRPr="002E41B2">
              <w:t>ных зон области высотной п</w:t>
            </w:r>
            <w:r w:rsidRPr="002E41B2">
              <w:t>о</w:t>
            </w:r>
            <w:r w:rsidRPr="002E41B2">
              <w:t xml:space="preserve">ясности 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Постановка учебной задачи на осн</w:t>
            </w:r>
            <w:r w:rsidRPr="002E41B2">
              <w:t>о</w:t>
            </w:r>
            <w:r w:rsidRPr="002E41B2">
              <w:t>ве соотнесения того, что уже известно и усвоено учащ</w:t>
            </w:r>
            <w:r w:rsidRPr="002E41B2">
              <w:t>и</w:t>
            </w:r>
            <w:r w:rsidRPr="002E41B2">
              <w:t>мися, и того, что ещё неизвестно. Самостоятел</w:t>
            </w:r>
            <w:r w:rsidRPr="002E41B2">
              <w:t>ь</w:t>
            </w:r>
            <w:r w:rsidRPr="002E41B2">
              <w:t>ное создание способов решения проблем поискового характера; умение с до</w:t>
            </w:r>
            <w:r w:rsidRPr="002E41B2">
              <w:t>с</w:t>
            </w:r>
            <w:r w:rsidRPr="002E41B2">
              <w:t>таточной полнотой и точностью в</w:t>
            </w:r>
            <w:r w:rsidRPr="002E41B2">
              <w:t>ы</w:t>
            </w:r>
            <w:r w:rsidRPr="002E41B2">
              <w:t>ражать свои мысли в соответствии с задачами и условиями коммуник</w:t>
            </w:r>
            <w:r w:rsidRPr="002E41B2">
              <w:t>а</w:t>
            </w:r>
            <w:r w:rsidRPr="002E41B2">
              <w:t xml:space="preserve">ции </w:t>
            </w:r>
          </w:p>
          <w:p w:rsidR="002E41B2" w:rsidRPr="002E41B2" w:rsidRDefault="002E41B2" w:rsidP="00D37F9F">
            <w:pPr>
              <w:jc w:val="both"/>
            </w:pP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14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Зона арктических пу</w:t>
            </w:r>
            <w:r w:rsidRPr="002E41B2">
              <w:t>с</w:t>
            </w:r>
            <w:r w:rsidRPr="002E41B2">
              <w:t>тынь.</w:t>
            </w:r>
          </w:p>
          <w:p w:rsidR="002E41B2" w:rsidRPr="002E41B2" w:rsidRDefault="002E41B2" w:rsidP="00D37F9F"/>
          <w:p w:rsidR="002E41B2" w:rsidRPr="002E41B2" w:rsidRDefault="002E41B2" w:rsidP="00D37F9F"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№8 «Рассматр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вание гербарных экземпл</w:t>
            </w:r>
            <w:r w:rsidRPr="002E41B2">
              <w:rPr>
                <w:i/>
              </w:rPr>
              <w:t>я</w:t>
            </w:r>
            <w:r w:rsidRPr="002E41B2">
              <w:rPr>
                <w:i/>
              </w:rPr>
              <w:t>ров растений, выявление признаков их приспосо</w:t>
            </w:r>
            <w:r w:rsidRPr="002E41B2">
              <w:rPr>
                <w:i/>
              </w:rPr>
              <w:t>б</w:t>
            </w:r>
            <w:r w:rsidRPr="002E41B2">
              <w:rPr>
                <w:i/>
              </w:rPr>
              <w:t>ленности к условиям жизни в Аркт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 xml:space="preserve">ке»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Находить и показывать на карте зону арктич</w:t>
            </w:r>
            <w:r w:rsidRPr="002E41B2">
              <w:t>е</w:t>
            </w:r>
            <w:r w:rsidRPr="002E41B2">
              <w:t>ских пустынь, осуществлять взаимопроверку.</w:t>
            </w:r>
          </w:p>
          <w:p w:rsidR="002E41B2" w:rsidRPr="002E41B2" w:rsidRDefault="002E41B2" w:rsidP="00D37F9F">
            <w:r w:rsidRPr="002E41B2">
              <w:t>Выявлять взаимосвязь природных особенн</w:t>
            </w:r>
            <w:r w:rsidRPr="002E41B2">
              <w:t>о</w:t>
            </w:r>
            <w:r w:rsidRPr="002E41B2">
              <w:t>стей зоны арктических пустынь и её оснащё</w:t>
            </w:r>
            <w:r w:rsidRPr="002E41B2">
              <w:t>н</w:t>
            </w:r>
            <w:r w:rsidRPr="002E41B2">
              <w:t>ности солнечными лучами.</w:t>
            </w:r>
          </w:p>
          <w:p w:rsidR="002E41B2" w:rsidRPr="002E41B2" w:rsidRDefault="002E41B2" w:rsidP="00D37F9F">
            <w:r w:rsidRPr="002E41B2">
              <w:t>Определять по рисунку учебника, какие организмы обитают в зоне ар</w:t>
            </w:r>
            <w:r w:rsidRPr="002E41B2">
              <w:t>к</w:t>
            </w:r>
            <w:r w:rsidRPr="002E41B2">
              <w:t>тических пустынь, объяснять, как они приспосо</w:t>
            </w:r>
            <w:r w:rsidRPr="002E41B2">
              <w:t>б</w:t>
            </w:r>
            <w:r w:rsidRPr="002E41B2">
              <w:t>лены к условиям жизни; рассказывать по рисунку об экологич</w:t>
            </w:r>
            <w:r w:rsidRPr="002E41B2">
              <w:t>е</w:t>
            </w:r>
            <w:r w:rsidRPr="002E41B2">
              <w:t>ских связях в изучаемой природной зоне, моделировать характерные ц</w:t>
            </w:r>
            <w:r w:rsidRPr="002E41B2">
              <w:t>е</w:t>
            </w:r>
            <w:r w:rsidRPr="002E41B2">
              <w:t>пи питания.</w:t>
            </w:r>
          </w:p>
          <w:p w:rsidR="002E41B2" w:rsidRPr="002E41B2" w:rsidRDefault="002E41B2" w:rsidP="00D37F9F">
            <w:r w:rsidRPr="002E41B2">
              <w:t>Рассказывать об освоении приро</w:t>
            </w:r>
            <w:r w:rsidRPr="002E41B2">
              <w:t>д</w:t>
            </w:r>
            <w:r w:rsidRPr="002E41B2">
              <w:t>ных богатств в зоне арктических пустынь и возникших вследствие этого экологич</w:t>
            </w:r>
            <w:r w:rsidRPr="002E41B2">
              <w:t>е</w:t>
            </w:r>
            <w:r w:rsidRPr="002E41B2">
              <w:t>ских проблемах, о природоохранных мероприятиях и заповедн</w:t>
            </w:r>
            <w:r w:rsidRPr="002E41B2">
              <w:t>и</w:t>
            </w:r>
            <w:r w:rsidRPr="002E41B2">
              <w:t>ках.</w:t>
            </w:r>
          </w:p>
          <w:p w:rsidR="002E41B2" w:rsidRPr="002E41B2" w:rsidRDefault="002E41B2" w:rsidP="00D37F9F">
            <w:r w:rsidRPr="002E41B2">
              <w:t>Характеризовать зону арктических пу</w:t>
            </w:r>
            <w:r w:rsidRPr="002E41B2">
              <w:t>с</w:t>
            </w:r>
            <w:r w:rsidRPr="002E41B2">
              <w:t>тынь по плану.</w:t>
            </w:r>
          </w:p>
          <w:p w:rsidR="002E41B2" w:rsidRPr="002E41B2" w:rsidRDefault="002E41B2" w:rsidP="00D37F9F">
            <w:r w:rsidRPr="002E41B2">
              <w:t>Извлекать из дополнительной литерат</w:t>
            </w:r>
            <w:r w:rsidRPr="002E41B2">
              <w:t>у</w:t>
            </w:r>
            <w:r w:rsidRPr="002E41B2">
              <w:t>ры, Интернета сведения о животном мире изучаемой зоны, гот</w:t>
            </w:r>
            <w:r w:rsidRPr="002E41B2">
              <w:t>о</w:t>
            </w:r>
            <w:r w:rsidRPr="002E41B2">
              <w:t xml:space="preserve">вить сообщения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Показывать н</w:t>
            </w:r>
            <w:r w:rsidRPr="002E41B2">
              <w:t>а карте приро</w:t>
            </w:r>
            <w:r w:rsidRPr="002E41B2">
              <w:t>д</w:t>
            </w:r>
            <w:r w:rsidRPr="002E41B2">
              <w:t>ных зон зону арктических пу</w:t>
            </w:r>
            <w:r w:rsidRPr="002E41B2">
              <w:t>с</w:t>
            </w:r>
            <w:r w:rsidRPr="002E41B2">
              <w:t>тынь.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 зависимости природных особенностей Ар</w:t>
            </w:r>
            <w:r w:rsidRPr="002E41B2">
              <w:t>к</w:t>
            </w:r>
            <w:r w:rsidRPr="002E41B2">
              <w:t>тики от освещённости её Солнцем, о полярном дне и поля</w:t>
            </w:r>
            <w:r w:rsidRPr="002E41B2">
              <w:t>р</w:t>
            </w:r>
            <w:r w:rsidRPr="002E41B2">
              <w:t>ной ночи.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rPr>
                <w:i/>
              </w:rPr>
              <w:t>Называть</w:t>
            </w:r>
            <w:r w:rsidRPr="002E41B2">
              <w:t xml:space="preserve"> условия, необход</w:t>
            </w:r>
            <w:r w:rsidRPr="002E41B2">
              <w:t>и</w:t>
            </w:r>
            <w:r w:rsidRPr="002E41B2">
              <w:t>мые для жизни живых органи</w:t>
            </w:r>
            <w:r w:rsidRPr="002E41B2">
              <w:t>з</w:t>
            </w:r>
            <w:r w:rsidRPr="002E41B2">
              <w:t xml:space="preserve">мов. </w:t>
            </w:r>
          </w:p>
          <w:p w:rsidR="002E41B2" w:rsidRPr="002E41B2" w:rsidRDefault="002E41B2" w:rsidP="00D37F9F">
            <w:r w:rsidRPr="002E41B2">
              <w:rPr>
                <w:bCs/>
                <w:i/>
              </w:rPr>
              <w:t>П</w:t>
            </w:r>
            <w:r w:rsidRPr="002E41B2">
              <w:rPr>
                <w:i/>
              </w:rPr>
              <w:t>риводить</w:t>
            </w:r>
            <w:r w:rsidRPr="002E41B2">
              <w:t xml:space="preserve"> примеры представит</w:t>
            </w:r>
            <w:r w:rsidRPr="002E41B2">
              <w:t>е</w:t>
            </w:r>
            <w:r w:rsidRPr="002E41B2">
              <w:t>лей разных групп растений и ж</w:t>
            </w:r>
            <w:r w:rsidRPr="002E41B2">
              <w:t>и</w:t>
            </w:r>
            <w:r w:rsidRPr="002E41B2">
              <w:t>вотных арктических пу</w:t>
            </w:r>
            <w:r w:rsidRPr="002E41B2">
              <w:t>с</w:t>
            </w:r>
            <w:r w:rsidRPr="002E41B2">
              <w:t>тынь.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об экологических проблемах и охране природы в зоне арктических пустынь.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Рассказывать</w:t>
            </w:r>
            <w:r w:rsidRPr="002E41B2">
              <w:t xml:space="preserve"> о заповеднике «Остров Врангеля»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Постановка учебной задачи на осн</w:t>
            </w:r>
            <w:r w:rsidRPr="002E41B2">
              <w:t>о</w:t>
            </w:r>
            <w:r w:rsidRPr="002E41B2">
              <w:t>ве соотнесения того, что уже известно и усвоено учащ</w:t>
            </w:r>
            <w:r w:rsidRPr="002E41B2">
              <w:t>и</w:t>
            </w:r>
            <w:r w:rsidRPr="002E41B2">
              <w:t>мися, и того, что ещё неизвес</w:t>
            </w:r>
            <w:r w:rsidRPr="002E41B2">
              <w:t>т</w:t>
            </w:r>
            <w:r w:rsidRPr="002E41B2">
              <w:t xml:space="preserve">но. </w:t>
            </w:r>
          </w:p>
          <w:p w:rsidR="002E41B2" w:rsidRPr="002E41B2" w:rsidRDefault="002E41B2" w:rsidP="00D37F9F">
            <w:r w:rsidRPr="002E41B2">
              <w:t>Поиск и выделение необход</w:t>
            </w:r>
            <w:r w:rsidRPr="002E41B2">
              <w:t>и</w:t>
            </w:r>
            <w:r w:rsidRPr="002E41B2">
              <w:t>мой информации, структурирование знаний; представление полученной информации; оценка результатов раб</w:t>
            </w:r>
            <w:r w:rsidRPr="002E41B2">
              <w:t>о</w:t>
            </w:r>
            <w:r w:rsidRPr="002E41B2">
              <w:t xml:space="preserve">ты. </w:t>
            </w:r>
          </w:p>
          <w:p w:rsidR="002E41B2" w:rsidRPr="002E41B2" w:rsidRDefault="002E41B2" w:rsidP="00D37F9F">
            <w:r w:rsidRPr="002E41B2">
              <w:t>Сотрудничество с учителем и уч</w:t>
            </w:r>
            <w:r w:rsidRPr="002E41B2">
              <w:t>а</w:t>
            </w:r>
            <w:r w:rsidRPr="002E41B2">
              <w:t xml:space="preserve">щимися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15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Тундра.</w:t>
            </w:r>
          </w:p>
          <w:p w:rsidR="002E41B2" w:rsidRPr="002E41B2" w:rsidRDefault="002E41B2" w:rsidP="00D37F9F"/>
          <w:p w:rsidR="002E41B2" w:rsidRPr="002E41B2" w:rsidRDefault="002E41B2" w:rsidP="00D37F9F"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№9 «Рассматр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вание гербарных экземпл</w:t>
            </w:r>
            <w:r w:rsidRPr="002E41B2">
              <w:rPr>
                <w:i/>
              </w:rPr>
              <w:t>я</w:t>
            </w:r>
            <w:r w:rsidRPr="002E41B2">
              <w:rPr>
                <w:i/>
              </w:rPr>
              <w:t>ров растений, выявление признаков их приспосо</w:t>
            </w:r>
            <w:r w:rsidRPr="002E41B2">
              <w:rPr>
                <w:i/>
              </w:rPr>
              <w:t>б</w:t>
            </w:r>
            <w:r w:rsidRPr="002E41B2">
              <w:rPr>
                <w:i/>
              </w:rPr>
              <w:t>ленности к условиям жизни в ту</w:t>
            </w:r>
            <w:r w:rsidRPr="002E41B2">
              <w:rPr>
                <w:i/>
              </w:rPr>
              <w:t>н</w:t>
            </w:r>
            <w:r w:rsidRPr="002E41B2">
              <w:rPr>
                <w:i/>
              </w:rPr>
              <w:t xml:space="preserve">дре»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Сравнивать общий вид тундры и аркт</w:t>
            </w:r>
            <w:r w:rsidRPr="002E41B2">
              <w:t>и</w:t>
            </w:r>
            <w:r w:rsidRPr="002E41B2">
              <w:t>ческой пустыни, описывать тундру по фотографии; находить и показ</w:t>
            </w:r>
            <w:r w:rsidRPr="002E41B2">
              <w:t>ы</w:t>
            </w:r>
            <w:r w:rsidRPr="002E41B2">
              <w:t>вать на карте природных зон зону тундры, ра</w:t>
            </w:r>
            <w:r w:rsidRPr="002E41B2">
              <w:t>с</w:t>
            </w:r>
            <w:r w:rsidRPr="002E41B2">
              <w:t>сказывать о ней по карте.</w:t>
            </w:r>
          </w:p>
          <w:p w:rsidR="002E41B2" w:rsidRPr="002E41B2" w:rsidRDefault="002E41B2" w:rsidP="00D37F9F">
            <w:r w:rsidRPr="002E41B2">
              <w:t>Выявлять взаимосвязь природных особенн</w:t>
            </w:r>
            <w:r w:rsidRPr="002E41B2">
              <w:t>о</w:t>
            </w:r>
            <w:r w:rsidRPr="002E41B2">
              <w:t>стей зоны тундры и её освещённости солне</w:t>
            </w:r>
            <w:r w:rsidRPr="002E41B2">
              <w:t>ч</w:t>
            </w:r>
            <w:r w:rsidRPr="002E41B2">
              <w:t>ными лучами.</w:t>
            </w:r>
          </w:p>
          <w:p w:rsidR="002E41B2" w:rsidRPr="002E41B2" w:rsidRDefault="002E41B2" w:rsidP="00D37F9F">
            <w:r w:rsidRPr="002E41B2">
              <w:t>Рассматривать в гербарии и на рисунке растения тундры, выявлять черты их приспособленности к усл</w:t>
            </w:r>
            <w:r w:rsidRPr="002E41B2">
              <w:t>о</w:t>
            </w:r>
            <w:r w:rsidRPr="002E41B2">
              <w:t>виям жизни; знакомиться по рисунку учебника с ж</w:t>
            </w:r>
            <w:r w:rsidRPr="002E41B2">
              <w:t>и</w:t>
            </w:r>
            <w:r w:rsidRPr="002E41B2">
              <w:t>вотным миром тундры, обнаруживать экологические связи в зоне ту</w:t>
            </w:r>
            <w:r w:rsidRPr="002E41B2">
              <w:t>н</w:t>
            </w:r>
            <w:r w:rsidRPr="002E41B2">
              <w:t>дры, рассказывать о них, моделировать характерные цепи пит</w:t>
            </w:r>
            <w:r w:rsidRPr="002E41B2">
              <w:t>а</w:t>
            </w:r>
            <w:r w:rsidRPr="002E41B2">
              <w:t>ния.</w:t>
            </w:r>
          </w:p>
          <w:p w:rsidR="002E41B2" w:rsidRPr="002E41B2" w:rsidRDefault="002E41B2" w:rsidP="00D37F9F">
            <w:r w:rsidRPr="002E41B2">
              <w:t>Рассказывать об освоении приро</w:t>
            </w:r>
            <w:r w:rsidRPr="002E41B2">
              <w:t>д</w:t>
            </w:r>
            <w:r w:rsidRPr="002E41B2">
              <w:t>ных богатств в зоне тундры и возникших вследствие этого экологических пробл</w:t>
            </w:r>
            <w:r w:rsidRPr="002E41B2">
              <w:t>е</w:t>
            </w:r>
            <w:r w:rsidRPr="002E41B2">
              <w:t>мах, о природоохранных мероприятиях и заповедниках.</w:t>
            </w:r>
          </w:p>
          <w:p w:rsidR="002E41B2" w:rsidRPr="002E41B2" w:rsidRDefault="002E41B2" w:rsidP="00D37F9F">
            <w:r w:rsidRPr="002E41B2">
              <w:t>Характеризовать зону тундры по плану; сравнивать природу тундры и арктических пу</w:t>
            </w:r>
            <w:r w:rsidRPr="002E41B2">
              <w:t>с</w:t>
            </w:r>
            <w:r w:rsidRPr="002E41B2">
              <w:t>тынь.</w:t>
            </w:r>
          </w:p>
          <w:p w:rsidR="002E41B2" w:rsidRPr="002E41B2" w:rsidRDefault="002E41B2" w:rsidP="00D37F9F">
            <w:r w:rsidRPr="002E41B2">
              <w:t>Изготавливать макет участка тундры.</w:t>
            </w:r>
          </w:p>
          <w:p w:rsidR="002E41B2" w:rsidRPr="002E41B2" w:rsidRDefault="002E41B2" w:rsidP="00D37F9F">
            <w:r w:rsidRPr="002E41B2">
              <w:t>Извлекать из дополнительной литерат</w:t>
            </w:r>
            <w:r w:rsidRPr="002E41B2">
              <w:t>у</w:t>
            </w:r>
            <w:r w:rsidRPr="002E41B2">
              <w:t>ры, Интернета информацию о растениях и животных тундры, гот</w:t>
            </w:r>
            <w:r w:rsidRPr="002E41B2">
              <w:t>о</w:t>
            </w:r>
            <w:r w:rsidRPr="002E41B2">
              <w:t xml:space="preserve">вить сообщения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Показывать н</w:t>
            </w:r>
            <w:r w:rsidRPr="002E41B2">
              <w:t>а карте приро</w:t>
            </w:r>
            <w:r w:rsidRPr="002E41B2">
              <w:t>д</w:t>
            </w:r>
            <w:r w:rsidRPr="002E41B2">
              <w:t>ных зон зону тундры.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2E41B2">
              <w:rPr>
                <w:bCs/>
                <w:i/>
              </w:rPr>
              <w:t xml:space="preserve">Называть </w:t>
            </w:r>
            <w:r w:rsidRPr="002E41B2">
              <w:rPr>
                <w:bCs/>
              </w:rPr>
              <w:t>природные особе</w:t>
            </w:r>
            <w:r w:rsidRPr="002E41B2">
              <w:rPr>
                <w:bCs/>
              </w:rPr>
              <w:t>н</w:t>
            </w:r>
            <w:r w:rsidRPr="002E41B2">
              <w:rPr>
                <w:bCs/>
              </w:rPr>
              <w:t>ности зоны тундры.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rPr>
                <w:bCs/>
                <w:i/>
              </w:rPr>
              <w:t>Называть</w:t>
            </w:r>
            <w:r w:rsidRPr="002E41B2">
              <w:rPr>
                <w:b/>
                <w:bCs/>
              </w:rPr>
              <w:t xml:space="preserve"> </w:t>
            </w:r>
            <w:r w:rsidRPr="002E41B2">
              <w:t>общие условия, необх</w:t>
            </w:r>
            <w:r w:rsidRPr="002E41B2">
              <w:t>о</w:t>
            </w:r>
            <w:r w:rsidRPr="002E41B2">
              <w:t>димые для жизни живых организмов в ту</w:t>
            </w:r>
            <w:r w:rsidRPr="002E41B2">
              <w:t>н</w:t>
            </w:r>
            <w:r w:rsidRPr="002E41B2">
              <w:t xml:space="preserve">дре. 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Приводить </w:t>
            </w:r>
            <w:r w:rsidRPr="002E41B2">
              <w:t>примеры представит</w:t>
            </w:r>
            <w:r w:rsidRPr="002E41B2">
              <w:t>е</w:t>
            </w:r>
            <w:r w:rsidRPr="002E41B2">
              <w:t>лей разных групп растений и животных тун</w:t>
            </w:r>
            <w:r w:rsidRPr="002E41B2">
              <w:t>д</w:t>
            </w:r>
            <w:r w:rsidRPr="002E41B2">
              <w:t>ры.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 занятиях мес</w:t>
            </w:r>
            <w:r w:rsidRPr="002E41B2">
              <w:t>т</w:t>
            </w:r>
            <w:r w:rsidRPr="002E41B2">
              <w:t>ного населения.</w:t>
            </w:r>
          </w:p>
          <w:p w:rsidR="002E41B2" w:rsidRPr="002E41B2" w:rsidRDefault="002E41B2" w:rsidP="00D37F9F">
            <w:r w:rsidRPr="002E41B2">
              <w:rPr>
                <w:i/>
              </w:rPr>
              <w:t>Называть</w:t>
            </w:r>
            <w:r w:rsidRPr="002E41B2">
              <w:t xml:space="preserve"> экологические пробл</w:t>
            </w:r>
            <w:r w:rsidRPr="002E41B2">
              <w:t>е</w:t>
            </w:r>
            <w:r w:rsidRPr="002E41B2">
              <w:t>мы рассказывать об охране прир</w:t>
            </w:r>
            <w:r w:rsidRPr="002E41B2">
              <w:t>о</w:t>
            </w:r>
            <w:r w:rsidRPr="002E41B2">
              <w:t>ды в зоне тундры.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 Таймырском зап</w:t>
            </w:r>
            <w:r w:rsidRPr="002E41B2">
              <w:t>о</w:t>
            </w:r>
            <w:r w:rsidRPr="002E41B2">
              <w:t xml:space="preserve">веднике 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Построение логической ц</w:t>
            </w:r>
            <w:r w:rsidRPr="002E41B2">
              <w:t>е</w:t>
            </w:r>
            <w:r w:rsidRPr="002E41B2">
              <w:t>почки рассуждений, анализ истинн</w:t>
            </w:r>
            <w:r w:rsidRPr="002E41B2">
              <w:t>о</w:t>
            </w:r>
            <w:r w:rsidRPr="002E41B2">
              <w:t xml:space="preserve">сти утверждений. 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  <w:contextualSpacing/>
            </w:pPr>
            <w:r w:rsidRPr="002E41B2">
              <w:t>Инициативное сотрудничес</w:t>
            </w:r>
            <w:r w:rsidRPr="002E41B2">
              <w:t>т</w:t>
            </w:r>
            <w:r w:rsidRPr="002E41B2">
              <w:t>во в поиске и сборе инфо</w:t>
            </w:r>
            <w:r w:rsidRPr="002E41B2">
              <w:t>р</w:t>
            </w:r>
            <w:r w:rsidRPr="002E41B2">
              <w:t>мации.</w:t>
            </w:r>
          </w:p>
          <w:p w:rsidR="002E41B2" w:rsidRPr="002E41B2" w:rsidRDefault="002E41B2" w:rsidP="00D37F9F">
            <w:r w:rsidRPr="002E41B2">
              <w:t>Продуктивное взаимодейс</w:t>
            </w:r>
            <w:r w:rsidRPr="002E41B2">
              <w:t>т</w:t>
            </w:r>
            <w:r w:rsidRPr="002E41B2">
              <w:t>вие и сотрудничество со сверстник</w:t>
            </w:r>
            <w:r w:rsidRPr="002E41B2">
              <w:t>а</w:t>
            </w:r>
            <w:r w:rsidRPr="002E41B2">
              <w:t xml:space="preserve">ми. </w:t>
            </w:r>
          </w:p>
          <w:p w:rsidR="002E41B2" w:rsidRPr="002E41B2" w:rsidRDefault="002E41B2" w:rsidP="00D37F9F">
            <w:r w:rsidRPr="002E41B2">
              <w:t>Моделирование связей организмов с окружающей ср</w:t>
            </w:r>
            <w:r w:rsidRPr="002E41B2">
              <w:t>е</w:t>
            </w:r>
            <w:r w:rsidRPr="002E41B2">
              <w:t>дой, обсуждение и оценивание предложенных мод</w:t>
            </w:r>
            <w:r w:rsidRPr="002E41B2">
              <w:t>е</w:t>
            </w:r>
            <w:r w:rsidRPr="002E41B2">
              <w:t xml:space="preserve">лей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16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Леса России.</w:t>
            </w:r>
          </w:p>
          <w:p w:rsidR="002E41B2" w:rsidRPr="002E41B2" w:rsidRDefault="002E41B2" w:rsidP="00D37F9F"/>
          <w:p w:rsidR="002E41B2" w:rsidRPr="002E41B2" w:rsidRDefault="002E41B2" w:rsidP="00D37F9F"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№10 «Рассма</w:t>
            </w:r>
            <w:r w:rsidRPr="002E41B2">
              <w:rPr>
                <w:i/>
              </w:rPr>
              <w:t>т</w:t>
            </w:r>
            <w:r w:rsidRPr="002E41B2">
              <w:rPr>
                <w:i/>
              </w:rPr>
              <w:t>ривание герба</w:t>
            </w:r>
            <w:r w:rsidRPr="002E41B2">
              <w:rPr>
                <w:i/>
              </w:rPr>
              <w:t>р</w:t>
            </w:r>
            <w:r w:rsidRPr="002E41B2">
              <w:rPr>
                <w:i/>
              </w:rPr>
              <w:t>ных экземпляров растений, выявление признаков их приспосо</w:t>
            </w:r>
            <w:r w:rsidRPr="002E41B2">
              <w:rPr>
                <w:i/>
              </w:rPr>
              <w:t>б</w:t>
            </w:r>
            <w:r w:rsidRPr="002E41B2">
              <w:rPr>
                <w:i/>
              </w:rPr>
              <w:t>ленности к условиям жизни в зоне л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сов»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Находить и показывать на карте зону тайги, зону смешанных и широколис</w:t>
            </w:r>
            <w:r w:rsidRPr="002E41B2">
              <w:t>т</w:t>
            </w:r>
            <w:r w:rsidRPr="002E41B2">
              <w:t>венных лесов, рассказывать о них по карте.</w:t>
            </w:r>
          </w:p>
          <w:p w:rsidR="002E41B2" w:rsidRPr="002E41B2" w:rsidRDefault="002E41B2" w:rsidP="00D37F9F">
            <w:r w:rsidRPr="002E41B2">
              <w:t>Устанавливать зависимость особенностей ле</w:t>
            </w:r>
            <w:r w:rsidRPr="002E41B2">
              <w:t>с</w:t>
            </w:r>
            <w:r w:rsidRPr="002E41B2">
              <w:t>ных зон распределения тепла и влаги.</w:t>
            </w:r>
          </w:p>
          <w:p w:rsidR="002E41B2" w:rsidRPr="002E41B2" w:rsidRDefault="002E41B2" w:rsidP="00D37F9F">
            <w:r w:rsidRPr="002E41B2">
              <w:t>Знакомиться с природой лесных зон; опред</w:t>
            </w:r>
            <w:r w:rsidRPr="002E41B2">
              <w:t>е</w:t>
            </w:r>
            <w:r w:rsidRPr="002E41B2">
              <w:t>лять с помощью атласа-определителя растения лесов; моделировать характерные цепи пит</w:t>
            </w:r>
            <w:r w:rsidRPr="002E41B2">
              <w:t>а</w:t>
            </w:r>
            <w:r w:rsidRPr="002E41B2">
              <w:t>ния.</w:t>
            </w:r>
          </w:p>
          <w:p w:rsidR="002E41B2" w:rsidRPr="002E41B2" w:rsidRDefault="002E41B2" w:rsidP="00D37F9F">
            <w:r w:rsidRPr="002E41B2">
              <w:t>Сравнивать природу тундры и ле</w:t>
            </w:r>
            <w:r w:rsidRPr="002E41B2">
              <w:t>с</w:t>
            </w:r>
            <w:r w:rsidRPr="002E41B2">
              <w:t>ных зон.</w:t>
            </w:r>
          </w:p>
          <w:p w:rsidR="002E41B2" w:rsidRPr="002E41B2" w:rsidRDefault="002E41B2" w:rsidP="00D37F9F">
            <w:r w:rsidRPr="002E41B2">
              <w:t>Находить в Интернете информацию о раст</w:t>
            </w:r>
            <w:r w:rsidRPr="002E41B2">
              <w:t>е</w:t>
            </w:r>
            <w:r w:rsidRPr="002E41B2">
              <w:t>ниях и животных лесных зон, готовить соо</w:t>
            </w:r>
            <w:r w:rsidRPr="002E41B2">
              <w:t>б</w:t>
            </w:r>
            <w:r w:rsidRPr="002E41B2">
              <w:t xml:space="preserve">щения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Показывать н</w:t>
            </w:r>
            <w:r w:rsidRPr="002E41B2">
              <w:t>а карте приро</w:t>
            </w:r>
            <w:r w:rsidRPr="002E41B2">
              <w:t>д</w:t>
            </w:r>
            <w:r w:rsidRPr="002E41B2">
              <w:t>ных зон зону тайги, смешанных и ш</w:t>
            </w:r>
            <w:r w:rsidRPr="002E41B2">
              <w:t>и</w:t>
            </w:r>
            <w:r w:rsidRPr="002E41B2">
              <w:t>роколиственных лесов.</w:t>
            </w:r>
          </w:p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зависимости природы лесов от распредел</w:t>
            </w:r>
            <w:r w:rsidRPr="002E41B2">
              <w:t>е</w:t>
            </w:r>
            <w:r w:rsidRPr="002E41B2">
              <w:t>ния тепла и влаги.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Приводить </w:t>
            </w:r>
            <w:r w:rsidRPr="002E41B2">
              <w:t>примеры представит</w:t>
            </w:r>
            <w:r w:rsidRPr="002E41B2">
              <w:t>е</w:t>
            </w:r>
            <w:r w:rsidRPr="002E41B2">
              <w:t>лей разных групп растений и ж</w:t>
            </w:r>
            <w:r w:rsidRPr="002E41B2">
              <w:t>и</w:t>
            </w:r>
            <w:r w:rsidRPr="002E41B2">
              <w:t>вотных леса.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Называть </w:t>
            </w:r>
            <w:r w:rsidRPr="002E41B2">
              <w:t xml:space="preserve">экологические связи в лесах </w:t>
            </w:r>
          </w:p>
          <w:p w:rsidR="002E41B2" w:rsidRPr="002E41B2" w:rsidRDefault="002E41B2" w:rsidP="00D37F9F"/>
          <w:p w:rsidR="002E41B2" w:rsidRPr="002E41B2" w:rsidRDefault="002E41B2" w:rsidP="00D37F9F"/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3405" w:type="dxa"/>
          </w:tcPr>
          <w:p w:rsidR="002E41B2" w:rsidRPr="002E41B2" w:rsidRDefault="002E41B2" w:rsidP="00D37F9F">
            <w:pPr>
              <w:pStyle w:val="af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41B2">
              <w:rPr>
                <w:rFonts w:ascii="Times New Roman" w:hAnsi="Times New Roman"/>
                <w:sz w:val="24"/>
                <w:szCs w:val="24"/>
              </w:rPr>
              <w:t>Определение последовател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ь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ности промежуточных целей с учётом к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о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нечного результата; составление плана и последовательности дейс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т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вий.</w:t>
            </w:r>
          </w:p>
          <w:p w:rsidR="002E41B2" w:rsidRPr="002E41B2" w:rsidRDefault="002E41B2" w:rsidP="00D37F9F">
            <w:pPr>
              <w:pStyle w:val="af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41B2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а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ния в устной и письменной форме.</w:t>
            </w:r>
          </w:p>
          <w:p w:rsidR="002E41B2" w:rsidRPr="002E41B2" w:rsidRDefault="002E41B2" w:rsidP="00D37F9F">
            <w:pPr>
              <w:jc w:val="both"/>
            </w:pPr>
            <w:r w:rsidRPr="002E41B2">
              <w:t>Планирование учебного сотрудничества с учителем и сверс</w:t>
            </w:r>
            <w:r w:rsidRPr="002E41B2">
              <w:t>т</w:t>
            </w:r>
            <w:r w:rsidRPr="002E41B2">
              <w:t xml:space="preserve">никами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17*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Растения и животные леса.</w:t>
            </w:r>
            <w:r w:rsidRPr="002E41B2">
              <w:rPr>
                <w:i/>
              </w:rPr>
              <w:t xml:space="preserve"> Экску</w:t>
            </w:r>
            <w:r w:rsidRPr="002E41B2">
              <w:rPr>
                <w:i/>
              </w:rPr>
              <w:t>р</w:t>
            </w:r>
            <w:r w:rsidRPr="002E41B2">
              <w:rPr>
                <w:i/>
              </w:rPr>
              <w:t xml:space="preserve">сия № 2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Урок-экску</w:t>
            </w:r>
            <w:r w:rsidRPr="002E41B2">
              <w:rPr>
                <w:i/>
              </w:rPr>
              <w:t>р</w:t>
            </w:r>
            <w:r w:rsidRPr="002E41B2">
              <w:rPr>
                <w:i/>
              </w:rPr>
              <w:t xml:space="preserve">сия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Наблюдать объекты и явления пр</w:t>
            </w:r>
            <w:r w:rsidRPr="002E41B2">
              <w:t>и</w:t>
            </w:r>
            <w:r w:rsidRPr="002E41B2">
              <w:t>роды.</w:t>
            </w:r>
          </w:p>
          <w:p w:rsidR="002E41B2" w:rsidRPr="002E41B2" w:rsidRDefault="002E41B2" w:rsidP="00D37F9F">
            <w:r w:rsidRPr="002E41B2">
              <w:t>Определять природные объекты с пом</w:t>
            </w:r>
            <w:r w:rsidRPr="002E41B2">
              <w:t>о</w:t>
            </w:r>
            <w:r w:rsidRPr="002E41B2">
              <w:t>щью атласа-определителя.</w:t>
            </w:r>
          </w:p>
          <w:p w:rsidR="002E41B2" w:rsidRPr="002E41B2" w:rsidRDefault="002E41B2" w:rsidP="00D37F9F">
            <w:r w:rsidRPr="002E41B2">
              <w:t>Фиксировать результаты наблюд</w:t>
            </w:r>
            <w:r w:rsidRPr="002E41B2">
              <w:t>е</w:t>
            </w:r>
            <w:r w:rsidRPr="002E41B2">
              <w:t>ний.</w:t>
            </w:r>
          </w:p>
          <w:p w:rsidR="002E41B2" w:rsidRPr="002E41B2" w:rsidRDefault="002E41B2" w:rsidP="00D37F9F">
            <w:r w:rsidRPr="002E41B2">
              <w:t>Сравнивать результаты наблюдений, сделанных в разных природных сообщ</w:t>
            </w:r>
            <w:r w:rsidRPr="002E41B2">
              <w:t>е</w:t>
            </w:r>
            <w:r w:rsidRPr="002E41B2">
              <w:t xml:space="preserve">ствах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Рассказывать </w:t>
            </w:r>
            <w:r w:rsidRPr="002E41B2">
              <w:t>о природных соо</w:t>
            </w:r>
            <w:r w:rsidRPr="002E41B2">
              <w:t>б</w:t>
            </w:r>
            <w:r w:rsidRPr="002E41B2">
              <w:t>ществах, характерных для края.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Наблюдать </w:t>
            </w:r>
            <w:r w:rsidRPr="002E41B2">
              <w:t xml:space="preserve">объекты и явления природы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Анализ объектов с целью выдел</w:t>
            </w:r>
            <w:r w:rsidRPr="002E41B2">
              <w:t>е</w:t>
            </w:r>
            <w:r w:rsidRPr="002E41B2">
              <w:t>ния признаков (существенных, несущественных); установление причинно-следственных связей, представление цепочек объектов и я</w:t>
            </w:r>
            <w:r w:rsidRPr="002E41B2">
              <w:t>в</w:t>
            </w:r>
            <w:r w:rsidRPr="002E41B2">
              <w:t xml:space="preserve">лений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18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Лес и чел</w:t>
            </w:r>
            <w:r w:rsidRPr="002E41B2">
              <w:t>о</w:t>
            </w:r>
            <w:r w:rsidRPr="002E41B2">
              <w:t>век.</w:t>
            </w:r>
          </w:p>
          <w:p w:rsidR="002E41B2" w:rsidRPr="002E41B2" w:rsidRDefault="002E41B2" w:rsidP="00D37F9F"/>
          <w:p w:rsidR="002E41B2" w:rsidRPr="002E41B2" w:rsidRDefault="002E41B2" w:rsidP="00D37F9F">
            <w:pPr>
              <w:rPr>
                <w:b/>
              </w:rPr>
            </w:pPr>
            <w:r w:rsidRPr="002E41B2">
              <w:rPr>
                <w:b/>
                <w:i/>
              </w:rPr>
              <w:t>Проверочная раб</w:t>
            </w:r>
            <w:r w:rsidRPr="002E41B2">
              <w:rPr>
                <w:b/>
                <w:i/>
              </w:rPr>
              <w:t>о</w:t>
            </w:r>
            <w:r w:rsidRPr="002E41B2">
              <w:rPr>
                <w:b/>
                <w:i/>
              </w:rPr>
              <w:t xml:space="preserve">та №1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С помощью схемы и текста учебника раскр</w:t>
            </w:r>
            <w:r w:rsidRPr="002E41B2">
              <w:t>ы</w:t>
            </w:r>
            <w:r w:rsidRPr="002E41B2">
              <w:t>вать роль леса в природе и жизни людей.</w:t>
            </w:r>
          </w:p>
          <w:p w:rsidR="002E41B2" w:rsidRPr="002E41B2" w:rsidRDefault="002E41B2" w:rsidP="00D37F9F">
            <w:r w:rsidRPr="002E41B2">
              <w:t>Обсуждать экологические проблемы леса, предлагать меры по его охр</w:t>
            </w:r>
            <w:r w:rsidRPr="002E41B2">
              <w:t>а</w:t>
            </w:r>
            <w:r w:rsidRPr="002E41B2">
              <w:t>не.</w:t>
            </w:r>
          </w:p>
          <w:p w:rsidR="002E41B2" w:rsidRPr="002E41B2" w:rsidRDefault="002E41B2" w:rsidP="00D37F9F">
            <w:r w:rsidRPr="002E41B2">
              <w:t>Обсуждать правила поведения в лесу с использованием книги «Великан на п</w:t>
            </w:r>
            <w:r w:rsidRPr="002E41B2">
              <w:t>о</w:t>
            </w:r>
            <w:r w:rsidRPr="002E41B2">
              <w:t>ляне».</w:t>
            </w:r>
          </w:p>
          <w:p w:rsidR="002E41B2" w:rsidRPr="002E41B2" w:rsidRDefault="002E41B2" w:rsidP="00D37F9F">
            <w:r w:rsidRPr="002E41B2">
              <w:t>Извлекать из дополнительной литерат</w:t>
            </w:r>
            <w:r w:rsidRPr="002E41B2">
              <w:t>у</w:t>
            </w:r>
            <w:r w:rsidRPr="002E41B2">
              <w:t>ры и Интернета сообщения о растениях и животных из Красной книги России. Готовить сообщ</w:t>
            </w:r>
            <w:r w:rsidRPr="002E41B2">
              <w:t>е</w:t>
            </w:r>
            <w:r w:rsidRPr="002E41B2">
              <w:t>ния.</w:t>
            </w:r>
          </w:p>
          <w:p w:rsidR="002E41B2" w:rsidRPr="002E41B2" w:rsidRDefault="002E41B2" w:rsidP="00D37F9F">
            <w:r w:rsidRPr="002E41B2">
              <w:t>Совершать виртуальную экскурсию с пом</w:t>
            </w:r>
            <w:r w:rsidRPr="002E41B2">
              <w:t>о</w:t>
            </w:r>
            <w:r w:rsidRPr="002E41B2">
              <w:t>щью Интернета в национальный парк «Лос</w:t>
            </w:r>
            <w:r w:rsidRPr="002E41B2">
              <w:t>и</w:t>
            </w:r>
            <w:r w:rsidRPr="002E41B2">
              <w:t>ный остров», обсуждать экологические прое</w:t>
            </w:r>
            <w:r w:rsidRPr="002E41B2">
              <w:t>к</w:t>
            </w:r>
            <w:r w:rsidRPr="002E41B2">
              <w:t>ты этого парка.</w:t>
            </w:r>
          </w:p>
          <w:p w:rsidR="002E41B2" w:rsidRPr="002E41B2" w:rsidRDefault="002E41B2" w:rsidP="00D37F9F">
            <w:r w:rsidRPr="002E41B2">
              <w:t xml:space="preserve">Характеризовать лесные зоны по плану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 xml:space="preserve">Рассказывать </w:t>
            </w:r>
            <w:r w:rsidRPr="002E41B2">
              <w:t>о роли леса в пр</w:t>
            </w:r>
            <w:r w:rsidRPr="002E41B2">
              <w:t>и</w:t>
            </w:r>
            <w:r w:rsidRPr="002E41B2">
              <w:t>роде и жизни людей.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Называть </w:t>
            </w:r>
            <w:r w:rsidRPr="002E41B2">
              <w:t>экологические пробл</w:t>
            </w:r>
            <w:r w:rsidRPr="002E41B2">
              <w:t>е</w:t>
            </w:r>
            <w:r w:rsidRPr="002E41B2">
              <w:t>мы зоны лесов.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 xml:space="preserve">Называть </w:t>
            </w:r>
            <w:r w:rsidRPr="002E41B2">
              <w:t>растения и живо</w:t>
            </w:r>
            <w:r w:rsidRPr="002E41B2">
              <w:t>т</w:t>
            </w:r>
            <w:r w:rsidRPr="002E41B2">
              <w:t>ных леса, которые занесены в Кра</w:t>
            </w:r>
            <w:r w:rsidRPr="002E41B2">
              <w:t>с</w:t>
            </w:r>
            <w:r w:rsidRPr="002E41B2">
              <w:t>ную книгу России.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 xml:space="preserve">Рассказывать </w:t>
            </w:r>
            <w:r w:rsidRPr="002E41B2">
              <w:t>о правилах повед</w:t>
            </w:r>
            <w:r w:rsidRPr="002E41B2">
              <w:t>е</w:t>
            </w:r>
            <w:r w:rsidRPr="002E41B2">
              <w:t>ния в лесу.</w:t>
            </w:r>
          </w:p>
          <w:p w:rsidR="002E41B2" w:rsidRPr="002E41B2" w:rsidRDefault="002E41B2" w:rsidP="00D37F9F">
            <w:pPr>
              <w:jc w:val="both"/>
            </w:pPr>
            <w:r w:rsidRPr="002E41B2">
              <w:rPr>
                <w:i/>
              </w:rPr>
              <w:t xml:space="preserve">Называть </w:t>
            </w:r>
            <w:r w:rsidRPr="002E41B2">
              <w:t>заповедники и наци</w:t>
            </w:r>
            <w:r w:rsidRPr="002E41B2">
              <w:t>о</w:t>
            </w:r>
            <w:r w:rsidRPr="002E41B2">
              <w:t>нальные парки лесных зон.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t xml:space="preserve">Рассказывать о Приокско-Террасном заповеднике </w:t>
            </w:r>
          </w:p>
        </w:tc>
        <w:tc>
          <w:tcPr>
            <w:tcW w:w="3405" w:type="dxa"/>
          </w:tcPr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Построение рассуждения в форме связи простых суждений об объе</w:t>
            </w:r>
            <w:r w:rsidRPr="002E41B2">
              <w:t>к</w:t>
            </w:r>
            <w:r w:rsidRPr="002E41B2">
              <w:t>те, его строении, свойствах и св</w:t>
            </w:r>
            <w:r w:rsidRPr="002E41B2">
              <w:t>я</w:t>
            </w:r>
            <w:r w:rsidRPr="002E41B2">
              <w:t>зях</w:t>
            </w:r>
            <w:r w:rsidRPr="002E41B2">
              <w:rPr>
                <w:iCs/>
              </w:rPr>
              <w:t>.</w:t>
            </w:r>
            <w:r w:rsidRPr="002E41B2">
              <w:rPr>
                <w:color w:val="FF0000"/>
              </w:rPr>
              <w:t xml:space="preserve"> </w:t>
            </w:r>
          </w:p>
          <w:p w:rsidR="002E41B2" w:rsidRPr="002E41B2" w:rsidRDefault="002E41B2" w:rsidP="00D37F9F">
            <w:r w:rsidRPr="002E41B2">
              <w:t>Выделение необходимой информации; установление пр</w:t>
            </w:r>
            <w:r w:rsidRPr="002E41B2">
              <w:t>и</w:t>
            </w:r>
            <w:r w:rsidRPr="002E41B2">
              <w:t>чинно-следственных связей, представление цепочек объе</w:t>
            </w:r>
            <w:r w:rsidRPr="002E41B2">
              <w:t>к</w:t>
            </w:r>
            <w:r w:rsidRPr="002E41B2">
              <w:t>тов и явлений; умение с достаточной полнотой и то</w:t>
            </w:r>
            <w:r w:rsidRPr="002E41B2">
              <w:t>ч</w:t>
            </w:r>
            <w:r w:rsidRPr="002E41B2">
              <w:t>ностью выражать свои мысли в соответс</w:t>
            </w:r>
            <w:r w:rsidRPr="002E41B2">
              <w:t>т</w:t>
            </w:r>
            <w:r w:rsidRPr="002E41B2">
              <w:t>вии с задачами и условиями коммуник</w:t>
            </w:r>
            <w:r w:rsidRPr="002E41B2">
              <w:t>а</w:t>
            </w:r>
            <w:r w:rsidRPr="002E41B2">
              <w:t xml:space="preserve">ции. </w:t>
            </w:r>
          </w:p>
        </w:tc>
      </w:tr>
      <w:tr w:rsidR="002E41B2" w:rsidRPr="002E41B2" w:rsidTr="00D37F9F">
        <w:trPr>
          <w:trHeight w:val="284"/>
          <w:jc w:val="center"/>
        </w:trPr>
        <w:tc>
          <w:tcPr>
            <w:tcW w:w="15928" w:type="dxa"/>
            <w:gridSpan w:val="7"/>
            <w:vAlign w:val="center"/>
          </w:tcPr>
          <w:p w:rsidR="002E41B2" w:rsidRPr="002E41B2" w:rsidRDefault="002E41B2" w:rsidP="00D37F9F">
            <w:pPr>
              <w:jc w:val="center"/>
              <w:rPr>
                <w:b/>
              </w:rPr>
            </w:pPr>
            <w:r w:rsidRPr="002E41B2">
              <w:rPr>
                <w:b/>
              </w:rPr>
              <w:t>2 четверть (14 часов)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19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Зона степей.</w:t>
            </w:r>
          </w:p>
          <w:p w:rsidR="002E41B2" w:rsidRPr="002E41B2" w:rsidRDefault="002E41B2" w:rsidP="00D37F9F"/>
          <w:p w:rsidR="002E41B2" w:rsidRPr="002E41B2" w:rsidRDefault="002E41B2" w:rsidP="00D37F9F"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№11 «Рассма</w:t>
            </w:r>
            <w:r w:rsidRPr="002E41B2">
              <w:rPr>
                <w:i/>
              </w:rPr>
              <w:t>т</w:t>
            </w:r>
            <w:r w:rsidRPr="002E41B2">
              <w:rPr>
                <w:i/>
              </w:rPr>
              <w:t>ривание герба</w:t>
            </w:r>
            <w:r w:rsidRPr="002E41B2">
              <w:rPr>
                <w:i/>
              </w:rPr>
              <w:t>р</w:t>
            </w:r>
            <w:r w:rsidRPr="002E41B2">
              <w:rPr>
                <w:i/>
              </w:rPr>
              <w:t>ных экземпляров растений, выявление признаков их приспосо</w:t>
            </w:r>
            <w:r w:rsidRPr="002E41B2">
              <w:rPr>
                <w:i/>
              </w:rPr>
              <w:t>б</w:t>
            </w:r>
            <w:r w:rsidRPr="002E41B2">
              <w:rPr>
                <w:i/>
              </w:rPr>
              <w:t>ленности к услов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ям жизни в зоне ст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пей» 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Сравнивать общий вид леса и степи, опис</w:t>
            </w:r>
            <w:r w:rsidRPr="002E41B2">
              <w:t>ы</w:t>
            </w:r>
            <w:r w:rsidRPr="002E41B2">
              <w:t>вать степь по фотографиям.</w:t>
            </w:r>
          </w:p>
          <w:p w:rsidR="002E41B2" w:rsidRPr="002E41B2" w:rsidRDefault="002E41B2" w:rsidP="00D37F9F">
            <w:r w:rsidRPr="002E41B2">
              <w:t>Находить и показывать на карте природных зон зону степей, рассказ</w:t>
            </w:r>
            <w:r w:rsidRPr="002E41B2">
              <w:t>ы</w:t>
            </w:r>
            <w:r w:rsidRPr="002E41B2">
              <w:t>вать о ней по карте.</w:t>
            </w:r>
          </w:p>
          <w:p w:rsidR="002E41B2" w:rsidRPr="002E41B2" w:rsidRDefault="002E41B2" w:rsidP="00D37F9F">
            <w:r w:rsidRPr="002E41B2">
              <w:t>Устанавливать зависимость особенностей степной зоны от распределения т</w:t>
            </w:r>
            <w:r w:rsidRPr="002E41B2">
              <w:t>е</w:t>
            </w:r>
            <w:r w:rsidRPr="002E41B2">
              <w:t>пла и влаги.</w:t>
            </w:r>
          </w:p>
          <w:p w:rsidR="002E41B2" w:rsidRPr="002E41B2" w:rsidRDefault="002E41B2" w:rsidP="00D37F9F">
            <w:r w:rsidRPr="002E41B2">
              <w:t>Знакомиться с растительным и животным миром степей, рассказывать об экологических связях в степи, моделировать характерные цепи пит</w:t>
            </w:r>
            <w:r w:rsidRPr="002E41B2">
              <w:t>а</w:t>
            </w:r>
            <w:r w:rsidRPr="002E41B2">
              <w:t>ния.</w:t>
            </w:r>
          </w:p>
          <w:p w:rsidR="002E41B2" w:rsidRPr="002E41B2" w:rsidRDefault="002E41B2" w:rsidP="00D37F9F">
            <w:r w:rsidRPr="002E41B2">
              <w:t>Сравнивать природу зоны степей с пр</w:t>
            </w:r>
            <w:r w:rsidRPr="002E41B2">
              <w:t>и</w:t>
            </w:r>
            <w:r w:rsidRPr="002E41B2">
              <w:t>родой лесов и тундры.</w:t>
            </w:r>
          </w:p>
          <w:p w:rsidR="002E41B2" w:rsidRPr="002E41B2" w:rsidRDefault="002E41B2" w:rsidP="00D37F9F">
            <w:r w:rsidRPr="002E41B2">
              <w:t>Обсуждать экологические проблемы зоны степей и пути их решения.</w:t>
            </w:r>
          </w:p>
          <w:p w:rsidR="002E41B2" w:rsidRPr="002E41B2" w:rsidRDefault="002E41B2" w:rsidP="00D37F9F">
            <w:r w:rsidRPr="002E41B2">
              <w:t>Извлекать из дополнительной литерат</w:t>
            </w:r>
            <w:r w:rsidRPr="002E41B2">
              <w:t>у</w:t>
            </w:r>
            <w:r w:rsidRPr="002E41B2">
              <w:t>ры и Интернета информацию о растениях и животных степей, готовить сообщ</w:t>
            </w:r>
            <w:r w:rsidRPr="002E41B2">
              <w:t>е</w:t>
            </w:r>
            <w:r w:rsidRPr="002E41B2">
              <w:t>ния.</w:t>
            </w:r>
          </w:p>
          <w:p w:rsidR="002E41B2" w:rsidRPr="002E41B2" w:rsidRDefault="002E41B2" w:rsidP="00D37F9F">
            <w:r w:rsidRPr="002E41B2">
              <w:t>Совершать виртуальные экскурсии с п</w:t>
            </w:r>
            <w:r w:rsidRPr="002E41B2">
              <w:t>о</w:t>
            </w:r>
            <w:r w:rsidRPr="002E41B2">
              <w:t>мощью Интернета в степные заповедн</w:t>
            </w:r>
            <w:r w:rsidRPr="002E41B2">
              <w:t>и</w:t>
            </w:r>
            <w:r w:rsidRPr="002E41B2">
              <w:t>ки, обсуждать экологические проекты учёных в этих зап</w:t>
            </w:r>
            <w:r w:rsidRPr="002E41B2">
              <w:t>о</w:t>
            </w:r>
            <w:r w:rsidRPr="002E41B2">
              <w:t xml:space="preserve">ведниках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Показывать н</w:t>
            </w:r>
            <w:r w:rsidRPr="002E41B2">
              <w:t>а карте приро</w:t>
            </w:r>
            <w:r w:rsidRPr="002E41B2">
              <w:t>д</w:t>
            </w:r>
            <w:r w:rsidRPr="002E41B2">
              <w:t>ных зон зону степей.</w:t>
            </w:r>
          </w:p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природных ос</w:t>
            </w:r>
            <w:r w:rsidRPr="002E41B2">
              <w:t>о</w:t>
            </w:r>
            <w:r w:rsidRPr="002E41B2">
              <w:t>бенностях зоны степей.</w:t>
            </w:r>
          </w:p>
          <w:p w:rsidR="002E41B2" w:rsidRPr="002E41B2" w:rsidRDefault="002E41B2" w:rsidP="00D37F9F">
            <w:r w:rsidRPr="002E41B2">
              <w:rPr>
                <w:i/>
              </w:rPr>
              <w:t>Называть</w:t>
            </w:r>
            <w:r w:rsidRPr="002E41B2">
              <w:t xml:space="preserve"> экологические пробл</w:t>
            </w:r>
            <w:r w:rsidRPr="002E41B2">
              <w:t>е</w:t>
            </w:r>
            <w:r w:rsidRPr="002E41B2">
              <w:t>мы степной зоны и пути их реш</w:t>
            </w:r>
            <w:r w:rsidRPr="002E41B2">
              <w:t>е</w:t>
            </w:r>
            <w:r w:rsidRPr="002E41B2">
              <w:t>ния.</w:t>
            </w:r>
          </w:p>
          <w:p w:rsidR="002E41B2" w:rsidRPr="002E41B2" w:rsidRDefault="002E41B2" w:rsidP="00D37F9F">
            <w:r w:rsidRPr="002E41B2">
              <w:rPr>
                <w:i/>
              </w:rPr>
              <w:t>Называть</w:t>
            </w:r>
            <w:r w:rsidRPr="002E41B2">
              <w:t xml:space="preserve"> заповедники степной зоны.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 xml:space="preserve">о питомниках для редких животных </w:t>
            </w:r>
          </w:p>
          <w:p w:rsidR="002E41B2" w:rsidRPr="002E41B2" w:rsidRDefault="002E41B2" w:rsidP="00D37F9F"/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3405" w:type="dxa"/>
          </w:tcPr>
          <w:p w:rsidR="002E41B2" w:rsidRPr="002E41B2" w:rsidRDefault="002E41B2" w:rsidP="00D37F9F">
            <w:pPr>
              <w:autoSpaceDE w:val="0"/>
              <w:autoSpaceDN w:val="0"/>
              <w:adjustRightInd w:val="0"/>
              <w:contextualSpacing/>
            </w:pPr>
            <w:r w:rsidRPr="002E41B2">
              <w:t>Инициативное сотрудничес</w:t>
            </w:r>
            <w:r w:rsidRPr="002E41B2">
              <w:t>т</w:t>
            </w:r>
            <w:r w:rsidRPr="002E41B2">
              <w:t>во в поиске и сборе инфо</w:t>
            </w:r>
            <w:r w:rsidRPr="002E41B2">
              <w:t>р</w:t>
            </w:r>
            <w:r w:rsidRPr="002E41B2">
              <w:t>мации.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Построение рассуждения в форме связи простых суждений об объе</w:t>
            </w:r>
            <w:r w:rsidRPr="002E41B2">
              <w:t>к</w:t>
            </w:r>
            <w:r w:rsidRPr="002E41B2">
              <w:t>те, его строении, свойствах и св</w:t>
            </w:r>
            <w:r w:rsidRPr="002E41B2">
              <w:t>я</w:t>
            </w:r>
            <w:r w:rsidRPr="002E41B2">
              <w:t>зях</w:t>
            </w:r>
            <w:r w:rsidRPr="002E41B2">
              <w:rPr>
                <w:iCs/>
              </w:rPr>
              <w:t>.</w:t>
            </w:r>
            <w:r w:rsidRPr="002E41B2">
              <w:rPr>
                <w:color w:val="FF0000"/>
              </w:rPr>
              <w:t xml:space="preserve"> </w:t>
            </w:r>
          </w:p>
          <w:p w:rsidR="002E41B2" w:rsidRPr="002E41B2" w:rsidRDefault="002E41B2" w:rsidP="00D37F9F">
            <w:r w:rsidRPr="002E41B2">
              <w:t>Построение логической ц</w:t>
            </w:r>
            <w:r w:rsidRPr="002E41B2">
              <w:t>е</w:t>
            </w:r>
            <w:r w:rsidRPr="002E41B2">
              <w:t>почки рассуждений, анализ истинности утвержд</w:t>
            </w:r>
            <w:r w:rsidRPr="002E41B2">
              <w:t>е</w:t>
            </w:r>
            <w:r w:rsidRPr="002E41B2">
              <w:t>ний.</w:t>
            </w:r>
          </w:p>
          <w:p w:rsidR="002E41B2" w:rsidRPr="002E41B2" w:rsidRDefault="002E41B2" w:rsidP="00D37F9F">
            <w:r w:rsidRPr="002E41B2">
              <w:t>Структурирование знаний; постановка и формулирование пробл</w:t>
            </w:r>
            <w:r w:rsidRPr="002E41B2">
              <w:t>е</w:t>
            </w:r>
            <w:r w:rsidRPr="002E41B2">
              <w:t>мы, самостоятельное создание алгори</w:t>
            </w:r>
            <w:r w:rsidRPr="002E41B2">
              <w:t>т</w:t>
            </w:r>
            <w:r w:rsidRPr="002E41B2">
              <w:t>мов деятельности при решении пр</w:t>
            </w:r>
            <w:r w:rsidRPr="002E41B2">
              <w:t>о</w:t>
            </w:r>
            <w:r w:rsidRPr="002E41B2">
              <w:t>блем творческого и поискового х</w:t>
            </w:r>
            <w:r w:rsidRPr="002E41B2">
              <w:t>а</w:t>
            </w:r>
            <w:r w:rsidRPr="002E41B2">
              <w:t xml:space="preserve">рактера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20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Пустыни.</w:t>
            </w:r>
          </w:p>
          <w:p w:rsidR="002E41B2" w:rsidRPr="002E41B2" w:rsidRDefault="002E41B2" w:rsidP="00D37F9F"/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№12 «Рассма</w:t>
            </w:r>
            <w:r w:rsidRPr="002E41B2">
              <w:rPr>
                <w:i/>
              </w:rPr>
              <w:t>т</w:t>
            </w:r>
            <w:r w:rsidRPr="002E41B2">
              <w:rPr>
                <w:i/>
              </w:rPr>
              <w:t>ривание герба</w:t>
            </w:r>
            <w:r w:rsidRPr="002E41B2">
              <w:rPr>
                <w:i/>
              </w:rPr>
              <w:t>р</w:t>
            </w:r>
            <w:r w:rsidRPr="002E41B2">
              <w:rPr>
                <w:i/>
              </w:rPr>
              <w:t>ных экземпляров растений, выявление признаков их приспосо</w:t>
            </w:r>
            <w:r w:rsidRPr="002E41B2">
              <w:rPr>
                <w:i/>
              </w:rPr>
              <w:t>б</w:t>
            </w:r>
            <w:r w:rsidRPr="002E41B2">
              <w:rPr>
                <w:i/>
              </w:rPr>
              <w:t>ленности к услов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ям жизни в зоне пу</w:t>
            </w:r>
            <w:r w:rsidRPr="002E41B2">
              <w:rPr>
                <w:i/>
              </w:rPr>
              <w:t>с</w:t>
            </w:r>
            <w:r w:rsidRPr="002E41B2">
              <w:rPr>
                <w:i/>
              </w:rPr>
              <w:t xml:space="preserve">тынь» </w:t>
            </w:r>
          </w:p>
          <w:p w:rsidR="002E41B2" w:rsidRPr="002E41B2" w:rsidRDefault="002E41B2" w:rsidP="00D37F9F"/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Сравнивать общий вид степи и пустыни, описывать пустыню по фот</w:t>
            </w:r>
            <w:r w:rsidRPr="002E41B2">
              <w:t>о</w:t>
            </w:r>
            <w:r w:rsidRPr="002E41B2">
              <w:t>графиям.</w:t>
            </w:r>
          </w:p>
          <w:p w:rsidR="002E41B2" w:rsidRPr="002E41B2" w:rsidRDefault="002E41B2" w:rsidP="00D37F9F">
            <w:r w:rsidRPr="002E41B2">
              <w:t>Находить и показывать на карте приро</w:t>
            </w:r>
            <w:r w:rsidRPr="002E41B2">
              <w:t>д</w:t>
            </w:r>
            <w:r w:rsidRPr="002E41B2">
              <w:t>ных зон полупустыни и пустыни, расск</w:t>
            </w:r>
            <w:r w:rsidRPr="002E41B2">
              <w:t>а</w:t>
            </w:r>
            <w:r w:rsidRPr="002E41B2">
              <w:t>зывать о них по карте.</w:t>
            </w:r>
          </w:p>
          <w:p w:rsidR="002E41B2" w:rsidRPr="002E41B2" w:rsidRDefault="002E41B2" w:rsidP="00D37F9F">
            <w:r w:rsidRPr="002E41B2">
              <w:t>Устанавливать зависимость природы полупу</w:t>
            </w:r>
            <w:r w:rsidRPr="002E41B2">
              <w:t>с</w:t>
            </w:r>
            <w:r w:rsidRPr="002E41B2">
              <w:t>тынь от распределения тепла и влаги.</w:t>
            </w:r>
          </w:p>
          <w:p w:rsidR="002E41B2" w:rsidRPr="002E41B2" w:rsidRDefault="002E41B2" w:rsidP="00D37F9F">
            <w:r w:rsidRPr="002E41B2">
              <w:t>Знакомиться с растительным и животным миром пустынь, рассказ</w:t>
            </w:r>
            <w:r w:rsidRPr="002E41B2">
              <w:t>ы</w:t>
            </w:r>
            <w:r w:rsidRPr="002E41B2">
              <w:t>вать об экологических связях в пустыне, мод</w:t>
            </w:r>
            <w:r w:rsidRPr="002E41B2">
              <w:t>е</w:t>
            </w:r>
            <w:r w:rsidRPr="002E41B2">
              <w:t>лировать характерные цепи питания.</w:t>
            </w:r>
          </w:p>
          <w:p w:rsidR="002E41B2" w:rsidRPr="002E41B2" w:rsidRDefault="002E41B2" w:rsidP="00D37F9F">
            <w:r w:rsidRPr="002E41B2">
              <w:t>Сравнивать природу зоны пустынь с природой степей.</w:t>
            </w:r>
          </w:p>
          <w:p w:rsidR="002E41B2" w:rsidRPr="002E41B2" w:rsidRDefault="002E41B2" w:rsidP="00D37F9F">
            <w:r w:rsidRPr="002E41B2">
              <w:t>Обсуждать экологические проблемы полупустынь и пустынь и пути их р</w:t>
            </w:r>
            <w:r w:rsidRPr="002E41B2">
              <w:t>е</w:t>
            </w:r>
            <w:r w:rsidRPr="002E41B2">
              <w:t>шения.</w:t>
            </w:r>
          </w:p>
          <w:p w:rsidR="002E41B2" w:rsidRPr="002E41B2" w:rsidRDefault="002E41B2" w:rsidP="00D37F9F">
            <w:r w:rsidRPr="002E41B2">
              <w:t>Изготавливать макет участка пу</w:t>
            </w:r>
            <w:r w:rsidRPr="002E41B2">
              <w:t>с</w:t>
            </w:r>
            <w:r w:rsidRPr="002E41B2">
              <w:t xml:space="preserve">тынь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Показывать н</w:t>
            </w:r>
            <w:r w:rsidRPr="002E41B2">
              <w:t>а карте приро</w:t>
            </w:r>
            <w:r w:rsidRPr="002E41B2">
              <w:t>д</w:t>
            </w:r>
            <w:r w:rsidRPr="002E41B2">
              <w:t>ных зон зону пустынь.</w:t>
            </w:r>
          </w:p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природных ос</w:t>
            </w:r>
            <w:r w:rsidRPr="002E41B2">
              <w:t>о</w:t>
            </w:r>
            <w:r w:rsidRPr="002E41B2">
              <w:t>бенностях зоны пустынь.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об освоении полупустынь и пустынь челов</w:t>
            </w:r>
            <w:r w:rsidRPr="002E41B2">
              <w:t>е</w:t>
            </w:r>
            <w:r w:rsidRPr="002E41B2">
              <w:t>ком.</w:t>
            </w:r>
          </w:p>
          <w:p w:rsidR="002E41B2" w:rsidRPr="002E41B2" w:rsidRDefault="002E41B2" w:rsidP="00D37F9F">
            <w:r w:rsidRPr="002E41B2">
              <w:rPr>
                <w:i/>
              </w:rPr>
              <w:t>Называть</w:t>
            </w:r>
            <w:r w:rsidRPr="002E41B2">
              <w:t xml:space="preserve"> экологические пробл</w:t>
            </w:r>
            <w:r w:rsidRPr="002E41B2">
              <w:t>е</w:t>
            </w:r>
            <w:r w:rsidRPr="002E41B2">
              <w:t>мы зоны пустынь и пути их реш</w:t>
            </w:r>
            <w:r w:rsidRPr="002E41B2">
              <w:t>е</w:t>
            </w:r>
            <w:r w:rsidRPr="002E41B2">
              <w:t>ния.</w:t>
            </w:r>
          </w:p>
          <w:p w:rsidR="002E41B2" w:rsidRPr="002E41B2" w:rsidRDefault="002E41B2" w:rsidP="00D37F9F">
            <w:pPr>
              <w:jc w:val="both"/>
            </w:pPr>
            <w:r w:rsidRPr="002E41B2">
              <w:rPr>
                <w:i/>
              </w:rPr>
              <w:t xml:space="preserve">Рассказывать </w:t>
            </w:r>
            <w:r w:rsidRPr="002E41B2">
              <w:t xml:space="preserve">о заповеднике «Чёрные Земли» </w:t>
            </w:r>
          </w:p>
        </w:tc>
        <w:tc>
          <w:tcPr>
            <w:tcW w:w="3405" w:type="dxa"/>
          </w:tcPr>
          <w:p w:rsidR="002E41B2" w:rsidRPr="002E41B2" w:rsidRDefault="002E41B2" w:rsidP="00D37F9F">
            <w:pPr>
              <w:autoSpaceDE w:val="0"/>
              <w:autoSpaceDN w:val="0"/>
              <w:adjustRightInd w:val="0"/>
              <w:contextualSpacing/>
            </w:pPr>
            <w:r w:rsidRPr="002E41B2">
              <w:t>Инициативное сотрудничес</w:t>
            </w:r>
            <w:r w:rsidRPr="002E41B2">
              <w:t>т</w:t>
            </w:r>
            <w:r w:rsidRPr="002E41B2">
              <w:t>во в поиске и сборе инфо</w:t>
            </w:r>
            <w:r w:rsidRPr="002E41B2">
              <w:t>р</w:t>
            </w:r>
            <w:r w:rsidRPr="002E41B2">
              <w:t>мации.</w:t>
            </w:r>
          </w:p>
          <w:p w:rsidR="002E41B2" w:rsidRPr="002E41B2" w:rsidRDefault="002E41B2" w:rsidP="00D37F9F">
            <w:r w:rsidRPr="002E41B2">
              <w:t>Постановка и формулирование проблемы, самостоятельное созд</w:t>
            </w:r>
            <w:r w:rsidRPr="002E41B2">
              <w:t>а</w:t>
            </w:r>
            <w:r w:rsidRPr="002E41B2">
              <w:t>ние алгоритмов деятельности при решении проблем поискового х</w:t>
            </w:r>
            <w:r w:rsidRPr="002E41B2">
              <w:t>а</w:t>
            </w:r>
            <w:r w:rsidRPr="002E41B2">
              <w:t>рактера; умение с достаточной полнотой и точностью выр</w:t>
            </w:r>
            <w:r w:rsidRPr="002E41B2">
              <w:t>а</w:t>
            </w:r>
            <w:r w:rsidRPr="002E41B2">
              <w:t>жать свои мысли в соответствии с задачами и условиями коммуник</w:t>
            </w:r>
            <w:r w:rsidRPr="002E41B2">
              <w:t>а</w:t>
            </w:r>
            <w:r w:rsidRPr="002E41B2">
              <w:t xml:space="preserve">ции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21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У Чёрного м</w:t>
            </w:r>
            <w:r w:rsidRPr="002E41B2">
              <w:t>о</w:t>
            </w:r>
            <w:r w:rsidRPr="002E41B2">
              <w:t>ря.</w:t>
            </w:r>
          </w:p>
          <w:p w:rsidR="002E41B2" w:rsidRPr="002E41B2" w:rsidRDefault="002E41B2" w:rsidP="00D37F9F"/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№13</w:t>
            </w:r>
            <w:r w:rsidRPr="002E41B2">
              <w:rPr>
                <w:b/>
                <w:i/>
              </w:rPr>
              <w:t xml:space="preserve"> </w:t>
            </w:r>
            <w:r w:rsidRPr="002E41B2">
              <w:rPr>
                <w:i/>
              </w:rPr>
              <w:t>«Рассма</w:t>
            </w:r>
            <w:r w:rsidRPr="002E41B2">
              <w:rPr>
                <w:i/>
              </w:rPr>
              <w:t>т</w:t>
            </w:r>
            <w:r w:rsidRPr="002E41B2">
              <w:rPr>
                <w:i/>
              </w:rPr>
              <w:t>ривание герба</w:t>
            </w:r>
            <w:r w:rsidRPr="002E41B2">
              <w:rPr>
                <w:i/>
              </w:rPr>
              <w:t>р</w:t>
            </w:r>
            <w:r w:rsidRPr="002E41B2">
              <w:rPr>
                <w:i/>
              </w:rPr>
              <w:t>ных экземпляров растений, выявление признаков их приспосо</w:t>
            </w:r>
            <w:r w:rsidRPr="002E41B2">
              <w:rPr>
                <w:i/>
              </w:rPr>
              <w:t>б</w:t>
            </w:r>
            <w:r w:rsidRPr="002E41B2">
              <w:rPr>
                <w:i/>
              </w:rPr>
              <w:t>ленности к услов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ям жизни в зоне субтроп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ков».</w:t>
            </w:r>
          </w:p>
          <w:p w:rsidR="002E41B2" w:rsidRPr="002E41B2" w:rsidRDefault="002E41B2" w:rsidP="00D37F9F">
            <w:pPr>
              <w:rPr>
                <w:i/>
              </w:rPr>
            </w:pPr>
          </w:p>
          <w:p w:rsidR="002E41B2" w:rsidRPr="002E41B2" w:rsidRDefault="002E41B2" w:rsidP="00D37F9F">
            <w:r w:rsidRPr="002E41B2">
              <w:rPr>
                <w:b/>
                <w:i/>
              </w:rPr>
              <w:t xml:space="preserve">Тест № 2 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Находить и показывать на карте приро</w:t>
            </w:r>
            <w:r w:rsidRPr="002E41B2">
              <w:t>д</w:t>
            </w:r>
            <w:r w:rsidRPr="002E41B2">
              <w:t>ных зону субтропиков, рассказывать о них по ка</w:t>
            </w:r>
            <w:r w:rsidRPr="002E41B2">
              <w:t>р</w:t>
            </w:r>
            <w:r w:rsidRPr="002E41B2">
              <w:t>те.</w:t>
            </w:r>
          </w:p>
          <w:p w:rsidR="002E41B2" w:rsidRPr="002E41B2" w:rsidRDefault="002E41B2" w:rsidP="00D37F9F">
            <w:r w:rsidRPr="002E41B2">
              <w:t>Устанавливать причины своеобразия природы субтропической зоны.</w:t>
            </w:r>
          </w:p>
          <w:p w:rsidR="002E41B2" w:rsidRPr="002E41B2" w:rsidRDefault="002E41B2" w:rsidP="00D37F9F">
            <w:r w:rsidRPr="002E41B2">
              <w:t>Знакомиться с растительным и животным миром Черноморского побережья Кавказа, ра</w:t>
            </w:r>
            <w:r w:rsidRPr="002E41B2">
              <w:t>с</w:t>
            </w:r>
            <w:r w:rsidRPr="002E41B2">
              <w:t>сказывать об экологических связях, моделир</w:t>
            </w:r>
            <w:r w:rsidRPr="002E41B2">
              <w:t>о</w:t>
            </w:r>
            <w:r w:rsidRPr="002E41B2">
              <w:t>вать характерные цепи питания.</w:t>
            </w:r>
          </w:p>
          <w:p w:rsidR="002E41B2" w:rsidRPr="002E41B2" w:rsidRDefault="002E41B2" w:rsidP="00D37F9F">
            <w:r w:rsidRPr="002E41B2">
              <w:t>Обсуждать правила безопасности во время отдыха у моря, экологические проблемы Че</w:t>
            </w:r>
            <w:r w:rsidRPr="002E41B2">
              <w:t>р</w:t>
            </w:r>
            <w:r w:rsidRPr="002E41B2">
              <w:t>номорского побережья Кавказа.</w:t>
            </w:r>
          </w:p>
          <w:p w:rsidR="002E41B2" w:rsidRPr="002E41B2" w:rsidRDefault="002E41B2" w:rsidP="00D37F9F">
            <w:r w:rsidRPr="002E41B2">
              <w:t>Совершать виртуальные экскурсии с п</w:t>
            </w:r>
            <w:r w:rsidRPr="002E41B2">
              <w:t>о</w:t>
            </w:r>
            <w:r w:rsidRPr="002E41B2">
              <w:t>мощью Интернета на курорты Черноморского поб</w:t>
            </w:r>
            <w:r w:rsidRPr="002E41B2">
              <w:t>е</w:t>
            </w:r>
            <w:r w:rsidRPr="002E41B2">
              <w:t>режья Кавказа, в Дендрарий  г. Сочи, в национальный парк «С</w:t>
            </w:r>
            <w:r w:rsidRPr="002E41B2">
              <w:t>о</w:t>
            </w:r>
            <w:r w:rsidRPr="002E41B2">
              <w:t>чинский».</w:t>
            </w:r>
          </w:p>
          <w:p w:rsidR="002E41B2" w:rsidRPr="002E41B2" w:rsidRDefault="002E41B2" w:rsidP="00D37F9F">
            <w:r w:rsidRPr="002E41B2">
              <w:t>Обсуждать рассказ «В пещере» из книги «В</w:t>
            </w:r>
            <w:r w:rsidRPr="002E41B2">
              <w:t>е</w:t>
            </w:r>
            <w:r w:rsidRPr="002E41B2">
              <w:t>ликан на поляне».</w:t>
            </w:r>
          </w:p>
          <w:p w:rsidR="002E41B2" w:rsidRPr="002E41B2" w:rsidRDefault="002E41B2" w:rsidP="00D37F9F">
            <w:r w:rsidRPr="002E41B2">
              <w:t>Работать с терминологическим словар</w:t>
            </w:r>
            <w:r w:rsidRPr="002E41B2">
              <w:t>и</w:t>
            </w:r>
            <w:r w:rsidRPr="002E41B2">
              <w:t xml:space="preserve">ком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Показывать н</w:t>
            </w:r>
            <w:r w:rsidRPr="002E41B2">
              <w:t>а карте приро</w:t>
            </w:r>
            <w:r w:rsidRPr="002E41B2">
              <w:t>д</w:t>
            </w:r>
            <w:r w:rsidRPr="002E41B2">
              <w:t>ных зон зону субтропиков.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Называть </w:t>
            </w:r>
            <w:r w:rsidRPr="002E41B2">
              <w:t>правила безопасн</w:t>
            </w:r>
            <w:r w:rsidRPr="002E41B2">
              <w:t>о</w:t>
            </w:r>
            <w:r w:rsidRPr="002E41B2">
              <w:t>сти во время отдыха у моря.</w:t>
            </w:r>
          </w:p>
          <w:p w:rsidR="002E41B2" w:rsidRPr="002E41B2" w:rsidRDefault="002E41B2" w:rsidP="00D37F9F">
            <w:r w:rsidRPr="002E41B2">
              <w:rPr>
                <w:i/>
              </w:rPr>
              <w:t>Называть</w:t>
            </w:r>
            <w:r w:rsidRPr="002E41B2">
              <w:t xml:space="preserve"> экологические пробл</w:t>
            </w:r>
            <w:r w:rsidRPr="002E41B2">
              <w:t>е</w:t>
            </w:r>
            <w:r w:rsidRPr="002E41B2">
              <w:t>мы Черноморского побережья Кавказа.</w:t>
            </w:r>
          </w:p>
          <w:p w:rsidR="002E41B2" w:rsidRPr="002E41B2" w:rsidRDefault="002E41B2" w:rsidP="00D37F9F">
            <w:r w:rsidRPr="002E41B2">
              <w:rPr>
                <w:i/>
              </w:rPr>
              <w:t>Называть</w:t>
            </w:r>
            <w:r w:rsidRPr="002E41B2">
              <w:t xml:space="preserve"> растения и живо</w:t>
            </w:r>
            <w:r w:rsidRPr="002E41B2">
              <w:t>т</w:t>
            </w:r>
            <w:r w:rsidRPr="002E41B2">
              <w:t>ных, которые занесены в Красную кн</w:t>
            </w:r>
            <w:r w:rsidRPr="002E41B2">
              <w:t>и</w:t>
            </w:r>
            <w:r w:rsidRPr="002E41B2">
              <w:t>гу России.</w:t>
            </w:r>
          </w:p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курортах Черноморского побер</w:t>
            </w:r>
            <w:r w:rsidRPr="002E41B2">
              <w:t>е</w:t>
            </w:r>
            <w:r w:rsidRPr="002E41B2">
              <w:t>жья Кавказа.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Объяснять </w:t>
            </w:r>
            <w:r w:rsidRPr="002E41B2">
              <w:t>значения слов: «Черноморское побережье Ка</w:t>
            </w:r>
            <w:r w:rsidRPr="002E41B2">
              <w:t>в</w:t>
            </w:r>
            <w:r w:rsidRPr="002E41B2">
              <w:t xml:space="preserve">каза», «субтропики» </w:t>
            </w:r>
          </w:p>
          <w:p w:rsidR="002E41B2" w:rsidRPr="002E41B2" w:rsidRDefault="002E41B2" w:rsidP="00D37F9F"/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3405" w:type="dxa"/>
          </w:tcPr>
          <w:p w:rsidR="002E41B2" w:rsidRPr="002E41B2" w:rsidRDefault="002E41B2" w:rsidP="00D37F9F">
            <w:pPr>
              <w:autoSpaceDE w:val="0"/>
              <w:autoSpaceDN w:val="0"/>
              <w:adjustRightInd w:val="0"/>
              <w:contextualSpacing/>
            </w:pPr>
            <w:r w:rsidRPr="002E41B2">
              <w:t>Инициативное сотрудничес</w:t>
            </w:r>
            <w:r w:rsidRPr="002E41B2">
              <w:t>т</w:t>
            </w:r>
            <w:r w:rsidRPr="002E41B2">
              <w:t>во в поиске и сборе инфо</w:t>
            </w:r>
            <w:r w:rsidRPr="002E41B2">
              <w:t>р</w:t>
            </w:r>
            <w:r w:rsidRPr="002E41B2">
              <w:t>мации.</w:t>
            </w:r>
          </w:p>
          <w:p w:rsidR="002E41B2" w:rsidRPr="002E41B2" w:rsidRDefault="002E41B2" w:rsidP="00D37F9F">
            <w:r w:rsidRPr="002E41B2">
              <w:t>Структурирование знаний; постановка и формулирование пробл</w:t>
            </w:r>
            <w:r w:rsidRPr="002E41B2">
              <w:t>е</w:t>
            </w:r>
            <w:r w:rsidRPr="002E41B2">
              <w:t>мы, самостоятельное создание алгори</w:t>
            </w:r>
            <w:r w:rsidRPr="002E41B2">
              <w:t>т</w:t>
            </w:r>
            <w:r w:rsidRPr="002E41B2">
              <w:t>мов деятельности при решении пр</w:t>
            </w:r>
            <w:r w:rsidRPr="002E41B2">
              <w:t>о</w:t>
            </w:r>
            <w:r w:rsidRPr="002E41B2">
              <w:t>блем творческого и поискового х</w:t>
            </w:r>
            <w:r w:rsidRPr="002E41B2">
              <w:t>а</w:t>
            </w:r>
            <w:r w:rsidRPr="002E41B2">
              <w:t xml:space="preserve">рактера </w:t>
            </w:r>
          </w:p>
        </w:tc>
      </w:tr>
      <w:tr w:rsidR="002E41B2" w:rsidRPr="002E41B2" w:rsidTr="00D37F9F">
        <w:trPr>
          <w:jc w:val="center"/>
        </w:trPr>
        <w:tc>
          <w:tcPr>
            <w:tcW w:w="15928" w:type="dxa"/>
            <w:gridSpan w:val="7"/>
            <w:vAlign w:val="center"/>
          </w:tcPr>
          <w:p w:rsidR="002E41B2" w:rsidRPr="002E41B2" w:rsidRDefault="002E41B2" w:rsidP="00D37F9F">
            <w:pPr>
              <w:jc w:val="center"/>
              <w:rPr>
                <w:b/>
              </w:rPr>
            </w:pPr>
            <w:r w:rsidRPr="002E41B2">
              <w:rPr>
                <w:b/>
              </w:rPr>
              <w:t>Раздел «Родной край – часть большой страны» (15 часов)</w:t>
            </w:r>
          </w:p>
          <w:p w:rsidR="002E41B2" w:rsidRPr="002E41B2" w:rsidRDefault="002E41B2" w:rsidP="00D37F9F">
            <w:pPr>
              <w:jc w:val="center"/>
              <w:rPr>
                <w:i/>
              </w:rPr>
            </w:pPr>
            <w:r w:rsidRPr="002E41B2">
              <w:rPr>
                <w:i/>
              </w:rPr>
              <w:t>( - 2 часа) две экскурсии проведены ранее в соответствии с климатическими условиями региона*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22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 xml:space="preserve">Родной край – часть большой страны.  </w:t>
            </w:r>
            <w:r w:rsidRPr="002E41B2">
              <w:rPr>
                <w:i/>
              </w:rPr>
              <w:t>Эк</w:t>
            </w:r>
            <w:r w:rsidRPr="002E41B2">
              <w:rPr>
                <w:i/>
              </w:rPr>
              <w:t>с</w:t>
            </w:r>
            <w:r w:rsidRPr="002E41B2">
              <w:rPr>
                <w:i/>
              </w:rPr>
              <w:t>курсия №3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Урок-экску</w:t>
            </w:r>
            <w:r w:rsidRPr="002E41B2">
              <w:rPr>
                <w:i/>
              </w:rPr>
              <w:t>р</w:t>
            </w:r>
            <w:r w:rsidRPr="002E41B2">
              <w:rPr>
                <w:i/>
              </w:rPr>
              <w:t xml:space="preserve">сия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Наблюдать объекты и явления пр</w:t>
            </w:r>
            <w:r w:rsidRPr="002E41B2">
              <w:t>и</w:t>
            </w:r>
            <w:r w:rsidRPr="002E41B2">
              <w:t>роды.</w:t>
            </w:r>
          </w:p>
          <w:p w:rsidR="002E41B2" w:rsidRPr="002E41B2" w:rsidRDefault="002E41B2" w:rsidP="00D37F9F">
            <w:r w:rsidRPr="002E41B2">
              <w:t>Определять природные объекты с пом</w:t>
            </w:r>
            <w:r w:rsidRPr="002E41B2">
              <w:t>о</w:t>
            </w:r>
            <w:r w:rsidRPr="002E41B2">
              <w:t>щью атласа-определителя.</w:t>
            </w:r>
          </w:p>
          <w:p w:rsidR="002E41B2" w:rsidRPr="002E41B2" w:rsidRDefault="002E41B2" w:rsidP="00D37F9F">
            <w:r w:rsidRPr="002E41B2">
              <w:t>Фиксировать результаты наблюд</w:t>
            </w:r>
            <w:r w:rsidRPr="002E41B2">
              <w:t>е</w:t>
            </w:r>
            <w:r w:rsidRPr="002E41B2">
              <w:t>ний.</w:t>
            </w:r>
          </w:p>
          <w:p w:rsidR="002E41B2" w:rsidRPr="002E41B2" w:rsidRDefault="002E41B2" w:rsidP="00D37F9F">
            <w:r w:rsidRPr="002E41B2">
              <w:t>Сравнивать результаты наблюдений, сделанных в разных природных сообщ</w:t>
            </w:r>
            <w:r w:rsidRPr="002E41B2">
              <w:t>е</w:t>
            </w:r>
            <w:r w:rsidRPr="002E41B2">
              <w:t xml:space="preserve">ствах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Рассказывать </w:t>
            </w:r>
            <w:r w:rsidRPr="002E41B2">
              <w:t>о природных соо</w:t>
            </w:r>
            <w:r w:rsidRPr="002E41B2">
              <w:t>б</w:t>
            </w:r>
            <w:r w:rsidRPr="002E41B2">
              <w:t>ществах, характерных для края.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Наблюдать </w:t>
            </w:r>
            <w:r w:rsidRPr="002E41B2">
              <w:t xml:space="preserve">объекты и явления природы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Анализ объектов с целью выдел</w:t>
            </w:r>
            <w:r w:rsidRPr="002E41B2">
              <w:t>е</w:t>
            </w:r>
            <w:r w:rsidRPr="002E41B2">
              <w:t>ния признаков (существенных, несущественных); установление причинно-следственных связей, представление цепочек объектов и я</w:t>
            </w:r>
            <w:r w:rsidRPr="002E41B2">
              <w:t>в</w:t>
            </w:r>
            <w:r w:rsidRPr="002E41B2">
              <w:t xml:space="preserve">лений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23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Наш край.</w:t>
            </w:r>
          </w:p>
          <w:p w:rsidR="002E41B2" w:rsidRPr="002E41B2" w:rsidRDefault="002E41B2" w:rsidP="00D37F9F">
            <w:pPr>
              <w:rPr>
                <w:i/>
              </w:rPr>
            </w:pPr>
          </w:p>
          <w:p w:rsidR="002E41B2" w:rsidRPr="002E41B2" w:rsidRDefault="002E41B2" w:rsidP="00D37F9F"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№14 «Знакомство с картой ро</w:t>
            </w:r>
            <w:r w:rsidRPr="002E41B2">
              <w:rPr>
                <w:i/>
              </w:rPr>
              <w:t>д</w:t>
            </w:r>
            <w:r w:rsidRPr="002E41B2">
              <w:rPr>
                <w:i/>
              </w:rPr>
              <w:t xml:space="preserve">ного края»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Комб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нир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ванный урок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Знакомиться с политико-административной картой России; нах</w:t>
            </w:r>
            <w:r w:rsidRPr="002E41B2">
              <w:t>о</w:t>
            </w:r>
            <w:r w:rsidRPr="002E41B2">
              <w:t>дить на политико-административной ка</w:t>
            </w:r>
            <w:r w:rsidRPr="002E41B2">
              <w:t>р</w:t>
            </w:r>
            <w:r w:rsidRPr="002E41B2">
              <w:t>те России свой регион; знакомиться с картой своего региона, рассказывать по ней о ро</w:t>
            </w:r>
            <w:r w:rsidRPr="002E41B2">
              <w:t>д</w:t>
            </w:r>
            <w:r w:rsidRPr="002E41B2">
              <w:t>ном крае.</w:t>
            </w:r>
          </w:p>
          <w:p w:rsidR="002E41B2" w:rsidRPr="002E41B2" w:rsidRDefault="002E41B2" w:rsidP="00D37F9F">
            <w:r w:rsidRPr="002E41B2">
              <w:t>Характеризовать родной край по предложе</w:t>
            </w:r>
            <w:r w:rsidRPr="002E41B2">
              <w:t>н</w:t>
            </w:r>
            <w:r w:rsidRPr="002E41B2">
              <w:t xml:space="preserve">ному плану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Показывать </w:t>
            </w:r>
            <w:r w:rsidRPr="002E41B2">
              <w:t>на политико-административной карте Ро</w:t>
            </w:r>
            <w:r w:rsidRPr="002E41B2">
              <w:t>с</w:t>
            </w:r>
            <w:r w:rsidRPr="002E41B2">
              <w:t>сии родной край.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Знакомиться </w:t>
            </w:r>
            <w:r w:rsidRPr="002E41B2">
              <w:t>с картой родного края.</w:t>
            </w:r>
          </w:p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родном крае </w:t>
            </w:r>
          </w:p>
        </w:tc>
        <w:tc>
          <w:tcPr>
            <w:tcW w:w="3405" w:type="dxa"/>
          </w:tcPr>
          <w:p w:rsidR="002E41B2" w:rsidRPr="002E41B2" w:rsidRDefault="002E41B2" w:rsidP="00D37F9F">
            <w:pPr>
              <w:autoSpaceDE w:val="0"/>
              <w:autoSpaceDN w:val="0"/>
              <w:adjustRightInd w:val="0"/>
              <w:contextualSpacing/>
            </w:pPr>
            <w:r w:rsidRPr="002E41B2">
              <w:t>Инициативное сотрудничес</w:t>
            </w:r>
            <w:r w:rsidRPr="002E41B2">
              <w:t>т</w:t>
            </w:r>
            <w:r w:rsidRPr="002E41B2">
              <w:t>во в поиске и сборе инфо</w:t>
            </w:r>
            <w:r w:rsidRPr="002E41B2">
              <w:t>р</w:t>
            </w:r>
            <w:r w:rsidRPr="002E41B2">
              <w:t>мации.</w:t>
            </w:r>
          </w:p>
          <w:p w:rsidR="002E41B2" w:rsidRPr="002E41B2" w:rsidRDefault="002E41B2" w:rsidP="00D37F9F">
            <w:r w:rsidRPr="002E41B2">
              <w:t>Определение последовател</w:t>
            </w:r>
            <w:r w:rsidRPr="002E41B2">
              <w:t>ь</w:t>
            </w:r>
            <w:r w:rsidRPr="002E41B2">
              <w:t>ности промежуточных целей с учётом к</w:t>
            </w:r>
            <w:r w:rsidRPr="002E41B2">
              <w:t>о</w:t>
            </w:r>
            <w:r w:rsidRPr="002E41B2">
              <w:t>нечного результата; составление плана и последовательности дейс</w:t>
            </w:r>
            <w:r w:rsidRPr="002E41B2">
              <w:t>т</w:t>
            </w:r>
            <w:r w:rsidRPr="002E41B2">
              <w:t xml:space="preserve">вий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24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 xml:space="preserve">Поверхность нашего края </w:t>
            </w:r>
          </w:p>
        </w:tc>
        <w:tc>
          <w:tcPr>
            <w:tcW w:w="964" w:type="dxa"/>
          </w:tcPr>
          <w:p w:rsidR="002E41B2" w:rsidRPr="002E41B2" w:rsidRDefault="002E41B2" w:rsidP="00D37F9F">
            <w:r w:rsidRPr="002E41B2">
              <w:rPr>
                <w:i/>
              </w:rPr>
              <w:t>Комб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нир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ванный урок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Описывать по своим наблюдениям фо</w:t>
            </w:r>
            <w:r w:rsidRPr="002E41B2">
              <w:t>р</w:t>
            </w:r>
            <w:r w:rsidRPr="002E41B2">
              <w:t>мы земной поверхности родного края; находить на карте региона основные формы земной п</w:t>
            </w:r>
            <w:r w:rsidRPr="002E41B2">
              <w:t>о</w:t>
            </w:r>
            <w:r w:rsidRPr="002E41B2">
              <w:t>верхности, крупные овраги и балки; извлекать из краеведч</w:t>
            </w:r>
            <w:r w:rsidRPr="002E41B2">
              <w:t>е</w:t>
            </w:r>
            <w:r w:rsidRPr="002E41B2">
              <w:t>ской литературы необходимую инфо</w:t>
            </w:r>
            <w:r w:rsidRPr="002E41B2">
              <w:t>р</w:t>
            </w:r>
            <w:r w:rsidRPr="002E41B2">
              <w:t>мацию о поверхности края.</w:t>
            </w:r>
          </w:p>
          <w:p w:rsidR="002E41B2" w:rsidRPr="002E41B2" w:rsidRDefault="002E41B2" w:rsidP="00D37F9F">
            <w:r w:rsidRPr="002E41B2">
              <w:t>Обсуждать меры по охране поверхности св</w:t>
            </w:r>
            <w:r w:rsidRPr="002E41B2">
              <w:t>о</w:t>
            </w:r>
            <w:r w:rsidRPr="002E41B2">
              <w:t>его края.</w:t>
            </w:r>
          </w:p>
          <w:p w:rsidR="002E41B2" w:rsidRPr="002E41B2" w:rsidRDefault="002E41B2" w:rsidP="00D37F9F">
            <w:r w:rsidRPr="002E41B2">
              <w:t>Изготавливать макет знакомого участка п</w:t>
            </w:r>
            <w:r w:rsidRPr="002E41B2">
              <w:t>о</w:t>
            </w:r>
            <w:r w:rsidRPr="002E41B2">
              <w:t>верхности родного края.</w:t>
            </w:r>
          </w:p>
          <w:p w:rsidR="002E41B2" w:rsidRPr="002E41B2" w:rsidRDefault="002E41B2" w:rsidP="00D37F9F">
            <w:r w:rsidRPr="002E41B2">
              <w:t>Интервьюировать взрослых о формах повер</w:t>
            </w:r>
            <w:r w:rsidRPr="002E41B2">
              <w:t>х</w:t>
            </w:r>
            <w:r w:rsidRPr="002E41B2">
              <w:t>ности рядом с городом (селом), о наличии оврагов и истории их возникн</w:t>
            </w:r>
            <w:r w:rsidRPr="002E41B2">
              <w:t>о</w:t>
            </w:r>
            <w:r w:rsidRPr="002E41B2">
              <w:t xml:space="preserve">вения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Называть</w:t>
            </w:r>
            <w:r w:rsidRPr="002E41B2">
              <w:t xml:space="preserve"> формы земной повер</w:t>
            </w:r>
            <w:r w:rsidRPr="002E41B2">
              <w:t>х</w:t>
            </w:r>
            <w:r w:rsidRPr="002E41B2">
              <w:t>ности родного края.</w:t>
            </w:r>
          </w:p>
          <w:p w:rsidR="002E41B2" w:rsidRPr="002E41B2" w:rsidRDefault="002E41B2" w:rsidP="00D37F9F">
            <w:r w:rsidRPr="002E41B2">
              <w:rPr>
                <w:i/>
              </w:rPr>
              <w:t>Находить</w:t>
            </w:r>
            <w:r w:rsidRPr="002E41B2">
              <w:t xml:space="preserve"> на карте региона основные формы земной повер</w:t>
            </w:r>
            <w:r w:rsidRPr="002E41B2">
              <w:t>х</w:t>
            </w:r>
            <w:r w:rsidRPr="002E41B2">
              <w:t>ности, крупные овраги и балки.</w:t>
            </w:r>
          </w:p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об охране повер</w:t>
            </w:r>
            <w:r w:rsidRPr="002E41B2">
              <w:t>х</w:t>
            </w:r>
            <w:r w:rsidRPr="002E41B2">
              <w:t>ности края.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Объяснять </w:t>
            </w:r>
            <w:r w:rsidRPr="002E41B2">
              <w:t>значения слов: «о</w:t>
            </w:r>
            <w:r w:rsidRPr="002E41B2">
              <w:t>в</w:t>
            </w:r>
            <w:r w:rsidRPr="002E41B2">
              <w:t xml:space="preserve">раг», «балка» </w:t>
            </w:r>
          </w:p>
          <w:p w:rsidR="002E41B2" w:rsidRPr="002E41B2" w:rsidRDefault="002E41B2" w:rsidP="00D37F9F"/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Постановка учебной задачи на осн</w:t>
            </w:r>
            <w:r w:rsidRPr="002E41B2">
              <w:t>о</w:t>
            </w:r>
            <w:r w:rsidRPr="002E41B2">
              <w:t>ве соотнесения того, что уже известно и усвоено учащ</w:t>
            </w:r>
            <w:r w:rsidRPr="002E41B2">
              <w:t>и</w:t>
            </w:r>
            <w:r w:rsidRPr="002E41B2">
              <w:t>мися, и того, что ещё неизвес</w:t>
            </w:r>
            <w:r w:rsidRPr="002E41B2">
              <w:t>т</w:t>
            </w:r>
            <w:r w:rsidRPr="002E41B2">
              <w:t xml:space="preserve">но. </w:t>
            </w:r>
          </w:p>
          <w:p w:rsidR="002E41B2" w:rsidRPr="002E41B2" w:rsidRDefault="002E41B2" w:rsidP="00D37F9F">
            <w:r w:rsidRPr="002E41B2">
              <w:t>Поиск и выделение необход</w:t>
            </w:r>
            <w:r w:rsidRPr="002E41B2">
              <w:t>и</w:t>
            </w:r>
            <w:r w:rsidRPr="002E41B2">
              <w:t>мой информации, структурирование знаний; представление полученной информации; оценка результатов раб</w:t>
            </w:r>
            <w:r w:rsidRPr="002E41B2">
              <w:t>о</w:t>
            </w:r>
            <w:r w:rsidRPr="002E41B2">
              <w:t xml:space="preserve">ты. </w:t>
            </w:r>
          </w:p>
          <w:p w:rsidR="002E41B2" w:rsidRPr="002E41B2" w:rsidRDefault="002E41B2" w:rsidP="00D37F9F">
            <w:r w:rsidRPr="002E41B2">
              <w:t>Сотрудничество с учителем, родителями и учащ</w:t>
            </w:r>
            <w:r w:rsidRPr="002E41B2">
              <w:t>и</w:t>
            </w:r>
            <w:r w:rsidRPr="002E41B2">
              <w:t xml:space="preserve">мися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25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Водные богатства наш</w:t>
            </w:r>
            <w:r w:rsidRPr="002E41B2">
              <w:t>е</w:t>
            </w:r>
            <w:r w:rsidRPr="002E41B2">
              <w:t xml:space="preserve">го края </w:t>
            </w:r>
          </w:p>
        </w:tc>
        <w:tc>
          <w:tcPr>
            <w:tcW w:w="964" w:type="dxa"/>
          </w:tcPr>
          <w:p w:rsidR="002E41B2" w:rsidRPr="002E41B2" w:rsidRDefault="002E41B2" w:rsidP="00D37F9F"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Составлять список водных объектов св</w:t>
            </w:r>
            <w:r w:rsidRPr="002E41B2">
              <w:t>о</w:t>
            </w:r>
            <w:r w:rsidRPr="002E41B2">
              <w:t>его региона; описывать одну из рек по плану; составлять план описания другого водного об</w:t>
            </w:r>
            <w:r w:rsidRPr="002E41B2">
              <w:t>ъ</w:t>
            </w:r>
            <w:r w:rsidRPr="002E41B2">
              <w:t>екта (озера, пруда).</w:t>
            </w:r>
          </w:p>
          <w:p w:rsidR="002E41B2" w:rsidRPr="002E41B2" w:rsidRDefault="002E41B2" w:rsidP="00D37F9F">
            <w:r w:rsidRPr="002E41B2">
              <w:t>Моделировать значение водных б</w:t>
            </w:r>
            <w:r w:rsidRPr="002E41B2">
              <w:t>о</w:t>
            </w:r>
            <w:r w:rsidRPr="002E41B2">
              <w:t>гатств в жизни людей.</w:t>
            </w:r>
          </w:p>
          <w:p w:rsidR="002E41B2" w:rsidRPr="002E41B2" w:rsidRDefault="002E41B2" w:rsidP="00D37F9F">
            <w:r w:rsidRPr="002E41B2">
              <w:t>Выявлять источники загрязнения близлеж</w:t>
            </w:r>
            <w:r w:rsidRPr="002E41B2">
              <w:t>а</w:t>
            </w:r>
            <w:r w:rsidRPr="002E41B2">
              <w:t>щих водоёмов.</w:t>
            </w:r>
          </w:p>
          <w:p w:rsidR="002E41B2" w:rsidRPr="002E41B2" w:rsidRDefault="002E41B2" w:rsidP="00D37F9F">
            <w:r w:rsidRPr="002E41B2">
              <w:t xml:space="preserve">Участвовать в </w:t>
            </w:r>
            <w:proofErr w:type="spellStart"/>
            <w:r w:rsidRPr="002E41B2">
              <w:t>водоохранных</w:t>
            </w:r>
            <w:proofErr w:type="spellEnd"/>
            <w:r w:rsidRPr="002E41B2">
              <w:t xml:space="preserve"> меропри</w:t>
            </w:r>
            <w:r w:rsidRPr="002E41B2">
              <w:t>я</w:t>
            </w:r>
            <w:r w:rsidRPr="002E41B2">
              <w:t xml:space="preserve">тиях в городе (селе) </w:t>
            </w:r>
          </w:p>
          <w:p w:rsidR="002E41B2" w:rsidRPr="002E41B2" w:rsidRDefault="002E41B2" w:rsidP="00D37F9F"/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Называть</w:t>
            </w:r>
            <w:r w:rsidRPr="002E41B2">
              <w:t xml:space="preserve"> водные объекты своего региона, рассказывать об их знач</w:t>
            </w:r>
            <w:r w:rsidRPr="002E41B2">
              <w:t>е</w:t>
            </w:r>
            <w:r w:rsidRPr="002E41B2">
              <w:t>нии для жизни края.</w:t>
            </w:r>
          </w:p>
          <w:p w:rsidR="002E41B2" w:rsidRPr="002E41B2" w:rsidRDefault="002E41B2" w:rsidP="00D37F9F">
            <w:r w:rsidRPr="002E41B2">
              <w:rPr>
                <w:i/>
              </w:rPr>
              <w:t>Называть</w:t>
            </w:r>
            <w:r w:rsidRPr="002E41B2">
              <w:t xml:space="preserve"> источники загрязн</w:t>
            </w:r>
            <w:r w:rsidRPr="002E41B2">
              <w:t>е</w:t>
            </w:r>
            <w:r w:rsidRPr="002E41B2">
              <w:t>ния вод в регионе.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Называть </w:t>
            </w:r>
            <w:r w:rsidRPr="002E41B2">
              <w:t xml:space="preserve">правила поведения на воде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Постановка и формулирование проблемы, самостоятельное созд</w:t>
            </w:r>
            <w:r w:rsidRPr="002E41B2">
              <w:t>а</w:t>
            </w:r>
            <w:r w:rsidRPr="002E41B2">
              <w:t>ние алгоритмов деятельности при реш</w:t>
            </w:r>
            <w:r w:rsidRPr="002E41B2">
              <w:t>е</w:t>
            </w:r>
            <w:r w:rsidRPr="002E41B2">
              <w:t>нии проблем творческого и поискового хара</w:t>
            </w:r>
            <w:r w:rsidRPr="002E41B2">
              <w:t>к</w:t>
            </w:r>
            <w:r w:rsidRPr="002E41B2">
              <w:t xml:space="preserve">тера. </w:t>
            </w:r>
          </w:p>
          <w:p w:rsidR="002E41B2" w:rsidRPr="002E41B2" w:rsidRDefault="002E41B2" w:rsidP="00D37F9F">
            <w:r w:rsidRPr="002E41B2">
              <w:t>Поиск и выделение необход</w:t>
            </w:r>
            <w:r w:rsidRPr="002E41B2">
              <w:t>и</w:t>
            </w:r>
            <w:r w:rsidRPr="002E41B2">
              <w:t xml:space="preserve">мой информации. Структурирование знаний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26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Наши подземные бога</w:t>
            </w:r>
            <w:r w:rsidRPr="002E41B2">
              <w:t>т</w:t>
            </w:r>
            <w:r w:rsidRPr="002E41B2">
              <w:t>ства.</w:t>
            </w:r>
          </w:p>
          <w:p w:rsidR="002E41B2" w:rsidRPr="002E41B2" w:rsidRDefault="002E41B2" w:rsidP="00D37F9F"/>
          <w:p w:rsidR="002E41B2" w:rsidRPr="002E41B2" w:rsidRDefault="002E41B2" w:rsidP="00D37F9F"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№15 «Рассматр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вание образцов полезных ископаемых, о</w:t>
            </w:r>
            <w:r w:rsidRPr="002E41B2">
              <w:rPr>
                <w:i/>
              </w:rPr>
              <w:t>п</w:t>
            </w:r>
            <w:r w:rsidRPr="002E41B2">
              <w:rPr>
                <w:i/>
              </w:rPr>
              <w:t xml:space="preserve">ределение их свойств» </w:t>
            </w:r>
          </w:p>
        </w:tc>
        <w:tc>
          <w:tcPr>
            <w:tcW w:w="964" w:type="dxa"/>
          </w:tcPr>
          <w:p w:rsidR="002E41B2" w:rsidRPr="002E41B2" w:rsidRDefault="002E41B2" w:rsidP="00D37F9F">
            <w:r w:rsidRPr="002E41B2">
              <w:rPr>
                <w:i/>
              </w:rPr>
              <w:t>Урок-практ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 xml:space="preserve">ка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Находить на физической карте России условные обозначения полезных иск</w:t>
            </w:r>
            <w:r w:rsidRPr="002E41B2">
              <w:t>о</w:t>
            </w:r>
            <w:r w:rsidRPr="002E41B2">
              <w:t>паемых.</w:t>
            </w:r>
          </w:p>
          <w:p w:rsidR="002E41B2" w:rsidRPr="002E41B2" w:rsidRDefault="002E41B2" w:rsidP="00D37F9F">
            <w:r w:rsidRPr="002E41B2">
              <w:t>Определять полезное ископаемое, из</w:t>
            </w:r>
            <w:r w:rsidRPr="002E41B2">
              <w:t>у</w:t>
            </w:r>
            <w:r w:rsidRPr="002E41B2">
              <w:t>чать его свойства, находить информацию о примен</w:t>
            </w:r>
            <w:r w:rsidRPr="002E41B2">
              <w:t>е</w:t>
            </w:r>
            <w:r w:rsidRPr="002E41B2">
              <w:t>нии, местах и способах добычи полезного ископаемого; описывать из</w:t>
            </w:r>
            <w:r w:rsidRPr="002E41B2">
              <w:t>у</w:t>
            </w:r>
            <w:r w:rsidRPr="002E41B2">
              <w:t>ченное полезное ископаемое по плану; готовить сообщение и предста</w:t>
            </w:r>
            <w:r w:rsidRPr="002E41B2">
              <w:t>в</w:t>
            </w:r>
            <w:r w:rsidRPr="002E41B2">
              <w:t>лять его классу.</w:t>
            </w:r>
          </w:p>
          <w:p w:rsidR="002E41B2" w:rsidRPr="002E41B2" w:rsidRDefault="002E41B2" w:rsidP="00D37F9F">
            <w:r w:rsidRPr="002E41B2">
              <w:t>Сравнивать изученные полезные иск</w:t>
            </w:r>
            <w:r w:rsidRPr="002E41B2">
              <w:t>о</w:t>
            </w:r>
            <w:r w:rsidRPr="002E41B2">
              <w:t>паемые.</w:t>
            </w:r>
          </w:p>
          <w:p w:rsidR="002E41B2" w:rsidRPr="002E41B2" w:rsidRDefault="002E41B2" w:rsidP="00D37F9F">
            <w:r w:rsidRPr="002E41B2">
              <w:t>Выяснять в краеведческом музее, какие полезные ископаемые имеются в реги</w:t>
            </w:r>
            <w:r w:rsidRPr="002E41B2">
              <w:t>о</w:t>
            </w:r>
            <w:r w:rsidRPr="002E41B2">
              <w:t>не.</w:t>
            </w:r>
          </w:p>
          <w:p w:rsidR="002E41B2" w:rsidRPr="002E41B2" w:rsidRDefault="002E41B2" w:rsidP="00D37F9F">
            <w:r w:rsidRPr="002E41B2">
              <w:t>Извлекать из краеведческой литературы сведения о предприятиях региона по переработке полезных иск</w:t>
            </w:r>
            <w:r w:rsidRPr="002E41B2">
              <w:t>о</w:t>
            </w:r>
            <w:r w:rsidRPr="002E41B2">
              <w:t xml:space="preserve">паемых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t>Называть важнейшие полезные ископаемые родного края, их сво</w:t>
            </w:r>
            <w:r w:rsidRPr="002E41B2">
              <w:t>й</w:t>
            </w:r>
            <w:r w:rsidRPr="002E41B2">
              <w:t>ства, способы добычи, использов</w:t>
            </w:r>
            <w:r w:rsidRPr="002E41B2">
              <w:t>а</w:t>
            </w:r>
            <w:r w:rsidRPr="002E41B2">
              <w:t>ние.</w:t>
            </w:r>
          </w:p>
          <w:p w:rsidR="002E41B2" w:rsidRPr="002E41B2" w:rsidRDefault="002E41B2" w:rsidP="00D37F9F">
            <w:r w:rsidRPr="002E41B2">
              <w:t>Рассказывать об охране по</w:t>
            </w:r>
            <w:r w:rsidRPr="002E41B2">
              <w:t>д</w:t>
            </w:r>
            <w:r w:rsidRPr="002E41B2">
              <w:t xml:space="preserve">земных богатств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Структурирование знаний; постановка и формулирование пробл</w:t>
            </w:r>
            <w:r w:rsidRPr="002E41B2">
              <w:t>е</w:t>
            </w:r>
            <w:r w:rsidRPr="002E41B2">
              <w:t>мы, самостоятельное создание алгори</w:t>
            </w:r>
            <w:r w:rsidRPr="002E41B2">
              <w:t>т</w:t>
            </w:r>
            <w:r w:rsidRPr="002E41B2">
              <w:t>мов деятельности при решении пр</w:t>
            </w:r>
            <w:r w:rsidRPr="002E41B2">
              <w:t>о</w:t>
            </w:r>
            <w:r w:rsidRPr="002E41B2">
              <w:t>блем творческого и поискового х</w:t>
            </w:r>
            <w:r w:rsidRPr="002E41B2">
              <w:t>а</w:t>
            </w:r>
            <w:r w:rsidRPr="002E41B2">
              <w:t xml:space="preserve">рактера. </w:t>
            </w:r>
          </w:p>
          <w:p w:rsidR="002E41B2" w:rsidRPr="002E41B2" w:rsidRDefault="002E41B2" w:rsidP="00D37F9F">
            <w:r w:rsidRPr="002E41B2">
              <w:t>Поиск и выделение необходимой информ</w:t>
            </w:r>
            <w:r w:rsidRPr="002E41B2">
              <w:t>а</w:t>
            </w:r>
            <w:r w:rsidRPr="002E41B2">
              <w:t xml:space="preserve">ции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27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Земля - ко</w:t>
            </w:r>
            <w:r w:rsidRPr="002E41B2">
              <w:t>р</w:t>
            </w:r>
            <w:r w:rsidRPr="002E41B2">
              <w:t xml:space="preserve">милица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Различать типы почв на иллюстрациях уче</w:t>
            </w:r>
            <w:r w:rsidRPr="002E41B2">
              <w:t>б</w:t>
            </w:r>
            <w:r w:rsidRPr="002E41B2">
              <w:t>ника и образцах.</w:t>
            </w:r>
          </w:p>
          <w:p w:rsidR="002E41B2" w:rsidRPr="002E41B2" w:rsidRDefault="002E41B2" w:rsidP="00D37F9F">
            <w:r w:rsidRPr="002E41B2">
              <w:t>Извлекать из краеведческой литературы информацию о типах почв своего региона; изг</w:t>
            </w:r>
            <w:r w:rsidRPr="002E41B2">
              <w:t>о</w:t>
            </w:r>
            <w:r w:rsidRPr="002E41B2">
              <w:t>тавливать макет разреза почвы; доказывать огромное значение почвы для жизни на Земле, осуществлять сам</w:t>
            </w:r>
            <w:r w:rsidRPr="002E41B2">
              <w:t>о</w:t>
            </w:r>
            <w:r w:rsidRPr="002E41B2">
              <w:t>проверку.</w:t>
            </w:r>
          </w:p>
          <w:p w:rsidR="002E41B2" w:rsidRPr="002E41B2" w:rsidRDefault="002E41B2" w:rsidP="00D37F9F">
            <w:r w:rsidRPr="002E41B2">
              <w:t>Извлекать из краеведческой литературы и</w:t>
            </w:r>
            <w:r w:rsidRPr="002E41B2">
              <w:t>н</w:t>
            </w:r>
            <w:r w:rsidRPr="002E41B2">
              <w:t xml:space="preserve">формацию об охране почв в регионе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разнообразии почв России, о наиболее распростр</w:t>
            </w:r>
            <w:r w:rsidRPr="002E41B2">
              <w:t>а</w:t>
            </w:r>
            <w:r w:rsidRPr="002E41B2">
              <w:t>нённых типах почв.</w:t>
            </w:r>
          </w:p>
          <w:p w:rsidR="002E41B2" w:rsidRPr="002E41B2" w:rsidRDefault="002E41B2" w:rsidP="00D37F9F">
            <w:r w:rsidRPr="002E41B2">
              <w:rPr>
                <w:i/>
              </w:rPr>
              <w:t>Различать</w:t>
            </w:r>
            <w:r w:rsidRPr="002E41B2">
              <w:t xml:space="preserve"> типы почв родного края.</w:t>
            </w:r>
          </w:p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об охране почв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Анализ объектов с целью выдел</w:t>
            </w:r>
            <w:r w:rsidRPr="002E41B2">
              <w:t>е</w:t>
            </w:r>
            <w:r w:rsidRPr="002E41B2">
              <w:t>ния признаков (существенных, несущественных); установление причинно-следственных связей, пре</w:t>
            </w:r>
            <w:r w:rsidRPr="002E41B2">
              <w:t>д</w:t>
            </w:r>
            <w:r w:rsidRPr="002E41B2">
              <w:t>ставление цепочек объектов и явлений. Осознанное и прои</w:t>
            </w:r>
            <w:r w:rsidRPr="002E41B2">
              <w:t>з</w:t>
            </w:r>
            <w:r w:rsidRPr="002E41B2">
              <w:t>вольное построение речевого высказывания, аргумент</w:t>
            </w:r>
            <w:r w:rsidRPr="002E41B2">
              <w:t>а</w:t>
            </w:r>
            <w:r w:rsidRPr="002E41B2">
              <w:t>ция своего мнения и позиции в коммуник</w:t>
            </w:r>
            <w:r w:rsidRPr="002E41B2">
              <w:t>а</w:t>
            </w:r>
            <w:r w:rsidRPr="002E41B2">
              <w:t xml:space="preserve">ции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28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Жизнь леса.</w:t>
            </w:r>
          </w:p>
          <w:p w:rsidR="002E41B2" w:rsidRPr="002E41B2" w:rsidRDefault="002E41B2" w:rsidP="00D37F9F"/>
          <w:p w:rsidR="002E41B2" w:rsidRPr="002E41B2" w:rsidRDefault="002E41B2" w:rsidP="00D37F9F"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№16 «Рассматр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вание гербарных экземпл</w:t>
            </w:r>
            <w:r w:rsidRPr="002E41B2">
              <w:rPr>
                <w:i/>
              </w:rPr>
              <w:t>я</w:t>
            </w:r>
            <w:r w:rsidRPr="002E41B2">
              <w:rPr>
                <w:i/>
              </w:rPr>
              <w:t>ров растений леса и их распознав</w:t>
            </w:r>
            <w:r w:rsidRPr="002E41B2">
              <w:rPr>
                <w:i/>
              </w:rPr>
              <w:t>а</w:t>
            </w:r>
            <w:r w:rsidRPr="002E41B2">
              <w:rPr>
                <w:i/>
              </w:rPr>
              <w:t xml:space="preserve">ние» </w:t>
            </w:r>
          </w:p>
        </w:tc>
        <w:tc>
          <w:tcPr>
            <w:tcW w:w="964" w:type="dxa"/>
          </w:tcPr>
          <w:p w:rsidR="002E41B2" w:rsidRPr="002E41B2" w:rsidRDefault="002E41B2" w:rsidP="00D37F9F"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Определять с помощью атласа-определителя растения смешанного леса в гербарии; узн</w:t>
            </w:r>
            <w:r w:rsidRPr="002E41B2">
              <w:t>а</w:t>
            </w:r>
            <w:r w:rsidRPr="002E41B2">
              <w:t>вать по иллюстрациям в учебнике представ</w:t>
            </w:r>
            <w:r w:rsidRPr="002E41B2">
              <w:t>и</w:t>
            </w:r>
            <w:r w:rsidRPr="002E41B2">
              <w:t>телей лесного сообщества; выявлять эколог</w:t>
            </w:r>
            <w:r w:rsidRPr="002E41B2">
              <w:t>и</w:t>
            </w:r>
            <w:r w:rsidRPr="002E41B2">
              <w:t>ческие связи в лесу.</w:t>
            </w:r>
          </w:p>
          <w:p w:rsidR="002E41B2" w:rsidRPr="002E41B2" w:rsidRDefault="002E41B2" w:rsidP="00D37F9F">
            <w:r w:rsidRPr="002E41B2"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2E41B2" w:rsidRPr="002E41B2" w:rsidRDefault="002E41B2" w:rsidP="00D37F9F">
            <w:r w:rsidRPr="002E41B2">
              <w:t>Моделировать цепи питания, характерные для лесного сообщества р</w:t>
            </w:r>
            <w:r w:rsidRPr="002E41B2">
              <w:t>е</w:t>
            </w:r>
            <w:r w:rsidRPr="002E41B2">
              <w:t>гиона.</w:t>
            </w:r>
          </w:p>
          <w:p w:rsidR="002E41B2" w:rsidRPr="002E41B2" w:rsidRDefault="002E41B2" w:rsidP="00D37F9F">
            <w:r w:rsidRPr="002E41B2">
              <w:t>Обсуждать нарушения экологических связей в лесном сообществе по вине человека, предлагать пути решения экол</w:t>
            </w:r>
            <w:r w:rsidRPr="002E41B2">
              <w:t>о</w:t>
            </w:r>
            <w:r w:rsidRPr="002E41B2">
              <w:t>гических проблем.</w:t>
            </w:r>
          </w:p>
          <w:p w:rsidR="002E41B2" w:rsidRPr="002E41B2" w:rsidRDefault="002E41B2" w:rsidP="00D37F9F">
            <w:r w:rsidRPr="002E41B2">
              <w:t>Характеризовать лесное сообщество региона по данному в учебнике пл</w:t>
            </w:r>
            <w:r w:rsidRPr="002E41B2">
              <w:t>а</w:t>
            </w:r>
            <w:r w:rsidRPr="002E41B2">
              <w:t>ну.</w:t>
            </w:r>
          </w:p>
          <w:p w:rsidR="002E41B2" w:rsidRPr="002E41B2" w:rsidRDefault="002E41B2" w:rsidP="00D37F9F">
            <w:r w:rsidRPr="002E41B2">
              <w:t>Наблюдать за жизнью леса, опред</w:t>
            </w:r>
            <w:r w:rsidRPr="002E41B2">
              <w:t>е</w:t>
            </w:r>
            <w:r w:rsidRPr="002E41B2">
              <w:t>лять его обитателей с помощью а</w:t>
            </w:r>
            <w:r w:rsidRPr="002E41B2">
              <w:t>т</w:t>
            </w:r>
            <w:r w:rsidRPr="002E41B2">
              <w:t xml:space="preserve">ласа-определителя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t>Понимать, что лес – сложное единство живой и неживой пр</w:t>
            </w:r>
            <w:r w:rsidRPr="002E41B2">
              <w:t>и</w:t>
            </w:r>
            <w:r w:rsidRPr="002E41B2">
              <w:t>роды.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Объяснять </w:t>
            </w:r>
            <w:r w:rsidRPr="002E41B2">
              <w:t>значение выраж</w:t>
            </w:r>
            <w:r w:rsidRPr="002E41B2">
              <w:t>е</w:t>
            </w:r>
            <w:r w:rsidRPr="002E41B2">
              <w:t>ния «природное сообщество».</w:t>
            </w:r>
          </w:p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природном соо</w:t>
            </w:r>
            <w:r w:rsidRPr="002E41B2">
              <w:t>б</w:t>
            </w:r>
            <w:r w:rsidRPr="002E41B2">
              <w:t>ществе смешанного леса.</w:t>
            </w:r>
          </w:p>
          <w:p w:rsidR="002E41B2" w:rsidRPr="002E41B2" w:rsidRDefault="002E41B2" w:rsidP="00D37F9F">
            <w:r w:rsidRPr="002E41B2">
              <w:rPr>
                <w:i/>
              </w:rPr>
              <w:t>Определять</w:t>
            </w:r>
            <w:r w:rsidRPr="002E41B2">
              <w:t xml:space="preserve"> обитателей леса с п</w:t>
            </w:r>
            <w:r w:rsidRPr="002E41B2">
              <w:t>о</w:t>
            </w:r>
            <w:r w:rsidRPr="002E41B2">
              <w:t>мощью атласа-определителя.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rPr>
                <w:i/>
              </w:rPr>
              <w:t>Использовать</w:t>
            </w:r>
            <w:r w:rsidRPr="002E41B2">
              <w:t xml:space="preserve"> полученные зн</w:t>
            </w:r>
            <w:r w:rsidRPr="002E41B2">
              <w:t>а</w:t>
            </w:r>
            <w:r w:rsidRPr="002E41B2">
              <w:t>ния для удовлетворения познавател</w:t>
            </w:r>
            <w:r w:rsidRPr="002E41B2">
              <w:t>ь</w:t>
            </w:r>
            <w:r w:rsidRPr="002E41B2">
              <w:t>ных интересов, поиска дополнительной информ</w:t>
            </w:r>
            <w:r w:rsidRPr="002E41B2">
              <w:t>а</w:t>
            </w:r>
            <w:r w:rsidRPr="002E41B2">
              <w:t>ции о родном крае, о жизни л</w:t>
            </w:r>
            <w:r w:rsidRPr="002E41B2">
              <w:t>е</w:t>
            </w:r>
            <w:r w:rsidRPr="002E41B2">
              <w:t xml:space="preserve">са. 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rPr>
                <w:i/>
              </w:rPr>
              <w:t>Приводить</w:t>
            </w:r>
            <w:r w:rsidRPr="002E41B2">
              <w:t xml:space="preserve"> примеры представит</w:t>
            </w:r>
            <w:r w:rsidRPr="002E41B2">
              <w:t>е</w:t>
            </w:r>
            <w:r w:rsidRPr="002E41B2">
              <w:t>лей разных групп растений и ж</w:t>
            </w:r>
            <w:r w:rsidRPr="002E41B2">
              <w:t>и</w:t>
            </w:r>
            <w:r w:rsidRPr="002E41B2">
              <w:t>вотных (2–3 представителя из из</w:t>
            </w:r>
            <w:r w:rsidRPr="002E41B2">
              <w:t>у</w:t>
            </w:r>
            <w:r w:rsidRPr="002E41B2">
              <w:t>ченных ), леса, раскрывать особе</w:t>
            </w:r>
            <w:r w:rsidRPr="002E41B2">
              <w:t>н</w:t>
            </w:r>
            <w:r w:rsidRPr="002E41B2">
              <w:t>ности их внешнего вида и жизни, различать части растения, отображать их в р</w:t>
            </w:r>
            <w:r w:rsidRPr="002E41B2">
              <w:t>и</w:t>
            </w:r>
            <w:r w:rsidRPr="002E41B2">
              <w:t>сунке (схеме).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E41B2">
              <w:rPr>
                <w:i/>
              </w:rPr>
              <w:t>Моделировать</w:t>
            </w:r>
            <w:r w:rsidRPr="002E41B2">
              <w:t xml:space="preserve"> цепи питания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Постановка и формулирование проблемы, самостоятельное созд</w:t>
            </w:r>
            <w:r w:rsidRPr="002E41B2">
              <w:t>а</w:t>
            </w:r>
            <w:r w:rsidRPr="002E41B2">
              <w:t>ние алгоритмов деятельности при реш</w:t>
            </w:r>
            <w:r w:rsidRPr="002E41B2">
              <w:t>е</w:t>
            </w:r>
            <w:r w:rsidRPr="002E41B2">
              <w:t>нии проблем творческого и поискового хара</w:t>
            </w:r>
            <w:r w:rsidRPr="002E41B2">
              <w:t>к</w:t>
            </w:r>
            <w:r w:rsidRPr="002E41B2">
              <w:t xml:space="preserve">тера. 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  <w:jc w:val="both"/>
            </w:pPr>
            <w:r w:rsidRPr="002E41B2">
              <w:t>Давать аргументированный ответ на поставленный вопрос. Анализ объектов с целью выделения признаков (существенных, несущес</w:t>
            </w:r>
            <w:r w:rsidRPr="002E41B2">
              <w:t>т</w:t>
            </w:r>
            <w:r w:rsidRPr="002E41B2">
              <w:t>венных).</w:t>
            </w:r>
          </w:p>
          <w:p w:rsidR="002E41B2" w:rsidRPr="002E41B2" w:rsidRDefault="002E41B2" w:rsidP="00D37F9F">
            <w:r w:rsidRPr="002E41B2">
              <w:t>Поиск и выделение необх</w:t>
            </w:r>
            <w:r w:rsidRPr="002E41B2">
              <w:t>о</w:t>
            </w:r>
            <w:r w:rsidRPr="002E41B2">
              <w:t xml:space="preserve">димой информации. Структурирование знаний 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  <w:jc w:val="both"/>
            </w:pP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29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Жизнь л</w:t>
            </w:r>
            <w:r w:rsidRPr="002E41B2">
              <w:t>у</w:t>
            </w:r>
            <w:r w:rsidRPr="002E41B2">
              <w:t>га.</w:t>
            </w:r>
          </w:p>
          <w:p w:rsidR="002E41B2" w:rsidRPr="002E41B2" w:rsidRDefault="002E41B2" w:rsidP="00D37F9F"/>
          <w:p w:rsidR="002E41B2" w:rsidRPr="002E41B2" w:rsidRDefault="002E41B2" w:rsidP="00D37F9F"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№17 «Рассматр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вание гербарных экземпл</w:t>
            </w:r>
            <w:r w:rsidRPr="002E41B2">
              <w:rPr>
                <w:i/>
              </w:rPr>
              <w:t>я</w:t>
            </w:r>
            <w:r w:rsidRPr="002E41B2">
              <w:rPr>
                <w:i/>
              </w:rPr>
              <w:t>ров растений луга и их распознав</w:t>
            </w:r>
            <w:r w:rsidRPr="002E41B2">
              <w:rPr>
                <w:i/>
              </w:rPr>
              <w:t>а</w:t>
            </w:r>
            <w:r w:rsidRPr="002E41B2">
              <w:rPr>
                <w:i/>
              </w:rPr>
              <w:t xml:space="preserve">ние»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Комб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нир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ванный урок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Описывать луг по фотографии, опред</w:t>
            </w:r>
            <w:r w:rsidRPr="002E41B2">
              <w:t>е</w:t>
            </w:r>
            <w:r w:rsidRPr="002E41B2">
              <w:t>лять растения луга в гербарии; знакомиться с животными луга по иллюстрации учебника; в</w:t>
            </w:r>
            <w:r w:rsidRPr="002E41B2">
              <w:t>ы</w:t>
            </w:r>
            <w:r w:rsidRPr="002E41B2">
              <w:t>являть экологические связи на лугу.</w:t>
            </w:r>
          </w:p>
          <w:p w:rsidR="002E41B2" w:rsidRPr="002E41B2" w:rsidRDefault="002E41B2" w:rsidP="00D37F9F">
            <w:r w:rsidRPr="002E41B2">
              <w:t>Рассказывать по своим наблюдениям о луг</w:t>
            </w:r>
            <w:r w:rsidRPr="002E41B2">
              <w:t>о</w:t>
            </w:r>
            <w:r w:rsidRPr="002E41B2">
              <w:t>вых растениях, животных и грибах своего р</w:t>
            </w:r>
            <w:r w:rsidRPr="002E41B2">
              <w:t>е</w:t>
            </w:r>
            <w:r w:rsidRPr="002E41B2">
              <w:t>гиона.</w:t>
            </w:r>
          </w:p>
          <w:p w:rsidR="002E41B2" w:rsidRPr="002E41B2" w:rsidRDefault="002E41B2" w:rsidP="00D37F9F">
            <w:r w:rsidRPr="002E41B2">
              <w:t>Моделировать цепи питания на лугу, осуществлять взаимопроверку и корре</w:t>
            </w:r>
            <w:r w:rsidRPr="002E41B2">
              <w:t>к</w:t>
            </w:r>
            <w:r w:rsidRPr="002E41B2">
              <w:t>цию.</w:t>
            </w:r>
          </w:p>
          <w:p w:rsidR="002E41B2" w:rsidRPr="002E41B2" w:rsidRDefault="002E41B2" w:rsidP="00D37F9F">
            <w:r w:rsidRPr="002E41B2">
              <w:t>Характеризовать луговое сообщество по пл</w:t>
            </w:r>
            <w:r w:rsidRPr="002E41B2">
              <w:t>а</w:t>
            </w:r>
            <w:r w:rsidRPr="002E41B2">
              <w:t>ну.</w:t>
            </w:r>
          </w:p>
          <w:p w:rsidR="002E41B2" w:rsidRPr="002E41B2" w:rsidRDefault="002E41B2" w:rsidP="00D37F9F">
            <w:r w:rsidRPr="002E41B2">
              <w:t>Сравнивать природные особенности л</w:t>
            </w:r>
            <w:r w:rsidRPr="002E41B2">
              <w:t>е</w:t>
            </w:r>
            <w:r w:rsidRPr="002E41B2">
              <w:t>са и луга.</w:t>
            </w:r>
          </w:p>
          <w:p w:rsidR="002E41B2" w:rsidRPr="002E41B2" w:rsidRDefault="002E41B2" w:rsidP="00D37F9F">
            <w:r w:rsidRPr="002E41B2">
              <w:t>Приводить примеры правильного и непр</w:t>
            </w:r>
            <w:r w:rsidRPr="002E41B2">
              <w:t>а</w:t>
            </w:r>
            <w:r w:rsidRPr="002E41B2">
              <w:t>вильного поведения человека на лугу, выявлять нарушения экологических св</w:t>
            </w:r>
            <w:r w:rsidRPr="002E41B2">
              <w:t>я</w:t>
            </w:r>
            <w:r w:rsidRPr="002E41B2">
              <w:t>зей по вине человека, предлагать пути решения экологич</w:t>
            </w:r>
            <w:r w:rsidRPr="002E41B2">
              <w:t>е</w:t>
            </w:r>
            <w:r w:rsidRPr="002E41B2">
              <w:t>ских проблем.</w:t>
            </w:r>
          </w:p>
          <w:p w:rsidR="002E41B2" w:rsidRPr="002E41B2" w:rsidRDefault="002E41B2" w:rsidP="00D37F9F">
            <w:r w:rsidRPr="002E41B2">
              <w:t>Составлять памятку «Как вести себя на лугу».</w:t>
            </w:r>
          </w:p>
          <w:p w:rsidR="002E41B2" w:rsidRPr="002E41B2" w:rsidRDefault="002E41B2" w:rsidP="00D37F9F">
            <w:r w:rsidRPr="002E41B2">
              <w:t>Наблюдать за жизнью луга, опред</w:t>
            </w:r>
            <w:r w:rsidRPr="002E41B2">
              <w:t>е</w:t>
            </w:r>
            <w:r w:rsidRPr="002E41B2">
              <w:t>лять его обитателей с помощью а</w:t>
            </w:r>
            <w:r w:rsidRPr="002E41B2">
              <w:t>т</w:t>
            </w:r>
            <w:r w:rsidRPr="002E41B2">
              <w:t xml:space="preserve">ласа-определителя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природном соо</w:t>
            </w:r>
            <w:r w:rsidRPr="002E41B2">
              <w:t>б</w:t>
            </w:r>
            <w:r w:rsidRPr="002E41B2">
              <w:t>ществе луга.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rPr>
                <w:i/>
              </w:rPr>
              <w:t>Использовать</w:t>
            </w:r>
            <w:r w:rsidRPr="002E41B2">
              <w:t xml:space="preserve"> полученные зн</w:t>
            </w:r>
            <w:r w:rsidRPr="002E41B2">
              <w:t>а</w:t>
            </w:r>
            <w:r w:rsidRPr="002E41B2">
              <w:t>ния для удовлетворения познавател</w:t>
            </w:r>
            <w:r w:rsidRPr="002E41B2">
              <w:t>ь</w:t>
            </w:r>
            <w:r w:rsidRPr="002E41B2">
              <w:t>ных интересов, поиска дополнительной информ</w:t>
            </w:r>
            <w:r w:rsidRPr="002E41B2">
              <w:t>а</w:t>
            </w:r>
            <w:r w:rsidRPr="002E41B2">
              <w:t>ции о жизни луга.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rPr>
                <w:i/>
              </w:rPr>
              <w:t xml:space="preserve">Приводить </w:t>
            </w:r>
            <w:r w:rsidRPr="002E41B2">
              <w:t>примеры представит</w:t>
            </w:r>
            <w:r w:rsidRPr="002E41B2">
              <w:t>е</w:t>
            </w:r>
            <w:r w:rsidRPr="002E41B2">
              <w:t>лей разных групп растений и ж</w:t>
            </w:r>
            <w:r w:rsidRPr="002E41B2">
              <w:t>и</w:t>
            </w:r>
            <w:r w:rsidRPr="002E41B2">
              <w:t>вотных (2–3 представителя из  изученных ) луга, раскрывать ос</w:t>
            </w:r>
            <w:r w:rsidRPr="002E41B2">
              <w:t>о</w:t>
            </w:r>
            <w:r w:rsidRPr="002E41B2">
              <w:t>бенности их внешнего вида и жи</w:t>
            </w:r>
            <w:r w:rsidRPr="002E41B2">
              <w:t>з</w:t>
            </w:r>
            <w:r w:rsidRPr="002E41B2">
              <w:t>ни.</w:t>
            </w:r>
          </w:p>
          <w:p w:rsidR="002E41B2" w:rsidRPr="002E41B2" w:rsidRDefault="002E41B2" w:rsidP="00D37F9F">
            <w:r w:rsidRPr="002E41B2">
              <w:rPr>
                <w:i/>
              </w:rPr>
              <w:t>Моделировать</w:t>
            </w:r>
            <w:r w:rsidRPr="002E41B2">
              <w:t xml:space="preserve"> цепи питания.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 влиянии чел</w:t>
            </w:r>
            <w:r w:rsidRPr="002E41B2">
              <w:t>о</w:t>
            </w:r>
            <w:r w:rsidRPr="002E41B2">
              <w:t>века на жизнь луга.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Рассказывать </w:t>
            </w:r>
            <w:r w:rsidRPr="002E41B2">
              <w:t xml:space="preserve">об охране лугов </w:t>
            </w:r>
          </w:p>
        </w:tc>
        <w:tc>
          <w:tcPr>
            <w:tcW w:w="3405" w:type="dxa"/>
          </w:tcPr>
          <w:p w:rsidR="002E41B2" w:rsidRPr="002E41B2" w:rsidRDefault="002E41B2" w:rsidP="00D37F9F">
            <w:pPr>
              <w:autoSpaceDE w:val="0"/>
              <w:autoSpaceDN w:val="0"/>
              <w:adjustRightInd w:val="0"/>
              <w:contextualSpacing/>
            </w:pPr>
            <w:r w:rsidRPr="002E41B2">
              <w:t>Инициативное сотрудничес</w:t>
            </w:r>
            <w:r w:rsidRPr="002E41B2">
              <w:t>т</w:t>
            </w:r>
            <w:r w:rsidRPr="002E41B2">
              <w:t>во в поиске и сборе информации. Выделение необх</w:t>
            </w:r>
            <w:r w:rsidRPr="002E41B2">
              <w:t>о</w:t>
            </w:r>
            <w:r w:rsidRPr="002E41B2">
              <w:t>димой информации; устано</w:t>
            </w:r>
            <w:r w:rsidRPr="002E41B2">
              <w:t>в</w:t>
            </w:r>
            <w:r w:rsidRPr="002E41B2">
              <w:t>ление причинно-следственных связей, представление цепочек объе</w:t>
            </w:r>
            <w:r w:rsidRPr="002E41B2">
              <w:t>к</w:t>
            </w:r>
            <w:r w:rsidRPr="002E41B2">
              <w:t xml:space="preserve">тов и явлений </w:t>
            </w:r>
          </w:p>
          <w:p w:rsidR="002E41B2" w:rsidRPr="002E41B2" w:rsidRDefault="002E41B2" w:rsidP="00D37F9F"/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30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Жизнь в пресных в</w:t>
            </w:r>
            <w:r w:rsidRPr="002E41B2">
              <w:t>о</w:t>
            </w:r>
            <w:r w:rsidRPr="002E41B2">
              <w:t>дах.</w:t>
            </w:r>
          </w:p>
          <w:p w:rsidR="002E41B2" w:rsidRPr="002E41B2" w:rsidRDefault="002E41B2" w:rsidP="00D37F9F"/>
          <w:p w:rsidR="002E41B2" w:rsidRPr="002E41B2" w:rsidRDefault="002E41B2" w:rsidP="00D37F9F"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№18 «Рассматр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вание гербарных экземпл</w:t>
            </w:r>
            <w:r w:rsidRPr="002E41B2">
              <w:rPr>
                <w:i/>
              </w:rPr>
              <w:t>я</w:t>
            </w:r>
            <w:r w:rsidRPr="002E41B2">
              <w:rPr>
                <w:i/>
              </w:rPr>
              <w:t>ров растений пр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сных вод и их распозн</w:t>
            </w:r>
            <w:r w:rsidRPr="002E41B2">
              <w:rPr>
                <w:i/>
              </w:rPr>
              <w:t>а</w:t>
            </w:r>
            <w:r w:rsidRPr="002E41B2">
              <w:rPr>
                <w:i/>
              </w:rPr>
              <w:t xml:space="preserve">вание»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Описывать водоём по фотографии; опр</w:t>
            </w:r>
            <w:r w:rsidRPr="002E41B2">
              <w:t>е</w:t>
            </w:r>
            <w:r w:rsidRPr="002E41B2">
              <w:t>делять с помощью атласа-определителя растения пресного в</w:t>
            </w:r>
            <w:r w:rsidRPr="002E41B2">
              <w:t>о</w:t>
            </w:r>
            <w:r w:rsidRPr="002E41B2">
              <w:t>доёма; узнавать по иллюстрациям учебника живые организмы пресных вод; выявлять экологические связи в пресном вод</w:t>
            </w:r>
            <w:r w:rsidRPr="002E41B2">
              <w:t>о</w:t>
            </w:r>
            <w:r w:rsidRPr="002E41B2">
              <w:t>ёме.</w:t>
            </w:r>
          </w:p>
          <w:p w:rsidR="002E41B2" w:rsidRPr="002E41B2" w:rsidRDefault="002E41B2" w:rsidP="00D37F9F">
            <w:r w:rsidRPr="002E41B2">
              <w:t>Рассказывать по своим наблюдениям об об</w:t>
            </w:r>
            <w:r w:rsidRPr="002E41B2">
              <w:t>и</w:t>
            </w:r>
            <w:r w:rsidRPr="002E41B2">
              <w:t>тателях пресных вод родного края.</w:t>
            </w:r>
          </w:p>
          <w:p w:rsidR="002E41B2" w:rsidRPr="002E41B2" w:rsidRDefault="002E41B2" w:rsidP="00D37F9F">
            <w:r w:rsidRPr="002E41B2">
              <w:t>Моделировать цепи питания в пресноводном сообществе своего реги</w:t>
            </w:r>
            <w:r w:rsidRPr="002E41B2">
              <w:t>о</w:t>
            </w:r>
            <w:r w:rsidRPr="002E41B2">
              <w:t>на.</w:t>
            </w:r>
          </w:p>
          <w:p w:rsidR="002E41B2" w:rsidRPr="002E41B2" w:rsidRDefault="002E41B2" w:rsidP="00D37F9F">
            <w:r w:rsidRPr="002E41B2">
              <w:t>Характеризовать пресноводное сообщ</w:t>
            </w:r>
            <w:r w:rsidRPr="002E41B2">
              <w:t>е</w:t>
            </w:r>
            <w:r w:rsidRPr="002E41B2">
              <w:t>ство своего региона по плану.</w:t>
            </w:r>
          </w:p>
          <w:p w:rsidR="002E41B2" w:rsidRPr="002E41B2" w:rsidRDefault="002E41B2" w:rsidP="00D37F9F">
            <w:r w:rsidRPr="002E41B2">
              <w:t>Обсуждать способы приспособления растений и животных к жизни в воде.</w:t>
            </w:r>
          </w:p>
          <w:p w:rsidR="002E41B2" w:rsidRPr="002E41B2" w:rsidRDefault="002E41B2" w:rsidP="00D37F9F">
            <w:r w:rsidRPr="002E41B2">
              <w:t>Наблюдать за жизнью пресного водоёма, о</w:t>
            </w:r>
            <w:r w:rsidRPr="002E41B2">
              <w:t>п</w:t>
            </w:r>
            <w:r w:rsidRPr="002E41B2">
              <w:t xml:space="preserve">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природном соо</w:t>
            </w:r>
            <w:r w:rsidRPr="002E41B2">
              <w:t>б</w:t>
            </w:r>
            <w:r w:rsidRPr="002E41B2">
              <w:t>ществе пресных вод.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rPr>
                <w:i/>
              </w:rPr>
              <w:t>Использовать</w:t>
            </w:r>
            <w:r w:rsidRPr="002E41B2">
              <w:t xml:space="preserve"> полученные зн</w:t>
            </w:r>
            <w:r w:rsidRPr="002E41B2">
              <w:t>а</w:t>
            </w:r>
            <w:r w:rsidRPr="002E41B2">
              <w:t>ния для удовлетворения познавател</w:t>
            </w:r>
            <w:r w:rsidRPr="002E41B2">
              <w:t>ь</w:t>
            </w:r>
            <w:r w:rsidRPr="002E41B2">
              <w:t>ных интересов, поиска дополнительной информ</w:t>
            </w:r>
            <w:r w:rsidRPr="002E41B2">
              <w:t>а</w:t>
            </w:r>
            <w:r w:rsidRPr="002E41B2">
              <w:t>ции о жизни в пресных водах.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t>Приводить примеры представит</w:t>
            </w:r>
            <w:r w:rsidRPr="002E41B2">
              <w:t>е</w:t>
            </w:r>
            <w:r w:rsidRPr="002E41B2">
              <w:t>лей разных групп растений и ж</w:t>
            </w:r>
            <w:r w:rsidRPr="002E41B2">
              <w:t>и</w:t>
            </w:r>
            <w:r w:rsidRPr="002E41B2">
              <w:t>вотных (2–3 представителя из из</w:t>
            </w:r>
            <w:r w:rsidRPr="002E41B2">
              <w:t>у</w:t>
            </w:r>
            <w:r w:rsidRPr="002E41B2">
              <w:t>ченных) пресных вод, раскрывать особенности их внешнего вида и жизни.</w:t>
            </w:r>
          </w:p>
          <w:p w:rsidR="002E41B2" w:rsidRPr="002E41B2" w:rsidRDefault="002E41B2" w:rsidP="00D37F9F">
            <w:r w:rsidRPr="002E41B2">
              <w:rPr>
                <w:i/>
              </w:rPr>
              <w:t>Моделировать</w:t>
            </w:r>
            <w:r w:rsidRPr="002E41B2">
              <w:t xml:space="preserve"> цепи питания.</w:t>
            </w:r>
          </w:p>
          <w:p w:rsidR="002E41B2" w:rsidRPr="002E41B2" w:rsidRDefault="002E41B2" w:rsidP="00D37F9F">
            <w:r w:rsidRPr="002E41B2">
              <w:rPr>
                <w:i/>
              </w:rPr>
              <w:t>Называть</w:t>
            </w:r>
            <w:r w:rsidRPr="002E41B2">
              <w:t xml:space="preserve"> правила поведения у водоёма.</w:t>
            </w:r>
          </w:p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об охране пресноводных растений и живо</w:t>
            </w:r>
            <w:r w:rsidRPr="002E41B2">
              <w:t>т</w:t>
            </w:r>
            <w:r w:rsidRPr="002E41B2">
              <w:t>ных.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Рассказывать</w:t>
            </w:r>
            <w:r w:rsidRPr="002E41B2">
              <w:t xml:space="preserve"> о болотах и об их охране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Извлечение необходимой информ</w:t>
            </w:r>
            <w:r w:rsidRPr="002E41B2">
              <w:t>а</w:t>
            </w:r>
            <w:r w:rsidRPr="002E41B2">
              <w:t>ции из текстов; постановка и форм</w:t>
            </w:r>
            <w:r w:rsidRPr="002E41B2">
              <w:t>у</w:t>
            </w:r>
            <w:r w:rsidRPr="002E41B2">
              <w:t>лирование проблемы, самостоятел</w:t>
            </w:r>
            <w:r w:rsidRPr="002E41B2">
              <w:t>ь</w:t>
            </w:r>
            <w:r w:rsidRPr="002E41B2">
              <w:t>ное создание алгоритмов деятельн</w:t>
            </w:r>
            <w:r w:rsidRPr="002E41B2">
              <w:t>о</w:t>
            </w:r>
            <w:r w:rsidRPr="002E41B2">
              <w:t>сти при решении проблем поискового характ</w:t>
            </w:r>
            <w:r w:rsidRPr="002E41B2">
              <w:t>е</w:t>
            </w:r>
            <w:r w:rsidRPr="002E41B2">
              <w:t xml:space="preserve">ра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31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  <w:p w:rsidR="002E41B2" w:rsidRPr="002E41B2" w:rsidRDefault="002E41B2" w:rsidP="00D37F9F"/>
        </w:tc>
        <w:tc>
          <w:tcPr>
            <w:tcW w:w="2378" w:type="dxa"/>
          </w:tcPr>
          <w:p w:rsidR="002E41B2" w:rsidRPr="002E41B2" w:rsidRDefault="002E41B2" w:rsidP="00D37F9F">
            <w:r w:rsidRPr="002E41B2">
              <w:t>Растениеводство в н</w:t>
            </w:r>
            <w:r w:rsidRPr="002E41B2">
              <w:t>а</w:t>
            </w:r>
            <w:r w:rsidRPr="002E41B2">
              <w:t>шем крае.</w:t>
            </w:r>
          </w:p>
          <w:p w:rsidR="002E41B2" w:rsidRPr="002E41B2" w:rsidRDefault="002E41B2" w:rsidP="00D37F9F"/>
          <w:p w:rsidR="002E41B2" w:rsidRPr="002E41B2" w:rsidRDefault="002E41B2" w:rsidP="00D37F9F">
            <w:r w:rsidRPr="002E41B2">
              <w:rPr>
                <w:i/>
              </w:rPr>
              <w:t>Практическая раб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>та №19 «Рассматр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вание гербарных экземпл</w:t>
            </w:r>
            <w:r w:rsidRPr="002E41B2">
              <w:rPr>
                <w:i/>
              </w:rPr>
              <w:t>я</w:t>
            </w:r>
            <w:r w:rsidRPr="002E41B2">
              <w:rPr>
                <w:i/>
              </w:rPr>
              <w:t>ров полевых культур и их распознав</w:t>
            </w:r>
            <w:r w:rsidRPr="002E41B2">
              <w:rPr>
                <w:i/>
              </w:rPr>
              <w:t>а</w:t>
            </w:r>
            <w:r w:rsidRPr="002E41B2">
              <w:rPr>
                <w:i/>
              </w:rPr>
              <w:t xml:space="preserve">ние»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Выявлять зависимость растениеводства в регионе от природных усл</w:t>
            </w:r>
            <w:r w:rsidRPr="002E41B2">
              <w:t>о</w:t>
            </w:r>
            <w:r w:rsidRPr="002E41B2">
              <w:t>вий.</w:t>
            </w:r>
          </w:p>
          <w:p w:rsidR="002E41B2" w:rsidRPr="002E41B2" w:rsidRDefault="002E41B2" w:rsidP="00D37F9F">
            <w:r w:rsidRPr="002E41B2">
              <w:t>Знакомиться по материалам учебника и кра</w:t>
            </w:r>
            <w:r w:rsidRPr="002E41B2">
              <w:t>е</w:t>
            </w:r>
            <w:r w:rsidRPr="002E41B2">
              <w:t>ведческой литературе с одной из отраслей растениеводства, готовить сообщения, предста</w:t>
            </w:r>
            <w:r w:rsidRPr="002E41B2">
              <w:t>в</w:t>
            </w:r>
            <w:r w:rsidRPr="002E41B2">
              <w:t>лять их классу.</w:t>
            </w:r>
          </w:p>
          <w:p w:rsidR="002E41B2" w:rsidRPr="002E41B2" w:rsidRDefault="002E41B2" w:rsidP="00D37F9F">
            <w:r w:rsidRPr="002E41B2">
              <w:t>Определять с помощью иллюстраций учебника полевые культуры в герб</w:t>
            </w:r>
            <w:r w:rsidRPr="002E41B2">
              <w:t>а</w:t>
            </w:r>
            <w:r w:rsidRPr="002E41B2">
              <w:t>рии; различать зёрна зерновых кул</w:t>
            </w:r>
            <w:r w:rsidRPr="002E41B2">
              <w:t>ь</w:t>
            </w:r>
            <w:r w:rsidRPr="002E41B2">
              <w:t>тур.</w:t>
            </w:r>
          </w:p>
          <w:p w:rsidR="002E41B2" w:rsidRPr="002E41B2" w:rsidRDefault="002E41B2" w:rsidP="00D37F9F">
            <w:r w:rsidRPr="002E41B2">
              <w:t>Различать сорта культурных растений (на примерах, характерных для реги</w:t>
            </w:r>
            <w:r w:rsidRPr="002E41B2">
              <w:t>о</w:t>
            </w:r>
            <w:r w:rsidRPr="002E41B2">
              <w:t xml:space="preserve">на) </w:t>
            </w:r>
          </w:p>
          <w:p w:rsidR="002E41B2" w:rsidRPr="002E41B2" w:rsidRDefault="002E41B2" w:rsidP="00D37F9F">
            <w:r w:rsidRPr="002E41B2">
              <w:t>Наблюдать за весенними работами в п</w:t>
            </w:r>
            <w:r w:rsidRPr="002E41B2">
              <w:t>о</w:t>
            </w:r>
            <w:r w:rsidRPr="002E41B2">
              <w:t>ле, огороде, саду, участвовать в посил</w:t>
            </w:r>
            <w:r w:rsidRPr="002E41B2">
              <w:t>ь</w:t>
            </w:r>
            <w:r w:rsidRPr="002E41B2">
              <w:t>ной работе по выращиванию раст</w:t>
            </w:r>
            <w:r w:rsidRPr="002E41B2">
              <w:t>е</w:t>
            </w:r>
            <w:r w:rsidRPr="002E41B2">
              <w:t xml:space="preserve">ний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2E41B2">
              <w:rPr>
                <w:bCs/>
                <w:i/>
              </w:rPr>
              <w:t xml:space="preserve">Рассказывать </w:t>
            </w:r>
            <w:r w:rsidRPr="002E41B2">
              <w:rPr>
                <w:bCs/>
              </w:rPr>
              <w:t>о растениево</w:t>
            </w:r>
            <w:r w:rsidRPr="002E41B2">
              <w:rPr>
                <w:bCs/>
              </w:rPr>
              <w:t>д</w:t>
            </w:r>
            <w:r w:rsidRPr="002E41B2">
              <w:rPr>
                <w:bCs/>
              </w:rPr>
              <w:t>стве как об отрасли сельского хозяйс</w:t>
            </w:r>
            <w:r w:rsidRPr="002E41B2">
              <w:rPr>
                <w:bCs/>
              </w:rPr>
              <w:t>т</w:t>
            </w:r>
            <w:r w:rsidRPr="002E41B2">
              <w:rPr>
                <w:bCs/>
              </w:rPr>
              <w:t>ва.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2E41B2">
              <w:rPr>
                <w:bCs/>
                <w:i/>
              </w:rPr>
              <w:t xml:space="preserve">Называть </w:t>
            </w:r>
            <w:r w:rsidRPr="002E41B2">
              <w:rPr>
                <w:bCs/>
              </w:rPr>
              <w:t>сорта культурных ра</w:t>
            </w:r>
            <w:r w:rsidRPr="002E41B2">
              <w:rPr>
                <w:bCs/>
              </w:rPr>
              <w:t>с</w:t>
            </w:r>
            <w:r w:rsidRPr="002E41B2">
              <w:rPr>
                <w:bCs/>
              </w:rPr>
              <w:t>тений.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rPr>
                <w:bCs/>
                <w:i/>
              </w:rPr>
              <w:t xml:space="preserve">Называть </w:t>
            </w:r>
            <w:r w:rsidRPr="002E41B2">
              <w:t>отрасли растениеводс</w:t>
            </w:r>
            <w:r w:rsidRPr="002E41B2">
              <w:t>т</w:t>
            </w:r>
            <w:r w:rsidRPr="002E41B2">
              <w:t>ва в родном крае.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bCs/>
                <w:i/>
              </w:rPr>
              <w:t>Называть</w:t>
            </w:r>
            <w:r w:rsidRPr="002E41B2">
              <w:rPr>
                <w:i/>
              </w:rPr>
              <w:t xml:space="preserve"> </w:t>
            </w:r>
            <w:r w:rsidRPr="002E41B2">
              <w:t>правила ухода за культурными раст</w:t>
            </w:r>
            <w:r w:rsidRPr="002E41B2">
              <w:t>е</w:t>
            </w:r>
            <w:r w:rsidRPr="002E41B2">
              <w:t xml:space="preserve">ниями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Постановка учебной задачи на осн</w:t>
            </w:r>
            <w:r w:rsidRPr="002E41B2">
              <w:t>о</w:t>
            </w:r>
            <w:r w:rsidRPr="002E41B2">
              <w:t>ве соотнесения того, что уже известно и усвоено учащ</w:t>
            </w:r>
            <w:r w:rsidRPr="002E41B2">
              <w:t>и</w:t>
            </w:r>
            <w:r w:rsidRPr="002E41B2">
              <w:t>мися, и того, что ещё неизвес</w:t>
            </w:r>
            <w:r w:rsidRPr="002E41B2">
              <w:t>т</w:t>
            </w:r>
            <w:r w:rsidRPr="002E41B2">
              <w:t xml:space="preserve">но. </w:t>
            </w:r>
          </w:p>
          <w:p w:rsidR="002E41B2" w:rsidRPr="002E41B2" w:rsidRDefault="002E41B2" w:rsidP="00D37F9F">
            <w:r w:rsidRPr="002E41B2">
              <w:t>Поиск и выделение необх</w:t>
            </w:r>
            <w:r w:rsidRPr="002E41B2">
              <w:t>о</w:t>
            </w:r>
            <w:r w:rsidRPr="002E41B2">
              <w:t>димой информации, структурирование знаний; представление полученной информации; оценка результатов раб</w:t>
            </w:r>
            <w:r w:rsidRPr="002E41B2">
              <w:t>о</w:t>
            </w:r>
            <w:r w:rsidRPr="002E41B2">
              <w:t xml:space="preserve">ты. </w:t>
            </w:r>
          </w:p>
          <w:p w:rsidR="002E41B2" w:rsidRPr="002E41B2" w:rsidRDefault="002E41B2" w:rsidP="00D37F9F">
            <w:r w:rsidRPr="002E41B2">
              <w:t>Сотрудничество с учителем и уч</w:t>
            </w:r>
            <w:r w:rsidRPr="002E41B2">
              <w:t>а</w:t>
            </w:r>
            <w:r w:rsidRPr="002E41B2">
              <w:t xml:space="preserve">щимися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32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Проверим себя и оценим свои достиж</w:t>
            </w:r>
            <w:r w:rsidRPr="002E41B2">
              <w:t>е</w:t>
            </w:r>
            <w:r w:rsidRPr="002E41B2">
              <w:t>ния.</w:t>
            </w:r>
          </w:p>
          <w:p w:rsidR="002E41B2" w:rsidRPr="002E41B2" w:rsidRDefault="002E41B2" w:rsidP="00D37F9F">
            <w:r w:rsidRPr="002E41B2">
              <w:rPr>
                <w:b/>
                <w:i/>
              </w:rPr>
              <w:t>Промежуточная диагностическая р</w:t>
            </w:r>
            <w:r w:rsidRPr="002E41B2">
              <w:rPr>
                <w:b/>
                <w:i/>
              </w:rPr>
              <w:t>а</w:t>
            </w:r>
            <w:r w:rsidRPr="002E41B2">
              <w:rPr>
                <w:b/>
                <w:i/>
              </w:rPr>
              <w:t xml:space="preserve">бота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Выполнять тесты с выбором ответа.</w:t>
            </w:r>
          </w:p>
          <w:p w:rsidR="002E41B2" w:rsidRPr="002E41B2" w:rsidRDefault="002E41B2" w:rsidP="00D37F9F">
            <w:r w:rsidRPr="002E41B2">
              <w:t>Оценивать правильность/неправильность предложенных ответов.</w:t>
            </w:r>
          </w:p>
          <w:p w:rsidR="002E41B2" w:rsidRPr="002E41B2" w:rsidRDefault="002E41B2" w:rsidP="00D37F9F">
            <w:r w:rsidRPr="002E41B2">
              <w:t>Адекватно оценивать свои знания в соответствии с набранными балл</w:t>
            </w:r>
            <w:r w:rsidRPr="002E41B2">
              <w:t>а</w:t>
            </w:r>
            <w:r w:rsidRPr="002E41B2">
              <w:t xml:space="preserve">ми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Оценивать</w:t>
            </w:r>
            <w:r w:rsidRPr="002E41B2">
              <w:t xml:space="preserve"> свои достижения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Поиск и выделение необх</w:t>
            </w:r>
            <w:r w:rsidRPr="002E41B2">
              <w:t>о</w:t>
            </w:r>
            <w:r w:rsidRPr="002E41B2">
              <w:t>димой информации; структурирование зн</w:t>
            </w:r>
            <w:r w:rsidRPr="002E41B2">
              <w:t>а</w:t>
            </w:r>
            <w:r w:rsidRPr="002E41B2">
              <w:t>ний; осознанное и произвольное построение речевого выск</w:t>
            </w:r>
            <w:r w:rsidRPr="002E41B2">
              <w:t>а</w:t>
            </w:r>
            <w:r w:rsidRPr="002E41B2">
              <w:t xml:space="preserve">зывания в устной и письменной форме </w:t>
            </w:r>
          </w:p>
        </w:tc>
      </w:tr>
      <w:tr w:rsidR="002E41B2" w:rsidRPr="002E41B2" w:rsidTr="00D37F9F">
        <w:trPr>
          <w:trHeight w:val="284"/>
          <w:jc w:val="center"/>
        </w:trPr>
        <w:tc>
          <w:tcPr>
            <w:tcW w:w="15928" w:type="dxa"/>
            <w:gridSpan w:val="7"/>
            <w:vAlign w:val="center"/>
          </w:tcPr>
          <w:p w:rsidR="002E41B2" w:rsidRPr="002E41B2" w:rsidRDefault="002E41B2" w:rsidP="00D37F9F">
            <w:pPr>
              <w:jc w:val="center"/>
              <w:rPr>
                <w:b/>
              </w:rPr>
            </w:pPr>
            <w:r w:rsidRPr="002E41B2">
              <w:rPr>
                <w:b/>
              </w:rPr>
              <w:t>3 четверть (20 часов)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33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Животноводство в н</w:t>
            </w:r>
            <w:r w:rsidRPr="002E41B2">
              <w:t>а</w:t>
            </w:r>
            <w:r w:rsidRPr="002E41B2">
              <w:t xml:space="preserve">шем крае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Выявлять зависимость животноводства в регионе от природных усл</w:t>
            </w:r>
            <w:r w:rsidRPr="002E41B2">
              <w:t>о</w:t>
            </w:r>
            <w:r w:rsidRPr="002E41B2">
              <w:t>вий.</w:t>
            </w:r>
          </w:p>
          <w:p w:rsidR="002E41B2" w:rsidRPr="002E41B2" w:rsidRDefault="002E41B2" w:rsidP="00D37F9F">
            <w:r w:rsidRPr="002E41B2">
              <w:t>Знакомиться по материалам учебника и кра</w:t>
            </w:r>
            <w:r w:rsidRPr="002E41B2">
              <w:t>е</w:t>
            </w:r>
            <w:r w:rsidRPr="002E41B2">
              <w:t>ведческой литературе с одной из отраслей животноводства, готовить сообщения, предста</w:t>
            </w:r>
            <w:r w:rsidRPr="002E41B2">
              <w:t>в</w:t>
            </w:r>
            <w:r w:rsidRPr="002E41B2">
              <w:t>лять их классу.</w:t>
            </w:r>
          </w:p>
          <w:p w:rsidR="002E41B2" w:rsidRPr="002E41B2" w:rsidRDefault="002E41B2" w:rsidP="00D37F9F">
            <w:r w:rsidRPr="002E41B2">
              <w:t>Различать породы домашних живо</w:t>
            </w:r>
            <w:r w:rsidRPr="002E41B2">
              <w:t>т</w:t>
            </w:r>
            <w:r w:rsidRPr="002E41B2">
              <w:t>ных (на примерах, характерных для региона).</w:t>
            </w:r>
          </w:p>
          <w:p w:rsidR="002E41B2" w:rsidRPr="002E41B2" w:rsidRDefault="002E41B2" w:rsidP="00D37F9F">
            <w:r w:rsidRPr="002E41B2">
              <w:t>Наблюдать за трудом животноводов, участв</w:t>
            </w:r>
            <w:r w:rsidRPr="002E41B2">
              <w:t>о</w:t>
            </w:r>
            <w:r w:rsidRPr="002E41B2">
              <w:t>вать в посильной работе по уходу за домашними сельскохозяйственн</w:t>
            </w:r>
            <w:r w:rsidRPr="002E41B2">
              <w:t>ы</w:t>
            </w:r>
            <w:r w:rsidRPr="002E41B2">
              <w:t xml:space="preserve">ми животными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животноводс</w:t>
            </w:r>
            <w:r w:rsidRPr="002E41B2">
              <w:t>т</w:t>
            </w:r>
            <w:r w:rsidRPr="002E41B2">
              <w:t>ве как об отрасли сельского хозяйс</w:t>
            </w:r>
            <w:r w:rsidRPr="002E41B2">
              <w:t>т</w:t>
            </w:r>
            <w:r w:rsidRPr="002E41B2">
              <w:t>ва.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Называть </w:t>
            </w:r>
            <w:r w:rsidRPr="002E41B2">
              <w:t>породы домашних ж</w:t>
            </w:r>
            <w:r w:rsidRPr="002E41B2">
              <w:t>и</w:t>
            </w:r>
            <w:r w:rsidRPr="002E41B2">
              <w:t>вотных.</w:t>
            </w:r>
          </w:p>
          <w:p w:rsidR="002E41B2" w:rsidRPr="002E41B2" w:rsidRDefault="002E41B2" w:rsidP="00D37F9F">
            <w:r w:rsidRPr="002E41B2">
              <w:rPr>
                <w:i/>
              </w:rPr>
              <w:t>Называть</w:t>
            </w:r>
            <w:r w:rsidRPr="002E41B2">
              <w:t xml:space="preserve"> отрасли животн</w:t>
            </w:r>
            <w:r w:rsidRPr="002E41B2">
              <w:t>о</w:t>
            </w:r>
            <w:r w:rsidRPr="002E41B2">
              <w:t>водства в регионе и рассказ</w:t>
            </w:r>
            <w:r w:rsidRPr="002E41B2">
              <w:t>ы</w:t>
            </w:r>
            <w:r w:rsidRPr="002E41B2">
              <w:t xml:space="preserve">вать об их развитии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Поиск и выделение необх</w:t>
            </w:r>
            <w:r w:rsidRPr="002E41B2">
              <w:t>о</w:t>
            </w:r>
            <w:r w:rsidRPr="002E41B2">
              <w:t>димой информации, структурирование знаний; представление полученной информации; оценка результатов раб</w:t>
            </w:r>
            <w:r w:rsidRPr="002E41B2">
              <w:t>о</w:t>
            </w:r>
            <w:r w:rsidRPr="002E41B2">
              <w:t xml:space="preserve">ты. </w:t>
            </w:r>
          </w:p>
          <w:p w:rsidR="002E41B2" w:rsidRPr="002E41B2" w:rsidRDefault="002E41B2" w:rsidP="00D37F9F">
            <w:r w:rsidRPr="002E41B2">
              <w:t>Осознанное и произвольное построение речевого выск</w:t>
            </w:r>
            <w:r w:rsidRPr="002E41B2">
              <w:t>а</w:t>
            </w:r>
            <w:r w:rsidRPr="002E41B2">
              <w:t>зывания, аргументация своего мнения и позиции в коммуник</w:t>
            </w:r>
            <w:r w:rsidRPr="002E41B2">
              <w:t>а</w:t>
            </w:r>
            <w:r w:rsidRPr="002E41B2">
              <w:t xml:space="preserve">ции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34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Презентация проектов.</w:t>
            </w:r>
          </w:p>
          <w:p w:rsidR="002E41B2" w:rsidRPr="002E41B2" w:rsidRDefault="002E41B2" w:rsidP="00D37F9F"/>
          <w:p w:rsidR="002E41B2" w:rsidRPr="002E41B2" w:rsidRDefault="002E41B2" w:rsidP="00D37F9F">
            <w:pPr>
              <w:rPr>
                <w:b/>
                <w:i/>
              </w:rPr>
            </w:pPr>
            <w:r w:rsidRPr="002E41B2">
              <w:rPr>
                <w:b/>
                <w:i/>
              </w:rPr>
              <w:t xml:space="preserve">Тест № 3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Урок-проект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Извлекать информацию из дополнител</w:t>
            </w:r>
            <w:r w:rsidRPr="002E41B2">
              <w:t>ь</w:t>
            </w:r>
            <w:r w:rsidRPr="002E41B2">
              <w:t>ных источников.</w:t>
            </w:r>
          </w:p>
          <w:p w:rsidR="002E41B2" w:rsidRPr="002E41B2" w:rsidRDefault="002E41B2" w:rsidP="00D37F9F">
            <w:r w:rsidRPr="002E41B2">
              <w:t>Посещать музеи, обрабатывать матери</w:t>
            </w:r>
            <w:r w:rsidRPr="002E41B2">
              <w:t>а</w:t>
            </w:r>
            <w:r w:rsidRPr="002E41B2">
              <w:t>лы экскурсий.</w:t>
            </w:r>
          </w:p>
          <w:p w:rsidR="002E41B2" w:rsidRPr="002E41B2" w:rsidRDefault="002E41B2" w:rsidP="00D37F9F">
            <w:r w:rsidRPr="002E41B2">
              <w:t>Интервьюировать старших членов семьи, др</w:t>
            </w:r>
            <w:r w:rsidRPr="002E41B2">
              <w:t>у</w:t>
            </w:r>
            <w:r w:rsidRPr="002E41B2">
              <w:t>гих взрослых.</w:t>
            </w:r>
          </w:p>
          <w:p w:rsidR="002E41B2" w:rsidRPr="002E41B2" w:rsidRDefault="002E41B2" w:rsidP="00D37F9F">
            <w:r w:rsidRPr="002E41B2">
              <w:t>Готовить иллюстрации для презентации пр</w:t>
            </w:r>
            <w:r w:rsidRPr="002E41B2">
              <w:t>о</w:t>
            </w:r>
            <w:r w:rsidRPr="002E41B2">
              <w:t>екта (фотографии, слайды, рисунки).</w:t>
            </w:r>
          </w:p>
          <w:p w:rsidR="002E41B2" w:rsidRPr="002E41B2" w:rsidRDefault="002E41B2" w:rsidP="00D37F9F">
            <w:r w:rsidRPr="002E41B2">
              <w:t>Готовить тексты сообщений.</w:t>
            </w:r>
          </w:p>
          <w:p w:rsidR="002E41B2" w:rsidRPr="002E41B2" w:rsidRDefault="002E41B2" w:rsidP="00D37F9F">
            <w:r w:rsidRPr="002E41B2">
              <w:t>Выступать с сообщением в классе.</w:t>
            </w:r>
          </w:p>
          <w:p w:rsidR="002E41B2" w:rsidRPr="002E41B2" w:rsidRDefault="002E41B2" w:rsidP="00D37F9F">
            <w:r w:rsidRPr="002E41B2">
              <w:t>Оценивать свои достижения по выполнению проекта и достижения т</w:t>
            </w:r>
            <w:r w:rsidRPr="002E41B2">
              <w:t>о</w:t>
            </w:r>
            <w:r w:rsidRPr="002E41B2">
              <w:t xml:space="preserve">варищей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t>Выполнять презентацию прое</w:t>
            </w:r>
            <w:r w:rsidRPr="002E41B2">
              <w:t>к</w:t>
            </w:r>
            <w:r w:rsidRPr="002E41B2">
              <w:t>тов с демонстрацией иллюс</w:t>
            </w:r>
            <w:r w:rsidRPr="002E41B2">
              <w:t>т</w:t>
            </w:r>
            <w:r w:rsidRPr="002E41B2">
              <w:t>раций и других подготовленных матери</w:t>
            </w:r>
            <w:r w:rsidRPr="002E41B2">
              <w:t>а</w:t>
            </w:r>
            <w:r w:rsidRPr="002E41B2">
              <w:t xml:space="preserve">лов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Постановка учебной задачи на осн</w:t>
            </w:r>
            <w:r w:rsidRPr="002E41B2">
              <w:t>о</w:t>
            </w:r>
            <w:r w:rsidRPr="002E41B2">
              <w:t>ве соотнесения того, что уже известно и усвоено учащ</w:t>
            </w:r>
            <w:r w:rsidRPr="002E41B2">
              <w:t>и</w:t>
            </w:r>
            <w:r w:rsidRPr="002E41B2">
              <w:t>мися, и того, что ещё неизвес</w:t>
            </w:r>
            <w:r w:rsidRPr="002E41B2">
              <w:t>т</w:t>
            </w:r>
            <w:r w:rsidRPr="002E41B2">
              <w:t xml:space="preserve">но. </w:t>
            </w:r>
          </w:p>
          <w:p w:rsidR="002E41B2" w:rsidRPr="002E41B2" w:rsidRDefault="002E41B2" w:rsidP="00D37F9F">
            <w:r w:rsidRPr="002E41B2">
              <w:t>Поиск и выделение необх</w:t>
            </w:r>
            <w:r w:rsidRPr="002E41B2">
              <w:t>о</w:t>
            </w:r>
            <w:r w:rsidRPr="002E41B2">
              <w:t>димой информации, структурирование знаний; представление полученной информации; оценка результатов раб</w:t>
            </w:r>
            <w:r w:rsidRPr="002E41B2">
              <w:t>о</w:t>
            </w:r>
            <w:r w:rsidRPr="002E41B2">
              <w:t xml:space="preserve">ты. </w:t>
            </w:r>
          </w:p>
          <w:p w:rsidR="002E41B2" w:rsidRPr="002E41B2" w:rsidRDefault="002E41B2" w:rsidP="00D37F9F">
            <w:r w:rsidRPr="002E41B2">
              <w:t>Сотрудничество с учителем, другими взрослыми и учащ</w:t>
            </w:r>
            <w:r w:rsidRPr="002E41B2">
              <w:t>и</w:t>
            </w:r>
            <w:r w:rsidRPr="002E41B2">
              <w:t xml:space="preserve">мися </w:t>
            </w:r>
          </w:p>
        </w:tc>
      </w:tr>
      <w:tr w:rsidR="002E41B2" w:rsidRPr="002E41B2" w:rsidTr="00D37F9F">
        <w:trPr>
          <w:trHeight w:val="284"/>
          <w:jc w:val="center"/>
        </w:trPr>
        <w:tc>
          <w:tcPr>
            <w:tcW w:w="15928" w:type="dxa"/>
            <w:gridSpan w:val="7"/>
            <w:vAlign w:val="center"/>
          </w:tcPr>
          <w:p w:rsidR="002E41B2" w:rsidRPr="002E41B2" w:rsidRDefault="002E41B2" w:rsidP="00D37F9F">
            <w:pPr>
              <w:pStyle w:val="Default"/>
              <w:jc w:val="center"/>
              <w:rPr>
                <w:b/>
                <w:color w:val="auto"/>
              </w:rPr>
            </w:pPr>
            <w:r w:rsidRPr="002E41B2">
              <w:rPr>
                <w:b/>
                <w:color w:val="auto"/>
              </w:rPr>
              <w:t>Раздел «Страницы Всемирной истории» (5 часов)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35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Начало истории челов</w:t>
            </w:r>
            <w:r w:rsidRPr="002E41B2">
              <w:t>е</w:t>
            </w:r>
            <w:r w:rsidRPr="002E41B2">
              <w:t xml:space="preserve">чества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Знакомиться с разворотом «Наши проекты», выбирать проекты для в</w:t>
            </w:r>
            <w:r w:rsidRPr="002E41B2">
              <w:t>ы</w:t>
            </w:r>
            <w:r w:rsidRPr="002E41B2">
              <w:t>полнения.</w:t>
            </w:r>
          </w:p>
          <w:p w:rsidR="002E41B2" w:rsidRPr="002E41B2" w:rsidRDefault="002E41B2" w:rsidP="00D37F9F">
            <w:r w:rsidRPr="002E41B2">
              <w:t>Определять по «ленте времени» дл</w:t>
            </w:r>
            <w:r w:rsidRPr="002E41B2">
              <w:t>и</w:t>
            </w:r>
            <w:r w:rsidRPr="002E41B2">
              <w:t>тельность периода первобытной ист</w:t>
            </w:r>
            <w:r w:rsidRPr="002E41B2">
              <w:t>о</w:t>
            </w:r>
            <w:r w:rsidRPr="002E41B2">
              <w:t>рии.</w:t>
            </w:r>
          </w:p>
          <w:p w:rsidR="002E41B2" w:rsidRPr="002E41B2" w:rsidRDefault="002E41B2" w:rsidP="00D37F9F">
            <w:r w:rsidRPr="002E41B2">
              <w:t>Обсуждать роль огня и приручения ж</w:t>
            </w:r>
            <w:r w:rsidRPr="002E41B2">
              <w:t>и</w:t>
            </w:r>
            <w:r w:rsidRPr="002E41B2">
              <w:t>вотных.</w:t>
            </w:r>
          </w:p>
          <w:p w:rsidR="002E41B2" w:rsidRPr="002E41B2" w:rsidRDefault="002E41B2" w:rsidP="00D37F9F">
            <w:r w:rsidRPr="002E41B2">
              <w:t>Рассказывать на основе экскурсии в краеве</w:t>
            </w:r>
            <w:r w:rsidRPr="002E41B2">
              <w:t>д</w:t>
            </w:r>
            <w:r w:rsidRPr="002E41B2">
              <w:t>ческий музей о жизни, быте и культуре первобытных людей на терр</w:t>
            </w:r>
            <w:r w:rsidRPr="002E41B2">
              <w:t>и</w:t>
            </w:r>
            <w:r w:rsidRPr="002E41B2">
              <w:t xml:space="preserve">тории региона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Рассказывать</w:t>
            </w:r>
            <w:r w:rsidRPr="002E41B2">
              <w:t xml:space="preserve"> о первобытном обществе, о первобытном и</w:t>
            </w:r>
            <w:r w:rsidRPr="002E41B2">
              <w:t>с</w:t>
            </w:r>
            <w:r w:rsidRPr="002E41B2">
              <w:t>кусстве.</w:t>
            </w:r>
          </w:p>
          <w:p w:rsidR="002E41B2" w:rsidRPr="002E41B2" w:rsidRDefault="002E41B2" w:rsidP="00D37F9F">
            <w:r w:rsidRPr="002E41B2">
              <w:rPr>
                <w:i/>
              </w:rPr>
              <w:t>Понимать</w:t>
            </w:r>
            <w:r w:rsidRPr="002E41B2">
              <w:t xml:space="preserve"> роль археологии в изучении первобытного общ</w:t>
            </w:r>
            <w:r w:rsidRPr="002E41B2">
              <w:t>е</w:t>
            </w:r>
            <w:r w:rsidRPr="002E41B2">
              <w:t>ства.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Объяснять </w:t>
            </w:r>
            <w:r w:rsidRPr="002E41B2">
              <w:t>значение выраж</w:t>
            </w:r>
            <w:r w:rsidRPr="002E41B2">
              <w:t>е</w:t>
            </w:r>
            <w:r w:rsidRPr="002E41B2">
              <w:t>ния «первобытные люди».</w:t>
            </w:r>
          </w:p>
          <w:p w:rsidR="002E41B2" w:rsidRPr="002E41B2" w:rsidRDefault="002E41B2" w:rsidP="00D37F9F">
            <w:r w:rsidRPr="002E41B2">
              <w:rPr>
                <w:i/>
              </w:rPr>
              <w:t>Использовать</w:t>
            </w:r>
            <w:r w:rsidRPr="002E41B2">
              <w:t xml:space="preserve"> «ленту врем</w:t>
            </w:r>
            <w:r w:rsidRPr="002E41B2">
              <w:t>е</w:t>
            </w:r>
            <w:r w:rsidRPr="002E41B2">
              <w:t xml:space="preserve">ни»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Постановка и формулирование проблемы, самостоятельное созд</w:t>
            </w:r>
            <w:r w:rsidRPr="002E41B2">
              <w:t>а</w:t>
            </w:r>
            <w:r w:rsidRPr="002E41B2">
              <w:t>ние алгоритмов деятельности при реш</w:t>
            </w:r>
            <w:r w:rsidRPr="002E41B2">
              <w:t>е</w:t>
            </w:r>
            <w:r w:rsidRPr="002E41B2">
              <w:t>нии проблем творческого и поискового хара</w:t>
            </w:r>
            <w:r w:rsidRPr="002E41B2">
              <w:t>к</w:t>
            </w:r>
            <w:r w:rsidRPr="002E41B2">
              <w:t xml:space="preserve">тера. 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Поиск и выделение необх</w:t>
            </w:r>
            <w:r w:rsidRPr="002E41B2">
              <w:t>о</w:t>
            </w:r>
            <w:r w:rsidRPr="002E41B2">
              <w:t xml:space="preserve">димой информации. Структурирование знаний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36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Мир древности: дал</w:t>
            </w:r>
            <w:r w:rsidRPr="002E41B2">
              <w:t>ё</w:t>
            </w:r>
            <w:r w:rsidRPr="002E41B2">
              <w:t xml:space="preserve">кий и близкий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Определять по «ленте времени» дл</w:t>
            </w:r>
            <w:r w:rsidRPr="002E41B2">
              <w:t>и</w:t>
            </w:r>
            <w:r w:rsidRPr="002E41B2">
              <w:t>тельность Древнего мира.</w:t>
            </w:r>
          </w:p>
          <w:p w:rsidR="002E41B2" w:rsidRPr="002E41B2" w:rsidRDefault="002E41B2" w:rsidP="00D37F9F">
            <w:r w:rsidRPr="002E41B2">
              <w:t>Находить на карте местоположение древних государств.</w:t>
            </w:r>
          </w:p>
          <w:p w:rsidR="002E41B2" w:rsidRPr="002E41B2" w:rsidRDefault="002E41B2" w:rsidP="00D37F9F">
            <w:r w:rsidRPr="002E41B2">
              <w:t>Извлекать информацию из учебника, анализировать иллюстрации, гот</w:t>
            </w:r>
            <w:r w:rsidRPr="002E41B2">
              <w:t>о</w:t>
            </w:r>
            <w:r w:rsidRPr="002E41B2">
              <w:t>вить сообщения и презентовать их в классе.</w:t>
            </w:r>
          </w:p>
          <w:p w:rsidR="002E41B2" w:rsidRPr="002E41B2" w:rsidRDefault="002E41B2" w:rsidP="00D37F9F">
            <w:r w:rsidRPr="002E41B2">
              <w:t>Обобщать сведения о древних госуда</w:t>
            </w:r>
            <w:r w:rsidRPr="002E41B2">
              <w:t>р</w:t>
            </w:r>
            <w:r w:rsidRPr="002E41B2">
              <w:t>ствах, их культуре, религиях, выявлять общее и о</w:t>
            </w:r>
            <w:r w:rsidRPr="002E41B2">
              <w:t>т</w:t>
            </w:r>
            <w:r w:rsidRPr="002E41B2">
              <w:t>личия.</w:t>
            </w:r>
          </w:p>
          <w:p w:rsidR="002E41B2" w:rsidRPr="002E41B2" w:rsidRDefault="002E41B2" w:rsidP="00D37F9F">
            <w:r w:rsidRPr="002E41B2">
              <w:t>Понимать роль появления и развития пис</w:t>
            </w:r>
            <w:r w:rsidRPr="002E41B2">
              <w:t>ь</w:t>
            </w:r>
            <w:r w:rsidRPr="002E41B2">
              <w:t>менности в древности для развития человеч</w:t>
            </w:r>
            <w:r w:rsidRPr="002E41B2">
              <w:t>е</w:t>
            </w:r>
            <w:r w:rsidRPr="002E41B2">
              <w:t xml:space="preserve">ства, сопоставлять алфавиты древности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Рассказывать</w:t>
            </w:r>
            <w:r w:rsidRPr="002E41B2">
              <w:t xml:space="preserve"> о Древнем Еги</w:t>
            </w:r>
            <w:r w:rsidRPr="002E41B2">
              <w:t>п</w:t>
            </w:r>
            <w:r w:rsidRPr="002E41B2">
              <w:t>те, Древней Греции, Древнем Риме, об их культуре и религии.</w:t>
            </w:r>
          </w:p>
          <w:p w:rsidR="002E41B2" w:rsidRPr="002E41B2" w:rsidRDefault="002E41B2" w:rsidP="00D37F9F">
            <w:r w:rsidRPr="002E41B2">
              <w:rPr>
                <w:i/>
              </w:rPr>
              <w:t>Использовать</w:t>
            </w:r>
            <w:r w:rsidRPr="002E41B2">
              <w:t xml:space="preserve"> «ленту врем</w:t>
            </w:r>
            <w:r w:rsidRPr="002E41B2">
              <w:t>е</w:t>
            </w:r>
            <w:r w:rsidRPr="002E41B2">
              <w:t>ни».</w:t>
            </w:r>
          </w:p>
          <w:p w:rsidR="002E41B2" w:rsidRPr="002E41B2" w:rsidRDefault="002E41B2" w:rsidP="00D37F9F">
            <w:r w:rsidRPr="002E41B2">
              <w:rPr>
                <w:i/>
              </w:rPr>
              <w:t>Понимать</w:t>
            </w:r>
            <w:r w:rsidRPr="002E41B2">
              <w:t xml:space="preserve"> роль археологич</w:t>
            </w:r>
            <w:r w:rsidRPr="002E41B2">
              <w:t>е</w:t>
            </w:r>
            <w:r w:rsidRPr="002E41B2">
              <w:t>ских находок для изучения истории древних гос</w:t>
            </w:r>
            <w:r w:rsidRPr="002E41B2">
              <w:t>у</w:t>
            </w:r>
            <w:r w:rsidRPr="002E41B2">
              <w:t>дарств.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Объяснять</w:t>
            </w:r>
            <w:r w:rsidRPr="002E41B2">
              <w:t xml:space="preserve"> значения слов и выр</w:t>
            </w:r>
            <w:r w:rsidRPr="002E41B2">
              <w:t>а</w:t>
            </w:r>
            <w:r w:rsidRPr="002E41B2">
              <w:t>жений: «Древний мир», «иерогл</w:t>
            </w:r>
            <w:r w:rsidRPr="002E41B2">
              <w:t>и</w:t>
            </w:r>
            <w:r w:rsidRPr="002E41B2">
              <w:t xml:space="preserve">фы», «пирамиды»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Поиск и выделение необх</w:t>
            </w:r>
            <w:r w:rsidRPr="002E41B2">
              <w:t>о</w:t>
            </w:r>
            <w:r w:rsidRPr="002E41B2">
              <w:t>димой информации, структурирование знаний; представление полученной информации; оценка результатов раб</w:t>
            </w:r>
            <w:r w:rsidRPr="002E41B2">
              <w:t>о</w:t>
            </w:r>
            <w:r w:rsidRPr="002E41B2">
              <w:t xml:space="preserve">ты. </w:t>
            </w:r>
          </w:p>
          <w:p w:rsidR="002E41B2" w:rsidRPr="002E41B2" w:rsidRDefault="002E41B2" w:rsidP="00D37F9F">
            <w:r w:rsidRPr="002E41B2">
              <w:t>Сотрудничество с учителем, другими взрослыми и учащ</w:t>
            </w:r>
            <w:r w:rsidRPr="002E41B2">
              <w:t>и</w:t>
            </w:r>
            <w:r w:rsidRPr="002E41B2">
              <w:t xml:space="preserve">мися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37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Средние века: время рыцарей и за</w:t>
            </w:r>
            <w:r w:rsidRPr="002E41B2">
              <w:t>м</w:t>
            </w:r>
            <w:r w:rsidRPr="002E41B2">
              <w:t xml:space="preserve">ков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pPr>
              <w:rPr>
                <w:spacing w:val="-4"/>
              </w:rPr>
            </w:pPr>
            <w:r w:rsidRPr="002E41B2">
              <w:rPr>
                <w:spacing w:val="-4"/>
              </w:rPr>
              <w:t>Сопоставлять длительность исторических периодов Древнего мира и средневековья, опред</w:t>
            </w:r>
            <w:r w:rsidRPr="002E41B2">
              <w:rPr>
                <w:spacing w:val="-4"/>
              </w:rPr>
              <w:t>е</w:t>
            </w:r>
            <w:r w:rsidRPr="002E41B2">
              <w:rPr>
                <w:spacing w:val="-4"/>
              </w:rPr>
              <w:t>лять по «ленте времени» длительность средневек</w:t>
            </w:r>
            <w:r w:rsidRPr="002E41B2">
              <w:rPr>
                <w:spacing w:val="-4"/>
              </w:rPr>
              <w:t>о</w:t>
            </w:r>
            <w:r w:rsidRPr="002E41B2">
              <w:rPr>
                <w:spacing w:val="-4"/>
              </w:rPr>
              <w:t>вья.</w:t>
            </w:r>
          </w:p>
          <w:p w:rsidR="002E41B2" w:rsidRPr="002E41B2" w:rsidRDefault="002E41B2" w:rsidP="00D37F9F">
            <w:pPr>
              <w:rPr>
                <w:spacing w:val="-4"/>
              </w:rPr>
            </w:pPr>
            <w:r w:rsidRPr="002E41B2">
              <w:rPr>
                <w:spacing w:val="-4"/>
              </w:rPr>
              <w:t>Находить на карте местоположение крупных городов, возникших в средн</w:t>
            </w:r>
            <w:r w:rsidRPr="002E41B2">
              <w:rPr>
                <w:spacing w:val="-4"/>
              </w:rPr>
              <w:t>е</w:t>
            </w:r>
            <w:r w:rsidRPr="002E41B2">
              <w:rPr>
                <w:spacing w:val="-4"/>
              </w:rPr>
              <w:t>вековье.</w:t>
            </w:r>
          </w:p>
          <w:p w:rsidR="002E41B2" w:rsidRPr="002E41B2" w:rsidRDefault="002E41B2" w:rsidP="00D37F9F">
            <w:pPr>
              <w:rPr>
                <w:spacing w:val="-4"/>
              </w:rPr>
            </w:pPr>
            <w:r w:rsidRPr="002E41B2">
              <w:rPr>
                <w:spacing w:val="-4"/>
              </w:rPr>
              <w:t>Описывать по фотографиям средневековые достопримечательности совр</w:t>
            </w:r>
            <w:r w:rsidRPr="002E41B2">
              <w:rPr>
                <w:spacing w:val="-4"/>
              </w:rPr>
              <w:t>е</w:t>
            </w:r>
            <w:r w:rsidRPr="002E41B2">
              <w:rPr>
                <w:spacing w:val="-4"/>
              </w:rPr>
              <w:t>менных городов.</w:t>
            </w:r>
          </w:p>
          <w:p w:rsidR="002E41B2" w:rsidRPr="002E41B2" w:rsidRDefault="002E41B2" w:rsidP="00D37F9F">
            <w:pPr>
              <w:rPr>
                <w:spacing w:val="-4"/>
              </w:rPr>
            </w:pPr>
            <w:r w:rsidRPr="002E41B2">
              <w:rPr>
                <w:spacing w:val="-4"/>
              </w:rPr>
              <w:t>Сопоставлять исторические источники по изучению Древнего мира и средневек</w:t>
            </w:r>
            <w:r w:rsidRPr="002E41B2">
              <w:rPr>
                <w:spacing w:val="-4"/>
              </w:rPr>
              <w:t>о</w:t>
            </w:r>
            <w:r w:rsidRPr="002E41B2">
              <w:rPr>
                <w:spacing w:val="-4"/>
              </w:rPr>
              <w:t>вья.</w:t>
            </w:r>
          </w:p>
          <w:p w:rsidR="002E41B2" w:rsidRPr="002E41B2" w:rsidRDefault="002E41B2" w:rsidP="00D37F9F">
            <w:pPr>
              <w:rPr>
                <w:spacing w:val="-4"/>
              </w:rPr>
            </w:pPr>
            <w:r w:rsidRPr="002E41B2">
              <w:rPr>
                <w:spacing w:val="-4"/>
              </w:rPr>
              <w:t>Развивать воображение, реконстру</w:t>
            </w:r>
            <w:r w:rsidRPr="002E41B2">
              <w:rPr>
                <w:spacing w:val="-4"/>
              </w:rPr>
              <w:t>и</w:t>
            </w:r>
            <w:r w:rsidRPr="002E41B2">
              <w:rPr>
                <w:spacing w:val="-4"/>
              </w:rPr>
              <w:t>руя быт и рыцарские турниры средневек</w:t>
            </w:r>
            <w:r w:rsidRPr="002E41B2">
              <w:rPr>
                <w:spacing w:val="-4"/>
              </w:rPr>
              <w:t>о</w:t>
            </w:r>
            <w:r w:rsidRPr="002E41B2">
              <w:rPr>
                <w:spacing w:val="-4"/>
              </w:rPr>
              <w:t>вья.</w:t>
            </w:r>
          </w:p>
          <w:p w:rsidR="002E41B2" w:rsidRPr="002E41B2" w:rsidRDefault="002E41B2" w:rsidP="00D37F9F">
            <w:r w:rsidRPr="002E41B2">
              <w:rPr>
                <w:spacing w:val="-4"/>
              </w:rPr>
              <w:t>Сопоставлять мировые религии, выя</w:t>
            </w:r>
            <w:r w:rsidRPr="002E41B2">
              <w:rPr>
                <w:spacing w:val="-4"/>
              </w:rPr>
              <w:t>в</w:t>
            </w:r>
            <w:r w:rsidRPr="002E41B2">
              <w:rPr>
                <w:spacing w:val="-4"/>
              </w:rPr>
              <w:t>лять их сходство и различия: место и время их возникновения, особенн</w:t>
            </w:r>
            <w:r w:rsidRPr="002E41B2">
              <w:rPr>
                <w:spacing w:val="-4"/>
              </w:rPr>
              <w:t>о</w:t>
            </w:r>
            <w:r w:rsidRPr="002E41B2">
              <w:rPr>
                <w:spacing w:val="-4"/>
              </w:rPr>
              <w:t>сти храмов</w:t>
            </w:r>
            <w:r w:rsidRPr="002E41B2">
              <w:t xml:space="preserve">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 Средних веках в истории Европы, о возникн</w:t>
            </w:r>
            <w:r w:rsidRPr="002E41B2">
              <w:t>о</w:t>
            </w:r>
            <w:r w:rsidRPr="002E41B2">
              <w:t>вении городов.</w:t>
            </w:r>
          </w:p>
          <w:p w:rsidR="002E41B2" w:rsidRPr="002E41B2" w:rsidRDefault="002E41B2" w:rsidP="00D37F9F">
            <w:r w:rsidRPr="002E41B2">
              <w:rPr>
                <w:i/>
              </w:rPr>
              <w:t>Сопоставлять</w:t>
            </w:r>
            <w:r w:rsidRPr="002E41B2">
              <w:t xml:space="preserve"> мировые рел</w:t>
            </w:r>
            <w:r w:rsidRPr="002E41B2">
              <w:t>и</w:t>
            </w:r>
            <w:r w:rsidRPr="002E41B2">
              <w:t>гии.</w:t>
            </w:r>
          </w:p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рыцарях и замках.</w:t>
            </w:r>
          </w:p>
          <w:p w:rsidR="002E41B2" w:rsidRPr="002E41B2" w:rsidRDefault="002E41B2" w:rsidP="00D37F9F">
            <w:r w:rsidRPr="002E41B2">
              <w:rPr>
                <w:i/>
              </w:rPr>
              <w:t>Понимать</w:t>
            </w:r>
            <w:r w:rsidRPr="002E41B2">
              <w:t xml:space="preserve"> важность изобрет</w:t>
            </w:r>
            <w:r w:rsidRPr="002E41B2">
              <w:t>е</w:t>
            </w:r>
            <w:r w:rsidRPr="002E41B2">
              <w:t>ния книгопечатания для чел</w:t>
            </w:r>
            <w:r w:rsidRPr="002E41B2">
              <w:t>о</w:t>
            </w:r>
            <w:r w:rsidRPr="002E41B2">
              <w:t>вечества.</w:t>
            </w:r>
          </w:p>
          <w:p w:rsidR="002E41B2" w:rsidRPr="002E41B2" w:rsidRDefault="002E41B2" w:rsidP="00D37F9F">
            <w:r w:rsidRPr="002E41B2">
              <w:rPr>
                <w:i/>
              </w:rPr>
              <w:t>Объяснять</w:t>
            </w:r>
            <w:r w:rsidRPr="002E41B2">
              <w:t xml:space="preserve"> значения слов и выр</w:t>
            </w:r>
            <w:r w:rsidRPr="002E41B2">
              <w:t>а</w:t>
            </w:r>
            <w:r w:rsidRPr="002E41B2">
              <w:t>жений: «Средние века», «христ</w:t>
            </w:r>
            <w:r w:rsidRPr="002E41B2">
              <w:t>и</w:t>
            </w:r>
            <w:r w:rsidRPr="002E41B2">
              <w:t>анство», «ислам», «буддизм», «р</w:t>
            </w:r>
            <w:r w:rsidRPr="002E41B2">
              <w:t>ы</w:t>
            </w:r>
            <w:r w:rsidRPr="002E41B2">
              <w:t xml:space="preserve">царь», «замок»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Поиск и выделение необх</w:t>
            </w:r>
            <w:r w:rsidRPr="002E41B2">
              <w:t>о</w:t>
            </w:r>
            <w:r w:rsidRPr="002E41B2">
              <w:t>димой информации, установление причи</w:t>
            </w:r>
            <w:r w:rsidRPr="002E41B2">
              <w:t>н</w:t>
            </w:r>
            <w:r w:rsidRPr="002E41B2">
              <w:t>но-следственных связей, структур</w:t>
            </w:r>
            <w:r w:rsidRPr="002E41B2">
              <w:t>и</w:t>
            </w:r>
            <w:r w:rsidRPr="002E41B2">
              <w:t>рование знаний; представление п</w:t>
            </w:r>
            <w:r w:rsidRPr="002E41B2">
              <w:t>о</w:t>
            </w:r>
            <w:r w:rsidRPr="002E41B2">
              <w:t>лученной информации; оценка результатов р</w:t>
            </w:r>
            <w:r w:rsidRPr="002E41B2">
              <w:t>а</w:t>
            </w:r>
            <w:r w:rsidRPr="002E41B2">
              <w:t xml:space="preserve">боты. </w:t>
            </w:r>
          </w:p>
          <w:p w:rsidR="002E41B2" w:rsidRPr="002E41B2" w:rsidRDefault="002E41B2" w:rsidP="00D37F9F">
            <w:r w:rsidRPr="002E41B2">
              <w:t>Сотрудничество с учителем, другими взрослыми и учащ</w:t>
            </w:r>
            <w:r w:rsidRPr="002E41B2">
              <w:t>и</w:t>
            </w:r>
            <w:r w:rsidRPr="002E41B2">
              <w:t xml:space="preserve">мися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38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Новое время: встреча Европы и Ам</w:t>
            </w:r>
            <w:r w:rsidRPr="002E41B2">
              <w:t>е</w:t>
            </w:r>
            <w:r w:rsidRPr="002E41B2">
              <w:t xml:space="preserve">рики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Определять по «ленте времени» дл</w:t>
            </w:r>
            <w:r w:rsidRPr="002E41B2">
              <w:t>и</w:t>
            </w:r>
            <w:r w:rsidRPr="002E41B2">
              <w:t>тельность периода Нового времени, с</w:t>
            </w:r>
            <w:r w:rsidRPr="002E41B2">
              <w:t>о</w:t>
            </w:r>
            <w:r w:rsidRPr="002E41B2">
              <w:t>поставлять её с длительностью Древнего мира и средневек</w:t>
            </w:r>
            <w:r w:rsidRPr="002E41B2">
              <w:t>о</w:t>
            </w:r>
            <w:r w:rsidRPr="002E41B2">
              <w:t>вья.</w:t>
            </w:r>
          </w:p>
          <w:p w:rsidR="002E41B2" w:rsidRPr="002E41B2" w:rsidRDefault="002E41B2" w:rsidP="00D37F9F">
            <w:r w:rsidRPr="002E41B2">
              <w:t>Сопоставлять жизненную филос</w:t>
            </w:r>
            <w:r w:rsidRPr="002E41B2">
              <w:t>о</w:t>
            </w:r>
            <w:r w:rsidRPr="002E41B2">
              <w:t>фию людей в средневековье и в Новое вр</w:t>
            </w:r>
            <w:r w:rsidRPr="002E41B2">
              <w:t>е</w:t>
            </w:r>
            <w:r w:rsidRPr="002E41B2">
              <w:t>мя.</w:t>
            </w:r>
          </w:p>
          <w:p w:rsidR="002E41B2" w:rsidRPr="002E41B2" w:rsidRDefault="002E41B2" w:rsidP="00D37F9F">
            <w:r w:rsidRPr="002E41B2">
              <w:t>Обсуждать методы изучения истории Древн</w:t>
            </w:r>
            <w:r w:rsidRPr="002E41B2">
              <w:t>е</w:t>
            </w:r>
            <w:r w:rsidRPr="002E41B2">
              <w:t>го мира и Нового времени.</w:t>
            </w:r>
          </w:p>
          <w:p w:rsidR="002E41B2" w:rsidRPr="002E41B2" w:rsidRDefault="002E41B2" w:rsidP="00D37F9F">
            <w:r w:rsidRPr="002E41B2">
              <w:t>Выявлять по фотографиям различия в арх</w:t>
            </w:r>
            <w:r w:rsidRPr="002E41B2">
              <w:t>и</w:t>
            </w:r>
            <w:r w:rsidRPr="002E41B2">
              <w:t>тектуре городов Древнего мира, средневековья и Нового врем</w:t>
            </w:r>
            <w:r w:rsidRPr="002E41B2">
              <w:t>е</w:t>
            </w:r>
            <w:r w:rsidRPr="002E41B2">
              <w:t>ни.</w:t>
            </w:r>
          </w:p>
          <w:p w:rsidR="002E41B2" w:rsidRPr="002E41B2" w:rsidRDefault="002E41B2" w:rsidP="00D37F9F">
            <w:r w:rsidRPr="002E41B2">
              <w:t>Обсуждать роль великих географических открытий в истории человеч</w:t>
            </w:r>
            <w:r w:rsidRPr="002E41B2">
              <w:t>е</w:t>
            </w:r>
            <w:r w:rsidRPr="002E41B2">
              <w:t>ства.</w:t>
            </w:r>
          </w:p>
          <w:p w:rsidR="002E41B2" w:rsidRPr="002E41B2" w:rsidRDefault="002E41B2" w:rsidP="00D37F9F">
            <w:r w:rsidRPr="002E41B2">
              <w:t>Развивать воображение, реконструируя историю технических изобретений в Н</w:t>
            </w:r>
            <w:r w:rsidRPr="002E41B2">
              <w:t>о</w:t>
            </w:r>
            <w:r w:rsidRPr="002E41B2">
              <w:t xml:space="preserve">вое время </w:t>
            </w:r>
          </w:p>
          <w:p w:rsidR="002E41B2" w:rsidRPr="002E41B2" w:rsidRDefault="002E41B2" w:rsidP="00D37F9F"/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Новом врем</w:t>
            </w:r>
            <w:r w:rsidRPr="002E41B2">
              <w:t>е</w:t>
            </w:r>
            <w:r w:rsidRPr="002E41B2">
              <w:t xml:space="preserve">ни в истории Европы, </w:t>
            </w:r>
          </w:p>
          <w:p w:rsidR="002E41B2" w:rsidRPr="002E41B2" w:rsidRDefault="002E41B2" w:rsidP="00D37F9F">
            <w:r w:rsidRPr="002E41B2">
              <w:rPr>
                <w:i/>
              </w:rPr>
              <w:t>Понимать</w:t>
            </w:r>
            <w:r w:rsidRPr="002E41B2">
              <w:t xml:space="preserve"> значение развития предпринимательства.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Характеризовать </w:t>
            </w:r>
            <w:r w:rsidRPr="002E41B2">
              <w:t>научные открытия и технические изобретения Нового врем</w:t>
            </w:r>
            <w:r w:rsidRPr="002E41B2">
              <w:t>е</w:t>
            </w:r>
            <w:r w:rsidRPr="002E41B2">
              <w:t>ни.</w:t>
            </w:r>
          </w:p>
          <w:p w:rsidR="002E41B2" w:rsidRPr="002E41B2" w:rsidRDefault="002E41B2" w:rsidP="00D37F9F">
            <w:r w:rsidRPr="002E41B2">
              <w:rPr>
                <w:i/>
              </w:rPr>
              <w:t>Прослеживать</w:t>
            </w:r>
            <w:r w:rsidRPr="002E41B2">
              <w:t xml:space="preserve"> по карте ма</w:t>
            </w:r>
            <w:r w:rsidRPr="002E41B2">
              <w:t>р</w:t>
            </w:r>
            <w:r w:rsidRPr="002E41B2">
              <w:t>шруты Великих географических откр</w:t>
            </w:r>
            <w:r w:rsidRPr="002E41B2">
              <w:t>ы</w:t>
            </w:r>
            <w:r w:rsidRPr="002E41B2">
              <w:t>тий.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rPr>
                <w:bCs/>
                <w:i/>
              </w:rPr>
              <w:t>Называть</w:t>
            </w:r>
            <w:r w:rsidRPr="002E41B2">
              <w:rPr>
                <w:i/>
              </w:rPr>
              <w:t xml:space="preserve"> </w:t>
            </w:r>
            <w:r w:rsidRPr="002E41B2">
              <w:t xml:space="preserve">выдающихся людей </w:t>
            </w:r>
            <w:r w:rsidRPr="002E41B2">
              <w:rPr>
                <w:caps/>
              </w:rPr>
              <w:t>н</w:t>
            </w:r>
            <w:r w:rsidRPr="002E41B2">
              <w:t>ового врем</w:t>
            </w:r>
            <w:r w:rsidRPr="002E41B2">
              <w:t>е</w:t>
            </w:r>
            <w:r w:rsidRPr="002E41B2">
              <w:t>ни.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rPr>
                <w:i/>
              </w:rPr>
              <w:t>Работать</w:t>
            </w:r>
            <w:r w:rsidRPr="002E41B2">
              <w:t xml:space="preserve"> с географической ка</w:t>
            </w:r>
            <w:r w:rsidRPr="002E41B2">
              <w:t>р</w:t>
            </w:r>
            <w:r w:rsidRPr="002E41B2">
              <w:t xml:space="preserve">той 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Определение последов</w:t>
            </w:r>
            <w:r w:rsidRPr="002E41B2">
              <w:t>а</w:t>
            </w:r>
            <w:r w:rsidRPr="002E41B2">
              <w:t>тельности промежуточных целей с учётом к</w:t>
            </w:r>
            <w:r w:rsidRPr="002E41B2">
              <w:t>о</w:t>
            </w:r>
            <w:r w:rsidRPr="002E41B2">
              <w:t>нечного результата; составление плана и последовательности дейс</w:t>
            </w:r>
            <w:r w:rsidRPr="002E41B2">
              <w:t>т</w:t>
            </w:r>
            <w:r w:rsidRPr="002E41B2">
              <w:t>вий.</w:t>
            </w:r>
          </w:p>
          <w:p w:rsidR="002E41B2" w:rsidRPr="002E41B2" w:rsidRDefault="002E41B2" w:rsidP="00D37F9F">
            <w:pPr>
              <w:pStyle w:val="af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41B2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а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зывания в устной и письме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н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 xml:space="preserve">ной форме 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39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Новейшее время: ист</w:t>
            </w:r>
            <w:r w:rsidRPr="002E41B2">
              <w:t>о</w:t>
            </w:r>
            <w:r w:rsidRPr="002E41B2">
              <w:t>рия продолжается сег</w:t>
            </w:r>
            <w:r w:rsidRPr="002E41B2">
              <w:t>о</w:t>
            </w:r>
            <w:r w:rsidRPr="002E41B2">
              <w:t>дня.</w:t>
            </w:r>
          </w:p>
          <w:p w:rsidR="002E41B2" w:rsidRPr="002E41B2" w:rsidRDefault="002E41B2" w:rsidP="00D37F9F"/>
          <w:p w:rsidR="002E41B2" w:rsidRPr="002E41B2" w:rsidRDefault="002E41B2" w:rsidP="00D37F9F">
            <w:r w:rsidRPr="002E41B2">
              <w:rPr>
                <w:b/>
                <w:i/>
              </w:rPr>
              <w:t xml:space="preserve">Тест № 4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2E41B2" w:rsidRPr="002E41B2" w:rsidRDefault="002E41B2" w:rsidP="00D37F9F">
            <w:r w:rsidRPr="002E41B2">
              <w:t>Находить на «ленте времени» начало Нове</w:t>
            </w:r>
            <w:r w:rsidRPr="002E41B2">
              <w:t>й</w:t>
            </w:r>
            <w:r w:rsidRPr="002E41B2">
              <w:t>шего времени.</w:t>
            </w:r>
          </w:p>
          <w:p w:rsidR="002E41B2" w:rsidRPr="002E41B2" w:rsidRDefault="002E41B2" w:rsidP="00D37F9F">
            <w:r w:rsidRPr="002E41B2">
              <w:t>Характеризовать значение исследования Ар</w:t>
            </w:r>
            <w:r w:rsidRPr="002E41B2">
              <w:t>к</w:t>
            </w:r>
            <w:r w:rsidRPr="002E41B2">
              <w:t>тики и Антарктики для развития науки.</w:t>
            </w:r>
          </w:p>
          <w:p w:rsidR="002E41B2" w:rsidRPr="002E41B2" w:rsidRDefault="002E41B2" w:rsidP="00D37F9F">
            <w:r w:rsidRPr="002E41B2">
              <w:t>Рассказывать о развитии парламентари</w:t>
            </w:r>
            <w:r w:rsidRPr="002E41B2">
              <w:t>з</w:t>
            </w:r>
            <w:r w:rsidRPr="002E41B2">
              <w:t>ма и республиканской формы пра</w:t>
            </w:r>
            <w:r w:rsidRPr="002E41B2">
              <w:t>в</w:t>
            </w:r>
            <w:r w:rsidRPr="002E41B2">
              <w:t>ления.</w:t>
            </w:r>
          </w:p>
          <w:p w:rsidR="002E41B2" w:rsidRPr="002E41B2" w:rsidRDefault="002E41B2" w:rsidP="00D37F9F">
            <w:r w:rsidRPr="002E41B2">
              <w:t>Рассказывать о об освоении космоса, об из</w:t>
            </w:r>
            <w:r w:rsidRPr="002E41B2">
              <w:t>о</w:t>
            </w:r>
            <w:r w:rsidRPr="002E41B2">
              <w:t xml:space="preserve">бретении ядерного оружия, Первой и Второй мировой войнах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об исследован</w:t>
            </w:r>
            <w:r w:rsidRPr="002E41B2">
              <w:t>и</w:t>
            </w:r>
            <w:r w:rsidRPr="002E41B2">
              <w:t>ях Арктики и Антарктики.</w:t>
            </w:r>
          </w:p>
          <w:p w:rsidR="002E41B2" w:rsidRPr="002E41B2" w:rsidRDefault="002E41B2" w:rsidP="00D37F9F">
            <w:r w:rsidRPr="002E41B2">
              <w:rPr>
                <w:i/>
              </w:rPr>
              <w:t>Характеризовать</w:t>
            </w:r>
            <w:r w:rsidRPr="002E41B2">
              <w:t xml:space="preserve"> изменения в политич</w:t>
            </w:r>
            <w:r w:rsidRPr="002E41B2">
              <w:t>е</w:t>
            </w:r>
            <w:r w:rsidRPr="002E41B2">
              <w:t>ском устройстве стран мира.</w:t>
            </w:r>
          </w:p>
          <w:p w:rsidR="002E41B2" w:rsidRPr="002E41B2" w:rsidRDefault="002E41B2" w:rsidP="00D37F9F">
            <w:r w:rsidRPr="002E41B2">
              <w:rPr>
                <w:i/>
              </w:rPr>
              <w:t>Называть</w:t>
            </w:r>
            <w:r w:rsidRPr="002E41B2">
              <w:t xml:space="preserve"> научные открытия и технические изобретения ХХ – ХХ</w:t>
            </w:r>
            <w:r w:rsidRPr="002E41B2">
              <w:rPr>
                <w:lang w:val="en-US"/>
              </w:rPr>
              <w:t>I</w:t>
            </w:r>
            <w:r w:rsidRPr="002E41B2">
              <w:t xml:space="preserve"> в</w:t>
            </w:r>
            <w:r w:rsidRPr="002E41B2">
              <w:t>е</w:t>
            </w:r>
            <w:r w:rsidRPr="002E41B2">
              <w:t>ков.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rPr>
                <w:bCs/>
                <w:i/>
              </w:rPr>
              <w:t>Называть</w:t>
            </w:r>
            <w:r w:rsidRPr="002E41B2">
              <w:rPr>
                <w:i/>
              </w:rPr>
              <w:t xml:space="preserve"> </w:t>
            </w:r>
            <w:r w:rsidRPr="002E41B2">
              <w:t xml:space="preserve">выдающихся людей </w:t>
            </w:r>
            <w:r w:rsidRPr="002E41B2">
              <w:rPr>
                <w:caps/>
              </w:rPr>
              <w:t>н</w:t>
            </w:r>
            <w:r w:rsidRPr="002E41B2">
              <w:t>овейшего врем</w:t>
            </w:r>
            <w:r w:rsidRPr="002E41B2">
              <w:t>е</w:t>
            </w:r>
            <w:r w:rsidRPr="002E41B2">
              <w:t>ни.</w:t>
            </w:r>
          </w:p>
          <w:p w:rsidR="002E41B2" w:rsidRPr="002E41B2" w:rsidRDefault="002E41B2" w:rsidP="00D37F9F">
            <w:r w:rsidRPr="002E41B2">
              <w:rPr>
                <w:i/>
              </w:rPr>
              <w:t>Понимать</w:t>
            </w:r>
            <w:r w:rsidRPr="002E41B2">
              <w:t>, что ХХ столетие – это время двух самых кров</w:t>
            </w:r>
            <w:r w:rsidRPr="002E41B2">
              <w:t>о</w:t>
            </w:r>
            <w:r w:rsidRPr="002E41B2">
              <w:t xml:space="preserve">пролитных войн </w:t>
            </w:r>
          </w:p>
          <w:p w:rsidR="002E41B2" w:rsidRPr="002E41B2" w:rsidRDefault="002E41B2" w:rsidP="00D37F9F"/>
        </w:tc>
        <w:tc>
          <w:tcPr>
            <w:tcW w:w="3405" w:type="dxa"/>
          </w:tcPr>
          <w:p w:rsidR="002E41B2" w:rsidRPr="002E41B2" w:rsidRDefault="002E41B2" w:rsidP="00D37F9F">
            <w:r w:rsidRPr="002E41B2">
              <w:t>Определение последов</w:t>
            </w:r>
            <w:r w:rsidRPr="002E41B2">
              <w:t>а</w:t>
            </w:r>
            <w:r w:rsidRPr="002E41B2">
              <w:t>тельности промежуточных целей с учётом к</w:t>
            </w:r>
            <w:r w:rsidRPr="002E41B2">
              <w:t>о</w:t>
            </w:r>
            <w:r w:rsidRPr="002E41B2">
              <w:t>нечного результата; составление плана и последовательности дейс</w:t>
            </w:r>
            <w:r w:rsidRPr="002E41B2">
              <w:t>т</w:t>
            </w:r>
            <w:r w:rsidRPr="002E41B2">
              <w:t>вий.</w:t>
            </w:r>
          </w:p>
          <w:p w:rsidR="002E41B2" w:rsidRPr="002E41B2" w:rsidRDefault="002E41B2" w:rsidP="00D37F9F">
            <w:pPr>
              <w:pStyle w:val="af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41B2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а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зывания в устной и письме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н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 xml:space="preserve">ной форме 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</w:p>
        </w:tc>
      </w:tr>
      <w:tr w:rsidR="002E41B2" w:rsidRPr="002E41B2" w:rsidTr="00D37F9F">
        <w:trPr>
          <w:trHeight w:val="284"/>
          <w:jc w:val="center"/>
        </w:trPr>
        <w:tc>
          <w:tcPr>
            <w:tcW w:w="15928" w:type="dxa"/>
            <w:gridSpan w:val="7"/>
            <w:vAlign w:val="center"/>
          </w:tcPr>
          <w:p w:rsidR="002E41B2" w:rsidRPr="002E41B2" w:rsidRDefault="002E41B2" w:rsidP="00D37F9F">
            <w:pPr>
              <w:jc w:val="center"/>
              <w:rPr>
                <w:b/>
              </w:rPr>
            </w:pPr>
            <w:r w:rsidRPr="002E41B2">
              <w:rPr>
                <w:b/>
              </w:rPr>
              <w:t>Раздел «Страницы истории России» (20 часов)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40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Жизнь дре</w:t>
            </w:r>
            <w:r w:rsidRPr="002E41B2">
              <w:t>в</w:t>
            </w:r>
            <w:r w:rsidRPr="002E41B2">
              <w:t xml:space="preserve">них славян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Анализировать карту расселения племён дре</w:t>
            </w:r>
            <w:r w:rsidRPr="002E41B2">
              <w:t>в</w:t>
            </w:r>
            <w:r w:rsidRPr="002E41B2">
              <w:t>них славян.</w:t>
            </w:r>
          </w:p>
          <w:p w:rsidR="002E41B2" w:rsidRPr="002E41B2" w:rsidRDefault="002E41B2" w:rsidP="00D37F9F">
            <w:r w:rsidRPr="002E41B2">
              <w:t>Выявлять взаимосвязь жизни дре</w:t>
            </w:r>
            <w:r w:rsidRPr="002E41B2">
              <w:t>в</w:t>
            </w:r>
            <w:r w:rsidRPr="002E41B2">
              <w:t>них славян и их занятий с природными условиями того времени.</w:t>
            </w:r>
          </w:p>
          <w:p w:rsidR="002E41B2" w:rsidRPr="002E41B2" w:rsidRDefault="002E41B2" w:rsidP="00D37F9F">
            <w:r w:rsidRPr="002E41B2">
              <w:t>Характеризовать верования древних сл</w:t>
            </w:r>
            <w:r w:rsidRPr="002E41B2">
              <w:t>а</w:t>
            </w:r>
            <w:r w:rsidRPr="002E41B2">
              <w:t>вян.</w:t>
            </w:r>
          </w:p>
          <w:p w:rsidR="002E41B2" w:rsidRPr="002E41B2" w:rsidRDefault="002E41B2" w:rsidP="00D37F9F">
            <w:r w:rsidRPr="002E41B2">
              <w:t>Моделировать древнеславянское жил</w:t>
            </w:r>
            <w:r w:rsidRPr="002E41B2">
              <w:t>и</w:t>
            </w:r>
            <w:r w:rsidRPr="002E41B2">
              <w:t xml:space="preserve">ще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Показывать</w:t>
            </w:r>
            <w:r w:rsidRPr="002E41B2">
              <w:t xml:space="preserve"> на карте террит</w:t>
            </w:r>
            <w:r w:rsidRPr="002E41B2">
              <w:t>о</w:t>
            </w:r>
            <w:r w:rsidRPr="002E41B2">
              <w:t>рии расселения древних сл</w:t>
            </w:r>
            <w:r w:rsidRPr="002E41B2">
              <w:t>а</w:t>
            </w:r>
            <w:r w:rsidRPr="002E41B2">
              <w:t>вян.</w:t>
            </w:r>
          </w:p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жизни древних славян </w:t>
            </w:r>
          </w:p>
          <w:p w:rsidR="002E41B2" w:rsidRPr="002E41B2" w:rsidRDefault="002E41B2" w:rsidP="00D37F9F">
            <w:pPr>
              <w:rPr>
                <w:i/>
                <w:color w:val="FF0000"/>
              </w:rPr>
            </w:pP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Определение последов</w:t>
            </w:r>
            <w:r w:rsidRPr="002E41B2">
              <w:t>а</w:t>
            </w:r>
            <w:r w:rsidRPr="002E41B2">
              <w:t>тельности промежуточных целей с учётом к</w:t>
            </w:r>
            <w:r w:rsidRPr="002E41B2">
              <w:t>о</w:t>
            </w:r>
            <w:r w:rsidRPr="002E41B2">
              <w:t>нечного результата; составление плана и последовательности дейс</w:t>
            </w:r>
            <w:r w:rsidRPr="002E41B2">
              <w:t>т</w:t>
            </w:r>
            <w:r w:rsidRPr="002E41B2">
              <w:t>вий.</w:t>
            </w:r>
          </w:p>
          <w:p w:rsidR="002E41B2" w:rsidRPr="002E41B2" w:rsidRDefault="002E41B2" w:rsidP="00D37F9F">
            <w:pPr>
              <w:pStyle w:val="af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41B2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а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зывания в устной и письме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н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 xml:space="preserve">ной форме </w:t>
            </w:r>
          </w:p>
          <w:p w:rsidR="002E41B2" w:rsidRPr="002E41B2" w:rsidRDefault="002E41B2" w:rsidP="00D37F9F">
            <w:pPr>
              <w:pStyle w:val="Default"/>
            </w:pP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41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Во времена Древней Р</w:t>
            </w:r>
            <w:r w:rsidRPr="002E41B2">
              <w:t>у</w:t>
            </w:r>
            <w:r w:rsidRPr="002E41B2">
              <w:t xml:space="preserve">си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 xml:space="preserve">Прослеживать по карте Древней Руси путь «из варяг в греки» и расширении территории государства в </w:t>
            </w:r>
            <w:r w:rsidRPr="002E41B2">
              <w:rPr>
                <w:lang w:val="en-US"/>
              </w:rPr>
              <w:t>I</w:t>
            </w:r>
            <w:r w:rsidRPr="002E41B2">
              <w:t>Х – Х</w:t>
            </w:r>
            <w:r w:rsidRPr="002E41B2">
              <w:rPr>
                <w:lang w:val="en-US"/>
              </w:rPr>
              <w:t>I</w:t>
            </w:r>
            <w:r w:rsidRPr="002E41B2">
              <w:t xml:space="preserve"> в</w:t>
            </w:r>
            <w:r w:rsidRPr="002E41B2">
              <w:t>е</w:t>
            </w:r>
            <w:r w:rsidRPr="002E41B2">
              <w:t>ках.</w:t>
            </w:r>
          </w:p>
          <w:p w:rsidR="002E41B2" w:rsidRPr="002E41B2" w:rsidRDefault="002E41B2" w:rsidP="00D37F9F">
            <w:r w:rsidRPr="002E41B2">
              <w:t>Характеризовать систему государстве</w:t>
            </w:r>
            <w:r w:rsidRPr="002E41B2">
              <w:t>н</w:t>
            </w:r>
            <w:r w:rsidRPr="002E41B2">
              <w:t xml:space="preserve">ной власти в </w:t>
            </w:r>
            <w:r w:rsidRPr="002E41B2">
              <w:rPr>
                <w:lang w:val="en-US"/>
              </w:rPr>
              <w:t>I</w:t>
            </w:r>
            <w:r w:rsidRPr="002E41B2">
              <w:t>Х – Х</w:t>
            </w:r>
            <w:r w:rsidRPr="002E41B2">
              <w:rPr>
                <w:lang w:val="en-US"/>
              </w:rPr>
              <w:t>I</w:t>
            </w:r>
            <w:r w:rsidRPr="002E41B2">
              <w:t xml:space="preserve"> веках в Древней Р</w:t>
            </w:r>
            <w:r w:rsidRPr="002E41B2">
              <w:t>у</w:t>
            </w:r>
            <w:r w:rsidRPr="002E41B2">
              <w:t>си.</w:t>
            </w:r>
          </w:p>
          <w:p w:rsidR="002E41B2" w:rsidRPr="002E41B2" w:rsidRDefault="002E41B2" w:rsidP="00D37F9F">
            <w:r w:rsidRPr="002E41B2">
              <w:t>Отмечать на «ленте времени» дату Кр</w:t>
            </w:r>
            <w:r w:rsidRPr="002E41B2">
              <w:t>е</w:t>
            </w:r>
            <w:r w:rsidRPr="002E41B2">
              <w:t xml:space="preserve">щения Руси. </w:t>
            </w:r>
          </w:p>
          <w:p w:rsidR="002E41B2" w:rsidRPr="002E41B2" w:rsidRDefault="002E41B2" w:rsidP="00D37F9F">
            <w:r w:rsidRPr="002E41B2">
              <w:t>Обсуждать причину введения на Руси христ</w:t>
            </w:r>
            <w:r w:rsidRPr="002E41B2">
              <w:t>и</w:t>
            </w:r>
            <w:r w:rsidRPr="002E41B2">
              <w:t>анства и значение Крещения.</w:t>
            </w:r>
          </w:p>
          <w:p w:rsidR="002E41B2" w:rsidRPr="002E41B2" w:rsidRDefault="002E41B2" w:rsidP="00D37F9F">
            <w:r w:rsidRPr="002E41B2">
              <w:t>Анализировать былину об Илье Муро</w:t>
            </w:r>
            <w:r w:rsidRPr="002E41B2">
              <w:t>м</w:t>
            </w:r>
            <w:r w:rsidRPr="002E41B2">
              <w:t>це как отражение борьбы Древней Руси с кочевник</w:t>
            </w:r>
            <w:r w:rsidRPr="002E41B2">
              <w:t>а</w:t>
            </w:r>
            <w:r w:rsidRPr="002E41B2">
              <w:t xml:space="preserve">ми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Называть </w:t>
            </w:r>
            <w:r w:rsidRPr="002E41B2">
              <w:t>столицу Древней Руси.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Понимать </w:t>
            </w:r>
            <w:r w:rsidRPr="002E41B2">
              <w:t>значение принятия Р</w:t>
            </w:r>
            <w:r w:rsidRPr="002E41B2">
              <w:t>у</w:t>
            </w:r>
            <w:r w:rsidRPr="002E41B2">
              <w:t>сью христианства.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rPr>
                <w:i/>
              </w:rPr>
              <w:t>Объяснять</w:t>
            </w:r>
            <w:r w:rsidRPr="002E41B2">
              <w:t xml:space="preserve"> значения слов и выр</w:t>
            </w:r>
            <w:r w:rsidRPr="002E41B2">
              <w:t>а</w:t>
            </w:r>
            <w:r w:rsidRPr="002E41B2">
              <w:t>жений: «великий князь», «бояре», «дружина», «Крещ</w:t>
            </w:r>
            <w:r w:rsidRPr="002E41B2">
              <w:t>е</w:t>
            </w:r>
            <w:r w:rsidRPr="002E41B2">
              <w:t xml:space="preserve">ние»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Определение последов</w:t>
            </w:r>
            <w:r w:rsidRPr="002E41B2">
              <w:t>а</w:t>
            </w:r>
            <w:r w:rsidRPr="002E41B2">
              <w:t>тельности промежуточных целей с учётом к</w:t>
            </w:r>
            <w:r w:rsidRPr="002E41B2">
              <w:t>о</w:t>
            </w:r>
            <w:r w:rsidRPr="002E41B2">
              <w:t>нечного результата; составление плана и последовательности дейс</w:t>
            </w:r>
            <w:r w:rsidRPr="002E41B2">
              <w:t>т</w:t>
            </w:r>
            <w:r w:rsidRPr="002E41B2">
              <w:t>вий.</w:t>
            </w:r>
          </w:p>
          <w:p w:rsidR="002E41B2" w:rsidRPr="002E41B2" w:rsidRDefault="002E41B2" w:rsidP="00D37F9F">
            <w:pPr>
              <w:pStyle w:val="af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41B2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а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зывания в устной и письме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>н</w:t>
            </w:r>
            <w:r w:rsidRPr="002E41B2">
              <w:rPr>
                <w:rFonts w:ascii="Times New Roman" w:hAnsi="Times New Roman"/>
                <w:sz w:val="24"/>
                <w:szCs w:val="24"/>
              </w:rPr>
              <w:t xml:space="preserve">ной форме 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42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Страна гор</w:t>
            </w:r>
            <w:r w:rsidRPr="002E41B2">
              <w:t>о</w:t>
            </w:r>
            <w:r w:rsidRPr="002E41B2">
              <w:t xml:space="preserve">дов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 форм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рования ум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ний и нав</w:t>
            </w:r>
            <w:r w:rsidRPr="002E41B2">
              <w:rPr>
                <w:i/>
              </w:rPr>
              <w:t>ы</w:t>
            </w:r>
            <w:r w:rsidRPr="002E41B2">
              <w:rPr>
                <w:i/>
              </w:rPr>
              <w:t xml:space="preserve">ков </w:t>
            </w: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Анализировать карты Древнего Киева и Дре</w:t>
            </w:r>
            <w:r w:rsidRPr="002E41B2">
              <w:t>в</w:t>
            </w:r>
            <w:r w:rsidRPr="002E41B2">
              <w:t>него Новгорода, характеризовать их местоп</w:t>
            </w:r>
            <w:r w:rsidRPr="002E41B2">
              <w:t>о</w:t>
            </w:r>
            <w:r w:rsidRPr="002E41B2">
              <w:t>ложение, оборонительные сооружения, зан</w:t>
            </w:r>
            <w:r w:rsidRPr="002E41B2">
              <w:t>я</w:t>
            </w:r>
            <w:r w:rsidRPr="002E41B2">
              <w:t>тия горожан, систему правления, находки б</w:t>
            </w:r>
            <w:r w:rsidRPr="002E41B2">
              <w:t>е</w:t>
            </w:r>
            <w:r w:rsidRPr="002E41B2">
              <w:t>рестяных грамот в Новгороде.</w:t>
            </w:r>
          </w:p>
          <w:p w:rsidR="002E41B2" w:rsidRPr="002E41B2" w:rsidRDefault="002E41B2" w:rsidP="00D37F9F">
            <w:r w:rsidRPr="002E41B2">
              <w:t>Развивать воображение, реконстру</w:t>
            </w:r>
            <w:r w:rsidRPr="002E41B2">
              <w:t>и</w:t>
            </w:r>
            <w:r w:rsidRPr="002E41B2">
              <w:t>руя жизнь древних новгородцев.</w:t>
            </w:r>
          </w:p>
          <w:p w:rsidR="002E41B2" w:rsidRPr="002E41B2" w:rsidRDefault="002E41B2" w:rsidP="00D37F9F">
            <w:r w:rsidRPr="002E41B2">
              <w:t>Обсуждать, почему былина о Садко могла появиться только в Новгороде.</w:t>
            </w:r>
          </w:p>
          <w:p w:rsidR="002E41B2" w:rsidRPr="002E41B2" w:rsidRDefault="002E41B2" w:rsidP="00D37F9F">
            <w:r w:rsidRPr="002E41B2">
              <w:t>Характеризовать значение летописи об основании Москвы как историч</w:t>
            </w:r>
            <w:r w:rsidRPr="002E41B2">
              <w:t>е</w:t>
            </w:r>
            <w:r w:rsidRPr="002E41B2">
              <w:t xml:space="preserve">ского источника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Объяснять</w:t>
            </w:r>
            <w:r w:rsidRPr="002E41B2">
              <w:t xml:space="preserve"> важность находок археологами берестяных гр</w:t>
            </w:r>
            <w:r w:rsidRPr="002E41B2">
              <w:t>а</w:t>
            </w:r>
            <w:r w:rsidRPr="002E41B2">
              <w:t>мот.</w:t>
            </w:r>
          </w:p>
          <w:p w:rsidR="002E41B2" w:rsidRPr="002E41B2" w:rsidRDefault="002E41B2" w:rsidP="00D37F9F">
            <w:r w:rsidRPr="002E41B2">
              <w:rPr>
                <w:i/>
              </w:rPr>
              <w:t>Объяснять</w:t>
            </w:r>
            <w:r w:rsidRPr="002E41B2">
              <w:t xml:space="preserve"> значение летописи об о</w:t>
            </w:r>
            <w:r w:rsidRPr="002E41B2">
              <w:t>с</w:t>
            </w:r>
            <w:r w:rsidRPr="002E41B2">
              <w:t>новании Москвы.</w:t>
            </w:r>
          </w:p>
          <w:p w:rsidR="002E41B2" w:rsidRPr="002E41B2" w:rsidRDefault="002E41B2" w:rsidP="00D37F9F">
            <w:r w:rsidRPr="002E41B2">
              <w:rPr>
                <w:i/>
              </w:rPr>
              <w:t>Сопоставлять</w:t>
            </w:r>
            <w:r w:rsidRPr="002E41B2">
              <w:t xml:space="preserve"> жизнь двух главных гор</w:t>
            </w:r>
            <w:r w:rsidRPr="002E41B2">
              <w:t>о</w:t>
            </w:r>
            <w:r w:rsidRPr="002E41B2">
              <w:t xml:space="preserve">дов Древней Руси </w:t>
            </w:r>
          </w:p>
          <w:p w:rsidR="002E41B2" w:rsidRPr="002E41B2" w:rsidRDefault="002E41B2" w:rsidP="00D37F9F">
            <w:pPr>
              <w:rPr>
                <w:i/>
              </w:rPr>
            </w:pPr>
          </w:p>
        </w:tc>
        <w:tc>
          <w:tcPr>
            <w:tcW w:w="3405" w:type="dxa"/>
          </w:tcPr>
          <w:p w:rsidR="002E41B2" w:rsidRPr="002E41B2" w:rsidRDefault="002E41B2" w:rsidP="00D37F9F">
            <w:pPr>
              <w:rPr>
                <w:spacing w:val="-2"/>
              </w:rPr>
            </w:pPr>
            <w:r w:rsidRPr="002E41B2">
              <w:rPr>
                <w:spacing w:val="-2"/>
              </w:rPr>
              <w:t>Поиск и выделение необх</w:t>
            </w:r>
            <w:r w:rsidRPr="002E41B2">
              <w:rPr>
                <w:spacing w:val="-2"/>
              </w:rPr>
              <w:t>о</w:t>
            </w:r>
            <w:r w:rsidRPr="002E41B2">
              <w:rPr>
                <w:spacing w:val="-2"/>
              </w:rPr>
              <w:t>димой информации, установление причи</w:t>
            </w:r>
            <w:r w:rsidRPr="002E41B2">
              <w:rPr>
                <w:spacing w:val="-2"/>
              </w:rPr>
              <w:t>н</w:t>
            </w:r>
            <w:r w:rsidRPr="002E41B2">
              <w:rPr>
                <w:spacing w:val="-2"/>
              </w:rPr>
              <w:t>но-следственных связей, структур</w:t>
            </w:r>
            <w:r w:rsidRPr="002E41B2">
              <w:rPr>
                <w:spacing w:val="-2"/>
              </w:rPr>
              <w:t>и</w:t>
            </w:r>
            <w:r w:rsidRPr="002E41B2">
              <w:rPr>
                <w:spacing w:val="-2"/>
              </w:rPr>
              <w:t>рование знаний; представление пол</w:t>
            </w:r>
            <w:r w:rsidRPr="002E41B2">
              <w:rPr>
                <w:spacing w:val="-2"/>
              </w:rPr>
              <w:t>у</w:t>
            </w:r>
            <w:r w:rsidRPr="002E41B2">
              <w:rPr>
                <w:spacing w:val="-2"/>
              </w:rPr>
              <w:t>ченной информации; оценка результатов р</w:t>
            </w:r>
            <w:r w:rsidRPr="002E41B2">
              <w:rPr>
                <w:spacing w:val="-2"/>
              </w:rPr>
              <w:t>а</w:t>
            </w:r>
            <w:r w:rsidRPr="002E41B2">
              <w:rPr>
                <w:spacing w:val="-2"/>
              </w:rPr>
              <w:t xml:space="preserve">боты. 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rPr>
                <w:spacing w:val="-2"/>
              </w:rPr>
              <w:t>Сотрудничество с учителем, другими взрослыми и учащ</w:t>
            </w:r>
            <w:r w:rsidRPr="002E41B2">
              <w:rPr>
                <w:spacing w:val="-2"/>
              </w:rPr>
              <w:t>и</w:t>
            </w:r>
            <w:r w:rsidRPr="002E41B2">
              <w:rPr>
                <w:spacing w:val="-2"/>
              </w:rPr>
              <w:t>мися</w:t>
            </w:r>
            <w:r w:rsidRPr="002E41B2">
              <w:t xml:space="preserve">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43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Из книжной сокрови</w:t>
            </w:r>
            <w:r w:rsidRPr="002E41B2">
              <w:t>щ</w:t>
            </w:r>
            <w:r w:rsidRPr="002E41B2">
              <w:t xml:space="preserve">ницы Древней Руси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Обсуждать роль создания славянской пис</w:t>
            </w:r>
            <w:r w:rsidRPr="002E41B2">
              <w:t>ь</w:t>
            </w:r>
            <w:r w:rsidRPr="002E41B2">
              <w:t>менности для распространения культуры в Древней Руси.</w:t>
            </w:r>
          </w:p>
          <w:p w:rsidR="002E41B2" w:rsidRPr="002E41B2" w:rsidRDefault="002E41B2" w:rsidP="00D37F9F">
            <w:r w:rsidRPr="002E41B2">
              <w:t>Характеризовать состояние грамо</w:t>
            </w:r>
            <w:r w:rsidRPr="002E41B2">
              <w:t>т</w:t>
            </w:r>
            <w:r w:rsidRPr="002E41B2">
              <w:t>ности на Руси после создания славянской азб</w:t>
            </w:r>
            <w:r w:rsidRPr="002E41B2">
              <w:t>у</w:t>
            </w:r>
            <w:r w:rsidRPr="002E41B2">
              <w:t>ки.</w:t>
            </w:r>
          </w:p>
          <w:p w:rsidR="002E41B2" w:rsidRPr="002E41B2" w:rsidRDefault="002E41B2" w:rsidP="00D37F9F">
            <w:r w:rsidRPr="002E41B2">
              <w:t>Выявлять роль летописей для изучения ист</w:t>
            </w:r>
            <w:r w:rsidRPr="002E41B2">
              <w:t>о</w:t>
            </w:r>
            <w:r w:rsidRPr="002E41B2">
              <w:t>рии России.</w:t>
            </w:r>
          </w:p>
          <w:p w:rsidR="002E41B2" w:rsidRPr="002E41B2" w:rsidRDefault="002E41B2" w:rsidP="00D37F9F">
            <w:r w:rsidRPr="002E41B2">
              <w:t>Характеризовать оформление рукопи</w:t>
            </w:r>
            <w:r w:rsidRPr="002E41B2">
              <w:t>с</w:t>
            </w:r>
            <w:r w:rsidRPr="002E41B2">
              <w:t>ных книг как памятников древнерусского искусс</w:t>
            </w:r>
            <w:r w:rsidRPr="002E41B2">
              <w:t>т</w:t>
            </w:r>
            <w:r w:rsidRPr="002E41B2">
              <w:t>ва.</w:t>
            </w:r>
          </w:p>
          <w:p w:rsidR="002E41B2" w:rsidRPr="002E41B2" w:rsidRDefault="002E41B2" w:rsidP="00D37F9F">
            <w:r w:rsidRPr="002E41B2">
              <w:t>Сопоставлять оформление древнеру</w:t>
            </w:r>
            <w:r w:rsidRPr="002E41B2">
              <w:t>с</w:t>
            </w:r>
            <w:r w:rsidRPr="002E41B2">
              <w:t>ских книг с современными.</w:t>
            </w:r>
          </w:p>
          <w:p w:rsidR="002E41B2" w:rsidRPr="002E41B2" w:rsidRDefault="002E41B2" w:rsidP="00D37F9F">
            <w:r w:rsidRPr="002E41B2">
              <w:t>Обсуждать роль рукописной книги в ра</w:t>
            </w:r>
            <w:r w:rsidRPr="002E41B2">
              <w:t>з</w:t>
            </w:r>
            <w:r w:rsidRPr="002E41B2">
              <w:t xml:space="preserve">витии русской культуры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Называть </w:t>
            </w:r>
            <w:r w:rsidRPr="002E41B2">
              <w:t>имена создателей сл</w:t>
            </w:r>
            <w:r w:rsidRPr="002E41B2">
              <w:t>а</w:t>
            </w:r>
            <w:r w:rsidRPr="002E41B2">
              <w:t>вянской азбуки.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Объяснять </w:t>
            </w:r>
            <w:r w:rsidRPr="002E41B2">
              <w:t>значение слова «лет</w:t>
            </w:r>
            <w:r w:rsidRPr="002E41B2">
              <w:t>о</w:t>
            </w:r>
            <w:r w:rsidRPr="002E41B2">
              <w:t>пись».</w:t>
            </w:r>
          </w:p>
          <w:p w:rsidR="002E41B2" w:rsidRPr="002E41B2" w:rsidRDefault="002E41B2" w:rsidP="00D37F9F">
            <w:r w:rsidRPr="002E41B2">
              <w:rPr>
                <w:i/>
              </w:rPr>
              <w:t>Объяснять</w:t>
            </w:r>
            <w:r w:rsidRPr="002E41B2">
              <w:t xml:space="preserve"> роль летописей для из</w:t>
            </w:r>
            <w:r w:rsidRPr="002E41B2">
              <w:t>у</w:t>
            </w:r>
            <w:r w:rsidRPr="002E41B2">
              <w:t>чения истории России.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Объяснять</w:t>
            </w:r>
            <w:r w:rsidRPr="002E41B2">
              <w:t xml:space="preserve"> роль рукописной книги в развитии русской кул</w:t>
            </w:r>
            <w:r w:rsidRPr="002E41B2">
              <w:t>ь</w:t>
            </w:r>
            <w:r w:rsidRPr="002E41B2">
              <w:t xml:space="preserve">туры </w:t>
            </w:r>
          </w:p>
          <w:p w:rsidR="002E41B2" w:rsidRPr="002E41B2" w:rsidRDefault="002E41B2" w:rsidP="00D37F9F">
            <w:pPr>
              <w:rPr>
                <w:i/>
              </w:rPr>
            </w:pPr>
          </w:p>
        </w:tc>
        <w:tc>
          <w:tcPr>
            <w:tcW w:w="3405" w:type="dxa"/>
          </w:tcPr>
          <w:p w:rsidR="002E41B2" w:rsidRPr="002E41B2" w:rsidRDefault="002E41B2" w:rsidP="00D37F9F">
            <w:pPr>
              <w:rPr>
                <w:spacing w:val="-2"/>
              </w:rPr>
            </w:pPr>
            <w:r w:rsidRPr="002E41B2">
              <w:rPr>
                <w:spacing w:val="-2"/>
              </w:rPr>
              <w:t>Извлечение необходимой информ</w:t>
            </w:r>
            <w:r w:rsidRPr="002E41B2">
              <w:rPr>
                <w:spacing w:val="-2"/>
              </w:rPr>
              <w:t>а</w:t>
            </w:r>
            <w:r w:rsidRPr="002E41B2">
              <w:rPr>
                <w:spacing w:val="-2"/>
              </w:rPr>
              <w:t>ции из текстов; постановка и форм</w:t>
            </w:r>
            <w:r w:rsidRPr="002E41B2">
              <w:rPr>
                <w:spacing w:val="-2"/>
              </w:rPr>
              <w:t>у</w:t>
            </w:r>
            <w:r w:rsidRPr="002E41B2">
              <w:rPr>
                <w:spacing w:val="-2"/>
              </w:rPr>
              <w:t>лирование проблемы, самостоятел</w:t>
            </w:r>
            <w:r w:rsidRPr="002E41B2">
              <w:rPr>
                <w:spacing w:val="-2"/>
              </w:rPr>
              <w:t>ь</w:t>
            </w:r>
            <w:r w:rsidRPr="002E41B2">
              <w:rPr>
                <w:spacing w:val="-2"/>
              </w:rPr>
              <w:t>ное создание алгоритмов деятельн</w:t>
            </w:r>
            <w:r w:rsidRPr="002E41B2">
              <w:rPr>
                <w:spacing w:val="-2"/>
              </w:rPr>
              <w:t>о</w:t>
            </w:r>
            <w:r w:rsidRPr="002E41B2">
              <w:rPr>
                <w:spacing w:val="-2"/>
              </w:rPr>
              <w:t>сти при решении проблем поискового характера. Сотрудничество с учит</w:t>
            </w:r>
            <w:r w:rsidRPr="002E41B2">
              <w:rPr>
                <w:spacing w:val="-2"/>
              </w:rPr>
              <w:t>е</w:t>
            </w:r>
            <w:r w:rsidRPr="002E41B2">
              <w:rPr>
                <w:spacing w:val="-2"/>
              </w:rPr>
              <w:t>лем, другими взрослыми и учащим</w:t>
            </w:r>
            <w:r w:rsidRPr="002E41B2">
              <w:rPr>
                <w:spacing w:val="-2"/>
              </w:rPr>
              <w:t>и</w:t>
            </w:r>
            <w:r w:rsidRPr="002E41B2">
              <w:rPr>
                <w:spacing w:val="-2"/>
              </w:rPr>
              <w:t xml:space="preserve">ся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44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 xml:space="preserve">Трудные времена на Русской земле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Прослеживать по карте нашествие Б</w:t>
            </w:r>
            <w:r w:rsidRPr="002E41B2">
              <w:t>а</w:t>
            </w:r>
            <w:r w:rsidRPr="002E41B2">
              <w:t>тыя на Русь.</w:t>
            </w:r>
          </w:p>
          <w:p w:rsidR="002E41B2" w:rsidRPr="002E41B2" w:rsidRDefault="002E41B2" w:rsidP="00D37F9F">
            <w:r w:rsidRPr="002E41B2">
              <w:t>Обсуждать причины поражения Древней Руси в ходе монгольского нашествия.</w:t>
            </w:r>
          </w:p>
          <w:p w:rsidR="002E41B2" w:rsidRPr="002E41B2" w:rsidRDefault="002E41B2" w:rsidP="00D37F9F">
            <w:r w:rsidRPr="002E41B2">
              <w:t>Описывать по иллюстрациям учебника вооружение древнерусских и монгол</w:t>
            </w:r>
            <w:r w:rsidRPr="002E41B2">
              <w:t>ь</w:t>
            </w:r>
            <w:r w:rsidRPr="002E41B2">
              <w:t>ских воинов.</w:t>
            </w:r>
          </w:p>
          <w:p w:rsidR="002E41B2" w:rsidRPr="002E41B2" w:rsidRDefault="002E41B2" w:rsidP="00D37F9F">
            <w:r w:rsidRPr="002E41B2">
              <w:t>Находить на карте места сражений Алексан</w:t>
            </w:r>
            <w:r w:rsidRPr="002E41B2">
              <w:t>д</w:t>
            </w:r>
            <w:r w:rsidRPr="002E41B2">
              <w:t>ра Невского со шведскими и немецкими з</w:t>
            </w:r>
            <w:r w:rsidRPr="002E41B2">
              <w:t>а</w:t>
            </w:r>
            <w:r w:rsidRPr="002E41B2">
              <w:t>хватчиками.</w:t>
            </w:r>
          </w:p>
          <w:p w:rsidR="002E41B2" w:rsidRPr="002E41B2" w:rsidRDefault="002E41B2" w:rsidP="00D37F9F">
            <w:r w:rsidRPr="002E41B2">
              <w:t>По иллюстрациям учебника сравнивать вооружение русских и немецких рыц</w:t>
            </w:r>
            <w:r w:rsidRPr="002E41B2">
              <w:t>а</w:t>
            </w:r>
            <w:r w:rsidRPr="002E41B2">
              <w:t>рей.</w:t>
            </w:r>
          </w:p>
          <w:p w:rsidR="002E41B2" w:rsidRPr="002E41B2" w:rsidRDefault="002E41B2" w:rsidP="00D37F9F">
            <w:r w:rsidRPr="002E41B2">
              <w:t>Выказывать своё отношение к личности Але</w:t>
            </w:r>
            <w:r w:rsidRPr="002E41B2">
              <w:t>к</w:t>
            </w:r>
            <w:r w:rsidRPr="002E41B2">
              <w:t xml:space="preserve">сандра Невского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 монгольском н</w:t>
            </w:r>
            <w:r w:rsidRPr="002E41B2">
              <w:t>а</w:t>
            </w:r>
            <w:r w:rsidRPr="002E41B2">
              <w:t>шествии.</w:t>
            </w:r>
          </w:p>
          <w:p w:rsidR="002E41B2" w:rsidRPr="002E41B2" w:rsidRDefault="002E41B2" w:rsidP="00D37F9F">
            <w:r w:rsidRPr="002E41B2">
              <w:rPr>
                <w:i/>
              </w:rPr>
              <w:t>Объяснять</w:t>
            </w:r>
            <w:r w:rsidRPr="002E41B2">
              <w:t xml:space="preserve"> значения слов и выр</w:t>
            </w:r>
            <w:r w:rsidRPr="002E41B2">
              <w:t>а</w:t>
            </w:r>
            <w:r w:rsidRPr="002E41B2">
              <w:t>жений: «дань», «хан», «Золотая Орда».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об Александре Не</w:t>
            </w:r>
            <w:r w:rsidRPr="002E41B2">
              <w:t>в</w:t>
            </w:r>
            <w:r w:rsidRPr="002E41B2">
              <w:t>ском.</w:t>
            </w:r>
          </w:p>
          <w:p w:rsidR="002E41B2" w:rsidRPr="002E41B2" w:rsidRDefault="002E41B2" w:rsidP="00D37F9F">
            <w:r w:rsidRPr="002E41B2"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Определение последов</w:t>
            </w:r>
            <w:r w:rsidRPr="002E41B2">
              <w:t>а</w:t>
            </w:r>
            <w:r w:rsidRPr="002E41B2">
              <w:t>тельности промежуточных целей с учётом к</w:t>
            </w:r>
            <w:r w:rsidRPr="002E41B2">
              <w:t>о</w:t>
            </w:r>
            <w:r w:rsidRPr="002E41B2">
              <w:t>нечного результата; составление плана и последовательности дейс</w:t>
            </w:r>
            <w:r w:rsidRPr="002E41B2">
              <w:t>т</w:t>
            </w:r>
            <w:r w:rsidRPr="002E41B2">
              <w:t>вий.</w:t>
            </w:r>
          </w:p>
          <w:p w:rsidR="002E41B2" w:rsidRPr="002E41B2" w:rsidRDefault="002E41B2" w:rsidP="00D37F9F">
            <w:r w:rsidRPr="002E41B2">
              <w:t>Осознанное и произвольное построение речевого выск</w:t>
            </w:r>
            <w:r w:rsidRPr="002E41B2">
              <w:t>а</w:t>
            </w:r>
            <w:r w:rsidRPr="002E41B2">
              <w:t>зывания, аргументация своего мнения и позиции в коммуник</w:t>
            </w:r>
            <w:r w:rsidRPr="002E41B2">
              <w:t>а</w:t>
            </w:r>
            <w:r w:rsidRPr="002E41B2">
              <w:t xml:space="preserve">ции 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45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pPr>
              <w:rPr>
                <w:b/>
                <w:i/>
              </w:rPr>
            </w:pPr>
            <w:r w:rsidRPr="002E41B2">
              <w:t>Русь</w:t>
            </w:r>
            <w:r w:rsidRPr="002E41B2">
              <w:rPr>
                <w:b/>
                <w:i/>
              </w:rPr>
              <w:t xml:space="preserve"> </w:t>
            </w:r>
            <w:r w:rsidRPr="002E41B2">
              <w:t>расправляет кр</w:t>
            </w:r>
            <w:r w:rsidRPr="002E41B2">
              <w:t>ы</w:t>
            </w:r>
            <w:r w:rsidRPr="002E41B2">
              <w:t xml:space="preserve">лья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 форм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рования ум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ний и нав</w:t>
            </w:r>
            <w:r w:rsidRPr="002E41B2">
              <w:rPr>
                <w:i/>
              </w:rPr>
              <w:t>ы</w:t>
            </w:r>
            <w:r w:rsidRPr="002E41B2">
              <w:rPr>
                <w:i/>
              </w:rPr>
              <w:t>ков</w:t>
            </w: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Приводить факты возрождения сев</w:t>
            </w:r>
            <w:r w:rsidRPr="002E41B2">
              <w:t>е</w:t>
            </w:r>
            <w:r w:rsidRPr="002E41B2">
              <w:t>ро-восточных земель Руси.</w:t>
            </w:r>
          </w:p>
          <w:p w:rsidR="002E41B2" w:rsidRPr="002E41B2" w:rsidRDefault="002E41B2" w:rsidP="00D37F9F">
            <w:r w:rsidRPr="002E41B2">
              <w:t xml:space="preserve">Рассказывать о Москве Ивана </w:t>
            </w:r>
            <w:proofErr w:type="spellStart"/>
            <w:r w:rsidRPr="002E41B2">
              <w:t>Кал</w:t>
            </w:r>
            <w:r w:rsidRPr="002E41B2">
              <w:t>и</w:t>
            </w:r>
            <w:r w:rsidRPr="002E41B2">
              <w:t>ты</w:t>
            </w:r>
            <w:proofErr w:type="spellEnd"/>
            <w:r w:rsidRPr="002E41B2">
              <w:t>.</w:t>
            </w:r>
          </w:p>
          <w:p w:rsidR="002E41B2" w:rsidRPr="002E41B2" w:rsidRDefault="002E41B2" w:rsidP="00D37F9F">
            <w:r w:rsidRPr="002E41B2">
              <w:t>Прослеживать по карте объединение русских земель вокруг Москвы.</w:t>
            </w:r>
          </w:p>
          <w:p w:rsidR="002E41B2" w:rsidRPr="002E41B2" w:rsidRDefault="002E41B2" w:rsidP="00D37F9F">
            <w:r w:rsidRPr="002E41B2">
              <w:t xml:space="preserve">Обсуждать, какие личные качества Ивана </w:t>
            </w:r>
            <w:proofErr w:type="spellStart"/>
            <w:r w:rsidRPr="002E41B2">
              <w:t>К</w:t>
            </w:r>
            <w:r w:rsidRPr="002E41B2">
              <w:t>а</w:t>
            </w:r>
            <w:r w:rsidRPr="002E41B2">
              <w:t>литы</w:t>
            </w:r>
            <w:proofErr w:type="spellEnd"/>
            <w:r w:rsidRPr="002E41B2">
              <w:t xml:space="preserve"> сыграли роль в успехе его правления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Приводить </w:t>
            </w:r>
            <w:r w:rsidRPr="002E41B2">
              <w:t>факты, свидетельс</w:t>
            </w:r>
            <w:r w:rsidRPr="002E41B2">
              <w:t>т</w:t>
            </w:r>
            <w:r w:rsidRPr="002E41B2">
              <w:t>вующие о возрождении Сев</w:t>
            </w:r>
            <w:r w:rsidRPr="002E41B2">
              <w:t>е</w:t>
            </w:r>
            <w:r w:rsidRPr="002E41B2">
              <w:t>ро-Восточной Руси.</w:t>
            </w:r>
          </w:p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>, чем известен в и</w:t>
            </w:r>
            <w:r w:rsidRPr="002E41B2">
              <w:t>с</w:t>
            </w:r>
            <w:r w:rsidRPr="002E41B2">
              <w:t xml:space="preserve">тории Иван </w:t>
            </w:r>
            <w:proofErr w:type="spellStart"/>
            <w:r w:rsidRPr="002E41B2">
              <w:t>Калита</w:t>
            </w:r>
            <w:proofErr w:type="spellEnd"/>
            <w:r w:rsidRPr="002E41B2">
              <w:t>.</w:t>
            </w:r>
          </w:p>
          <w:p w:rsidR="002E41B2" w:rsidRPr="002E41B2" w:rsidRDefault="002E41B2" w:rsidP="00D37F9F">
            <w:r w:rsidRPr="002E41B2">
              <w:rPr>
                <w:i/>
              </w:rPr>
              <w:t>Объяснять</w:t>
            </w:r>
            <w:r w:rsidRPr="002E41B2">
              <w:t xml:space="preserve"> значение слова «мон</w:t>
            </w:r>
            <w:r w:rsidRPr="002E41B2">
              <w:t>а</w:t>
            </w:r>
            <w:r w:rsidRPr="002E41B2">
              <w:t xml:space="preserve">стырь»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Поиск и выделение необх</w:t>
            </w:r>
            <w:r w:rsidRPr="002E41B2">
              <w:t>о</w:t>
            </w:r>
            <w:r w:rsidRPr="002E41B2">
              <w:t>димой информации, установление причи</w:t>
            </w:r>
            <w:r w:rsidRPr="002E41B2">
              <w:t>н</w:t>
            </w:r>
            <w:r w:rsidRPr="002E41B2">
              <w:t>но-следственных связей, структур</w:t>
            </w:r>
            <w:r w:rsidRPr="002E41B2">
              <w:t>и</w:t>
            </w:r>
            <w:r w:rsidRPr="002E41B2">
              <w:t>рование знаний; представление п</w:t>
            </w:r>
            <w:r w:rsidRPr="002E41B2">
              <w:t>о</w:t>
            </w:r>
            <w:r w:rsidRPr="002E41B2">
              <w:t>лученной информации; оценка результатов р</w:t>
            </w:r>
            <w:r w:rsidRPr="002E41B2">
              <w:t>а</w:t>
            </w:r>
            <w:r w:rsidRPr="002E41B2">
              <w:t xml:space="preserve">боты  </w:t>
            </w:r>
          </w:p>
          <w:p w:rsidR="002E41B2" w:rsidRPr="002E41B2" w:rsidRDefault="002E41B2" w:rsidP="00D37F9F"/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46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 xml:space="preserve">Куликовская битва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  <w:color w:val="FF0000"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Прослеживать по карте передвиж</w:t>
            </w:r>
            <w:r w:rsidRPr="002E41B2">
              <w:t>е</w:t>
            </w:r>
            <w:r w:rsidRPr="002E41B2">
              <w:t>ния русских и ордынских войск.</w:t>
            </w:r>
          </w:p>
          <w:p w:rsidR="002E41B2" w:rsidRPr="002E41B2" w:rsidRDefault="002E41B2" w:rsidP="00D37F9F">
            <w:r w:rsidRPr="002E41B2">
              <w:t>Составлять план рассказа о Куликовской би</w:t>
            </w:r>
            <w:r w:rsidRPr="002E41B2">
              <w:t>т</w:t>
            </w:r>
            <w:r w:rsidRPr="002E41B2">
              <w:t>ве.</w:t>
            </w:r>
          </w:p>
          <w:p w:rsidR="002E41B2" w:rsidRPr="002E41B2" w:rsidRDefault="002E41B2" w:rsidP="00D37F9F">
            <w:r w:rsidRPr="002E41B2">
              <w:t>Отмечать на «ленте времени» дату Кулико</w:t>
            </w:r>
            <w:r w:rsidRPr="002E41B2">
              <w:t>в</w:t>
            </w:r>
            <w:r w:rsidRPr="002E41B2">
              <w:t>ской битвы.</w:t>
            </w:r>
          </w:p>
          <w:p w:rsidR="002E41B2" w:rsidRPr="002E41B2" w:rsidRDefault="002E41B2" w:rsidP="00D37F9F">
            <w:r w:rsidRPr="002E41B2">
              <w:t>Обсуждать, почему была так важна для Дми</w:t>
            </w:r>
            <w:r w:rsidRPr="002E41B2">
              <w:t>т</w:t>
            </w:r>
            <w:r w:rsidRPr="002E41B2">
              <w:t>рия Донского поддержка Сергия Радонежск</w:t>
            </w:r>
            <w:r w:rsidRPr="002E41B2">
              <w:t>о</w:t>
            </w:r>
            <w:r w:rsidRPr="002E41B2">
              <w:t>го.</w:t>
            </w:r>
          </w:p>
          <w:p w:rsidR="002E41B2" w:rsidRPr="002E41B2" w:rsidRDefault="002E41B2" w:rsidP="00D37F9F">
            <w:r w:rsidRPr="002E41B2">
              <w:t>Рассказывать о поединках богат</w:t>
            </w:r>
            <w:r w:rsidRPr="002E41B2">
              <w:t>ы</w:t>
            </w:r>
            <w:r w:rsidRPr="002E41B2">
              <w:t xml:space="preserve">рей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t>Рассказывать о Куликовской битве по составленному плану.</w:t>
            </w:r>
          </w:p>
          <w:p w:rsidR="002E41B2" w:rsidRPr="002E41B2" w:rsidRDefault="002E41B2" w:rsidP="00D37F9F">
            <w:r w:rsidRPr="002E41B2">
              <w:t>Моделировать ход Куликовской битвы.</w:t>
            </w:r>
          </w:p>
          <w:p w:rsidR="002E41B2" w:rsidRPr="002E41B2" w:rsidRDefault="002E41B2" w:rsidP="00D37F9F">
            <w:r w:rsidRPr="002E41B2">
              <w:t>Осознавать роль Куликовской би</w:t>
            </w:r>
            <w:r w:rsidRPr="002E41B2">
              <w:t>т</w:t>
            </w:r>
            <w:r w:rsidRPr="002E41B2">
              <w:t xml:space="preserve">вы в истории России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Извлечение необходимой информ</w:t>
            </w:r>
            <w:r w:rsidRPr="002E41B2">
              <w:t>а</w:t>
            </w:r>
            <w:r w:rsidRPr="002E41B2">
              <w:t>ции из текстов; постановка и форм</w:t>
            </w:r>
            <w:r w:rsidRPr="002E41B2">
              <w:t>у</w:t>
            </w:r>
            <w:r w:rsidRPr="002E41B2">
              <w:t>лирование проблемы, самостоятел</w:t>
            </w:r>
            <w:r w:rsidRPr="002E41B2">
              <w:t>ь</w:t>
            </w:r>
            <w:r w:rsidRPr="002E41B2">
              <w:t>ное создание алгоритмов деятельн</w:t>
            </w:r>
            <w:r w:rsidRPr="002E41B2">
              <w:t>о</w:t>
            </w:r>
            <w:r w:rsidRPr="002E41B2">
              <w:t>сти при решении проблем поискового характ</w:t>
            </w:r>
            <w:r w:rsidRPr="002E41B2">
              <w:t>е</w:t>
            </w:r>
            <w:r w:rsidRPr="002E41B2">
              <w:t>ра.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Сотрудничество с учителем, другими взрослыми и учащ</w:t>
            </w:r>
            <w:r w:rsidRPr="002E41B2">
              <w:t>и</w:t>
            </w:r>
            <w:r w:rsidRPr="002E41B2">
              <w:t xml:space="preserve">мися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47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 xml:space="preserve">Иван Третий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Рассказывать об изменении политики в отн</w:t>
            </w:r>
            <w:r w:rsidRPr="002E41B2">
              <w:t>о</w:t>
            </w:r>
            <w:r w:rsidRPr="002E41B2">
              <w:t>шении Золотой Орды.</w:t>
            </w:r>
          </w:p>
          <w:p w:rsidR="002E41B2" w:rsidRPr="002E41B2" w:rsidRDefault="002E41B2" w:rsidP="00D37F9F">
            <w:r w:rsidRPr="002E41B2">
              <w:t>Описывать по иллюстрациям в учебнике и</w:t>
            </w:r>
            <w:r w:rsidRPr="002E41B2">
              <w:t>з</w:t>
            </w:r>
            <w:r w:rsidRPr="002E41B2">
              <w:t>менения в облике Москвы.</w:t>
            </w:r>
          </w:p>
          <w:p w:rsidR="002E41B2" w:rsidRPr="002E41B2" w:rsidRDefault="002E41B2" w:rsidP="00D37F9F">
            <w:r w:rsidRPr="002E41B2">
              <w:t>Обсуждать значение освобождения от мо</w:t>
            </w:r>
            <w:r w:rsidRPr="002E41B2">
              <w:t>н</w:t>
            </w:r>
            <w:r w:rsidRPr="002E41B2">
              <w:t>гольского ига.</w:t>
            </w:r>
          </w:p>
          <w:p w:rsidR="002E41B2" w:rsidRPr="002E41B2" w:rsidRDefault="002E41B2" w:rsidP="00D37F9F">
            <w:r w:rsidRPr="002E41B2">
              <w:t>Отмечать на «ленте времени» даты освобождения от монгольского ига, венч</w:t>
            </w:r>
            <w:r w:rsidRPr="002E41B2">
              <w:t>а</w:t>
            </w:r>
            <w:r w:rsidRPr="002E41B2">
              <w:t xml:space="preserve">ния Ивана Грозного на царство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 возникновении единого независимого Росси</w:t>
            </w:r>
            <w:r w:rsidRPr="002E41B2">
              <w:t>й</w:t>
            </w:r>
            <w:r w:rsidRPr="002E41B2">
              <w:t>ского государства со столицей в Москве, об укреплении экон</w:t>
            </w:r>
            <w:r w:rsidRPr="002E41B2">
              <w:t>о</w:t>
            </w:r>
            <w:r w:rsidRPr="002E41B2">
              <w:t>мики.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Понимать</w:t>
            </w:r>
            <w:r w:rsidRPr="002E41B2">
              <w:t xml:space="preserve"> значение освобо</w:t>
            </w:r>
            <w:r w:rsidRPr="002E41B2">
              <w:t>ж</w:t>
            </w:r>
            <w:r w:rsidRPr="002E41B2">
              <w:t xml:space="preserve">дения от монгольского ига </w:t>
            </w:r>
          </w:p>
        </w:tc>
        <w:tc>
          <w:tcPr>
            <w:tcW w:w="3405" w:type="dxa"/>
          </w:tcPr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Постановка и формулирование проблемы, самостоятельное созд</w:t>
            </w:r>
            <w:r w:rsidRPr="002E41B2">
              <w:t>а</w:t>
            </w:r>
            <w:r w:rsidRPr="002E41B2">
              <w:t>ние алгоритмов деятельности при реш</w:t>
            </w:r>
            <w:r w:rsidRPr="002E41B2">
              <w:t>е</w:t>
            </w:r>
            <w:r w:rsidRPr="002E41B2">
              <w:t>нии проблем творческого и поискового хара</w:t>
            </w:r>
            <w:r w:rsidRPr="002E41B2">
              <w:t>к</w:t>
            </w:r>
            <w:r w:rsidRPr="002E41B2">
              <w:t xml:space="preserve">тера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48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Мастера п</w:t>
            </w:r>
            <w:r w:rsidRPr="002E41B2">
              <w:t>е</w:t>
            </w:r>
            <w:r w:rsidRPr="002E41B2">
              <w:t xml:space="preserve">чатных дел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Обсуждать, как повлияло начало книгопечатания на развитие просвещ</w:t>
            </w:r>
            <w:r w:rsidRPr="002E41B2">
              <w:t>е</w:t>
            </w:r>
            <w:r w:rsidRPr="002E41B2">
              <w:t>ния и культуры в России.</w:t>
            </w:r>
          </w:p>
          <w:p w:rsidR="002E41B2" w:rsidRPr="002E41B2" w:rsidRDefault="002E41B2" w:rsidP="00D37F9F">
            <w:r w:rsidRPr="002E41B2">
              <w:t>Сопоставлять современные и первоп</w:t>
            </w:r>
            <w:r w:rsidRPr="002E41B2">
              <w:t>е</w:t>
            </w:r>
            <w:r w:rsidRPr="002E41B2">
              <w:t>чатные учебники по иллюстрац</w:t>
            </w:r>
            <w:r w:rsidRPr="002E41B2">
              <w:t>и</w:t>
            </w:r>
            <w:r w:rsidRPr="002E41B2">
              <w:t>ям.</w:t>
            </w:r>
          </w:p>
          <w:p w:rsidR="002E41B2" w:rsidRPr="002E41B2" w:rsidRDefault="002E41B2" w:rsidP="00D37F9F">
            <w:r w:rsidRPr="002E41B2">
              <w:t>Развивать воображение, «обучая грамоте» учеников Х</w:t>
            </w:r>
            <w:r w:rsidRPr="002E41B2">
              <w:rPr>
                <w:lang w:val="en-US"/>
              </w:rPr>
              <w:t>VII</w:t>
            </w:r>
            <w:r w:rsidRPr="002E41B2">
              <w:t xml:space="preserve"> века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первопечатн</w:t>
            </w:r>
            <w:r w:rsidRPr="002E41B2">
              <w:t>и</w:t>
            </w:r>
            <w:r w:rsidRPr="002E41B2">
              <w:t>ке Иване Фёдорове и изданиях пе</w:t>
            </w:r>
            <w:r w:rsidRPr="002E41B2">
              <w:t>р</w:t>
            </w:r>
            <w:r w:rsidRPr="002E41B2">
              <w:t>вых русских учебников.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Объяснять</w:t>
            </w:r>
            <w:r w:rsidRPr="002E41B2">
              <w:t xml:space="preserve"> значение слов: «книгопечатание», «первоп</w:t>
            </w:r>
            <w:r w:rsidRPr="002E41B2">
              <w:t>е</w:t>
            </w:r>
            <w:r w:rsidRPr="002E41B2">
              <w:t xml:space="preserve">чатники»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Постановка и формулирование проблемы, самостоятельное созд</w:t>
            </w:r>
            <w:r w:rsidRPr="002E41B2">
              <w:t>а</w:t>
            </w:r>
            <w:r w:rsidRPr="002E41B2">
              <w:t>ние алгоритмов деятельности при реш</w:t>
            </w:r>
            <w:r w:rsidRPr="002E41B2">
              <w:t>е</w:t>
            </w:r>
            <w:r w:rsidRPr="002E41B2">
              <w:t>нии проблем творческого и поискового хара</w:t>
            </w:r>
            <w:r w:rsidRPr="002E41B2">
              <w:t>к</w:t>
            </w:r>
            <w:r w:rsidRPr="002E41B2">
              <w:t xml:space="preserve">тера. 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Поиск и выделение необх</w:t>
            </w:r>
            <w:r w:rsidRPr="002E41B2">
              <w:t>о</w:t>
            </w:r>
            <w:r w:rsidRPr="002E41B2">
              <w:t xml:space="preserve">димой информации. Структурирование знаний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49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 xml:space="preserve">Патриоты России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Обсуждать значение организации наро</w:t>
            </w:r>
            <w:r w:rsidRPr="002E41B2">
              <w:t>д</w:t>
            </w:r>
            <w:r w:rsidRPr="002E41B2">
              <w:t>ного ополчения и освобождения Москвы от польской интерве</w:t>
            </w:r>
            <w:r w:rsidRPr="002E41B2">
              <w:t>н</w:t>
            </w:r>
            <w:r w:rsidRPr="002E41B2">
              <w:t>ции.</w:t>
            </w:r>
          </w:p>
          <w:p w:rsidR="002E41B2" w:rsidRPr="002E41B2" w:rsidRDefault="002E41B2" w:rsidP="00D37F9F">
            <w:r w:rsidRPr="002E41B2">
              <w:t>Отмечать на «ленте времени» год освобожд</w:t>
            </w:r>
            <w:r w:rsidRPr="002E41B2">
              <w:t>е</w:t>
            </w:r>
            <w:r w:rsidRPr="002E41B2">
              <w:t>ния Москвы.</w:t>
            </w:r>
          </w:p>
          <w:p w:rsidR="002E41B2" w:rsidRPr="002E41B2" w:rsidRDefault="002E41B2" w:rsidP="00D37F9F">
            <w:r w:rsidRPr="002E41B2">
              <w:t>Рассказывать об этом событии от имени уч</w:t>
            </w:r>
            <w:r w:rsidRPr="002E41B2">
              <w:t>а</w:t>
            </w:r>
            <w:r w:rsidRPr="002E41B2">
              <w:t xml:space="preserve">стника ополчения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Осознавать </w:t>
            </w:r>
            <w:r w:rsidRPr="002E41B2">
              <w:t>роль борьбы за нез</w:t>
            </w:r>
            <w:r w:rsidRPr="002E41B2">
              <w:t>а</w:t>
            </w:r>
            <w:r w:rsidRPr="002E41B2">
              <w:t>висимость в начале Х</w:t>
            </w:r>
            <w:r w:rsidRPr="002E41B2">
              <w:rPr>
                <w:lang w:val="en-US"/>
              </w:rPr>
              <w:t>VI</w:t>
            </w:r>
            <w:r w:rsidRPr="002E41B2">
              <w:t xml:space="preserve"> века в и</w:t>
            </w:r>
            <w:r w:rsidRPr="002E41B2">
              <w:t>с</w:t>
            </w:r>
            <w:r w:rsidRPr="002E41B2">
              <w:t>тории России.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Объяснять</w:t>
            </w:r>
            <w:r w:rsidRPr="002E41B2">
              <w:t xml:space="preserve"> значение выраж</w:t>
            </w:r>
            <w:r w:rsidRPr="002E41B2">
              <w:t>е</w:t>
            </w:r>
            <w:r w:rsidRPr="002E41B2">
              <w:t xml:space="preserve">ния «народное ополчение» </w:t>
            </w:r>
          </w:p>
        </w:tc>
        <w:tc>
          <w:tcPr>
            <w:tcW w:w="3405" w:type="dxa"/>
          </w:tcPr>
          <w:p w:rsidR="002E41B2" w:rsidRPr="002E41B2" w:rsidRDefault="002E41B2" w:rsidP="00D37F9F">
            <w:pPr>
              <w:rPr>
                <w:spacing w:val="-2"/>
              </w:rPr>
            </w:pPr>
            <w:r w:rsidRPr="002E41B2">
              <w:rPr>
                <w:spacing w:val="-2"/>
              </w:rPr>
              <w:t>Извлечение необходимой информ</w:t>
            </w:r>
            <w:r w:rsidRPr="002E41B2">
              <w:rPr>
                <w:spacing w:val="-2"/>
              </w:rPr>
              <w:t>а</w:t>
            </w:r>
            <w:r w:rsidRPr="002E41B2">
              <w:rPr>
                <w:spacing w:val="-2"/>
              </w:rPr>
              <w:t>ции из текстов; постановка и форм</w:t>
            </w:r>
            <w:r w:rsidRPr="002E41B2">
              <w:rPr>
                <w:spacing w:val="-2"/>
              </w:rPr>
              <w:t>у</w:t>
            </w:r>
            <w:r w:rsidRPr="002E41B2">
              <w:rPr>
                <w:spacing w:val="-2"/>
              </w:rPr>
              <w:t>лирование проблемы, самостоятел</w:t>
            </w:r>
            <w:r w:rsidRPr="002E41B2">
              <w:rPr>
                <w:spacing w:val="-2"/>
              </w:rPr>
              <w:t>ь</w:t>
            </w:r>
            <w:r w:rsidRPr="002E41B2">
              <w:rPr>
                <w:spacing w:val="-2"/>
              </w:rPr>
              <w:t>ное создание алгоритмов деятельн</w:t>
            </w:r>
            <w:r w:rsidRPr="002E41B2">
              <w:rPr>
                <w:spacing w:val="-2"/>
              </w:rPr>
              <w:t>о</w:t>
            </w:r>
            <w:r w:rsidRPr="002E41B2">
              <w:rPr>
                <w:spacing w:val="-2"/>
              </w:rPr>
              <w:t>сти при решении проблем поискового характера. Сотрудничество с учит</w:t>
            </w:r>
            <w:r w:rsidRPr="002E41B2">
              <w:rPr>
                <w:spacing w:val="-2"/>
              </w:rPr>
              <w:t>е</w:t>
            </w:r>
            <w:r w:rsidRPr="002E41B2">
              <w:rPr>
                <w:spacing w:val="-2"/>
              </w:rPr>
              <w:t>лем, другими взрослыми и учащим</w:t>
            </w:r>
            <w:r w:rsidRPr="002E41B2">
              <w:rPr>
                <w:spacing w:val="-2"/>
              </w:rPr>
              <w:t>и</w:t>
            </w:r>
            <w:r w:rsidRPr="002E41B2">
              <w:rPr>
                <w:spacing w:val="-2"/>
              </w:rPr>
              <w:t xml:space="preserve">ся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50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Пётр Вел</w:t>
            </w:r>
            <w:r w:rsidRPr="002E41B2">
              <w:t>и</w:t>
            </w:r>
            <w:r w:rsidRPr="002E41B2">
              <w:t xml:space="preserve">кий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Извлекать из дополнительной литерат</w:t>
            </w:r>
            <w:r w:rsidRPr="002E41B2">
              <w:t>у</w:t>
            </w:r>
            <w:r w:rsidRPr="002E41B2">
              <w:t xml:space="preserve">ры и Интернета информацию о Петре </w:t>
            </w:r>
            <w:r w:rsidRPr="002E41B2">
              <w:rPr>
                <w:lang w:val="en-US"/>
              </w:rPr>
              <w:t>I</w:t>
            </w:r>
            <w:r w:rsidRPr="002E41B2">
              <w:t>, которой нет в учебнике.</w:t>
            </w:r>
          </w:p>
          <w:p w:rsidR="002E41B2" w:rsidRPr="002E41B2" w:rsidRDefault="002E41B2" w:rsidP="00D37F9F">
            <w:r w:rsidRPr="002E41B2">
              <w:t>Описывать достопримечательности Санкт-Петербурга.</w:t>
            </w:r>
          </w:p>
          <w:p w:rsidR="002E41B2" w:rsidRPr="002E41B2" w:rsidRDefault="002E41B2" w:rsidP="00D37F9F">
            <w:r w:rsidRPr="002E41B2">
              <w:t xml:space="preserve">Обсуждать, заслуженно ли Пётр </w:t>
            </w:r>
            <w:r w:rsidRPr="002E41B2">
              <w:rPr>
                <w:lang w:val="en-US"/>
              </w:rPr>
              <w:t>I</w:t>
            </w:r>
            <w:r w:rsidRPr="002E41B2">
              <w:t xml:space="preserve"> стал наз</w:t>
            </w:r>
            <w:r w:rsidRPr="002E41B2">
              <w:t>ы</w:t>
            </w:r>
            <w:r w:rsidRPr="002E41B2">
              <w:t>ваться Великим.</w:t>
            </w:r>
          </w:p>
          <w:p w:rsidR="002E41B2" w:rsidRPr="002E41B2" w:rsidRDefault="002E41B2" w:rsidP="00D37F9F">
            <w:r w:rsidRPr="002E41B2">
              <w:t>Отмечать на «ленте времени» год осн</w:t>
            </w:r>
            <w:r w:rsidRPr="002E41B2">
              <w:t>о</w:t>
            </w:r>
            <w:r w:rsidRPr="002E41B2">
              <w:t>вания Санкт-Петербурга, год, когда Ро</w:t>
            </w:r>
            <w:r w:rsidRPr="002E41B2">
              <w:t>с</w:t>
            </w:r>
            <w:r w:rsidRPr="002E41B2">
              <w:t>сия стала империей.</w:t>
            </w:r>
          </w:p>
          <w:p w:rsidR="002E41B2" w:rsidRPr="002E41B2" w:rsidRDefault="002E41B2" w:rsidP="00D37F9F">
            <w:r w:rsidRPr="002E41B2">
              <w:t>Находить на карте приобретения города, осн</w:t>
            </w:r>
            <w:r w:rsidRPr="002E41B2">
              <w:t>о</w:t>
            </w:r>
            <w:r w:rsidRPr="002E41B2">
              <w:t xml:space="preserve">ванные Петром </w:t>
            </w:r>
            <w:r w:rsidRPr="002E41B2">
              <w:rPr>
                <w:lang w:val="en-US"/>
              </w:rPr>
              <w:t>I</w:t>
            </w:r>
            <w:r w:rsidRPr="002E41B2">
              <w:t>.</w:t>
            </w:r>
          </w:p>
          <w:p w:rsidR="002E41B2" w:rsidRPr="002E41B2" w:rsidRDefault="002E41B2" w:rsidP="00D37F9F">
            <w:r w:rsidRPr="002E41B2">
              <w:t>Выказывать своё отношение к личн</w:t>
            </w:r>
            <w:r w:rsidRPr="002E41B2">
              <w:t>о</w:t>
            </w:r>
            <w:r w:rsidRPr="002E41B2">
              <w:t>сти Петра Великого</w:t>
            </w:r>
            <w:r w:rsidRPr="002E41B2">
              <w:rPr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 xml:space="preserve">о реформах Петра </w:t>
            </w:r>
            <w:r w:rsidRPr="002E41B2">
              <w:rPr>
                <w:lang w:val="en-US"/>
              </w:rPr>
              <w:t>I</w:t>
            </w:r>
            <w:r w:rsidRPr="002E41B2">
              <w:t xml:space="preserve"> на основе материала уче</w:t>
            </w:r>
            <w:r w:rsidRPr="002E41B2">
              <w:t>б</w:t>
            </w:r>
            <w:r w:rsidRPr="002E41B2">
              <w:t>ника.</w:t>
            </w:r>
          </w:p>
          <w:p w:rsidR="002E41B2" w:rsidRPr="002E41B2" w:rsidRDefault="002E41B2" w:rsidP="00D37F9F">
            <w:r w:rsidRPr="002E41B2">
              <w:rPr>
                <w:i/>
              </w:rPr>
              <w:t>Понимать,</w:t>
            </w:r>
            <w:r w:rsidRPr="002E41B2">
              <w:t xml:space="preserve"> почему</w:t>
            </w:r>
            <w:r w:rsidRPr="002E41B2">
              <w:rPr>
                <w:i/>
              </w:rPr>
              <w:t xml:space="preserve"> </w:t>
            </w:r>
            <w:r w:rsidRPr="002E41B2">
              <w:t xml:space="preserve">Пётра </w:t>
            </w:r>
            <w:r w:rsidRPr="002E41B2">
              <w:rPr>
                <w:lang w:val="en-US"/>
              </w:rPr>
              <w:t>I</w:t>
            </w:r>
            <w:r w:rsidRPr="002E41B2">
              <w:t xml:space="preserve"> называют В</w:t>
            </w:r>
            <w:r w:rsidRPr="002E41B2">
              <w:t>е</w:t>
            </w:r>
            <w:r w:rsidRPr="002E41B2">
              <w:t>ликим.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 xml:space="preserve">Рассказывать об основании града Петра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Определение последов</w:t>
            </w:r>
            <w:r w:rsidRPr="002E41B2">
              <w:t>а</w:t>
            </w:r>
            <w:r w:rsidRPr="002E41B2">
              <w:t>тельности промежуточных целей с учётом к</w:t>
            </w:r>
            <w:r w:rsidRPr="002E41B2">
              <w:t>о</w:t>
            </w:r>
            <w:r w:rsidRPr="002E41B2">
              <w:t>нечного результата; составление плана и последовательности дейс</w:t>
            </w:r>
            <w:r w:rsidRPr="002E41B2">
              <w:t>т</w:t>
            </w:r>
            <w:r w:rsidRPr="002E41B2">
              <w:t xml:space="preserve">вий. 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Осознанное и произвольное построение речевого выск</w:t>
            </w:r>
            <w:r w:rsidRPr="002E41B2">
              <w:t>а</w:t>
            </w:r>
            <w:r w:rsidRPr="002E41B2">
              <w:t>зывания, аргументация своего мнения и позиции в коммуник</w:t>
            </w:r>
            <w:r w:rsidRPr="002E41B2">
              <w:t>а</w:t>
            </w:r>
            <w:r w:rsidRPr="002E41B2">
              <w:t xml:space="preserve">ции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51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Михаил Васильевич Л</w:t>
            </w:r>
            <w:r w:rsidRPr="002E41B2">
              <w:t>о</w:t>
            </w:r>
            <w:r w:rsidRPr="002E41B2">
              <w:t xml:space="preserve">моносов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Комб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нир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ванный урок </w:t>
            </w:r>
          </w:p>
        </w:tc>
        <w:tc>
          <w:tcPr>
            <w:tcW w:w="4249" w:type="dxa"/>
          </w:tcPr>
          <w:p w:rsidR="002E41B2" w:rsidRPr="002E41B2" w:rsidRDefault="002E41B2" w:rsidP="00D37F9F">
            <w:pPr>
              <w:rPr>
                <w:spacing w:val="-4"/>
              </w:rPr>
            </w:pPr>
            <w:r w:rsidRPr="002E41B2">
              <w:rPr>
                <w:spacing w:val="-4"/>
              </w:rPr>
              <w:t>Составлять план рассказа о М.В. Ломон</w:t>
            </w:r>
            <w:r w:rsidRPr="002E41B2">
              <w:rPr>
                <w:spacing w:val="-4"/>
              </w:rPr>
              <w:t>о</w:t>
            </w:r>
            <w:r w:rsidRPr="002E41B2">
              <w:rPr>
                <w:spacing w:val="-4"/>
              </w:rPr>
              <w:t>сове.</w:t>
            </w:r>
          </w:p>
          <w:p w:rsidR="002E41B2" w:rsidRPr="002E41B2" w:rsidRDefault="002E41B2" w:rsidP="00D37F9F">
            <w:pPr>
              <w:rPr>
                <w:spacing w:val="-4"/>
              </w:rPr>
            </w:pPr>
            <w:r w:rsidRPr="002E41B2">
              <w:rPr>
                <w:spacing w:val="-4"/>
              </w:rPr>
              <w:t>Прослеживать по карте путь М.В. Ломон</w:t>
            </w:r>
            <w:r w:rsidRPr="002E41B2">
              <w:rPr>
                <w:spacing w:val="-4"/>
              </w:rPr>
              <w:t>о</w:t>
            </w:r>
            <w:r w:rsidRPr="002E41B2">
              <w:rPr>
                <w:spacing w:val="-4"/>
              </w:rPr>
              <w:t>сова из Холмогор в Мос</w:t>
            </w:r>
            <w:r w:rsidRPr="002E41B2">
              <w:rPr>
                <w:spacing w:val="-4"/>
              </w:rPr>
              <w:t>к</w:t>
            </w:r>
            <w:r w:rsidRPr="002E41B2">
              <w:rPr>
                <w:spacing w:val="-4"/>
              </w:rPr>
              <w:t>ву.</w:t>
            </w:r>
          </w:p>
          <w:p w:rsidR="002E41B2" w:rsidRPr="002E41B2" w:rsidRDefault="002E41B2" w:rsidP="00D37F9F">
            <w:pPr>
              <w:rPr>
                <w:spacing w:val="-4"/>
              </w:rPr>
            </w:pPr>
            <w:r w:rsidRPr="002E41B2">
              <w:rPr>
                <w:spacing w:val="-4"/>
              </w:rPr>
              <w:t>Обсуждать, каковы были заслуги М.В. Ломоносова в развитии науки и кул</w:t>
            </w:r>
            <w:r w:rsidRPr="002E41B2">
              <w:rPr>
                <w:spacing w:val="-4"/>
              </w:rPr>
              <w:t>ь</w:t>
            </w:r>
            <w:r w:rsidRPr="002E41B2">
              <w:rPr>
                <w:spacing w:val="-4"/>
              </w:rPr>
              <w:t>туры</w:t>
            </w:r>
          </w:p>
          <w:p w:rsidR="002E41B2" w:rsidRPr="002E41B2" w:rsidRDefault="002E41B2" w:rsidP="00D37F9F">
            <w:pPr>
              <w:rPr>
                <w:spacing w:val="-4"/>
              </w:rPr>
            </w:pPr>
            <w:r w:rsidRPr="002E41B2">
              <w:rPr>
                <w:spacing w:val="-4"/>
              </w:rPr>
              <w:t>Отмечать на «ленте времени» дату основ</w:t>
            </w:r>
            <w:r w:rsidRPr="002E41B2">
              <w:rPr>
                <w:spacing w:val="-4"/>
              </w:rPr>
              <w:t>а</w:t>
            </w:r>
            <w:r w:rsidRPr="002E41B2">
              <w:rPr>
                <w:spacing w:val="-4"/>
              </w:rPr>
              <w:t>ния Московского университ</w:t>
            </w:r>
            <w:r w:rsidRPr="002E41B2">
              <w:rPr>
                <w:spacing w:val="-4"/>
              </w:rPr>
              <w:t>е</w:t>
            </w:r>
            <w:r w:rsidRPr="002E41B2">
              <w:rPr>
                <w:spacing w:val="-4"/>
              </w:rPr>
              <w:t>та.</w:t>
            </w:r>
          </w:p>
          <w:p w:rsidR="002E41B2" w:rsidRPr="002E41B2" w:rsidRDefault="002E41B2" w:rsidP="00D37F9F">
            <w:r w:rsidRPr="002E41B2">
              <w:rPr>
                <w:spacing w:val="-4"/>
              </w:rPr>
              <w:t>Извлекать из Интернета сведения о совр</w:t>
            </w:r>
            <w:r w:rsidRPr="002E41B2">
              <w:rPr>
                <w:spacing w:val="-4"/>
              </w:rPr>
              <w:t>е</w:t>
            </w:r>
            <w:r w:rsidRPr="002E41B2">
              <w:rPr>
                <w:spacing w:val="-4"/>
              </w:rPr>
              <w:t>менном МГУ им. М.В. Ломонос</w:t>
            </w:r>
            <w:r w:rsidRPr="002E41B2">
              <w:rPr>
                <w:spacing w:val="-4"/>
              </w:rPr>
              <w:t>о</w:t>
            </w:r>
            <w:r w:rsidRPr="002E41B2">
              <w:rPr>
                <w:spacing w:val="-4"/>
              </w:rPr>
              <w:t>ва</w:t>
            </w:r>
            <w:r w:rsidRPr="002E41B2">
              <w:t xml:space="preserve">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М.В. Ломон</w:t>
            </w:r>
            <w:r w:rsidRPr="002E41B2">
              <w:t>о</w:t>
            </w:r>
            <w:r w:rsidRPr="002E41B2">
              <w:t>сове.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Понимать </w:t>
            </w:r>
            <w:r w:rsidRPr="002E41B2">
              <w:t>заслуги М.В. Ломон</w:t>
            </w:r>
            <w:r w:rsidRPr="002E41B2">
              <w:t>о</w:t>
            </w:r>
            <w:r w:rsidRPr="002E41B2">
              <w:t>сова в развитии науки и кул</w:t>
            </w:r>
            <w:r w:rsidRPr="002E41B2">
              <w:t>ь</w:t>
            </w:r>
            <w:r w:rsidRPr="002E41B2">
              <w:t>туры</w:t>
            </w:r>
          </w:p>
        </w:tc>
        <w:tc>
          <w:tcPr>
            <w:tcW w:w="3405" w:type="dxa"/>
          </w:tcPr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Извлечение необходимой информ</w:t>
            </w:r>
            <w:r w:rsidRPr="002E41B2">
              <w:t>а</w:t>
            </w:r>
            <w:r w:rsidRPr="002E41B2">
              <w:t>ции из текстов; постановка и форм</w:t>
            </w:r>
            <w:r w:rsidRPr="002E41B2">
              <w:t>у</w:t>
            </w:r>
            <w:r w:rsidRPr="002E41B2">
              <w:t>лирование проблемы, самостоятел</w:t>
            </w:r>
            <w:r w:rsidRPr="002E41B2">
              <w:t>ь</w:t>
            </w:r>
            <w:r w:rsidRPr="002E41B2">
              <w:t>ное создание алгоритмов деятельн</w:t>
            </w:r>
            <w:r w:rsidRPr="002E41B2">
              <w:t>о</w:t>
            </w:r>
            <w:r w:rsidRPr="002E41B2">
              <w:t>сти при решении проблем поискового характ</w:t>
            </w:r>
            <w:r w:rsidRPr="002E41B2">
              <w:t>е</w:t>
            </w:r>
            <w:r w:rsidRPr="002E41B2">
              <w:t xml:space="preserve">ра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52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Екатерина В</w:t>
            </w:r>
            <w:r w:rsidRPr="002E41B2">
              <w:t>е</w:t>
            </w:r>
            <w:r w:rsidRPr="002E41B2">
              <w:t>ликая.</w:t>
            </w:r>
          </w:p>
          <w:p w:rsidR="002E41B2" w:rsidRPr="002E41B2" w:rsidRDefault="002E41B2" w:rsidP="00D37F9F"/>
          <w:p w:rsidR="002E41B2" w:rsidRPr="002E41B2" w:rsidRDefault="002E41B2" w:rsidP="00D37F9F">
            <w:pPr>
              <w:rPr>
                <w:b/>
              </w:rPr>
            </w:pPr>
            <w:r w:rsidRPr="002E41B2">
              <w:rPr>
                <w:b/>
                <w:i/>
              </w:rPr>
              <w:t>Проверочная р</w:t>
            </w:r>
            <w:r w:rsidRPr="002E41B2">
              <w:rPr>
                <w:b/>
                <w:i/>
              </w:rPr>
              <w:t>а</w:t>
            </w:r>
            <w:r w:rsidRPr="002E41B2">
              <w:rPr>
                <w:b/>
                <w:i/>
              </w:rPr>
              <w:t xml:space="preserve">бота №2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Комб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нир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ванный урок  </w:t>
            </w: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Обсуждать, заслуженно ли Екатерина Вторая стала называться Великой.</w:t>
            </w:r>
          </w:p>
          <w:p w:rsidR="002E41B2" w:rsidRPr="002E41B2" w:rsidRDefault="002E41B2" w:rsidP="00D37F9F">
            <w:r w:rsidRPr="002E41B2">
              <w:t>Описывать достопримечательности Петербу</w:t>
            </w:r>
            <w:r w:rsidRPr="002E41B2">
              <w:t>р</w:t>
            </w:r>
            <w:r w:rsidRPr="002E41B2">
              <w:t>га.</w:t>
            </w:r>
          </w:p>
          <w:p w:rsidR="002E41B2" w:rsidRPr="002E41B2" w:rsidRDefault="002E41B2" w:rsidP="00D37F9F">
            <w:r w:rsidRPr="002E41B2">
              <w:t>Сравнивать положение разных слоёв росси</w:t>
            </w:r>
            <w:r w:rsidRPr="002E41B2">
              <w:t>й</w:t>
            </w:r>
            <w:r w:rsidRPr="002E41B2">
              <w:t>ского общества.</w:t>
            </w:r>
          </w:p>
          <w:p w:rsidR="002E41B2" w:rsidRPr="002E41B2" w:rsidRDefault="002E41B2" w:rsidP="00D37F9F">
            <w:r w:rsidRPr="002E41B2">
              <w:t>Рассказывать по учебнику о крестьянской войне Е. Пугачёва.</w:t>
            </w:r>
          </w:p>
          <w:p w:rsidR="002E41B2" w:rsidRPr="002E41B2" w:rsidRDefault="002E41B2" w:rsidP="00D37F9F">
            <w:r w:rsidRPr="002E41B2">
              <w:t>Прослеживать по карте рост территории гос</w:t>
            </w:r>
            <w:r w:rsidRPr="002E41B2">
              <w:t>у</w:t>
            </w:r>
            <w:r w:rsidRPr="002E41B2">
              <w:t>дарства.</w:t>
            </w:r>
          </w:p>
          <w:p w:rsidR="002E41B2" w:rsidRPr="002E41B2" w:rsidRDefault="002E41B2" w:rsidP="00D37F9F">
            <w:r w:rsidRPr="002E41B2">
              <w:t>Рассказывать по учебнику о Ф.Ф. Ушакове и А.В. Суворове.</w:t>
            </w:r>
          </w:p>
          <w:p w:rsidR="002E41B2" w:rsidRPr="002E41B2" w:rsidRDefault="002E41B2" w:rsidP="00D37F9F">
            <w:r w:rsidRPr="002E41B2">
              <w:t>Извлекать из Интернета сведения о Петербурге, Москве, других городах Ро</w:t>
            </w:r>
            <w:r w:rsidRPr="002E41B2">
              <w:t>с</w:t>
            </w:r>
            <w:r w:rsidRPr="002E41B2">
              <w:t>сии в Х</w:t>
            </w:r>
            <w:r w:rsidRPr="002E41B2">
              <w:rPr>
                <w:lang w:val="en-US"/>
              </w:rPr>
              <w:t>VIII</w:t>
            </w:r>
            <w:r w:rsidRPr="002E41B2">
              <w:t xml:space="preserve"> веке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Екатерине Второй.</w:t>
            </w:r>
          </w:p>
          <w:p w:rsidR="002E41B2" w:rsidRPr="002E41B2" w:rsidRDefault="002E41B2" w:rsidP="00D37F9F">
            <w:pPr>
              <w:jc w:val="both"/>
            </w:pPr>
            <w:r w:rsidRPr="002E41B2">
              <w:rPr>
                <w:i/>
              </w:rPr>
              <w:t xml:space="preserve">Понимать, </w:t>
            </w:r>
            <w:r w:rsidRPr="002E41B2">
              <w:t>почему Екатерина Вторая стала называться Вел</w:t>
            </w:r>
            <w:r w:rsidRPr="002E41B2">
              <w:t>и</w:t>
            </w:r>
            <w:r w:rsidRPr="002E41B2">
              <w:t>кой.</w:t>
            </w:r>
          </w:p>
          <w:p w:rsidR="002E41B2" w:rsidRPr="002E41B2" w:rsidRDefault="002E41B2" w:rsidP="00D37F9F">
            <w:r w:rsidRPr="002E41B2">
              <w:t>Рассказывать о знаменитых военачальниках Ф.Ф. Ушак</w:t>
            </w:r>
            <w:r w:rsidRPr="002E41B2">
              <w:t>о</w:t>
            </w:r>
            <w:r w:rsidRPr="002E41B2">
              <w:t xml:space="preserve">ве и А.В. Суворове </w:t>
            </w:r>
          </w:p>
          <w:p w:rsidR="002E41B2" w:rsidRPr="002E41B2" w:rsidRDefault="002E41B2" w:rsidP="00D37F9F">
            <w:pPr>
              <w:jc w:val="both"/>
            </w:pPr>
          </w:p>
        </w:tc>
        <w:tc>
          <w:tcPr>
            <w:tcW w:w="3405" w:type="dxa"/>
          </w:tcPr>
          <w:p w:rsidR="002E41B2" w:rsidRPr="002E41B2" w:rsidRDefault="002E41B2" w:rsidP="00D37F9F">
            <w:pPr>
              <w:jc w:val="both"/>
              <w:rPr>
                <w:color w:val="FF0000"/>
              </w:rPr>
            </w:pPr>
            <w:r w:rsidRPr="002E41B2">
              <w:t>Выделение необходимой информ</w:t>
            </w:r>
            <w:r w:rsidRPr="002E41B2">
              <w:t>а</w:t>
            </w:r>
            <w:r w:rsidRPr="002E41B2">
              <w:t>ции; установление причинно-следственных связей, представление цепочек объе</w:t>
            </w:r>
            <w:r w:rsidRPr="002E41B2">
              <w:t>к</w:t>
            </w:r>
            <w:r w:rsidRPr="002E41B2">
              <w:t>тов и явлений; умение с достаточной полнотой и то</w:t>
            </w:r>
            <w:r w:rsidRPr="002E41B2">
              <w:t>ч</w:t>
            </w:r>
            <w:r w:rsidRPr="002E41B2">
              <w:t>ностью выражать свои мысли в соответс</w:t>
            </w:r>
            <w:r w:rsidRPr="002E41B2">
              <w:t>т</w:t>
            </w:r>
            <w:r w:rsidRPr="002E41B2">
              <w:t>вии с задачами и условиями коммуник</w:t>
            </w:r>
            <w:r w:rsidRPr="002E41B2">
              <w:t>а</w:t>
            </w:r>
            <w:r w:rsidRPr="002E41B2">
              <w:t xml:space="preserve">ции </w:t>
            </w:r>
          </w:p>
        </w:tc>
      </w:tr>
      <w:tr w:rsidR="002E41B2" w:rsidRPr="002E41B2" w:rsidTr="00D37F9F">
        <w:trPr>
          <w:trHeight w:val="284"/>
          <w:jc w:val="center"/>
        </w:trPr>
        <w:tc>
          <w:tcPr>
            <w:tcW w:w="15928" w:type="dxa"/>
            <w:gridSpan w:val="7"/>
            <w:vAlign w:val="center"/>
          </w:tcPr>
          <w:p w:rsidR="002E41B2" w:rsidRPr="002E41B2" w:rsidRDefault="002E41B2" w:rsidP="00D37F9F">
            <w:pPr>
              <w:jc w:val="center"/>
              <w:rPr>
                <w:b/>
              </w:rPr>
            </w:pPr>
            <w:r w:rsidRPr="002E41B2">
              <w:rPr>
                <w:b/>
              </w:rPr>
              <w:t>4 четверть (16 часов)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53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Отечестве</w:t>
            </w:r>
            <w:r w:rsidRPr="002E41B2">
              <w:t>н</w:t>
            </w:r>
            <w:r w:rsidRPr="002E41B2">
              <w:t xml:space="preserve">ная война 1812 года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Комб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нир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ванный урок </w:t>
            </w: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Отмечать на «ленте времени» Отечес</w:t>
            </w:r>
            <w:r w:rsidRPr="002E41B2">
              <w:t>т</w:t>
            </w:r>
            <w:r w:rsidRPr="002E41B2">
              <w:t>венную войну 1812 года.</w:t>
            </w:r>
          </w:p>
          <w:p w:rsidR="002E41B2" w:rsidRPr="002E41B2" w:rsidRDefault="002E41B2" w:rsidP="00D37F9F">
            <w:r w:rsidRPr="002E41B2">
              <w:t>Обсуждать, почему война 1812 года называе</w:t>
            </w:r>
            <w:r w:rsidRPr="002E41B2">
              <w:t>т</w:t>
            </w:r>
            <w:r w:rsidRPr="002E41B2">
              <w:t>ся Отечественной.</w:t>
            </w:r>
          </w:p>
          <w:p w:rsidR="002E41B2" w:rsidRPr="002E41B2" w:rsidRDefault="002E41B2" w:rsidP="00D37F9F">
            <w:r w:rsidRPr="002E41B2">
              <w:t>Обсуждать, почему после Отечественной во</w:t>
            </w:r>
            <w:r w:rsidRPr="002E41B2">
              <w:t>й</w:t>
            </w:r>
            <w:r w:rsidRPr="002E41B2">
              <w:t>ны 1812 года был воздвигнут на Красной площади памятник Кузьме Минину и Дмитрию П</w:t>
            </w:r>
            <w:r w:rsidRPr="002E41B2">
              <w:t>о</w:t>
            </w:r>
            <w:r w:rsidRPr="002E41B2">
              <w:t>жарскому.</w:t>
            </w:r>
          </w:p>
          <w:p w:rsidR="002E41B2" w:rsidRPr="002E41B2" w:rsidRDefault="002E41B2" w:rsidP="00D37F9F">
            <w:r w:rsidRPr="002E41B2">
              <w:t>Извлекать из Интернета сведения о би</w:t>
            </w:r>
            <w:r w:rsidRPr="002E41B2">
              <w:t>о</w:t>
            </w:r>
            <w:r w:rsidRPr="002E41B2">
              <w:t>графии героев Отечественной войны 1812 года, готовить доклады, презент</w:t>
            </w:r>
            <w:r w:rsidRPr="002E41B2">
              <w:t>о</w:t>
            </w:r>
            <w:r w:rsidRPr="002E41B2">
              <w:t xml:space="preserve">вать их в классе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 Бородинском ср</w:t>
            </w:r>
            <w:r w:rsidRPr="002E41B2">
              <w:t>а</w:t>
            </w:r>
            <w:r w:rsidRPr="002E41B2">
              <w:t>жении.</w:t>
            </w:r>
          </w:p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М.И. Кутузове.</w:t>
            </w:r>
          </w:p>
          <w:p w:rsidR="002E41B2" w:rsidRPr="002E41B2" w:rsidRDefault="002E41B2" w:rsidP="00D37F9F">
            <w:r w:rsidRPr="002E41B2">
              <w:rPr>
                <w:i/>
              </w:rPr>
              <w:t>Понимать</w:t>
            </w:r>
            <w:r w:rsidRPr="002E41B2">
              <w:t>, почему война 1812 года называется Отечестве</w:t>
            </w:r>
            <w:r w:rsidRPr="002E41B2">
              <w:t>н</w:t>
            </w:r>
            <w:r w:rsidRPr="002E41B2">
              <w:t>ной.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 Кузьме М</w:t>
            </w:r>
            <w:r w:rsidRPr="002E41B2">
              <w:t>и</w:t>
            </w:r>
            <w:r w:rsidRPr="002E41B2">
              <w:t>нине и Дмитрии П</w:t>
            </w:r>
            <w:r w:rsidRPr="002E41B2">
              <w:t>о</w:t>
            </w:r>
            <w:r w:rsidRPr="002E41B2">
              <w:t>жарском.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Объяснять</w:t>
            </w:r>
            <w:r w:rsidRPr="002E41B2">
              <w:t xml:space="preserve"> значение выраж</w:t>
            </w:r>
            <w:r w:rsidRPr="002E41B2">
              <w:t>е</w:t>
            </w:r>
            <w:r w:rsidRPr="002E41B2">
              <w:t xml:space="preserve">ния «Отечественная война»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Определение последов</w:t>
            </w:r>
            <w:r w:rsidRPr="002E41B2">
              <w:t>а</w:t>
            </w:r>
            <w:r w:rsidRPr="002E41B2">
              <w:t>тельности промежуточных целей с учётом к</w:t>
            </w:r>
            <w:r w:rsidRPr="002E41B2">
              <w:t>о</w:t>
            </w:r>
            <w:r w:rsidRPr="002E41B2">
              <w:t>нечного результата; составление плана и последовательности дейс</w:t>
            </w:r>
            <w:r w:rsidRPr="002E41B2">
              <w:t>т</w:t>
            </w:r>
            <w:r w:rsidRPr="002E41B2">
              <w:t>вий.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Осознанное и произвольное построение речевого выск</w:t>
            </w:r>
            <w:r w:rsidRPr="002E41B2">
              <w:t>а</w:t>
            </w:r>
            <w:r w:rsidRPr="002E41B2">
              <w:t>зывания, аргументация своего мнения и позиции в коммуник</w:t>
            </w:r>
            <w:r w:rsidRPr="002E41B2">
              <w:t>а</w:t>
            </w:r>
            <w:r w:rsidRPr="002E41B2">
              <w:t xml:space="preserve">ции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54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Страницы и</w:t>
            </w:r>
            <w:r w:rsidRPr="002E41B2">
              <w:t>с</w:t>
            </w:r>
            <w:r w:rsidRPr="002E41B2">
              <w:t xml:space="preserve">тории </w:t>
            </w:r>
            <w:r w:rsidRPr="002E41B2">
              <w:rPr>
                <w:lang w:val="en-US"/>
              </w:rPr>
              <w:t>XIX</w:t>
            </w:r>
            <w:r w:rsidRPr="002E41B2">
              <w:t xml:space="preserve"> в</w:t>
            </w:r>
            <w:r w:rsidRPr="002E41B2">
              <w:t>е</w:t>
            </w:r>
            <w:r w:rsidRPr="002E41B2">
              <w:t xml:space="preserve">ка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Комб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нир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ванный урок </w:t>
            </w: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</w:t>
            </w:r>
            <w:r w:rsidRPr="002E41B2">
              <w:t>н</w:t>
            </w:r>
            <w:r w:rsidRPr="002E41B2">
              <w:t>товать их на уроке.</w:t>
            </w:r>
          </w:p>
          <w:p w:rsidR="002E41B2" w:rsidRPr="002E41B2" w:rsidRDefault="002E41B2" w:rsidP="00D37F9F">
            <w:r w:rsidRPr="002E41B2">
              <w:t>Работать с историческими картами, н</w:t>
            </w:r>
            <w:r w:rsidRPr="002E41B2">
              <w:t>а</w:t>
            </w:r>
            <w:r w:rsidRPr="002E41B2">
              <w:t>ходить на карте Транссибирскую маг</w:t>
            </w:r>
            <w:r w:rsidRPr="002E41B2">
              <w:t>и</w:t>
            </w:r>
            <w:r w:rsidRPr="002E41B2">
              <w:t>страль.</w:t>
            </w:r>
          </w:p>
          <w:p w:rsidR="002E41B2" w:rsidRPr="002E41B2" w:rsidRDefault="002E41B2" w:rsidP="00D37F9F">
            <w:r w:rsidRPr="002E41B2">
              <w:t>Сопоставлять исторические источн</w:t>
            </w:r>
            <w:r w:rsidRPr="002E41B2">
              <w:t>и</w:t>
            </w:r>
            <w:r w:rsidRPr="002E41B2">
              <w:t>ки.</w:t>
            </w:r>
          </w:p>
          <w:p w:rsidR="002E41B2" w:rsidRPr="002E41B2" w:rsidRDefault="002E41B2" w:rsidP="00D37F9F">
            <w:r w:rsidRPr="002E41B2">
              <w:t>Извлекать из краеведческой литературы св</w:t>
            </w:r>
            <w:r w:rsidRPr="002E41B2">
              <w:t>е</w:t>
            </w:r>
            <w:r w:rsidRPr="002E41B2">
              <w:t xml:space="preserve">дения о технических новшествах, появившихся в </w:t>
            </w:r>
            <w:r w:rsidRPr="002E41B2">
              <w:rPr>
                <w:lang w:val="en-US"/>
              </w:rPr>
              <w:t>XIX</w:t>
            </w:r>
            <w:r w:rsidRPr="002E41B2">
              <w:t xml:space="preserve"> веке в р</w:t>
            </w:r>
            <w:r w:rsidRPr="002E41B2">
              <w:t>е</w:t>
            </w:r>
            <w:r w:rsidRPr="002E41B2">
              <w:t xml:space="preserve">гионе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Называть </w:t>
            </w:r>
            <w:r w:rsidRPr="002E41B2">
              <w:t>технические новш</w:t>
            </w:r>
            <w:r w:rsidRPr="002E41B2">
              <w:t>е</w:t>
            </w:r>
            <w:r w:rsidRPr="002E41B2">
              <w:t>ства, которые изменили жизнь людей.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Понимать </w:t>
            </w:r>
            <w:r w:rsidRPr="002E41B2">
              <w:t>значение освобо</w:t>
            </w:r>
            <w:r w:rsidRPr="002E41B2">
              <w:t>ж</w:t>
            </w:r>
            <w:r w:rsidRPr="002E41B2">
              <w:t>дения крестьян от крепостной зависим</w:t>
            </w:r>
            <w:r w:rsidRPr="002E41B2">
              <w:t>о</w:t>
            </w:r>
            <w:r w:rsidRPr="002E41B2">
              <w:t>сти.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 Петербурге и М</w:t>
            </w:r>
            <w:r w:rsidRPr="002E41B2">
              <w:t>о</w:t>
            </w:r>
            <w:r w:rsidRPr="002E41B2">
              <w:t>скве после 1861 года.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Определение последов</w:t>
            </w:r>
            <w:r w:rsidRPr="002E41B2">
              <w:t>а</w:t>
            </w:r>
            <w:r w:rsidRPr="002E41B2">
              <w:t>тельности промежуточных целей с учётом к</w:t>
            </w:r>
            <w:r w:rsidRPr="002E41B2">
              <w:t>о</w:t>
            </w:r>
            <w:r w:rsidRPr="002E41B2">
              <w:t>нечного результата; составление плана и последовательности дейс</w:t>
            </w:r>
            <w:r w:rsidRPr="002E41B2">
              <w:t>т</w:t>
            </w:r>
            <w:r w:rsidRPr="002E41B2">
              <w:t>вий.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Сотрудничество с учителем, другими взрослыми и учащ</w:t>
            </w:r>
            <w:r w:rsidRPr="002E41B2">
              <w:t>и</w:t>
            </w:r>
            <w:r w:rsidRPr="002E41B2">
              <w:t xml:space="preserve">мися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55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Россия вст</w:t>
            </w:r>
            <w:r w:rsidRPr="002E41B2">
              <w:t>у</w:t>
            </w:r>
            <w:r w:rsidRPr="002E41B2">
              <w:t xml:space="preserve">пает в </w:t>
            </w:r>
            <w:r w:rsidRPr="002E41B2">
              <w:rPr>
                <w:lang w:val="en-US"/>
              </w:rPr>
              <w:t>XX</w:t>
            </w:r>
            <w:r w:rsidRPr="002E41B2">
              <w:t xml:space="preserve"> век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Комб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нир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ванный  </w:t>
            </w: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Отмечать на «ленте времени» нач</w:t>
            </w:r>
            <w:r w:rsidRPr="002E41B2">
              <w:t>а</w:t>
            </w:r>
            <w:r w:rsidRPr="002E41B2">
              <w:t>ло Первой мировой войны, Феврал</w:t>
            </w:r>
            <w:r w:rsidRPr="002E41B2">
              <w:t>ь</w:t>
            </w:r>
            <w:r w:rsidRPr="002E41B2">
              <w:t>ской и Октябрьской революций.</w:t>
            </w:r>
          </w:p>
          <w:p w:rsidR="002E41B2" w:rsidRPr="002E41B2" w:rsidRDefault="002E41B2" w:rsidP="00D37F9F">
            <w:r w:rsidRPr="002E41B2">
              <w:t>Составлять план рассказа о событ</w:t>
            </w:r>
            <w:r w:rsidRPr="002E41B2">
              <w:t>и</w:t>
            </w:r>
            <w:r w:rsidRPr="002E41B2">
              <w:t xml:space="preserve">ях начала </w:t>
            </w:r>
            <w:r w:rsidRPr="002E41B2">
              <w:rPr>
                <w:lang w:val="en-US"/>
              </w:rPr>
              <w:t>XX</w:t>
            </w:r>
            <w:r w:rsidRPr="002E41B2">
              <w:t xml:space="preserve"> века и рассказывать о них по плану.</w:t>
            </w:r>
          </w:p>
          <w:p w:rsidR="002E41B2" w:rsidRPr="002E41B2" w:rsidRDefault="002E41B2" w:rsidP="00D37F9F">
            <w:r w:rsidRPr="002E41B2">
              <w:t>Интервьюировать взрослых членов с</w:t>
            </w:r>
            <w:r w:rsidRPr="002E41B2">
              <w:t>е</w:t>
            </w:r>
            <w:r w:rsidRPr="002E41B2">
              <w:t>мьи о том, какую роль сыграли Октябрьская рев</w:t>
            </w:r>
            <w:r w:rsidRPr="002E41B2">
              <w:t>о</w:t>
            </w:r>
            <w:r w:rsidRPr="002E41B2">
              <w:t>люция и Гражданская война в судьбе семьи.</w:t>
            </w:r>
          </w:p>
          <w:p w:rsidR="002E41B2" w:rsidRPr="002E41B2" w:rsidRDefault="002E41B2" w:rsidP="00D37F9F">
            <w:r w:rsidRPr="002E41B2">
              <w:t xml:space="preserve">Развивать воображение, составляя от лица журналиста начала </w:t>
            </w:r>
            <w:r w:rsidRPr="002E41B2">
              <w:rPr>
                <w:lang w:val="en-US"/>
              </w:rPr>
              <w:t>XX</w:t>
            </w:r>
            <w:r w:rsidRPr="002E41B2">
              <w:t xml:space="preserve"> века интервью с учёным, каким он видит наст</w:t>
            </w:r>
            <w:r w:rsidRPr="002E41B2">
              <w:t>у</w:t>
            </w:r>
            <w:r w:rsidRPr="002E41B2">
              <w:t xml:space="preserve">пивший век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Объяснять</w:t>
            </w:r>
            <w:r w:rsidRPr="002E41B2">
              <w:t xml:space="preserve"> значение выраж</w:t>
            </w:r>
            <w:r w:rsidRPr="002E41B2">
              <w:t>е</w:t>
            </w:r>
            <w:r w:rsidRPr="002E41B2">
              <w:t>ния «Гражданская война».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  Первой мир</w:t>
            </w:r>
            <w:r w:rsidRPr="002E41B2">
              <w:t>о</w:t>
            </w:r>
            <w:r w:rsidRPr="002E41B2">
              <w:t>вой войне, Февральской и О</w:t>
            </w:r>
            <w:r w:rsidRPr="002E41B2">
              <w:t>к</w:t>
            </w:r>
            <w:r w:rsidRPr="002E41B2">
              <w:t xml:space="preserve">тябрьской революциях 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Постановка учебной задачи на осн</w:t>
            </w:r>
            <w:r w:rsidRPr="002E41B2">
              <w:t>о</w:t>
            </w:r>
            <w:r w:rsidRPr="002E41B2">
              <w:t>ве соотнесения того, что уже известно и усвоено учащ</w:t>
            </w:r>
            <w:r w:rsidRPr="002E41B2">
              <w:t>и</w:t>
            </w:r>
            <w:r w:rsidRPr="002E41B2">
              <w:t>мися, и того, что ещё неизвес</w:t>
            </w:r>
            <w:r w:rsidRPr="002E41B2">
              <w:t>т</w:t>
            </w:r>
            <w:r w:rsidRPr="002E41B2">
              <w:t xml:space="preserve">но. </w:t>
            </w:r>
          </w:p>
          <w:p w:rsidR="002E41B2" w:rsidRPr="002E41B2" w:rsidRDefault="002E41B2" w:rsidP="00D37F9F">
            <w:r w:rsidRPr="002E41B2">
              <w:t>Поиск и выделение необх</w:t>
            </w:r>
            <w:r w:rsidRPr="002E41B2">
              <w:t>о</w:t>
            </w:r>
            <w:r w:rsidRPr="002E41B2">
              <w:t>димой информации, структурирование знаний; представление полученной информации; оценка результатов раб</w:t>
            </w:r>
            <w:r w:rsidRPr="002E41B2">
              <w:t>о</w:t>
            </w:r>
            <w:r w:rsidRPr="002E41B2">
              <w:t xml:space="preserve">ты. 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Сотрудничество с учителем, родителями и учащ</w:t>
            </w:r>
            <w:r w:rsidRPr="002E41B2">
              <w:t>и</w:t>
            </w:r>
            <w:r w:rsidRPr="002E41B2">
              <w:t xml:space="preserve">мися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56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Страницы истории 1920 – 1930-х г</w:t>
            </w:r>
            <w:r w:rsidRPr="002E41B2">
              <w:t>о</w:t>
            </w:r>
            <w:r w:rsidRPr="002E41B2">
              <w:t xml:space="preserve">дов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Комб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нир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ванный  </w:t>
            </w: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Знакомиться по карте СССР с административно-территориальным ус</w:t>
            </w:r>
            <w:r w:rsidRPr="002E41B2">
              <w:t>т</w:t>
            </w:r>
            <w:r w:rsidRPr="002E41B2">
              <w:t>ройством страны.</w:t>
            </w:r>
          </w:p>
          <w:p w:rsidR="002E41B2" w:rsidRPr="002E41B2" w:rsidRDefault="002E41B2" w:rsidP="00D37F9F">
            <w:r w:rsidRPr="002E41B2">
              <w:t>Сравнивать гербы России и СССР по иллюс</w:t>
            </w:r>
            <w:r w:rsidRPr="002E41B2">
              <w:t>т</w:t>
            </w:r>
            <w:r w:rsidRPr="002E41B2">
              <w:t>рациям, знакомиться с символикой герба СССР.</w:t>
            </w:r>
          </w:p>
          <w:p w:rsidR="002E41B2" w:rsidRPr="002E41B2" w:rsidRDefault="002E41B2" w:rsidP="00D37F9F">
            <w:r w:rsidRPr="002E41B2">
              <w:t>Сравнивать тексты гимнов дореволюц</w:t>
            </w:r>
            <w:r w:rsidRPr="002E41B2">
              <w:t>и</w:t>
            </w:r>
            <w:r w:rsidRPr="002E41B2">
              <w:t>онной России, СССР и Российской Ф</w:t>
            </w:r>
            <w:r w:rsidRPr="002E41B2">
              <w:t>е</w:t>
            </w:r>
            <w:r w:rsidRPr="002E41B2">
              <w:t>дерации.</w:t>
            </w:r>
          </w:p>
          <w:p w:rsidR="002E41B2" w:rsidRPr="002E41B2" w:rsidRDefault="002E41B2" w:rsidP="00D37F9F">
            <w:r w:rsidRPr="002E41B2">
              <w:t>Знакомиться по фотографиям в Интерн</w:t>
            </w:r>
            <w:r w:rsidRPr="002E41B2">
              <w:t>е</w:t>
            </w:r>
            <w:r w:rsidRPr="002E41B2">
              <w:t>те с обликом довоенных станций ме</w:t>
            </w:r>
            <w:r w:rsidRPr="002E41B2">
              <w:t>т</w:t>
            </w:r>
            <w:r w:rsidRPr="002E41B2">
              <w:t>ро.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об образовании СССР.</w:t>
            </w:r>
          </w:p>
          <w:p w:rsidR="002E41B2" w:rsidRPr="002E41B2" w:rsidRDefault="002E41B2" w:rsidP="00D37F9F">
            <w:pPr>
              <w:rPr>
                <w:i/>
                <w:color w:val="FF0000"/>
              </w:rPr>
            </w:pPr>
            <w:r w:rsidRPr="002E41B2">
              <w:rPr>
                <w:i/>
              </w:rPr>
              <w:t xml:space="preserve">Рассказывать </w:t>
            </w:r>
            <w:r w:rsidRPr="002E41B2">
              <w:t>о переходе пре</w:t>
            </w:r>
            <w:r w:rsidRPr="002E41B2">
              <w:t>д</w:t>
            </w:r>
            <w:r w:rsidRPr="002E41B2">
              <w:t>приятий в собственность государства, о борьбе с негр</w:t>
            </w:r>
            <w:r w:rsidRPr="002E41B2">
              <w:t>а</w:t>
            </w:r>
            <w:r w:rsidRPr="002E41B2">
              <w:t xml:space="preserve">мотностью, об изменениях в жизни города и деревни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Определение последов</w:t>
            </w:r>
            <w:r w:rsidRPr="002E41B2">
              <w:t>а</w:t>
            </w:r>
            <w:r w:rsidRPr="002E41B2">
              <w:t>тельности промежуточных целей с учётом к</w:t>
            </w:r>
            <w:r w:rsidRPr="002E41B2">
              <w:t>о</w:t>
            </w:r>
            <w:r w:rsidRPr="002E41B2">
              <w:t>нечного результата; составление плана и последовательности дейс</w:t>
            </w:r>
            <w:r w:rsidRPr="002E41B2">
              <w:t>т</w:t>
            </w:r>
            <w:r w:rsidRPr="002E41B2">
              <w:t>вий.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Сотрудничество с учителем, другими взрослыми и учащ</w:t>
            </w:r>
            <w:r w:rsidRPr="002E41B2">
              <w:t>и</w:t>
            </w:r>
            <w:r w:rsidRPr="002E41B2">
              <w:t xml:space="preserve">мися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57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Великая война и вел</w:t>
            </w:r>
            <w:r w:rsidRPr="002E41B2">
              <w:t>и</w:t>
            </w:r>
            <w:r w:rsidRPr="002E41B2">
              <w:t>кая П</w:t>
            </w:r>
            <w:r w:rsidRPr="002E41B2">
              <w:t>о</w:t>
            </w:r>
            <w:r w:rsidRPr="002E41B2">
              <w:t xml:space="preserve">беда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Составлять план рассказа о ходе Великой От</w:t>
            </w:r>
            <w:r w:rsidRPr="002E41B2">
              <w:t>е</w:t>
            </w:r>
            <w:r w:rsidRPr="002E41B2">
              <w:t>чественной войны, рассказывать о ней по пл</w:t>
            </w:r>
            <w:r w:rsidRPr="002E41B2">
              <w:t>а</w:t>
            </w:r>
            <w:r w:rsidRPr="002E41B2">
              <w:t>ну.</w:t>
            </w:r>
          </w:p>
          <w:p w:rsidR="002E41B2" w:rsidRPr="002E41B2" w:rsidRDefault="002E41B2" w:rsidP="00D37F9F">
            <w:r w:rsidRPr="002E41B2">
              <w:t>Обсуждать, в чём значение Победы в Великой Отечественной войне для нашей страны и вс</w:t>
            </w:r>
            <w:r w:rsidRPr="002E41B2">
              <w:t>е</w:t>
            </w:r>
            <w:r w:rsidRPr="002E41B2">
              <w:t>го мира.</w:t>
            </w:r>
          </w:p>
          <w:p w:rsidR="002E41B2" w:rsidRPr="002E41B2" w:rsidRDefault="002E41B2" w:rsidP="00D37F9F">
            <w:r w:rsidRPr="002E41B2">
              <w:t>Прослушивать в записи песню «Вставай, стр</w:t>
            </w:r>
            <w:r w:rsidRPr="002E41B2">
              <w:t>а</w:t>
            </w:r>
            <w:r w:rsidRPr="002E41B2">
              <w:t>на огромная» и другие песни времён войны.</w:t>
            </w:r>
          </w:p>
          <w:p w:rsidR="002E41B2" w:rsidRPr="002E41B2" w:rsidRDefault="002E41B2" w:rsidP="00D37F9F">
            <w:r w:rsidRPr="002E41B2">
              <w:t>Делиться впечатлениями от фотографий вое</w:t>
            </w:r>
            <w:r w:rsidRPr="002E41B2">
              <w:t>н</w:t>
            </w:r>
            <w:r w:rsidRPr="002E41B2">
              <w:t xml:space="preserve">ных лет и от картин на тему войны и Парада Победы </w:t>
            </w:r>
          </w:p>
          <w:p w:rsidR="002E41B2" w:rsidRPr="002E41B2" w:rsidRDefault="002E41B2" w:rsidP="00D37F9F"/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 ходе Великой Отечественной войны.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Понимать </w:t>
            </w:r>
            <w:r w:rsidRPr="002E41B2">
              <w:t>в чём значение П</w:t>
            </w:r>
            <w:r w:rsidRPr="002E41B2">
              <w:t>о</w:t>
            </w:r>
            <w:r w:rsidRPr="002E41B2">
              <w:t>беды в Великой Отечественной войне для нашей страны и вс</w:t>
            </w:r>
            <w:r w:rsidRPr="002E41B2">
              <w:t>е</w:t>
            </w:r>
            <w:r w:rsidRPr="002E41B2">
              <w:t>го мира.</w:t>
            </w:r>
          </w:p>
          <w:p w:rsidR="002E41B2" w:rsidRPr="002E41B2" w:rsidRDefault="002E41B2" w:rsidP="00D37F9F">
            <w:r w:rsidRPr="002E41B2">
              <w:rPr>
                <w:i/>
              </w:rPr>
              <w:t>Объяснять</w:t>
            </w:r>
            <w:r w:rsidRPr="002E41B2">
              <w:t xml:space="preserve"> значение выраж</w:t>
            </w:r>
            <w:r w:rsidRPr="002E41B2">
              <w:t>е</w:t>
            </w:r>
            <w:r w:rsidRPr="002E41B2">
              <w:t xml:space="preserve">ния «Великая Отечественная война» </w:t>
            </w:r>
          </w:p>
          <w:p w:rsidR="002E41B2" w:rsidRPr="002E41B2" w:rsidRDefault="002E41B2" w:rsidP="00D37F9F">
            <w:pPr>
              <w:rPr>
                <w:i/>
              </w:rPr>
            </w:pPr>
          </w:p>
        </w:tc>
        <w:tc>
          <w:tcPr>
            <w:tcW w:w="3405" w:type="dxa"/>
          </w:tcPr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Постановка и формулирование проблемы, самостоятельное созд</w:t>
            </w:r>
            <w:r w:rsidRPr="002E41B2">
              <w:t>а</w:t>
            </w:r>
            <w:r w:rsidRPr="002E41B2">
              <w:t>ние алгоритмов деятельности при реш</w:t>
            </w:r>
            <w:r w:rsidRPr="002E41B2">
              <w:t>е</w:t>
            </w:r>
            <w:r w:rsidRPr="002E41B2">
              <w:t>нии проблем поискового характ</w:t>
            </w:r>
            <w:r w:rsidRPr="002E41B2">
              <w:t>е</w:t>
            </w:r>
            <w:r w:rsidRPr="002E41B2">
              <w:t>ра; анализ объектов с целью выделения признаков (существенных, несущ</w:t>
            </w:r>
            <w:r w:rsidRPr="002E41B2">
              <w:t>е</w:t>
            </w:r>
            <w:r w:rsidRPr="002E41B2">
              <w:t xml:space="preserve">ственных)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58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Великая война и вел</w:t>
            </w:r>
            <w:r w:rsidRPr="002E41B2">
              <w:t>и</w:t>
            </w:r>
            <w:r w:rsidRPr="002E41B2">
              <w:t>кая П</w:t>
            </w:r>
            <w:r w:rsidRPr="002E41B2">
              <w:t>о</w:t>
            </w:r>
            <w:r w:rsidRPr="002E41B2">
              <w:t xml:space="preserve">беда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Выяснять в краеведческом музее, какой вклад внёс город (село) в П</w:t>
            </w:r>
            <w:r w:rsidRPr="002E41B2">
              <w:t>о</w:t>
            </w:r>
            <w:r w:rsidRPr="002E41B2">
              <w:t>беду.</w:t>
            </w:r>
          </w:p>
          <w:p w:rsidR="002E41B2" w:rsidRPr="002E41B2" w:rsidRDefault="002E41B2" w:rsidP="00D37F9F">
            <w:r w:rsidRPr="002E41B2">
              <w:t>Интервьюировать старших членов семьи об их участии в войне, как они встретили День П</w:t>
            </w:r>
            <w:r w:rsidRPr="002E41B2">
              <w:t>о</w:t>
            </w:r>
            <w:r w:rsidRPr="002E41B2">
              <w:t xml:space="preserve">беды в 1945 году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 ходе Великой Отечественной войны.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Понимать </w:t>
            </w:r>
            <w:r w:rsidRPr="002E41B2">
              <w:t>в чём значение П</w:t>
            </w:r>
            <w:r w:rsidRPr="002E41B2">
              <w:t>о</w:t>
            </w:r>
            <w:r w:rsidRPr="002E41B2">
              <w:t>беды в Великой Отечественной войне для нашей страны и вс</w:t>
            </w:r>
            <w:r w:rsidRPr="002E41B2">
              <w:t>е</w:t>
            </w:r>
            <w:r w:rsidRPr="002E41B2">
              <w:t xml:space="preserve">го мира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Анализ объектов с целью выдел</w:t>
            </w:r>
            <w:r w:rsidRPr="002E41B2">
              <w:t>е</w:t>
            </w:r>
            <w:r w:rsidRPr="002E41B2">
              <w:t>ния признаков (существенных, несущественных); установление причинно-следственных связей, представление цепочек объектов и я</w:t>
            </w:r>
            <w:r w:rsidRPr="002E41B2">
              <w:t>в</w:t>
            </w:r>
            <w:r w:rsidRPr="002E41B2">
              <w:t xml:space="preserve">лений 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59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Страна, о</w:t>
            </w:r>
            <w:r w:rsidRPr="002E41B2">
              <w:t>т</w:t>
            </w:r>
            <w:r w:rsidRPr="002E41B2">
              <w:t>крывшая путь в космос.</w:t>
            </w:r>
          </w:p>
          <w:p w:rsidR="002E41B2" w:rsidRPr="002E41B2" w:rsidRDefault="002E41B2" w:rsidP="00D37F9F"/>
          <w:p w:rsidR="002E41B2" w:rsidRPr="002E41B2" w:rsidRDefault="002E41B2" w:rsidP="00D37F9F">
            <w:r w:rsidRPr="002E41B2">
              <w:rPr>
                <w:b/>
                <w:i/>
              </w:rPr>
              <w:t xml:space="preserve">Тест № 5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  <w:p w:rsidR="002E41B2" w:rsidRPr="002E41B2" w:rsidRDefault="002E41B2" w:rsidP="00D37F9F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Извлекать из дополнительной литерат</w:t>
            </w:r>
            <w:r w:rsidRPr="002E41B2">
              <w:t>у</w:t>
            </w:r>
            <w:r w:rsidRPr="002E41B2">
              <w:t>ры, Интернета информацию об освоении космоса.</w:t>
            </w:r>
          </w:p>
          <w:p w:rsidR="002E41B2" w:rsidRPr="002E41B2" w:rsidRDefault="002E41B2" w:rsidP="00D37F9F">
            <w:r w:rsidRPr="002E41B2">
              <w:t>Интервьюировать старших членов семьи о том, как они запомнили день 12 апреля 1961 года.</w:t>
            </w:r>
          </w:p>
          <w:p w:rsidR="002E41B2" w:rsidRPr="002E41B2" w:rsidRDefault="002E41B2" w:rsidP="00D37F9F">
            <w:r w:rsidRPr="002E41B2">
              <w:t>Прослушивать в записи песни, посв</w:t>
            </w:r>
            <w:r w:rsidRPr="002E41B2">
              <w:t>я</w:t>
            </w:r>
            <w:r w:rsidRPr="002E41B2">
              <w:t>щённые полёту Юрия Гагарина.</w:t>
            </w:r>
          </w:p>
          <w:p w:rsidR="002E41B2" w:rsidRPr="002E41B2" w:rsidRDefault="002E41B2" w:rsidP="00D37F9F">
            <w:r w:rsidRPr="002E41B2">
              <w:t>Знакомиться с репродукциями картин космонавта А.Леонова на космич</w:t>
            </w:r>
            <w:r w:rsidRPr="002E41B2">
              <w:t>е</w:t>
            </w:r>
            <w:r w:rsidRPr="002E41B2">
              <w:t>скую тему.</w:t>
            </w:r>
          </w:p>
          <w:p w:rsidR="002E41B2" w:rsidRPr="002E41B2" w:rsidRDefault="002E41B2" w:rsidP="00D37F9F">
            <w:r w:rsidRPr="002E41B2">
              <w:t>Интервьюировать старших членов своей семьи о послевоенной истории страны и их участии в развитии страны, о пробл</w:t>
            </w:r>
            <w:r w:rsidRPr="002E41B2">
              <w:t>е</w:t>
            </w:r>
            <w:r w:rsidRPr="002E41B2">
              <w:t>мах страны и семьи, отбирать в семейном архиве необх</w:t>
            </w:r>
            <w:r w:rsidRPr="002E41B2">
              <w:t>о</w:t>
            </w:r>
            <w:r w:rsidRPr="002E41B2">
              <w:t>димые фотографии, готовить сообщение и презент</w:t>
            </w:r>
            <w:r w:rsidRPr="002E41B2">
              <w:t>о</w:t>
            </w:r>
            <w:r w:rsidRPr="002E41B2">
              <w:t xml:space="preserve">вать его в классе </w:t>
            </w:r>
          </w:p>
          <w:p w:rsidR="002E41B2" w:rsidRPr="002E41B2" w:rsidRDefault="002E41B2" w:rsidP="00D37F9F"/>
          <w:p w:rsidR="002E41B2" w:rsidRPr="002E41B2" w:rsidRDefault="002E41B2" w:rsidP="00D37F9F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Рассказывать</w:t>
            </w:r>
            <w:r w:rsidRPr="002E41B2">
              <w:t xml:space="preserve"> о достижениях нашей страны в освоении ко</w:t>
            </w:r>
            <w:r w:rsidRPr="002E41B2">
              <w:t>с</w:t>
            </w:r>
            <w:r w:rsidRPr="002E41B2">
              <w:t>моса, о полёте в космос Юрия Г</w:t>
            </w:r>
            <w:r w:rsidRPr="002E41B2">
              <w:t>а</w:t>
            </w:r>
            <w:r w:rsidRPr="002E41B2">
              <w:t>гарина.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 крупных стро</w:t>
            </w:r>
            <w:r w:rsidRPr="002E41B2">
              <w:t>й</w:t>
            </w:r>
            <w:r w:rsidRPr="002E41B2">
              <w:t>ках послевоенного времени в СССР.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Называть </w:t>
            </w:r>
            <w:r w:rsidRPr="002E41B2">
              <w:t>экологические пробл</w:t>
            </w:r>
            <w:r w:rsidRPr="002E41B2">
              <w:t>е</w:t>
            </w:r>
            <w:r w:rsidRPr="002E41B2">
              <w:t>мы того времени.</w:t>
            </w:r>
          </w:p>
          <w:p w:rsidR="002E41B2" w:rsidRPr="002E41B2" w:rsidRDefault="002E41B2" w:rsidP="00D37F9F">
            <w:r w:rsidRPr="002E41B2">
              <w:rPr>
                <w:i/>
              </w:rPr>
              <w:t>Называть</w:t>
            </w:r>
            <w:r w:rsidRPr="002E41B2">
              <w:t xml:space="preserve"> события, которые пр</w:t>
            </w:r>
            <w:r w:rsidRPr="002E41B2">
              <w:t>о</w:t>
            </w:r>
            <w:r w:rsidRPr="002E41B2">
              <w:t xml:space="preserve">изошли в нашей стране в 1991 году 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</w:p>
        </w:tc>
        <w:tc>
          <w:tcPr>
            <w:tcW w:w="3405" w:type="dxa"/>
          </w:tcPr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Выделение необходимой информ</w:t>
            </w:r>
            <w:r w:rsidRPr="002E41B2">
              <w:t>а</w:t>
            </w:r>
            <w:r w:rsidRPr="002E41B2">
              <w:t>ции; установление причинно-следственных связей, представление цепочек объе</w:t>
            </w:r>
            <w:r w:rsidRPr="002E41B2">
              <w:t>к</w:t>
            </w:r>
            <w:r w:rsidRPr="002E41B2">
              <w:t>тов и явлений; умение с достаточной полнотой и то</w:t>
            </w:r>
            <w:r w:rsidRPr="002E41B2">
              <w:t>ч</w:t>
            </w:r>
            <w:r w:rsidRPr="002E41B2">
              <w:t>ностью выражать свои мысли в соответс</w:t>
            </w:r>
            <w:r w:rsidRPr="002E41B2">
              <w:t>т</w:t>
            </w:r>
            <w:r w:rsidRPr="002E41B2">
              <w:t>вии с задачами и условиями коммуник</w:t>
            </w:r>
            <w:r w:rsidRPr="002E41B2">
              <w:t>а</w:t>
            </w:r>
            <w:r w:rsidRPr="002E41B2">
              <w:t xml:space="preserve">ции </w:t>
            </w:r>
          </w:p>
        </w:tc>
      </w:tr>
      <w:tr w:rsidR="002E41B2" w:rsidRPr="002E41B2" w:rsidTr="00D37F9F">
        <w:trPr>
          <w:trHeight w:val="284"/>
          <w:jc w:val="center"/>
        </w:trPr>
        <w:tc>
          <w:tcPr>
            <w:tcW w:w="15928" w:type="dxa"/>
            <w:gridSpan w:val="7"/>
            <w:vAlign w:val="center"/>
          </w:tcPr>
          <w:p w:rsidR="002E41B2" w:rsidRPr="002E41B2" w:rsidRDefault="002E41B2" w:rsidP="00D37F9F">
            <w:pPr>
              <w:jc w:val="center"/>
              <w:rPr>
                <w:b/>
              </w:rPr>
            </w:pPr>
            <w:r w:rsidRPr="002E41B2">
              <w:rPr>
                <w:b/>
              </w:rPr>
              <w:t>Раздел «Современная Россия» (9 часов)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60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Основной з</w:t>
            </w:r>
            <w:r w:rsidRPr="002E41B2">
              <w:t>а</w:t>
            </w:r>
            <w:r w:rsidRPr="002E41B2">
              <w:t>кон России и права челов</w:t>
            </w:r>
            <w:r w:rsidRPr="002E41B2">
              <w:t>е</w:t>
            </w:r>
            <w:r w:rsidRPr="002E41B2">
              <w:t xml:space="preserve">ка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4249" w:type="dxa"/>
          </w:tcPr>
          <w:p w:rsidR="002E41B2" w:rsidRPr="002E41B2" w:rsidRDefault="002E41B2" w:rsidP="00D37F9F">
            <w:pPr>
              <w:rPr>
                <w:spacing w:val="-4"/>
              </w:rPr>
            </w:pPr>
            <w:r w:rsidRPr="002E41B2">
              <w:rPr>
                <w:spacing w:val="-2"/>
              </w:rPr>
              <w:t>Находить на политико-</w:t>
            </w:r>
            <w:r w:rsidRPr="002E41B2">
              <w:rPr>
                <w:spacing w:val="-4"/>
              </w:rPr>
              <w:t>административной карте РФ края, области, республики, автономные округа, автономные области, города фед</w:t>
            </w:r>
            <w:r w:rsidRPr="002E41B2">
              <w:rPr>
                <w:spacing w:val="-4"/>
              </w:rPr>
              <w:t>е</w:t>
            </w:r>
            <w:r w:rsidRPr="002E41B2">
              <w:rPr>
                <w:spacing w:val="-4"/>
              </w:rPr>
              <w:t>рального значения.</w:t>
            </w:r>
          </w:p>
          <w:p w:rsidR="002E41B2" w:rsidRPr="002E41B2" w:rsidRDefault="002E41B2" w:rsidP="00D37F9F">
            <w:pPr>
              <w:rPr>
                <w:spacing w:val="-4"/>
              </w:rPr>
            </w:pPr>
            <w:r w:rsidRPr="002E41B2">
              <w:rPr>
                <w:spacing w:val="-4"/>
              </w:rPr>
              <w:t>Анализировать закреплённые в Ко</w:t>
            </w:r>
            <w:r w:rsidRPr="002E41B2">
              <w:rPr>
                <w:spacing w:val="-4"/>
              </w:rPr>
              <w:t>н</w:t>
            </w:r>
            <w:r w:rsidRPr="002E41B2">
              <w:rPr>
                <w:spacing w:val="-4"/>
              </w:rPr>
              <w:t>венции права ребёнка.</w:t>
            </w:r>
          </w:p>
          <w:p w:rsidR="002E41B2" w:rsidRPr="002E41B2" w:rsidRDefault="002E41B2" w:rsidP="00D37F9F">
            <w:pPr>
              <w:rPr>
                <w:spacing w:val="-4"/>
              </w:rPr>
            </w:pPr>
            <w:r w:rsidRPr="002E41B2">
              <w:rPr>
                <w:spacing w:val="-4"/>
              </w:rPr>
              <w:t>Обсуждать, как права одного человека соотносятся с правами других л</w:t>
            </w:r>
            <w:r w:rsidRPr="002E41B2">
              <w:rPr>
                <w:spacing w:val="-4"/>
              </w:rPr>
              <w:t>ю</w:t>
            </w:r>
            <w:r w:rsidRPr="002E41B2">
              <w:rPr>
                <w:spacing w:val="-4"/>
              </w:rPr>
              <w:t>дей.</w:t>
            </w:r>
          </w:p>
          <w:p w:rsidR="002E41B2" w:rsidRPr="002E41B2" w:rsidRDefault="002E41B2" w:rsidP="00D37F9F">
            <w:r w:rsidRPr="002E41B2">
              <w:rPr>
                <w:spacing w:val="-4"/>
              </w:rPr>
              <w:t>Готовить проекты «Декларации прав» (членов семьи, учащихся класса, уч</w:t>
            </w:r>
            <w:r w:rsidRPr="002E41B2">
              <w:rPr>
                <w:spacing w:val="-4"/>
              </w:rPr>
              <w:t>и</w:t>
            </w:r>
            <w:r w:rsidRPr="002E41B2">
              <w:rPr>
                <w:spacing w:val="-4"/>
              </w:rPr>
              <w:t>телей и учащихся), обсуждать их в классе</w:t>
            </w:r>
            <w:r w:rsidRPr="002E41B2">
              <w:t xml:space="preserve">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 федеральном ус</w:t>
            </w:r>
            <w:r w:rsidRPr="002E41B2">
              <w:t>т</w:t>
            </w:r>
            <w:r w:rsidRPr="002E41B2">
              <w:t>ройстве России.</w:t>
            </w:r>
          </w:p>
          <w:p w:rsidR="002E41B2" w:rsidRPr="002E41B2" w:rsidRDefault="002E41B2" w:rsidP="00D37F9F">
            <w:r w:rsidRPr="002E41B2">
              <w:rPr>
                <w:i/>
              </w:rPr>
              <w:t>Понимать</w:t>
            </w:r>
            <w:r w:rsidRPr="002E41B2">
              <w:t>, что такое Констит</w:t>
            </w:r>
            <w:r w:rsidRPr="002E41B2">
              <w:t>у</w:t>
            </w:r>
            <w:r w:rsidRPr="002E41B2">
              <w:t>ция, о чём говорится во Всеобщей Де</w:t>
            </w:r>
            <w:r w:rsidRPr="002E41B2">
              <w:t>к</w:t>
            </w:r>
            <w:r w:rsidRPr="002E41B2">
              <w:t>ларации прав человека.</w:t>
            </w:r>
          </w:p>
          <w:p w:rsidR="002E41B2" w:rsidRPr="002E41B2" w:rsidRDefault="002E41B2" w:rsidP="00D37F9F">
            <w:r w:rsidRPr="002E41B2">
              <w:rPr>
                <w:i/>
              </w:rPr>
              <w:t>Объяснять</w:t>
            </w:r>
            <w:r w:rsidRPr="002E41B2">
              <w:t xml:space="preserve"> значение слов: «фед</w:t>
            </w:r>
            <w:r w:rsidRPr="002E41B2">
              <w:t>е</w:t>
            </w:r>
            <w:r w:rsidRPr="002E41B2">
              <w:t>рация», «конституция», «конве</w:t>
            </w:r>
            <w:r w:rsidRPr="002E41B2">
              <w:t>н</w:t>
            </w:r>
            <w:r w:rsidRPr="002E41B2">
              <w:t>ция»</w:t>
            </w:r>
          </w:p>
          <w:p w:rsidR="002E41B2" w:rsidRPr="002E41B2" w:rsidRDefault="002E41B2" w:rsidP="00D37F9F"/>
        </w:tc>
        <w:tc>
          <w:tcPr>
            <w:tcW w:w="3405" w:type="dxa"/>
          </w:tcPr>
          <w:p w:rsidR="002E41B2" w:rsidRPr="002E41B2" w:rsidRDefault="002E41B2" w:rsidP="00D37F9F">
            <w:r w:rsidRPr="002E41B2">
              <w:t>Извлечение необходимой информ</w:t>
            </w:r>
            <w:r w:rsidRPr="002E41B2">
              <w:t>а</w:t>
            </w:r>
            <w:r w:rsidRPr="002E41B2">
              <w:t>ции из текстов; постановка и форм</w:t>
            </w:r>
            <w:r w:rsidRPr="002E41B2">
              <w:t>у</w:t>
            </w:r>
            <w:r w:rsidRPr="002E41B2">
              <w:t>лирование проблемы, самостоятел</w:t>
            </w:r>
            <w:r w:rsidRPr="002E41B2">
              <w:t>ь</w:t>
            </w:r>
            <w:r w:rsidRPr="002E41B2">
              <w:t>ное создание алгоритмов деятельн</w:t>
            </w:r>
            <w:r w:rsidRPr="002E41B2">
              <w:t>о</w:t>
            </w:r>
            <w:r w:rsidRPr="002E41B2">
              <w:t>сти при решении проблем поискового характ</w:t>
            </w:r>
            <w:r w:rsidRPr="002E41B2">
              <w:t>е</w:t>
            </w:r>
            <w:r w:rsidRPr="002E41B2">
              <w:t>ра.</w:t>
            </w:r>
          </w:p>
          <w:p w:rsidR="002E41B2" w:rsidRPr="002E41B2" w:rsidRDefault="002E41B2" w:rsidP="00D37F9F">
            <w:r w:rsidRPr="002E41B2">
              <w:t>Сотрудничество с учителем, другими взрослыми и учащ</w:t>
            </w:r>
            <w:r w:rsidRPr="002E41B2">
              <w:t>и</w:t>
            </w:r>
            <w:r w:rsidRPr="002E41B2">
              <w:t xml:space="preserve">мися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61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Мы – гражд</w:t>
            </w:r>
            <w:r w:rsidRPr="002E41B2">
              <w:t>а</w:t>
            </w:r>
            <w:r w:rsidRPr="002E41B2">
              <w:t xml:space="preserve">не России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 изуч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ния нового мат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риала 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Различать прерогативы Президента, Федерального Собрания и Прав</w:t>
            </w:r>
            <w:r w:rsidRPr="002E41B2">
              <w:t>и</w:t>
            </w:r>
            <w:r w:rsidRPr="002E41B2">
              <w:t>тельства.</w:t>
            </w:r>
          </w:p>
          <w:p w:rsidR="002E41B2" w:rsidRPr="002E41B2" w:rsidRDefault="002E41B2" w:rsidP="00D37F9F">
            <w:r w:rsidRPr="002E41B2">
              <w:t>Следить за государственными делами по программам новостей ТВ и п</w:t>
            </w:r>
            <w:r w:rsidRPr="002E41B2">
              <w:t>е</w:t>
            </w:r>
            <w:r w:rsidRPr="002E41B2">
              <w:t>чатным средствам массовой инфо</w:t>
            </w:r>
            <w:r w:rsidRPr="002E41B2">
              <w:t>р</w:t>
            </w:r>
            <w:r w:rsidRPr="002E41B2">
              <w:t>мации.</w:t>
            </w:r>
          </w:p>
          <w:p w:rsidR="002E41B2" w:rsidRPr="002E41B2" w:rsidRDefault="002E41B2" w:rsidP="00D37F9F">
            <w:r w:rsidRPr="002E41B2">
              <w:t>Моделировать деятельность депут</w:t>
            </w:r>
            <w:r w:rsidRPr="002E41B2">
              <w:t>а</w:t>
            </w:r>
            <w:r w:rsidRPr="002E41B2">
              <w:t>та (вносить предложения по законопроектам в ходе рол</w:t>
            </w:r>
            <w:r w:rsidRPr="002E41B2">
              <w:t>е</w:t>
            </w:r>
            <w:r w:rsidRPr="002E41B2">
              <w:t xml:space="preserve">вой игры)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Называть </w:t>
            </w:r>
            <w:r w:rsidRPr="002E41B2">
              <w:t>права и обязанности гражданина</w:t>
            </w:r>
            <w:r w:rsidRPr="002E41B2">
              <w:rPr>
                <w:i/>
              </w:rPr>
              <w:t>.</w:t>
            </w:r>
          </w:p>
          <w:p w:rsidR="002E41B2" w:rsidRPr="002E41B2" w:rsidRDefault="002E41B2" w:rsidP="00D37F9F">
            <w:r w:rsidRPr="002E41B2">
              <w:rPr>
                <w:i/>
              </w:rPr>
              <w:t>Различать</w:t>
            </w:r>
            <w:r w:rsidRPr="002E41B2">
              <w:t xml:space="preserve"> права и обязанн</w:t>
            </w:r>
            <w:r w:rsidRPr="002E41B2">
              <w:t>о</w:t>
            </w:r>
            <w:r w:rsidRPr="002E41B2">
              <w:t xml:space="preserve">сти гражданина, устанавливать их взаимосвязь </w:t>
            </w:r>
          </w:p>
          <w:p w:rsidR="002E41B2" w:rsidRPr="002E41B2" w:rsidRDefault="002E41B2" w:rsidP="00D37F9F"/>
          <w:p w:rsidR="002E41B2" w:rsidRPr="002E41B2" w:rsidRDefault="002E41B2" w:rsidP="00D37F9F">
            <w:pPr>
              <w:rPr>
                <w:i/>
                <w:color w:val="FF0000"/>
              </w:rPr>
            </w:pP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Извлечение необходимой информ</w:t>
            </w:r>
            <w:r w:rsidRPr="002E41B2">
              <w:t>а</w:t>
            </w:r>
            <w:r w:rsidRPr="002E41B2">
              <w:t>ции из текстов; постановка и форм</w:t>
            </w:r>
            <w:r w:rsidRPr="002E41B2">
              <w:t>у</w:t>
            </w:r>
            <w:r w:rsidRPr="002E41B2">
              <w:t>лирование проблемы, самостоятел</w:t>
            </w:r>
            <w:r w:rsidRPr="002E41B2">
              <w:t>ь</w:t>
            </w:r>
            <w:r w:rsidRPr="002E41B2">
              <w:t>ное создание алгоритмов деятельн</w:t>
            </w:r>
            <w:r w:rsidRPr="002E41B2">
              <w:t>о</w:t>
            </w:r>
            <w:r w:rsidRPr="002E41B2">
              <w:t>сти при решении проблем поискового характ</w:t>
            </w:r>
            <w:r w:rsidRPr="002E41B2">
              <w:t>е</w:t>
            </w:r>
            <w:r w:rsidRPr="002E41B2">
              <w:t>ра.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Строить рассуждения в форме св</w:t>
            </w:r>
            <w:r w:rsidRPr="002E41B2">
              <w:t>я</w:t>
            </w:r>
            <w:r w:rsidRPr="002E41B2">
              <w:t>зи простых суждений об объекте, его строении, свойствах и св</w:t>
            </w:r>
            <w:r w:rsidRPr="002E41B2">
              <w:t>я</w:t>
            </w:r>
            <w:r w:rsidRPr="002E41B2">
              <w:t>зях</w:t>
            </w:r>
            <w:r w:rsidRPr="002E41B2">
              <w:rPr>
                <w:iCs/>
              </w:rPr>
              <w:t>.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62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Славные символы Ро</w:t>
            </w:r>
            <w:r w:rsidRPr="002E41B2">
              <w:t>с</w:t>
            </w:r>
            <w:r w:rsidRPr="002E41B2">
              <w:t xml:space="preserve">сии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 разв</w:t>
            </w:r>
            <w:r w:rsidRPr="002E41B2">
              <w:rPr>
                <w:i/>
              </w:rPr>
              <w:t>и</w:t>
            </w:r>
            <w:r w:rsidRPr="002E41B2">
              <w:rPr>
                <w:i/>
              </w:rPr>
              <w:t>тия умений и нав</w:t>
            </w:r>
            <w:r w:rsidRPr="002E41B2">
              <w:rPr>
                <w:i/>
              </w:rPr>
              <w:t>ы</w:t>
            </w:r>
            <w:r w:rsidRPr="002E41B2">
              <w:rPr>
                <w:i/>
              </w:rPr>
              <w:t xml:space="preserve">ков </w:t>
            </w: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Знакомиться с особенностями герба Российской Федерации, его историей, си</w:t>
            </w:r>
            <w:r w:rsidRPr="002E41B2">
              <w:t>м</w:t>
            </w:r>
            <w:r w:rsidRPr="002E41B2">
              <w:t>воликой, отличать герб России от гербов других гос</w:t>
            </w:r>
            <w:r w:rsidRPr="002E41B2">
              <w:t>у</w:t>
            </w:r>
            <w:r w:rsidRPr="002E41B2">
              <w:t>дарств.</w:t>
            </w:r>
          </w:p>
          <w:p w:rsidR="002E41B2" w:rsidRPr="002E41B2" w:rsidRDefault="002E41B2" w:rsidP="00D37F9F">
            <w:r w:rsidRPr="002E41B2">
              <w:t>Знакомиться с Государственным флагом Ро</w:t>
            </w:r>
            <w:r w:rsidRPr="002E41B2">
              <w:t>с</w:t>
            </w:r>
            <w:r w:rsidRPr="002E41B2">
              <w:t>сии. Его историей, с Красным знаменем Поб</w:t>
            </w:r>
            <w:r w:rsidRPr="002E41B2">
              <w:t>е</w:t>
            </w:r>
            <w:r w:rsidRPr="002E41B2">
              <w:t>ды.</w:t>
            </w:r>
          </w:p>
          <w:p w:rsidR="002E41B2" w:rsidRPr="002E41B2" w:rsidRDefault="002E41B2" w:rsidP="00D37F9F">
            <w:r w:rsidRPr="002E41B2">
              <w:t>Выучить текст гимна России, знакомит</w:t>
            </w:r>
            <w:r w:rsidRPr="002E41B2">
              <w:t>ь</w:t>
            </w:r>
            <w:r w:rsidRPr="002E41B2">
              <w:t>ся с правилами его исполнения, с ист</w:t>
            </w:r>
            <w:r w:rsidRPr="002E41B2">
              <w:t>о</w:t>
            </w:r>
            <w:r w:rsidRPr="002E41B2">
              <w:t>рией гимна России, отличать гимн Ро</w:t>
            </w:r>
            <w:r w:rsidRPr="002E41B2">
              <w:t>с</w:t>
            </w:r>
            <w:r w:rsidRPr="002E41B2">
              <w:t>сийской Федерации от гимнов других г</w:t>
            </w:r>
            <w:r w:rsidRPr="002E41B2">
              <w:t>о</w:t>
            </w:r>
            <w:r w:rsidRPr="002E41B2">
              <w:t>сударств.</w:t>
            </w:r>
          </w:p>
          <w:p w:rsidR="002E41B2" w:rsidRPr="002E41B2" w:rsidRDefault="002E41B2" w:rsidP="00D37F9F">
            <w:r w:rsidRPr="002E41B2">
              <w:t>Обсуждать, зачем государству нужны симв</w:t>
            </w:r>
            <w:r w:rsidRPr="002E41B2">
              <w:t>о</w:t>
            </w:r>
            <w:r w:rsidRPr="002E41B2">
              <w:t>лы.</w:t>
            </w:r>
          </w:p>
          <w:p w:rsidR="002E41B2" w:rsidRPr="002E41B2" w:rsidRDefault="002E41B2" w:rsidP="00D37F9F">
            <w:r w:rsidRPr="002E41B2">
              <w:t>Моделировать символы своего кла</w:t>
            </w:r>
            <w:r w:rsidRPr="002E41B2">
              <w:t>с</w:t>
            </w:r>
            <w:r w:rsidRPr="002E41B2">
              <w:t xml:space="preserve">са, семьи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Понимать</w:t>
            </w:r>
            <w:r w:rsidRPr="002E41B2">
              <w:t>, что такое «символ» и называть символы России.</w:t>
            </w:r>
          </w:p>
          <w:p w:rsidR="002E41B2" w:rsidRPr="002E41B2" w:rsidRDefault="002E41B2" w:rsidP="00D37F9F">
            <w:r w:rsidRPr="002E41B2">
              <w:rPr>
                <w:i/>
              </w:rPr>
              <w:t>Объяснять</w:t>
            </w:r>
            <w:r w:rsidRPr="002E41B2">
              <w:t xml:space="preserve"> значение символов России в жизни государства и о</w:t>
            </w:r>
            <w:r w:rsidRPr="002E41B2">
              <w:t>б</w:t>
            </w:r>
            <w:r w:rsidRPr="002E41B2">
              <w:t xml:space="preserve">щества </w:t>
            </w:r>
          </w:p>
        </w:tc>
        <w:tc>
          <w:tcPr>
            <w:tcW w:w="3405" w:type="dxa"/>
          </w:tcPr>
          <w:p w:rsidR="002E41B2" w:rsidRPr="002E41B2" w:rsidRDefault="002E41B2" w:rsidP="00D37F9F">
            <w:r w:rsidRPr="002E41B2">
              <w:t>Постановка учебной задачи на осн</w:t>
            </w:r>
            <w:r w:rsidRPr="002E41B2">
              <w:t>о</w:t>
            </w:r>
            <w:r w:rsidRPr="002E41B2">
              <w:t>ве соотнесения того, что уже известно и усвоено учащ</w:t>
            </w:r>
            <w:r w:rsidRPr="002E41B2">
              <w:t>и</w:t>
            </w:r>
            <w:r w:rsidRPr="002E41B2">
              <w:t>мися, и того, что ещё неизвес</w:t>
            </w:r>
            <w:r w:rsidRPr="002E41B2">
              <w:t>т</w:t>
            </w:r>
            <w:r w:rsidRPr="002E41B2">
              <w:t xml:space="preserve">но. </w:t>
            </w:r>
          </w:p>
          <w:p w:rsidR="002E41B2" w:rsidRPr="002E41B2" w:rsidRDefault="002E41B2" w:rsidP="00D37F9F">
            <w:r w:rsidRPr="002E41B2">
              <w:t>Поиск и выделение необх</w:t>
            </w:r>
            <w:r w:rsidRPr="002E41B2">
              <w:t>о</w:t>
            </w:r>
            <w:r w:rsidRPr="002E41B2">
              <w:t>димой информации, структурирование знаний; представление полученной информации; оценка результатов раб</w:t>
            </w:r>
            <w:r w:rsidRPr="002E41B2">
              <w:t>о</w:t>
            </w:r>
            <w:r w:rsidRPr="002E41B2">
              <w:t xml:space="preserve">ты. </w:t>
            </w:r>
          </w:p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Сотрудничество с учителем и уч</w:t>
            </w:r>
            <w:r w:rsidRPr="002E41B2">
              <w:t>а</w:t>
            </w:r>
            <w:r w:rsidRPr="002E41B2">
              <w:t xml:space="preserve">щимися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63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Такие разные праздн</w:t>
            </w:r>
            <w:r w:rsidRPr="002E41B2">
              <w:t>и</w:t>
            </w:r>
            <w:r w:rsidRPr="002E41B2">
              <w:t xml:space="preserve">ки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>Урок-исслед</w:t>
            </w:r>
            <w:r w:rsidRPr="002E41B2">
              <w:rPr>
                <w:i/>
              </w:rPr>
              <w:t>о</w:t>
            </w:r>
            <w:r w:rsidRPr="002E41B2">
              <w:rPr>
                <w:i/>
              </w:rPr>
              <w:t xml:space="preserve">вание </w:t>
            </w:r>
          </w:p>
          <w:p w:rsidR="002E41B2" w:rsidRPr="002E41B2" w:rsidRDefault="002E41B2" w:rsidP="00D37F9F">
            <w:pPr>
              <w:jc w:val="both"/>
              <w:rPr>
                <w:i/>
              </w:rPr>
            </w:pP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2E41B2" w:rsidRPr="002E41B2" w:rsidRDefault="002E41B2" w:rsidP="00D37F9F">
            <w:r w:rsidRPr="002E41B2">
              <w:t>Выяснять, используя краеведческую литературу, какие праздники отм</w:t>
            </w:r>
            <w:r w:rsidRPr="002E41B2">
              <w:t>е</w:t>
            </w:r>
            <w:r w:rsidRPr="002E41B2">
              <w:t>чаются в крае.</w:t>
            </w:r>
          </w:p>
          <w:p w:rsidR="002E41B2" w:rsidRPr="002E41B2" w:rsidRDefault="002E41B2" w:rsidP="00D37F9F">
            <w:r w:rsidRPr="002E41B2">
              <w:t>Рассказывать о своих любимых праздн</w:t>
            </w:r>
            <w:r w:rsidRPr="002E41B2">
              <w:t>и</w:t>
            </w:r>
            <w:r w:rsidRPr="002E41B2">
              <w:t>ках.</w:t>
            </w:r>
          </w:p>
          <w:p w:rsidR="002E41B2" w:rsidRPr="002E41B2" w:rsidRDefault="002E41B2" w:rsidP="00D37F9F">
            <w:r w:rsidRPr="002E41B2">
              <w:t>Работать со взрослыми: составлять к</w:t>
            </w:r>
            <w:r w:rsidRPr="002E41B2">
              <w:t>а</w:t>
            </w:r>
            <w:r w:rsidRPr="002E41B2">
              <w:t>лендарь профессиональных праздников в соответствии с профессиями родит</w:t>
            </w:r>
            <w:r w:rsidRPr="002E41B2">
              <w:t>е</w:t>
            </w:r>
            <w:r w:rsidRPr="002E41B2">
              <w:t xml:space="preserve">лей </w:t>
            </w:r>
          </w:p>
        </w:tc>
        <w:tc>
          <w:tcPr>
            <w:tcW w:w="3260" w:type="dxa"/>
          </w:tcPr>
          <w:p w:rsidR="002E41B2" w:rsidRPr="002E41B2" w:rsidRDefault="002E41B2" w:rsidP="00D37F9F">
            <w:r w:rsidRPr="002E41B2">
              <w:rPr>
                <w:i/>
              </w:rPr>
              <w:t>Различать</w:t>
            </w:r>
            <w:r w:rsidRPr="002E41B2">
              <w:t xml:space="preserve"> праздники государс</w:t>
            </w:r>
            <w:r w:rsidRPr="002E41B2">
              <w:t>т</w:t>
            </w:r>
            <w:r w:rsidRPr="002E41B2">
              <w:t>венные, профессиональные, це</w:t>
            </w:r>
            <w:r w:rsidRPr="002E41B2">
              <w:t>р</w:t>
            </w:r>
            <w:r w:rsidRPr="002E41B2">
              <w:t>ковные, народные, семе</w:t>
            </w:r>
            <w:r w:rsidRPr="002E41B2">
              <w:t>й</w:t>
            </w:r>
            <w:r w:rsidRPr="002E41B2">
              <w:t>ные.</w:t>
            </w:r>
          </w:p>
          <w:p w:rsidR="002E41B2" w:rsidRPr="002E41B2" w:rsidRDefault="002E41B2" w:rsidP="00D37F9F">
            <w:r w:rsidRPr="002E41B2">
              <w:rPr>
                <w:i/>
              </w:rPr>
              <w:t>Приводить</w:t>
            </w:r>
            <w:r w:rsidRPr="002E41B2">
              <w:t xml:space="preserve"> примеры праздн</w:t>
            </w:r>
            <w:r w:rsidRPr="002E41B2">
              <w:t>и</w:t>
            </w:r>
            <w:r w:rsidRPr="002E41B2">
              <w:t xml:space="preserve">ков </w:t>
            </w:r>
          </w:p>
          <w:p w:rsidR="002E41B2" w:rsidRPr="002E41B2" w:rsidRDefault="002E41B2" w:rsidP="00D37F9F">
            <w:pPr>
              <w:rPr>
                <w:i/>
              </w:rPr>
            </w:pPr>
          </w:p>
        </w:tc>
        <w:tc>
          <w:tcPr>
            <w:tcW w:w="3405" w:type="dxa"/>
          </w:tcPr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Самостоятельное выделение и формулирование познав</w:t>
            </w:r>
            <w:r w:rsidRPr="002E41B2">
              <w:t>а</w:t>
            </w:r>
            <w:r w:rsidRPr="002E41B2">
              <w:t>тельной цели; структурирование знаний; осозна</w:t>
            </w:r>
            <w:r w:rsidRPr="002E41B2">
              <w:t>н</w:t>
            </w:r>
            <w:r w:rsidRPr="002E41B2">
              <w:t>ное и произвольное построение р</w:t>
            </w:r>
            <w:r w:rsidRPr="002E41B2">
              <w:t>е</w:t>
            </w:r>
            <w:r w:rsidRPr="002E41B2">
              <w:t>чевого высказывания в устной и письменной фо</w:t>
            </w:r>
            <w:r w:rsidRPr="002E41B2">
              <w:t>р</w:t>
            </w:r>
            <w:r w:rsidRPr="002E41B2">
              <w:t xml:space="preserve">ме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64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pPr>
              <w:rPr>
                <w:b/>
                <w:i/>
              </w:rPr>
            </w:pPr>
            <w:r w:rsidRPr="002E41B2">
              <w:t>Проверим себя и оц</w:t>
            </w:r>
            <w:r w:rsidRPr="002E41B2">
              <w:t>е</w:t>
            </w:r>
            <w:r w:rsidRPr="002E41B2">
              <w:t>ним свои достижения за второе пол</w:t>
            </w:r>
            <w:r w:rsidRPr="002E41B2">
              <w:t>у</w:t>
            </w:r>
            <w:r w:rsidRPr="002E41B2">
              <w:t>годие.</w:t>
            </w:r>
            <w:r w:rsidRPr="002E41B2">
              <w:rPr>
                <w:b/>
                <w:i/>
              </w:rPr>
              <w:t xml:space="preserve"> </w:t>
            </w:r>
          </w:p>
          <w:p w:rsidR="002E41B2" w:rsidRPr="002E41B2" w:rsidRDefault="002E41B2" w:rsidP="00D37F9F">
            <w:r w:rsidRPr="002E41B2">
              <w:rPr>
                <w:b/>
                <w:i/>
              </w:rPr>
              <w:t>Итоговая диагностическая раб</w:t>
            </w:r>
            <w:r w:rsidRPr="002E41B2">
              <w:rPr>
                <w:b/>
                <w:i/>
              </w:rPr>
              <w:t>о</w:t>
            </w:r>
            <w:r w:rsidRPr="002E41B2">
              <w:rPr>
                <w:b/>
                <w:i/>
              </w:rPr>
              <w:t>та</w:t>
            </w:r>
            <w:r w:rsidRPr="002E41B2">
              <w:rPr>
                <w:i/>
              </w:rPr>
              <w:t xml:space="preserve">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  <w:color w:val="FF0000"/>
              </w:rPr>
            </w:pPr>
            <w:r w:rsidRPr="002E41B2">
              <w:rPr>
                <w:i/>
              </w:rPr>
              <w:t>Ко</w:t>
            </w:r>
            <w:r w:rsidRPr="002E41B2">
              <w:rPr>
                <w:i/>
              </w:rPr>
              <w:t>н</w:t>
            </w:r>
            <w:r w:rsidRPr="002E41B2">
              <w:rPr>
                <w:i/>
              </w:rPr>
              <w:t>трольно-обо</w:t>
            </w:r>
            <w:r w:rsidRPr="002E41B2">
              <w:rPr>
                <w:i/>
              </w:rPr>
              <w:t>б</w:t>
            </w:r>
            <w:r w:rsidRPr="002E41B2">
              <w:rPr>
                <w:i/>
              </w:rPr>
              <w:t xml:space="preserve">щающий урок </w:t>
            </w:r>
          </w:p>
        </w:tc>
        <w:tc>
          <w:tcPr>
            <w:tcW w:w="4249" w:type="dxa"/>
          </w:tcPr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Выполнять задания; проверять свои зн</w:t>
            </w:r>
            <w:r w:rsidRPr="002E41B2">
              <w:t>а</w:t>
            </w:r>
            <w:r w:rsidRPr="002E41B2">
              <w:t xml:space="preserve">ния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rPr>
                <w:i/>
                <w:color w:val="FF0000"/>
              </w:rPr>
            </w:pPr>
            <w:r w:rsidRPr="002E41B2">
              <w:t>Адекватно</w:t>
            </w:r>
            <w:r w:rsidRPr="002E41B2">
              <w:rPr>
                <w:i/>
              </w:rPr>
              <w:t xml:space="preserve"> оценивать </w:t>
            </w:r>
            <w:r w:rsidRPr="002E41B2">
              <w:t>и анализ</w:t>
            </w:r>
            <w:r w:rsidRPr="002E41B2">
              <w:t>и</w:t>
            </w:r>
            <w:r w:rsidRPr="002E41B2">
              <w:t xml:space="preserve">ровать свои знания/незнания </w:t>
            </w:r>
          </w:p>
        </w:tc>
        <w:tc>
          <w:tcPr>
            <w:tcW w:w="3405" w:type="dxa"/>
          </w:tcPr>
          <w:p w:rsidR="002E41B2" w:rsidRPr="002E41B2" w:rsidRDefault="002E41B2" w:rsidP="00D37F9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E41B2">
              <w:t>Оценка — выделение и осо</w:t>
            </w:r>
            <w:r w:rsidRPr="002E41B2">
              <w:t>з</w:t>
            </w:r>
            <w:r w:rsidRPr="002E41B2">
              <w:t>нание обучающимся того, что уже усво</w:t>
            </w:r>
            <w:r w:rsidRPr="002E41B2">
              <w:t>е</w:t>
            </w:r>
            <w:r w:rsidRPr="002E41B2">
              <w:t>но и что ещё нужно усвоить, осо</w:t>
            </w:r>
            <w:r w:rsidRPr="002E41B2">
              <w:t>з</w:t>
            </w:r>
            <w:r w:rsidRPr="002E41B2">
              <w:t>нание качества и уро</w:t>
            </w:r>
            <w:r w:rsidRPr="002E41B2">
              <w:t>в</w:t>
            </w:r>
            <w:r w:rsidRPr="002E41B2">
              <w:t>ня усвоения; оценка результатов р</w:t>
            </w:r>
            <w:r w:rsidRPr="002E41B2">
              <w:t>а</w:t>
            </w:r>
            <w:r w:rsidRPr="002E41B2">
              <w:t xml:space="preserve">боты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65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Путешествие по России</w:t>
            </w:r>
          </w:p>
          <w:p w:rsidR="002E41B2" w:rsidRPr="002E41B2" w:rsidRDefault="002E41B2" w:rsidP="00D37F9F">
            <w:r w:rsidRPr="002E41B2">
              <w:t>(по Дальнему Востоку, на просторах С</w:t>
            </w:r>
            <w:r w:rsidRPr="002E41B2">
              <w:t>и</w:t>
            </w:r>
            <w:r w:rsidRPr="002E41B2">
              <w:t xml:space="preserve">бири)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Урок-пут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шес</w:t>
            </w:r>
            <w:r w:rsidRPr="002E41B2">
              <w:rPr>
                <w:i/>
              </w:rPr>
              <w:t>т</w:t>
            </w:r>
            <w:r w:rsidRPr="002E41B2">
              <w:rPr>
                <w:i/>
              </w:rPr>
              <w:t>вие</w:t>
            </w: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Знакомиться по материалам учебника и дополнительной литературе с регионами, городами, народами Ро</w:t>
            </w:r>
            <w:r w:rsidRPr="002E41B2">
              <w:t>с</w:t>
            </w:r>
            <w:r w:rsidRPr="002E41B2">
              <w:t>сии.</w:t>
            </w:r>
          </w:p>
          <w:p w:rsidR="002E41B2" w:rsidRPr="002E41B2" w:rsidRDefault="002E41B2" w:rsidP="00D37F9F">
            <w:r w:rsidRPr="002E41B2">
              <w:t>Совершать виртуальные экскурсии по Дал</w:t>
            </w:r>
            <w:r w:rsidRPr="002E41B2">
              <w:t>ь</w:t>
            </w:r>
            <w:r w:rsidRPr="002E41B2">
              <w:t>нему Востоку, по просторам Сибири с помощью Интернета, посещать м</w:t>
            </w:r>
            <w:r w:rsidRPr="002E41B2">
              <w:t>у</w:t>
            </w:r>
            <w:r w:rsidRPr="002E41B2">
              <w:t>зеи, осматривать памятники истории и кул</w:t>
            </w:r>
            <w:r w:rsidRPr="002E41B2">
              <w:t>ь</w:t>
            </w:r>
            <w:r w:rsidRPr="002E41B2">
              <w:t>туры.</w:t>
            </w:r>
          </w:p>
          <w:p w:rsidR="002E41B2" w:rsidRPr="002E41B2" w:rsidRDefault="002E41B2" w:rsidP="00D37F9F">
            <w:r w:rsidRPr="002E41B2">
              <w:t>Рассказывать по личным впечатлениям о разных уголках России, демонстрировать фотографии, сувен</w:t>
            </w:r>
            <w:r w:rsidRPr="002E41B2">
              <w:t>и</w:t>
            </w:r>
            <w:r w:rsidRPr="002E41B2">
              <w:t>ры.</w:t>
            </w:r>
          </w:p>
          <w:p w:rsidR="002E41B2" w:rsidRPr="002E41B2" w:rsidRDefault="002E41B2" w:rsidP="00D37F9F">
            <w:r w:rsidRPr="002E41B2">
              <w:t>Пользуясь информацией из различных исто</w:t>
            </w:r>
            <w:r w:rsidRPr="002E41B2">
              <w:t>ч</w:t>
            </w:r>
            <w:r w:rsidRPr="002E41B2">
              <w:t>ников, готовить сообщения (сочинения) о регионах, городах, народах Ро</w:t>
            </w:r>
            <w:r w:rsidRPr="002E41B2">
              <w:t>с</w:t>
            </w:r>
            <w:r w:rsidRPr="002E41B2">
              <w:t>сии, знаменитых соотеч</w:t>
            </w:r>
            <w:r w:rsidRPr="002E41B2">
              <w:t>е</w:t>
            </w:r>
            <w:r w:rsidRPr="002E41B2">
              <w:t xml:space="preserve">ственниках </w:t>
            </w:r>
          </w:p>
          <w:p w:rsidR="002E41B2" w:rsidRPr="002E41B2" w:rsidRDefault="002E41B2" w:rsidP="00D37F9F"/>
        </w:tc>
        <w:tc>
          <w:tcPr>
            <w:tcW w:w="3260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Называть </w:t>
            </w:r>
            <w:r w:rsidRPr="002E41B2">
              <w:t>народы России.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об обычаях и тр</w:t>
            </w:r>
            <w:r w:rsidRPr="002E41B2">
              <w:t>а</w:t>
            </w:r>
            <w:r w:rsidRPr="002E41B2">
              <w:t>дициях народов России.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Рассказывать </w:t>
            </w:r>
            <w:r w:rsidRPr="002E41B2">
              <w:t>о городах Ро</w:t>
            </w:r>
            <w:r w:rsidRPr="002E41B2">
              <w:t>с</w:t>
            </w:r>
            <w:r w:rsidRPr="002E41B2">
              <w:t xml:space="preserve">сии </w:t>
            </w:r>
          </w:p>
        </w:tc>
        <w:tc>
          <w:tcPr>
            <w:tcW w:w="3405" w:type="dxa"/>
          </w:tcPr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t>Постановка учебной задачи на осн</w:t>
            </w:r>
            <w:r w:rsidRPr="002E41B2">
              <w:t>о</w:t>
            </w:r>
            <w:r w:rsidRPr="002E41B2">
              <w:t>ве соотнесения того, что уже известно и усвоено учащ</w:t>
            </w:r>
            <w:r w:rsidRPr="002E41B2">
              <w:t>и</w:t>
            </w:r>
            <w:r w:rsidRPr="002E41B2">
              <w:t>мися, и того, что ещё неизвес</w:t>
            </w:r>
            <w:r w:rsidRPr="002E41B2">
              <w:t>т</w:t>
            </w:r>
            <w:r w:rsidRPr="002E41B2">
              <w:t xml:space="preserve">но. 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t>Поиск и выделение необх</w:t>
            </w:r>
            <w:r w:rsidRPr="002E41B2">
              <w:t>о</w:t>
            </w:r>
            <w:r w:rsidRPr="002E41B2">
              <w:t>димой информации, структурирование знаний; представление полученной информации; оценка результатов раб</w:t>
            </w:r>
            <w:r w:rsidRPr="002E41B2">
              <w:t>о</w:t>
            </w:r>
            <w:r w:rsidRPr="002E41B2">
              <w:t xml:space="preserve">ты. 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t>Сотрудничество с учителем и уч</w:t>
            </w:r>
            <w:r w:rsidRPr="002E41B2">
              <w:t>а</w:t>
            </w:r>
            <w:r w:rsidRPr="002E41B2">
              <w:t xml:space="preserve">щимися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66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Путешествие по России</w:t>
            </w:r>
          </w:p>
          <w:p w:rsidR="002E41B2" w:rsidRPr="002E41B2" w:rsidRDefault="002E41B2" w:rsidP="00D37F9F">
            <w:r w:rsidRPr="002E41B2">
              <w:t>(по Уралу, по северу европейской Ро</w:t>
            </w:r>
            <w:r w:rsidRPr="002E41B2">
              <w:t>с</w:t>
            </w:r>
            <w:r w:rsidRPr="002E41B2">
              <w:t xml:space="preserve">сии) </w:t>
            </w:r>
          </w:p>
          <w:p w:rsidR="002E41B2" w:rsidRPr="002E41B2" w:rsidRDefault="002E41B2" w:rsidP="00D37F9F"/>
          <w:p w:rsidR="002E41B2" w:rsidRPr="002E41B2" w:rsidRDefault="002E41B2" w:rsidP="00D37F9F">
            <w:pPr>
              <w:rPr>
                <w:b/>
              </w:rPr>
            </w:pP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Урок-пут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шес</w:t>
            </w:r>
            <w:r w:rsidRPr="002E41B2">
              <w:rPr>
                <w:i/>
              </w:rPr>
              <w:t>т</w:t>
            </w:r>
            <w:r w:rsidRPr="002E41B2">
              <w:rPr>
                <w:i/>
              </w:rPr>
              <w:t xml:space="preserve">вие </w:t>
            </w:r>
          </w:p>
        </w:tc>
        <w:tc>
          <w:tcPr>
            <w:tcW w:w="4249" w:type="dxa"/>
          </w:tcPr>
          <w:p w:rsidR="002E41B2" w:rsidRPr="002E41B2" w:rsidRDefault="002E41B2" w:rsidP="00D37F9F">
            <w:pPr>
              <w:rPr>
                <w:spacing w:val="-4"/>
              </w:rPr>
            </w:pPr>
            <w:r w:rsidRPr="002E41B2">
              <w:rPr>
                <w:spacing w:val="-4"/>
              </w:rPr>
              <w:t>Совершать виртуальные экскурсии по Уралу, по северу европейской России с помощью Интернета, посещать музеи, о</w:t>
            </w:r>
            <w:r w:rsidRPr="002E41B2">
              <w:rPr>
                <w:spacing w:val="-4"/>
              </w:rPr>
              <w:t>с</w:t>
            </w:r>
            <w:r w:rsidRPr="002E41B2">
              <w:rPr>
                <w:spacing w:val="-4"/>
              </w:rPr>
              <w:t>матривать памятники истории и кул</w:t>
            </w:r>
            <w:r w:rsidRPr="002E41B2">
              <w:rPr>
                <w:spacing w:val="-4"/>
              </w:rPr>
              <w:t>ь</w:t>
            </w:r>
            <w:r w:rsidRPr="002E41B2">
              <w:rPr>
                <w:spacing w:val="-4"/>
              </w:rPr>
              <w:t>туры.</w:t>
            </w:r>
          </w:p>
          <w:p w:rsidR="002E41B2" w:rsidRPr="002E41B2" w:rsidRDefault="002E41B2" w:rsidP="00D37F9F">
            <w:pPr>
              <w:rPr>
                <w:spacing w:val="-6"/>
              </w:rPr>
            </w:pPr>
            <w:r w:rsidRPr="002E41B2">
              <w:rPr>
                <w:spacing w:val="-6"/>
              </w:rPr>
              <w:t>Рассказывать по личным впечатлен</w:t>
            </w:r>
            <w:r w:rsidRPr="002E41B2">
              <w:rPr>
                <w:spacing w:val="-6"/>
              </w:rPr>
              <w:t>и</w:t>
            </w:r>
            <w:r w:rsidRPr="002E41B2">
              <w:rPr>
                <w:spacing w:val="-6"/>
              </w:rPr>
              <w:t>ям о разных уголках России, демонстрир</w:t>
            </w:r>
            <w:r w:rsidRPr="002E41B2">
              <w:rPr>
                <w:spacing w:val="-6"/>
              </w:rPr>
              <w:t>о</w:t>
            </w:r>
            <w:r w:rsidRPr="002E41B2">
              <w:rPr>
                <w:spacing w:val="-6"/>
              </w:rPr>
              <w:t>вать фотографии, сувен</w:t>
            </w:r>
            <w:r w:rsidRPr="002E41B2">
              <w:rPr>
                <w:spacing w:val="-6"/>
              </w:rPr>
              <w:t>и</w:t>
            </w:r>
            <w:r w:rsidRPr="002E41B2">
              <w:rPr>
                <w:spacing w:val="-6"/>
              </w:rPr>
              <w:t>ры.</w:t>
            </w:r>
          </w:p>
          <w:p w:rsidR="002E41B2" w:rsidRPr="002E41B2" w:rsidRDefault="002E41B2" w:rsidP="00D37F9F">
            <w:pPr>
              <w:rPr>
                <w:spacing w:val="-4"/>
              </w:rPr>
            </w:pPr>
            <w:r w:rsidRPr="002E41B2">
              <w:rPr>
                <w:spacing w:val="-6"/>
              </w:rPr>
              <w:t>Анализировать и сравнивать гербы городов России, выяснять их символ</w:t>
            </w:r>
            <w:r w:rsidRPr="002E41B2">
              <w:rPr>
                <w:spacing w:val="-6"/>
              </w:rPr>
              <w:t>и</w:t>
            </w:r>
            <w:r w:rsidRPr="002E41B2">
              <w:rPr>
                <w:spacing w:val="-6"/>
              </w:rPr>
              <w:t>ку.</w:t>
            </w:r>
          </w:p>
          <w:p w:rsidR="002E41B2" w:rsidRPr="002E41B2" w:rsidRDefault="002E41B2" w:rsidP="00D37F9F">
            <w:pPr>
              <w:rPr>
                <w:spacing w:val="-6"/>
              </w:rPr>
            </w:pPr>
            <w:r w:rsidRPr="002E41B2">
              <w:rPr>
                <w:spacing w:val="-6"/>
              </w:rPr>
              <w:t>Пользуясь информацией из различных источников, готовить сообщения (соч</w:t>
            </w:r>
            <w:r w:rsidRPr="002E41B2">
              <w:rPr>
                <w:spacing w:val="-6"/>
              </w:rPr>
              <w:t>и</w:t>
            </w:r>
            <w:r w:rsidRPr="002E41B2">
              <w:rPr>
                <w:spacing w:val="-6"/>
              </w:rPr>
              <w:t>нения) о регионах, городах, народах России, знаменитых соотечественн</w:t>
            </w:r>
            <w:r w:rsidRPr="002E41B2">
              <w:rPr>
                <w:spacing w:val="-6"/>
              </w:rPr>
              <w:t>и</w:t>
            </w:r>
            <w:r w:rsidRPr="002E41B2">
              <w:rPr>
                <w:spacing w:val="-6"/>
              </w:rPr>
              <w:t xml:space="preserve">ках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Называть </w:t>
            </w:r>
            <w:r w:rsidRPr="002E41B2">
              <w:t>народы России.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об обычаях и тр</w:t>
            </w:r>
            <w:r w:rsidRPr="002E41B2">
              <w:t>а</w:t>
            </w:r>
            <w:r w:rsidRPr="002E41B2">
              <w:t>дициях народов России.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Рассказывать </w:t>
            </w:r>
            <w:r w:rsidRPr="002E41B2">
              <w:t>о городах Ро</w:t>
            </w:r>
            <w:r w:rsidRPr="002E41B2">
              <w:t>с</w:t>
            </w:r>
            <w:r w:rsidRPr="002E41B2">
              <w:t xml:space="preserve">сии </w:t>
            </w:r>
          </w:p>
        </w:tc>
        <w:tc>
          <w:tcPr>
            <w:tcW w:w="3405" w:type="dxa"/>
          </w:tcPr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t>Постановка учебной задачи на осн</w:t>
            </w:r>
            <w:r w:rsidRPr="002E41B2">
              <w:t>о</w:t>
            </w:r>
            <w:r w:rsidRPr="002E41B2">
              <w:t>ве соотнесения того, что уже известно и усвоено учащ</w:t>
            </w:r>
            <w:r w:rsidRPr="002E41B2">
              <w:t>и</w:t>
            </w:r>
            <w:r w:rsidRPr="002E41B2">
              <w:t>мися, и того, что ещё неизвес</w:t>
            </w:r>
            <w:r w:rsidRPr="002E41B2">
              <w:t>т</w:t>
            </w:r>
            <w:r w:rsidRPr="002E41B2">
              <w:t xml:space="preserve">но. 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t>Поиск и выделение необх</w:t>
            </w:r>
            <w:r w:rsidRPr="002E41B2">
              <w:t>о</w:t>
            </w:r>
            <w:r w:rsidRPr="002E41B2">
              <w:t>димой информации, структурирование знаний; представление полученной информации; оценка результатов раб</w:t>
            </w:r>
            <w:r w:rsidRPr="002E41B2">
              <w:t>о</w:t>
            </w:r>
            <w:r w:rsidRPr="002E41B2">
              <w:t xml:space="preserve">ты. 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t>Сотрудничество с учителем и уч</w:t>
            </w:r>
            <w:r w:rsidRPr="002E41B2">
              <w:t>а</w:t>
            </w:r>
            <w:r w:rsidRPr="002E41B2">
              <w:t xml:space="preserve">щимися 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67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>Путешествие по России</w:t>
            </w:r>
          </w:p>
          <w:p w:rsidR="002E41B2" w:rsidRPr="002E41B2" w:rsidRDefault="002E41B2" w:rsidP="00D37F9F">
            <w:r w:rsidRPr="002E41B2">
              <w:t>(по Волге, по югу Ро</w:t>
            </w:r>
            <w:r w:rsidRPr="002E41B2">
              <w:t>с</w:t>
            </w:r>
            <w:r w:rsidRPr="002E41B2">
              <w:t xml:space="preserve">сии)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</w:rPr>
            </w:pPr>
            <w:r w:rsidRPr="002E41B2">
              <w:rPr>
                <w:i/>
              </w:rPr>
              <w:t>Урок-пут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>шес</w:t>
            </w:r>
            <w:r w:rsidRPr="002E41B2">
              <w:rPr>
                <w:i/>
              </w:rPr>
              <w:t>т</w:t>
            </w:r>
            <w:r w:rsidRPr="002E41B2">
              <w:rPr>
                <w:i/>
              </w:rPr>
              <w:t xml:space="preserve">вие </w:t>
            </w:r>
          </w:p>
        </w:tc>
        <w:tc>
          <w:tcPr>
            <w:tcW w:w="4249" w:type="dxa"/>
          </w:tcPr>
          <w:p w:rsidR="002E41B2" w:rsidRPr="002E41B2" w:rsidRDefault="002E41B2" w:rsidP="00D37F9F">
            <w:pPr>
              <w:rPr>
                <w:spacing w:val="-4"/>
              </w:rPr>
            </w:pPr>
            <w:r w:rsidRPr="002E41B2">
              <w:rPr>
                <w:spacing w:val="-4"/>
              </w:rPr>
              <w:t>Совершать виртуальные экскурсии по Волге, по югу России с помощью Инте</w:t>
            </w:r>
            <w:r w:rsidRPr="002E41B2">
              <w:rPr>
                <w:spacing w:val="-4"/>
              </w:rPr>
              <w:t>р</w:t>
            </w:r>
            <w:r w:rsidRPr="002E41B2">
              <w:rPr>
                <w:spacing w:val="-4"/>
              </w:rPr>
              <w:t>нета, посещать музеи, осматривать памятники истории и кул</w:t>
            </w:r>
            <w:r w:rsidRPr="002E41B2">
              <w:rPr>
                <w:spacing w:val="-4"/>
              </w:rPr>
              <w:t>ь</w:t>
            </w:r>
            <w:r w:rsidRPr="002E41B2">
              <w:rPr>
                <w:spacing w:val="-4"/>
              </w:rPr>
              <w:t>туры.</w:t>
            </w:r>
          </w:p>
          <w:p w:rsidR="002E41B2" w:rsidRPr="002E41B2" w:rsidRDefault="002E41B2" w:rsidP="00D37F9F">
            <w:pPr>
              <w:rPr>
                <w:spacing w:val="-4"/>
              </w:rPr>
            </w:pPr>
            <w:r w:rsidRPr="002E41B2">
              <w:rPr>
                <w:spacing w:val="-4"/>
              </w:rPr>
              <w:t>Рассказывать по личным впечатлен</w:t>
            </w:r>
            <w:r w:rsidRPr="002E41B2">
              <w:rPr>
                <w:spacing w:val="-4"/>
              </w:rPr>
              <w:t>и</w:t>
            </w:r>
            <w:r w:rsidRPr="002E41B2">
              <w:rPr>
                <w:spacing w:val="-4"/>
              </w:rPr>
              <w:t>ям о разных уголках России, демонс</w:t>
            </w:r>
            <w:r w:rsidRPr="002E41B2">
              <w:rPr>
                <w:spacing w:val="-4"/>
              </w:rPr>
              <w:t>т</w:t>
            </w:r>
            <w:r w:rsidRPr="002E41B2">
              <w:rPr>
                <w:spacing w:val="-4"/>
              </w:rPr>
              <w:t>рировать фотографии, сувен</w:t>
            </w:r>
            <w:r w:rsidRPr="002E41B2">
              <w:rPr>
                <w:spacing w:val="-4"/>
              </w:rPr>
              <w:t>и</w:t>
            </w:r>
            <w:r w:rsidRPr="002E41B2">
              <w:rPr>
                <w:spacing w:val="-4"/>
              </w:rPr>
              <w:t>ры.</w:t>
            </w:r>
          </w:p>
          <w:p w:rsidR="002E41B2" w:rsidRPr="002E41B2" w:rsidRDefault="002E41B2" w:rsidP="00D37F9F">
            <w:pPr>
              <w:rPr>
                <w:spacing w:val="-6"/>
              </w:rPr>
            </w:pPr>
            <w:r w:rsidRPr="002E41B2">
              <w:rPr>
                <w:spacing w:val="-6"/>
              </w:rPr>
              <w:t>Пользуясь информацией из различных источников, готовить сообщения (соч</w:t>
            </w:r>
            <w:r w:rsidRPr="002E41B2">
              <w:rPr>
                <w:spacing w:val="-6"/>
              </w:rPr>
              <w:t>и</w:t>
            </w:r>
            <w:r w:rsidRPr="002E41B2">
              <w:rPr>
                <w:spacing w:val="-6"/>
              </w:rPr>
              <w:t>нения) о регионах, городах, народах России, знаменитых соотечественн</w:t>
            </w:r>
            <w:r w:rsidRPr="002E41B2">
              <w:rPr>
                <w:spacing w:val="-6"/>
              </w:rPr>
              <w:t>и</w:t>
            </w:r>
            <w:r w:rsidRPr="002E41B2">
              <w:rPr>
                <w:spacing w:val="-6"/>
              </w:rPr>
              <w:t xml:space="preserve">ках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Называть </w:t>
            </w:r>
            <w:r w:rsidRPr="002E41B2">
              <w:t>народы России.</w:t>
            </w:r>
          </w:p>
          <w:p w:rsidR="002E41B2" w:rsidRPr="002E41B2" w:rsidRDefault="002E41B2" w:rsidP="00D37F9F">
            <w:r w:rsidRPr="002E41B2">
              <w:rPr>
                <w:i/>
              </w:rPr>
              <w:t xml:space="preserve">Рассказывать </w:t>
            </w:r>
            <w:r w:rsidRPr="002E41B2">
              <w:t>об обычаях и тр</w:t>
            </w:r>
            <w:r w:rsidRPr="002E41B2">
              <w:t>а</w:t>
            </w:r>
            <w:r w:rsidRPr="002E41B2">
              <w:t>дициях народов России.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Рассказывать </w:t>
            </w:r>
            <w:r w:rsidRPr="002E41B2">
              <w:t>о городах Ро</w:t>
            </w:r>
            <w:r w:rsidRPr="002E41B2">
              <w:t>с</w:t>
            </w:r>
            <w:r w:rsidRPr="002E41B2">
              <w:t xml:space="preserve">сии </w:t>
            </w:r>
          </w:p>
        </w:tc>
        <w:tc>
          <w:tcPr>
            <w:tcW w:w="3405" w:type="dxa"/>
          </w:tcPr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t>Постановка учебной задачи на осн</w:t>
            </w:r>
            <w:r w:rsidRPr="002E41B2">
              <w:t>о</w:t>
            </w:r>
            <w:r w:rsidRPr="002E41B2">
              <w:t>ве соотнесения того, что уже известно и усвоено учащ</w:t>
            </w:r>
            <w:r w:rsidRPr="002E41B2">
              <w:t>и</w:t>
            </w:r>
            <w:r w:rsidRPr="002E41B2">
              <w:t>мися, и того, что ещё неизвес</w:t>
            </w:r>
            <w:r w:rsidRPr="002E41B2">
              <w:t>т</w:t>
            </w:r>
            <w:r w:rsidRPr="002E41B2">
              <w:t xml:space="preserve">но. 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t>Поиск и выделение необх</w:t>
            </w:r>
            <w:r w:rsidRPr="002E41B2">
              <w:t>о</w:t>
            </w:r>
            <w:r w:rsidRPr="002E41B2">
              <w:t>димой информации, структурирование знаний; представление полученной информации; оценка результатов раб</w:t>
            </w:r>
            <w:r w:rsidRPr="002E41B2">
              <w:t>о</w:t>
            </w:r>
            <w:r w:rsidRPr="002E41B2">
              <w:t xml:space="preserve">ты. </w:t>
            </w:r>
          </w:p>
          <w:p w:rsidR="002E41B2" w:rsidRPr="002E41B2" w:rsidRDefault="002E41B2" w:rsidP="00D37F9F">
            <w:pPr>
              <w:autoSpaceDE w:val="0"/>
              <w:autoSpaceDN w:val="0"/>
              <w:adjustRightInd w:val="0"/>
            </w:pPr>
            <w:r w:rsidRPr="002E41B2">
              <w:t>Сотрудничество с учителем и уч</w:t>
            </w:r>
            <w:r w:rsidRPr="002E41B2">
              <w:t>а</w:t>
            </w:r>
            <w:r w:rsidRPr="002E41B2">
              <w:t>щимися.</w:t>
            </w:r>
          </w:p>
        </w:tc>
      </w:tr>
      <w:tr w:rsidR="002E41B2" w:rsidRPr="002E41B2" w:rsidTr="00D37F9F">
        <w:trPr>
          <w:jc w:val="center"/>
        </w:trPr>
        <w:tc>
          <w:tcPr>
            <w:tcW w:w="640" w:type="dxa"/>
          </w:tcPr>
          <w:p w:rsidR="002E41B2" w:rsidRPr="002E41B2" w:rsidRDefault="002E41B2" w:rsidP="00D37F9F">
            <w:pPr>
              <w:jc w:val="center"/>
            </w:pPr>
            <w:r w:rsidRPr="002E41B2">
              <w:t>68</w:t>
            </w:r>
          </w:p>
        </w:tc>
        <w:tc>
          <w:tcPr>
            <w:tcW w:w="1032" w:type="dxa"/>
          </w:tcPr>
          <w:p w:rsidR="002E41B2" w:rsidRPr="002E41B2" w:rsidRDefault="002E41B2" w:rsidP="00D37F9F">
            <w:pPr>
              <w:jc w:val="center"/>
            </w:pPr>
          </w:p>
        </w:tc>
        <w:tc>
          <w:tcPr>
            <w:tcW w:w="2378" w:type="dxa"/>
          </w:tcPr>
          <w:p w:rsidR="002E41B2" w:rsidRPr="002E41B2" w:rsidRDefault="002E41B2" w:rsidP="00D37F9F">
            <w:r w:rsidRPr="002E41B2">
              <w:t xml:space="preserve">Презентация проектов </w:t>
            </w:r>
          </w:p>
        </w:tc>
        <w:tc>
          <w:tcPr>
            <w:tcW w:w="964" w:type="dxa"/>
          </w:tcPr>
          <w:p w:rsidR="002E41B2" w:rsidRPr="002E41B2" w:rsidRDefault="002E41B2" w:rsidP="00D37F9F">
            <w:pPr>
              <w:jc w:val="both"/>
              <w:rPr>
                <w:i/>
                <w:color w:val="FF0000"/>
              </w:rPr>
            </w:pPr>
            <w:r w:rsidRPr="002E41B2">
              <w:rPr>
                <w:i/>
              </w:rPr>
              <w:t>Урок-конф</w:t>
            </w:r>
            <w:r w:rsidRPr="002E41B2">
              <w:rPr>
                <w:i/>
              </w:rPr>
              <w:t>е</w:t>
            </w:r>
            <w:r w:rsidRPr="002E41B2">
              <w:rPr>
                <w:i/>
              </w:rPr>
              <w:t xml:space="preserve">ренция </w:t>
            </w:r>
          </w:p>
        </w:tc>
        <w:tc>
          <w:tcPr>
            <w:tcW w:w="4249" w:type="dxa"/>
          </w:tcPr>
          <w:p w:rsidR="002E41B2" w:rsidRPr="002E41B2" w:rsidRDefault="002E41B2" w:rsidP="00D37F9F">
            <w:r w:rsidRPr="002E41B2">
              <w:t>Извлекать информацию из дополнител</w:t>
            </w:r>
            <w:r w:rsidRPr="002E41B2">
              <w:t>ь</w:t>
            </w:r>
            <w:r w:rsidRPr="002E41B2">
              <w:t>ных источников и Интернета.</w:t>
            </w:r>
          </w:p>
          <w:p w:rsidR="002E41B2" w:rsidRPr="002E41B2" w:rsidRDefault="002E41B2" w:rsidP="00D37F9F">
            <w:r w:rsidRPr="002E41B2">
              <w:t>Посещать музеи, обрабатывать матери</w:t>
            </w:r>
            <w:r w:rsidRPr="002E41B2">
              <w:t>а</w:t>
            </w:r>
            <w:r w:rsidRPr="002E41B2">
              <w:t>лы экскурсий.</w:t>
            </w:r>
          </w:p>
          <w:p w:rsidR="002E41B2" w:rsidRPr="002E41B2" w:rsidRDefault="002E41B2" w:rsidP="00D37F9F">
            <w:r w:rsidRPr="002E41B2">
              <w:t>Интервьюировать старших членов семьи, др</w:t>
            </w:r>
            <w:r w:rsidRPr="002E41B2">
              <w:t>у</w:t>
            </w:r>
            <w:r w:rsidRPr="002E41B2">
              <w:t>гих взрослых.</w:t>
            </w:r>
          </w:p>
          <w:p w:rsidR="002E41B2" w:rsidRPr="002E41B2" w:rsidRDefault="002E41B2" w:rsidP="00D37F9F">
            <w:r w:rsidRPr="002E41B2">
              <w:t>Выступать с подготовленными сообщ</w:t>
            </w:r>
            <w:r w:rsidRPr="002E41B2">
              <w:t>е</w:t>
            </w:r>
            <w:r w:rsidRPr="002E41B2">
              <w:t>ниями, иллюстрировать их наглядными м</w:t>
            </w:r>
            <w:r w:rsidRPr="002E41B2">
              <w:t>а</w:t>
            </w:r>
            <w:r w:rsidRPr="002E41B2">
              <w:t xml:space="preserve">териалами. </w:t>
            </w:r>
          </w:p>
          <w:p w:rsidR="002E41B2" w:rsidRPr="002E41B2" w:rsidRDefault="002E41B2" w:rsidP="00D37F9F">
            <w:r w:rsidRPr="002E41B2">
              <w:t xml:space="preserve">Обсуждать выступления учащихся. </w:t>
            </w:r>
          </w:p>
          <w:p w:rsidR="002E41B2" w:rsidRPr="002E41B2" w:rsidRDefault="002E41B2" w:rsidP="00D37F9F">
            <w:r w:rsidRPr="002E41B2">
              <w:t>Оценивать свои достижения и достиж</w:t>
            </w:r>
            <w:r w:rsidRPr="002E41B2">
              <w:t>е</w:t>
            </w:r>
            <w:r w:rsidRPr="002E41B2">
              <w:t xml:space="preserve">ния других учащихся </w:t>
            </w:r>
          </w:p>
        </w:tc>
        <w:tc>
          <w:tcPr>
            <w:tcW w:w="3260" w:type="dxa"/>
          </w:tcPr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Представлять </w:t>
            </w:r>
            <w:r w:rsidRPr="002E41B2">
              <w:t>результаты проек</w:t>
            </w:r>
            <w:r w:rsidRPr="002E41B2">
              <w:t>т</w:t>
            </w:r>
            <w:r w:rsidRPr="002E41B2">
              <w:t>ной деятельности.</w:t>
            </w:r>
            <w:r w:rsidRPr="002E41B2">
              <w:rPr>
                <w:i/>
              </w:rPr>
              <w:t xml:space="preserve"> </w:t>
            </w:r>
          </w:p>
          <w:p w:rsidR="002E41B2" w:rsidRPr="002E41B2" w:rsidRDefault="002E41B2" w:rsidP="00D37F9F">
            <w:pPr>
              <w:rPr>
                <w:i/>
              </w:rPr>
            </w:pPr>
            <w:r w:rsidRPr="002E41B2">
              <w:rPr>
                <w:i/>
              </w:rPr>
              <w:t xml:space="preserve">Формировать </w:t>
            </w:r>
            <w:r w:rsidRPr="002E41B2">
              <w:t xml:space="preserve">адекватную оценку своих достижений </w:t>
            </w:r>
          </w:p>
        </w:tc>
        <w:tc>
          <w:tcPr>
            <w:tcW w:w="3405" w:type="dxa"/>
          </w:tcPr>
          <w:p w:rsidR="002E41B2" w:rsidRPr="002E41B2" w:rsidRDefault="002E41B2" w:rsidP="00D37F9F">
            <w:pPr>
              <w:rPr>
                <w:color w:val="FF0000"/>
              </w:rPr>
            </w:pPr>
            <w:r w:rsidRPr="002E41B2">
              <w:t>Моделирование — преобр</w:t>
            </w:r>
            <w:r w:rsidRPr="002E41B2">
              <w:t>а</w:t>
            </w:r>
            <w:r w:rsidRPr="002E41B2">
              <w:t>зование объекта из чувстве</w:t>
            </w:r>
            <w:r w:rsidRPr="002E41B2">
              <w:t>н</w:t>
            </w:r>
            <w:r w:rsidRPr="002E41B2">
              <w:t>ной формы в модель, где выделены существе</w:t>
            </w:r>
            <w:r w:rsidRPr="002E41B2">
              <w:t>н</w:t>
            </w:r>
            <w:r w:rsidRPr="002E41B2">
              <w:t>ные характеристики объекта (простра</w:t>
            </w:r>
            <w:r w:rsidRPr="002E41B2">
              <w:t>н</w:t>
            </w:r>
            <w:r w:rsidRPr="002E41B2">
              <w:t>ственно-графическая или зн</w:t>
            </w:r>
            <w:r w:rsidRPr="002E41B2">
              <w:t>а</w:t>
            </w:r>
            <w:r w:rsidRPr="002E41B2">
              <w:t>ково-символическая); умение с достаточной полн</w:t>
            </w:r>
            <w:r w:rsidRPr="002E41B2">
              <w:t>о</w:t>
            </w:r>
            <w:r w:rsidRPr="002E41B2">
              <w:t>той и точностью выражать свои мысли в соответствии с задач</w:t>
            </w:r>
            <w:r w:rsidRPr="002E41B2">
              <w:t>а</w:t>
            </w:r>
            <w:r w:rsidRPr="002E41B2">
              <w:t>ми и условиями ко</w:t>
            </w:r>
            <w:r w:rsidRPr="002E41B2">
              <w:t>м</w:t>
            </w:r>
            <w:r w:rsidRPr="002E41B2">
              <w:t xml:space="preserve">муникации  </w:t>
            </w:r>
          </w:p>
        </w:tc>
      </w:tr>
    </w:tbl>
    <w:p w:rsidR="002E41B2" w:rsidRPr="002E41B2" w:rsidRDefault="002E41B2" w:rsidP="002E41B2">
      <w:pPr>
        <w:rPr>
          <w:b/>
        </w:rPr>
      </w:pPr>
    </w:p>
    <w:p w:rsidR="002E41B2" w:rsidRPr="002E41B2" w:rsidRDefault="002E41B2" w:rsidP="002E41B2">
      <w:pPr>
        <w:jc w:val="center"/>
      </w:pPr>
    </w:p>
    <w:p w:rsidR="002E41B2" w:rsidRPr="002E41B2" w:rsidRDefault="002E41B2" w:rsidP="002E41B2">
      <w:pPr>
        <w:rPr>
          <w:b/>
        </w:rPr>
      </w:pPr>
    </w:p>
    <w:p w:rsidR="002E41B2" w:rsidRPr="002E41B2" w:rsidRDefault="002E41B2" w:rsidP="002E41B2">
      <w:pPr>
        <w:rPr>
          <w:b/>
        </w:rPr>
      </w:pPr>
    </w:p>
    <w:p w:rsidR="002E41B2" w:rsidRPr="002E41B2" w:rsidRDefault="002E41B2" w:rsidP="002E41B2">
      <w:pPr>
        <w:jc w:val="center"/>
        <w:rPr>
          <w:b/>
        </w:rPr>
      </w:pPr>
    </w:p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/>
    <w:p w:rsidR="002E41B2" w:rsidRPr="002E41B2" w:rsidRDefault="002E41B2" w:rsidP="002E41B2">
      <w:pPr>
        <w:jc w:val="center"/>
      </w:pPr>
    </w:p>
    <w:p w:rsidR="002E41B2" w:rsidRPr="002E41B2" w:rsidRDefault="002E41B2" w:rsidP="002E41B2">
      <w:pPr>
        <w:jc w:val="center"/>
      </w:pPr>
    </w:p>
    <w:p w:rsidR="002E41B2" w:rsidRPr="002E41B2" w:rsidRDefault="002E41B2" w:rsidP="002E41B2"/>
    <w:p w:rsidR="002E41B2" w:rsidRPr="002E41B2" w:rsidRDefault="002E41B2" w:rsidP="002E41B2">
      <w:pPr>
        <w:jc w:val="center"/>
        <w:rPr>
          <w:b/>
          <w:smallCaps/>
        </w:rPr>
      </w:pPr>
      <w:r w:rsidRPr="002E41B2">
        <w:rPr>
          <w:b/>
          <w:smallCaps/>
        </w:rPr>
        <w:t>Материально-техническое обеспечение образовательного процесса</w:t>
      </w:r>
    </w:p>
    <w:p w:rsidR="002E41B2" w:rsidRPr="002E41B2" w:rsidRDefault="002E41B2" w:rsidP="002E41B2">
      <w:pPr>
        <w:ind w:firstLine="539"/>
        <w:jc w:val="both"/>
      </w:pPr>
      <w:r w:rsidRPr="002E41B2">
        <w:t>Для организации работы с разными источниками информации желательно иметь в классе нау</w:t>
      </w:r>
      <w:r w:rsidRPr="002E41B2">
        <w:t>ч</w:t>
      </w:r>
      <w:r w:rsidRPr="002E41B2">
        <w:t xml:space="preserve">но-популярные, художественные книги для чтения (в соответствии с изучаемым материалом), энциклопедии, справочники, словари </w:t>
      </w:r>
      <w:proofErr w:type="spellStart"/>
      <w:r w:rsidRPr="002E41B2">
        <w:t>естественно-научного</w:t>
      </w:r>
      <w:proofErr w:type="spellEnd"/>
      <w:r w:rsidRPr="002E41B2">
        <w:t>, обществоведческого, исторического содержания, виде</w:t>
      </w:r>
      <w:r w:rsidRPr="002E41B2">
        <w:t>о</w:t>
      </w:r>
      <w:r w:rsidRPr="002E41B2">
        <w:t xml:space="preserve">фильмы, звукозаписи. </w:t>
      </w:r>
    </w:p>
    <w:p w:rsidR="002E41B2" w:rsidRPr="002E41B2" w:rsidRDefault="002E41B2" w:rsidP="002E41B2">
      <w:pPr>
        <w:ind w:firstLine="539"/>
        <w:jc w:val="both"/>
      </w:pPr>
      <w:r w:rsidRPr="002E41B2">
        <w:t xml:space="preserve">В соответствии с содержанием программы, в классе желательно иметь: </w:t>
      </w:r>
    </w:p>
    <w:p w:rsidR="002E41B2" w:rsidRPr="002E41B2" w:rsidRDefault="002E41B2" w:rsidP="002E41B2">
      <w:pPr>
        <w:ind w:firstLine="539"/>
        <w:jc w:val="both"/>
      </w:pPr>
      <w:r w:rsidRPr="002E41B2">
        <w:t xml:space="preserve">– таблицы (строение растения, организм человека, стадии развития животных и др.); </w:t>
      </w:r>
    </w:p>
    <w:p w:rsidR="002E41B2" w:rsidRPr="002E41B2" w:rsidRDefault="002E41B2" w:rsidP="002E41B2">
      <w:pPr>
        <w:ind w:firstLine="539"/>
        <w:jc w:val="both"/>
      </w:pPr>
      <w:r w:rsidRPr="002E41B2">
        <w:t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</w:t>
      </w:r>
      <w:r w:rsidRPr="002E41B2">
        <w:t>н</w:t>
      </w:r>
      <w:r w:rsidRPr="002E41B2">
        <w:t xml:space="preserve">ные явления, исторические события и др.); </w:t>
      </w:r>
    </w:p>
    <w:p w:rsidR="002E41B2" w:rsidRPr="002E41B2" w:rsidRDefault="002E41B2" w:rsidP="002E41B2">
      <w:pPr>
        <w:ind w:firstLine="539"/>
        <w:jc w:val="both"/>
      </w:pPr>
      <w:r w:rsidRPr="002E41B2">
        <w:t>– портреты выдающихся людей России (политических деятелей, военачальников, царей, писателей, художников, поэтов, композиторов, изобретат</w:t>
      </w:r>
      <w:r w:rsidRPr="002E41B2">
        <w:t>е</w:t>
      </w:r>
      <w:r w:rsidRPr="002E41B2">
        <w:t xml:space="preserve">лей и др.); </w:t>
      </w:r>
    </w:p>
    <w:p w:rsidR="002E41B2" w:rsidRPr="002E41B2" w:rsidRDefault="002E41B2" w:rsidP="002E41B2">
      <w:pPr>
        <w:ind w:firstLine="539"/>
        <w:jc w:val="both"/>
      </w:pPr>
      <w:r w:rsidRPr="002E41B2">
        <w:t>– географические (физическую карту полушарий, карту России, природных зон) и исторические насте</w:t>
      </w:r>
      <w:r w:rsidRPr="002E41B2">
        <w:t>н</w:t>
      </w:r>
      <w:r w:rsidRPr="002E41B2">
        <w:t>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</w:t>
      </w:r>
      <w:r w:rsidRPr="002E41B2">
        <w:t>т</w:t>
      </w:r>
      <w:r w:rsidRPr="002E41B2">
        <w:t>крыток);</w:t>
      </w:r>
    </w:p>
    <w:p w:rsidR="002E41B2" w:rsidRPr="002E41B2" w:rsidRDefault="002E41B2" w:rsidP="002E41B2">
      <w:pPr>
        <w:ind w:firstLine="539"/>
        <w:jc w:val="both"/>
      </w:pPr>
      <w:r w:rsidRPr="002E41B2">
        <w:t>– модели дорожных знаков, транспортных средств, часов;</w:t>
      </w:r>
    </w:p>
    <w:p w:rsidR="002E41B2" w:rsidRPr="002E41B2" w:rsidRDefault="002E41B2" w:rsidP="002E41B2">
      <w:pPr>
        <w:ind w:firstLine="539"/>
        <w:jc w:val="both"/>
      </w:pPr>
      <w:r w:rsidRPr="002E41B2">
        <w:t>– модель торса человека с внутренними органами;</w:t>
      </w:r>
    </w:p>
    <w:p w:rsidR="002E41B2" w:rsidRPr="002E41B2" w:rsidRDefault="002E41B2" w:rsidP="002E41B2">
      <w:pPr>
        <w:ind w:firstLine="539"/>
        <w:jc w:val="both"/>
      </w:pPr>
      <w:r w:rsidRPr="002E41B2">
        <w:t>– муляжи грибов, фруктов и овощей;</w:t>
      </w:r>
    </w:p>
    <w:p w:rsidR="002E41B2" w:rsidRPr="002E41B2" w:rsidRDefault="002E41B2" w:rsidP="002E41B2">
      <w:pPr>
        <w:ind w:firstLine="539"/>
        <w:jc w:val="both"/>
      </w:pPr>
      <w:r w:rsidRPr="002E41B2">
        <w:t>– макеты исторических памятников, старинных жилищ, оборонительных сооружений (по возможн</w:t>
      </w:r>
      <w:r w:rsidRPr="002E41B2">
        <w:t>о</w:t>
      </w:r>
      <w:r w:rsidRPr="002E41B2">
        <w:t>сти);</w:t>
      </w:r>
    </w:p>
    <w:p w:rsidR="002E41B2" w:rsidRPr="002E41B2" w:rsidRDefault="002E41B2" w:rsidP="002E41B2">
      <w:pPr>
        <w:ind w:firstLine="539"/>
        <w:jc w:val="both"/>
      </w:pPr>
      <w:r w:rsidRPr="002E41B2">
        <w:t>– разрезные плоскостные модели строения цветкового растения, цветка, реки; плоскостные или об</w:t>
      </w:r>
      <w:r w:rsidRPr="002E41B2">
        <w:t>ъ</w:t>
      </w:r>
      <w:r w:rsidRPr="002E41B2">
        <w:t xml:space="preserve">ёмные модели молекул; </w:t>
      </w:r>
    </w:p>
    <w:p w:rsidR="002E41B2" w:rsidRPr="002E41B2" w:rsidRDefault="002E41B2" w:rsidP="002E41B2">
      <w:pPr>
        <w:ind w:firstLine="539"/>
        <w:jc w:val="both"/>
      </w:pPr>
      <w:r w:rsidRPr="002E41B2">
        <w:t>– коллекции минералов, горных пород, полезных ископаемых, почв;</w:t>
      </w:r>
    </w:p>
    <w:p w:rsidR="002E41B2" w:rsidRPr="002E41B2" w:rsidRDefault="002E41B2" w:rsidP="002E41B2">
      <w:pPr>
        <w:ind w:firstLine="539"/>
        <w:jc w:val="both"/>
      </w:pPr>
      <w:r w:rsidRPr="002E41B2">
        <w:t>– гербарии дикорастущих и культурных растений, наборы семян, плодов;</w:t>
      </w:r>
    </w:p>
    <w:p w:rsidR="002E41B2" w:rsidRPr="002E41B2" w:rsidRDefault="002E41B2" w:rsidP="002E41B2">
      <w:pPr>
        <w:ind w:firstLine="539"/>
        <w:jc w:val="both"/>
      </w:pPr>
      <w:r w:rsidRPr="002E41B2">
        <w:t>– предметы старинного быта, одежды, элементы национальных узоров (народов ро</w:t>
      </w:r>
      <w:r w:rsidRPr="002E41B2">
        <w:t>д</w:t>
      </w:r>
      <w:r w:rsidRPr="002E41B2">
        <w:t>ного края);</w:t>
      </w:r>
    </w:p>
    <w:p w:rsidR="002E41B2" w:rsidRPr="002E41B2" w:rsidRDefault="002E41B2" w:rsidP="002E41B2">
      <w:pPr>
        <w:ind w:firstLine="539"/>
        <w:jc w:val="both"/>
      </w:pPr>
      <w:r w:rsidRPr="002E41B2">
        <w:t>– живые объекты (комнатные растения, животные живого уголка).</w:t>
      </w:r>
    </w:p>
    <w:p w:rsidR="002E41B2" w:rsidRPr="002E41B2" w:rsidRDefault="002E41B2" w:rsidP="002E41B2">
      <w:pPr>
        <w:ind w:firstLine="539"/>
        <w:jc w:val="both"/>
      </w:pPr>
      <w:r w:rsidRPr="002E41B2">
        <w:rPr>
          <w:b/>
        </w:rPr>
        <w:t xml:space="preserve">Оборудование для уголка живой природы: </w:t>
      </w:r>
      <w:r w:rsidRPr="002E41B2">
        <w:t>аквариум, клетка для птиц, предметы ухода за раст</w:t>
      </w:r>
      <w:r w:rsidRPr="002E41B2">
        <w:t>е</w:t>
      </w:r>
      <w:r w:rsidRPr="002E41B2">
        <w:t xml:space="preserve">ниями и животными. </w:t>
      </w:r>
    </w:p>
    <w:p w:rsidR="002E41B2" w:rsidRPr="002E41B2" w:rsidRDefault="002E41B2" w:rsidP="002E41B2">
      <w:pPr>
        <w:ind w:firstLine="539"/>
        <w:jc w:val="both"/>
        <w:rPr>
          <w:b/>
        </w:rPr>
      </w:pPr>
      <w:r w:rsidRPr="002E41B2">
        <w:rPr>
          <w:b/>
        </w:rPr>
        <w:t>Учебно-практическое и учебно-лабораторное оборудование:</w:t>
      </w:r>
    </w:p>
    <w:p w:rsidR="002E41B2" w:rsidRPr="002E41B2" w:rsidRDefault="002E41B2" w:rsidP="002E41B2">
      <w:pPr>
        <w:ind w:firstLine="539"/>
        <w:jc w:val="both"/>
      </w:pPr>
      <w:r w:rsidRPr="002E41B2">
        <w:t>– демонстрационный экземпляр микроскопа;</w:t>
      </w:r>
    </w:p>
    <w:p w:rsidR="002E41B2" w:rsidRPr="002E41B2" w:rsidRDefault="002E41B2" w:rsidP="002E41B2">
      <w:pPr>
        <w:ind w:firstLine="539"/>
        <w:jc w:val="both"/>
      </w:pPr>
      <w:r w:rsidRPr="002E41B2">
        <w:t>– демонстрационный экземпляр глобуса;</w:t>
      </w:r>
    </w:p>
    <w:p w:rsidR="002E41B2" w:rsidRPr="002E41B2" w:rsidRDefault="002E41B2" w:rsidP="002E41B2">
      <w:pPr>
        <w:ind w:firstLine="539"/>
        <w:jc w:val="both"/>
      </w:pPr>
      <w:r w:rsidRPr="002E41B2">
        <w:t>– комплект луп для работы в группах по 5-6 человек;</w:t>
      </w:r>
    </w:p>
    <w:p w:rsidR="002E41B2" w:rsidRPr="002E41B2" w:rsidRDefault="002E41B2" w:rsidP="002E41B2">
      <w:pPr>
        <w:ind w:firstLine="539"/>
        <w:jc w:val="both"/>
      </w:pPr>
      <w:r w:rsidRPr="002E41B2">
        <w:t>– комплект компасов для работы в группах по 5–6 человек;</w:t>
      </w:r>
    </w:p>
    <w:p w:rsidR="002E41B2" w:rsidRPr="002E41B2" w:rsidRDefault="002E41B2" w:rsidP="002E41B2">
      <w:pPr>
        <w:ind w:firstLine="539"/>
        <w:jc w:val="both"/>
      </w:pPr>
      <w:r w:rsidRPr="002E41B2">
        <w:t>– демонстрационный экземпляр флюгера;</w:t>
      </w:r>
    </w:p>
    <w:p w:rsidR="002E41B2" w:rsidRPr="002E41B2" w:rsidRDefault="002E41B2" w:rsidP="002E41B2">
      <w:pPr>
        <w:ind w:firstLine="539"/>
        <w:jc w:val="both"/>
      </w:pPr>
      <w:r w:rsidRPr="002E41B2">
        <w:t>– демонстрационный экземпляр барометра;</w:t>
      </w:r>
    </w:p>
    <w:p w:rsidR="002E41B2" w:rsidRPr="002E41B2" w:rsidRDefault="002E41B2" w:rsidP="002E41B2">
      <w:pPr>
        <w:ind w:firstLine="539"/>
        <w:jc w:val="both"/>
      </w:pPr>
      <w:r w:rsidRPr="002E41B2">
        <w:t>– демонстрационный экземпляр бинокля;</w:t>
      </w:r>
    </w:p>
    <w:p w:rsidR="002E41B2" w:rsidRPr="002E41B2" w:rsidRDefault="002E41B2" w:rsidP="002E41B2">
      <w:pPr>
        <w:ind w:firstLine="539"/>
        <w:jc w:val="both"/>
      </w:pPr>
      <w:r w:rsidRPr="002E41B2">
        <w:t>– демонстрационный экземпляр весов с набором разновесов;</w:t>
      </w:r>
    </w:p>
    <w:p w:rsidR="002E41B2" w:rsidRPr="002E41B2" w:rsidRDefault="002E41B2" w:rsidP="002E41B2">
      <w:pPr>
        <w:ind w:firstLine="539"/>
        <w:jc w:val="both"/>
      </w:pPr>
      <w:r w:rsidRPr="002E41B2">
        <w:t>– демонстрационные экземпляры термометров разных видов (спиртового, биметаллического, медицинского) для измерения темпер</w:t>
      </w:r>
      <w:r w:rsidRPr="002E41B2">
        <w:t>а</w:t>
      </w:r>
      <w:r w:rsidRPr="002E41B2">
        <w:t>туры воздуха, воды и тела.</w:t>
      </w:r>
    </w:p>
    <w:p w:rsidR="002E41B2" w:rsidRPr="002E41B2" w:rsidRDefault="002E41B2" w:rsidP="002E41B2">
      <w:pPr>
        <w:ind w:firstLine="539"/>
        <w:jc w:val="both"/>
      </w:pPr>
      <w:r w:rsidRPr="002E41B2">
        <w:t>Большинство уроков окружающего мира являются предметными. На них учащиеся действуют с разли</w:t>
      </w:r>
      <w:r w:rsidRPr="002E41B2">
        <w:t>ч</w:t>
      </w:r>
      <w:r w:rsidRPr="002E41B2">
        <w:t>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</w:t>
      </w:r>
      <w:r w:rsidRPr="002E41B2">
        <w:t>д</w:t>
      </w:r>
      <w:r w:rsidRPr="002E41B2">
        <w:t>метами различных коллекций, гербарными листами, можно использовать природный м</w:t>
      </w:r>
      <w:r w:rsidRPr="002E41B2">
        <w:t>а</w:t>
      </w:r>
      <w:r w:rsidRPr="002E41B2">
        <w:t xml:space="preserve">териал, собранный на экскурсиях. </w:t>
      </w:r>
    </w:p>
    <w:p w:rsidR="002E41B2" w:rsidRPr="002E41B2" w:rsidRDefault="002E41B2" w:rsidP="002E41B2">
      <w:pPr>
        <w:ind w:firstLine="539"/>
        <w:jc w:val="both"/>
      </w:pPr>
      <w:r w:rsidRPr="002E41B2">
        <w:rPr>
          <w:i/>
        </w:rPr>
        <w:t>Для выполнения заданий по моделированию</w:t>
      </w:r>
      <w:r w:rsidRPr="002E41B2">
        <w:t xml:space="preserve"> природных объектов надо иметь пластилин (гипс), глину, песок, цветную бумагу, клей и ножницы с т</w:t>
      </w:r>
      <w:r w:rsidRPr="002E41B2">
        <w:t>у</w:t>
      </w:r>
      <w:r w:rsidRPr="002E41B2">
        <w:t xml:space="preserve">пыми концами. </w:t>
      </w:r>
    </w:p>
    <w:p w:rsidR="002E41B2" w:rsidRPr="002E41B2" w:rsidRDefault="002E41B2" w:rsidP="002E41B2">
      <w:pPr>
        <w:ind w:firstLine="539"/>
        <w:jc w:val="both"/>
      </w:pPr>
    </w:p>
    <w:p w:rsidR="002E41B2" w:rsidRPr="002E41B2" w:rsidRDefault="002E41B2" w:rsidP="002E41B2">
      <w:pPr>
        <w:ind w:firstLine="539"/>
        <w:jc w:val="both"/>
      </w:pPr>
      <w:r w:rsidRPr="002E41B2">
        <w:rPr>
          <w:b/>
        </w:rPr>
        <w:t>Лабораторное оборудование и материалы</w:t>
      </w:r>
      <w:r w:rsidRPr="002E41B2"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</w:t>
      </w:r>
      <w:r w:rsidRPr="002E41B2">
        <w:t>ч</w:t>
      </w:r>
      <w:r w:rsidRPr="002E41B2">
        <w:t>ника, пшеницы, гороха, огурца и др.).</w:t>
      </w:r>
    </w:p>
    <w:p w:rsidR="002E41B2" w:rsidRPr="002E41B2" w:rsidRDefault="002E41B2" w:rsidP="002E41B2">
      <w:pPr>
        <w:rPr>
          <w:bCs/>
        </w:rPr>
      </w:pPr>
    </w:p>
    <w:p w:rsidR="002E41B2" w:rsidRPr="002E41B2" w:rsidRDefault="002E41B2" w:rsidP="002E41B2"/>
    <w:p w:rsidR="002E41B2" w:rsidRPr="002E41B2" w:rsidRDefault="002E41B2"/>
    <w:sectPr w:rsidR="002E41B2" w:rsidRPr="002E41B2" w:rsidSect="002E41B2">
      <w:pgSz w:w="16838" w:h="11906" w:orient="landscape"/>
      <w:pgMar w:top="170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00FE"/>
    <w:multiLevelType w:val="hybridMultilevel"/>
    <w:tmpl w:val="D660C3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0C80"/>
    <w:multiLevelType w:val="hybridMultilevel"/>
    <w:tmpl w:val="8A18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E41B2"/>
    <w:rsid w:val="00096B4F"/>
    <w:rsid w:val="002C4069"/>
    <w:rsid w:val="002E41B2"/>
    <w:rsid w:val="00C95CC3"/>
    <w:rsid w:val="00E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1B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E4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41B2"/>
    <w:pPr>
      <w:keepNext/>
      <w:spacing w:before="240" w:after="60"/>
      <w:outlineLvl w:val="2"/>
    </w:pPr>
    <w:rPr>
      <w:rFonts w:ascii="Tahoma" w:hAnsi="Tahoma"/>
      <w:sz w:val="16"/>
      <w:szCs w:val="16"/>
      <w:lang w:val="ru-RU"/>
    </w:rPr>
  </w:style>
  <w:style w:type="paragraph" w:styleId="4">
    <w:name w:val="heading 4"/>
    <w:basedOn w:val="a"/>
    <w:next w:val="a"/>
    <w:link w:val="40"/>
    <w:qFormat/>
    <w:rsid w:val="002E41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4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E41B2"/>
    <w:pPr>
      <w:spacing w:before="240" w:after="60"/>
      <w:outlineLvl w:val="5"/>
    </w:pPr>
    <w:rPr>
      <w:lang w:val="ru-RU"/>
    </w:rPr>
  </w:style>
  <w:style w:type="paragraph" w:styleId="7">
    <w:name w:val="heading 7"/>
    <w:basedOn w:val="a"/>
    <w:next w:val="a"/>
    <w:link w:val="70"/>
    <w:qFormat/>
    <w:rsid w:val="002E41B2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2E41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41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4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41B2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E41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41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E41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E41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2E41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4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E41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4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E41B2"/>
    <w:pPr>
      <w:spacing w:after="120"/>
    </w:pPr>
  </w:style>
  <w:style w:type="character" w:customStyle="1" w:styleId="a9">
    <w:name w:val="Основной текст Знак"/>
    <w:basedOn w:val="a0"/>
    <w:link w:val="a8"/>
    <w:rsid w:val="002E41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2E4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2E41B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2E4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rsid w:val="002E41B2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4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2E41B2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rsid w:val="002E41B2"/>
    <w:rPr>
      <w:color w:val="0000FF"/>
      <w:u w:val="single"/>
    </w:rPr>
  </w:style>
  <w:style w:type="paragraph" w:styleId="af1">
    <w:name w:val="Balloon Text"/>
    <w:basedOn w:val="a"/>
    <w:link w:val="af2"/>
    <w:unhideWhenUsed/>
    <w:rsid w:val="002E41B2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rsid w:val="002E41B2"/>
    <w:rPr>
      <w:rFonts w:ascii="Tahoma" w:eastAsia="Calibri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2E41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2E41B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Схема документа Знак"/>
    <w:basedOn w:val="a0"/>
    <w:link w:val="af6"/>
    <w:rsid w:val="002E41B2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rsid w:val="002E41B2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6"/>
    <w:rsid w:val="002E41B2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Strong"/>
    <w:basedOn w:val="a0"/>
    <w:qFormat/>
    <w:rsid w:val="002E41B2"/>
    <w:rPr>
      <w:b/>
      <w:bCs/>
    </w:rPr>
  </w:style>
  <w:style w:type="paragraph" w:styleId="21">
    <w:name w:val="Body Text Indent 2"/>
    <w:basedOn w:val="a"/>
    <w:link w:val="22"/>
    <w:rsid w:val="002E41B2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E41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 Знак Знак4"/>
    <w:basedOn w:val="a0"/>
    <w:rsid w:val="002E41B2"/>
    <w:rPr>
      <w:rFonts w:ascii="Times New Roman" w:hAnsi="Times New Roman"/>
    </w:rPr>
  </w:style>
  <w:style w:type="paragraph" w:styleId="af8">
    <w:name w:val="No Spacing"/>
    <w:qFormat/>
    <w:rsid w:val="002E41B2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2E41B2"/>
  </w:style>
  <w:style w:type="paragraph" w:customStyle="1" w:styleId="Default">
    <w:name w:val="Default"/>
    <w:rsid w:val="002E41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 Знак"/>
    <w:basedOn w:val="a"/>
    <w:rsid w:val="002E41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E41B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E41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E41B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E41B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41B2"/>
  </w:style>
  <w:style w:type="character" w:customStyle="1" w:styleId="Zag11">
    <w:name w:val="Zag_11"/>
    <w:rsid w:val="002E41B2"/>
  </w:style>
  <w:style w:type="character" w:styleId="afb">
    <w:name w:val="Emphasis"/>
    <w:basedOn w:val="a0"/>
    <w:qFormat/>
    <w:rsid w:val="002E41B2"/>
    <w:rPr>
      <w:i/>
      <w:iCs/>
    </w:rPr>
  </w:style>
  <w:style w:type="paragraph" w:styleId="23">
    <w:name w:val="Body Text 2"/>
    <w:basedOn w:val="a"/>
    <w:link w:val="24"/>
    <w:rsid w:val="002E41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4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1B2"/>
  </w:style>
  <w:style w:type="character" w:customStyle="1" w:styleId="c2">
    <w:name w:val="c2"/>
    <w:basedOn w:val="a0"/>
    <w:rsid w:val="002E41B2"/>
  </w:style>
  <w:style w:type="character" w:customStyle="1" w:styleId="c42">
    <w:name w:val="c42"/>
    <w:basedOn w:val="a0"/>
    <w:rsid w:val="002E41B2"/>
  </w:style>
  <w:style w:type="paragraph" w:customStyle="1" w:styleId="c36">
    <w:name w:val="c36"/>
    <w:basedOn w:val="a"/>
    <w:rsid w:val="002E41B2"/>
    <w:pPr>
      <w:spacing w:before="100" w:beforeAutospacing="1" w:after="100" w:afterAutospacing="1"/>
    </w:pPr>
  </w:style>
  <w:style w:type="character" w:customStyle="1" w:styleId="c1">
    <w:name w:val="c1"/>
    <w:basedOn w:val="a0"/>
    <w:rsid w:val="002E41B2"/>
  </w:style>
  <w:style w:type="character" w:customStyle="1" w:styleId="c8">
    <w:name w:val="c8"/>
    <w:basedOn w:val="a0"/>
    <w:rsid w:val="002E41B2"/>
  </w:style>
  <w:style w:type="paragraph" w:customStyle="1" w:styleId="c20">
    <w:name w:val="c20"/>
    <w:basedOn w:val="a"/>
    <w:rsid w:val="002E41B2"/>
    <w:pPr>
      <w:spacing w:before="100" w:beforeAutospacing="1" w:after="100" w:afterAutospacing="1"/>
    </w:pPr>
  </w:style>
  <w:style w:type="paragraph" w:customStyle="1" w:styleId="c26">
    <w:name w:val="c26"/>
    <w:basedOn w:val="a"/>
    <w:rsid w:val="002E41B2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E41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41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E41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E41B2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E41B2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rsid w:val="002E41B2"/>
    <w:rPr>
      <w:vertAlign w:val="superscript"/>
    </w:rPr>
  </w:style>
  <w:style w:type="paragraph" w:customStyle="1" w:styleId="Style87">
    <w:name w:val="Style87"/>
    <w:basedOn w:val="a"/>
    <w:rsid w:val="002E41B2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E41B2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E41B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E41B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E41B2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E41B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E41B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E41B2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E41B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E41B2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E41B2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15231</Words>
  <Characters>86822</Characters>
  <Application>Microsoft Office Word</Application>
  <DocSecurity>0</DocSecurity>
  <Lines>723</Lines>
  <Paragraphs>203</Paragraphs>
  <ScaleCrop>false</ScaleCrop>
  <Company>SPecialiST RePack</Company>
  <LinksUpToDate>false</LinksUpToDate>
  <CharactersWithSpaces>101850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нач5</dc:creator>
  <cp:keywords/>
  <dc:description/>
  <cp:lastModifiedBy>нач5</cp:lastModifiedBy>
  <cp:revision>3</cp:revision>
  <dcterms:created xsi:type="dcterms:W3CDTF">2017-08-30T08:32:00Z</dcterms:created>
  <dcterms:modified xsi:type="dcterms:W3CDTF">2017-08-30T08:34:00Z</dcterms:modified>
</cp:coreProperties>
</file>