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16" w:rsidRDefault="00874316" w:rsidP="00874316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874316" w:rsidRDefault="00874316" w:rsidP="00874316">
      <w:pPr>
        <w:spacing w:line="360" w:lineRule="auto"/>
        <w:jc w:val="center"/>
        <w:rPr>
          <w:b/>
        </w:rPr>
      </w:pPr>
      <w:r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874316" w:rsidRDefault="00874316" w:rsidP="0087431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1416" w:type="dxa"/>
        <w:tblLook w:val="01E0"/>
      </w:tblPr>
      <w:tblGrid>
        <w:gridCol w:w="6947"/>
        <w:gridCol w:w="5175"/>
      </w:tblGrid>
      <w:tr w:rsidR="00874316" w:rsidTr="00437715">
        <w:tc>
          <w:tcPr>
            <w:tcW w:w="6947" w:type="dxa"/>
          </w:tcPr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и рекомендовано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 утверждению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на заседании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Протокол № 1 от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«31</w:t>
            </w:r>
            <w:bookmarkStart w:id="0" w:name="_GoBack"/>
            <w:bookmarkEnd w:id="0"/>
            <w:r>
              <w:rPr>
                <w:lang w:eastAsia="en-US"/>
              </w:rPr>
              <w:t>» августа 2017 г.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</w:tc>
        <w:tc>
          <w:tcPr>
            <w:tcW w:w="5175" w:type="dxa"/>
          </w:tcPr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14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Директор ГБОУ СОШ № 553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_____________Судаков А.А.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от «1» сентября 2017 г.</w:t>
            </w:r>
          </w:p>
          <w:p w:rsidR="00874316" w:rsidRDefault="00874316" w:rsidP="00437715">
            <w:pPr>
              <w:tabs>
                <w:tab w:val="left" w:pos="9288"/>
              </w:tabs>
              <w:spacing w:line="360" w:lineRule="auto"/>
              <w:rPr>
                <w:lang w:eastAsia="en-US"/>
              </w:rPr>
            </w:pPr>
          </w:p>
        </w:tc>
      </w:tr>
    </w:tbl>
    <w:p w:rsidR="00874316" w:rsidRDefault="00874316" w:rsidP="00874316">
      <w:pPr>
        <w:spacing w:line="360" w:lineRule="auto"/>
        <w:rPr>
          <w:b/>
          <w:bCs/>
          <w:sz w:val="40"/>
        </w:rPr>
      </w:pPr>
    </w:p>
    <w:p w:rsidR="00874316" w:rsidRDefault="00874316" w:rsidP="00874316">
      <w:pPr>
        <w:spacing w:line="360" w:lineRule="auto"/>
        <w:jc w:val="center"/>
        <w:rPr>
          <w:b/>
        </w:rPr>
      </w:pPr>
      <w:r>
        <w:rPr>
          <w:b/>
        </w:rPr>
        <w:t>РАБОЧАЯ ПРОГРАММА</w:t>
      </w:r>
    </w:p>
    <w:p w:rsidR="00874316" w:rsidRDefault="00874316" w:rsidP="00874316">
      <w:pPr>
        <w:spacing w:line="360" w:lineRule="auto"/>
        <w:jc w:val="center"/>
        <w:rPr>
          <w:b/>
        </w:rPr>
      </w:pPr>
      <w:r>
        <w:rPr>
          <w:b/>
        </w:rPr>
        <w:t>Окружающий мир</w:t>
      </w:r>
    </w:p>
    <w:p w:rsidR="00874316" w:rsidRDefault="00874316" w:rsidP="00874316">
      <w:pPr>
        <w:spacing w:line="360" w:lineRule="auto"/>
        <w:jc w:val="center"/>
        <w:rPr>
          <w:b/>
        </w:rPr>
      </w:pPr>
      <w:r>
        <w:rPr>
          <w:b/>
        </w:rPr>
        <w:t>3в класс</w:t>
      </w:r>
    </w:p>
    <w:p w:rsidR="00874316" w:rsidRDefault="00874316" w:rsidP="00874316">
      <w:pPr>
        <w:spacing w:line="360" w:lineRule="auto"/>
        <w:rPr>
          <w:b/>
          <w:bCs/>
          <w:sz w:val="40"/>
        </w:rPr>
      </w:pPr>
    </w:p>
    <w:p w:rsidR="00874316" w:rsidRDefault="00874316" w:rsidP="00874316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Райляну И.В.</w:t>
      </w:r>
    </w:p>
    <w:p w:rsidR="00874316" w:rsidRDefault="00874316" w:rsidP="00874316">
      <w:pPr>
        <w:spacing w:line="360" w:lineRule="auto"/>
        <w:jc w:val="center"/>
      </w:pPr>
    </w:p>
    <w:p w:rsidR="00874316" w:rsidRDefault="00874316" w:rsidP="00874316">
      <w:pPr>
        <w:spacing w:line="360" w:lineRule="auto"/>
      </w:pPr>
    </w:p>
    <w:p w:rsidR="00874316" w:rsidRDefault="00874316" w:rsidP="00874316">
      <w:pPr>
        <w:spacing w:line="360" w:lineRule="auto"/>
        <w:jc w:val="center"/>
      </w:pPr>
    </w:p>
    <w:p w:rsidR="00874316" w:rsidRDefault="00874316" w:rsidP="00874316">
      <w:pPr>
        <w:tabs>
          <w:tab w:val="left" w:pos="9288"/>
        </w:tabs>
        <w:spacing w:line="360" w:lineRule="auto"/>
        <w:jc w:val="center"/>
        <w:rPr>
          <w:b/>
        </w:rPr>
      </w:pPr>
      <w:r>
        <w:rPr>
          <w:b/>
        </w:rPr>
        <w:t>2017 - 2018  учебный год</w:t>
      </w:r>
    </w:p>
    <w:p w:rsidR="00874316" w:rsidRDefault="00874316" w:rsidP="00874316">
      <w:pPr>
        <w:spacing w:line="360" w:lineRule="auto"/>
        <w:ind w:left="567" w:right="298"/>
        <w:jc w:val="center"/>
        <w:rPr>
          <w:b/>
        </w:rPr>
      </w:pPr>
    </w:p>
    <w:p w:rsidR="00874316" w:rsidRDefault="00874316" w:rsidP="00874316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874316" w:rsidRDefault="00874316" w:rsidP="00874316">
      <w:pPr>
        <w:spacing w:line="360" w:lineRule="auto"/>
        <w:ind w:right="142" w:firstLine="65"/>
      </w:pPr>
      <w:r>
        <w:t>Рабочая программа по окружающему миру составлена в соответствии с:</w:t>
      </w:r>
    </w:p>
    <w:p w:rsidR="00874316" w:rsidRDefault="00874316" w:rsidP="00874316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>Федеральным Законом от 29.12.2012 № 273-ФЗ «Об образовании в Российской Федерации»,</w:t>
      </w:r>
    </w:p>
    <w:p w:rsidR="00874316" w:rsidRDefault="00874316" w:rsidP="00874316">
      <w:pPr>
        <w:pStyle w:val="a3"/>
        <w:numPr>
          <w:ilvl w:val="0"/>
          <w:numId w:val="1"/>
        </w:numPr>
        <w:spacing w:line="360" w:lineRule="auto"/>
        <w:ind w:left="0" w:hanging="357"/>
      </w:pPr>
      <w:r>
        <w:t>Законом Санкт-Петербурга от 17.07.2013 № 461-83 «Об образовании в Санкт-Петербурге»,</w:t>
      </w:r>
    </w:p>
    <w:p w:rsidR="00874316" w:rsidRDefault="00874316" w:rsidP="00874316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>
        <w:rPr>
          <w:lang w:val="en-US"/>
        </w:rPr>
        <w:t>I</w:t>
      </w:r>
      <w:r>
        <w:t xml:space="preserve"> - </w:t>
      </w:r>
      <w:r>
        <w:rPr>
          <w:lang w:val="en-US"/>
        </w:rPr>
        <w:t>IV</w:t>
      </w:r>
      <w:r>
        <w:t xml:space="preserve"> классов),</w:t>
      </w:r>
    </w:p>
    <w:p w:rsidR="00874316" w:rsidRDefault="00874316" w:rsidP="00874316">
      <w:pPr>
        <w:numPr>
          <w:ilvl w:val="0"/>
          <w:numId w:val="1"/>
        </w:numPr>
        <w:spacing w:line="360" w:lineRule="auto"/>
        <w:ind w:left="0" w:hanging="221"/>
        <w:contextualSpacing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874316" w:rsidRDefault="00874316" w:rsidP="00874316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874316" w:rsidRDefault="00874316" w:rsidP="00874316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874316" w:rsidRDefault="00874316" w:rsidP="00874316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874316" w:rsidRDefault="00874316" w:rsidP="00874316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874316" w:rsidRDefault="00874316" w:rsidP="00874316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874316" w:rsidRDefault="00874316" w:rsidP="00874316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874316" w:rsidRDefault="00874316" w:rsidP="00874316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874316" w:rsidRDefault="00874316" w:rsidP="00874316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874316" w:rsidRPr="00874316" w:rsidRDefault="00874316" w:rsidP="00874316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6636CF">
        <w:t xml:space="preserve">Примерных программ основного общего образования по окружающему миру для 3 классов, </w:t>
      </w:r>
      <w:r w:rsidRPr="00874316">
        <w:rPr>
          <w:color w:val="000000"/>
        </w:rPr>
        <w:t>авторской пр</w:t>
      </w:r>
      <w:r>
        <w:rPr>
          <w:color w:val="000000"/>
        </w:rPr>
        <w:t>ограммы Плешакова А.А</w:t>
      </w:r>
    </w:p>
    <w:p w:rsidR="00874316" w:rsidRPr="00874316" w:rsidRDefault="00874316" w:rsidP="00874316">
      <w:pPr>
        <w:spacing w:after="200" w:line="360" w:lineRule="auto"/>
        <w:contextualSpacing/>
        <w:rPr>
          <w:rFonts w:eastAsia="Calibri"/>
          <w:lang w:eastAsia="en-US"/>
        </w:rPr>
      </w:pPr>
      <w:r w:rsidRPr="00874316">
        <w:rPr>
          <w:color w:val="000000"/>
        </w:rPr>
        <w:t xml:space="preserve"> « Окружающий мир»</w:t>
      </w:r>
    </w:p>
    <w:p w:rsidR="00874316" w:rsidRDefault="00874316" w:rsidP="00874316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</w:t>
      </w:r>
    </w:p>
    <w:p w:rsidR="00874316" w:rsidRDefault="00874316" w:rsidP="00874316">
      <w:pPr>
        <w:numPr>
          <w:ilvl w:val="0"/>
          <w:numId w:val="1"/>
        </w:numPr>
        <w:spacing w:after="200" w:line="360" w:lineRule="auto"/>
        <w:ind w:left="-8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874316" w:rsidRDefault="00874316" w:rsidP="00874316"/>
    <w:p w:rsidR="00874316" w:rsidRPr="00467DEE" w:rsidRDefault="00874316" w:rsidP="00874316">
      <w:pPr>
        <w:ind w:left="709"/>
        <w:rPr>
          <w:b/>
          <w:smallCaps/>
        </w:rPr>
      </w:pPr>
    </w:p>
    <w:p w:rsidR="00874316" w:rsidRPr="006636CF" w:rsidRDefault="00874316" w:rsidP="00874316">
      <w:pPr>
        <w:ind w:firstLine="708"/>
        <w:jc w:val="both"/>
      </w:pPr>
      <w:r w:rsidRPr="006636CF">
        <w:t>Данная программа конкретизирует содержание предметных тем, дает распределение учебных часов по темам, последовательность изучения материала с учетом логики учебного процесса, возрастных особенностей учащихся, межпредметных и внутрипредметных связей.</w:t>
      </w:r>
    </w:p>
    <w:p w:rsidR="00874316" w:rsidRPr="006636CF" w:rsidRDefault="00874316" w:rsidP="00874316">
      <w:pPr>
        <w:ind w:firstLine="708"/>
      </w:pPr>
      <w:r w:rsidRPr="006636CF">
        <w:rPr>
          <w:color w:val="000000"/>
        </w:rPr>
        <w:t xml:space="preserve">Рабочая программа 4 класса призвана сохранить ведущую </w:t>
      </w:r>
      <w:r w:rsidRPr="006636CF">
        <w:rPr>
          <w:b/>
          <w:color w:val="000000"/>
        </w:rPr>
        <w:t>идею</w:t>
      </w:r>
      <w:r w:rsidRPr="006636CF">
        <w:rPr>
          <w:color w:val="000000"/>
        </w:rPr>
        <w:t xml:space="preserve"> курса «</w:t>
      </w:r>
      <w:r w:rsidRPr="006636CF">
        <w:t>Мир вокруг нас» – формирование в сознании ученика ценн</w:t>
      </w:r>
      <w:r w:rsidRPr="006636CF">
        <w:t>о</w:t>
      </w:r>
      <w:r w:rsidRPr="006636CF">
        <w:t xml:space="preserve">стно-окрашенного образа окружающего мира как дома, своего собственного и общего для всех  людей, для всего живого. </w:t>
      </w:r>
    </w:p>
    <w:p w:rsidR="00874316" w:rsidRPr="006636CF" w:rsidRDefault="00874316" w:rsidP="00874316">
      <w:pPr>
        <w:shd w:val="clear" w:color="auto" w:fill="FFFFFF"/>
        <w:ind w:firstLine="720"/>
        <w:jc w:val="both"/>
        <w:rPr>
          <w:color w:val="000000"/>
        </w:rPr>
      </w:pPr>
      <w:r w:rsidRPr="006636CF">
        <w:rPr>
          <w:color w:val="000000"/>
        </w:rPr>
        <w:t>Курс «Окружающий мир» 3 класс имеет экологическую направлен</w:t>
      </w:r>
      <w:r w:rsidRPr="006636CF">
        <w:rPr>
          <w:color w:val="000000"/>
        </w:rPr>
        <w:softHyphen/>
        <w:t>ность, которая определена особой актуальностью экологичес</w:t>
      </w:r>
      <w:r w:rsidRPr="006636CF">
        <w:rPr>
          <w:color w:val="000000"/>
        </w:rPr>
        <w:softHyphen/>
        <w:t>кого образования в современных условиях. С началом треть</w:t>
      </w:r>
      <w:r w:rsidRPr="006636CF">
        <w:rPr>
          <w:color w:val="000000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6636CF">
        <w:rPr>
          <w:color w:val="000000"/>
          <w:lang w:val="en-US"/>
        </w:rPr>
        <w:t>XXI</w:t>
      </w:r>
      <w:r w:rsidRPr="006636CF">
        <w:rPr>
          <w:color w:val="000000"/>
        </w:rPr>
        <w:t xml:space="preserve"> ве</w:t>
      </w:r>
      <w:r w:rsidRPr="006636CF">
        <w:rPr>
          <w:color w:val="000000"/>
        </w:rPr>
        <w:softHyphen/>
        <w:t>ке их решение прио</w:t>
      </w:r>
      <w:r w:rsidRPr="006636CF">
        <w:rPr>
          <w:color w:val="000000"/>
        </w:rPr>
        <w:t>б</w:t>
      </w:r>
      <w:r w:rsidRPr="006636CF">
        <w:rPr>
          <w:color w:val="000000"/>
        </w:rPr>
        <w:t>ретает характер фактора выживания че</w:t>
      </w:r>
      <w:r w:rsidRPr="006636CF">
        <w:rPr>
          <w:color w:val="000000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874316" w:rsidRPr="006636CF" w:rsidRDefault="00874316" w:rsidP="00874316">
      <w:pPr>
        <w:shd w:val="clear" w:color="auto" w:fill="FFFFFF"/>
        <w:ind w:firstLine="720"/>
        <w:jc w:val="both"/>
        <w:rPr>
          <w:color w:val="000000"/>
        </w:rPr>
      </w:pPr>
    </w:p>
    <w:p w:rsidR="00874316" w:rsidRPr="006636CF" w:rsidRDefault="00874316" w:rsidP="00874316">
      <w:pPr>
        <w:shd w:val="clear" w:color="auto" w:fill="FFFFFF"/>
        <w:ind w:firstLine="720"/>
        <w:jc w:val="center"/>
        <w:rPr>
          <w:b/>
        </w:rPr>
      </w:pPr>
      <w:r w:rsidRPr="006636CF">
        <w:rPr>
          <w:b/>
          <w:color w:val="000000"/>
        </w:rPr>
        <w:t>Цели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636CF">
        <w:t>Изучение курса «Окружающий мир» 3 класс в начальной школе на</w:t>
      </w:r>
      <w:r w:rsidRPr="006636CF">
        <w:softHyphen/>
        <w:t xml:space="preserve">правлено на достижение следующих </w:t>
      </w:r>
      <w:r w:rsidRPr="006636CF">
        <w:rPr>
          <w:b/>
          <w:bCs/>
        </w:rPr>
        <w:t>целей:</w:t>
      </w:r>
    </w:p>
    <w:p w:rsidR="00874316" w:rsidRPr="006636CF" w:rsidRDefault="00874316" w:rsidP="00874316">
      <w:pPr>
        <w:numPr>
          <w:ilvl w:val="0"/>
          <w:numId w:val="7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</w:pPr>
      <w:r w:rsidRPr="006636CF">
        <w:t>формирование целостной картины мира и осознание ме</w:t>
      </w:r>
      <w:r w:rsidRPr="006636CF">
        <w:softHyphen/>
        <w:t>ста в нём человека на основе единства рационально-научного познания и эмоционально-ценностного осмы</w:t>
      </w:r>
      <w:r w:rsidRPr="006636CF">
        <w:t>с</w:t>
      </w:r>
      <w:r w:rsidRPr="006636CF">
        <w:t>ления ребёнком личного опыта общения с людьми и природой;</w:t>
      </w:r>
    </w:p>
    <w:p w:rsidR="00874316" w:rsidRPr="006636CF" w:rsidRDefault="00874316" w:rsidP="00874316">
      <w:pPr>
        <w:numPr>
          <w:ilvl w:val="0"/>
          <w:numId w:val="7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</w:pPr>
      <w:r w:rsidRPr="006636CF">
        <w:t>духовно-нравственное развитие и воспитание личности гражданина России в условиях культурного и конфессиональ</w:t>
      </w:r>
      <w:r w:rsidRPr="006636CF">
        <w:softHyphen/>
        <w:t>ного многообразия российского общества.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636CF">
        <w:t xml:space="preserve">Основными </w:t>
      </w:r>
      <w:r w:rsidRPr="006636CF">
        <w:rPr>
          <w:b/>
          <w:bCs/>
        </w:rPr>
        <w:t xml:space="preserve">задачами </w:t>
      </w:r>
      <w:r w:rsidRPr="006636CF">
        <w:t>реализации содержания курса 3-его класса явля</w:t>
      </w:r>
      <w:r w:rsidRPr="006636CF">
        <w:softHyphen/>
        <w:t>ются: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1) формирование уважительного отношения к семье, насе</w:t>
      </w:r>
      <w:r w:rsidRPr="006636CF">
        <w:softHyphen/>
        <w:t>лённому пункту, региону, в котором проживают дети, к России, её природе и культуре, истории и совр</w:t>
      </w:r>
      <w:r w:rsidRPr="006636CF">
        <w:t>е</w:t>
      </w:r>
      <w:r w:rsidRPr="006636CF">
        <w:t>менной жизни;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2) осознание ребёнком ценности, целостности и многообразия окружающего мира, своего места в нём;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6636CF">
        <w:rPr>
          <w:b/>
        </w:rPr>
        <w:t>Общая характеристика предмета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636CF">
        <w:t>Специфика курса «Окружающий мир» 3 класс состоит в том, что он, имея ярко выраженный интегративный характер, соеди</w:t>
      </w:r>
      <w:r w:rsidRPr="006636CF">
        <w:softHyphen/>
        <w:t>няет в равной мере природоведч</w:t>
      </w:r>
      <w:r w:rsidRPr="006636CF">
        <w:t>е</w:t>
      </w:r>
      <w:r w:rsidRPr="006636CF">
        <w:t>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</w:t>
      </w:r>
      <w:r w:rsidRPr="006636CF">
        <w:t>о</w:t>
      </w:r>
      <w:r w:rsidRPr="006636CF">
        <w:t>го видения мира в его важнейших взаимосвязях.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636CF">
        <w:t>Знакомство с началами естественных и социально-гума</w:t>
      </w:r>
      <w:r w:rsidRPr="006636CF">
        <w:softHyphen/>
        <w:t>нитарных наук в их единстве и взаимосвязях даёт ученику ключ (метод) к о</w:t>
      </w:r>
      <w:r w:rsidRPr="006636CF">
        <w:t>с</w:t>
      </w:r>
      <w:r w:rsidRPr="006636CF">
        <w:t>мыслению личного опыта, позволяя сде</w:t>
      </w:r>
      <w:r w:rsidRPr="006636CF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6636CF">
        <w:softHyphen/>
        <w:t>монии с интересами природы и общества, тем самым обе</w:t>
      </w:r>
      <w:r w:rsidRPr="006636CF">
        <w:softHyphen/>
        <w:t>спечивая в дальнейшем как своё личное, так и социальное благополучие. Курс «Окр</w:t>
      </w:r>
      <w:r w:rsidRPr="006636CF">
        <w:t>у</w:t>
      </w:r>
      <w:r w:rsidRPr="006636CF">
        <w:t xml:space="preserve">жающий мир»   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jc w:val="both"/>
      </w:pPr>
      <w:r w:rsidRPr="006636CF">
        <w:t>3 класс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</w:t>
      </w:r>
      <w:r w:rsidRPr="006636CF">
        <w:t>з</w:t>
      </w:r>
      <w:r w:rsidRPr="006636CF">
        <w:t>нания, истории, литературы и других дисциплин. В рамках же данного предмета благодаря интеграции есте</w:t>
      </w:r>
      <w:r w:rsidRPr="006636CF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6636CF">
        <w:softHyphen/>
        <w:t>ностями младшего школьника решены задачи эк</w:t>
      </w:r>
      <w:r w:rsidRPr="006636CF">
        <w:t>о</w:t>
      </w:r>
      <w:r w:rsidRPr="006636CF">
        <w:t>логического образования и воспитания, формирования системы позитив</w:t>
      </w:r>
      <w:r w:rsidRPr="006636CF">
        <w:softHyphen/>
        <w:t>ных национальных ценностей, идеалов взаимного уважения, патри</w:t>
      </w:r>
      <w:r w:rsidRPr="006636CF">
        <w:t>о</w:t>
      </w:r>
      <w:r w:rsidRPr="006636CF">
        <w:t>тизма, опирающегося на этнокультурное многообра</w:t>
      </w:r>
      <w:r w:rsidRPr="006636CF"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6636CF">
        <w:softHyphen/>
        <w:t>вития личн</w:t>
      </w:r>
      <w:r w:rsidRPr="006636CF">
        <w:t>о</w:t>
      </w:r>
      <w:r w:rsidRPr="006636CF">
        <w:t>сти.</w:t>
      </w:r>
    </w:p>
    <w:p w:rsidR="00874316" w:rsidRPr="006636CF" w:rsidRDefault="00874316" w:rsidP="00874316">
      <w:pPr>
        <w:ind w:firstLine="720"/>
        <w:jc w:val="both"/>
      </w:pPr>
      <w:r w:rsidRPr="006636CF">
        <w:t>Используя для осмысления личного опыта ребёнка знания, накопленные естественными и социально-гуманитарными на</w:t>
      </w:r>
      <w:r w:rsidRPr="006636CF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6636CF">
        <w:softHyphen/>
        <w:t>ющий мир» 3класс пом</w:t>
      </w:r>
      <w:r w:rsidRPr="006636CF">
        <w:t>о</w:t>
      </w:r>
      <w:r w:rsidRPr="006636CF">
        <w:t>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</w:t>
      </w:r>
      <w:r w:rsidRPr="006636CF">
        <w:t>о</w:t>
      </w:r>
      <w:r w:rsidRPr="006636CF">
        <w:t>соб</w:t>
      </w:r>
      <w:r w:rsidRPr="006636CF">
        <w:softHyphen/>
        <w:t>ных оценивать своё место в окружающем мире и участво</w:t>
      </w:r>
      <w:r w:rsidRPr="006636CF">
        <w:softHyphen/>
        <w:t>вать в созидательной деятельности на благо родной страны и планеты Земля.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636CF">
        <w:t>Значение курса состоит также в том, что в ходе его из</w:t>
      </w:r>
      <w:r w:rsidRPr="006636CF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</w:t>
      </w:r>
      <w:r w:rsidRPr="006636CF">
        <w:t>а</w:t>
      </w:r>
      <w:r w:rsidRPr="006636CF">
        <w:t>ет широкими возмож</w:t>
      </w:r>
      <w:r w:rsidRPr="006636CF">
        <w:softHyphen/>
        <w:t>ностями для формирования у младших школьников фунда</w:t>
      </w:r>
      <w:r w:rsidRPr="006636CF">
        <w:softHyphen/>
        <w:t>мента экологической и культурологической грамотности и соответствующих компетен</w:t>
      </w:r>
      <w:r w:rsidRPr="006636CF">
        <w:t>т</w:t>
      </w:r>
      <w:r w:rsidRPr="006636CF">
        <w:t xml:space="preserve">ностей </w:t>
      </w:r>
      <w:r w:rsidRPr="006636CF">
        <w:rPr>
          <w:color w:val="000000"/>
        </w:rPr>
        <w:t xml:space="preserve">– </w:t>
      </w:r>
      <w:r w:rsidRPr="006636CF">
        <w:t>умений проводить на</w:t>
      </w:r>
      <w:r w:rsidRPr="006636CF">
        <w:softHyphen/>
        <w:t>блюдения в природе, ставить опыты, соблюдать правила по</w:t>
      </w:r>
      <w:r w:rsidRPr="006636CF">
        <w:softHyphen/>
        <w:t>ведения в мире природы и людей, правила здорового образа жизни. Это позв</w:t>
      </w:r>
      <w:r w:rsidRPr="006636CF">
        <w:t>о</w:t>
      </w:r>
      <w:r w:rsidRPr="006636CF">
        <w:t>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</w:t>
      </w:r>
      <w:r w:rsidRPr="006636CF">
        <w:t>а</w:t>
      </w:r>
      <w:r w:rsidRPr="006636CF">
        <w:t>ряду с другими предметами начальной школы значитель</w:t>
      </w:r>
      <w:r w:rsidRPr="006636CF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6636CF">
        <w:softHyphen/>
        <w:t>ции младшего школьника в соответствии с отечественными традициями духовности и нравственности.</w:t>
      </w:r>
    </w:p>
    <w:p w:rsidR="00874316" w:rsidRPr="006636CF" w:rsidRDefault="00874316" w:rsidP="00874316">
      <w:pPr>
        <w:shd w:val="clear" w:color="auto" w:fill="FFFFFF"/>
        <w:ind w:firstLine="720"/>
        <w:jc w:val="both"/>
      </w:pPr>
      <w:r w:rsidRPr="006636CF">
        <w:rPr>
          <w:color w:val="000000"/>
        </w:rPr>
        <w:t>Содержание курса 3класса охватывает весьма широкий круг воп</w:t>
      </w:r>
      <w:r w:rsidRPr="006636CF">
        <w:rPr>
          <w:color w:val="000000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6636CF">
        <w:rPr>
          <w:color w:val="000000"/>
        </w:rPr>
        <w:softHyphen/>
        <w:t>век, природа и общество рассматриваются в их неразрывном, органичном единстве.</w:t>
      </w:r>
    </w:p>
    <w:p w:rsidR="00874316" w:rsidRPr="006636CF" w:rsidRDefault="00874316" w:rsidP="00874316">
      <w:pPr>
        <w:shd w:val="clear" w:color="auto" w:fill="FFFFFF"/>
        <w:ind w:firstLine="720"/>
        <w:jc w:val="both"/>
      </w:pPr>
      <w:r w:rsidRPr="006636CF">
        <w:rPr>
          <w:color w:val="000000"/>
        </w:rPr>
        <w:t>Отбор содержания учебного курса «Окружающий мир» 3класс осу</w:t>
      </w:r>
      <w:r w:rsidRPr="006636CF">
        <w:rPr>
          <w:color w:val="000000"/>
        </w:rPr>
        <w:softHyphen/>
        <w:t>ществлялся на основе следующих ведущих идей:</w:t>
      </w:r>
    </w:p>
    <w:p w:rsidR="00874316" w:rsidRPr="006636CF" w:rsidRDefault="00874316" w:rsidP="00874316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</w:rPr>
      </w:pPr>
      <w:r w:rsidRPr="006636CF">
        <w:rPr>
          <w:color w:val="000000"/>
        </w:rPr>
        <w:t>идея многообразия мира;</w:t>
      </w:r>
    </w:p>
    <w:p w:rsidR="00874316" w:rsidRPr="006636CF" w:rsidRDefault="00874316" w:rsidP="00874316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</w:rPr>
      </w:pPr>
      <w:r w:rsidRPr="006636CF">
        <w:rPr>
          <w:color w:val="000000"/>
        </w:rPr>
        <w:t>идея экологической целостности мира;</w:t>
      </w:r>
    </w:p>
    <w:p w:rsidR="00874316" w:rsidRPr="006636CF" w:rsidRDefault="00874316" w:rsidP="00874316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</w:rPr>
      </w:pPr>
      <w:r w:rsidRPr="006636CF">
        <w:rPr>
          <w:color w:val="000000"/>
        </w:rPr>
        <w:t>идея уважения к миру.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Многообразие как форма существования мира ярко прояв</w:t>
      </w:r>
      <w:r w:rsidRPr="006636CF">
        <w:softHyphen/>
        <w:t>ляет себя и в природной, и в социальной сфере. На основе ин</w:t>
      </w:r>
      <w:r w:rsidRPr="006636CF">
        <w:softHyphen/>
        <w:t>теграции естественно-научных, географ</w:t>
      </w:r>
      <w:r w:rsidRPr="006636CF">
        <w:t>и</w:t>
      </w:r>
      <w:r w:rsidRPr="006636CF">
        <w:t>ческих, исторических сведений в курсе выстраивается яркая картина действитель</w:t>
      </w:r>
      <w:r w:rsidRPr="006636CF">
        <w:softHyphen/>
        <w:t>ности, отражающая многообразие природы и культуры, видов человеческой деятельн</w:t>
      </w:r>
      <w:r w:rsidRPr="006636CF">
        <w:t>о</w:t>
      </w:r>
      <w:r w:rsidRPr="006636CF">
        <w:t>сти, стран и народов. Особое внима</w:t>
      </w:r>
      <w:r w:rsidRPr="006636CF">
        <w:softHyphen/>
        <w:t>ние уделяется знакомству младших школьников с природным многообразием, которое рассматривается и как самостоятельная це</w:t>
      </w:r>
      <w:r w:rsidRPr="006636CF">
        <w:t>н</w:t>
      </w:r>
      <w:r w:rsidRPr="006636CF">
        <w:t>ность, и как условие, без которого невозможно существо</w:t>
      </w:r>
      <w:r w:rsidRPr="006636CF">
        <w:softHyphen/>
        <w:t>вание человека, удовлетворение его материальных и духовных потребностей.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Фундаментальная идея целостности мира также последо</w:t>
      </w:r>
      <w:r w:rsidRPr="006636CF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6636CF">
        <w:softHyphen/>
        <w:t>родой и живой, внутри живой природы, между природой и человеком. В частности, рассматрив</w:t>
      </w:r>
      <w:r w:rsidRPr="006636CF">
        <w:t>а</w:t>
      </w:r>
      <w:r w:rsidRPr="006636CF">
        <w:t>ется значение каждого природного компонента в жизни людей, анализируется по</w:t>
      </w:r>
      <w:r w:rsidRPr="006636CF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6636CF">
        <w:softHyphen/>
        <w:t>ства, теснейшей взаимоз</w:t>
      </w:r>
      <w:r w:rsidRPr="006636CF">
        <w:t>а</w:t>
      </w:r>
      <w:r w:rsidRPr="006636CF">
        <w:t>висимости людей имеет включение в программу сведений из области экономики, истории, со</w:t>
      </w:r>
      <w:r w:rsidRPr="006636CF">
        <w:softHyphen/>
        <w:t>временной социальной жизни, которые прису</w:t>
      </w:r>
      <w:r w:rsidRPr="006636CF">
        <w:t>т</w:t>
      </w:r>
      <w:r w:rsidRPr="006636CF">
        <w:t>ствуют в про</w:t>
      </w:r>
      <w:r w:rsidRPr="006636CF">
        <w:softHyphen/>
        <w:t>грамме каждого класса.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Уважение к миру – это своего рода формула нового от</w:t>
      </w:r>
      <w:r w:rsidRPr="006636CF">
        <w:softHyphen/>
        <w:t>ношения к окружающему, основанного на признании са</w:t>
      </w:r>
      <w:r w:rsidRPr="006636CF"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6636CF">
        <w:softHyphen/>
        <w:t>котворному миру, к культурному достоянию народов России и всего человечества.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В основе методики преподавания курса «Окружающий мир» 3 класс лежит проблемно-поисковый подход, обеспечивающий «откры</w:t>
      </w:r>
      <w:r w:rsidRPr="006636CF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6636CF">
        <w:softHyphen/>
        <w:t>разовательную среду. Учащиеся ведут н</w:t>
      </w:r>
      <w:r w:rsidRPr="006636CF">
        <w:t>а</w:t>
      </w:r>
      <w:r w:rsidRPr="006636CF">
        <w:t>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</w:t>
      </w:r>
      <w:r w:rsidRPr="006636CF">
        <w:t>ю</w:t>
      </w:r>
      <w:r w:rsidRPr="006636CF">
        <w:t>щего мира. Для успешного решения за</w:t>
      </w:r>
      <w:r w:rsidRPr="006636CF">
        <w:softHyphen/>
        <w:t>дач курса важны экскурсии и учебные прогулки, встречи с людьми различных профессий, организ</w:t>
      </w:r>
      <w:r w:rsidRPr="006636CF">
        <w:t>а</w:t>
      </w:r>
      <w:r w:rsidRPr="006636CF">
        <w:t>ция посильной практической деятельности по охране среды и другие формы работы, обеспечивающие непосредственное взаимодействие р</w:t>
      </w:r>
      <w:r w:rsidRPr="006636CF">
        <w:t>е</w:t>
      </w:r>
      <w:r w:rsidRPr="006636CF">
        <w:t>бёнка с окружающим миром. Занятия могут проводиться не только в классе, но и на улице, в лесу, парке, музее и т. д. Очень большое знач</w:t>
      </w:r>
      <w:r w:rsidRPr="006636CF">
        <w:t>е</w:t>
      </w:r>
      <w:r w:rsidRPr="006636CF">
        <w:t>ние для достижения планиру</w:t>
      </w:r>
      <w:r w:rsidRPr="006636CF">
        <w:softHyphen/>
        <w:t>емых результатов имеет организация проектной деятель</w:t>
      </w:r>
      <w:r w:rsidRPr="006636CF">
        <w:softHyphen/>
        <w:t>ности учащихся, которая предусмотрена в каждом ра</w:t>
      </w:r>
      <w:r w:rsidRPr="006636CF">
        <w:t>з</w:t>
      </w:r>
      <w:r w:rsidRPr="006636CF">
        <w:t>деле программы.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В соответствии с названными ведущими идеями осо</w:t>
      </w:r>
      <w:r w:rsidRPr="006636CF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6636CF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6636CF">
        <w:softHyphen/>
        <w:t>ских связей с помощью графических и динамических схем (мод</w:t>
      </w:r>
      <w:r w:rsidRPr="006636CF">
        <w:t>е</w:t>
      </w:r>
      <w:r w:rsidRPr="006636CF">
        <w:t>лей); 3) эколого-этическая деятельность, включающая анализ собственного отношения к миру природы и пове</w:t>
      </w:r>
      <w:r w:rsidRPr="006636CF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</w:t>
      </w:r>
      <w:r w:rsidRPr="006636CF">
        <w:t>а</w:t>
      </w:r>
      <w:r w:rsidRPr="006636CF">
        <w:t>ботанной книги для чтения по экологической этике.</w:t>
      </w:r>
    </w:p>
    <w:p w:rsidR="00874316" w:rsidRPr="006636CF" w:rsidRDefault="00874316" w:rsidP="00874316">
      <w:pPr>
        <w:pStyle w:val="21"/>
        <w:rPr>
          <w:sz w:val="24"/>
        </w:rPr>
      </w:pPr>
      <w:r w:rsidRPr="006636CF">
        <w:rPr>
          <w:sz w:val="24"/>
        </w:rPr>
        <w:t>Учебный курс «Окружающий мир» 3класс занимает особое место среди учебных предметов начальной школы. Образно говоря, это то, что «всегда с тобой», п</w:t>
      </w:r>
      <w:r w:rsidRPr="006636CF">
        <w:rPr>
          <w:sz w:val="24"/>
        </w:rPr>
        <w:t>о</w:t>
      </w:r>
      <w:r w:rsidRPr="006636CF">
        <w:rPr>
          <w:sz w:val="24"/>
        </w:rPr>
        <w:t>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</w:t>
      </w:r>
      <w:r w:rsidRPr="006636CF">
        <w:rPr>
          <w:sz w:val="24"/>
        </w:rPr>
        <w:t>а</w:t>
      </w:r>
      <w:r w:rsidRPr="006636CF">
        <w:rPr>
          <w:sz w:val="24"/>
        </w:rPr>
        <w:t>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6636CF">
        <w:rPr>
          <w:sz w:val="24"/>
        </w:rPr>
        <w:softHyphen/>
        <w:t>ли учащихся в повседневном общении со своими детьми, поддерживали их познавательные иници</w:t>
      </w:r>
      <w:r w:rsidRPr="006636CF">
        <w:rPr>
          <w:sz w:val="24"/>
        </w:rPr>
        <w:t>а</w:t>
      </w:r>
      <w:r w:rsidRPr="006636CF">
        <w:rPr>
          <w:sz w:val="24"/>
        </w:rPr>
        <w:t>тивы, пробужда</w:t>
      </w:r>
      <w:r w:rsidRPr="006636CF">
        <w:rPr>
          <w:sz w:val="24"/>
        </w:rPr>
        <w:softHyphen/>
        <w:t>емые на уроках. Это могут быть и конкретные задания для домашних опытов и наблюдений, чтения и получения информ</w:t>
      </w:r>
      <w:r w:rsidRPr="006636CF">
        <w:rPr>
          <w:sz w:val="24"/>
        </w:rPr>
        <w:t>а</w:t>
      </w:r>
      <w:r w:rsidRPr="006636CF">
        <w:rPr>
          <w:sz w:val="24"/>
        </w:rPr>
        <w:t>ции от взрослых.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6636CF">
        <w:rPr>
          <w:b/>
        </w:rPr>
        <w:t>Ценностные ориентиры содержания курса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6636CF">
        <w:rPr>
          <w:b/>
        </w:rPr>
        <w:t xml:space="preserve"> 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• Природа как одна из важнейших основ здоровой и гармо</w:t>
      </w:r>
      <w:r w:rsidRPr="006636CF">
        <w:softHyphen/>
        <w:t>ничной жизни человека и общества.</w:t>
      </w:r>
    </w:p>
    <w:p w:rsidR="00874316" w:rsidRPr="006636CF" w:rsidRDefault="00874316" w:rsidP="00874316">
      <w:pPr>
        <w:ind w:firstLine="567"/>
        <w:jc w:val="both"/>
      </w:pPr>
      <w:r w:rsidRPr="006636CF">
        <w:t>• Культура как процесс и результат человеческой жизнедеятель</w:t>
      </w:r>
      <w:r w:rsidRPr="006636CF">
        <w:softHyphen/>
        <w:t>ности во всём многообразии её форм.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• Наука как часть культуры, отражающая человеческое стрем</w:t>
      </w:r>
      <w:r w:rsidRPr="006636CF">
        <w:softHyphen/>
        <w:t>ление к истине, к познанию закономерностей окружающего мира природы и социума.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• Человечество как многообразие народов, культур, религий. в Международное сотрудничество как основа мира на Земле.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• Патриотизм как одно из проявлений духовной зрелости чело</w:t>
      </w:r>
      <w:r w:rsidRPr="006636CF">
        <w:softHyphen/>
        <w:t>века, выражающейся в любви к России, народу, малой родине, в осознанном желании служить От</w:t>
      </w:r>
      <w:r w:rsidRPr="006636CF">
        <w:t>е</w:t>
      </w:r>
      <w:r w:rsidRPr="006636CF">
        <w:t>честву.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• Семья как основа духовно-нравственного развития и воспи</w:t>
      </w:r>
      <w:r w:rsidRPr="006636CF">
        <w:softHyphen/>
        <w:t>тания личности, залог преемственности культурно-ценностных традиций народов России от покол</w:t>
      </w:r>
      <w:r w:rsidRPr="006636CF">
        <w:t>е</w:t>
      </w:r>
      <w:r w:rsidRPr="006636CF">
        <w:t>ния к поколению и жизне</w:t>
      </w:r>
      <w:r w:rsidRPr="006636CF">
        <w:softHyphen/>
        <w:t>способности российского общества.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• Труд и творчество как отличительные черты духовно и нрав</w:t>
      </w:r>
      <w:r w:rsidRPr="006636CF">
        <w:softHyphen/>
        <w:t>ственно развитой личности.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• Здоровый образ жизни в единстве составляющих: здо</w:t>
      </w:r>
      <w:r w:rsidRPr="006636CF">
        <w:softHyphen/>
        <w:t>ровье физическое, психическое, духовно- и социально-нрав</w:t>
      </w:r>
      <w:r w:rsidRPr="006636CF">
        <w:softHyphen/>
        <w:t>ственное.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36CF">
        <w:t>• Нравственный выбор и ответственность человека в отноше</w:t>
      </w:r>
      <w:r w:rsidRPr="006636CF">
        <w:softHyphen/>
        <w:t>нии к природе, историко-культурному наследию, к самому себе и окр</w:t>
      </w:r>
      <w:r w:rsidRPr="006636CF">
        <w:t>у</w:t>
      </w:r>
      <w:r w:rsidRPr="006636CF">
        <w:t>жающим людям.</w:t>
      </w:r>
    </w:p>
    <w:p w:rsidR="00874316" w:rsidRPr="006636CF" w:rsidRDefault="00874316" w:rsidP="008743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6636CF">
        <w:rPr>
          <w:b/>
        </w:rPr>
        <w:t>ТРЕБОВАНИЯ К УРОВНЮ ПОДГОТОВКИ УЧАЩИХСЯ.</w:t>
      </w:r>
    </w:p>
    <w:p w:rsidR="00874316" w:rsidRPr="006636CF" w:rsidRDefault="00874316" w:rsidP="00874316">
      <w:pPr>
        <w:shd w:val="clear" w:color="auto" w:fill="FFFFFF"/>
        <w:ind w:firstLine="720"/>
        <w:jc w:val="both"/>
      </w:pPr>
      <w:r w:rsidRPr="006636CF">
        <w:rPr>
          <w:color w:val="000000"/>
        </w:rPr>
        <w:t>К концу 3 класса учащиеся</w:t>
      </w:r>
      <w:r w:rsidRPr="006636CF">
        <w:rPr>
          <w:b/>
          <w:bCs/>
          <w:i/>
          <w:iCs/>
          <w:color w:val="000000"/>
        </w:rPr>
        <w:t xml:space="preserve"> должны знать: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человек — часть природы и общества;</w:t>
      </w:r>
    </w:p>
    <w:p w:rsidR="00874316" w:rsidRPr="006636CF" w:rsidRDefault="00874316" w:rsidP="0087431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6636CF">
        <w:rPr>
          <w:color w:val="000000"/>
        </w:rPr>
        <w:t>что такое тела и вещества, твердые вещества, жидкости и газы;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основные свойства воздуха и воды, круговорот воды в природе;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</w:t>
      </w:r>
      <w:r w:rsidRPr="006636CF">
        <w:rPr>
          <w:color w:val="000000"/>
        </w:rPr>
        <w:t>о</w:t>
      </w:r>
      <w:r w:rsidRPr="006636CF">
        <w:rPr>
          <w:color w:val="000000"/>
        </w:rPr>
        <w:t>мые, рыбы, земноводные, пресмыкающиеся, птицы, звери); съедобные и несъедобные грибы;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взаимосвязи между неживой и живой природой, внутри живой природы (между растениями и животными, между различными животн</w:t>
      </w:r>
      <w:r w:rsidRPr="006636CF">
        <w:rPr>
          <w:color w:val="000000"/>
        </w:rPr>
        <w:t>ы</w:t>
      </w:r>
      <w:r w:rsidRPr="006636CF">
        <w:rPr>
          <w:color w:val="000000"/>
        </w:rPr>
        <w:t>ми);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взаимосвязи между природой и человеком (значение при</w:t>
      </w:r>
      <w:r w:rsidRPr="006636CF">
        <w:rPr>
          <w:color w:val="000000"/>
        </w:rPr>
        <w:softHyphen/>
        <w:t>роды для человека, отрицательное и положительное воздей</w:t>
      </w:r>
      <w:r w:rsidRPr="006636CF">
        <w:rPr>
          <w:color w:val="000000"/>
        </w:rPr>
        <w:softHyphen/>
        <w:t>ствие людей на природу, меры по охране прир</w:t>
      </w:r>
      <w:r w:rsidRPr="006636CF">
        <w:rPr>
          <w:color w:val="000000"/>
        </w:rPr>
        <w:t>о</w:t>
      </w:r>
      <w:r w:rsidRPr="006636CF">
        <w:rPr>
          <w:color w:val="000000"/>
        </w:rPr>
        <w:t>ды, правила личного поведения в природе);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строение тела человека, основные системы органов и их роль в организме;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правила гигиены; основы здорового образа жизни;</w:t>
      </w:r>
    </w:p>
    <w:p w:rsidR="00874316" w:rsidRPr="006636CF" w:rsidRDefault="00874316" w:rsidP="0087431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6636CF"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правила безопасного поведения в быту и на улице, основ</w:t>
      </w:r>
      <w:r w:rsidRPr="006636CF">
        <w:rPr>
          <w:color w:val="000000"/>
        </w:rPr>
        <w:softHyphen/>
        <w:t>ные дорожные знаки; правила противопожарной безопаснос</w:t>
      </w:r>
      <w:r w:rsidRPr="006636CF">
        <w:rPr>
          <w:color w:val="000000"/>
        </w:rPr>
        <w:softHyphen/>
        <w:t>ти, основы эколог</w:t>
      </w:r>
      <w:r w:rsidRPr="006636CF">
        <w:rPr>
          <w:color w:val="000000"/>
        </w:rPr>
        <w:t>и</w:t>
      </w:r>
      <w:r w:rsidRPr="006636CF">
        <w:rPr>
          <w:color w:val="000000"/>
        </w:rPr>
        <w:t>ческой безопасности;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потребности людей; товары и услуги;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6636CF">
        <w:rPr>
          <w:color w:val="000000"/>
        </w:rPr>
        <w:softHyphen/>
        <w:t>мике, основы с</w:t>
      </w:r>
      <w:r w:rsidRPr="006636CF">
        <w:rPr>
          <w:color w:val="000000"/>
        </w:rPr>
        <w:t>е</w:t>
      </w:r>
      <w:r w:rsidRPr="006636CF">
        <w:rPr>
          <w:color w:val="000000"/>
        </w:rPr>
        <w:t>мейного бюджета;</w:t>
      </w:r>
    </w:p>
    <w:p w:rsidR="00874316" w:rsidRPr="006636CF" w:rsidRDefault="00874316" w:rsidP="0087431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некоторые города России, их главные достопримечатель</w:t>
      </w:r>
      <w:r w:rsidRPr="006636CF">
        <w:rPr>
          <w:color w:val="000000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874316" w:rsidRPr="006636CF" w:rsidRDefault="00874316" w:rsidP="00874316">
      <w:pPr>
        <w:shd w:val="clear" w:color="auto" w:fill="FFFFFF"/>
        <w:jc w:val="both"/>
        <w:rPr>
          <w:color w:val="000000"/>
        </w:rPr>
      </w:pPr>
    </w:p>
    <w:p w:rsidR="00874316" w:rsidRPr="006636CF" w:rsidRDefault="00874316" w:rsidP="00874316">
      <w:pPr>
        <w:shd w:val="clear" w:color="auto" w:fill="FFFFFF"/>
        <w:ind w:firstLine="720"/>
        <w:jc w:val="both"/>
      </w:pPr>
      <w:r w:rsidRPr="006636CF">
        <w:rPr>
          <w:color w:val="000000"/>
        </w:rPr>
        <w:t>Учащиеся</w:t>
      </w:r>
      <w:r w:rsidRPr="006636CF">
        <w:rPr>
          <w:b/>
          <w:bCs/>
          <w:color w:val="000000"/>
        </w:rPr>
        <w:t xml:space="preserve"> </w:t>
      </w:r>
      <w:r w:rsidRPr="006636CF">
        <w:rPr>
          <w:b/>
          <w:bCs/>
          <w:i/>
          <w:iCs/>
          <w:color w:val="000000"/>
        </w:rPr>
        <w:t>должны уметь:</w:t>
      </w:r>
    </w:p>
    <w:p w:rsidR="00874316" w:rsidRPr="006636CF" w:rsidRDefault="00874316" w:rsidP="008743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распознавать природные объекты с помощью атласа-опре</w:t>
      </w:r>
      <w:r w:rsidRPr="006636CF">
        <w:rPr>
          <w:color w:val="000000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874316" w:rsidRPr="006636CF" w:rsidRDefault="00874316" w:rsidP="008743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проводить наблюдения природных тел и явлений, прос</w:t>
      </w:r>
      <w:r w:rsidRPr="006636CF">
        <w:rPr>
          <w:color w:val="000000"/>
        </w:rPr>
        <w:softHyphen/>
        <w:t>тейшие опыты и практические работы, фиксировать их ре</w:t>
      </w:r>
      <w:r w:rsidRPr="006636CF">
        <w:rPr>
          <w:color w:val="000000"/>
        </w:rPr>
        <w:softHyphen/>
        <w:t>зультаты;</w:t>
      </w:r>
    </w:p>
    <w:p w:rsidR="00874316" w:rsidRPr="006636CF" w:rsidRDefault="00874316" w:rsidP="008743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объяснять в пределах требований программы взаимосвя</w:t>
      </w:r>
      <w:r w:rsidRPr="006636CF">
        <w:rPr>
          <w:color w:val="000000"/>
        </w:rPr>
        <w:softHyphen/>
        <w:t>зи в природе и между природой и человеком;</w:t>
      </w:r>
    </w:p>
    <w:p w:rsidR="00874316" w:rsidRPr="006636CF" w:rsidRDefault="00874316" w:rsidP="008743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t xml:space="preserve">соблюдать правила </w:t>
      </w:r>
      <w:r w:rsidRPr="006636CF"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874316" w:rsidRPr="006636CF" w:rsidRDefault="00874316" w:rsidP="008743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выполнять правила личного поведения в природе, обос</w:t>
      </w:r>
      <w:r w:rsidRPr="006636CF">
        <w:rPr>
          <w:color w:val="000000"/>
        </w:rPr>
        <w:softHyphen/>
        <w:t>новывать их необходимость; выполнять посильную работу по охране природы;</w:t>
      </w:r>
    </w:p>
    <w:p w:rsidR="00874316" w:rsidRPr="006636CF" w:rsidRDefault="00874316" w:rsidP="008743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выполнять правила личной гигиены и безопасности, ока</w:t>
      </w:r>
      <w:r w:rsidRPr="006636CF">
        <w:rPr>
          <w:color w:val="000000"/>
        </w:rPr>
        <w:softHyphen/>
        <w:t>зывать первую помощь при небольших повреждениях кожи; обращаться с быт</w:t>
      </w:r>
      <w:r w:rsidRPr="006636CF">
        <w:rPr>
          <w:color w:val="000000"/>
        </w:rPr>
        <w:t>о</w:t>
      </w:r>
      <w:r w:rsidRPr="006636CF">
        <w:rPr>
          <w:color w:val="000000"/>
        </w:rPr>
        <w:t>вым фильтром для очистки воды;</w:t>
      </w:r>
    </w:p>
    <w:p w:rsidR="00874316" w:rsidRPr="006636CF" w:rsidRDefault="00874316" w:rsidP="008743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6636CF">
        <w:rPr>
          <w:color w:val="000000"/>
        </w:rPr>
        <w:t>владеть элементарными приемами чтения карты;</w:t>
      </w:r>
    </w:p>
    <w:p w:rsidR="00874316" w:rsidRPr="006636CF" w:rsidRDefault="00874316" w:rsidP="0087431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6636CF">
        <w:rPr>
          <w:color w:val="000000"/>
        </w:rPr>
        <w:t>приводить примеры городов России, стран – соседей Рос</w:t>
      </w:r>
      <w:r w:rsidRPr="006636CF">
        <w:rPr>
          <w:color w:val="000000"/>
        </w:rPr>
        <w:softHyphen/>
        <w:t>сии, стран зарубежной Европы и их столиц.</w:t>
      </w:r>
    </w:p>
    <w:p w:rsidR="00874316" w:rsidRPr="006636CF" w:rsidRDefault="00874316" w:rsidP="00874316">
      <w:pPr>
        <w:ind w:firstLine="708"/>
        <w:jc w:val="both"/>
      </w:pPr>
    </w:p>
    <w:p w:rsidR="00874316" w:rsidRPr="006636CF" w:rsidRDefault="00874316" w:rsidP="00874316">
      <w:pPr>
        <w:ind w:firstLine="708"/>
        <w:jc w:val="both"/>
      </w:pPr>
      <w:r w:rsidRPr="006636CF">
        <w:rPr>
          <w:b/>
          <w:bCs/>
        </w:rPr>
        <w:t>Личностные, метапредметные и предметные результаты освоения учебного предмета.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rPr>
          <w:b/>
          <w:bCs/>
        </w:rPr>
        <w:t>Личностными результатами</w:t>
      </w:r>
      <w:r w:rsidRPr="006636CF">
        <w:t xml:space="preserve"> изучения курса «Окружающий мир» в 3 классе является формирование следующих умений:</w:t>
      </w:r>
    </w:p>
    <w:p w:rsidR="00874316" w:rsidRPr="006636CF" w:rsidRDefault="00874316" w:rsidP="0087431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636CF">
        <w:rPr>
          <w:i/>
          <w:iCs/>
        </w:rPr>
        <w:t>Оценивать</w:t>
      </w:r>
      <w:r w:rsidRPr="006636CF"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874316" w:rsidRPr="006636CF" w:rsidRDefault="00874316" w:rsidP="0087431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636CF">
        <w:rPr>
          <w:i/>
          <w:iCs/>
        </w:rPr>
        <w:t>Объяснять</w:t>
      </w:r>
      <w:r w:rsidRPr="006636CF">
        <w:t xml:space="preserve"> с позиции общечеловеческих нравственных ценностей, почему конкретные простые поступки можно оценить как хор</w:t>
      </w:r>
      <w:r w:rsidRPr="006636CF">
        <w:t>о</w:t>
      </w:r>
      <w:r w:rsidRPr="006636CF">
        <w:t>шие или плохие.</w:t>
      </w:r>
    </w:p>
    <w:p w:rsidR="00874316" w:rsidRPr="006636CF" w:rsidRDefault="00874316" w:rsidP="0087431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636CF">
        <w:t xml:space="preserve">Самостоятельно </w:t>
      </w:r>
      <w:r w:rsidRPr="006636CF">
        <w:rPr>
          <w:i/>
          <w:iCs/>
        </w:rPr>
        <w:t>определять</w:t>
      </w:r>
      <w:r w:rsidRPr="006636CF">
        <w:t xml:space="preserve"> и </w:t>
      </w:r>
      <w:r w:rsidRPr="006636CF">
        <w:rPr>
          <w:i/>
          <w:iCs/>
        </w:rPr>
        <w:t>высказывать</w:t>
      </w:r>
      <w:r w:rsidRPr="006636CF">
        <w:t xml:space="preserve"> самые простые общие для всех людей правила поведения (основы общечеловеческих нравственных ценностей).</w:t>
      </w:r>
    </w:p>
    <w:p w:rsidR="00874316" w:rsidRPr="006636CF" w:rsidRDefault="00874316" w:rsidP="0087431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636CF">
        <w:t xml:space="preserve">В предложенных ситуациях, опираясь на общие для всех правила поведения, </w:t>
      </w:r>
      <w:r w:rsidRPr="006636CF">
        <w:rPr>
          <w:i/>
          <w:iCs/>
        </w:rPr>
        <w:t>делать выбор</w:t>
      </w:r>
      <w:r w:rsidRPr="006636CF">
        <w:t>, какой поступок совершить.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t>Средством достижения этих результатов служит учебный материал и задания учебника, нацеленные на 2-ю линию развития – умение опр</w:t>
      </w:r>
      <w:r w:rsidRPr="006636CF">
        <w:t>е</w:t>
      </w:r>
      <w:r w:rsidRPr="006636CF">
        <w:t>делять своё отношение к миру.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rPr>
          <w:b/>
          <w:bCs/>
        </w:rPr>
        <w:t>Метапредметными результатами</w:t>
      </w:r>
      <w:r w:rsidRPr="006636CF"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rPr>
          <w:i/>
          <w:iCs/>
        </w:rPr>
        <w:t>Регулятивные УУД:</w:t>
      </w:r>
    </w:p>
    <w:p w:rsidR="00874316" w:rsidRPr="006636CF" w:rsidRDefault="00874316" w:rsidP="00874316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6636CF">
        <w:t>Самостоятельно формулировать цели урока после предварительного обсуждения.</w:t>
      </w:r>
    </w:p>
    <w:p w:rsidR="00874316" w:rsidRPr="006636CF" w:rsidRDefault="00874316" w:rsidP="00874316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6636CF">
        <w:t>Совместно с учителем обнаруживать и формулировать учебную проблему.</w:t>
      </w:r>
    </w:p>
    <w:p w:rsidR="00874316" w:rsidRPr="006636CF" w:rsidRDefault="00874316" w:rsidP="00874316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6636CF">
        <w:t>Составлять план решения проблемы (задачи) совместно с учителем.</w:t>
      </w:r>
    </w:p>
    <w:p w:rsidR="00874316" w:rsidRPr="006636CF" w:rsidRDefault="00874316" w:rsidP="00874316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6636CF">
        <w:t>Работая по плану, сверять свои действия с целью и, при необходимости, исправлять ошибки с помощью учителя.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t>Средством формирования этих действий служит технология проблемного диалога на этапе изучения нового материала.</w:t>
      </w:r>
    </w:p>
    <w:p w:rsidR="00874316" w:rsidRPr="006636CF" w:rsidRDefault="00874316" w:rsidP="00874316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6636CF"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</w:t>
      </w:r>
      <w:r w:rsidRPr="006636CF">
        <w:t>е</w:t>
      </w:r>
      <w:r w:rsidRPr="006636CF">
        <w:t>риев.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t>Средством формирования этих действий служит технология оценивания образовательных достижений (учебных успехов).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rPr>
          <w:i/>
          <w:iCs/>
        </w:rPr>
        <w:t>Познавательные УУД:</w:t>
      </w:r>
    </w:p>
    <w:p w:rsidR="00874316" w:rsidRPr="006636CF" w:rsidRDefault="00874316" w:rsidP="00874316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636CF">
        <w:t xml:space="preserve">Ориентироваться в своей системе знаний: самостоятельно </w:t>
      </w:r>
      <w:r w:rsidRPr="006636CF">
        <w:rPr>
          <w:i/>
          <w:iCs/>
        </w:rPr>
        <w:t>предполагать</w:t>
      </w:r>
      <w:r w:rsidRPr="006636CF">
        <w:t>, какая информация нужна для решения учебной задачи .</w:t>
      </w:r>
    </w:p>
    <w:p w:rsidR="00874316" w:rsidRPr="006636CF" w:rsidRDefault="00874316" w:rsidP="00874316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636CF">
        <w:rPr>
          <w:i/>
          <w:iCs/>
        </w:rPr>
        <w:t>Отбирать</w:t>
      </w:r>
      <w:r w:rsidRPr="006636CF">
        <w:t xml:space="preserve"> необходимые для решения учебной задачи источники информации среди предложенных учителем  энциклопедий, спр</w:t>
      </w:r>
      <w:r w:rsidRPr="006636CF">
        <w:t>а</w:t>
      </w:r>
      <w:r w:rsidRPr="006636CF">
        <w:t>вочников.</w:t>
      </w:r>
    </w:p>
    <w:p w:rsidR="00874316" w:rsidRPr="006636CF" w:rsidRDefault="00874316" w:rsidP="00874316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636CF">
        <w:t xml:space="preserve">Добывать новые знания: </w:t>
      </w:r>
      <w:r w:rsidRPr="006636CF">
        <w:rPr>
          <w:i/>
          <w:iCs/>
        </w:rPr>
        <w:t>извлекать</w:t>
      </w:r>
      <w:r w:rsidRPr="006636CF">
        <w:t xml:space="preserve"> информацию, представленную в разных формах (текст, таблица, схема, иллюстрация и др.).</w:t>
      </w:r>
    </w:p>
    <w:p w:rsidR="00874316" w:rsidRPr="006636CF" w:rsidRDefault="00874316" w:rsidP="00874316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636CF">
        <w:t xml:space="preserve">Перерабатывать полученную информацию: </w:t>
      </w:r>
      <w:r w:rsidRPr="006636CF">
        <w:rPr>
          <w:i/>
          <w:iCs/>
        </w:rPr>
        <w:t>сравнивать</w:t>
      </w:r>
      <w:r w:rsidRPr="006636CF">
        <w:t xml:space="preserve"> и </w:t>
      </w:r>
      <w:r w:rsidRPr="006636CF">
        <w:rPr>
          <w:i/>
          <w:iCs/>
        </w:rPr>
        <w:t>группировать</w:t>
      </w:r>
      <w:r w:rsidRPr="006636CF">
        <w:t xml:space="preserve"> факты и явления; определять причины явлений, событий.</w:t>
      </w:r>
    </w:p>
    <w:p w:rsidR="00874316" w:rsidRPr="006636CF" w:rsidRDefault="00874316" w:rsidP="00874316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636CF">
        <w:t xml:space="preserve">Перерабатывать полученную информацию: </w:t>
      </w:r>
      <w:r w:rsidRPr="006636CF">
        <w:rPr>
          <w:i/>
          <w:iCs/>
        </w:rPr>
        <w:t>делать выводы</w:t>
      </w:r>
      <w:r w:rsidRPr="006636CF">
        <w:t xml:space="preserve"> на основе обобщения знаний.</w:t>
      </w:r>
    </w:p>
    <w:p w:rsidR="00874316" w:rsidRPr="006636CF" w:rsidRDefault="00874316" w:rsidP="00874316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636CF">
        <w:t xml:space="preserve">Преобразовывать информацию из одной формы в другую: </w:t>
      </w:r>
      <w:r w:rsidRPr="006636CF">
        <w:rPr>
          <w:i/>
          <w:iCs/>
        </w:rPr>
        <w:t>составлять</w:t>
      </w:r>
      <w:r w:rsidRPr="006636CF">
        <w:t xml:space="preserve"> простой </w:t>
      </w:r>
      <w:r w:rsidRPr="006636CF">
        <w:rPr>
          <w:i/>
          <w:iCs/>
        </w:rPr>
        <w:t>план</w:t>
      </w:r>
      <w:r w:rsidRPr="006636CF">
        <w:t xml:space="preserve"> учебно-научного текста.</w:t>
      </w:r>
    </w:p>
    <w:p w:rsidR="00874316" w:rsidRPr="006636CF" w:rsidRDefault="00874316" w:rsidP="00874316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636CF">
        <w:t xml:space="preserve">Преобразовывать информацию из одной формы в другую: </w:t>
      </w:r>
      <w:r w:rsidRPr="006636CF">
        <w:rPr>
          <w:i/>
          <w:iCs/>
        </w:rPr>
        <w:t>представлять информацию</w:t>
      </w:r>
      <w:r w:rsidRPr="006636CF">
        <w:t xml:space="preserve"> в виде текста, таблицы, схемы.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rPr>
          <w:i/>
          <w:iCs/>
        </w:rPr>
        <w:t>Коммуникативные УУД:</w:t>
      </w:r>
    </w:p>
    <w:p w:rsidR="00874316" w:rsidRPr="006636CF" w:rsidRDefault="00874316" w:rsidP="00874316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6636CF">
        <w:t xml:space="preserve">Доносить свою позицию до других: </w:t>
      </w:r>
      <w:r w:rsidRPr="006636CF">
        <w:rPr>
          <w:i/>
          <w:iCs/>
        </w:rPr>
        <w:t>оформлять</w:t>
      </w:r>
      <w:r w:rsidRPr="006636CF">
        <w:t xml:space="preserve"> свои мысли в устной и письменной речи с учётом своих учебных и жизненных реч</w:t>
      </w:r>
      <w:r w:rsidRPr="006636CF">
        <w:t>е</w:t>
      </w:r>
      <w:r w:rsidRPr="006636CF">
        <w:t>вых ситуаций.</w:t>
      </w:r>
    </w:p>
    <w:p w:rsidR="00874316" w:rsidRPr="006636CF" w:rsidRDefault="00874316" w:rsidP="00874316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6636CF">
        <w:t xml:space="preserve">Доносить свою позицию до других: высказывать свою точку зрения и пытаться её </w:t>
      </w:r>
      <w:r w:rsidRPr="006636CF">
        <w:rPr>
          <w:i/>
          <w:iCs/>
        </w:rPr>
        <w:t>обосновать</w:t>
      </w:r>
      <w:r w:rsidRPr="006636CF">
        <w:t>, приводя аргументы.</w:t>
      </w:r>
    </w:p>
    <w:p w:rsidR="00874316" w:rsidRPr="006636CF" w:rsidRDefault="00874316" w:rsidP="00874316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6636CF">
        <w:t>Слушать других, пытаться принимать другую точку зрения, быть готовым изменить свою точку зрения.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t>Средством формирования этих действий служит технология проблемного диалога (побуждающий и подводящий диалог).</w:t>
      </w:r>
    </w:p>
    <w:p w:rsidR="00874316" w:rsidRPr="006636CF" w:rsidRDefault="00874316" w:rsidP="00874316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6636CF"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t>Средством формирования этих действий служит технология продуктивного чтения.</w:t>
      </w:r>
    </w:p>
    <w:p w:rsidR="00874316" w:rsidRPr="006636CF" w:rsidRDefault="00874316" w:rsidP="00874316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636CF">
        <w:t>Договариваться с людьми: выполняя различные роли в группе, сотрудничать в совместном решении проблемы (задачи).</w:t>
      </w:r>
    </w:p>
    <w:p w:rsidR="00874316" w:rsidRPr="006636CF" w:rsidRDefault="00874316" w:rsidP="00874316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636CF">
        <w:t>Учиться уважительно относиться к позиции другого, пытаться договариваться.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t>Средством формирования этих действий служит работа в малых группах.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rPr>
          <w:b/>
          <w:bCs/>
        </w:rPr>
        <w:t>Предметными результатами</w:t>
      </w:r>
      <w:r w:rsidRPr="006636CF">
        <w:t xml:space="preserve"> изучения курса «Окружающий мир» в 3-ем классе является формирование следующих умений</w:t>
      </w:r>
    </w:p>
    <w:p w:rsidR="00874316" w:rsidRPr="006636CF" w:rsidRDefault="00874316" w:rsidP="00874316">
      <w:pPr>
        <w:spacing w:before="100" w:beforeAutospacing="1" w:after="100" w:afterAutospacing="1"/>
        <w:jc w:val="both"/>
        <w:rPr>
          <w:i/>
        </w:rPr>
      </w:pPr>
      <w:r w:rsidRPr="006636CF">
        <w:rPr>
          <w:i/>
        </w:rPr>
        <w:t>1 линия развития, уметь объяснять мир</w:t>
      </w:r>
    </w:p>
    <w:p w:rsidR="00874316" w:rsidRPr="006636CF" w:rsidRDefault="00874316" w:rsidP="00874316">
      <w:pPr>
        <w:spacing w:before="100" w:beforeAutospacing="1" w:after="100" w:afterAutospacing="1"/>
        <w:jc w:val="both"/>
        <w:outlineLvl w:val="2"/>
        <w:rPr>
          <w:bCs/>
        </w:rPr>
      </w:pPr>
      <w:r w:rsidRPr="006636CF">
        <w:rPr>
          <w:b/>
          <w:bCs/>
        </w:rPr>
        <w:t>Как устроен мир.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>объяснять, что такое погода, показатели погоды, климат;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>объяснять, что такое человеческое общество;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>перечислять природные зоны, их особенности;</w:t>
      </w:r>
    </w:p>
    <w:p w:rsidR="00874316" w:rsidRPr="006636CF" w:rsidRDefault="00874316" w:rsidP="00874316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6636CF">
        <w:rPr>
          <w:b/>
          <w:bCs/>
        </w:rPr>
        <w:t>Это удивительная природа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>узнавать о жизни людей, животных и растений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>узнать об огромной роли воды в быту и хозяйстве;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>узнать о разнообразии веществ их свойствах;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>объяснит три состояния воды – жидком, твёрдом, газообразном, их взаимных переходах, «круговорот воды в природе».</w:t>
      </w:r>
    </w:p>
    <w:p w:rsidR="00874316" w:rsidRPr="006636CF" w:rsidRDefault="00874316" w:rsidP="00874316">
      <w:pPr>
        <w:spacing w:before="100" w:beforeAutospacing="1" w:after="100" w:afterAutospacing="1"/>
        <w:ind w:left="360"/>
        <w:jc w:val="both"/>
        <w:rPr>
          <w:b/>
        </w:rPr>
      </w:pPr>
      <w:r w:rsidRPr="006636CF">
        <w:rPr>
          <w:b/>
        </w:rPr>
        <w:t>Мы и наше здоровье.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 xml:space="preserve"> Изучать строение тела человека, его внутренний органы;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>Отличать здоровый образ жизни от и нежелательного;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>Рассказывать о роли закаливания для организма человека. Предупреждать инфекционные болезни; соблюдать правила поведения заб</w:t>
      </w:r>
      <w:r w:rsidRPr="006636CF">
        <w:t>о</w:t>
      </w:r>
      <w:r w:rsidRPr="006636CF">
        <w:t>левшего.;</w:t>
      </w:r>
    </w:p>
    <w:p w:rsidR="00874316" w:rsidRPr="006636CF" w:rsidRDefault="00874316" w:rsidP="00874316">
      <w:pPr>
        <w:spacing w:before="100" w:beforeAutospacing="1" w:after="100" w:afterAutospacing="1"/>
        <w:rPr>
          <w:b/>
        </w:rPr>
      </w:pPr>
      <w:r w:rsidRPr="006636CF">
        <w:rPr>
          <w:b/>
        </w:rPr>
        <w:t>Наша безопасность.</w:t>
      </w:r>
    </w:p>
    <w:p w:rsidR="00874316" w:rsidRPr="006636CF" w:rsidRDefault="00874316" w:rsidP="0087431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636CF">
        <w:t xml:space="preserve"> узнавать как правильно себя вести в ситуациях: «пожар», «авария водопровода», «утечка газа». Правила безопасного поведения пешех</w:t>
      </w:r>
      <w:r w:rsidRPr="006636CF">
        <w:t>о</w:t>
      </w:r>
      <w:r w:rsidRPr="006636CF">
        <w:t>да на улицах и дорогах. Опасные места дом и в природе.</w:t>
      </w:r>
    </w:p>
    <w:p w:rsidR="00874316" w:rsidRPr="006636CF" w:rsidRDefault="00874316" w:rsidP="00874316">
      <w:pPr>
        <w:spacing w:before="100" w:beforeAutospacing="1" w:after="100" w:afterAutospacing="1"/>
        <w:jc w:val="both"/>
        <w:rPr>
          <w:b/>
        </w:rPr>
      </w:pPr>
      <w:r w:rsidRPr="006636CF">
        <w:rPr>
          <w:b/>
        </w:rPr>
        <w:t>Чему учит экономика.</w:t>
      </w:r>
    </w:p>
    <w:p w:rsidR="00874316" w:rsidRPr="006636CF" w:rsidRDefault="00874316" w:rsidP="00874316">
      <w:pPr>
        <w:numPr>
          <w:ilvl w:val="0"/>
          <w:numId w:val="18"/>
        </w:numPr>
        <w:spacing w:before="100" w:beforeAutospacing="1" w:after="100" w:afterAutospacing="1"/>
        <w:jc w:val="both"/>
        <w:rPr>
          <w:b/>
        </w:rPr>
      </w:pPr>
      <w:r w:rsidRPr="006636CF">
        <w:t>Уметь объяснить что такое экономика, бюджет, промышленность</w:t>
      </w:r>
      <w:r w:rsidRPr="006636CF">
        <w:rPr>
          <w:b/>
        </w:rPr>
        <w:t>;</w:t>
      </w:r>
    </w:p>
    <w:p w:rsidR="00874316" w:rsidRPr="006636CF" w:rsidRDefault="00874316" w:rsidP="00874316">
      <w:pPr>
        <w:numPr>
          <w:ilvl w:val="0"/>
          <w:numId w:val="18"/>
        </w:numPr>
        <w:spacing w:before="100" w:beforeAutospacing="1" w:after="100" w:afterAutospacing="1"/>
        <w:jc w:val="both"/>
        <w:rPr>
          <w:b/>
        </w:rPr>
      </w:pPr>
      <w:r w:rsidRPr="006636CF">
        <w:t>Уметь отличать подарок от взятки;</w:t>
      </w:r>
    </w:p>
    <w:p w:rsidR="00874316" w:rsidRPr="006636CF" w:rsidRDefault="00874316" w:rsidP="00874316">
      <w:pPr>
        <w:spacing w:before="100" w:beforeAutospacing="1" w:after="100" w:afterAutospacing="1"/>
        <w:ind w:left="720"/>
        <w:jc w:val="both"/>
      </w:pPr>
      <w:r w:rsidRPr="006636CF">
        <w:t>Путешествие по городам и стран.</w:t>
      </w:r>
    </w:p>
    <w:p w:rsidR="00874316" w:rsidRPr="006636CF" w:rsidRDefault="00874316" w:rsidP="00874316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6636CF">
        <w:t>отличать друг от друга разные эпохи (времена) в истории человечества;</w:t>
      </w:r>
    </w:p>
    <w:p w:rsidR="00874316" w:rsidRPr="006636CF" w:rsidRDefault="00874316" w:rsidP="00874316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6636CF">
        <w:t xml:space="preserve"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</w:t>
      </w:r>
    </w:p>
    <w:p w:rsidR="00874316" w:rsidRPr="006636CF" w:rsidRDefault="00874316" w:rsidP="00874316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6636CF">
        <w:t>Узнавать современные герб, флаг, гимн России, показывать на карте границы и столицу.</w:t>
      </w:r>
    </w:p>
    <w:p w:rsidR="00874316" w:rsidRPr="006636CF" w:rsidRDefault="00874316" w:rsidP="00874316">
      <w:pPr>
        <w:spacing w:before="100" w:beforeAutospacing="1" w:after="100" w:afterAutospacing="1"/>
        <w:jc w:val="both"/>
      </w:pPr>
      <w:r w:rsidRPr="006636CF">
        <w:rPr>
          <w:i/>
          <w:iCs/>
        </w:rPr>
        <w:t>2-я линия развития – уметь определять своё отношение к миру:</w:t>
      </w:r>
    </w:p>
    <w:p w:rsidR="00874316" w:rsidRPr="006636CF" w:rsidRDefault="00874316" w:rsidP="00874316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6636CF">
        <w:t>доказывать необходимость бережного отношения людей к живым организмам.</w:t>
      </w:r>
    </w:p>
    <w:p w:rsidR="00874316" w:rsidRPr="006636CF" w:rsidRDefault="00874316" w:rsidP="00874316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6636CF">
        <w:t>учиться объяснять своё отношение к родным и близким людям, к прошлому и настоящему родной страны.</w:t>
      </w:r>
    </w:p>
    <w:p w:rsidR="00874316" w:rsidRPr="006636CF" w:rsidRDefault="00874316" w:rsidP="00874316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6636CF">
        <w:t>объяснять, какие интересы объединяют тебя с твоими родственниками, друзьями, земляками, гражданами твоей страны, что объед</w:t>
      </w:r>
      <w:r w:rsidRPr="006636CF">
        <w:t>и</w:t>
      </w:r>
      <w:r w:rsidRPr="006636CF">
        <w:t>няет всех людей на Земле в одно человечество;</w:t>
      </w:r>
    </w:p>
    <w:p w:rsidR="00874316" w:rsidRPr="006636CF" w:rsidRDefault="00874316" w:rsidP="00874316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6636CF">
        <w:t>замечать и объяснять, какие поступки людей противоречат человеческой совести, правилам поведения (морали и праву), правам ч</w:t>
      </w:r>
      <w:r w:rsidRPr="006636CF">
        <w:t>е</w:t>
      </w:r>
      <w:r w:rsidRPr="006636CF">
        <w:t>ловека и правам ребёнка. Предлагать, что ты сам можешь сделать для исправления видимых нарушений.</w:t>
      </w:r>
      <w:bookmarkStart w:id="1" w:name="m6"/>
      <w:bookmarkEnd w:id="1"/>
    </w:p>
    <w:p w:rsidR="00874316" w:rsidRPr="006636CF" w:rsidRDefault="00874316" w:rsidP="00874316">
      <w:pPr>
        <w:rPr>
          <w:b/>
        </w:rPr>
      </w:pPr>
      <w:r w:rsidRPr="006636CF">
        <w:rPr>
          <w:b/>
        </w:rPr>
        <w:t>Планируемый уровень подготовки учащихся:</w:t>
      </w:r>
    </w:p>
    <w:p w:rsidR="00874316" w:rsidRPr="006636CF" w:rsidRDefault="00874316" w:rsidP="00874316">
      <w:r w:rsidRPr="006636CF">
        <w:t>- наблюдение объектов окружающего мира, их устное описание, соотнесение полученных результатов с целью наблюдения (опыта);</w:t>
      </w:r>
    </w:p>
    <w:p w:rsidR="00874316" w:rsidRPr="006636CF" w:rsidRDefault="00874316" w:rsidP="00874316">
      <w:r w:rsidRPr="006636CF">
        <w:t>- выявление с помощью сравнения отдельных признаков объектов;</w:t>
      </w:r>
    </w:p>
    <w:p w:rsidR="00874316" w:rsidRPr="006636CF" w:rsidRDefault="00874316" w:rsidP="00874316">
      <w:r w:rsidRPr="006636CF">
        <w:t>- проведение простейших измерений разными способами с использованием соответствующих приборов и инструментов;</w:t>
      </w:r>
    </w:p>
    <w:p w:rsidR="00874316" w:rsidRPr="006636CF" w:rsidRDefault="00874316" w:rsidP="00874316">
      <w:r w:rsidRPr="006636CF">
        <w:t>- работа с простейшими моделями для описания свойств и качеств изучаемых объектов;</w:t>
      </w:r>
    </w:p>
    <w:p w:rsidR="00874316" w:rsidRPr="006636CF" w:rsidRDefault="00874316" w:rsidP="00874316">
      <w:pPr>
        <w:pStyle w:val="afb"/>
        <w:jc w:val="both"/>
      </w:pPr>
      <w:r w:rsidRPr="006636CF">
        <w:t>- работа с учебными и научно-популярными текстами и др.</w:t>
      </w:r>
    </w:p>
    <w:p w:rsidR="00874316" w:rsidRPr="006636CF" w:rsidRDefault="00874316" w:rsidP="00874316">
      <w:pPr>
        <w:pStyle w:val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6CF">
        <w:rPr>
          <w:rFonts w:ascii="Times New Roman" w:hAnsi="Times New Roman"/>
          <w:b/>
          <w:bCs/>
          <w:sz w:val="24"/>
          <w:szCs w:val="24"/>
        </w:rPr>
        <w:t>СОДЕРЖАНИЕ ТЕМ УЧЕБНОГО КУРСА</w:t>
      </w:r>
    </w:p>
    <w:p w:rsidR="00874316" w:rsidRPr="006636CF" w:rsidRDefault="00874316" w:rsidP="00874316">
      <w:pPr>
        <w:jc w:val="center"/>
        <w:rPr>
          <w:b/>
        </w:rPr>
      </w:pPr>
    </w:p>
    <w:p w:rsidR="00874316" w:rsidRPr="006636CF" w:rsidRDefault="00874316" w:rsidP="00874316">
      <w:pPr>
        <w:jc w:val="center"/>
      </w:pPr>
      <w:r w:rsidRPr="006636CF">
        <w:t>В соответствии с базисным учебным планом программа составлена из расчета  2</w:t>
      </w:r>
      <w:r w:rsidRPr="006636CF">
        <w:rPr>
          <w:i/>
        </w:rPr>
        <w:t xml:space="preserve"> часа в неделю, 68 часов в год</w:t>
      </w:r>
      <w:r w:rsidRPr="006636CF">
        <w:t>.</w:t>
      </w:r>
    </w:p>
    <w:p w:rsidR="00874316" w:rsidRPr="006636CF" w:rsidRDefault="00874316" w:rsidP="00874316">
      <w:pPr>
        <w:pStyle w:val="af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6636CF">
        <w:rPr>
          <w:rFonts w:ascii="Times New Roman" w:hAnsi="Times New Roman"/>
          <w:b/>
          <w:spacing w:val="-1"/>
          <w:sz w:val="24"/>
          <w:szCs w:val="24"/>
        </w:rPr>
        <w:t>Как устроен мир (6 ч).</w:t>
      </w:r>
    </w:p>
    <w:p w:rsidR="00874316" w:rsidRPr="006636CF" w:rsidRDefault="00874316" w:rsidP="00874316">
      <w:pPr>
        <w:ind w:left="360"/>
        <w:jc w:val="both"/>
      </w:pPr>
      <w:r w:rsidRPr="006636CF">
        <w:t>Природа, ее разнообразие. Растения, животные, грибы, бактерии – царства живой природы.</w:t>
      </w:r>
    </w:p>
    <w:p w:rsidR="00874316" w:rsidRPr="006636CF" w:rsidRDefault="00874316" w:rsidP="00874316">
      <w:pPr>
        <w:jc w:val="both"/>
      </w:pPr>
      <w:r w:rsidRPr="006636CF">
        <w:t>Связи в природе. Роль природы в жизни людей.</w:t>
      </w:r>
    </w:p>
    <w:p w:rsidR="00874316" w:rsidRPr="006636CF" w:rsidRDefault="00874316" w:rsidP="00874316">
      <w:pPr>
        <w:ind w:left="360"/>
        <w:jc w:val="both"/>
      </w:pPr>
      <w:r w:rsidRPr="006636CF">
        <w:t>Человек – часть природы, разумное существо. Внутренний мир человека. Восприятие, память,</w:t>
      </w:r>
    </w:p>
    <w:p w:rsidR="00874316" w:rsidRPr="006636CF" w:rsidRDefault="00874316" w:rsidP="00874316">
      <w:pPr>
        <w:jc w:val="both"/>
      </w:pPr>
      <w:r w:rsidRPr="006636CF">
        <w:t>мышление, воображение – ступеньки познания человеком окружающего мира.</w:t>
      </w:r>
    </w:p>
    <w:p w:rsidR="00874316" w:rsidRPr="006636CF" w:rsidRDefault="00874316" w:rsidP="00874316">
      <w:pPr>
        <w:ind w:left="360"/>
        <w:jc w:val="both"/>
      </w:pPr>
      <w:r w:rsidRPr="006636CF">
        <w:t>Общество. Семья, народ, государство – части общества. Человек – часть общества.</w:t>
      </w:r>
    </w:p>
    <w:p w:rsidR="00874316" w:rsidRPr="006636CF" w:rsidRDefault="00874316" w:rsidP="00874316">
      <w:pPr>
        <w:jc w:val="both"/>
      </w:pPr>
      <w:r w:rsidRPr="006636CF">
        <w:t>Человечество.</w:t>
      </w:r>
    </w:p>
    <w:p w:rsidR="00874316" w:rsidRPr="006636CF" w:rsidRDefault="00874316" w:rsidP="00874316">
      <w:pPr>
        <w:ind w:firstLine="360"/>
        <w:jc w:val="both"/>
      </w:pPr>
      <w:r w:rsidRPr="006636CF"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874316" w:rsidRPr="006636CF" w:rsidRDefault="00874316" w:rsidP="00874316">
      <w:pPr>
        <w:pStyle w:val="af7"/>
        <w:rPr>
          <w:rFonts w:ascii="Times New Roman" w:hAnsi="Times New Roman"/>
          <w:sz w:val="24"/>
          <w:szCs w:val="24"/>
        </w:rPr>
      </w:pPr>
    </w:p>
    <w:p w:rsidR="00874316" w:rsidRPr="006636CF" w:rsidRDefault="00874316" w:rsidP="00874316">
      <w:pPr>
        <w:pStyle w:val="af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6636CF">
        <w:rPr>
          <w:rFonts w:ascii="Times New Roman" w:hAnsi="Times New Roman"/>
          <w:b/>
          <w:spacing w:val="-1"/>
          <w:sz w:val="24"/>
          <w:szCs w:val="24"/>
        </w:rPr>
        <w:t>Эта удивительная природа (18 ч).</w:t>
      </w:r>
    </w:p>
    <w:p w:rsidR="00874316" w:rsidRPr="006636CF" w:rsidRDefault="00874316" w:rsidP="00874316">
      <w:pPr>
        <w:ind w:left="360"/>
        <w:jc w:val="both"/>
      </w:pPr>
      <w:r w:rsidRPr="006636CF">
        <w:t>Тела, вещества, частицы. Разнообразие веществ. Твердые, жидкие, газообразные тела и вещества.</w:t>
      </w:r>
    </w:p>
    <w:p w:rsidR="00874316" w:rsidRPr="006636CF" w:rsidRDefault="00874316" w:rsidP="00874316">
      <w:pPr>
        <w:ind w:firstLine="360"/>
        <w:jc w:val="both"/>
      </w:pPr>
      <w:r w:rsidRPr="006636CF"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874316" w:rsidRPr="006636CF" w:rsidRDefault="00874316" w:rsidP="00874316">
      <w:pPr>
        <w:ind w:firstLine="360"/>
        <w:jc w:val="both"/>
      </w:pPr>
      <w:r w:rsidRPr="006636CF"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</w:t>
      </w:r>
      <w:r w:rsidRPr="006636CF">
        <w:t>с</w:t>
      </w:r>
      <w:r w:rsidRPr="006636CF">
        <w:t>пользовании.</w:t>
      </w:r>
    </w:p>
    <w:p w:rsidR="00874316" w:rsidRPr="006636CF" w:rsidRDefault="00874316" w:rsidP="00874316">
      <w:pPr>
        <w:ind w:firstLine="360"/>
        <w:jc w:val="both"/>
      </w:pPr>
      <w:r w:rsidRPr="006636CF"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874316" w:rsidRPr="006636CF" w:rsidRDefault="00874316" w:rsidP="00874316">
      <w:pPr>
        <w:ind w:firstLine="360"/>
        <w:jc w:val="both"/>
      </w:pPr>
      <w:r w:rsidRPr="006636CF">
        <w:t>Разнообразие растений. Группы растений: водоросли, мхи, папоротники, хвойные, цветковые. Дыхание и питание растений. Размнож</w:t>
      </w:r>
      <w:r w:rsidRPr="006636CF">
        <w:t>е</w:t>
      </w:r>
      <w:r w:rsidRPr="006636CF">
        <w:t>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874316" w:rsidRPr="006636CF" w:rsidRDefault="00874316" w:rsidP="00874316">
      <w:pPr>
        <w:ind w:firstLine="360"/>
        <w:jc w:val="both"/>
      </w:pPr>
      <w:r w:rsidRPr="006636CF"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</w:t>
      </w:r>
      <w:r w:rsidRPr="006636CF">
        <w:t>з</w:t>
      </w:r>
      <w:r w:rsidRPr="006636CF">
        <w:t>витие животных. Роль животных в природе и жизни человека. Влияние человека на животный мир. Животные из Красной книги России. О</w:t>
      </w:r>
      <w:r w:rsidRPr="006636CF">
        <w:t>х</w:t>
      </w:r>
      <w:r w:rsidRPr="006636CF">
        <w:t>рана животных.</w:t>
      </w:r>
    </w:p>
    <w:p w:rsidR="00874316" w:rsidRPr="006636CF" w:rsidRDefault="00874316" w:rsidP="00874316">
      <w:pPr>
        <w:ind w:firstLine="360"/>
        <w:jc w:val="both"/>
      </w:pPr>
      <w:r w:rsidRPr="006636CF"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874316" w:rsidRPr="006636CF" w:rsidRDefault="00874316" w:rsidP="00874316">
      <w:pPr>
        <w:ind w:firstLine="360"/>
        <w:jc w:val="both"/>
      </w:pPr>
      <w:r w:rsidRPr="006636CF">
        <w:t xml:space="preserve"> 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874316" w:rsidRPr="006636CF" w:rsidRDefault="00874316" w:rsidP="00874316">
      <w:pPr>
        <w:pStyle w:val="af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6636CF">
        <w:rPr>
          <w:rFonts w:ascii="Times New Roman" w:hAnsi="Times New Roman"/>
          <w:b/>
          <w:spacing w:val="-1"/>
          <w:sz w:val="24"/>
          <w:szCs w:val="24"/>
        </w:rPr>
        <w:t>Мы и наше здоровье (10 ч).</w:t>
      </w:r>
    </w:p>
    <w:p w:rsidR="00874316" w:rsidRPr="006636CF" w:rsidRDefault="00874316" w:rsidP="00874316">
      <w:pPr>
        <w:ind w:firstLine="360"/>
        <w:jc w:val="both"/>
      </w:pPr>
      <w:r w:rsidRPr="006636CF">
        <w:t xml:space="preserve">Организм человека. Органы. Их функции в организме. Системы органов. </w:t>
      </w:r>
    </w:p>
    <w:p w:rsidR="00874316" w:rsidRPr="006636CF" w:rsidRDefault="00874316" w:rsidP="00874316">
      <w:pPr>
        <w:ind w:firstLine="360"/>
        <w:jc w:val="both"/>
      </w:pPr>
      <w:r w:rsidRPr="006636CF">
        <w:t>Нервная система, ее роль в организме человека. Органы чувств, их значение и гигиена.</w:t>
      </w:r>
    </w:p>
    <w:p w:rsidR="00874316" w:rsidRPr="006636CF" w:rsidRDefault="00874316" w:rsidP="00874316">
      <w:pPr>
        <w:ind w:firstLine="360"/>
        <w:jc w:val="both"/>
      </w:pPr>
      <w:r w:rsidRPr="006636CF">
        <w:t xml:space="preserve">Кожа, ее функции. Гигиена кожи. Первая помощь при небольших повреждениях кожи (порез, ожог, ушиб, обморожение </w:t>
      </w:r>
    </w:p>
    <w:p w:rsidR="00874316" w:rsidRPr="006636CF" w:rsidRDefault="00874316" w:rsidP="00874316">
      <w:pPr>
        <w:ind w:firstLine="360"/>
        <w:jc w:val="both"/>
      </w:pPr>
      <w:r w:rsidRPr="006636CF">
        <w:t>Опорно-двигательная система, ее роль в организме. Осанка. Значение физического труда и физкультуры для развития скелета и укрепл</w:t>
      </w:r>
      <w:r w:rsidRPr="006636CF">
        <w:t>е</w:t>
      </w:r>
      <w:r w:rsidRPr="006636CF">
        <w:t>ния мышц.</w:t>
      </w:r>
    </w:p>
    <w:p w:rsidR="00874316" w:rsidRPr="006636CF" w:rsidRDefault="00874316" w:rsidP="00874316">
      <w:pPr>
        <w:ind w:firstLine="360"/>
        <w:jc w:val="both"/>
      </w:pPr>
      <w:r w:rsidRPr="006636CF">
        <w:t>Питательные вещества: белки, жиры, углеводы, витамины. Пищеварительная система, ее роль в организме. Гигиена питания.</w:t>
      </w:r>
    </w:p>
    <w:p w:rsidR="00874316" w:rsidRPr="006636CF" w:rsidRDefault="00874316" w:rsidP="00874316">
      <w:pPr>
        <w:ind w:firstLine="360"/>
        <w:jc w:val="both"/>
      </w:pPr>
      <w:r w:rsidRPr="006636CF">
        <w:t xml:space="preserve">Дыхательная и кровеносная системы, их роль в организме. </w:t>
      </w:r>
    </w:p>
    <w:p w:rsidR="00874316" w:rsidRPr="006636CF" w:rsidRDefault="00874316" w:rsidP="00874316">
      <w:pPr>
        <w:ind w:firstLine="360"/>
        <w:jc w:val="both"/>
      </w:pPr>
      <w:r w:rsidRPr="006636CF"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874316" w:rsidRPr="006636CF" w:rsidRDefault="00874316" w:rsidP="00874316">
      <w:pPr>
        <w:jc w:val="both"/>
      </w:pPr>
    </w:p>
    <w:p w:rsidR="00874316" w:rsidRPr="006636CF" w:rsidRDefault="00874316" w:rsidP="00874316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6636CF">
        <w:rPr>
          <w:rFonts w:ascii="Times New Roman" w:hAnsi="Times New Roman"/>
          <w:b/>
          <w:sz w:val="24"/>
          <w:szCs w:val="24"/>
        </w:rPr>
        <w:t>Наша безопасность (7 ч).</w:t>
      </w:r>
    </w:p>
    <w:p w:rsidR="00874316" w:rsidRPr="006636CF" w:rsidRDefault="00874316" w:rsidP="00874316">
      <w:pPr>
        <w:ind w:firstLine="360"/>
        <w:jc w:val="both"/>
      </w:pPr>
      <w:r w:rsidRPr="006636CF">
        <w:t>Огонь, вода и газ. Меры безопасности при обращении с огнем, газом. Действия во время пожара, аварии водопровода, утечки газа. Ном</w:t>
      </w:r>
      <w:r w:rsidRPr="006636CF">
        <w:t>е</w:t>
      </w:r>
      <w:r w:rsidRPr="006636CF">
        <w:t>ра телефонов срочных служб.</w:t>
      </w:r>
    </w:p>
    <w:p w:rsidR="00874316" w:rsidRPr="006636CF" w:rsidRDefault="00874316" w:rsidP="00874316">
      <w:pPr>
        <w:ind w:firstLine="360"/>
        <w:jc w:val="both"/>
      </w:pPr>
      <w:r w:rsidRPr="006636CF"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874316" w:rsidRPr="006636CF" w:rsidRDefault="00874316" w:rsidP="00874316">
      <w:pPr>
        <w:ind w:firstLine="360"/>
        <w:jc w:val="both"/>
      </w:pPr>
      <w:r w:rsidRPr="006636CF">
        <w:t>Опасные места в доме и ближайших окрестностях. Правила поведения при встрече с незнакомцем.</w:t>
      </w:r>
    </w:p>
    <w:p w:rsidR="00874316" w:rsidRPr="006636CF" w:rsidRDefault="00874316" w:rsidP="00874316">
      <w:pPr>
        <w:ind w:firstLine="360"/>
        <w:jc w:val="both"/>
      </w:pPr>
      <w:r w:rsidRPr="006636CF">
        <w:t>Меры безопасности при общении с природой. Опасные природные явления. Экологическая безопасность.</w:t>
      </w:r>
    </w:p>
    <w:p w:rsidR="00874316" w:rsidRPr="006636CF" w:rsidRDefault="00874316" w:rsidP="00874316">
      <w:pPr>
        <w:pStyle w:val="af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6636CF">
        <w:rPr>
          <w:rFonts w:ascii="Times New Roman" w:hAnsi="Times New Roman"/>
          <w:b/>
          <w:spacing w:val="-1"/>
          <w:sz w:val="24"/>
          <w:szCs w:val="24"/>
        </w:rPr>
        <w:t>Чему учит экономика (12 ч).</w:t>
      </w:r>
    </w:p>
    <w:p w:rsidR="00874316" w:rsidRPr="006636CF" w:rsidRDefault="00874316" w:rsidP="00874316">
      <w:pPr>
        <w:ind w:left="360"/>
        <w:jc w:val="both"/>
      </w:pPr>
      <w:r w:rsidRPr="006636CF">
        <w:t>Для чего нужна экономика. Потребности человека. Товары и услуги.</w:t>
      </w:r>
    </w:p>
    <w:p w:rsidR="00874316" w:rsidRPr="006636CF" w:rsidRDefault="00874316" w:rsidP="00874316">
      <w:pPr>
        <w:ind w:firstLine="360"/>
        <w:jc w:val="both"/>
      </w:pPr>
      <w:r w:rsidRPr="006636CF">
        <w:t>Природные богатства – основы экономики. Три кита экономики: природные богатства, капитал, труд. Труд – главная потребность чел</w:t>
      </w:r>
      <w:r w:rsidRPr="006636CF">
        <w:t>о</w:t>
      </w:r>
      <w:r w:rsidRPr="006636CF">
        <w:t xml:space="preserve">века. </w:t>
      </w:r>
    </w:p>
    <w:p w:rsidR="00874316" w:rsidRPr="006636CF" w:rsidRDefault="00874316" w:rsidP="00874316">
      <w:pPr>
        <w:ind w:firstLine="360"/>
        <w:jc w:val="both"/>
      </w:pPr>
      <w:r w:rsidRPr="006636CF"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874316" w:rsidRPr="006636CF" w:rsidRDefault="00874316" w:rsidP="00874316">
      <w:pPr>
        <w:ind w:firstLine="360"/>
        <w:jc w:val="both"/>
      </w:pPr>
      <w:r w:rsidRPr="006636CF">
        <w:t>Растениеводство и животноводство – отрасли сельского хозяйства. Промышленность. Основные отрасли промышленности.</w:t>
      </w:r>
    </w:p>
    <w:p w:rsidR="00874316" w:rsidRPr="006636CF" w:rsidRDefault="00874316" w:rsidP="00874316">
      <w:pPr>
        <w:ind w:firstLine="360"/>
        <w:jc w:val="both"/>
      </w:pPr>
      <w:r w:rsidRPr="006636CF">
        <w:t>Роль денег в экономике. Денежные единицы разных стран. Заработная плата.</w:t>
      </w:r>
    </w:p>
    <w:p w:rsidR="00874316" w:rsidRPr="006636CF" w:rsidRDefault="00874316" w:rsidP="00874316">
      <w:pPr>
        <w:ind w:firstLine="360"/>
        <w:jc w:val="both"/>
      </w:pPr>
      <w:r w:rsidRPr="006636CF">
        <w:t>Государственный бюджет. Доходы и расходы бюджета. Налоги. На что государство тратит деньги.</w:t>
      </w:r>
    </w:p>
    <w:p w:rsidR="00874316" w:rsidRPr="006636CF" w:rsidRDefault="00874316" w:rsidP="00874316">
      <w:pPr>
        <w:ind w:firstLine="360"/>
        <w:jc w:val="both"/>
      </w:pPr>
      <w:r w:rsidRPr="006636CF">
        <w:t>Семейный бюджет. Доходы и расходы семьи.</w:t>
      </w:r>
    </w:p>
    <w:p w:rsidR="00874316" w:rsidRPr="006636CF" w:rsidRDefault="00874316" w:rsidP="00874316">
      <w:pPr>
        <w:ind w:firstLine="360"/>
        <w:jc w:val="both"/>
      </w:pPr>
      <w:r w:rsidRPr="006636CF"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874316" w:rsidRPr="006636CF" w:rsidRDefault="00874316" w:rsidP="00874316">
      <w:pPr>
        <w:ind w:firstLine="360"/>
        <w:jc w:val="both"/>
      </w:pPr>
    </w:p>
    <w:p w:rsidR="00874316" w:rsidRPr="006636CF" w:rsidRDefault="00874316" w:rsidP="00874316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6636CF">
        <w:rPr>
          <w:rFonts w:ascii="Times New Roman" w:hAnsi="Times New Roman"/>
          <w:b/>
          <w:sz w:val="24"/>
          <w:szCs w:val="24"/>
        </w:rPr>
        <w:t>Путешествие по городам и странам (15 ч)</w:t>
      </w:r>
    </w:p>
    <w:p w:rsidR="00874316" w:rsidRPr="006636CF" w:rsidRDefault="00874316" w:rsidP="00874316">
      <w:pPr>
        <w:ind w:firstLine="360"/>
        <w:jc w:val="both"/>
      </w:pPr>
      <w:r w:rsidRPr="006636CF"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874316" w:rsidRPr="006636CF" w:rsidRDefault="00874316" w:rsidP="00874316">
      <w:pPr>
        <w:ind w:firstLine="360"/>
        <w:jc w:val="both"/>
      </w:pPr>
      <w:r w:rsidRPr="006636CF">
        <w:t>Страны, граничащие с Россией - наши ближайшие соседи.</w:t>
      </w:r>
    </w:p>
    <w:p w:rsidR="00874316" w:rsidRPr="006636CF" w:rsidRDefault="00874316" w:rsidP="00874316">
      <w:pPr>
        <w:ind w:firstLine="360"/>
        <w:jc w:val="both"/>
      </w:pPr>
      <w:r w:rsidRPr="006636CF"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874316" w:rsidRPr="006636CF" w:rsidRDefault="00874316" w:rsidP="00874316">
      <w:pPr>
        <w:ind w:firstLine="360"/>
        <w:jc w:val="both"/>
      </w:pPr>
      <w:r w:rsidRPr="006636CF">
        <w:t>Знаменитые места мира. Достопримечательности Азии, Африки, Австралии, Америки.</w:t>
      </w:r>
    </w:p>
    <w:p w:rsidR="00874316" w:rsidRPr="006636CF" w:rsidRDefault="00874316" w:rsidP="00874316">
      <w:pPr>
        <w:jc w:val="center"/>
      </w:pPr>
      <w:r w:rsidRPr="006636CF">
        <w:t>Бережное отношение к культурному наследию человечества.</w:t>
      </w:r>
    </w:p>
    <w:p w:rsidR="00874316" w:rsidRPr="006636CF" w:rsidRDefault="00874316" w:rsidP="00874316">
      <w:pPr>
        <w:pStyle w:val="afb"/>
        <w:jc w:val="both"/>
      </w:pPr>
    </w:p>
    <w:p w:rsidR="00874316" w:rsidRPr="006636CF" w:rsidRDefault="00874316" w:rsidP="00874316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  <w:r w:rsidRPr="006636CF">
        <w:rPr>
          <w:rFonts w:ascii="Times New Roman" w:hAnsi="Times New Roman"/>
          <w:sz w:val="24"/>
          <w:szCs w:val="24"/>
        </w:rPr>
        <w:t>Критерии и нормы оценки знаний обучающихся</w:t>
      </w:r>
    </w:p>
    <w:p w:rsidR="00874316" w:rsidRPr="006636CF" w:rsidRDefault="00874316" w:rsidP="00874316"/>
    <w:p w:rsidR="00874316" w:rsidRPr="006636CF" w:rsidRDefault="00874316" w:rsidP="00874316">
      <w:pPr>
        <w:shd w:val="clear" w:color="auto" w:fill="FFFFFF"/>
        <w:jc w:val="center"/>
      </w:pPr>
      <w:r w:rsidRPr="006636CF">
        <w:rPr>
          <w:b/>
          <w:bCs/>
          <w:i/>
          <w:iCs/>
          <w:color w:val="000000"/>
        </w:rPr>
        <w:t>Особенности организации контроля</w:t>
      </w:r>
      <w:r w:rsidRPr="006636CF">
        <w:t xml:space="preserve"> </w:t>
      </w:r>
      <w:r w:rsidRPr="006636CF">
        <w:rPr>
          <w:b/>
          <w:bCs/>
          <w:i/>
          <w:iCs/>
          <w:color w:val="000000"/>
        </w:rPr>
        <w:t>по окружающему миру 3класс</w:t>
      </w:r>
    </w:p>
    <w:p w:rsidR="00874316" w:rsidRPr="006636CF" w:rsidRDefault="00874316" w:rsidP="00874316">
      <w:pPr>
        <w:shd w:val="clear" w:color="auto" w:fill="FFFFFF"/>
        <w:ind w:firstLine="720"/>
        <w:jc w:val="both"/>
      </w:pPr>
      <w:r w:rsidRPr="006636CF">
        <w:rPr>
          <w:color w:val="000000"/>
        </w:rPr>
        <w:t>Специфичность содержания предметов, со</w:t>
      </w:r>
      <w:r w:rsidRPr="006636CF">
        <w:rPr>
          <w:color w:val="000000"/>
        </w:rPr>
        <w:softHyphen/>
        <w:t>ставляющих образовательную область «Окру</w:t>
      </w:r>
      <w:r w:rsidRPr="006636CF">
        <w:rPr>
          <w:color w:val="000000"/>
        </w:rPr>
        <w:softHyphen/>
        <w:t>жающий мир», оказывает влияние на содержа</w:t>
      </w:r>
      <w:r w:rsidRPr="006636CF">
        <w:rPr>
          <w:color w:val="000000"/>
        </w:rPr>
        <w:softHyphen/>
        <w:t>ние и формы контроля. О</w:t>
      </w:r>
      <w:r w:rsidRPr="006636CF">
        <w:rPr>
          <w:color w:val="000000"/>
        </w:rPr>
        <w:t>с</w:t>
      </w:r>
      <w:r w:rsidRPr="006636CF">
        <w:rPr>
          <w:color w:val="000000"/>
        </w:rPr>
        <w:t>новная цель контро</w:t>
      </w:r>
      <w:r w:rsidRPr="006636CF">
        <w:rPr>
          <w:color w:val="000000"/>
        </w:rPr>
        <w:softHyphen/>
        <w:t>ля - проверка знания фактов учебного матери</w:t>
      </w:r>
      <w:r w:rsidRPr="006636CF">
        <w:rPr>
          <w:color w:val="000000"/>
        </w:rPr>
        <w:softHyphen/>
        <w:t>ала, умения детей делать простейшие выводы, высказывать обобщенные суждения, приво</w:t>
      </w:r>
      <w:r w:rsidRPr="006636CF">
        <w:rPr>
          <w:color w:val="000000"/>
        </w:rPr>
        <w:softHyphen/>
        <w:t>дить примеры из дополнительных источников, применять комплексные знания.</w:t>
      </w:r>
    </w:p>
    <w:p w:rsidR="00874316" w:rsidRPr="006636CF" w:rsidRDefault="00874316" w:rsidP="00874316">
      <w:pPr>
        <w:pStyle w:val="21"/>
        <w:rPr>
          <w:sz w:val="24"/>
        </w:rPr>
      </w:pPr>
      <w:r w:rsidRPr="006636CF">
        <w:rPr>
          <w:sz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</w:t>
      </w:r>
      <w:r w:rsidRPr="006636CF">
        <w:rPr>
          <w:sz w:val="24"/>
        </w:rPr>
        <w:t>я</w:t>
      </w:r>
      <w:r w:rsidRPr="006636CF">
        <w:rPr>
          <w:sz w:val="24"/>
        </w:rPr>
        <w:t>тельные практические работы с картами, приборами, мо</w:t>
      </w:r>
      <w:r w:rsidRPr="006636CF">
        <w:rPr>
          <w:sz w:val="24"/>
        </w:rPr>
        <w:softHyphen/>
        <w:t>делями, лабораторным оборудованием.</w:t>
      </w:r>
    </w:p>
    <w:p w:rsidR="00874316" w:rsidRPr="006636CF" w:rsidRDefault="00874316" w:rsidP="00874316">
      <w:pPr>
        <w:shd w:val="clear" w:color="auto" w:fill="FFFFFF"/>
        <w:ind w:firstLine="720"/>
        <w:jc w:val="both"/>
      </w:pPr>
      <w:r w:rsidRPr="006636CF">
        <w:rPr>
          <w:b/>
          <w:bCs/>
          <w:i/>
          <w:iCs/>
          <w:color w:val="000000"/>
        </w:rPr>
        <w:t>Фронтальный опрос</w:t>
      </w:r>
      <w:r w:rsidRPr="006636CF">
        <w:rPr>
          <w:color w:val="000000"/>
        </w:rPr>
        <w:t xml:space="preserve"> проводится как беседа,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</w:t>
      </w:r>
      <w:r w:rsidRPr="006636CF">
        <w:rPr>
          <w:color w:val="000000"/>
        </w:rPr>
        <w:t>ь</w:t>
      </w:r>
      <w:r w:rsidRPr="006636CF">
        <w:rPr>
          <w:color w:val="000000"/>
        </w:rPr>
        <w:t>тернативу, сравнить, проанализировать, найти причину явления и т.п.</w:t>
      </w:r>
    </w:p>
    <w:p w:rsidR="00874316" w:rsidRPr="006636CF" w:rsidRDefault="00874316" w:rsidP="00874316">
      <w:pPr>
        <w:shd w:val="clear" w:color="auto" w:fill="FFFFFF"/>
        <w:ind w:firstLine="720"/>
        <w:jc w:val="both"/>
      </w:pPr>
      <w:r w:rsidRPr="006636CF">
        <w:rPr>
          <w:b/>
          <w:bCs/>
          <w:i/>
          <w:iCs/>
          <w:color w:val="000000"/>
        </w:rPr>
        <w:t>Индивидуальный устный опрос</w:t>
      </w:r>
      <w:r w:rsidRPr="006636CF">
        <w:rPr>
          <w:color w:val="000000"/>
        </w:rPr>
        <w:t xml:space="preserve"> также имеет свои специфические особенности на уроках по предметам данной образовательной области. Можно выделить сл</w:t>
      </w:r>
      <w:r w:rsidRPr="006636CF">
        <w:rPr>
          <w:color w:val="000000"/>
        </w:rPr>
        <w:t>е</w:t>
      </w:r>
      <w:r w:rsidRPr="006636CF">
        <w:rPr>
          <w:color w:val="000000"/>
        </w:rPr>
        <w:t>дующие формы индивидуального опроса: рассказ-описание и рассказ-рассуждение.</w:t>
      </w:r>
    </w:p>
    <w:p w:rsidR="00874316" w:rsidRPr="006636CF" w:rsidRDefault="00874316" w:rsidP="00874316">
      <w:pPr>
        <w:pStyle w:val="afb"/>
        <w:ind w:firstLine="720"/>
        <w:jc w:val="both"/>
        <w:rPr>
          <w:color w:val="000000"/>
        </w:rPr>
      </w:pPr>
      <w:r w:rsidRPr="006636CF">
        <w:rPr>
          <w:color w:val="000000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</w:t>
      </w:r>
      <w:r w:rsidRPr="006636CF">
        <w:rPr>
          <w:color w:val="000000"/>
        </w:rPr>
        <w:t>т</w:t>
      </w:r>
      <w:r w:rsidRPr="006636CF">
        <w:rPr>
          <w:color w:val="000000"/>
        </w:rPr>
        <w:t>венных признаков объекта, логичность изложения, передача своего отношения к описываемому предмету. Положительной оценки заслуж</w:t>
      </w:r>
      <w:r w:rsidRPr="006636CF">
        <w:rPr>
          <w:color w:val="000000"/>
        </w:rPr>
        <w:t>и</w:t>
      </w:r>
      <w:r w:rsidRPr="006636CF">
        <w:rPr>
          <w:color w:val="000000"/>
        </w:rPr>
        <w:t>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</w:t>
      </w:r>
      <w:r w:rsidRPr="006636CF">
        <w:rPr>
          <w:color w:val="000000"/>
        </w:rPr>
        <w:t>я</w:t>
      </w:r>
      <w:r w:rsidRPr="006636CF">
        <w:rPr>
          <w:color w:val="000000"/>
        </w:rPr>
        <w:t>тельно выполненных рисунков и схем.</w:t>
      </w:r>
    </w:p>
    <w:p w:rsidR="00874316" w:rsidRPr="006636CF" w:rsidRDefault="00874316" w:rsidP="00874316">
      <w:pPr>
        <w:pStyle w:val="afb"/>
        <w:ind w:firstLine="720"/>
        <w:jc w:val="both"/>
        <w:rPr>
          <w:color w:val="000000"/>
        </w:rPr>
      </w:pPr>
      <w:r w:rsidRPr="006636CF">
        <w:rPr>
          <w:color w:val="000000"/>
        </w:rPr>
        <w:t>Рассказ-рассуждение проверяет умение учащегося самостоятельно обобщить полученные знания, правильно установить причинно-следственные, пространс</w:t>
      </w:r>
      <w:r w:rsidRPr="006636CF">
        <w:rPr>
          <w:color w:val="000000"/>
        </w:rPr>
        <w:t>т</w:t>
      </w:r>
      <w:r w:rsidRPr="006636CF">
        <w:rPr>
          <w:color w:val="000000"/>
        </w:rPr>
        <w:t>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874316" w:rsidRPr="006636CF" w:rsidRDefault="00874316" w:rsidP="00874316">
      <w:pPr>
        <w:pStyle w:val="afb"/>
        <w:ind w:firstLine="720"/>
        <w:jc w:val="both"/>
        <w:rPr>
          <w:color w:val="000000"/>
        </w:rPr>
      </w:pPr>
      <w:r w:rsidRPr="006636CF">
        <w:rPr>
          <w:color w:val="000000"/>
        </w:rPr>
        <w:t>При письменной проверке знаний по предметам естественно-научного и обществоведческого направления используются также ко</w:t>
      </w:r>
      <w:r w:rsidRPr="006636CF">
        <w:rPr>
          <w:color w:val="000000"/>
        </w:rPr>
        <w:t>н</w:t>
      </w:r>
      <w:r w:rsidRPr="006636CF">
        <w:rPr>
          <w:color w:val="000000"/>
        </w:rPr>
        <w:t xml:space="preserve">трольные работы, 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</w:t>
      </w:r>
      <w:r w:rsidRPr="006636CF">
        <w:rPr>
          <w:b/>
          <w:bCs/>
          <w:i/>
          <w:iCs/>
          <w:color w:val="000000"/>
        </w:rPr>
        <w:t>тестовые задания</w:t>
      </w:r>
      <w:r w:rsidRPr="006636CF">
        <w:rPr>
          <w:color w:val="000000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</w:t>
      </w:r>
      <w:r w:rsidRPr="006636CF">
        <w:rPr>
          <w:color w:val="000000"/>
        </w:rPr>
        <w:t>и</w:t>
      </w:r>
      <w:r w:rsidRPr="006636CF">
        <w:rPr>
          <w:color w:val="000000"/>
        </w:rPr>
        <w:t>цы, рисуют или дополняют схемы, диаграммы, выбирают правильную дату и т. п. Эти задания целесообразно строить как дифференцир</w:t>
      </w:r>
      <w:r w:rsidRPr="006636CF">
        <w:rPr>
          <w:color w:val="000000"/>
        </w:rPr>
        <w:t>о</w:t>
      </w:r>
      <w:r w:rsidRPr="006636CF">
        <w:rPr>
          <w:color w:val="000000"/>
        </w:rPr>
        <w:t>ванные, что позволит проверить и учесть в дальнейшей работе индивидуальный темп продвижения детей.</w:t>
      </w:r>
    </w:p>
    <w:p w:rsidR="00874316" w:rsidRPr="006636CF" w:rsidRDefault="00874316" w:rsidP="00874316">
      <w:pPr>
        <w:pStyle w:val="afb"/>
        <w:ind w:firstLine="720"/>
        <w:jc w:val="both"/>
        <w:rPr>
          <w:color w:val="000000"/>
        </w:rPr>
      </w:pPr>
      <w:r w:rsidRPr="006636CF">
        <w:rPr>
          <w:color w:val="000000"/>
        </w:rPr>
        <w:t xml:space="preserve">Интересной формой письменной формой контроля сформированности представлений об окружающем мире являются </w:t>
      </w:r>
      <w:r w:rsidRPr="006636CF">
        <w:rPr>
          <w:b/>
          <w:bCs/>
          <w:i/>
          <w:iCs/>
          <w:color w:val="000000"/>
        </w:rPr>
        <w:t>графические работы.</w:t>
      </w:r>
      <w:r w:rsidRPr="006636CF">
        <w:rPr>
          <w:color w:val="000000"/>
        </w:rPr>
        <w:t xml:space="preserve"> Здесь учитель пр</w:t>
      </w:r>
      <w:r w:rsidRPr="006636CF">
        <w:rPr>
          <w:color w:val="000000"/>
        </w:rPr>
        <w:t>о</w:t>
      </w:r>
      <w:r w:rsidRPr="006636CF">
        <w:rPr>
          <w:color w:val="000000"/>
        </w:rPr>
        <w:t>веряет осмысленность имеющихся у школьника знаний, умение передать мысль не словом, а образом, моделью, рисунком-схемой.</w:t>
      </w:r>
    </w:p>
    <w:p w:rsidR="00874316" w:rsidRPr="006636CF" w:rsidRDefault="00874316" w:rsidP="00874316">
      <w:pPr>
        <w:pStyle w:val="afb"/>
        <w:ind w:firstLine="720"/>
        <w:jc w:val="both"/>
        <w:rPr>
          <w:color w:val="000000"/>
        </w:rPr>
      </w:pPr>
      <w:r w:rsidRPr="006636CF">
        <w:rPr>
          <w:color w:val="000000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естественно-научные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874316" w:rsidRPr="006636CF" w:rsidRDefault="00874316" w:rsidP="00874316">
      <w:pPr>
        <w:pStyle w:val="afb"/>
        <w:ind w:firstLine="72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410"/>
        <w:gridCol w:w="2693"/>
        <w:gridCol w:w="2693"/>
      </w:tblGrid>
      <w:tr w:rsidR="00874316" w:rsidRPr="006636CF" w:rsidTr="00437715">
        <w:trPr>
          <w:jc w:val="center"/>
        </w:trPr>
        <w:tc>
          <w:tcPr>
            <w:tcW w:w="1526" w:type="dxa"/>
          </w:tcPr>
          <w:p w:rsidR="00874316" w:rsidRPr="006636CF" w:rsidRDefault="00874316" w:rsidP="00437715">
            <w:pPr>
              <w:pStyle w:val="afb"/>
              <w:jc w:val="both"/>
              <w:rPr>
                <w:color w:val="000000"/>
              </w:rPr>
            </w:pPr>
            <w:r w:rsidRPr="006636CF">
              <w:rPr>
                <w:color w:val="000000"/>
              </w:rPr>
              <w:t>Учебная четверть</w:t>
            </w:r>
          </w:p>
        </w:tc>
        <w:tc>
          <w:tcPr>
            <w:tcW w:w="2410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</w:rPr>
            </w:pPr>
            <w:r w:rsidRPr="006636CF">
              <w:rPr>
                <w:color w:val="000000"/>
              </w:rPr>
              <w:t>Тест</w:t>
            </w: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both"/>
              <w:rPr>
                <w:color w:val="000000"/>
              </w:rPr>
            </w:pPr>
            <w:r w:rsidRPr="006636CF">
              <w:rPr>
                <w:color w:val="000000"/>
              </w:rPr>
              <w:t>Контрольная работа</w:t>
            </w: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both"/>
              <w:rPr>
                <w:color w:val="000000"/>
              </w:rPr>
            </w:pPr>
            <w:r w:rsidRPr="006636CF">
              <w:rPr>
                <w:color w:val="000000"/>
              </w:rPr>
              <w:t>Проверочная  работа</w:t>
            </w:r>
          </w:p>
        </w:tc>
      </w:tr>
      <w:tr w:rsidR="00874316" w:rsidRPr="006636CF" w:rsidTr="00437715">
        <w:trPr>
          <w:jc w:val="center"/>
        </w:trPr>
        <w:tc>
          <w:tcPr>
            <w:tcW w:w="1526" w:type="dxa"/>
          </w:tcPr>
          <w:p w:rsidR="00874316" w:rsidRPr="006636CF" w:rsidRDefault="00874316" w:rsidP="00874316">
            <w:pPr>
              <w:pStyle w:val="afb"/>
              <w:numPr>
                <w:ilvl w:val="0"/>
                <w:numId w:val="2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  <w:lang w:val="en-US"/>
              </w:rPr>
            </w:pPr>
            <w:r w:rsidRPr="006636CF">
              <w:rPr>
                <w:color w:val="000000"/>
                <w:lang w:val="en-US"/>
              </w:rPr>
              <w:t>1</w:t>
            </w:r>
          </w:p>
        </w:tc>
      </w:tr>
      <w:tr w:rsidR="00874316" w:rsidRPr="006636CF" w:rsidTr="00437715">
        <w:trPr>
          <w:jc w:val="center"/>
        </w:trPr>
        <w:tc>
          <w:tcPr>
            <w:tcW w:w="1526" w:type="dxa"/>
          </w:tcPr>
          <w:p w:rsidR="00874316" w:rsidRPr="006636CF" w:rsidRDefault="00874316" w:rsidP="00874316">
            <w:pPr>
              <w:pStyle w:val="afb"/>
              <w:numPr>
                <w:ilvl w:val="0"/>
                <w:numId w:val="2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  <w:lang w:val="en-US"/>
              </w:rPr>
            </w:pPr>
            <w:r w:rsidRPr="006636CF">
              <w:rPr>
                <w:color w:val="000000"/>
                <w:lang w:val="en-US"/>
              </w:rPr>
              <w:t>1</w:t>
            </w: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  <w:lang w:val="en-US"/>
              </w:rPr>
            </w:pPr>
            <w:r w:rsidRPr="006636CF">
              <w:rPr>
                <w:color w:val="000000"/>
                <w:lang w:val="en-US"/>
              </w:rPr>
              <w:t>1</w:t>
            </w: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</w:rPr>
            </w:pPr>
          </w:p>
        </w:tc>
      </w:tr>
      <w:tr w:rsidR="00874316" w:rsidRPr="006636CF" w:rsidTr="00437715">
        <w:trPr>
          <w:jc w:val="center"/>
        </w:trPr>
        <w:tc>
          <w:tcPr>
            <w:tcW w:w="1526" w:type="dxa"/>
          </w:tcPr>
          <w:p w:rsidR="00874316" w:rsidRPr="006636CF" w:rsidRDefault="00874316" w:rsidP="00874316">
            <w:pPr>
              <w:pStyle w:val="afb"/>
              <w:numPr>
                <w:ilvl w:val="0"/>
                <w:numId w:val="2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  <w:lang w:val="en-US"/>
              </w:rPr>
            </w:pPr>
            <w:r w:rsidRPr="006636CF">
              <w:rPr>
                <w:color w:val="000000"/>
                <w:lang w:val="en-US"/>
              </w:rPr>
              <w:t>3</w:t>
            </w: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  <w:lang w:val="en-US"/>
              </w:rPr>
            </w:pPr>
            <w:r w:rsidRPr="006636CF">
              <w:rPr>
                <w:color w:val="000000"/>
                <w:lang w:val="en-US"/>
              </w:rPr>
              <w:t>1</w:t>
            </w:r>
          </w:p>
        </w:tc>
      </w:tr>
      <w:tr w:rsidR="00874316" w:rsidRPr="006636CF" w:rsidTr="00437715">
        <w:trPr>
          <w:jc w:val="center"/>
        </w:trPr>
        <w:tc>
          <w:tcPr>
            <w:tcW w:w="1526" w:type="dxa"/>
          </w:tcPr>
          <w:p w:rsidR="00874316" w:rsidRPr="006636CF" w:rsidRDefault="00874316" w:rsidP="00874316">
            <w:pPr>
              <w:pStyle w:val="afb"/>
              <w:numPr>
                <w:ilvl w:val="0"/>
                <w:numId w:val="2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  <w:lang w:val="en-US"/>
              </w:rPr>
            </w:pPr>
            <w:r w:rsidRPr="006636CF">
              <w:rPr>
                <w:color w:val="000000"/>
                <w:lang w:val="en-US"/>
              </w:rPr>
              <w:t>1</w:t>
            </w: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  <w:lang w:val="en-US"/>
              </w:rPr>
            </w:pPr>
            <w:r w:rsidRPr="006636CF">
              <w:rPr>
                <w:color w:val="000000"/>
                <w:lang w:val="en-US"/>
              </w:rPr>
              <w:t>1</w:t>
            </w: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center"/>
              <w:rPr>
                <w:color w:val="000000"/>
                <w:lang w:val="en-US"/>
              </w:rPr>
            </w:pPr>
          </w:p>
        </w:tc>
      </w:tr>
      <w:tr w:rsidR="00874316" w:rsidRPr="006636CF" w:rsidTr="00437715">
        <w:trPr>
          <w:jc w:val="center"/>
        </w:trPr>
        <w:tc>
          <w:tcPr>
            <w:tcW w:w="1526" w:type="dxa"/>
          </w:tcPr>
          <w:p w:rsidR="00874316" w:rsidRPr="006636CF" w:rsidRDefault="00874316" w:rsidP="00437715">
            <w:pPr>
              <w:pStyle w:val="afb"/>
              <w:rPr>
                <w:b/>
                <w:color w:val="000000"/>
              </w:rPr>
            </w:pPr>
            <w:r w:rsidRPr="006636CF">
              <w:rPr>
                <w:b/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874316" w:rsidRPr="006636CF" w:rsidRDefault="00874316" w:rsidP="00437715">
            <w:pPr>
              <w:pStyle w:val="afb"/>
              <w:jc w:val="center"/>
              <w:rPr>
                <w:b/>
                <w:color w:val="000000"/>
                <w:lang w:val="en-US"/>
              </w:rPr>
            </w:pPr>
            <w:r w:rsidRPr="006636CF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center"/>
              <w:rPr>
                <w:b/>
                <w:color w:val="000000"/>
                <w:lang w:val="en-US"/>
              </w:rPr>
            </w:pPr>
            <w:r w:rsidRPr="006636CF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693" w:type="dxa"/>
          </w:tcPr>
          <w:p w:rsidR="00874316" w:rsidRPr="006636CF" w:rsidRDefault="00874316" w:rsidP="00437715">
            <w:pPr>
              <w:pStyle w:val="afb"/>
              <w:jc w:val="center"/>
              <w:rPr>
                <w:b/>
                <w:color w:val="000000"/>
                <w:lang w:val="en-US"/>
              </w:rPr>
            </w:pPr>
            <w:r w:rsidRPr="006636CF">
              <w:rPr>
                <w:b/>
                <w:color w:val="000000"/>
                <w:lang w:val="en-US"/>
              </w:rPr>
              <w:t>2</w:t>
            </w:r>
          </w:p>
        </w:tc>
      </w:tr>
    </w:tbl>
    <w:p w:rsidR="00874316" w:rsidRPr="006636CF" w:rsidRDefault="00874316" w:rsidP="00874316">
      <w:pPr>
        <w:pStyle w:val="afb"/>
        <w:ind w:firstLine="720"/>
        <w:jc w:val="both"/>
        <w:rPr>
          <w:b/>
          <w:color w:val="000000"/>
        </w:rPr>
      </w:pPr>
    </w:p>
    <w:p w:rsidR="00874316" w:rsidRPr="006636CF" w:rsidRDefault="00874316" w:rsidP="00874316">
      <w:pPr>
        <w:pStyle w:val="afb"/>
        <w:ind w:firstLine="720"/>
        <w:jc w:val="both"/>
      </w:pPr>
    </w:p>
    <w:p w:rsidR="00874316" w:rsidRPr="006636CF" w:rsidRDefault="00874316" w:rsidP="00874316">
      <w:pPr>
        <w:pStyle w:val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6CF">
        <w:rPr>
          <w:rFonts w:ascii="Times New Roman" w:hAnsi="Times New Roman"/>
          <w:b/>
          <w:bCs/>
          <w:sz w:val="24"/>
          <w:szCs w:val="24"/>
        </w:rPr>
        <w:t>Тематический план 3 класс.</w:t>
      </w:r>
    </w:p>
    <w:p w:rsidR="00874316" w:rsidRPr="006636CF" w:rsidRDefault="00874316" w:rsidP="00874316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484"/>
        <w:gridCol w:w="1000"/>
        <w:gridCol w:w="1803"/>
        <w:gridCol w:w="1984"/>
      </w:tblGrid>
      <w:tr w:rsidR="00874316" w:rsidRPr="006636CF" w:rsidTr="00437715">
        <w:trPr>
          <w:cantSplit/>
          <w:jc w:val="center"/>
        </w:trPr>
        <w:tc>
          <w:tcPr>
            <w:tcW w:w="484" w:type="dxa"/>
            <w:vMerge w:val="restart"/>
          </w:tcPr>
          <w:p w:rsidR="00874316" w:rsidRPr="006636CF" w:rsidRDefault="00874316" w:rsidP="00437715">
            <w:pPr>
              <w:jc w:val="center"/>
            </w:pPr>
            <w:r w:rsidRPr="006636CF">
              <w:t>№</w:t>
            </w:r>
          </w:p>
        </w:tc>
        <w:tc>
          <w:tcPr>
            <w:tcW w:w="3484" w:type="dxa"/>
            <w:vMerge w:val="restart"/>
          </w:tcPr>
          <w:p w:rsidR="00874316" w:rsidRPr="006636CF" w:rsidRDefault="00874316" w:rsidP="00437715">
            <w:pPr>
              <w:jc w:val="center"/>
            </w:pPr>
            <w:r w:rsidRPr="006636CF">
              <w:t>Наименование разделов и тем</w:t>
            </w:r>
          </w:p>
        </w:tc>
        <w:tc>
          <w:tcPr>
            <w:tcW w:w="1000" w:type="dxa"/>
            <w:vMerge w:val="restart"/>
          </w:tcPr>
          <w:p w:rsidR="00874316" w:rsidRPr="006636CF" w:rsidRDefault="00874316" w:rsidP="00437715">
            <w:pPr>
              <w:jc w:val="center"/>
            </w:pPr>
            <w:r w:rsidRPr="006636CF">
              <w:t>Всего часов</w:t>
            </w:r>
          </w:p>
        </w:tc>
        <w:tc>
          <w:tcPr>
            <w:tcW w:w="3787" w:type="dxa"/>
            <w:gridSpan w:val="2"/>
          </w:tcPr>
          <w:p w:rsidR="00874316" w:rsidRPr="006636CF" w:rsidRDefault="00874316" w:rsidP="00437715">
            <w:pPr>
              <w:jc w:val="center"/>
            </w:pPr>
            <w:r w:rsidRPr="006636CF">
              <w:t>В том числе на:</w:t>
            </w:r>
          </w:p>
        </w:tc>
      </w:tr>
      <w:tr w:rsidR="00874316" w:rsidRPr="006636CF" w:rsidTr="00437715">
        <w:trPr>
          <w:cantSplit/>
          <w:jc w:val="center"/>
        </w:trPr>
        <w:tc>
          <w:tcPr>
            <w:tcW w:w="484" w:type="dxa"/>
            <w:vMerge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3484" w:type="dxa"/>
            <w:vMerge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000" w:type="dxa"/>
            <w:vMerge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803" w:type="dxa"/>
          </w:tcPr>
          <w:p w:rsidR="00874316" w:rsidRPr="006636CF" w:rsidRDefault="00874316" w:rsidP="00437715">
            <w:pPr>
              <w:jc w:val="center"/>
            </w:pPr>
            <w:r w:rsidRPr="006636CF">
              <w:t>экскурсии</w:t>
            </w:r>
          </w:p>
        </w:tc>
        <w:tc>
          <w:tcPr>
            <w:tcW w:w="1984" w:type="dxa"/>
          </w:tcPr>
          <w:p w:rsidR="00874316" w:rsidRPr="006636CF" w:rsidRDefault="00874316" w:rsidP="00437715">
            <w:pPr>
              <w:jc w:val="center"/>
            </w:pPr>
            <w:r w:rsidRPr="006636CF">
              <w:t>практические</w:t>
            </w:r>
          </w:p>
          <w:p w:rsidR="00874316" w:rsidRPr="006636CF" w:rsidRDefault="00874316" w:rsidP="00437715">
            <w:pPr>
              <w:jc w:val="center"/>
            </w:pPr>
            <w:r w:rsidRPr="006636CF">
              <w:t>работы</w:t>
            </w:r>
          </w:p>
        </w:tc>
      </w:tr>
      <w:tr w:rsidR="00874316" w:rsidRPr="006636CF" w:rsidTr="00437715">
        <w:trPr>
          <w:jc w:val="center"/>
        </w:trPr>
        <w:tc>
          <w:tcPr>
            <w:tcW w:w="484" w:type="dxa"/>
            <w:vAlign w:val="center"/>
          </w:tcPr>
          <w:p w:rsidR="00874316" w:rsidRPr="006636CF" w:rsidRDefault="00874316" w:rsidP="00437715">
            <w:pPr>
              <w:jc w:val="center"/>
            </w:pPr>
            <w:r w:rsidRPr="006636CF">
              <w:t>1</w:t>
            </w:r>
          </w:p>
        </w:tc>
        <w:tc>
          <w:tcPr>
            <w:tcW w:w="3484" w:type="dxa"/>
          </w:tcPr>
          <w:p w:rsidR="00874316" w:rsidRPr="006636CF" w:rsidRDefault="00874316" w:rsidP="00437715">
            <w:pPr>
              <w:jc w:val="center"/>
            </w:pPr>
            <w:r w:rsidRPr="006636CF">
              <w:t>Как устроен мир</w:t>
            </w:r>
          </w:p>
        </w:tc>
        <w:tc>
          <w:tcPr>
            <w:tcW w:w="1000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6</w:t>
            </w:r>
          </w:p>
        </w:tc>
        <w:tc>
          <w:tcPr>
            <w:tcW w:w="1803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874316" w:rsidRPr="006636CF" w:rsidRDefault="00874316" w:rsidP="00437715">
            <w:pPr>
              <w:jc w:val="center"/>
            </w:pPr>
            <w:r w:rsidRPr="006636CF">
              <w:t>-</w:t>
            </w:r>
          </w:p>
        </w:tc>
      </w:tr>
      <w:tr w:rsidR="00874316" w:rsidRPr="006636CF" w:rsidTr="00437715">
        <w:trPr>
          <w:jc w:val="center"/>
        </w:trPr>
        <w:tc>
          <w:tcPr>
            <w:tcW w:w="484" w:type="dxa"/>
            <w:vAlign w:val="center"/>
          </w:tcPr>
          <w:p w:rsidR="00874316" w:rsidRPr="006636CF" w:rsidRDefault="00874316" w:rsidP="00437715">
            <w:pPr>
              <w:jc w:val="center"/>
            </w:pPr>
            <w:r w:rsidRPr="006636CF">
              <w:t>2</w:t>
            </w:r>
          </w:p>
        </w:tc>
        <w:tc>
          <w:tcPr>
            <w:tcW w:w="3484" w:type="dxa"/>
          </w:tcPr>
          <w:p w:rsidR="00874316" w:rsidRPr="006636CF" w:rsidRDefault="00874316" w:rsidP="00437715">
            <w:pPr>
              <w:jc w:val="center"/>
            </w:pPr>
            <w:r w:rsidRPr="006636CF">
              <w:t>Эта удивительная природа</w:t>
            </w:r>
          </w:p>
        </w:tc>
        <w:tc>
          <w:tcPr>
            <w:tcW w:w="1000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t>1</w:t>
            </w:r>
            <w:r w:rsidRPr="006636CF">
              <w:rPr>
                <w:lang w:val="en-US"/>
              </w:rPr>
              <w:t>8</w:t>
            </w:r>
          </w:p>
        </w:tc>
        <w:tc>
          <w:tcPr>
            <w:tcW w:w="1803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7</w:t>
            </w:r>
          </w:p>
        </w:tc>
      </w:tr>
      <w:tr w:rsidR="00874316" w:rsidRPr="006636CF" w:rsidTr="00437715">
        <w:trPr>
          <w:jc w:val="center"/>
        </w:trPr>
        <w:tc>
          <w:tcPr>
            <w:tcW w:w="484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3</w:t>
            </w:r>
          </w:p>
        </w:tc>
        <w:tc>
          <w:tcPr>
            <w:tcW w:w="3484" w:type="dxa"/>
          </w:tcPr>
          <w:p w:rsidR="00874316" w:rsidRPr="006636CF" w:rsidRDefault="00874316" w:rsidP="00437715">
            <w:pPr>
              <w:jc w:val="center"/>
            </w:pPr>
            <w:r w:rsidRPr="006636CF">
              <w:t>Мы и наше здоровье</w:t>
            </w:r>
          </w:p>
        </w:tc>
        <w:tc>
          <w:tcPr>
            <w:tcW w:w="1000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10</w:t>
            </w:r>
          </w:p>
        </w:tc>
        <w:tc>
          <w:tcPr>
            <w:tcW w:w="1803" w:type="dxa"/>
            <w:vAlign w:val="center"/>
          </w:tcPr>
          <w:p w:rsidR="00874316" w:rsidRPr="006636CF" w:rsidRDefault="00874316" w:rsidP="00437715">
            <w:pPr>
              <w:jc w:val="center"/>
            </w:pPr>
            <w:r w:rsidRPr="006636CF">
              <w:t>-</w:t>
            </w:r>
          </w:p>
        </w:tc>
        <w:tc>
          <w:tcPr>
            <w:tcW w:w="1984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2</w:t>
            </w:r>
          </w:p>
        </w:tc>
      </w:tr>
      <w:tr w:rsidR="00874316" w:rsidRPr="006636CF" w:rsidTr="00437715">
        <w:trPr>
          <w:jc w:val="center"/>
        </w:trPr>
        <w:tc>
          <w:tcPr>
            <w:tcW w:w="484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4</w:t>
            </w:r>
          </w:p>
        </w:tc>
        <w:tc>
          <w:tcPr>
            <w:tcW w:w="3484" w:type="dxa"/>
          </w:tcPr>
          <w:p w:rsidR="00874316" w:rsidRPr="006636CF" w:rsidRDefault="00874316" w:rsidP="00437715">
            <w:pPr>
              <w:jc w:val="center"/>
            </w:pPr>
            <w:r w:rsidRPr="006636CF">
              <w:t>Наша безопасность</w:t>
            </w:r>
          </w:p>
        </w:tc>
        <w:tc>
          <w:tcPr>
            <w:tcW w:w="1000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7</w:t>
            </w:r>
          </w:p>
        </w:tc>
        <w:tc>
          <w:tcPr>
            <w:tcW w:w="1803" w:type="dxa"/>
            <w:vAlign w:val="center"/>
          </w:tcPr>
          <w:p w:rsidR="00874316" w:rsidRPr="006636CF" w:rsidRDefault="00874316" w:rsidP="00437715">
            <w:pPr>
              <w:jc w:val="center"/>
            </w:pPr>
            <w:r w:rsidRPr="006636CF">
              <w:t>-</w:t>
            </w:r>
          </w:p>
        </w:tc>
        <w:tc>
          <w:tcPr>
            <w:tcW w:w="1984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1</w:t>
            </w:r>
          </w:p>
        </w:tc>
      </w:tr>
      <w:tr w:rsidR="00874316" w:rsidRPr="006636CF" w:rsidTr="00437715">
        <w:trPr>
          <w:jc w:val="center"/>
        </w:trPr>
        <w:tc>
          <w:tcPr>
            <w:tcW w:w="484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5</w:t>
            </w:r>
          </w:p>
        </w:tc>
        <w:tc>
          <w:tcPr>
            <w:tcW w:w="3484" w:type="dxa"/>
          </w:tcPr>
          <w:p w:rsidR="00874316" w:rsidRPr="006636CF" w:rsidRDefault="00874316" w:rsidP="00437715">
            <w:pPr>
              <w:jc w:val="center"/>
            </w:pPr>
            <w:r w:rsidRPr="006636CF">
              <w:t>Чему учит экономика</w:t>
            </w:r>
          </w:p>
        </w:tc>
        <w:tc>
          <w:tcPr>
            <w:tcW w:w="1000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12</w:t>
            </w:r>
          </w:p>
        </w:tc>
        <w:tc>
          <w:tcPr>
            <w:tcW w:w="1803" w:type="dxa"/>
            <w:vAlign w:val="center"/>
          </w:tcPr>
          <w:p w:rsidR="00874316" w:rsidRPr="006636CF" w:rsidRDefault="00874316" w:rsidP="00437715">
            <w:pPr>
              <w:jc w:val="center"/>
            </w:pPr>
            <w:r w:rsidRPr="006636CF">
              <w:t>-</w:t>
            </w:r>
          </w:p>
        </w:tc>
        <w:tc>
          <w:tcPr>
            <w:tcW w:w="1984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3</w:t>
            </w:r>
          </w:p>
        </w:tc>
      </w:tr>
      <w:tr w:rsidR="00874316" w:rsidRPr="006636CF" w:rsidTr="00437715">
        <w:trPr>
          <w:jc w:val="center"/>
        </w:trPr>
        <w:tc>
          <w:tcPr>
            <w:tcW w:w="484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rPr>
                <w:lang w:val="en-US"/>
              </w:rPr>
              <w:t>6</w:t>
            </w:r>
          </w:p>
        </w:tc>
        <w:tc>
          <w:tcPr>
            <w:tcW w:w="3484" w:type="dxa"/>
          </w:tcPr>
          <w:p w:rsidR="00874316" w:rsidRPr="006636CF" w:rsidRDefault="00874316" w:rsidP="00437715">
            <w:pPr>
              <w:jc w:val="center"/>
            </w:pPr>
            <w:r w:rsidRPr="006636CF">
              <w:t>Путешествие по городам и странам</w:t>
            </w:r>
          </w:p>
        </w:tc>
        <w:tc>
          <w:tcPr>
            <w:tcW w:w="1000" w:type="dxa"/>
            <w:vAlign w:val="center"/>
          </w:tcPr>
          <w:p w:rsidR="00874316" w:rsidRPr="006636CF" w:rsidRDefault="00874316" w:rsidP="00437715">
            <w:pPr>
              <w:jc w:val="center"/>
              <w:rPr>
                <w:lang w:val="en-US"/>
              </w:rPr>
            </w:pPr>
            <w:r w:rsidRPr="006636CF">
              <w:t>1</w:t>
            </w:r>
            <w:r w:rsidRPr="006636CF">
              <w:rPr>
                <w:lang w:val="en-US"/>
              </w:rPr>
              <w:t>5</w:t>
            </w:r>
          </w:p>
        </w:tc>
        <w:tc>
          <w:tcPr>
            <w:tcW w:w="1803" w:type="dxa"/>
            <w:vAlign w:val="center"/>
          </w:tcPr>
          <w:p w:rsidR="00874316" w:rsidRPr="006636CF" w:rsidRDefault="00874316" w:rsidP="00437715">
            <w:pPr>
              <w:jc w:val="center"/>
            </w:pPr>
            <w:r w:rsidRPr="006636CF">
              <w:t>-</w:t>
            </w:r>
          </w:p>
        </w:tc>
        <w:tc>
          <w:tcPr>
            <w:tcW w:w="1984" w:type="dxa"/>
            <w:vAlign w:val="center"/>
          </w:tcPr>
          <w:p w:rsidR="00874316" w:rsidRPr="006636CF" w:rsidRDefault="00874316" w:rsidP="00437715">
            <w:pPr>
              <w:jc w:val="center"/>
            </w:pPr>
            <w:r w:rsidRPr="006636CF">
              <w:t>-</w:t>
            </w:r>
          </w:p>
        </w:tc>
      </w:tr>
      <w:tr w:rsidR="00874316" w:rsidRPr="006636CF" w:rsidTr="00437715">
        <w:trPr>
          <w:jc w:val="center"/>
        </w:trPr>
        <w:tc>
          <w:tcPr>
            <w:tcW w:w="484" w:type="dxa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</w:p>
        </w:tc>
        <w:tc>
          <w:tcPr>
            <w:tcW w:w="3484" w:type="dxa"/>
          </w:tcPr>
          <w:p w:rsidR="00874316" w:rsidRPr="006636CF" w:rsidRDefault="00874316" w:rsidP="0043771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6C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68</w:t>
            </w:r>
          </w:p>
        </w:tc>
        <w:tc>
          <w:tcPr>
            <w:tcW w:w="1803" w:type="dxa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  <w:lang w:val="en-US"/>
              </w:rPr>
            </w:pPr>
            <w:r w:rsidRPr="006636CF">
              <w:rPr>
                <w:b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  <w:lang w:val="en-US"/>
              </w:rPr>
            </w:pPr>
            <w:r w:rsidRPr="006636CF">
              <w:rPr>
                <w:b/>
                <w:lang w:val="en-US"/>
              </w:rPr>
              <w:t>13</w:t>
            </w:r>
          </w:p>
        </w:tc>
      </w:tr>
    </w:tbl>
    <w:p w:rsidR="00874316" w:rsidRPr="006636CF" w:rsidRDefault="00874316" w:rsidP="00874316">
      <w:pPr>
        <w:pStyle w:val="afb"/>
        <w:jc w:val="both"/>
        <w:rPr>
          <w:b/>
        </w:rPr>
      </w:pPr>
    </w:p>
    <w:p w:rsidR="00874316" w:rsidRPr="006636CF" w:rsidRDefault="00874316" w:rsidP="00874316">
      <w:pPr>
        <w:pStyle w:val="afb"/>
        <w:jc w:val="both"/>
      </w:pPr>
      <w:r w:rsidRPr="006636CF">
        <w:t>Большое значение для выполнения программы 3 класса имеет организация учебного  процесса как сотрудничества и творческого общения учителя и ученика, а также обучающихся друг с другом.</w:t>
      </w:r>
    </w:p>
    <w:p w:rsidR="00874316" w:rsidRPr="006636CF" w:rsidRDefault="00874316" w:rsidP="00874316">
      <w:pPr>
        <w:pStyle w:val="afb"/>
        <w:ind w:firstLine="142"/>
        <w:jc w:val="both"/>
      </w:pPr>
      <w:r w:rsidRPr="006636CF"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</w:t>
      </w:r>
      <w:r w:rsidRPr="006636CF">
        <w:t>с</w:t>
      </w:r>
      <w:r w:rsidRPr="006636CF">
        <w:t>пользуется система индивидуальных занятий, самостоятельная работа учащихся с использованием современных информационных технологий.</w:t>
      </w:r>
    </w:p>
    <w:p w:rsidR="00874316" w:rsidRPr="006636CF" w:rsidRDefault="00874316" w:rsidP="00874316">
      <w:pPr>
        <w:pStyle w:val="afb"/>
        <w:ind w:firstLine="142"/>
        <w:jc w:val="both"/>
      </w:pPr>
    </w:p>
    <w:p w:rsidR="00874316" w:rsidRPr="006636CF" w:rsidRDefault="00874316" w:rsidP="00874316">
      <w:pPr>
        <w:pStyle w:val="afb"/>
        <w:ind w:firstLine="142"/>
        <w:rPr>
          <w:b/>
        </w:rPr>
      </w:pPr>
      <w:r w:rsidRPr="006636CF">
        <w:rPr>
          <w:b/>
        </w:rPr>
        <w:t>Организация сопровождения учащихся направлена на:</w:t>
      </w:r>
    </w:p>
    <w:p w:rsidR="00874316" w:rsidRPr="006636CF" w:rsidRDefault="00874316" w:rsidP="00874316">
      <w:pPr>
        <w:pStyle w:val="afb"/>
        <w:ind w:firstLine="142"/>
        <w:jc w:val="both"/>
      </w:pPr>
      <w:r w:rsidRPr="006636CF">
        <w:t>- создание оптимальных условий обучения;</w:t>
      </w:r>
    </w:p>
    <w:p w:rsidR="00874316" w:rsidRPr="006636CF" w:rsidRDefault="00874316" w:rsidP="00874316">
      <w:pPr>
        <w:pStyle w:val="afb"/>
        <w:ind w:firstLine="142"/>
        <w:jc w:val="both"/>
      </w:pPr>
      <w:r w:rsidRPr="006636CF">
        <w:t>- исключение психотравмирующих факторов;</w:t>
      </w:r>
    </w:p>
    <w:p w:rsidR="00874316" w:rsidRPr="006636CF" w:rsidRDefault="00874316" w:rsidP="00874316">
      <w:pPr>
        <w:pStyle w:val="afb"/>
        <w:ind w:firstLine="142"/>
        <w:jc w:val="both"/>
      </w:pPr>
      <w:r w:rsidRPr="006636CF">
        <w:t>- сохранение психосоматического состояния здоровья учащихся;</w:t>
      </w:r>
    </w:p>
    <w:p w:rsidR="00874316" w:rsidRPr="006636CF" w:rsidRDefault="00874316" w:rsidP="00874316">
      <w:pPr>
        <w:pStyle w:val="afb"/>
        <w:ind w:firstLine="142"/>
        <w:jc w:val="both"/>
      </w:pPr>
      <w:r w:rsidRPr="006636CF">
        <w:t>- развитие положительной мотивации к освоению учебной программы;</w:t>
      </w:r>
    </w:p>
    <w:p w:rsidR="00874316" w:rsidRPr="006636CF" w:rsidRDefault="00874316" w:rsidP="00874316">
      <w:pPr>
        <w:pStyle w:val="afb"/>
        <w:jc w:val="both"/>
      </w:pPr>
      <w:r w:rsidRPr="006636CF">
        <w:t xml:space="preserve">  - развитие индивидуальности и одаренности каждого ребенка.</w:t>
      </w:r>
    </w:p>
    <w:p w:rsidR="00874316" w:rsidRPr="006636CF" w:rsidRDefault="00874316" w:rsidP="00874316">
      <w:pPr>
        <w:ind w:firstLine="708"/>
        <w:jc w:val="both"/>
      </w:pPr>
      <w:r w:rsidRPr="006636CF">
        <w:t>Формы организации работы при изучении курса мир вокруг нас разнообразны: уроки в классе и в природе, экскурсии, домашние р</w:t>
      </w:r>
      <w:r w:rsidRPr="006636CF">
        <w:t>а</w:t>
      </w:r>
      <w:r w:rsidRPr="006636CF">
        <w:t>боты. Разнообразны также методы, приемы и средства обучения. Так, значительная роль отводится наблюдениям в природе, практическим работам, демонстрации опытов, наглядных пособий.</w:t>
      </w:r>
    </w:p>
    <w:p w:rsidR="00874316" w:rsidRPr="006636CF" w:rsidRDefault="00874316" w:rsidP="00874316">
      <w:pPr>
        <w:ind w:firstLine="708"/>
        <w:jc w:val="both"/>
      </w:pPr>
      <w:r w:rsidRPr="006636CF">
        <w:t>В основе построения программы лежат принципы единства, преемственности,  вариативности, выделения понятийного ядра, деятельностного подхода, систе</w:t>
      </w:r>
      <w:r w:rsidRPr="006636CF">
        <w:t>м</w:t>
      </w:r>
      <w:r w:rsidRPr="006636CF">
        <w:t>ности.</w:t>
      </w:r>
    </w:p>
    <w:p w:rsidR="00874316" w:rsidRPr="006636CF" w:rsidRDefault="00874316" w:rsidP="00874316">
      <w:pPr>
        <w:ind w:firstLine="708"/>
        <w:jc w:val="both"/>
      </w:pPr>
      <w:r>
        <w:t xml:space="preserve"> </w:t>
      </w:r>
    </w:p>
    <w:p w:rsidR="00874316" w:rsidRPr="006636CF" w:rsidRDefault="00874316" w:rsidP="0087431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  <w:r w:rsidRPr="006636CF">
        <w:rPr>
          <w:rFonts w:ascii="Times New Roman" w:hAnsi="Times New Roman"/>
          <w:sz w:val="24"/>
          <w:szCs w:val="24"/>
        </w:rPr>
        <w:t>Учебно-методическое обеспечение.</w:t>
      </w:r>
    </w:p>
    <w:p w:rsidR="00874316" w:rsidRPr="006636CF" w:rsidRDefault="00874316" w:rsidP="00874316">
      <w:pPr>
        <w:rPr>
          <w:b/>
          <w:bCs/>
          <w:i/>
          <w:iCs/>
        </w:rPr>
      </w:pPr>
    </w:p>
    <w:p w:rsidR="00874316" w:rsidRPr="006636CF" w:rsidRDefault="00874316" w:rsidP="00874316">
      <w:pPr>
        <w:pStyle w:val="afb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</w:pPr>
      <w:r w:rsidRPr="006636CF">
        <w:t>Плешаков А.А. Окружающий мир 3 класс, М.: Просвещение, 2013</w:t>
      </w:r>
    </w:p>
    <w:p w:rsidR="00874316" w:rsidRPr="006636CF" w:rsidRDefault="00874316" w:rsidP="008743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6636CF">
        <w:t>Плешаков А. А. Рабочая тетрадь к  учебнику «Мир вокруг нас» в 2-х частях: 3 класс. – М.: Просвещение, 2013</w:t>
      </w:r>
    </w:p>
    <w:p w:rsidR="00874316" w:rsidRPr="006636CF" w:rsidRDefault="00874316" w:rsidP="00874316">
      <w:pPr>
        <w:tabs>
          <w:tab w:val="left" w:pos="0"/>
          <w:tab w:val="left" w:pos="5560"/>
        </w:tabs>
        <w:jc w:val="center"/>
        <w:rPr>
          <w:b/>
          <w:bCs/>
          <w:i/>
          <w:iCs/>
        </w:rPr>
      </w:pPr>
    </w:p>
    <w:p w:rsidR="00874316" w:rsidRPr="006636CF" w:rsidRDefault="00874316" w:rsidP="00874316">
      <w:pPr>
        <w:tabs>
          <w:tab w:val="left" w:pos="0"/>
          <w:tab w:val="left" w:pos="5560"/>
        </w:tabs>
        <w:rPr>
          <w:b/>
          <w:bCs/>
          <w:iCs/>
          <w:u w:val="single"/>
        </w:rPr>
      </w:pPr>
    </w:p>
    <w:p w:rsidR="00874316" w:rsidRPr="006636CF" w:rsidRDefault="00874316" w:rsidP="00874316">
      <w:pPr>
        <w:pStyle w:val="afb"/>
        <w:jc w:val="both"/>
      </w:pPr>
      <w:r w:rsidRPr="006636CF">
        <w:t>3.Дмитриева О. И. и др. Поурочные разработки по окружающему миру: 3    класс. – М.: ВАКО</w:t>
      </w:r>
    </w:p>
    <w:p w:rsidR="00874316" w:rsidRPr="006636CF" w:rsidRDefault="00874316" w:rsidP="00874316">
      <w:pPr>
        <w:pStyle w:val="afb"/>
        <w:jc w:val="both"/>
      </w:pPr>
      <w:r w:rsidRPr="006636CF">
        <w:t>2.Плешаков А. А. От земли до неба: Атлас-определитель для учащихся     начальных классов. – М.: Просвещение, 2004</w:t>
      </w:r>
    </w:p>
    <w:p w:rsidR="00874316" w:rsidRPr="006636CF" w:rsidRDefault="00874316" w:rsidP="00874316">
      <w:pPr>
        <w:pStyle w:val="afb"/>
        <w:jc w:val="both"/>
      </w:pPr>
      <w:r w:rsidRPr="006636CF">
        <w:t>3.Плешаков А. А. Зеленые страницы: Книга для учащихся начальных классов. – М.: Просвещение, 2005</w:t>
      </w:r>
    </w:p>
    <w:p w:rsidR="00874316" w:rsidRPr="006636CF" w:rsidRDefault="00874316" w:rsidP="00874316">
      <w:pPr>
        <w:pStyle w:val="afb"/>
        <w:jc w:val="both"/>
      </w:pPr>
      <w:r w:rsidRPr="006636CF">
        <w:t>4.Плешаков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874316" w:rsidRPr="006636CF" w:rsidRDefault="00874316" w:rsidP="00874316">
      <w:pPr>
        <w:pStyle w:val="afb"/>
        <w:jc w:val="both"/>
      </w:pPr>
      <w:r w:rsidRPr="006636CF">
        <w:t>5.Интернет- ресурсы</w:t>
      </w:r>
    </w:p>
    <w:p w:rsidR="00874316" w:rsidRPr="006636CF" w:rsidRDefault="00874316" w:rsidP="00874316">
      <w:pPr>
        <w:pStyle w:val="afb"/>
        <w:jc w:val="both"/>
      </w:pPr>
      <w:r w:rsidRPr="006636CF">
        <w:t>6.</w:t>
      </w:r>
      <w:r w:rsidRPr="006636CF">
        <w:rPr>
          <w:lang w:val="en-US"/>
        </w:rPr>
        <w:t>CD</w:t>
      </w:r>
      <w:r w:rsidRPr="006636CF">
        <w:t>-</w:t>
      </w:r>
      <w:r w:rsidRPr="006636CF">
        <w:rPr>
          <w:lang w:val="en-US"/>
        </w:rPr>
        <w:t>ROM</w:t>
      </w:r>
      <w:r w:rsidRPr="006636CF">
        <w:t>: «Уроки. Начальная школа.» ООО «Кирилл и Мефодий»</w:t>
      </w:r>
    </w:p>
    <w:p w:rsidR="00874316" w:rsidRPr="006636CF" w:rsidRDefault="00874316" w:rsidP="00874316">
      <w:pPr>
        <w:pStyle w:val="afb"/>
        <w:tabs>
          <w:tab w:val="left" w:pos="1305"/>
        </w:tabs>
        <w:jc w:val="both"/>
      </w:pPr>
      <w:r w:rsidRPr="006636CF">
        <w:tab/>
        <w:t>«Большая энциклопедия»   ООО «Кирилл и Мефодий»</w:t>
      </w:r>
    </w:p>
    <w:p w:rsidR="00874316" w:rsidRPr="006636CF" w:rsidRDefault="00874316" w:rsidP="00874316">
      <w:pPr>
        <w:pStyle w:val="afb"/>
        <w:tabs>
          <w:tab w:val="left" w:pos="1305"/>
        </w:tabs>
        <w:jc w:val="both"/>
      </w:pPr>
      <w:r w:rsidRPr="006636CF">
        <w:t xml:space="preserve">                     «Окружающий мир» Электронное приложение к учебнику А,А,Плешакова</w:t>
      </w: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Default="00874316" w:rsidP="00874316">
      <w:pPr>
        <w:jc w:val="center"/>
        <w:rPr>
          <w:b/>
          <w:smallCaps/>
        </w:rPr>
      </w:pPr>
    </w:p>
    <w:p w:rsidR="00874316" w:rsidRDefault="00874316" w:rsidP="00874316">
      <w:pPr>
        <w:jc w:val="center"/>
        <w:rPr>
          <w:b/>
          <w:smallCaps/>
        </w:rPr>
      </w:pPr>
    </w:p>
    <w:p w:rsidR="00874316" w:rsidRDefault="00874316" w:rsidP="00874316">
      <w:pPr>
        <w:jc w:val="center"/>
        <w:rPr>
          <w:b/>
          <w:smallCaps/>
        </w:rPr>
      </w:pPr>
    </w:p>
    <w:p w:rsidR="00874316" w:rsidRDefault="00874316" w:rsidP="00874316">
      <w:pPr>
        <w:jc w:val="center"/>
        <w:rPr>
          <w:b/>
          <w:smallCaps/>
        </w:rPr>
      </w:pPr>
    </w:p>
    <w:p w:rsidR="00874316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</w:p>
    <w:p w:rsidR="00874316" w:rsidRPr="006636CF" w:rsidRDefault="00874316" w:rsidP="00874316">
      <w:pPr>
        <w:jc w:val="center"/>
        <w:rPr>
          <w:b/>
          <w:smallCaps/>
        </w:rPr>
      </w:pPr>
      <w:r w:rsidRPr="006636CF">
        <w:rPr>
          <w:b/>
          <w:smallCaps/>
        </w:rPr>
        <w:t>Календарно-тематическое планирование</w:t>
      </w:r>
    </w:p>
    <w:p w:rsidR="00874316" w:rsidRPr="006636CF" w:rsidRDefault="00874316" w:rsidP="00874316">
      <w:pPr>
        <w:jc w:val="center"/>
        <w:rPr>
          <w:b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60"/>
        <w:gridCol w:w="1320"/>
        <w:gridCol w:w="1320"/>
        <w:gridCol w:w="3720"/>
        <w:gridCol w:w="3480"/>
        <w:gridCol w:w="3120"/>
      </w:tblGrid>
      <w:tr w:rsidR="00874316" w:rsidRPr="006636CF" w:rsidTr="00437715">
        <w:trPr>
          <w:trHeight w:val="728"/>
        </w:trPr>
        <w:tc>
          <w:tcPr>
            <w:tcW w:w="600" w:type="dxa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№</w:t>
            </w:r>
          </w:p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п/п</w:t>
            </w:r>
          </w:p>
        </w:tc>
        <w:tc>
          <w:tcPr>
            <w:tcW w:w="960" w:type="dxa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Д</w:t>
            </w:r>
            <w:r w:rsidRPr="006636CF">
              <w:rPr>
                <w:b/>
              </w:rPr>
              <w:t>а</w:t>
            </w:r>
            <w:r w:rsidRPr="006636CF">
              <w:rPr>
                <w:b/>
              </w:rPr>
              <w:t>та</w:t>
            </w:r>
          </w:p>
        </w:tc>
        <w:tc>
          <w:tcPr>
            <w:tcW w:w="1320" w:type="dxa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Тема</w:t>
            </w:r>
          </w:p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ур</w:t>
            </w:r>
            <w:r w:rsidRPr="006636CF">
              <w:rPr>
                <w:b/>
              </w:rPr>
              <w:t>о</w:t>
            </w:r>
            <w:r w:rsidRPr="006636CF">
              <w:rPr>
                <w:b/>
              </w:rPr>
              <w:t>ка</w:t>
            </w:r>
          </w:p>
        </w:tc>
        <w:tc>
          <w:tcPr>
            <w:tcW w:w="1320" w:type="dxa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Тип ур</w:t>
            </w:r>
            <w:r w:rsidRPr="006636CF">
              <w:rPr>
                <w:b/>
              </w:rPr>
              <w:t>о</w:t>
            </w:r>
            <w:r w:rsidRPr="006636CF">
              <w:rPr>
                <w:b/>
              </w:rPr>
              <w:t>ка</w:t>
            </w:r>
          </w:p>
        </w:tc>
        <w:tc>
          <w:tcPr>
            <w:tcW w:w="3720" w:type="dxa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Основные в</w:t>
            </w:r>
            <w:r w:rsidRPr="006636CF">
              <w:rPr>
                <w:b/>
              </w:rPr>
              <w:t>и</w:t>
            </w:r>
            <w:r w:rsidRPr="006636CF">
              <w:rPr>
                <w:b/>
              </w:rPr>
              <w:t>ды</w:t>
            </w:r>
          </w:p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учебной деятельн</w:t>
            </w:r>
            <w:r w:rsidRPr="006636CF">
              <w:rPr>
                <w:b/>
              </w:rPr>
              <w:t>о</w:t>
            </w:r>
            <w:r w:rsidRPr="006636CF">
              <w:rPr>
                <w:b/>
              </w:rPr>
              <w:t>сти</w:t>
            </w:r>
          </w:p>
        </w:tc>
        <w:tc>
          <w:tcPr>
            <w:tcW w:w="3480" w:type="dxa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Планируемые предме</w:t>
            </w:r>
            <w:r w:rsidRPr="006636CF">
              <w:rPr>
                <w:b/>
              </w:rPr>
              <w:t>т</w:t>
            </w:r>
            <w:r w:rsidRPr="006636CF">
              <w:rPr>
                <w:b/>
              </w:rPr>
              <w:t>ные</w:t>
            </w:r>
          </w:p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результаты освоения</w:t>
            </w:r>
          </w:p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матери</w:t>
            </w:r>
            <w:r w:rsidRPr="006636CF">
              <w:rPr>
                <w:b/>
              </w:rPr>
              <w:t>а</w:t>
            </w:r>
            <w:r w:rsidRPr="006636CF">
              <w:rPr>
                <w:b/>
              </w:rPr>
              <w:t>ла</w:t>
            </w:r>
          </w:p>
        </w:tc>
        <w:tc>
          <w:tcPr>
            <w:tcW w:w="3120" w:type="dxa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Универсальные учебные де</w:t>
            </w:r>
            <w:r w:rsidRPr="006636CF">
              <w:rPr>
                <w:b/>
              </w:rPr>
              <w:t>й</w:t>
            </w:r>
            <w:r w:rsidRPr="006636CF">
              <w:rPr>
                <w:b/>
              </w:rPr>
              <w:t>ствия</w:t>
            </w:r>
          </w:p>
        </w:tc>
      </w:tr>
      <w:tr w:rsidR="00874316" w:rsidRPr="006636CF" w:rsidTr="00437715">
        <w:trPr>
          <w:trHeight w:val="340"/>
        </w:trPr>
        <w:tc>
          <w:tcPr>
            <w:tcW w:w="14520" w:type="dxa"/>
            <w:gridSpan w:val="7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Раздел «Как устроен мир» (6 часов)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Природа.</w:t>
            </w:r>
          </w:p>
          <w:p w:rsidR="00874316" w:rsidRPr="006636CF" w:rsidRDefault="00874316" w:rsidP="00437715"/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вв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 xml:space="preserve">дения в новую 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т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му.</w:t>
            </w:r>
          </w:p>
          <w:p w:rsidR="00874316" w:rsidRPr="006636CF" w:rsidRDefault="00874316" w:rsidP="00437715"/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Знакомиться с учебником и уче</w:t>
            </w:r>
            <w:r w:rsidRPr="006636CF">
              <w:t>б</w:t>
            </w:r>
            <w:r w:rsidRPr="006636CF">
              <w:t>ными пособиями, с целями и задачами раздела. Понимать учебную задачу урока и стр</w:t>
            </w:r>
            <w:r w:rsidRPr="006636CF">
              <w:t>е</w:t>
            </w:r>
            <w:r w:rsidRPr="006636CF">
              <w:t>миться её выполнить. Доказывать, польз</w:t>
            </w:r>
            <w:r w:rsidRPr="006636CF">
              <w:t>у</w:t>
            </w:r>
            <w:r w:rsidRPr="006636CF">
              <w:t>ясь иллюстрац</w:t>
            </w:r>
            <w:r w:rsidRPr="006636CF">
              <w:t>и</w:t>
            </w:r>
            <w:r w:rsidRPr="006636CF">
              <w:t>ей учебника, что природа удивительно разноо</w:t>
            </w:r>
            <w:r w:rsidRPr="006636CF">
              <w:t>б</w:t>
            </w:r>
            <w:r w:rsidRPr="006636CF">
              <w:t>разна; раскрывать ценность пр</w:t>
            </w:r>
            <w:r w:rsidRPr="006636CF">
              <w:t>и</w:t>
            </w:r>
            <w:r w:rsidRPr="006636CF">
              <w:t>роды для людей. Предлагать з</w:t>
            </w:r>
            <w:r w:rsidRPr="006636CF">
              <w:t>а</w:t>
            </w:r>
            <w:r w:rsidRPr="006636CF">
              <w:t>дание к рисунку учебника и оц</w:t>
            </w:r>
            <w:r w:rsidRPr="006636CF">
              <w:t>е</w:t>
            </w:r>
            <w:r w:rsidRPr="006636CF">
              <w:t>нивать ответы одноклассн</w:t>
            </w:r>
            <w:r w:rsidRPr="006636CF">
              <w:t>и</w:t>
            </w:r>
            <w:r w:rsidRPr="006636CF">
              <w:t>ков, осуществлять сам</w:t>
            </w:r>
            <w:r w:rsidRPr="006636CF">
              <w:t>о</w:t>
            </w:r>
            <w:r w:rsidRPr="006636CF">
              <w:t xml:space="preserve">проверку. 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Анализировать</w:t>
            </w:r>
            <w:r w:rsidRPr="006636CF">
              <w:t xml:space="preserve"> текст учебн</w:t>
            </w:r>
            <w:r w:rsidRPr="006636CF">
              <w:t>и</w:t>
            </w:r>
            <w:r w:rsidRPr="006636CF">
              <w:t>ка, извлекать из него необход</w:t>
            </w:r>
            <w:r w:rsidRPr="006636CF">
              <w:t>и</w:t>
            </w:r>
            <w:r w:rsidRPr="006636CF">
              <w:t>мую информацию; сравнивать объекты неживой и живой природы по известным призн</w:t>
            </w:r>
            <w:r w:rsidRPr="006636CF">
              <w:t>а</w:t>
            </w:r>
            <w:r w:rsidRPr="006636CF">
              <w:t>кам, классифицировать объе</w:t>
            </w:r>
            <w:r w:rsidRPr="006636CF">
              <w:t>к</w:t>
            </w:r>
            <w:r w:rsidRPr="006636CF">
              <w:t xml:space="preserve">ты живой природы. </w:t>
            </w:r>
            <w:r w:rsidRPr="006636CF">
              <w:rPr>
                <w:i/>
              </w:rPr>
              <w:t>Формулировать</w:t>
            </w:r>
            <w:r w:rsidRPr="006636CF">
              <w:t xml:space="preserve"> выводы из из</w:t>
            </w:r>
            <w:r w:rsidRPr="006636CF">
              <w:t>у</w:t>
            </w:r>
            <w:r w:rsidRPr="006636CF">
              <w:t>ченного материала, отвечать на итог</w:t>
            </w:r>
            <w:r w:rsidRPr="006636CF">
              <w:t>о</w:t>
            </w:r>
            <w:r w:rsidRPr="006636CF">
              <w:t>вые вопросы и оценивать до</w:t>
            </w:r>
            <w:r w:rsidRPr="006636CF">
              <w:t>с</w:t>
            </w:r>
            <w:r w:rsidRPr="006636CF">
              <w:t xml:space="preserve">тижения на уроке. </w:t>
            </w:r>
            <w:r w:rsidRPr="006636CF">
              <w:rPr>
                <w:i/>
              </w:rPr>
              <w:t xml:space="preserve">Объяснять </w:t>
            </w:r>
            <w:r w:rsidRPr="006636CF">
              <w:t>значения слов: «организмы», «биология», «царства», «бактерии», «микр</w:t>
            </w:r>
            <w:r w:rsidRPr="006636CF">
              <w:t>о</w:t>
            </w:r>
            <w:r w:rsidRPr="006636CF">
              <w:t>скоп».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Преобразование модели с ц</w:t>
            </w:r>
            <w:r w:rsidRPr="006636CF">
              <w:t>е</w:t>
            </w:r>
            <w:r w:rsidRPr="006636CF">
              <w:t>лью выявления общих законов, определяющих данную предметную область. Построение логич</w:t>
            </w:r>
            <w:r w:rsidRPr="006636CF">
              <w:t>е</w:t>
            </w:r>
            <w:r w:rsidRPr="006636CF">
              <w:t>ской цепочки рассуждений, анализ истинности утве</w:t>
            </w:r>
            <w:r w:rsidRPr="006636CF">
              <w:t>р</w:t>
            </w:r>
            <w:r w:rsidRPr="006636CF">
              <w:t>ждений. Умение работать в п</w:t>
            </w:r>
            <w:r w:rsidRPr="006636CF">
              <w:t>а</w:t>
            </w:r>
            <w:r w:rsidRPr="006636CF">
              <w:t xml:space="preserve">ре.  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Человек.</w:t>
            </w:r>
          </w:p>
          <w:p w:rsidR="00874316" w:rsidRPr="006636CF" w:rsidRDefault="00874316" w:rsidP="00437715">
            <w:pPr>
              <w:pStyle w:val="Default"/>
              <w:rPr>
                <w:b/>
                <w:bCs/>
                <w:i/>
                <w:color w:val="auto"/>
              </w:rPr>
            </w:pPr>
            <w:r w:rsidRPr="006636CF">
              <w:rPr>
                <w:b/>
                <w:bCs/>
                <w:i/>
                <w:color w:val="auto"/>
              </w:rPr>
              <w:t>Старт</w:t>
            </w:r>
            <w:r w:rsidRPr="006636CF">
              <w:rPr>
                <w:b/>
                <w:bCs/>
                <w:i/>
                <w:color w:val="auto"/>
              </w:rPr>
              <w:t>о</w:t>
            </w:r>
            <w:r w:rsidRPr="006636CF">
              <w:rPr>
                <w:b/>
                <w:bCs/>
                <w:i/>
                <w:color w:val="auto"/>
              </w:rPr>
              <w:t>вая диа</w:t>
            </w:r>
            <w:r w:rsidRPr="006636CF">
              <w:rPr>
                <w:b/>
                <w:bCs/>
                <w:i/>
                <w:color w:val="auto"/>
              </w:rPr>
              <w:t>г</w:t>
            </w:r>
            <w:r w:rsidRPr="006636CF">
              <w:rPr>
                <w:b/>
                <w:bCs/>
                <w:i/>
                <w:color w:val="auto"/>
              </w:rPr>
              <w:t>ностика.</w:t>
            </w:r>
          </w:p>
          <w:p w:rsidR="00874316" w:rsidRPr="006636CF" w:rsidRDefault="00874316" w:rsidP="00437715">
            <w:pPr>
              <w:rPr>
                <w:i/>
              </w:rPr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rPr>
                <w:i/>
              </w:rPr>
              <w:t>Урок-игра.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П</w:t>
            </w:r>
            <w:r w:rsidRPr="006636CF">
              <w:t>о</w:t>
            </w:r>
            <w:r w:rsidRPr="006636CF">
              <w:t>нимать учебную задачу урока и стремиться её выполнить. Н</w:t>
            </w:r>
            <w:r w:rsidRPr="006636CF">
              <w:t>а</w:t>
            </w:r>
            <w:r w:rsidRPr="006636CF">
              <w:t>блюдать и описывать проявления внутреннего мира человека; о</w:t>
            </w:r>
            <w:r w:rsidRPr="006636CF">
              <w:t>б</w:t>
            </w:r>
            <w:r w:rsidRPr="006636CF">
              <w:t>суждать, как возникают богатства внутреннего мира ч</w:t>
            </w:r>
            <w:r w:rsidRPr="006636CF">
              <w:t>е</w:t>
            </w:r>
            <w:r w:rsidRPr="006636CF">
              <w:t>ловека.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Называть</w:t>
            </w:r>
            <w:r w:rsidRPr="006636CF">
              <w:t xml:space="preserve"> сходства человека и ж</w:t>
            </w:r>
            <w:r w:rsidRPr="006636CF">
              <w:t>и</w:t>
            </w:r>
            <w:r w:rsidRPr="006636CF">
              <w:t xml:space="preserve">вых существ и отличия его от животных. </w:t>
            </w:r>
            <w:r w:rsidRPr="006636CF">
              <w:rPr>
                <w:i/>
              </w:rPr>
              <w:t>Различать</w:t>
            </w:r>
            <w:r w:rsidRPr="006636CF">
              <w:t xml:space="preserve"> внешность человека и его внутренний мир; анализировать проявления вну</w:t>
            </w:r>
            <w:r w:rsidRPr="006636CF">
              <w:t>т</w:t>
            </w:r>
            <w:r w:rsidRPr="006636CF">
              <w:t>реннего мира человека в его п</w:t>
            </w:r>
            <w:r w:rsidRPr="006636CF">
              <w:t>о</w:t>
            </w:r>
            <w:r w:rsidRPr="006636CF">
              <w:t>ступках, внешности, взаимоотн</w:t>
            </w:r>
            <w:r w:rsidRPr="006636CF">
              <w:t>о</w:t>
            </w:r>
            <w:r w:rsidRPr="006636CF">
              <w:t>шениях с людьми, отношении к прир</w:t>
            </w:r>
            <w:r w:rsidRPr="006636CF">
              <w:t>о</w:t>
            </w:r>
            <w:r w:rsidRPr="006636CF">
              <w:t>де; оценивать богатство вну</w:t>
            </w:r>
            <w:r w:rsidRPr="006636CF">
              <w:t>т</w:t>
            </w:r>
            <w:r w:rsidRPr="006636CF">
              <w:t xml:space="preserve">реннего мира человека. </w:t>
            </w:r>
            <w:r w:rsidRPr="006636CF">
              <w:rPr>
                <w:i/>
              </w:rPr>
              <w:t>Объя</w:t>
            </w:r>
            <w:r w:rsidRPr="006636CF">
              <w:rPr>
                <w:i/>
              </w:rPr>
              <w:t>с</w:t>
            </w:r>
            <w:r w:rsidRPr="006636CF">
              <w:rPr>
                <w:i/>
              </w:rPr>
              <w:t xml:space="preserve">нять </w:t>
            </w:r>
            <w:r w:rsidRPr="006636CF">
              <w:t>значения слов: «психол</w:t>
            </w:r>
            <w:r w:rsidRPr="006636CF">
              <w:t>о</w:t>
            </w:r>
            <w:r w:rsidRPr="006636CF">
              <w:t>гия», «восприятие», «п</w:t>
            </w:r>
            <w:r w:rsidRPr="006636CF">
              <w:t>а</w:t>
            </w:r>
            <w:r w:rsidRPr="006636CF">
              <w:t>мять», «мышление», «воображ</w:t>
            </w:r>
            <w:r w:rsidRPr="006636CF">
              <w:t>е</w:t>
            </w:r>
            <w:r w:rsidRPr="006636CF">
              <w:t>ние».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моделировать ст</w:t>
            </w:r>
            <w:r w:rsidRPr="006636CF">
              <w:t>у</w:t>
            </w:r>
            <w:r w:rsidRPr="006636CF">
              <w:t>пени познания человеком окружающего м</w:t>
            </w:r>
            <w:r w:rsidRPr="006636CF">
              <w:t>и</w:t>
            </w:r>
            <w:r w:rsidRPr="006636CF">
              <w:t>ра в ходе ролевых игр: формулир</w:t>
            </w:r>
            <w:r w:rsidRPr="006636CF">
              <w:t>о</w:t>
            </w:r>
            <w:r w:rsidRPr="006636CF">
              <w:t>вать выводы из изученного материала; отвечать на ит</w:t>
            </w:r>
            <w:r w:rsidRPr="006636CF">
              <w:t>о</w:t>
            </w:r>
            <w:r w:rsidRPr="006636CF">
              <w:t>говые вопросы и оценивать результаты р</w:t>
            </w:r>
            <w:r w:rsidRPr="006636CF">
              <w:t>а</w:t>
            </w:r>
            <w:r w:rsidRPr="006636CF">
              <w:t>боты.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Проект «Богатс</w:t>
            </w:r>
            <w:r w:rsidRPr="006636CF">
              <w:t>т</w:t>
            </w:r>
            <w:r w:rsidRPr="006636CF">
              <w:t>ва, отда</w:t>
            </w:r>
            <w:r w:rsidRPr="006636CF">
              <w:t>н</w:t>
            </w:r>
            <w:r w:rsidRPr="006636CF">
              <w:t>ные л</w:t>
            </w:r>
            <w:r w:rsidRPr="006636CF">
              <w:t>ю</w:t>
            </w:r>
            <w:r w:rsidRPr="006636CF">
              <w:t>дям».</w:t>
            </w:r>
          </w:p>
          <w:p w:rsidR="00874316" w:rsidRPr="006636CF" w:rsidRDefault="00874316" w:rsidP="00437715">
            <w:pPr>
              <w:rPr>
                <w:i/>
              </w:rPr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rPr>
                <w:i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Учиться распределять обязанн</w:t>
            </w:r>
            <w:r w:rsidRPr="006636CF">
              <w:t>о</w:t>
            </w:r>
            <w:r w:rsidRPr="006636CF">
              <w:t>сти по проекту в группах; соб</w:t>
            </w:r>
            <w:r w:rsidRPr="006636CF">
              <w:t>и</w:t>
            </w:r>
            <w:r w:rsidRPr="006636CF">
              <w:t>рать материал; подбирать илл</w:t>
            </w:r>
            <w:r w:rsidRPr="006636CF">
              <w:t>ю</w:t>
            </w:r>
            <w:r w:rsidRPr="006636CF">
              <w:t>стративный материал, изготавл</w:t>
            </w:r>
            <w:r w:rsidRPr="006636CF">
              <w:t>и</w:t>
            </w:r>
            <w:r w:rsidRPr="006636CF">
              <w:t>вать недостающие иллюстр</w:t>
            </w:r>
            <w:r w:rsidRPr="006636CF">
              <w:t>а</w:t>
            </w:r>
            <w:r w:rsidRPr="006636CF">
              <w:t>ции, оформлять стенд; презентовать проект; оценивать результаты р</w:t>
            </w:r>
            <w:r w:rsidRPr="006636CF">
              <w:t>а</w:t>
            </w:r>
            <w:r w:rsidRPr="006636CF">
              <w:t>боты.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Определять</w:t>
            </w:r>
            <w:r w:rsidRPr="006636CF">
              <w:t xml:space="preserve"> цель проекта, работать с известной информац</w:t>
            </w:r>
            <w:r w:rsidRPr="006636CF">
              <w:t>и</w:t>
            </w:r>
            <w:r w:rsidRPr="006636CF">
              <w:t>ей, собирать дополнительный мат</w:t>
            </w:r>
            <w:r w:rsidRPr="006636CF">
              <w:t>е</w:t>
            </w:r>
            <w:r w:rsidRPr="006636CF">
              <w:t>риал, создавать способы реш</w:t>
            </w:r>
            <w:r w:rsidRPr="006636CF">
              <w:t>е</w:t>
            </w:r>
            <w:r w:rsidRPr="006636CF">
              <w:t>ния проблем творческого и поискового хара</w:t>
            </w:r>
            <w:r w:rsidRPr="006636CF">
              <w:t>к</w:t>
            </w:r>
            <w:r w:rsidRPr="006636CF">
              <w:t xml:space="preserve">тера. 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Постановка учебной задачи на осн</w:t>
            </w:r>
            <w:r w:rsidRPr="006636CF">
              <w:t>о</w:t>
            </w:r>
            <w:r w:rsidRPr="006636CF">
              <w:t>ве соотнесения того, что уже известно и усвоено уч</w:t>
            </w:r>
            <w:r w:rsidRPr="006636CF">
              <w:t>а</w:t>
            </w:r>
            <w:r w:rsidRPr="006636CF">
              <w:t>щимися, и того, что ещё неизвестно. Поиск и выд</w:t>
            </w:r>
            <w:r w:rsidRPr="006636CF">
              <w:t>е</w:t>
            </w:r>
            <w:r w:rsidRPr="006636CF">
              <w:t>ление необходимой инфо</w:t>
            </w:r>
            <w:r w:rsidRPr="006636CF">
              <w:t>р</w:t>
            </w:r>
            <w:r w:rsidRPr="006636CF">
              <w:t>мации, структурирование знаний; представление п</w:t>
            </w:r>
            <w:r w:rsidRPr="006636CF">
              <w:t>о</w:t>
            </w:r>
            <w:r w:rsidRPr="006636CF">
              <w:t>лученной информации; оценка резул</w:t>
            </w:r>
            <w:r w:rsidRPr="006636CF">
              <w:t>ь</w:t>
            </w:r>
            <w:r w:rsidRPr="006636CF">
              <w:t>татов работы. Сотрудн</w:t>
            </w:r>
            <w:r w:rsidRPr="006636CF">
              <w:t>и</w:t>
            </w:r>
            <w:r w:rsidRPr="006636CF">
              <w:t>чество с учителем и учащим</w:t>
            </w:r>
            <w:r w:rsidRPr="006636CF">
              <w:t>и</w:t>
            </w:r>
            <w:r w:rsidRPr="006636CF">
              <w:t>ся.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Общество.</w:t>
            </w:r>
          </w:p>
          <w:p w:rsidR="00874316" w:rsidRPr="006636CF" w:rsidRDefault="00874316" w:rsidP="00437715"/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изучения нового матери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ла.</w:t>
            </w:r>
          </w:p>
          <w:p w:rsidR="00874316" w:rsidRPr="006636CF" w:rsidRDefault="00874316" w:rsidP="00437715"/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Определять место человека в мире; характеризовать семью, народ, государство как части общ</w:t>
            </w:r>
            <w:r w:rsidRPr="006636CF">
              <w:t>е</w:t>
            </w:r>
            <w:r w:rsidRPr="006636CF">
              <w:t>ства; сопоставлять формы пра</w:t>
            </w:r>
            <w:r w:rsidRPr="006636CF">
              <w:t>в</w:t>
            </w:r>
            <w:r w:rsidRPr="006636CF">
              <w:t>ления в государствах мира. Фо</w:t>
            </w:r>
            <w:r w:rsidRPr="006636CF">
              <w:t>р</w:t>
            </w:r>
            <w:r w:rsidRPr="006636CF">
              <w:t>мулировать выводы из изученн</w:t>
            </w:r>
            <w:r w:rsidRPr="006636CF">
              <w:t>о</w:t>
            </w:r>
            <w:r w:rsidRPr="006636CF">
              <w:t>го материала, отвечать на итог</w:t>
            </w:r>
            <w:r w:rsidRPr="006636CF">
              <w:t>о</w:t>
            </w:r>
            <w:r w:rsidRPr="006636CF">
              <w:t>вые вопросы и оценивать дост</w:t>
            </w:r>
            <w:r w:rsidRPr="006636CF">
              <w:t>и</w:t>
            </w:r>
            <w:r w:rsidRPr="006636CF">
              <w:t>жения на уроке.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Анализировать</w:t>
            </w:r>
            <w:r w:rsidRPr="006636CF">
              <w:t xml:space="preserve"> таблицу с ц</w:t>
            </w:r>
            <w:r w:rsidRPr="006636CF">
              <w:t>е</w:t>
            </w:r>
            <w:r w:rsidRPr="006636CF">
              <w:t>лью извлечения необходимой информации; описывать по ф</w:t>
            </w:r>
            <w:r w:rsidRPr="006636CF">
              <w:t>о</w:t>
            </w:r>
            <w:r w:rsidRPr="006636CF">
              <w:t>тографиям достопримечател</w:t>
            </w:r>
            <w:r w:rsidRPr="006636CF">
              <w:t>ь</w:t>
            </w:r>
            <w:r w:rsidRPr="006636CF">
              <w:t>ности разных стран; соотн</w:t>
            </w:r>
            <w:r w:rsidRPr="006636CF">
              <w:t>о</w:t>
            </w:r>
            <w:r w:rsidRPr="006636CF">
              <w:t>сить страны и народы, осущ</w:t>
            </w:r>
            <w:r w:rsidRPr="006636CF">
              <w:t>е</w:t>
            </w:r>
            <w:r w:rsidRPr="006636CF">
              <w:t>ствлять самопроверку; рассу</w:t>
            </w:r>
            <w:r w:rsidRPr="006636CF">
              <w:t>ж</w:t>
            </w:r>
            <w:r w:rsidRPr="006636CF">
              <w:t>дать о многообразии и единс</w:t>
            </w:r>
            <w:r w:rsidRPr="006636CF">
              <w:t>т</w:t>
            </w:r>
            <w:r w:rsidRPr="006636CF">
              <w:t>ве стран и народов в совреме</w:t>
            </w:r>
            <w:r w:rsidRPr="006636CF">
              <w:t>н</w:t>
            </w:r>
            <w:r w:rsidRPr="006636CF">
              <w:t xml:space="preserve">ном мире. </w:t>
            </w:r>
            <w:r w:rsidRPr="006636CF">
              <w:rPr>
                <w:i/>
              </w:rPr>
              <w:t xml:space="preserve">Объяснять </w:t>
            </w:r>
            <w:r w:rsidRPr="006636CF">
              <w:t>зн</w:t>
            </w:r>
            <w:r w:rsidRPr="006636CF">
              <w:t>а</w:t>
            </w:r>
            <w:r w:rsidRPr="006636CF">
              <w:t>чения слов: «семья», «народ», «государство», «общес</w:t>
            </w:r>
            <w:r w:rsidRPr="006636CF">
              <w:t>т</w:t>
            </w:r>
            <w:r w:rsidRPr="006636CF">
              <w:t>во».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с достаточной полнотой и точностью выр</w:t>
            </w:r>
            <w:r w:rsidRPr="006636CF">
              <w:t>а</w:t>
            </w:r>
            <w:r w:rsidRPr="006636CF">
              <w:t>жать свои мысли в соотве</w:t>
            </w:r>
            <w:r w:rsidRPr="006636CF">
              <w:t>т</w:t>
            </w:r>
            <w:r w:rsidRPr="006636CF">
              <w:t>ствии с задачами и усл</w:t>
            </w:r>
            <w:r w:rsidRPr="006636CF">
              <w:t>о</w:t>
            </w:r>
            <w:r w:rsidRPr="006636CF">
              <w:t>виями коммуникации; ум</w:t>
            </w:r>
            <w:r w:rsidRPr="006636CF">
              <w:t>е</w:t>
            </w:r>
            <w:r w:rsidRPr="006636CF">
              <w:t>ние читать таблицы и работать с ними, давать аргументированный о</w:t>
            </w:r>
            <w:r w:rsidRPr="006636CF">
              <w:t>т</w:t>
            </w:r>
            <w:r w:rsidRPr="006636CF">
              <w:t>вет на поставленный вопрос. Ум</w:t>
            </w:r>
            <w:r w:rsidRPr="006636CF">
              <w:t>е</w:t>
            </w:r>
            <w:r w:rsidRPr="006636CF">
              <w:t>ние сотрудничать с учит</w:t>
            </w:r>
            <w:r w:rsidRPr="006636CF">
              <w:t>е</w:t>
            </w:r>
            <w:r w:rsidRPr="006636CF">
              <w:t>лем и сверстниками.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Что такое экол</w:t>
            </w:r>
            <w:r w:rsidRPr="006636CF">
              <w:t>о</w:t>
            </w:r>
            <w:r w:rsidRPr="006636CF">
              <w:t>гия.</w:t>
            </w:r>
          </w:p>
          <w:p w:rsidR="00874316" w:rsidRPr="006636CF" w:rsidRDefault="00874316" w:rsidP="00437715"/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Комбин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Анализировать текст учебника с ц</w:t>
            </w:r>
            <w:r w:rsidRPr="006636CF">
              <w:t>е</w:t>
            </w:r>
            <w:r w:rsidRPr="006636CF">
              <w:rPr>
                <w:spacing w:val="-4"/>
              </w:rPr>
              <w:t>лью обнаружения взаимосвязей в природе, между природой и челов</w:t>
            </w:r>
            <w:r w:rsidRPr="006636CF">
              <w:rPr>
                <w:spacing w:val="-4"/>
              </w:rPr>
              <w:t>е</w:t>
            </w:r>
            <w:r w:rsidRPr="006636CF">
              <w:rPr>
                <w:spacing w:val="-4"/>
              </w:rPr>
              <w:t>ком, прослеживать по схеме обнаруженные взаимосвязи, рассказывать о них, опираясь на сх</w:t>
            </w:r>
            <w:r w:rsidRPr="006636CF">
              <w:rPr>
                <w:spacing w:val="-4"/>
              </w:rPr>
              <w:t>е</w:t>
            </w:r>
            <w:r w:rsidRPr="006636CF">
              <w:rPr>
                <w:spacing w:val="-4"/>
              </w:rPr>
              <w:t>му. Формулировать выводы из изученного матери</w:t>
            </w:r>
            <w:r w:rsidRPr="006636CF">
              <w:rPr>
                <w:spacing w:val="-4"/>
              </w:rPr>
              <w:t>а</w:t>
            </w:r>
            <w:r w:rsidRPr="006636CF">
              <w:rPr>
                <w:spacing w:val="-4"/>
              </w:rPr>
              <w:t>ла, отвечать на итоговые вопросы и оценивать достижения на ур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ке.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Называть</w:t>
            </w:r>
            <w:r w:rsidRPr="006636CF">
              <w:t xml:space="preserve"> экологические св</w:t>
            </w:r>
            <w:r w:rsidRPr="006636CF">
              <w:t>я</w:t>
            </w:r>
            <w:r w:rsidRPr="006636CF">
              <w:t xml:space="preserve">зи и </w:t>
            </w:r>
            <w:r w:rsidRPr="006636CF">
              <w:rPr>
                <w:spacing w:val="-4"/>
              </w:rPr>
              <w:t xml:space="preserve">их разнообразие. </w:t>
            </w:r>
            <w:r w:rsidRPr="006636CF">
              <w:rPr>
                <w:i/>
                <w:spacing w:val="-4"/>
              </w:rPr>
              <w:t>Анализир</w:t>
            </w:r>
            <w:r w:rsidRPr="006636CF">
              <w:rPr>
                <w:i/>
                <w:spacing w:val="-4"/>
              </w:rPr>
              <w:t>о</w:t>
            </w:r>
            <w:r w:rsidRPr="006636CF">
              <w:rPr>
                <w:i/>
                <w:spacing w:val="-4"/>
              </w:rPr>
              <w:t>вать</w:t>
            </w:r>
            <w:r w:rsidRPr="006636CF">
              <w:rPr>
                <w:spacing w:val="-4"/>
              </w:rPr>
              <w:t xml:space="preserve"> схемы учебника и с их п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мощью классифицировать эк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логические связи; приводить примеры взаим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связи живого и неживого, растений и живо</w:t>
            </w:r>
            <w:r w:rsidRPr="006636CF">
              <w:rPr>
                <w:spacing w:val="-4"/>
              </w:rPr>
              <w:t>т</w:t>
            </w:r>
            <w:r w:rsidRPr="006636CF">
              <w:rPr>
                <w:spacing w:val="-4"/>
              </w:rPr>
              <w:t>ных, человека и природы; оп</w:t>
            </w:r>
            <w:r w:rsidRPr="006636CF">
              <w:rPr>
                <w:spacing w:val="-4"/>
              </w:rPr>
              <w:t>и</w:t>
            </w:r>
            <w:r w:rsidRPr="006636CF">
              <w:rPr>
                <w:spacing w:val="-4"/>
              </w:rPr>
              <w:t>сывать окружающую среду для пр</w:t>
            </w:r>
            <w:r w:rsidRPr="006636CF">
              <w:rPr>
                <w:spacing w:val="-4"/>
              </w:rPr>
              <w:t>и</w:t>
            </w:r>
            <w:r w:rsidRPr="006636CF">
              <w:rPr>
                <w:spacing w:val="-4"/>
              </w:rPr>
              <w:t xml:space="preserve">родных объектов и человека. </w:t>
            </w:r>
            <w:r w:rsidRPr="006636CF">
              <w:rPr>
                <w:i/>
                <w:spacing w:val="-4"/>
              </w:rPr>
              <w:t xml:space="preserve">Объяснять </w:t>
            </w:r>
            <w:r w:rsidRPr="006636CF">
              <w:rPr>
                <w:spacing w:val="-4"/>
              </w:rPr>
              <w:t>значения слов: «окружающая среда», «эк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логия».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 xml:space="preserve">Построение логической </w:t>
            </w:r>
            <w:r w:rsidRPr="006636CF">
              <w:rPr>
                <w:spacing w:val="-4"/>
              </w:rPr>
              <w:t>цепо</w:t>
            </w:r>
            <w:r w:rsidRPr="006636CF">
              <w:rPr>
                <w:spacing w:val="-4"/>
              </w:rPr>
              <w:t>ч</w:t>
            </w:r>
            <w:r w:rsidRPr="006636CF">
              <w:rPr>
                <w:spacing w:val="-4"/>
              </w:rPr>
              <w:t>ки рассуждений, анализ исти</w:t>
            </w:r>
            <w:r w:rsidRPr="006636CF">
              <w:rPr>
                <w:spacing w:val="-4"/>
              </w:rPr>
              <w:t>н</w:t>
            </w:r>
            <w:r w:rsidRPr="006636CF">
              <w:rPr>
                <w:spacing w:val="-4"/>
              </w:rPr>
              <w:t>ности утверждений. Умение интегрироваться в группу сверстников и стр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ить продуктивное взаимодействие и сотруднич</w:t>
            </w:r>
            <w:r w:rsidRPr="006636CF">
              <w:rPr>
                <w:spacing w:val="-4"/>
              </w:rPr>
              <w:t>е</w:t>
            </w:r>
            <w:r w:rsidRPr="006636CF">
              <w:rPr>
                <w:spacing w:val="-4"/>
              </w:rPr>
              <w:t>ство со сверстниками. Моделир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вание связей организмов с окружающей средой, обсу</w:t>
            </w:r>
            <w:r w:rsidRPr="006636CF">
              <w:rPr>
                <w:spacing w:val="-4"/>
              </w:rPr>
              <w:t>ж</w:t>
            </w:r>
            <w:r w:rsidRPr="006636CF">
              <w:rPr>
                <w:spacing w:val="-4"/>
              </w:rPr>
              <w:t>дение и оценивание предл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женных мод</w:t>
            </w:r>
            <w:r w:rsidRPr="006636CF">
              <w:rPr>
                <w:spacing w:val="-4"/>
              </w:rPr>
              <w:t>е</w:t>
            </w:r>
            <w:r w:rsidRPr="006636CF">
              <w:rPr>
                <w:spacing w:val="-4"/>
              </w:rPr>
              <w:t>лей.</w:t>
            </w:r>
          </w:p>
        </w:tc>
      </w:tr>
      <w:tr w:rsidR="00874316" w:rsidRPr="006636CF" w:rsidTr="00437715">
        <w:trPr>
          <w:trHeight w:val="2064"/>
        </w:trPr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6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Природа в опасн</w:t>
            </w:r>
            <w:r w:rsidRPr="006636CF">
              <w:t>о</w:t>
            </w:r>
            <w:r w:rsidRPr="006636CF">
              <w:t>сти!</w:t>
            </w:r>
          </w:p>
          <w:p w:rsidR="00874316" w:rsidRPr="006636CF" w:rsidRDefault="00874316" w:rsidP="00437715">
            <w:pPr>
              <w:rPr>
                <w:i/>
              </w:rPr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rPr>
                <w:i/>
              </w:rPr>
              <w:t>Урок-исслед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Устанавливать причинно-следственные связи между поведением людей, их деятельн</w:t>
            </w:r>
            <w:r w:rsidRPr="006636CF">
              <w:t>о</w:t>
            </w:r>
            <w:r w:rsidRPr="006636CF">
              <w:t>стью и состоянием окружающей ср</w:t>
            </w:r>
            <w:r w:rsidRPr="006636CF">
              <w:t>е</w:t>
            </w:r>
            <w:r w:rsidRPr="006636CF">
              <w:t>ды; различать положительное и отриц</w:t>
            </w:r>
            <w:r w:rsidRPr="006636CF">
              <w:t>а</w:t>
            </w:r>
            <w:r w:rsidRPr="006636CF">
              <w:t>тельное влияние человека на природу; сравнивать запове</w:t>
            </w:r>
            <w:r w:rsidRPr="006636CF">
              <w:t>д</w:t>
            </w:r>
            <w:r w:rsidRPr="006636CF">
              <w:t>ники и национальные па</w:t>
            </w:r>
            <w:r w:rsidRPr="006636CF">
              <w:t>р</w:t>
            </w:r>
            <w:r w:rsidRPr="006636CF">
              <w:t>ки.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Называть</w:t>
            </w:r>
            <w:r w:rsidRPr="006636CF">
              <w:t xml:space="preserve"> положительные и отрицательные влияния чел</w:t>
            </w:r>
            <w:r w:rsidRPr="006636CF">
              <w:t>о</w:t>
            </w:r>
            <w:r w:rsidRPr="006636CF">
              <w:t xml:space="preserve">века на природу. </w:t>
            </w:r>
            <w:r w:rsidRPr="006636CF">
              <w:rPr>
                <w:i/>
              </w:rPr>
              <w:t>Рассуждать</w:t>
            </w:r>
            <w:r w:rsidRPr="006636CF">
              <w:t xml:space="preserve"> о том, п</w:t>
            </w:r>
            <w:r w:rsidRPr="006636CF">
              <w:t>о</w:t>
            </w:r>
            <w:r w:rsidRPr="006636CF">
              <w:t>чему люди не могут полностью прекратить использование пр</w:t>
            </w:r>
            <w:r w:rsidRPr="006636CF">
              <w:t>и</w:t>
            </w:r>
            <w:r w:rsidRPr="006636CF">
              <w:t>родных богатств; объяснять, к</w:t>
            </w:r>
            <w:r w:rsidRPr="006636CF">
              <w:t>а</w:t>
            </w:r>
            <w:r w:rsidRPr="006636CF">
              <w:t xml:space="preserve">кое отношение к природе можно назвать ответственным. </w:t>
            </w:r>
            <w:r w:rsidRPr="006636CF">
              <w:rPr>
                <w:i/>
              </w:rPr>
              <w:t>Объя</w:t>
            </w:r>
            <w:r w:rsidRPr="006636CF">
              <w:rPr>
                <w:i/>
              </w:rPr>
              <w:t>с</w:t>
            </w:r>
            <w:r w:rsidRPr="006636CF">
              <w:rPr>
                <w:i/>
              </w:rPr>
              <w:t xml:space="preserve">нять </w:t>
            </w:r>
            <w:r w:rsidRPr="006636CF">
              <w:t>значения слов: «заповедник», «наци</w:t>
            </w:r>
            <w:r w:rsidRPr="006636CF">
              <w:t>о</w:t>
            </w:r>
            <w:r w:rsidRPr="006636CF">
              <w:t>нальный парк».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Моделирование в виде сх</w:t>
            </w:r>
            <w:r w:rsidRPr="006636CF">
              <w:t>е</w:t>
            </w:r>
            <w:r w:rsidRPr="006636CF">
              <w:t>мы воздействия человека на пр</w:t>
            </w:r>
            <w:r w:rsidRPr="006636CF">
              <w:t>и</w:t>
            </w:r>
            <w:r w:rsidRPr="006636CF">
              <w:t>роду. Обсуждение, как каждый может помочь природе. Раб</w:t>
            </w:r>
            <w:r w:rsidRPr="006636CF">
              <w:t>о</w:t>
            </w:r>
            <w:r w:rsidRPr="006636CF">
              <w:t>та со взрослыми: подготовка сообщения о заповедниках и национал</w:t>
            </w:r>
            <w:r w:rsidRPr="006636CF">
              <w:t>ь</w:t>
            </w:r>
            <w:r w:rsidRPr="006636CF">
              <w:t>ных парках. Участие в природоохранной деятельн</w:t>
            </w:r>
            <w:r w:rsidRPr="006636CF">
              <w:t>о</w:t>
            </w:r>
            <w:r w:rsidRPr="006636CF">
              <w:t>сти.</w:t>
            </w:r>
          </w:p>
        </w:tc>
      </w:tr>
      <w:tr w:rsidR="00874316" w:rsidRPr="006636CF" w:rsidTr="00437715">
        <w:trPr>
          <w:trHeight w:hRule="exact" w:val="340"/>
        </w:trPr>
        <w:tc>
          <w:tcPr>
            <w:tcW w:w="14520" w:type="dxa"/>
            <w:gridSpan w:val="7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Раздел «Эта удивительная пр</w:t>
            </w:r>
            <w:r w:rsidRPr="006636CF">
              <w:rPr>
                <w:b/>
              </w:rPr>
              <w:t>и</w:t>
            </w:r>
            <w:r w:rsidRPr="006636CF">
              <w:rPr>
                <w:b/>
              </w:rPr>
              <w:t>рода» (18 часов)</w:t>
            </w:r>
          </w:p>
          <w:p w:rsidR="00874316" w:rsidRPr="006636CF" w:rsidRDefault="00874316" w:rsidP="00437715">
            <w:pPr>
              <w:jc w:val="center"/>
            </w:pP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7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t>Тела, вещес</w:t>
            </w:r>
            <w:r w:rsidRPr="006636CF">
              <w:t>т</w:t>
            </w:r>
            <w:r w:rsidRPr="006636CF">
              <w:t>ва, частицы.</w:t>
            </w:r>
            <w:r w:rsidRPr="006636CF">
              <w:rPr>
                <w:i/>
              </w:rPr>
              <w:t xml:space="preserve"> </w:t>
            </w:r>
          </w:p>
          <w:p w:rsidR="00874316" w:rsidRPr="006636CF" w:rsidRDefault="00874316" w:rsidP="00437715"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1 «</w:t>
            </w:r>
            <w:r w:rsidRPr="006636CF">
              <w:t>Тела, вещества, ча</w:t>
            </w:r>
            <w:r w:rsidRPr="006636CF">
              <w:t>с</w:t>
            </w:r>
            <w:r w:rsidRPr="006636CF">
              <w:t>тицы</w:t>
            </w:r>
            <w:r w:rsidRPr="006636CF">
              <w:rPr>
                <w:i/>
              </w:rPr>
              <w:t>».</w:t>
            </w: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rPr>
                <w:i/>
              </w:rPr>
              <w:t>Урок-исслед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pPr>
              <w:rPr>
                <w:b/>
              </w:rPr>
            </w:pPr>
            <w:r w:rsidRPr="006636CF">
              <w:t>Понимать учебные задачи разд</w:t>
            </w:r>
            <w:r w:rsidRPr="006636CF">
              <w:t>е</w:t>
            </w:r>
            <w:r w:rsidRPr="006636CF">
              <w:t>ла и данного урока и стремиться их выполнить; классифицир</w:t>
            </w:r>
            <w:r w:rsidRPr="006636CF">
              <w:t>о</w:t>
            </w:r>
            <w:r w:rsidRPr="006636CF">
              <w:t>вать тела и вещества, приводить пр</w:t>
            </w:r>
            <w:r w:rsidRPr="006636CF">
              <w:t>и</w:t>
            </w:r>
            <w:r w:rsidRPr="006636CF">
              <w:t>меры естественных и искусс</w:t>
            </w:r>
            <w:r w:rsidRPr="006636CF">
              <w:t>т</w:t>
            </w:r>
            <w:r w:rsidRPr="006636CF">
              <w:t>венных тел, твё</w:t>
            </w:r>
            <w:r w:rsidRPr="006636CF">
              <w:t>р</w:t>
            </w:r>
            <w:r w:rsidRPr="006636CF">
              <w:t>дых, жидких и газообразных веществ; набл</w:t>
            </w:r>
            <w:r w:rsidRPr="006636CF">
              <w:t>ю</w:t>
            </w:r>
            <w:r w:rsidRPr="006636CF">
              <w:t>дать опыт с растворением вещ</w:t>
            </w:r>
            <w:r w:rsidRPr="006636CF">
              <w:t>е</w:t>
            </w:r>
            <w:r w:rsidRPr="006636CF">
              <w:t>ства.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  <w:spacing w:val="4"/>
              </w:rPr>
            </w:pPr>
            <w:r w:rsidRPr="006636CF">
              <w:rPr>
                <w:i/>
                <w:spacing w:val="4"/>
              </w:rPr>
              <w:t xml:space="preserve">Объяснять </w:t>
            </w:r>
            <w:r w:rsidRPr="006636CF">
              <w:rPr>
                <w:spacing w:val="4"/>
              </w:rPr>
              <w:t>значения слов: «тело», «вещество», «част</w:t>
            </w:r>
            <w:r w:rsidRPr="006636CF">
              <w:rPr>
                <w:spacing w:val="4"/>
              </w:rPr>
              <w:t>и</w:t>
            </w:r>
            <w:r w:rsidRPr="006636CF">
              <w:rPr>
                <w:spacing w:val="4"/>
              </w:rPr>
              <w:t xml:space="preserve">ца». </w:t>
            </w:r>
            <w:r w:rsidRPr="006636CF">
              <w:rPr>
                <w:i/>
                <w:spacing w:val="4"/>
              </w:rPr>
              <w:t>Различать</w:t>
            </w:r>
            <w:r w:rsidRPr="006636CF">
              <w:rPr>
                <w:spacing w:val="4"/>
              </w:rPr>
              <w:t xml:space="preserve"> тела и вещ</w:t>
            </w:r>
            <w:r w:rsidRPr="006636CF">
              <w:rPr>
                <w:spacing w:val="4"/>
              </w:rPr>
              <w:t>е</w:t>
            </w:r>
            <w:r w:rsidRPr="006636CF">
              <w:rPr>
                <w:spacing w:val="4"/>
              </w:rPr>
              <w:t>ства, осуществлять самопр</w:t>
            </w:r>
            <w:r w:rsidRPr="006636CF">
              <w:rPr>
                <w:spacing w:val="4"/>
              </w:rPr>
              <w:t>о</w:t>
            </w:r>
            <w:r w:rsidRPr="006636CF">
              <w:rPr>
                <w:spacing w:val="4"/>
              </w:rPr>
              <w:t>верку; проверять с помощью учебника правильность приведённых у</w:t>
            </w:r>
            <w:r w:rsidRPr="006636CF">
              <w:rPr>
                <w:spacing w:val="4"/>
              </w:rPr>
              <w:t>т</w:t>
            </w:r>
            <w:r w:rsidRPr="006636CF">
              <w:rPr>
                <w:spacing w:val="4"/>
              </w:rPr>
              <w:t>верждений.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Высказывание предпол</w:t>
            </w:r>
            <w:r w:rsidRPr="006636CF">
              <w:t>о</w:t>
            </w:r>
            <w:r w:rsidRPr="006636CF">
              <w:t>жений, объясняющих р</w:t>
            </w:r>
            <w:r w:rsidRPr="006636CF">
              <w:t>е</w:t>
            </w:r>
            <w:r w:rsidRPr="006636CF">
              <w:t>зультат опыта; доказательство на о</w:t>
            </w:r>
            <w:r w:rsidRPr="006636CF">
              <w:t>с</w:t>
            </w:r>
            <w:r w:rsidRPr="006636CF">
              <w:t>нове опыта, что тела и вещ</w:t>
            </w:r>
            <w:r w:rsidRPr="006636CF">
              <w:t>е</w:t>
            </w:r>
            <w:r w:rsidRPr="006636CF">
              <w:t>ства состоят из частиц. Моделирование процесса растворения, а также расположения частиц в твёрдом, жидком и газ</w:t>
            </w:r>
            <w:r w:rsidRPr="006636CF">
              <w:t>о</w:t>
            </w:r>
            <w:r w:rsidRPr="006636CF">
              <w:t>образном веществах.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8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t>Разноо</w:t>
            </w:r>
            <w:r w:rsidRPr="006636CF">
              <w:t>б</w:t>
            </w:r>
            <w:r w:rsidRPr="006636CF">
              <w:t>разие в</w:t>
            </w:r>
            <w:r w:rsidRPr="006636CF">
              <w:t>е</w:t>
            </w:r>
            <w:r w:rsidRPr="006636CF">
              <w:t>ществ.</w:t>
            </w:r>
            <w:r w:rsidRPr="006636CF">
              <w:rPr>
                <w:i/>
              </w:rPr>
              <w:t xml:space="preserve"> </w:t>
            </w:r>
          </w:p>
          <w:p w:rsidR="00874316" w:rsidRPr="006636CF" w:rsidRDefault="00874316" w:rsidP="00437715">
            <w:pPr>
              <w:rPr>
                <w:i/>
              </w:rPr>
            </w:pP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2 «Обнар</w:t>
            </w:r>
            <w:r w:rsidRPr="006636CF">
              <w:rPr>
                <w:i/>
              </w:rPr>
              <w:t>у</w:t>
            </w:r>
            <w:r w:rsidRPr="006636CF">
              <w:rPr>
                <w:i/>
              </w:rPr>
              <w:t>жение крахмала в проду</w:t>
            </w:r>
            <w:r w:rsidRPr="006636CF">
              <w:rPr>
                <w:i/>
              </w:rPr>
              <w:t>к</w:t>
            </w:r>
            <w:r w:rsidRPr="006636CF">
              <w:rPr>
                <w:i/>
              </w:rPr>
              <w:t>тах п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 xml:space="preserve">тания». </w:t>
            </w: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rPr>
                <w:i/>
              </w:rPr>
              <w:t>Урок-исслед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Наблюдать и характеризовать свойства поваренной соли, сахара, крахмала, к</w:t>
            </w:r>
            <w:r w:rsidRPr="006636CF">
              <w:t>и</w:t>
            </w:r>
            <w:r w:rsidRPr="006636CF">
              <w:t>слоты.</w:t>
            </w:r>
          </w:p>
          <w:p w:rsidR="00874316" w:rsidRPr="006636CF" w:rsidRDefault="00874316" w:rsidP="00437715">
            <w:pPr>
              <w:rPr>
                <w:b/>
              </w:rPr>
            </w:pPr>
            <w:r w:rsidRPr="006636CF">
              <w:t>Ставить опыты по обнаружению крахмала в продуктах питания, использовать лабораторное оборудование, фиксировать резул</w:t>
            </w:r>
            <w:r w:rsidRPr="006636CF">
              <w:t>ь</w:t>
            </w:r>
            <w:r w:rsidRPr="006636CF">
              <w:t>таты исследования в рабочей те</w:t>
            </w:r>
            <w:r w:rsidRPr="006636CF">
              <w:t>т</w:t>
            </w:r>
            <w:r w:rsidRPr="006636CF">
              <w:t>ради.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Объяснять </w:t>
            </w:r>
            <w:r w:rsidRPr="006636CF">
              <w:t xml:space="preserve">значения слов: «химия», «поваренная соль», «крахмал», «кислота». </w:t>
            </w:r>
            <w:r w:rsidRPr="006636CF">
              <w:rPr>
                <w:i/>
              </w:rPr>
              <w:t>Описывать</w:t>
            </w:r>
            <w:r w:rsidRPr="006636CF">
              <w:t xml:space="preserve"> из</w:t>
            </w:r>
            <w:r w:rsidRPr="006636CF">
              <w:t>у</w:t>
            </w:r>
            <w:r w:rsidRPr="006636CF">
              <w:t>чаемые вещества по предложенному плану; использовать инфо</w:t>
            </w:r>
            <w:r w:rsidRPr="006636CF">
              <w:t>р</w:t>
            </w:r>
            <w:r w:rsidRPr="006636CF">
              <w:t>мацию из текста учебника для объяснения содержания рисунков; ра</w:t>
            </w:r>
            <w:r w:rsidRPr="006636CF">
              <w:t>з</w:t>
            </w:r>
            <w:r w:rsidRPr="006636CF">
              <w:t>личать сахар, соль, крахмал по характерным пр</w:t>
            </w:r>
            <w:r w:rsidRPr="006636CF">
              <w:t>и</w:t>
            </w:r>
            <w:r w:rsidRPr="006636CF">
              <w:t>знакам.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Постановка и формулир</w:t>
            </w:r>
            <w:r w:rsidRPr="006636CF">
              <w:t>о</w:t>
            </w:r>
            <w:r w:rsidRPr="006636CF">
              <w:t>вание проблемы, самосто</w:t>
            </w:r>
            <w:r w:rsidRPr="006636CF">
              <w:t>я</w:t>
            </w:r>
            <w:r w:rsidRPr="006636CF">
              <w:t>тельное создание алгори</w:t>
            </w:r>
            <w:r w:rsidRPr="006636CF">
              <w:t>т</w:t>
            </w:r>
            <w:r w:rsidRPr="006636CF">
              <w:t>мов деятельности при решении пр</w:t>
            </w:r>
            <w:r w:rsidRPr="006636CF">
              <w:t>о</w:t>
            </w:r>
            <w:r w:rsidRPr="006636CF">
              <w:t>блем поискового хара</w:t>
            </w:r>
            <w:r w:rsidRPr="006636CF">
              <w:t>к</w:t>
            </w:r>
            <w:r w:rsidRPr="006636CF">
              <w:t>тера; анализ объектов с целью выделения призн</w:t>
            </w:r>
            <w:r w:rsidRPr="006636CF">
              <w:t>а</w:t>
            </w:r>
            <w:r w:rsidRPr="006636CF">
              <w:t>ков (существенных, несущес</w:t>
            </w:r>
            <w:r w:rsidRPr="006636CF">
              <w:t>т</w:t>
            </w:r>
            <w:r w:rsidRPr="006636CF">
              <w:t>венных).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9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t>Воздух и его охр</w:t>
            </w:r>
            <w:r w:rsidRPr="006636CF">
              <w:t>а</w:t>
            </w:r>
            <w:r w:rsidRPr="006636CF">
              <w:t>на.</w:t>
            </w:r>
            <w:r w:rsidRPr="006636CF">
              <w:rPr>
                <w:i/>
              </w:rPr>
              <w:t xml:space="preserve"> 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3 «Свойс</w:t>
            </w:r>
            <w:r w:rsidRPr="006636CF">
              <w:rPr>
                <w:i/>
              </w:rPr>
              <w:t>т</w:t>
            </w:r>
            <w:r w:rsidRPr="006636CF">
              <w:rPr>
                <w:i/>
              </w:rPr>
              <w:t>ва возд</w:t>
            </w:r>
            <w:r w:rsidRPr="006636CF">
              <w:rPr>
                <w:i/>
              </w:rPr>
              <w:t>у</w:t>
            </w:r>
            <w:r w:rsidRPr="006636CF">
              <w:rPr>
                <w:i/>
              </w:rPr>
              <w:t>ха».</w:t>
            </w:r>
          </w:p>
          <w:p w:rsidR="00874316" w:rsidRPr="006636CF" w:rsidRDefault="00874316" w:rsidP="00437715"/>
        </w:tc>
        <w:tc>
          <w:tcPr>
            <w:tcW w:w="1320" w:type="dxa"/>
          </w:tcPr>
          <w:p w:rsidR="00874316" w:rsidRPr="006636CF" w:rsidRDefault="00874316" w:rsidP="00437715">
            <w:r w:rsidRPr="006636CF">
              <w:rPr>
                <w:i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pPr>
              <w:rPr>
                <w:b/>
              </w:rPr>
            </w:pPr>
            <w:r w:rsidRPr="006636CF">
              <w:t>Анализировать схему (диагра</w:t>
            </w:r>
            <w:r w:rsidRPr="006636CF">
              <w:t>м</w:t>
            </w:r>
            <w:r w:rsidRPr="006636CF">
              <w:t>му) с целью определения состава воздуха. Исслед</w:t>
            </w:r>
            <w:r w:rsidRPr="006636CF">
              <w:t>о</w:t>
            </w:r>
            <w:r w:rsidRPr="006636CF">
              <w:t>вать с помощью опытов сво</w:t>
            </w:r>
            <w:r w:rsidRPr="006636CF">
              <w:t>й</w:t>
            </w:r>
            <w:r w:rsidRPr="006636CF">
              <w:t>ства воздуха.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Объяснять </w:t>
            </w:r>
            <w:r w:rsidRPr="006636CF">
              <w:t xml:space="preserve">значение слова «кислород». Различать цель опыта, ход опыта, вывод. </w:t>
            </w:r>
            <w:r w:rsidRPr="006636CF">
              <w:rPr>
                <w:i/>
              </w:rPr>
              <w:t>Объяснять</w:t>
            </w:r>
            <w:r w:rsidRPr="006636CF">
              <w:t xml:space="preserve"> свойства воздуха, и</w:t>
            </w:r>
            <w:r w:rsidRPr="006636CF">
              <w:t>с</w:t>
            </w:r>
            <w:r w:rsidRPr="006636CF">
              <w:t>пользуя знания о частицах; осуществлять с</w:t>
            </w:r>
            <w:r w:rsidRPr="006636CF">
              <w:t>а</w:t>
            </w:r>
            <w:r w:rsidRPr="006636CF">
              <w:t xml:space="preserve">мопроверку. </w:t>
            </w:r>
            <w:r w:rsidRPr="006636CF">
              <w:rPr>
                <w:i/>
              </w:rPr>
              <w:t>Называть</w:t>
            </w:r>
            <w:r w:rsidRPr="006636CF">
              <w:t xml:space="preserve"> правила охраны воздуха.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Анализ объектов с целью выделения признаков (существенных, несуществе</w:t>
            </w:r>
            <w:r w:rsidRPr="006636CF">
              <w:t>н</w:t>
            </w:r>
            <w:r w:rsidRPr="006636CF">
              <w:t>ных). Интервьюир</w:t>
            </w:r>
            <w:r w:rsidRPr="006636CF">
              <w:t>о</w:t>
            </w:r>
            <w:r w:rsidRPr="006636CF">
              <w:t>вание взрослых о мерах охраны чистоты возд</w:t>
            </w:r>
            <w:r w:rsidRPr="006636CF">
              <w:t>у</w:t>
            </w:r>
            <w:r w:rsidRPr="006636CF">
              <w:t>ха в родном гор</w:t>
            </w:r>
            <w:r w:rsidRPr="006636CF">
              <w:t>о</w:t>
            </w:r>
            <w:r w:rsidRPr="006636CF">
              <w:t>де.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10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t>Вода.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4 «Свойс</w:t>
            </w:r>
            <w:r w:rsidRPr="006636CF">
              <w:rPr>
                <w:i/>
              </w:rPr>
              <w:t>т</w:t>
            </w:r>
            <w:r w:rsidRPr="006636CF">
              <w:rPr>
                <w:i/>
              </w:rPr>
              <w:t>ва в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ды».</w:t>
            </w: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rPr>
                <w:i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pPr>
              <w:rPr>
                <w:b/>
              </w:rPr>
            </w:pPr>
            <w:r w:rsidRPr="006636CF">
              <w:t>Исследовать по инструкции учебника свойства воды. Анал</w:t>
            </w:r>
            <w:r w:rsidRPr="006636CF">
              <w:t>и</w:t>
            </w:r>
            <w:r w:rsidRPr="006636CF">
              <w:t>зировать схемы учебника и пр</w:t>
            </w:r>
            <w:r w:rsidRPr="006636CF">
              <w:t>и</w:t>
            </w:r>
            <w:r w:rsidRPr="006636CF">
              <w:t>менять их для объяснения свойств воды. Расск</w:t>
            </w:r>
            <w:r w:rsidRPr="006636CF">
              <w:t>а</w:t>
            </w:r>
            <w:r w:rsidRPr="006636CF">
              <w:t>зывать об использовании в быту в</w:t>
            </w:r>
            <w:r w:rsidRPr="006636CF">
              <w:t>о</w:t>
            </w:r>
            <w:r w:rsidRPr="006636CF">
              <w:t>ды как растворит</w:t>
            </w:r>
            <w:r w:rsidRPr="006636CF">
              <w:t>е</w:t>
            </w:r>
            <w:r w:rsidRPr="006636CF">
              <w:t>ля.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 xml:space="preserve">Объяснять </w:t>
            </w:r>
            <w:r w:rsidRPr="006636CF">
              <w:t xml:space="preserve">значение слова «фильтр». </w:t>
            </w:r>
            <w:r w:rsidRPr="006636CF">
              <w:rPr>
                <w:i/>
              </w:rPr>
              <w:t>Определять</w:t>
            </w:r>
            <w:r w:rsidRPr="006636CF">
              <w:t xml:space="preserve"> и наз</w:t>
            </w:r>
            <w:r w:rsidRPr="006636CF">
              <w:t>ы</w:t>
            </w:r>
            <w:r w:rsidRPr="006636CF">
              <w:t>вать цель каждого опыта, устно описывать его ход, формул</w:t>
            </w:r>
            <w:r w:rsidRPr="006636CF">
              <w:t>и</w:t>
            </w:r>
            <w:r w:rsidRPr="006636CF">
              <w:t>ровать выводы и фиксировать их в р</w:t>
            </w:r>
            <w:r w:rsidRPr="006636CF">
              <w:t>а</w:t>
            </w:r>
            <w:r w:rsidRPr="006636CF">
              <w:t>бочей тетради.</w:t>
            </w:r>
          </w:p>
          <w:p w:rsidR="00874316" w:rsidRPr="006636CF" w:rsidRDefault="00874316" w:rsidP="00437715">
            <w:pPr>
              <w:rPr>
                <w:i/>
              </w:rPr>
            </w:pP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Анализ объектов с целью выделения признаков (существенных, несущественных); пров</w:t>
            </w:r>
            <w:r w:rsidRPr="006636CF">
              <w:t>е</w:t>
            </w:r>
            <w:r w:rsidRPr="006636CF">
              <w:t>дение мини-исследования об использ</w:t>
            </w:r>
            <w:r w:rsidRPr="006636CF">
              <w:t>о</w:t>
            </w:r>
            <w:r w:rsidRPr="006636CF">
              <w:t>вании питьевой воды в с</w:t>
            </w:r>
            <w:r w:rsidRPr="006636CF">
              <w:t>е</w:t>
            </w:r>
            <w:r w:rsidRPr="006636CF">
              <w:t>мье.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11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Превр</w:t>
            </w:r>
            <w:r w:rsidRPr="006636CF">
              <w:t>а</w:t>
            </w:r>
            <w:r w:rsidRPr="006636CF">
              <w:t>щения и кругов</w:t>
            </w:r>
            <w:r w:rsidRPr="006636CF">
              <w:t>о</w:t>
            </w:r>
            <w:r w:rsidRPr="006636CF">
              <w:t>рот в</w:t>
            </w:r>
            <w:r w:rsidRPr="006636CF">
              <w:t>о</w:t>
            </w:r>
            <w:r w:rsidRPr="006636CF">
              <w:t>ды.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5  «Кругов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рот в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ды в прир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де».</w:t>
            </w: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rPr>
                <w:i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pPr>
              <w:rPr>
                <w:b/>
              </w:rPr>
            </w:pPr>
            <w:r w:rsidRPr="006636CF">
              <w:t>Высказывать предположения о состояниях воды в природе. Наблюдать в ходе учебного эксп</w:t>
            </w:r>
            <w:r w:rsidRPr="006636CF">
              <w:t>е</w:t>
            </w:r>
            <w:r w:rsidRPr="006636CF">
              <w:t>римента образование капель при охлажд</w:t>
            </w:r>
            <w:r w:rsidRPr="006636CF">
              <w:t>е</w:t>
            </w:r>
            <w:r w:rsidRPr="006636CF">
              <w:t>нии пара.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Объяснять </w:t>
            </w:r>
            <w:r w:rsidRPr="006636CF">
              <w:t xml:space="preserve">значения слов: «состояние», «испарение», «круговорот». </w:t>
            </w:r>
            <w:r w:rsidRPr="006636CF">
              <w:rPr>
                <w:i/>
              </w:rPr>
              <w:t>Различать</w:t>
            </w:r>
            <w:r w:rsidRPr="006636CF">
              <w:t xml:space="preserve"> три с</w:t>
            </w:r>
            <w:r w:rsidRPr="006636CF">
              <w:t>о</w:t>
            </w:r>
            <w:r w:rsidRPr="006636CF">
              <w:t>стояния воды, формулировать на осн</w:t>
            </w:r>
            <w:r w:rsidRPr="006636CF">
              <w:t>о</w:t>
            </w:r>
            <w:r w:rsidRPr="006636CF">
              <w:t>ве наблюдения вывод о прич</w:t>
            </w:r>
            <w:r w:rsidRPr="006636CF">
              <w:t>и</w:t>
            </w:r>
            <w:r w:rsidRPr="006636CF">
              <w:t>нах образования облаков и выпад</w:t>
            </w:r>
            <w:r w:rsidRPr="006636CF">
              <w:t>е</w:t>
            </w:r>
            <w:r w:rsidRPr="006636CF">
              <w:t>нии дождя.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Моделирование круговор</w:t>
            </w:r>
            <w:r w:rsidRPr="006636CF">
              <w:t>о</w:t>
            </w:r>
            <w:r w:rsidRPr="006636CF">
              <w:t>та воды в природе с пом</w:t>
            </w:r>
            <w:r w:rsidRPr="006636CF">
              <w:t>о</w:t>
            </w:r>
            <w:r w:rsidRPr="006636CF">
              <w:t>щью пластилина, осущес</w:t>
            </w:r>
            <w:r w:rsidRPr="006636CF">
              <w:t>т</w:t>
            </w:r>
            <w:r w:rsidRPr="006636CF">
              <w:t>вление сам</w:t>
            </w:r>
            <w:r w:rsidRPr="006636CF">
              <w:t>о</w:t>
            </w:r>
            <w:r w:rsidRPr="006636CF">
              <w:t>проверки.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12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Берегите воду!</w:t>
            </w:r>
          </w:p>
          <w:p w:rsidR="00874316" w:rsidRPr="006636CF" w:rsidRDefault="00874316" w:rsidP="00437715"/>
        </w:tc>
        <w:tc>
          <w:tcPr>
            <w:tcW w:w="1320" w:type="dxa"/>
          </w:tcPr>
          <w:p w:rsidR="00874316" w:rsidRPr="006636CF" w:rsidRDefault="00874316" w:rsidP="00437715">
            <w:r w:rsidRPr="006636CF">
              <w:rPr>
                <w:i/>
              </w:rPr>
              <w:t>Урок-исслед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pPr>
              <w:rPr>
                <w:b/>
              </w:rPr>
            </w:pPr>
            <w:r w:rsidRPr="006636CF">
              <w:t>Высказывать предположения о том, почему нужно беречь воду; находить и использовать при о</w:t>
            </w:r>
            <w:r w:rsidRPr="006636CF">
              <w:t>т</w:t>
            </w:r>
            <w:r w:rsidRPr="006636CF">
              <w:t xml:space="preserve">вете на вопрос </w:t>
            </w:r>
            <w:r w:rsidRPr="006636CF">
              <w:rPr>
                <w:spacing w:val="-4"/>
              </w:rPr>
              <w:t>цифровые данные из учебника. Обс</w:t>
            </w:r>
            <w:r w:rsidRPr="006636CF">
              <w:rPr>
                <w:spacing w:val="-4"/>
              </w:rPr>
              <w:t>у</w:t>
            </w:r>
            <w:r w:rsidRPr="006636CF">
              <w:rPr>
                <w:spacing w:val="-4"/>
              </w:rPr>
              <w:t>ждать способы экономного использ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вания воды. Рассказывать о загрязн</w:t>
            </w:r>
            <w:r w:rsidRPr="006636CF">
              <w:rPr>
                <w:spacing w:val="-4"/>
              </w:rPr>
              <w:t>е</w:t>
            </w:r>
            <w:r w:rsidRPr="006636CF">
              <w:rPr>
                <w:spacing w:val="-4"/>
              </w:rPr>
              <w:t>нии воды с помощью мод</w:t>
            </w:r>
            <w:r w:rsidRPr="006636CF">
              <w:rPr>
                <w:spacing w:val="-4"/>
              </w:rPr>
              <w:t>е</w:t>
            </w:r>
            <w:r w:rsidRPr="006636CF">
              <w:rPr>
                <w:spacing w:val="-4"/>
              </w:rPr>
              <w:t>ли.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Анализировать</w:t>
            </w:r>
            <w:r w:rsidRPr="006636CF">
              <w:t xml:space="preserve"> схему в уче</w:t>
            </w:r>
            <w:r w:rsidRPr="006636CF">
              <w:t>б</w:t>
            </w:r>
            <w:r w:rsidRPr="006636CF">
              <w:t xml:space="preserve">нике, сопоставлять полученные сведения с информацией из текста. </w:t>
            </w:r>
            <w:r w:rsidRPr="006636CF">
              <w:rPr>
                <w:i/>
              </w:rPr>
              <w:t>П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нимат</w:t>
            </w:r>
            <w:r w:rsidRPr="006636CF">
              <w:t>ь, что надо охранять и б</w:t>
            </w:r>
            <w:r w:rsidRPr="006636CF">
              <w:t>е</w:t>
            </w:r>
            <w:r w:rsidRPr="006636CF">
              <w:t>речь воду.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Самостоятельное выдел</w:t>
            </w:r>
            <w:r w:rsidRPr="006636CF">
              <w:t>е</w:t>
            </w:r>
            <w:r w:rsidRPr="006636CF">
              <w:t>ние и формулирование познавательной цели. Мод</w:t>
            </w:r>
            <w:r w:rsidRPr="006636CF">
              <w:t>е</w:t>
            </w:r>
            <w:r w:rsidRPr="006636CF">
              <w:t>лирование в виде динамической схемы и</w:t>
            </w:r>
            <w:r w:rsidRPr="006636CF">
              <w:t>с</w:t>
            </w:r>
            <w:r w:rsidRPr="006636CF">
              <w:t>точников загрязнения воды. Интервью</w:t>
            </w:r>
            <w:r w:rsidRPr="006636CF">
              <w:t>и</w:t>
            </w:r>
            <w:r w:rsidRPr="006636CF">
              <w:t>рование взрослых по охране чистоты воды в родном городе (селе). Осознанное и произвольное построение речевого выск</w:t>
            </w:r>
            <w:r w:rsidRPr="006636CF">
              <w:t>а</w:t>
            </w:r>
            <w:r w:rsidRPr="006636CF">
              <w:t>зывания в устной фо</w:t>
            </w:r>
            <w:r w:rsidRPr="006636CF">
              <w:t>р</w:t>
            </w:r>
            <w:r w:rsidRPr="006636CF">
              <w:t>ме.</w:t>
            </w:r>
          </w:p>
          <w:p w:rsidR="00874316" w:rsidRPr="006636CF" w:rsidRDefault="00874316" w:rsidP="00437715"/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13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Как разрушаю</w:t>
            </w:r>
            <w:r w:rsidRPr="006636CF">
              <w:t>т</w:t>
            </w:r>
            <w:r w:rsidRPr="006636CF">
              <w:t>ся камни.</w:t>
            </w:r>
          </w:p>
          <w:p w:rsidR="00874316" w:rsidRPr="006636CF" w:rsidRDefault="00874316" w:rsidP="00437715"/>
          <w:p w:rsidR="00874316" w:rsidRPr="006636CF" w:rsidRDefault="00874316" w:rsidP="00437715"/>
        </w:tc>
        <w:tc>
          <w:tcPr>
            <w:tcW w:w="1320" w:type="dxa"/>
          </w:tcPr>
          <w:p w:rsidR="00874316" w:rsidRPr="006636CF" w:rsidRDefault="00874316" w:rsidP="00437715">
            <w:r w:rsidRPr="006636CF">
              <w:rPr>
                <w:i/>
              </w:rPr>
              <w:t>Урок-исслед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Высказывать предположения о причинах разрушения горных пород в природе. Наблюдать процесс ра</w:t>
            </w:r>
            <w:r w:rsidRPr="006636CF">
              <w:t>с</w:t>
            </w:r>
            <w:r w:rsidRPr="006636CF">
              <w:t>ширения твёрдых тел в ходе учебного эксперимента; моделировать в виде схемы увел</w:t>
            </w:r>
            <w:r w:rsidRPr="006636CF">
              <w:t>и</w:t>
            </w:r>
            <w:r w:rsidRPr="006636CF">
              <w:t>чение расстояния между част</w:t>
            </w:r>
            <w:r w:rsidRPr="006636CF">
              <w:t>и</w:t>
            </w:r>
            <w:r w:rsidRPr="006636CF">
              <w:t>цами твёрдых тел при нагревании и уменьшение – при охла</w:t>
            </w:r>
            <w:r w:rsidRPr="006636CF">
              <w:t>ж</w:t>
            </w:r>
            <w:r w:rsidRPr="006636CF">
              <w:t xml:space="preserve">дении. 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 xml:space="preserve">Характеризовать </w:t>
            </w:r>
            <w:r w:rsidRPr="006636CF">
              <w:t>процесс разрушения горных пород в результате нагревания, охлажд</w:t>
            </w:r>
            <w:r w:rsidRPr="006636CF">
              <w:t>е</w:t>
            </w:r>
            <w:r w:rsidRPr="006636CF">
              <w:t>ния, замерзания воды в трещинах и ук</w:t>
            </w:r>
            <w:r w:rsidRPr="006636CF">
              <w:t>о</w:t>
            </w:r>
            <w:r w:rsidRPr="006636CF">
              <w:t>ренения растений в них.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Выделение необходимой и</w:t>
            </w:r>
            <w:r w:rsidRPr="006636CF">
              <w:t>н</w:t>
            </w:r>
            <w:r w:rsidRPr="006636CF">
              <w:t>формации; установление пр</w:t>
            </w:r>
            <w:r w:rsidRPr="006636CF">
              <w:t>и</w:t>
            </w:r>
            <w:r w:rsidRPr="006636CF">
              <w:t>чинно-следственных связей, представление цепочек об</w:t>
            </w:r>
            <w:r w:rsidRPr="006636CF">
              <w:t>ъ</w:t>
            </w:r>
            <w:r w:rsidRPr="006636CF">
              <w:t>ектов и явлений; умение с достаточной по</w:t>
            </w:r>
            <w:r w:rsidRPr="006636CF">
              <w:t>л</w:t>
            </w:r>
            <w:r w:rsidRPr="006636CF">
              <w:t>нотой и точностью выр</w:t>
            </w:r>
            <w:r w:rsidRPr="006636CF">
              <w:t>а</w:t>
            </w:r>
            <w:r w:rsidRPr="006636CF">
              <w:t>жать свои мысли в соотве</w:t>
            </w:r>
            <w:r w:rsidRPr="006636CF">
              <w:t>т</w:t>
            </w:r>
            <w:r w:rsidRPr="006636CF">
              <w:t>ствии с задачами и усл</w:t>
            </w:r>
            <w:r w:rsidRPr="006636CF">
              <w:t>о</w:t>
            </w:r>
            <w:r w:rsidRPr="006636CF">
              <w:t>виями коммуник</w:t>
            </w:r>
            <w:r w:rsidRPr="006636CF">
              <w:t>а</w:t>
            </w:r>
            <w:r w:rsidRPr="006636CF">
              <w:t>ции.</w:t>
            </w:r>
          </w:p>
          <w:p w:rsidR="00874316" w:rsidRPr="006636CF" w:rsidRDefault="00874316" w:rsidP="00437715"/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14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Что такое почва.</w:t>
            </w:r>
          </w:p>
          <w:p w:rsidR="00874316" w:rsidRPr="006636CF" w:rsidRDefault="00874316" w:rsidP="00437715">
            <w:pPr>
              <w:rPr>
                <w:i/>
              </w:rPr>
            </w:pP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6 «С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став почвы».</w:t>
            </w:r>
          </w:p>
          <w:p w:rsidR="00874316" w:rsidRPr="006636CF" w:rsidRDefault="00874316" w:rsidP="00437715"/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Анализировать рисунок учебника по предложенным заданиям и вопросам; высказывать предпол</w:t>
            </w:r>
            <w:r w:rsidRPr="006636CF">
              <w:t>о</w:t>
            </w:r>
            <w:r w:rsidRPr="006636CF">
              <w:t>жения (гипотезы) о том, почему почва пл</w:t>
            </w:r>
            <w:r w:rsidRPr="006636CF">
              <w:t>о</w:t>
            </w:r>
            <w:r w:rsidRPr="006636CF">
              <w:t>дородна, обосновывать их. Иссл</w:t>
            </w:r>
            <w:r w:rsidRPr="006636CF">
              <w:t>е</w:t>
            </w:r>
            <w:r w:rsidRPr="006636CF">
              <w:t>довать состав почвы в ходе учебн</w:t>
            </w:r>
            <w:r w:rsidRPr="006636CF">
              <w:t>о</w:t>
            </w:r>
            <w:r w:rsidRPr="006636CF">
              <w:t>го эксперимента.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 xml:space="preserve">Объяснять </w:t>
            </w:r>
            <w:r w:rsidRPr="006636CF">
              <w:t xml:space="preserve">значение слова «перегной». На основе схемы </w:t>
            </w:r>
            <w:r w:rsidRPr="006636CF">
              <w:rPr>
                <w:i/>
              </w:rPr>
              <w:t>мод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 xml:space="preserve">лировать </w:t>
            </w:r>
            <w:r w:rsidRPr="006636CF">
              <w:t>связи почвы и раст</w:t>
            </w:r>
            <w:r w:rsidRPr="006636CF">
              <w:t>е</w:t>
            </w:r>
            <w:r w:rsidRPr="006636CF">
              <w:t xml:space="preserve">ний. </w:t>
            </w:r>
            <w:r w:rsidRPr="006636CF">
              <w:rPr>
                <w:i/>
              </w:rPr>
              <w:t>Характеризовать</w:t>
            </w:r>
            <w:r w:rsidRPr="006636CF">
              <w:t xml:space="preserve"> процессы образования и разрушения почвы; характериз</w:t>
            </w:r>
            <w:r w:rsidRPr="006636CF">
              <w:t>о</w:t>
            </w:r>
            <w:r w:rsidRPr="006636CF">
              <w:t>вать меры по охране почвы от разруш</w:t>
            </w:r>
            <w:r w:rsidRPr="006636CF">
              <w:t>е</w:t>
            </w:r>
            <w:r w:rsidRPr="006636CF">
              <w:t>ния.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Анализ объектов с целью выделения признаков (существенных, несуществе</w:t>
            </w:r>
            <w:r w:rsidRPr="006636CF">
              <w:t>н</w:t>
            </w:r>
            <w:r w:rsidRPr="006636CF">
              <w:t>ных); установление пр</w:t>
            </w:r>
            <w:r w:rsidRPr="006636CF">
              <w:t>и</w:t>
            </w:r>
            <w:r w:rsidRPr="006636CF">
              <w:t>чинно-следственных связей, пре</w:t>
            </w:r>
            <w:r w:rsidRPr="006636CF">
              <w:t>д</w:t>
            </w:r>
            <w:r w:rsidRPr="006636CF">
              <w:t>ставление цепочек объектов и явл</w:t>
            </w:r>
            <w:r w:rsidRPr="006636CF">
              <w:t>е</w:t>
            </w:r>
            <w:r w:rsidRPr="006636CF">
              <w:t>ний.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15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Разноо</w:t>
            </w:r>
            <w:r w:rsidRPr="006636CF">
              <w:t>б</w:t>
            </w:r>
            <w:r w:rsidRPr="006636CF">
              <w:t>разие ра</w:t>
            </w:r>
            <w:r w:rsidRPr="006636CF">
              <w:t>с</w:t>
            </w:r>
            <w:r w:rsidRPr="006636CF">
              <w:t>тений.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ра</w:t>
            </w:r>
            <w:r w:rsidRPr="006636CF">
              <w:rPr>
                <w:i/>
              </w:rPr>
              <w:t>з</w:t>
            </w:r>
            <w:r w:rsidRPr="006636CF">
              <w:rPr>
                <w:i/>
              </w:rPr>
              <w:t>вития умений и н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Знакомиться с группами растений по материалам учебника. Кла</w:t>
            </w:r>
            <w:r w:rsidRPr="006636CF">
              <w:t>с</w:t>
            </w:r>
            <w:r w:rsidRPr="006636CF">
              <w:t>сифицировать растения из пре</w:t>
            </w:r>
            <w:r w:rsidRPr="006636CF">
              <w:t>д</w:t>
            </w:r>
            <w:r w:rsidRPr="006636CF">
              <w:t>ложенного списка; знакомиться по учебнику с понятием «виды растений»; использовать предл</w:t>
            </w:r>
            <w:r w:rsidRPr="006636CF">
              <w:t>о</w:t>
            </w:r>
            <w:r w:rsidRPr="006636CF">
              <w:t>женную информацию при хара</w:t>
            </w:r>
            <w:r w:rsidRPr="006636CF">
              <w:t>к</w:t>
            </w:r>
            <w:r w:rsidRPr="006636CF">
              <w:t>теристике групп растений.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 xml:space="preserve">Объяснять </w:t>
            </w:r>
            <w:r w:rsidRPr="006636CF">
              <w:t>значение слова «ботаника». Называть растения с п</w:t>
            </w:r>
            <w:r w:rsidRPr="006636CF">
              <w:t>о</w:t>
            </w:r>
            <w:r w:rsidRPr="006636CF">
              <w:t>мощью атласа-определителя. Приводить пр</w:t>
            </w:r>
            <w:r w:rsidRPr="006636CF">
              <w:t>и</w:t>
            </w:r>
            <w:r w:rsidRPr="006636CF">
              <w:t>меры растений разных групп и видов.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Самостоятельное создание способов решения проблем  поискового характера; ум</w:t>
            </w:r>
            <w:r w:rsidRPr="006636CF">
              <w:t>е</w:t>
            </w:r>
            <w:r w:rsidRPr="006636CF">
              <w:t>ние с достаточной полнотой и то</w:t>
            </w:r>
            <w:r w:rsidRPr="006636CF">
              <w:t>ч</w:t>
            </w:r>
            <w:r w:rsidRPr="006636CF">
              <w:t>ностью выражать свои мысли в соответствии с з</w:t>
            </w:r>
            <w:r w:rsidRPr="006636CF">
              <w:t>а</w:t>
            </w:r>
            <w:r w:rsidRPr="006636CF">
              <w:t>дачами и условиями ко</w:t>
            </w:r>
            <w:r w:rsidRPr="006636CF">
              <w:t>м</w:t>
            </w:r>
            <w:r w:rsidRPr="006636CF">
              <w:t>муникации. Подготовка сообщения об одном из видов раст</w:t>
            </w:r>
            <w:r w:rsidRPr="006636CF">
              <w:t>е</w:t>
            </w:r>
            <w:r w:rsidRPr="006636CF">
              <w:t>ний любой группы.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16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Солнце, раст</w:t>
            </w:r>
            <w:r w:rsidRPr="006636CF">
              <w:t>е</w:t>
            </w:r>
            <w:r w:rsidRPr="006636CF">
              <w:t>ния и мы с вами.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изучения нового матери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ла.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Выявлять с помощью схемы сходс</w:t>
            </w:r>
            <w:r w:rsidRPr="006636CF">
              <w:t>т</w:t>
            </w:r>
            <w:r w:rsidRPr="006636CF">
              <w:t>во и различие процессов питания и дыхания растений. Моделировать процессы дыхания и питания растений, рассказ</w:t>
            </w:r>
            <w:r w:rsidRPr="006636CF">
              <w:t>ы</w:t>
            </w:r>
            <w:r w:rsidRPr="006636CF">
              <w:t>вать об этих процессах с помощью выполненной схемы.</w:t>
            </w:r>
          </w:p>
          <w:p w:rsidR="00874316" w:rsidRPr="006636CF" w:rsidRDefault="00874316" w:rsidP="00437715"/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Выявлять</w:t>
            </w:r>
            <w:r w:rsidRPr="006636CF">
              <w:t xml:space="preserve"> роль листьев, стебля и </w:t>
            </w:r>
            <w:r w:rsidRPr="006636CF">
              <w:rPr>
                <w:spacing w:val="-6"/>
              </w:rPr>
              <w:t>корня в питании растений. Доказывать, что без растений невозможна жизнь животных и челов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ка.</w:t>
            </w:r>
            <w:r w:rsidRPr="006636CF">
              <w:t xml:space="preserve"> 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pStyle w:val="Default"/>
              <w:rPr>
                <w:color w:val="auto"/>
              </w:rPr>
            </w:pPr>
            <w:r w:rsidRPr="006636CF">
              <w:rPr>
                <w:color w:val="auto"/>
              </w:rPr>
              <w:t>Умение извлекать инфо</w:t>
            </w:r>
            <w:r w:rsidRPr="006636CF">
              <w:rPr>
                <w:color w:val="auto"/>
              </w:rPr>
              <w:t>р</w:t>
            </w:r>
            <w:r w:rsidRPr="006636CF">
              <w:rPr>
                <w:color w:val="auto"/>
              </w:rPr>
              <w:t>мацию из учебника, карты, моделировать объекты о</w:t>
            </w:r>
            <w:r w:rsidRPr="006636CF">
              <w:rPr>
                <w:color w:val="auto"/>
              </w:rPr>
              <w:t>к</w:t>
            </w:r>
            <w:r w:rsidRPr="006636CF">
              <w:rPr>
                <w:color w:val="auto"/>
              </w:rPr>
              <w:t>ружающего мира; прид</w:t>
            </w:r>
            <w:r w:rsidRPr="006636CF">
              <w:rPr>
                <w:color w:val="auto"/>
              </w:rPr>
              <w:t>у</w:t>
            </w:r>
            <w:r w:rsidRPr="006636CF">
              <w:rPr>
                <w:color w:val="auto"/>
              </w:rPr>
              <w:t>мывать фантастический рассказ.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17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Размн</w:t>
            </w:r>
            <w:r w:rsidRPr="006636CF">
              <w:t>о</w:t>
            </w:r>
            <w:r w:rsidRPr="006636CF">
              <w:t>жение и ра</w:t>
            </w:r>
            <w:r w:rsidRPr="006636CF">
              <w:t>з</w:t>
            </w:r>
            <w:r w:rsidRPr="006636CF">
              <w:t>витие ра</w:t>
            </w:r>
            <w:r w:rsidRPr="006636CF">
              <w:t>с</w:t>
            </w:r>
            <w:r w:rsidRPr="006636CF">
              <w:t>тений.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7 «Размн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жение и развитие раст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ний».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Комбин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Характеризовать условия, нео</w:t>
            </w:r>
            <w:r w:rsidRPr="006636CF">
              <w:t>б</w:t>
            </w:r>
            <w:r w:rsidRPr="006636CF">
              <w:t>ходимые для размножения раст</w:t>
            </w:r>
            <w:r w:rsidRPr="006636CF">
              <w:t>е</w:t>
            </w:r>
            <w:r w:rsidRPr="006636CF">
              <w:t>ний и их распространения. Наблюдать в природе, как распр</w:t>
            </w:r>
            <w:r w:rsidRPr="006636CF">
              <w:t>о</w:t>
            </w:r>
            <w:r w:rsidRPr="006636CF">
              <w:t>страняются семена деревьев. В</w:t>
            </w:r>
            <w:r w:rsidRPr="006636CF">
              <w:t>ы</w:t>
            </w:r>
            <w:r w:rsidRPr="006636CF">
              <w:t>являть роль животных в размн</w:t>
            </w:r>
            <w:r w:rsidRPr="006636CF">
              <w:t>о</w:t>
            </w:r>
            <w:r w:rsidRPr="006636CF">
              <w:t>жении и развитии раст</w:t>
            </w:r>
            <w:r w:rsidRPr="006636CF">
              <w:t>е</w:t>
            </w:r>
            <w:r w:rsidRPr="006636CF">
              <w:t>ний.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значение слова «опыление». </w:t>
            </w:r>
            <w:r w:rsidRPr="006636CF">
              <w:rPr>
                <w:i/>
              </w:rPr>
              <w:t>Характеризовать</w:t>
            </w:r>
            <w:r w:rsidRPr="006636CF">
              <w:t xml:space="preserve"> с помощью схем стадии разв</w:t>
            </w:r>
            <w:r w:rsidRPr="006636CF">
              <w:t>и</w:t>
            </w:r>
            <w:r w:rsidRPr="006636CF">
              <w:t>тия растения из семени. Наз</w:t>
            </w:r>
            <w:r w:rsidRPr="006636CF">
              <w:t>ы</w:t>
            </w:r>
            <w:r w:rsidRPr="006636CF">
              <w:t>вать разные способы распространения плодов и с</w:t>
            </w:r>
            <w:r w:rsidRPr="006636CF">
              <w:t>е</w:t>
            </w:r>
            <w:r w:rsidRPr="006636CF">
              <w:t>мян.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autoSpaceDE w:val="0"/>
              <w:autoSpaceDN w:val="0"/>
              <w:adjustRightInd w:val="0"/>
            </w:pPr>
            <w:r w:rsidRPr="006636CF">
              <w:t xml:space="preserve">Давать аргументированный </w:t>
            </w:r>
            <w:r w:rsidRPr="006636CF">
              <w:rPr>
                <w:spacing w:val="-6"/>
              </w:rPr>
              <w:t>ответ на поставленный вопрос. Анализ объектов с целью выд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ления признаков (существенных, несущес</w:t>
            </w:r>
            <w:r w:rsidRPr="006636CF">
              <w:rPr>
                <w:spacing w:val="-6"/>
              </w:rPr>
              <w:t>т</w:t>
            </w:r>
            <w:r w:rsidRPr="006636CF">
              <w:rPr>
                <w:spacing w:val="-6"/>
              </w:rPr>
              <w:t>венных).</w:t>
            </w:r>
          </w:p>
          <w:p w:rsidR="00874316" w:rsidRPr="006636CF" w:rsidRDefault="00874316" w:rsidP="00437715"/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18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Охрана раст</w:t>
            </w:r>
            <w:r w:rsidRPr="006636CF">
              <w:t>е</w:t>
            </w:r>
            <w:r w:rsidRPr="006636CF">
              <w:t>ний.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b/>
                <w:i/>
              </w:rPr>
            </w:pPr>
            <w:r w:rsidRPr="006636CF">
              <w:rPr>
                <w:b/>
                <w:i/>
              </w:rPr>
              <w:t>Прове-ро</w:t>
            </w:r>
            <w:r w:rsidRPr="006636CF">
              <w:rPr>
                <w:b/>
                <w:i/>
              </w:rPr>
              <w:t>ч</w:t>
            </w:r>
            <w:r w:rsidRPr="006636CF">
              <w:rPr>
                <w:b/>
                <w:i/>
              </w:rPr>
              <w:t>ная раб</w:t>
            </w:r>
            <w:r w:rsidRPr="006636CF">
              <w:rPr>
                <w:b/>
                <w:i/>
              </w:rPr>
              <w:t>о</w:t>
            </w:r>
            <w:r w:rsidRPr="006636CF">
              <w:rPr>
                <w:b/>
                <w:i/>
              </w:rPr>
              <w:t>та.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  <w:spacing w:val="4"/>
              </w:rPr>
              <w:t>Ко</w:t>
            </w:r>
            <w:r w:rsidRPr="006636CF">
              <w:rPr>
                <w:i/>
                <w:spacing w:val="4"/>
              </w:rPr>
              <w:t>н</w:t>
            </w:r>
            <w:r w:rsidRPr="006636CF">
              <w:rPr>
                <w:i/>
                <w:spacing w:val="4"/>
              </w:rPr>
              <w:t>трольно-обоб-ща</w:t>
            </w:r>
            <w:r w:rsidRPr="006636CF">
              <w:rPr>
                <w:i/>
                <w:spacing w:val="4"/>
              </w:rPr>
              <w:t>ю</w:t>
            </w:r>
            <w:r w:rsidRPr="006636CF">
              <w:rPr>
                <w:i/>
                <w:spacing w:val="4"/>
              </w:rPr>
              <w:t>щий</w:t>
            </w:r>
            <w:r w:rsidRPr="006636CF">
              <w:rPr>
                <w:i/>
              </w:rPr>
              <w:t xml:space="preserve"> урок.</w:t>
            </w:r>
          </w:p>
          <w:p w:rsidR="00874316" w:rsidRPr="006636CF" w:rsidRDefault="00874316" w:rsidP="00437715">
            <w:pPr>
              <w:rPr>
                <w:i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Актуализировать сведения об и</w:t>
            </w:r>
            <w:r w:rsidRPr="006636CF">
              <w:t>с</w:t>
            </w:r>
            <w:r w:rsidRPr="006636CF">
              <w:t>чезающих и редких растениях. Характеризовать факторы отр</w:t>
            </w:r>
            <w:r w:rsidRPr="006636CF">
              <w:t>и</w:t>
            </w:r>
            <w:r w:rsidRPr="006636CF">
              <w:t>цательного воздействия человека на мир растений. Оформлять п</w:t>
            </w:r>
            <w:r w:rsidRPr="006636CF">
              <w:t>а</w:t>
            </w:r>
            <w:r w:rsidRPr="006636CF">
              <w:t>мятку «Берегите раст</w:t>
            </w:r>
            <w:r w:rsidRPr="006636CF">
              <w:t>е</w:t>
            </w:r>
            <w:r w:rsidRPr="006636CF">
              <w:t>ния».</w:t>
            </w:r>
          </w:p>
          <w:p w:rsidR="00874316" w:rsidRPr="006636CF" w:rsidRDefault="00874316" w:rsidP="00437715"/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Называть</w:t>
            </w:r>
            <w:r w:rsidRPr="006636CF">
              <w:t xml:space="preserve"> факторы отриц</w:t>
            </w:r>
            <w:r w:rsidRPr="006636CF">
              <w:t>а</w:t>
            </w:r>
            <w:r w:rsidRPr="006636CF">
              <w:t>тельного воздействия челов</w:t>
            </w:r>
            <w:r w:rsidRPr="006636CF">
              <w:t>е</w:t>
            </w:r>
            <w:r w:rsidRPr="006636CF">
              <w:t>ка на мир растений, правила повед</w:t>
            </w:r>
            <w:r w:rsidRPr="006636CF">
              <w:t>е</w:t>
            </w:r>
            <w:r w:rsidRPr="006636CF">
              <w:t>ния в природе.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Установление причи</w:t>
            </w:r>
            <w:r w:rsidRPr="006636CF">
              <w:t>н</w:t>
            </w:r>
            <w:r w:rsidRPr="006636CF">
              <w:t>но-следственных связей. П</w:t>
            </w:r>
            <w:r w:rsidRPr="006636CF">
              <w:t>о</w:t>
            </w:r>
            <w:r w:rsidRPr="006636CF">
              <w:t>становка и формулирование пр</w:t>
            </w:r>
            <w:r w:rsidRPr="006636CF">
              <w:t>о</w:t>
            </w:r>
            <w:r w:rsidRPr="006636CF">
              <w:t>блемы.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19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Разноо</w:t>
            </w:r>
            <w:r w:rsidRPr="006636CF">
              <w:t>б</w:t>
            </w:r>
            <w:r w:rsidRPr="006636CF">
              <w:t>разие живо</w:t>
            </w:r>
            <w:r w:rsidRPr="006636CF">
              <w:t>т</w:t>
            </w:r>
            <w:r w:rsidRPr="006636CF">
              <w:t>ных.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формир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вания умений и нав</w:t>
            </w:r>
            <w:r w:rsidRPr="006636CF">
              <w:rPr>
                <w:i/>
              </w:rPr>
              <w:t>ы</w:t>
            </w:r>
            <w:r w:rsidRPr="006636CF">
              <w:rPr>
                <w:i/>
              </w:rPr>
              <w:t>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Понимать учебную задачу и стремиться её выполнить. Классифиц</w:t>
            </w:r>
            <w:r w:rsidRPr="006636CF">
              <w:t>и</w:t>
            </w:r>
            <w:r w:rsidRPr="006636CF">
              <w:t>ровать животных.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«зоология», «земноводные», «пресмыкающиеся», «млек</w:t>
            </w:r>
            <w:r w:rsidRPr="006636CF">
              <w:t>о</w:t>
            </w:r>
            <w:r w:rsidRPr="006636CF">
              <w:t xml:space="preserve">питающие». </w:t>
            </w:r>
            <w:r w:rsidRPr="006636CF">
              <w:rPr>
                <w:spacing w:val="-6"/>
              </w:rPr>
              <w:t>Приводить примеры животных ра</w:t>
            </w:r>
            <w:r w:rsidRPr="006636CF">
              <w:rPr>
                <w:spacing w:val="-6"/>
              </w:rPr>
              <w:t>з</w:t>
            </w:r>
            <w:r w:rsidRPr="006636CF">
              <w:rPr>
                <w:spacing w:val="-6"/>
              </w:rPr>
              <w:t>ных групп; с пом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щью атласа-определителя определять животных, изобр</w:t>
            </w:r>
            <w:r w:rsidRPr="006636CF">
              <w:rPr>
                <w:spacing w:val="-6"/>
              </w:rPr>
              <w:t>а</w:t>
            </w:r>
            <w:r w:rsidRPr="006636CF">
              <w:rPr>
                <w:spacing w:val="-6"/>
              </w:rPr>
              <w:t>жённых на рисунках, и относить их к определённой гру</w:t>
            </w:r>
            <w:r w:rsidRPr="006636CF">
              <w:rPr>
                <w:spacing w:val="-6"/>
              </w:rPr>
              <w:t>п</w:t>
            </w:r>
            <w:r w:rsidRPr="006636CF">
              <w:rPr>
                <w:spacing w:val="-6"/>
              </w:rPr>
              <w:t>пе.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pStyle w:val="Default"/>
              <w:rPr>
                <w:color w:val="auto"/>
              </w:rPr>
            </w:pPr>
            <w:r w:rsidRPr="006636CF">
              <w:rPr>
                <w:color w:val="auto"/>
              </w:rPr>
              <w:t>Самостоятельное создание способов решения проблем поискового характера; ум</w:t>
            </w:r>
            <w:r w:rsidRPr="006636CF">
              <w:rPr>
                <w:color w:val="auto"/>
              </w:rPr>
              <w:t>е</w:t>
            </w:r>
            <w:r w:rsidRPr="006636CF">
              <w:rPr>
                <w:color w:val="auto"/>
              </w:rPr>
              <w:t>ние с достаточной полнотой и точностью в</w:t>
            </w:r>
            <w:r w:rsidRPr="006636CF">
              <w:rPr>
                <w:color w:val="auto"/>
              </w:rPr>
              <w:t>ы</w:t>
            </w:r>
            <w:r w:rsidRPr="006636CF">
              <w:rPr>
                <w:color w:val="auto"/>
              </w:rPr>
              <w:t>ражать свои мысли в соответствии с з</w:t>
            </w:r>
            <w:r w:rsidRPr="006636CF">
              <w:rPr>
                <w:color w:val="auto"/>
              </w:rPr>
              <w:t>а</w:t>
            </w:r>
            <w:r w:rsidRPr="006636CF">
              <w:rPr>
                <w:color w:val="auto"/>
              </w:rPr>
              <w:t>дачами и условиями ко</w:t>
            </w:r>
            <w:r w:rsidRPr="006636CF">
              <w:rPr>
                <w:color w:val="auto"/>
              </w:rPr>
              <w:t>м</w:t>
            </w:r>
            <w:r w:rsidRPr="006636CF">
              <w:rPr>
                <w:color w:val="auto"/>
              </w:rPr>
              <w:t>муникации. Умение раб</w:t>
            </w:r>
            <w:r w:rsidRPr="006636CF">
              <w:rPr>
                <w:color w:val="auto"/>
              </w:rPr>
              <w:t>о</w:t>
            </w:r>
            <w:r w:rsidRPr="006636CF">
              <w:rPr>
                <w:color w:val="auto"/>
              </w:rPr>
              <w:t>тать с текстом, выделять новые понятия, о</w:t>
            </w:r>
            <w:r w:rsidRPr="006636CF">
              <w:rPr>
                <w:color w:val="auto"/>
              </w:rPr>
              <w:t>п</w:t>
            </w:r>
            <w:r w:rsidRPr="006636CF">
              <w:rPr>
                <w:color w:val="auto"/>
              </w:rPr>
              <w:t>ределять их существенные пр</w:t>
            </w:r>
            <w:r w:rsidRPr="006636CF">
              <w:rPr>
                <w:color w:val="auto"/>
              </w:rPr>
              <w:t>и</w:t>
            </w:r>
            <w:r w:rsidRPr="006636CF">
              <w:rPr>
                <w:color w:val="auto"/>
              </w:rPr>
              <w:t xml:space="preserve">знаки. 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20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Кто есть кто? Пр</w:t>
            </w:r>
            <w:r w:rsidRPr="006636CF">
              <w:t>о</w:t>
            </w:r>
            <w:r w:rsidRPr="006636CF">
              <w:t>ект «Разноо</w:t>
            </w:r>
            <w:r w:rsidRPr="006636CF">
              <w:t>б</w:t>
            </w:r>
            <w:r w:rsidRPr="006636CF">
              <w:t>разие прир</w:t>
            </w:r>
            <w:r w:rsidRPr="006636CF">
              <w:t>о</w:t>
            </w:r>
            <w:r w:rsidRPr="006636CF">
              <w:t>ды родного края».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Характеризовать животных по типу питания, приводить примеры живо</w:t>
            </w:r>
            <w:r w:rsidRPr="006636CF">
              <w:t>т</w:t>
            </w:r>
            <w:r w:rsidRPr="006636CF">
              <w:t>ных по типу питания. Анализировать схемы цепей п</w:t>
            </w:r>
            <w:r w:rsidRPr="006636CF">
              <w:t>и</w:t>
            </w:r>
            <w:r w:rsidRPr="006636CF">
              <w:t>тания. Характеризовать защитные приспособления ра</w:t>
            </w:r>
            <w:r w:rsidRPr="006636CF">
              <w:t>с</w:t>
            </w:r>
            <w:r w:rsidRPr="006636CF">
              <w:t>тений и животных. Обсуждать роль хи</w:t>
            </w:r>
            <w:r w:rsidRPr="006636CF">
              <w:t>щ</w:t>
            </w:r>
            <w:r w:rsidRPr="006636CF">
              <w:t>ников в поддержании равнов</w:t>
            </w:r>
            <w:r w:rsidRPr="006636CF">
              <w:t>е</w:t>
            </w:r>
            <w:r w:rsidRPr="006636CF">
              <w:t>сия в природе. Составлять и презе</w:t>
            </w:r>
            <w:r w:rsidRPr="006636CF">
              <w:t>н</w:t>
            </w:r>
            <w:r w:rsidRPr="006636CF">
              <w:t>товать «Книгу природы родного края».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Определять</w:t>
            </w:r>
            <w:r w:rsidRPr="006636CF">
              <w:t xml:space="preserve"> цель проекта, работать с известной информац</w:t>
            </w:r>
            <w:r w:rsidRPr="006636CF">
              <w:t>и</w:t>
            </w:r>
            <w:r w:rsidRPr="006636CF">
              <w:t>ей, собирать дополнительный мат</w:t>
            </w:r>
            <w:r w:rsidRPr="006636CF">
              <w:t>е</w:t>
            </w:r>
            <w:r w:rsidRPr="006636CF">
              <w:t>риал,  создавать способы реш</w:t>
            </w:r>
            <w:r w:rsidRPr="006636CF">
              <w:t>е</w:t>
            </w:r>
            <w:r w:rsidRPr="006636CF">
              <w:t>ния проблем творческого и пои</w:t>
            </w:r>
            <w:r w:rsidRPr="006636CF">
              <w:t>с</w:t>
            </w:r>
            <w:r w:rsidRPr="006636CF">
              <w:t xml:space="preserve">кового характера. 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Постановка учебной задачи на основе соотн</w:t>
            </w:r>
            <w:r w:rsidRPr="006636CF">
              <w:t>е</w:t>
            </w:r>
            <w:r w:rsidRPr="006636CF">
              <w:t>сения того, что уже известно и усвоено уч</w:t>
            </w:r>
            <w:r w:rsidRPr="006636CF">
              <w:t>а</w:t>
            </w:r>
            <w:r w:rsidRPr="006636CF">
              <w:t>щимися, и того, что ещё неизвестно. Поиск и выд</w:t>
            </w:r>
            <w:r w:rsidRPr="006636CF">
              <w:t>е</w:t>
            </w:r>
            <w:r w:rsidRPr="006636CF">
              <w:t>ление необходимой инфо</w:t>
            </w:r>
            <w:r w:rsidRPr="006636CF">
              <w:t>р</w:t>
            </w:r>
            <w:r w:rsidRPr="006636CF">
              <w:t>мации, структурирование знаний; представление п</w:t>
            </w:r>
            <w:r w:rsidRPr="006636CF">
              <w:t>о</w:t>
            </w:r>
            <w:r w:rsidRPr="006636CF">
              <w:t>лученной информации; оценка результатов работы. С</w:t>
            </w:r>
            <w:r w:rsidRPr="006636CF">
              <w:t>о</w:t>
            </w:r>
            <w:r w:rsidRPr="006636CF">
              <w:t>трудничество с учителем и учащим</w:t>
            </w:r>
            <w:r w:rsidRPr="006636CF">
              <w:t>и</w:t>
            </w:r>
            <w:r w:rsidRPr="006636CF">
              <w:t>ся.</w:t>
            </w:r>
          </w:p>
          <w:p w:rsidR="00874316" w:rsidRPr="006636CF" w:rsidRDefault="00874316" w:rsidP="00437715"/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21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Размн</w:t>
            </w:r>
            <w:r w:rsidRPr="006636CF">
              <w:t>о</w:t>
            </w:r>
            <w:r w:rsidRPr="006636CF">
              <w:t>жение и ра</w:t>
            </w:r>
            <w:r w:rsidRPr="006636CF">
              <w:t>з</w:t>
            </w:r>
            <w:r w:rsidRPr="006636CF">
              <w:t>витие ж</w:t>
            </w:r>
            <w:r w:rsidRPr="006636CF">
              <w:t>и</w:t>
            </w:r>
            <w:r w:rsidRPr="006636CF">
              <w:t>вотных.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ра</w:t>
            </w:r>
            <w:r w:rsidRPr="006636CF">
              <w:rPr>
                <w:i/>
              </w:rPr>
              <w:t>з</w:t>
            </w:r>
            <w:r w:rsidRPr="006636CF">
              <w:rPr>
                <w:i/>
              </w:rPr>
              <w:t>вития умений и н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Характеризовать животных ра</w:t>
            </w:r>
            <w:r w:rsidRPr="006636CF">
              <w:t>з</w:t>
            </w:r>
            <w:r w:rsidRPr="006636CF">
              <w:t>ных групп по способу размнож</w:t>
            </w:r>
            <w:r w:rsidRPr="006636CF">
              <w:t>е</w:t>
            </w:r>
            <w:r w:rsidRPr="006636CF">
              <w:t>ния, моделировать стадии ра</w:t>
            </w:r>
            <w:r w:rsidRPr="006636CF">
              <w:t>з</w:t>
            </w:r>
            <w:r w:rsidRPr="006636CF">
              <w:t>множения животных разных групп. Рассказывать, как заботятся домашние ж</w:t>
            </w:r>
            <w:r w:rsidRPr="006636CF">
              <w:t>и</w:t>
            </w:r>
            <w:r w:rsidRPr="006636CF">
              <w:t>вотные о своём потомстве.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«личинка», «куколка», «малёк», «головастик». Рассказывать о ра</w:t>
            </w:r>
            <w:r w:rsidRPr="006636CF">
              <w:t>з</w:t>
            </w:r>
            <w:r w:rsidRPr="006636CF">
              <w:t>множении и развитии живо</w:t>
            </w:r>
            <w:r w:rsidRPr="006636CF">
              <w:t>т</w:t>
            </w:r>
            <w:r w:rsidRPr="006636CF">
              <w:t>ных разных групп.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Моделирование — прео</w:t>
            </w:r>
            <w:r w:rsidRPr="006636CF">
              <w:t>б</w:t>
            </w:r>
            <w:r w:rsidRPr="006636CF">
              <w:t>разование объекта из чувстве</w:t>
            </w:r>
            <w:r w:rsidRPr="006636CF">
              <w:t>н</w:t>
            </w:r>
            <w:r w:rsidRPr="006636CF">
              <w:t>ной формы в модель, где выделены существе</w:t>
            </w:r>
            <w:r w:rsidRPr="006636CF">
              <w:t>н</w:t>
            </w:r>
            <w:r w:rsidRPr="006636CF">
              <w:t>ные характеристики объе</w:t>
            </w:r>
            <w:r w:rsidRPr="006636CF">
              <w:t>к</w:t>
            </w:r>
            <w:r w:rsidRPr="006636CF">
              <w:t>та. Осознанное и прои</w:t>
            </w:r>
            <w:r w:rsidRPr="006636CF">
              <w:t>з</w:t>
            </w:r>
            <w:r w:rsidRPr="006636CF">
              <w:t>вольное построение речев</w:t>
            </w:r>
            <w:r w:rsidRPr="006636CF">
              <w:t>о</w:t>
            </w:r>
            <w:r w:rsidRPr="006636CF">
              <w:t>го высказывания, аргуме</w:t>
            </w:r>
            <w:r w:rsidRPr="006636CF">
              <w:t>н</w:t>
            </w:r>
            <w:r w:rsidRPr="006636CF">
              <w:t>тация своего мнения и п</w:t>
            </w:r>
            <w:r w:rsidRPr="006636CF">
              <w:t>о</w:t>
            </w:r>
            <w:r w:rsidRPr="006636CF">
              <w:t>зиции в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22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Охрана живо</w:t>
            </w:r>
            <w:r w:rsidRPr="006636CF">
              <w:t>т</w:t>
            </w:r>
            <w:r w:rsidRPr="006636CF">
              <w:t>ных.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Урок-конфере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Актуализировать знания о редких и исчезающих животных. Хара</w:t>
            </w:r>
            <w:r w:rsidRPr="006636CF">
              <w:t>к</w:t>
            </w:r>
            <w:r w:rsidRPr="006636CF">
              <w:t>теризовать факторы отрицател</w:t>
            </w:r>
            <w:r w:rsidRPr="006636CF">
              <w:t>ь</w:t>
            </w:r>
            <w:r w:rsidRPr="006636CF">
              <w:t>ного воздействия человека на животный мир. Формулировать с помощью экологических знаков правила пов</w:t>
            </w:r>
            <w:r w:rsidRPr="006636CF">
              <w:t>е</w:t>
            </w:r>
            <w:r w:rsidRPr="006636CF">
              <w:t>дения в природе. Создать книжку-малышку «Бер</w:t>
            </w:r>
            <w:r w:rsidRPr="006636CF">
              <w:t>е</w:t>
            </w:r>
            <w:r w:rsidRPr="006636CF">
              <w:t>ги животных».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t>С помощью атласа-определителя и электронного приложения определять ж</w:t>
            </w:r>
            <w:r w:rsidRPr="006636CF">
              <w:t>и</w:t>
            </w:r>
            <w:r w:rsidRPr="006636CF">
              <w:t>вотных, занесённых в Красную кн</w:t>
            </w:r>
            <w:r w:rsidRPr="006636CF">
              <w:t>и</w:t>
            </w:r>
            <w:r w:rsidRPr="006636CF">
              <w:t xml:space="preserve">гу России. </w:t>
            </w:r>
            <w:r w:rsidRPr="006636CF">
              <w:rPr>
                <w:i/>
              </w:rPr>
              <w:t>Называть</w:t>
            </w:r>
            <w:r w:rsidRPr="006636CF">
              <w:t xml:space="preserve"> меры по о</w:t>
            </w:r>
            <w:r w:rsidRPr="006636CF">
              <w:t>х</w:t>
            </w:r>
            <w:r w:rsidRPr="006636CF">
              <w:t>ране животных.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Установление причи</w:t>
            </w:r>
            <w:r w:rsidRPr="006636CF">
              <w:t>н</w:t>
            </w:r>
            <w:r w:rsidRPr="006636CF">
              <w:t>но-следственных связей. П</w:t>
            </w:r>
            <w:r w:rsidRPr="006636CF">
              <w:t>о</w:t>
            </w:r>
            <w:r w:rsidRPr="006636CF">
              <w:t>становка и формулирование пр</w:t>
            </w:r>
            <w:r w:rsidRPr="006636CF">
              <w:t>о</w:t>
            </w:r>
            <w:r w:rsidRPr="006636CF">
              <w:t>блемы.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23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В царстве гр</w:t>
            </w:r>
            <w:r w:rsidRPr="006636CF">
              <w:t>и</w:t>
            </w:r>
            <w:r w:rsidRPr="006636CF">
              <w:t>бов.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ра</w:t>
            </w:r>
            <w:r w:rsidRPr="006636CF">
              <w:rPr>
                <w:i/>
              </w:rPr>
              <w:t>з</w:t>
            </w:r>
            <w:r w:rsidRPr="006636CF">
              <w:rPr>
                <w:i/>
              </w:rPr>
              <w:t>вития умений и н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Характеризовать строение шл</w:t>
            </w:r>
            <w:r w:rsidRPr="006636CF">
              <w:t>я</w:t>
            </w:r>
            <w:r w:rsidRPr="006636CF">
              <w:t>почных грибов. Моделировать различие грибов-двойников.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«грибница», «съедобные грибы», «н</w:t>
            </w:r>
            <w:r w:rsidRPr="006636CF">
              <w:t>е</w:t>
            </w:r>
            <w:r w:rsidRPr="006636CF">
              <w:t>съедобные грибы». С помощью иллюстраций уче</w:t>
            </w:r>
            <w:r w:rsidRPr="006636CF">
              <w:t>б</w:t>
            </w:r>
            <w:r w:rsidRPr="006636CF">
              <w:t>ника и атласа-определителя различать съедобные, несъ</w:t>
            </w:r>
            <w:r w:rsidRPr="006636CF">
              <w:t>е</w:t>
            </w:r>
            <w:r w:rsidRPr="006636CF">
              <w:t xml:space="preserve">добные и ядовитые грибы. 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 xml:space="preserve">зывать </w:t>
            </w:r>
            <w:r w:rsidRPr="006636CF">
              <w:t>правила сбора грибов.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работать с текстом, выделять новые понятия, определять их существе</w:t>
            </w:r>
            <w:r w:rsidRPr="006636CF">
              <w:t>н</w:t>
            </w:r>
            <w:r w:rsidRPr="006636CF">
              <w:t>ные признаки. Строить рассужд</w:t>
            </w:r>
            <w:r w:rsidRPr="006636CF">
              <w:t>е</w:t>
            </w:r>
            <w:r w:rsidRPr="006636CF">
              <w:t>ния в форме связи простых суждений об об</w:t>
            </w:r>
            <w:r w:rsidRPr="006636CF">
              <w:t>ъ</w:t>
            </w:r>
            <w:r w:rsidRPr="006636CF">
              <w:t>екте, его строении, свойствах и св</w:t>
            </w:r>
            <w:r w:rsidRPr="006636CF">
              <w:t>я</w:t>
            </w:r>
            <w:r w:rsidRPr="006636CF">
              <w:t>зях</w:t>
            </w:r>
            <w:r w:rsidRPr="006636CF">
              <w:rPr>
                <w:iCs/>
              </w:rPr>
              <w:t>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24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b/>
                <w:i/>
              </w:rPr>
            </w:pPr>
            <w:r w:rsidRPr="006636CF">
              <w:t>Великий кругов</w:t>
            </w:r>
            <w:r w:rsidRPr="006636CF">
              <w:t>о</w:t>
            </w:r>
            <w:r w:rsidRPr="006636CF">
              <w:t>рот жи</w:t>
            </w:r>
            <w:r w:rsidRPr="006636CF">
              <w:t>з</w:t>
            </w:r>
            <w:r w:rsidRPr="006636CF">
              <w:t>ни.</w:t>
            </w:r>
            <w:r w:rsidRPr="006636CF">
              <w:rPr>
                <w:b/>
                <w:i/>
              </w:rPr>
              <w:t xml:space="preserve"> </w:t>
            </w:r>
          </w:p>
          <w:p w:rsidR="00874316" w:rsidRPr="006636CF" w:rsidRDefault="00874316" w:rsidP="00437715">
            <w:pPr>
              <w:rPr>
                <w:b/>
                <w:i/>
              </w:rPr>
            </w:pPr>
          </w:p>
          <w:p w:rsidR="00874316" w:rsidRPr="006636CF" w:rsidRDefault="00874316" w:rsidP="00437715">
            <w:r w:rsidRPr="006636CF">
              <w:rPr>
                <w:b/>
                <w:i/>
              </w:rPr>
              <w:t>Тест №1.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трольно-обоб-ща</w:t>
            </w:r>
            <w:r w:rsidRPr="006636CF">
              <w:rPr>
                <w:i/>
              </w:rPr>
              <w:t>ю</w:t>
            </w:r>
            <w:r w:rsidRPr="006636CF">
              <w:rPr>
                <w:i/>
              </w:rPr>
              <w:t>щий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Характеризовать организмы-производители, организмы-потребители и организмы-разрушители. Обсуждать опа</w:t>
            </w:r>
            <w:r w:rsidRPr="006636CF">
              <w:t>с</w:t>
            </w:r>
            <w:r w:rsidRPr="006636CF">
              <w:t>ность исчезновения хотя бы о</w:t>
            </w:r>
            <w:r w:rsidRPr="006636CF">
              <w:t>д</w:t>
            </w:r>
            <w:r w:rsidRPr="006636CF">
              <w:t>ного из звеньев цепи круговорота веществ в природе. Моделир</w:t>
            </w:r>
            <w:r w:rsidRPr="006636CF">
              <w:t>о</w:t>
            </w:r>
            <w:r w:rsidRPr="006636CF">
              <w:t>вать круговорот веществ в пр</w:t>
            </w:r>
            <w:r w:rsidRPr="006636CF">
              <w:t>и</w:t>
            </w:r>
            <w:r w:rsidRPr="006636CF">
              <w:t>роде.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 xml:space="preserve">Рассказывать </w:t>
            </w:r>
            <w:r w:rsidRPr="006636CF">
              <w:t xml:space="preserve">о круговороте веществ на Земле. </w:t>
            </w:r>
            <w:r w:rsidRPr="006636CF">
              <w:rPr>
                <w:i/>
              </w:rPr>
              <w:t>Называть</w:t>
            </w:r>
            <w:r w:rsidRPr="006636CF">
              <w:t xml:space="preserve"> основные звенья круговорота веществ: производители, потреб</w:t>
            </w:r>
            <w:r w:rsidRPr="006636CF">
              <w:t>и</w:t>
            </w:r>
            <w:r w:rsidRPr="006636CF">
              <w:t>тели, разрушители.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Построение логической цепо</w:t>
            </w:r>
            <w:r w:rsidRPr="006636CF">
              <w:t>ч</w:t>
            </w:r>
            <w:r w:rsidRPr="006636CF">
              <w:t>ки рассуждений, анализ истинн</w:t>
            </w:r>
            <w:r w:rsidRPr="006636CF">
              <w:t>о</w:t>
            </w:r>
            <w:r w:rsidRPr="006636CF">
              <w:t>сти утверждений.</w:t>
            </w:r>
          </w:p>
        </w:tc>
      </w:tr>
      <w:tr w:rsidR="00874316" w:rsidRPr="006636CF" w:rsidTr="00437715">
        <w:trPr>
          <w:trHeight w:val="340"/>
        </w:trPr>
        <w:tc>
          <w:tcPr>
            <w:tcW w:w="14520" w:type="dxa"/>
            <w:gridSpan w:val="7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Раздел «Мы и наше здоровье» (10 часов)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25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Организм челов</w:t>
            </w:r>
            <w:r w:rsidRPr="006636CF">
              <w:t>е</w:t>
            </w:r>
            <w:r w:rsidRPr="006636CF">
              <w:t>ка.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вв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 xml:space="preserve">дения в новую 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т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му.</w:t>
            </w:r>
          </w:p>
        </w:tc>
        <w:tc>
          <w:tcPr>
            <w:tcW w:w="3720" w:type="dxa"/>
          </w:tcPr>
          <w:p w:rsidR="00874316" w:rsidRPr="006636CF" w:rsidRDefault="00874316" w:rsidP="00437715">
            <w:pPr>
              <w:rPr>
                <w:spacing w:val="-6"/>
              </w:rPr>
            </w:pPr>
            <w:r w:rsidRPr="006636CF">
              <w:rPr>
                <w:spacing w:val="-6"/>
              </w:rPr>
              <w:t>Актуализировать знания по анатомии и физиологии человеч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ского организма. Характеризовать сист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мы органов ч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ловека. Обсуждать взаимосвязь наук анатомии, физи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логии и гигиены. Ан</w:t>
            </w:r>
            <w:r w:rsidRPr="006636CF">
              <w:rPr>
                <w:spacing w:val="-6"/>
              </w:rPr>
              <w:t>а</w:t>
            </w:r>
            <w:r w:rsidRPr="006636CF">
              <w:rPr>
                <w:spacing w:val="-6"/>
              </w:rPr>
              <w:t>лизировать схемы расположения органов чел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века, уметь показывать располож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ние внутренних органов на св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ём теле и теле собеседника. Практич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ская работа в паре: измерение роста и массы человека.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значение выраж</w:t>
            </w:r>
            <w:r w:rsidRPr="006636CF">
              <w:t>е</w:t>
            </w:r>
            <w:r w:rsidRPr="006636CF">
              <w:t xml:space="preserve">ния «система органов». </w:t>
            </w:r>
            <w:r w:rsidRPr="006636CF">
              <w:rPr>
                <w:i/>
              </w:rPr>
              <w:t>Наз</w:t>
            </w:r>
            <w:r w:rsidRPr="006636CF">
              <w:rPr>
                <w:i/>
              </w:rPr>
              <w:t>ы</w:t>
            </w:r>
            <w:r w:rsidRPr="006636CF">
              <w:rPr>
                <w:i/>
              </w:rPr>
              <w:t>вать</w:t>
            </w:r>
            <w:r w:rsidRPr="006636CF">
              <w:t xml:space="preserve"> и </w:t>
            </w:r>
            <w:r w:rsidRPr="006636CF">
              <w:rPr>
                <w:i/>
              </w:rPr>
              <w:t xml:space="preserve">показывать </w:t>
            </w:r>
            <w:r w:rsidRPr="006636CF">
              <w:t>на модели органы человека.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работать с текстом, выделять новые понятия, определять их существе</w:t>
            </w:r>
            <w:r w:rsidRPr="006636CF">
              <w:t>н</w:t>
            </w:r>
            <w:r w:rsidRPr="006636CF">
              <w:t>ные признаки. Строить рассужд</w:t>
            </w:r>
            <w:r w:rsidRPr="006636CF">
              <w:t>е</w:t>
            </w:r>
            <w:r w:rsidRPr="006636CF">
              <w:t>ния в форме связи простых суждений об об</w:t>
            </w:r>
            <w:r w:rsidRPr="006636CF">
              <w:t>ъ</w:t>
            </w:r>
            <w:r w:rsidRPr="006636CF">
              <w:t>екте, его строении, свойствах и св</w:t>
            </w:r>
            <w:r w:rsidRPr="006636CF">
              <w:t>я</w:t>
            </w:r>
            <w:r w:rsidRPr="006636CF">
              <w:t>зях</w:t>
            </w:r>
            <w:r w:rsidRPr="006636CF">
              <w:rPr>
                <w:iCs/>
              </w:rPr>
              <w:t>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26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Органы чувств.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Урок-исслед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вание.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Самостоятельно изучать матер</w:t>
            </w:r>
            <w:r w:rsidRPr="006636CF">
              <w:t>и</w:t>
            </w:r>
            <w:r w:rsidRPr="006636CF">
              <w:t>ал темы и готовить рассказы по предложенному плану. Распозн</w:t>
            </w:r>
            <w:r w:rsidRPr="006636CF">
              <w:t>а</w:t>
            </w:r>
            <w:r w:rsidRPr="006636CF">
              <w:t>вать предметы на ощупь и по з</w:t>
            </w:r>
            <w:r w:rsidRPr="006636CF">
              <w:t>а</w:t>
            </w:r>
            <w:r w:rsidRPr="006636CF">
              <w:t>паху в ходе учебного эксперимента. Фо</w:t>
            </w:r>
            <w:r w:rsidRPr="006636CF">
              <w:t>р</w:t>
            </w:r>
            <w:r w:rsidRPr="006636CF">
              <w:t>мулировать правила гигиены орг</w:t>
            </w:r>
            <w:r w:rsidRPr="006636CF">
              <w:t>а</w:t>
            </w:r>
            <w:r w:rsidRPr="006636CF">
              <w:t>нов чувств.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«обоняние», «осязание». </w:t>
            </w:r>
            <w:r w:rsidRPr="006636CF">
              <w:rPr>
                <w:i/>
              </w:rPr>
              <w:t xml:space="preserve">Называть </w:t>
            </w:r>
            <w:r w:rsidRPr="006636CF">
              <w:t>органы чувств ч</w:t>
            </w:r>
            <w:r w:rsidRPr="006636CF">
              <w:t>е</w:t>
            </w:r>
            <w:r w:rsidRPr="006636CF">
              <w:t xml:space="preserve">ловека: глаза, уши, нос, язык, кожа. </w:t>
            </w:r>
            <w:r w:rsidRPr="006636CF">
              <w:rPr>
                <w:i/>
              </w:rPr>
              <w:t>Рассказывать</w:t>
            </w:r>
            <w:r w:rsidRPr="006636CF">
              <w:t xml:space="preserve"> о правилах гигиены орг</w:t>
            </w:r>
            <w:r w:rsidRPr="006636CF">
              <w:t>а</w:t>
            </w:r>
            <w:r w:rsidRPr="006636CF">
              <w:t>нов чувств.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Самостоятельное выдел</w:t>
            </w:r>
            <w:r w:rsidRPr="006636CF">
              <w:t>е</w:t>
            </w:r>
            <w:r w:rsidRPr="006636CF">
              <w:t>ние и формулирование познавательной цели; структурирование зн</w:t>
            </w:r>
            <w:r w:rsidRPr="006636CF">
              <w:t>а</w:t>
            </w:r>
            <w:r w:rsidRPr="006636CF">
              <w:t>ний.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27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t>Надёжная защита органи</w:t>
            </w:r>
            <w:r w:rsidRPr="006636CF">
              <w:t>з</w:t>
            </w:r>
            <w:r w:rsidRPr="006636CF">
              <w:t>ма.</w:t>
            </w:r>
            <w:r w:rsidRPr="006636CF">
              <w:rPr>
                <w:i/>
              </w:rPr>
              <w:t xml:space="preserve"> </w:t>
            </w:r>
          </w:p>
          <w:p w:rsidR="00874316" w:rsidRPr="006636CF" w:rsidRDefault="00874316" w:rsidP="00437715">
            <w:pPr>
              <w:rPr>
                <w:i/>
              </w:rPr>
            </w:pP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8  «Знако</w:t>
            </w:r>
            <w:r w:rsidRPr="006636CF">
              <w:rPr>
                <w:i/>
              </w:rPr>
              <w:t>м</w:t>
            </w:r>
            <w:r w:rsidRPr="006636CF">
              <w:rPr>
                <w:i/>
              </w:rPr>
              <w:t>ство с внешним строен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ем к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жи».</w:t>
            </w:r>
          </w:p>
          <w:p w:rsidR="00874316" w:rsidRPr="006636CF" w:rsidRDefault="00874316" w:rsidP="00437715"/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Урок-практика.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Практическая работа: изучить свойства кожи. Осваивать приёмы оказ</w:t>
            </w:r>
            <w:r w:rsidRPr="006636CF">
              <w:t>а</w:t>
            </w:r>
            <w:r w:rsidRPr="006636CF">
              <w:t>ния первой помощи при поврежд</w:t>
            </w:r>
            <w:r w:rsidRPr="006636CF">
              <w:t>е</w:t>
            </w:r>
            <w:r w:rsidRPr="006636CF">
              <w:t>ниях кожи. Подготовить рассказ об уходе за кожей.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значение слов: «ушиб», «ожог», «обмораж</w:t>
            </w:r>
            <w:r w:rsidRPr="006636CF">
              <w:t>и</w:t>
            </w:r>
            <w:r w:rsidRPr="006636CF">
              <w:t xml:space="preserve">вание». </w:t>
            </w:r>
            <w:r w:rsidRPr="006636CF">
              <w:rPr>
                <w:i/>
              </w:rPr>
              <w:t>Характеризовать</w:t>
            </w:r>
            <w:r w:rsidRPr="006636CF">
              <w:t xml:space="preserve"> средс</w:t>
            </w:r>
            <w:r w:rsidRPr="006636CF">
              <w:t>т</w:t>
            </w:r>
            <w:r w:rsidRPr="006636CF">
              <w:t xml:space="preserve">ва гигиены и ухода за кожей. </w:t>
            </w:r>
            <w:r w:rsidRPr="006636CF">
              <w:rPr>
                <w:i/>
              </w:rPr>
              <w:t>Наз</w:t>
            </w:r>
            <w:r w:rsidRPr="006636CF">
              <w:rPr>
                <w:i/>
              </w:rPr>
              <w:t>ы</w:t>
            </w:r>
            <w:r w:rsidRPr="006636CF">
              <w:rPr>
                <w:i/>
              </w:rPr>
              <w:t>вать</w:t>
            </w:r>
            <w:r w:rsidRPr="006636CF">
              <w:t xml:space="preserve"> меры первой помощи при повреждениях к</w:t>
            </w:r>
            <w:r w:rsidRPr="006636CF">
              <w:t>о</w:t>
            </w:r>
            <w:r w:rsidRPr="006636CF">
              <w:t xml:space="preserve">жи. 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Выделение необходимой и</w:t>
            </w:r>
            <w:r w:rsidRPr="006636CF">
              <w:t>н</w:t>
            </w:r>
            <w:r w:rsidRPr="006636CF">
              <w:t>формации; установление пр</w:t>
            </w:r>
            <w:r w:rsidRPr="006636CF">
              <w:t>и</w:t>
            </w:r>
            <w:r w:rsidRPr="006636CF">
              <w:t>чинно-следственных связей, представление цепочек об</w:t>
            </w:r>
            <w:r w:rsidRPr="006636CF">
              <w:t>ъ</w:t>
            </w:r>
            <w:r w:rsidRPr="006636CF">
              <w:t>ектов и явлений; умение с достаточной по</w:t>
            </w:r>
            <w:r w:rsidRPr="006636CF">
              <w:t>л</w:t>
            </w:r>
            <w:r w:rsidRPr="006636CF">
              <w:t>нотой и точностью выр</w:t>
            </w:r>
            <w:r w:rsidRPr="006636CF">
              <w:t>а</w:t>
            </w:r>
            <w:r w:rsidRPr="006636CF">
              <w:t>жать свои мысли в соотве</w:t>
            </w:r>
            <w:r w:rsidRPr="006636CF">
              <w:t>т</w:t>
            </w:r>
            <w:r w:rsidRPr="006636CF">
              <w:t>ствии с задачами и усл</w:t>
            </w:r>
            <w:r w:rsidRPr="006636CF">
              <w:t>о</w:t>
            </w:r>
            <w:r w:rsidRPr="006636CF">
              <w:t>виями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28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Опора тела и дв</w:t>
            </w:r>
            <w:r w:rsidRPr="006636CF">
              <w:t>и</w:t>
            </w:r>
            <w:r w:rsidRPr="006636CF">
              <w:t>жение.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Урок 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ра</w:t>
            </w:r>
            <w:r w:rsidRPr="006636CF">
              <w:rPr>
                <w:i/>
              </w:rPr>
              <w:t>з</w:t>
            </w:r>
            <w:r w:rsidRPr="006636CF">
              <w:rPr>
                <w:i/>
              </w:rPr>
              <w:t>вития умений и н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выков.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Характеризовать роль скелета и мышц в жизнедеятельности орг</w:t>
            </w:r>
            <w:r w:rsidRPr="006636CF">
              <w:t>а</w:t>
            </w:r>
            <w:r w:rsidRPr="006636CF">
              <w:t>низма. Раскрывать роль правил</w:t>
            </w:r>
            <w:r w:rsidRPr="006636CF">
              <w:t>ь</w:t>
            </w:r>
            <w:r w:rsidRPr="006636CF">
              <w:t>ной осанки для здоровья челов</w:t>
            </w:r>
            <w:r w:rsidRPr="006636CF">
              <w:t>е</w:t>
            </w:r>
            <w:r w:rsidRPr="006636CF">
              <w:t xml:space="preserve">ка. 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«скелет», «мышцы», «опорно-двигательная система», «оса</w:t>
            </w:r>
            <w:r w:rsidRPr="006636CF">
              <w:t>н</w:t>
            </w:r>
            <w:r w:rsidRPr="006636CF">
              <w:t>ка». Рассказывать о роли опо</w:t>
            </w:r>
            <w:r w:rsidRPr="006636CF">
              <w:t>р</w:t>
            </w:r>
            <w:r w:rsidRPr="006636CF">
              <w:t>но-двигательной системы в органи</w:t>
            </w:r>
            <w:r w:rsidRPr="006636CF">
              <w:t>з</w:t>
            </w:r>
            <w:r w:rsidRPr="006636CF">
              <w:t>ме человека. Понимать важность выработки и сохранения правильной оса</w:t>
            </w:r>
            <w:r w:rsidRPr="006636CF">
              <w:t>н</w:t>
            </w:r>
            <w:r w:rsidRPr="006636CF">
              <w:t>ки.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rPr>
                <w:spacing w:val="-6"/>
              </w:rPr>
            </w:pPr>
            <w:r w:rsidRPr="006636CF">
              <w:rPr>
                <w:spacing w:val="-6"/>
              </w:rPr>
              <w:t>Самостоятельное выделение и формулирование познав</w:t>
            </w:r>
            <w:r w:rsidRPr="006636CF">
              <w:rPr>
                <w:spacing w:val="-6"/>
              </w:rPr>
              <w:t>а</w:t>
            </w:r>
            <w:r w:rsidRPr="006636CF">
              <w:rPr>
                <w:spacing w:val="-6"/>
              </w:rPr>
              <w:t>тельной цели; структурир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вание знаний; осознанное и прои</w:t>
            </w:r>
            <w:r w:rsidRPr="006636CF">
              <w:rPr>
                <w:spacing w:val="-6"/>
              </w:rPr>
              <w:t>з</w:t>
            </w:r>
            <w:r w:rsidRPr="006636CF">
              <w:rPr>
                <w:spacing w:val="-6"/>
              </w:rPr>
              <w:t>вольное построение речевого высказывания в устной и пис</w:t>
            </w:r>
            <w:r w:rsidRPr="006636CF">
              <w:rPr>
                <w:spacing w:val="-6"/>
              </w:rPr>
              <w:t>ь</w:t>
            </w:r>
            <w:r w:rsidRPr="006636CF">
              <w:rPr>
                <w:spacing w:val="-6"/>
              </w:rPr>
              <w:t>менной форме. Следить за правильной оса</w:t>
            </w:r>
            <w:r w:rsidRPr="006636CF">
              <w:rPr>
                <w:spacing w:val="-6"/>
              </w:rPr>
              <w:t>н</w:t>
            </w:r>
            <w:r w:rsidRPr="006636CF">
              <w:rPr>
                <w:spacing w:val="-6"/>
              </w:rPr>
              <w:t>кой на уроке и вне его, в</w:t>
            </w:r>
            <w:r w:rsidRPr="006636CF">
              <w:rPr>
                <w:spacing w:val="-6"/>
              </w:rPr>
              <w:t>ы</w:t>
            </w:r>
            <w:r w:rsidRPr="006636CF">
              <w:rPr>
                <w:spacing w:val="-6"/>
              </w:rPr>
              <w:t>полнять фи</w:t>
            </w:r>
            <w:r w:rsidRPr="006636CF">
              <w:rPr>
                <w:spacing w:val="-6"/>
              </w:rPr>
              <w:t>з</w:t>
            </w:r>
            <w:r w:rsidRPr="006636CF">
              <w:rPr>
                <w:spacing w:val="-6"/>
              </w:rPr>
              <w:t>минутки.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29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Наше п</w:t>
            </w:r>
            <w:r w:rsidRPr="006636CF">
              <w:t>и</w:t>
            </w:r>
            <w:r w:rsidRPr="006636CF">
              <w:t>тание. Проект «Школа кулин</w:t>
            </w:r>
            <w:r w:rsidRPr="006636CF">
              <w:t>а</w:t>
            </w:r>
            <w:r w:rsidRPr="006636CF">
              <w:t>ров».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Урок-проект.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Определять наличие питател</w:t>
            </w:r>
            <w:r w:rsidRPr="006636CF">
              <w:t>ь</w:t>
            </w:r>
            <w:r w:rsidRPr="006636CF">
              <w:t>ных веществ в продуктах питания. Моделировать строение пищев</w:t>
            </w:r>
            <w:r w:rsidRPr="006636CF">
              <w:t>а</w:t>
            </w:r>
            <w:r w:rsidRPr="006636CF">
              <w:t>рительной системы. Характер</w:t>
            </w:r>
            <w:r w:rsidRPr="006636CF">
              <w:t>и</w:t>
            </w:r>
            <w:r w:rsidRPr="006636CF">
              <w:t>зовать изменения, которые пр</w:t>
            </w:r>
            <w:r w:rsidRPr="006636CF">
              <w:t>о</w:t>
            </w:r>
            <w:r w:rsidRPr="006636CF">
              <w:t>исходят с пищей в процессе переваривания. О</w:t>
            </w:r>
            <w:r w:rsidRPr="006636CF">
              <w:t>б</w:t>
            </w:r>
            <w:r w:rsidRPr="006636CF">
              <w:t>суждать правила рационального питания. Составлять меню здорового п</w:t>
            </w:r>
            <w:r w:rsidRPr="006636CF">
              <w:t>и</w:t>
            </w:r>
            <w:r w:rsidRPr="006636CF">
              <w:t>тания.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понятий: «бе</w:t>
            </w:r>
            <w:r w:rsidRPr="006636CF">
              <w:t>л</w:t>
            </w:r>
            <w:r w:rsidRPr="006636CF">
              <w:t>ки», «жиры», «углеводы», «пищеварительная система».</w:t>
            </w:r>
            <w:r w:rsidRPr="006636CF">
              <w:rPr>
                <w:i/>
              </w:rPr>
              <w:t xml:space="preserve"> Определять</w:t>
            </w:r>
            <w:r w:rsidRPr="006636CF">
              <w:t xml:space="preserve"> цель проекта, работать с известной информацией, собирать д</w:t>
            </w:r>
            <w:r w:rsidRPr="006636CF">
              <w:t>о</w:t>
            </w:r>
            <w:r w:rsidRPr="006636CF">
              <w:t>полнительный материал,  создавать способы решения пр</w:t>
            </w:r>
            <w:r w:rsidRPr="006636CF">
              <w:t>о</w:t>
            </w:r>
            <w:r w:rsidRPr="006636CF">
              <w:t>блем творческого и поискового характ</w:t>
            </w:r>
            <w:r w:rsidRPr="006636CF">
              <w:t>е</w:t>
            </w:r>
            <w:r w:rsidRPr="006636CF">
              <w:t>ра.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Постановка учебной задачи на основе соотн</w:t>
            </w:r>
            <w:r w:rsidRPr="006636CF">
              <w:t>е</w:t>
            </w:r>
            <w:r w:rsidRPr="006636CF">
              <w:t>сения того, что уже известно и усвоено уч</w:t>
            </w:r>
            <w:r w:rsidRPr="006636CF">
              <w:t>а</w:t>
            </w:r>
            <w:r w:rsidRPr="006636CF">
              <w:t>щимися, и того, что ещё неизвестно. Поиск и выд</w:t>
            </w:r>
            <w:r w:rsidRPr="006636CF">
              <w:t>е</w:t>
            </w:r>
            <w:r w:rsidRPr="006636CF">
              <w:t>ление необходимой инфо</w:t>
            </w:r>
            <w:r w:rsidRPr="006636CF">
              <w:t>р</w:t>
            </w:r>
            <w:r w:rsidRPr="006636CF">
              <w:t>мации, структурирование знаний; представление п</w:t>
            </w:r>
            <w:r w:rsidRPr="006636CF">
              <w:t>о</w:t>
            </w:r>
            <w:r w:rsidRPr="006636CF">
              <w:t>лученной информации; оценка результатов работы. С</w:t>
            </w:r>
            <w:r w:rsidRPr="006636CF">
              <w:t>о</w:t>
            </w:r>
            <w:r w:rsidRPr="006636CF">
              <w:t>трудничество с учителем и учащим</w:t>
            </w:r>
            <w:r w:rsidRPr="006636CF">
              <w:t>и</w:t>
            </w:r>
            <w:r w:rsidRPr="006636CF">
              <w:t>ся.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30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Дыхание и кровоо</w:t>
            </w:r>
            <w:r w:rsidRPr="006636CF">
              <w:t>б</w:t>
            </w:r>
            <w:r w:rsidRPr="006636CF">
              <w:t>ращение.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9 «Подсчет ударов пульса».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b/>
                <w:i/>
              </w:rPr>
            </w:pPr>
            <w:r w:rsidRPr="006636CF">
              <w:rPr>
                <w:b/>
                <w:i/>
              </w:rPr>
              <w:t xml:space="preserve"> 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Урок-практика.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Актуализировать знания о лёгких и сердце. Характеризовать стро</w:t>
            </w:r>
            <w:r w:rsidRPr="006636CF">
              <w:t>е</w:t>
            </w:r>
            <w:r w:rsidRPr="006636CF">
              <w:t>ние дыхательной системы и её роль в организме. Моделир</w:t>
            </w:r>
            <w:r w:rsidRPr="006636CF">
              <w:t>о</w:t>
            </w:r>
            <w:r w:rsidRPr="006636CF">
              <w:t>вать строение дыхательной системы. Характеризовать строение кровеносной системы и роль кр</w:t>
            </w:r>
            <w:r w:rsidRPr="006636CF">
              <w:t>о</w:t>
            </w:r>
            <w:r w:rsidRPr="006636CF">
              <w:t>ви и кровеносной системы в органи</w:t>
            </w:r>
            <w:r w:rsidRPr="006636CF">
              <w:t>з</w:t>
            </w:r>
            <w:r w:rsidRPr="006636CF">
              <w:t>ме. Моделировать строение кр</w:t>
            </w:r>
            <w:r w:rsidRPr="006636CF">
              <w:t>о</w:t>
            </w:r>
            <w:r w:rsidRPr="006636CF">
              <w:t>веносной системы. Измерять пульс на запястье и подсчит</w:t>
            </w:r>
            <w:r w:rsidRPr="006636CF">
              <w:t>ы</w:t>
            </w:r>
            <w:r w:rsidRPr="006636CF">
              <w:t>вать количество его ударов в м</w:t>
            </w:r>
            <w:r w:rsidRPr="006636CF">
              <w:t>и</w:t>
            </w:r>
            <w:r w:rsidRPr="006636CF">
              <w:t>нуту при разной нагрузке.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значения понятий: «дыхательная система», «кр</w:t>
            </w:r>
            <w:r w:rsidRPr="006636CF">
              <w:t>о</w:t>
            </w:r>
            <w:r w:rsidRPr="006636CF">
              <w:t>веносная система». Рассказ</w:t>
            </w:r>
            <w:r w:rsidRPr="006636CF">
              <w:t>ы</w:t>
            </w:r>
            <w:r w:rsidRPr="006636CF">
              <w:t>вать о дыхательной и кровеносной си</w:t>
            </w:r>
            <w:r w:rsidRPr="006636CF">
              <w:t>с</w:t>
            </w:r>
            <w:r w:rsidRPr="006636CF">
              <w:t xml:space="preserve">темах, их строении и работе. </w:t>
            </w:r>
            <w:r w:rsidRPr="006636CF">
              <w:rPr>
                <w:i/>
              </w:rPr>
              <w:t xml:space="preserve">Понимать </w:t>
            </w:r>
            <w:r w:rsidRPr="006636CF">
              <w:t>взаим</w:t>
            </w:r>
            <w:r w:rsidRPr="006636CF">
              <w:t>о</w:t>
            </w:r>
            <w:r w:rsidRPr="006636CF">
              <w:t>связь дыхательной и кровеносной си</w:t>
            </w:r>
            <w:r w:rsidRPr="006636CF">
              <w:t>с</w:t>
            </w:r>
            <w:r w:rsidRPr="006636CF">
              <w:t xml:space="preserve">тем. 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Самостоятельное выдел</w:t>
            </w:r>
            <w:r w:rsidRPr="006636CF">
              <w:t>е</w:t>
            </w:r>
            <w:r w:rsidRPr="006636CF">
              <w:t>ние и формулирование познавательной цели; стру</w:t>
            </w:r>
            <w:r w:rsidRPr="006636CF">
              <w:t>к</w:t>
            </w:r>
            <w:r w:rsidRPr="006636CF">
              <w:t>турирование знаний; осо</w:t>
            </w:r>
            <w:r w:rsidRPr="006636CF">
              <w:t>з</w:t>
            </w:r>
            <w:r w:rsidRPr="006636CF">
              <w:t>нанное и произвольное построение речевого выск</w:t>
            </w:r>
            <w:r w:rsidRPr="006636CF">
              <w:t>а</w:t>
            </w:r>
            <w:r w:rsidRPr="006636CF">
              <w:t>зывания в устной и письменной фо</w:t>
            </w:r>
            <w:r w:rsidRPr="006636CF">
              <w:t>р</w:t>
            </w:r>
            <w:r w:rsidRPr="006636CF">
              <w:t>ме.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31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spacing w:val="-6"/>
              </w:rPr>
            </w:pPr>
            <w:r w:rsidRPr="006636CF">
              <w:rPr>
                <w:spacing w:val="-6"/>
              </w:rPr>
              <w:t>Проверим себя и оценим свои до</w:t>
            </w:r>
            <w:r w:rsidRPr="006636CF">
              <w:rPr>
                <w:spacing w:val="-6"/>
              </w:rPr>
              <w:t>с</w:t>
            </w:r>
            <w:r w:rsidRPr="006636CF">
              <w:rPr>
                <w:spacing w:val="-6"/>
              </w:rPr>
              <w:t>тижения за первое п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лугодие.</w:t>
            </w:r>
          </w:p>
          <w:p w:rsidR="00874316" w:rsidRPr="006636CF" w:rsidRDefault="00874316" w:rsidP="00437715">
            <w:r w:rsidRPr="006636CF">
              <w:rPr>
                <w:b/>
                <w:i/>
              </w:rPr>
              <w:t>Пром</w:t>
            </w:r>
            <w:r w:rsidRPr="006636CF">
              <w:rPr>
                <w:b/>
                <w:i/>
              </w:rPr>
              <w:t>е</w:t>
            </w:r>
            <w:r w:rsidRPr="006636CF">
              <w:rPr>
                <w:b/>
                <w:i/>
              </w:rPr>
              <w:t>жуто</w:t>
            </w:r>
            <w:r w:rsidRPr="006636CF">
              <w:rPr>
                <w:b/>
                <w:i/>
              </w:rPr>
              <w:t>ч</w:t>
            </w:r>
            <w:r w:rsidRPr="006636CF">
              <w:rPr>
                <w:b/>
                <w:i/>
              </w:rPr>
              <w:t>ная диа</w:t>
            </w:r>
            <w:r w:rsidRPr="006636CF">
              <w:rPr>
                <w:b/>
                <w:i/>
              </w:rPr>
              <w:t>г</w:t>
            </w:r>
            <w:r w:rsidRPr="006636CF">
              <w:rPr>
                <w:b/>
                <w:i/>
              </w:rPr>
              <w:t>ностическая р</w:t>
            </w:r>
            <w:r w:rsidRPr="006636CF">
              <w:rPr>
                <w:b/>
                <w:i/>
              </w:rPr>
              <w:t>а</w:t>
            </w:r>
            <w:r w:rsidRPr="006636CF">
              <w:rPr>
                <w:b/>
                <w:i/>
              </w:rPr>
              <w:t>бота.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трольно-обоб-ща</w:t>
            </w:r>
            <w:r w:rsidRPr="006636CF">
              <w:rPr>
                <w:i/>
              </w:rPr>
              <w:t>ю</w:t>
            </w:r>
            <w:r w:rsidRPr="006636CF">
              <w:rPr>
                <w:i/>
              </w:rPr>
              <w:t>щий урок.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t>Адекватно</w:t>
            </w:r>
            <w:r w:rsidRPr="006636CF">
              <w:rPr>
                <w:i/>
              </w:rPr>
              <w:t xml:space="preserve"> оценивать </w:t>
            </w:r>
            <w:r w:rsidRPr="006636CF">
              <w:t>и анал</w:t>
            </w:r>
            <w:r w:rsidRPr="006636CF">
              <w:t>и</w:t>
            </w:r>
            <w:r w:rsidRPr="006636CF">
              <w:t xml:space="preserve">зировать свои знания/незнания. 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Оценка — выделение и осознание обучающимся того, что уже усвоено и что ещё нужно усвоить, осо</w:t>
            </w:r>
            <w:r w:rsidRPr="006636CF">
              <w:t>з</w:t>
            </w:r>
            <w:r w:rsidRPr="006636CF">
              <w:t>нание качества и уровня усвоения; оценка результатов р</w:t>
            </w:r>
            <w:r w:rsidRPr="006636CF">
              <w:t>а</w:t>
            </w:r>
            <w:r w:rsidRPr="006636CF">
              <w:t>боты.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32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ind w:right="-108"/>
              <w:rPr>
                <w:spacing w:val="-6"/>
              </w:rPr>
            </w:pPr>
            <w:r w:rsidRPr="006636CF">
              <w:rPr>
                <w:spacing w:val="-8"/>
              </w:rPr>
              <w:t>Презент</w:t>
            </w:r>
            <w:r w:rsidRPr="006636CF">
              <w:rPr>
                <w:spacing w:val="-8"/>
              </w:rPr>
              <w:t>а</w:t>
            </w:r>
            <w:r w:rsidRPr="006636CF">
              <w:rPr>
                <w:spacing w:val="-8"/>
              </w:rPr>
              <w:t>ция прое</w:t>
            </w:r>
            <w:r w:rsidRPr="006636CF">
              <w:rPr>
                <w:spacing w:val="-8"/>
              </w:rPr>
              <w:t>к</w:t>
            </w:r>
            <w:r w:rsidRPr="006636CF">
              <w:rPr>
                <w:spacing w:val="-8"/>
              </w:rPr>
              <w:t>тов «Бога</w:t>
            </w:r>
            <w:r w:rsidRPr="006636CF">
              <w:rPr>
                <w:spacing w:val="-8"/>
              </w:rPr>
              <w:t>т</w:t>
            </w:r>
            <w:r w:rsidRPr="006636CF">
              <w:rPr>
                <w:spacing w:val="-8"/>
              </w:rPr>
              <w:t>ства, отданные людям», «Разнообр</w:t>
            </w:r>
            <w:r w:rsidRPr="006636CF">
              <w:rPr>
                <w:spacing w:val="-8"/>
              </w:rPr>
              <w:t>а</w:t>
            </w:r>
            <w:r w:rsidRPr="006636CF">
              <w:rPr>
                <w:spacing w:val="-8"/>
              </w:rPr>
              <w:t>зие природы родного края»,</w:t>
            </w:r>
            <w:r w:rsidRPr="006636CF">
              <w:rPr>
                <w:spacing w:val="-6"/>
              </w:rPr>
              <w:t xml:space="preserve"> «Школа кулин</w:t>
            </w:r>
            <w:r w:rsidRPr="006636CF">
              <w:rPr>
                <w:spacing w:val="-6"/>
              </w:rPr>
              <w:t>а</w:t>
            </w:r>
            <w:r w:rsidRPr="006636CF">
              <w:rPr>
                <w:spacing w:val="-6"/>
              </w:rPr>
              <w:t>ров».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Урок-конфере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ция.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Выступать с подготовленными с</w:t>
            </w:r>
            <w:r w:rsidRPr="006636CF">
              <w:t>о</w:t>
            </w:r>
            <w:r w:rsidRPr="006636CF">
              <w:t>общениями, иллюстрировать их наглядными материалами. Обсуждать выступления учащи</w:t>
            </w:r>
            <w:r w:rsidRPr="006636CF">
              <w:t>х</w:t>
            </w:r>
            <w:r w:rsidRPr="006636CF">
              <w:t>ся. Оценивать свои достижения и достижения др</w:t>
            </w:r>
            <w:r w:rsidRPr="006636CF">
              <w:t>у</w:t>
            </w:r>
            <w:r w:rsidRPr="006636CF">
              <w:t>гих учащихся.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Представлять </w:t>
            </w:r>
            <w:r w:rsidRPr="006636CF">
              <w:t>результаты проектной деятельности.</w:t>
            </w:r>
            <w:r w:rsidRPr="006636CF">
              <w:rPr>
                <w:i/>
              </w:rPr>
              <w:t xml:space="preserve"> Формир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 xml:space="preserve">вать </w:t>
            </w:r>
            <w:r w:rsidRPr="006636CF">
              <w:t>адекватную оценку своих достижений.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Моделирование — прео</w:t>
            </w:r>
            <w:r w:rsidRPr="006636CF">
              <w:t>б</w:t>
            </w:r>
            <w:r w:rsidRPr="006636CF">
              <w:t>разование объекта из чувстве</w:t>
            </w:r>
            <w:r w:rsidRPr="006636CF">
              <w:t>н</w:t>
            </w:r>
            <w:r w:rsidRPr="006636CF">
              <w:t>ной формы в модель, где выделены существе</w:t>
            </w:r>
            <w:r w:rsidRPr="006636CF">
              <w:t>н</w:t>
            </w:r>
            <w:r w:rsidRPr="006636CF">
              <w:t>ные характеристики объе</w:t>
            </w:r>
            <w:r w:rsidRPr="006636CF">
              <w:t>к</w:t>
            </w:r>
            <w:r w:rsidRPr="006636CF">
              <w:t>та (простра</w:t>
            </w:r>
            <w:r w:rsidRPr="006636CF">
              <w:t>н</w:t>
            </w:r>
            <w:r w:rsidRPr="006636CF">
              <w:t>ственно-графическая или зн</w:t>
            </w:r>
            <w:r w:rsidRPr="006636CF">
              <w:t>а</w:t>
            </w:r>
            <w:r w:rsidRPr="006636CF">
              <w:t>ково-символическая); умение с достаточной полнотой и то</w:t>
            </w:r>
            <w:r w:rsidRPr="006636CF">
              <w:t>ч</w:t>
            </w:r>
            <w:r w:rsidRPr="006636CF">
              <w:t>ностью выражать свои мысли в соответствии с задачами и условиями ко</w:t>
            </w:r>
            <w:r w:rsidRPr="006636CF">
              <w:t>м</w:t>
            </w:r>
            <w:r w:rsidRPr="006636CF">
              <w:t>муникации.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33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Умей предупреждать б</w:t>
            </w:r>
            <w:r w:rsidRPr="006636CF">
              <w:t>о</w:t>
            </w:r>
            <w:r w:rsidRPr="006636CF">
              <w:t>лезни.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 обобщ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ния и систематизации зн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ний.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Характеризовать и формулир</w:t>
            </w:r>
            <w:r w:rsidRPr="006636CF">
              <w:t>о</w:t>
            </w:r>
            <w:r w:rsidRPr="006636CF">
              <w:t>вать факторы закаливания. С</w:t>
            </w:r>
            <w:r w:rsidRPr="006636CF">
              <w:t>о</w:t>
            </w:r>
            <w:r w:rsidRPr="006636CF">
              <w:t>ставлять памятку по закаливанию. Соста</w:t>
            </w:r>
            <w:r w:rsidRPr="006636CF">
              <w:t>в</w:t>
            </w:r>
            <w:r w:rsidRPr="006636CF">
              <w:t>лять инструкцию по предупреждению инфекционных заболев</w:t>
            </w:r>
            <w:r w:rsidRPr="006636CF">
              <w:t>а</w:t>
            </w:r>
            <w:r w:rsidRPr="006636CF">
              <w:t>ний.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понятий: «закаливание», «инфекцио</w:t>
            </w:r>
            <w:r w:rsidRPr="006636CF">
              <w:t>н</w:t>
            </w:r>
            <w:r w:rsidRPr="006636CF">
              <w:t xml:space="preserve">ные болезни», «аллергия». 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зывать</w:t>
            </w:r>
            <w:r w:rsidRPr="006636CF">
              <w:t xml:space="preserve"> способы закаливания о</w:t>
            </w:r>
            <w:r w:rsidRPr="006636CF">
              <w:t>р</w:t>
            </w:r>
            <w:r w:rsidRPr="006636CF">
              <w:t>ганизма, правила поведения в случае заболевания. Форм</w:t>
            </w:r>
            <w:r w:rsidRPr="006636CF">
              <w:t>у</w:t>
            </w:r>
            <w:r w:rsidRPr="006636CF">
              <w:t>лировать правила предупре</w:t>
            </w:r>
            <w:r w:rsidRPr="006636CF">
              <w:t>ж</w:t>
            </w:r>
            <w:r w:rsidRPr="006636CF">
              <w:t>дения инфекц</w:t>
            </w:r>
            <w:r w:rsidRPr="006636CF">
              <w:t>и</w:t>
            </w:r>
            <w:r w:rsidRPr="006636CF">
              <w:t>онных болезней и аллергии.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Структурирование знаний; постановка и формулиров</w:t>
            </w:r>
            <w:r w:rsidRPr="006636CF">
              <w:t>а</w:t>
            </w:r>
            <w:r w:rsidRPr="006636CF">
              <w:t>ние проблемы, самосто</w:t>
            </w:r>
            <w:r w:rsidRPr="006636CF">
              <w:t>я</w:t>
            </w:r>
            <w:r w:rsidRPr="006636CF">
              <w:t>тельное создание алгори</w:t>
            </w:r>
            <w:r w:rsidRPr="006636CF">
              <w:t>т</w:t>
            </w:r>
            <w:r w:rsidRPr="006636CF">
              <w:t>мов деятельности при р</w:t>
            </w:r>
            <w:r w:rsidRPr="006636CF">
              <w:t>е</w:t>
            </w:r>
            <w:r w:rsidRPr="006636CF">
              <w:t>шении проблем творческого и поискового х</w:t>
            </w:r>
            <w:r w:rsidRPr="006636CF">
              <w:t>а</w:t>
            </w:r>
            <w:r w:rsidRPr="006636CF">
              <w:t>рактера.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34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 xml:space="preserve">Здоровый образ </w:t>
            </w:r>
          </w:p>
          <w:p w:rsidR="00874316" w:rsidRPr="006636CF" w:rsidRDefault="00874316" w:rsidP="00437715">
            <w:r w:rsidRPr="006636CF">
              <w:t>жи</w:t>
            </w:r>
            <w:r w:rsidRPr="006636CF">
              <w:t>з</w:t>
            </w:r>
            <w:r w:rsidRPr="006636CF">
              <w:t>ни.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обобщ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ния и систематизации зн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ний.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Обсуждать и формулировать пр</w:t>
            </w:r>
            <w:r w:rsidRPr="006636CF">
              <w:t>а</w:t>
            </w:r>
            <w:r w:rsidRPr="006636CF">
              <w:t>вила здорового образа жизни и ст</w:t>
            </w:r>
            <w:r w:rsidRPr="006636CF">
              <w:t>а</w:t>
            </w:r>
            <w:r w:rsidRPr="006636CF">
              <w:t>раться их соблюдать.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значение выраж</w:t>
            </w:r>
            <w:r w:rsidRPr="006636CF">
              <w:t>е</w:t>
            </w:r>
            <w:r w:rsidRPr="006636CF">
              <w:t xml:space="preserve">ния «здоровый образ жизни».  </w:t>
            </w:r>
            <w:r w:rsidRPr="006636CF">
              <w:rPr>
                <w:i/>
              </w:rPr>
              <w:t>Различать</w:t>
            </w:r>
            <w:r w:rsidRPr="006636CF">
              <w:t xml:space="preserve"> факторы, укрепляющие зд</w:t>
            </w:r>
            <w:r w:rsidRPr="006636CF">
              <w:t>о</w:t>
            </w:r>
            <w:r w:rsidRPr="006636CF">
              <w:t>ровье, и факторы, негативно на него влияющие.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Структурирование знаний; постановка и формулиров</w:t>
            </w:r>
            <w:r w:rsidRPr="006636CF">
              <w:t>а</w:t>
            </w:r>
            <w:r w:rsidRPr="006636CF">
              <w:t>ние проблемы, самосто</w:t>
            </w:r>
            <w:r w:rsidRPr="006636CF">
              <w:t>я</w:t>
            </w:r>
            <w:r w:rsidRPr="006636CF">
              <w:t>тельное создание алгори</w:t>
            </w:r>
            <w:r w:rsidRPr="006636CF">
              <w:t>т</w:t>
            </w:r>
            <w:r w:rsidRPr="006636CF">
              <w:t>мов деятельности при р</w:t>
            </w:r>
            <w:r w:rsidRPr="006636CF">
              <w:t>е</w:t>
            </w:r>
            <w:r w:rsidRPr="006636CF">
              <w:t>шении проблем творческого и поискового х</w:t>
            </w:r>
            <w:r w:rsidRPr="006636CF">
              <w:t>а</w:t>
            </w:r>
            <w:r w:rsidRPr="006636CF">
              <w:t>рактера.</w:t>
            </w:r>
          </w:p>
        </w:tc>
      </w:tr>
      <w:tr w:rsidR="00874316" w:rsidRPr="006636CF" w:rsidTr="00437715">
        <w:trPr>
          <w:trHeight w:val="340"/>
        </w:trPr>
        <w:tc>
          <w:tcPr>
            <w:tcW w:w="14520" w:type="dxa"/>
            <w:gridSpan w:val="7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Раздел «Наша безопасность» (7 часов)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35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 xml:space="preserve">Огонь, </w:t>
            </w:r>
          </w:p>
          <w:p w:rsidR="00874316" w:rsidRPr="006636CF" w:rsidRDefault="00874316" w:rsidP="00437715">
            <w:r w:rsidRPr="006636CF">
              <w:t>в</w:t>
            </w:r>
            <w:r w:rsidRPr="006636CF">
              <w:t>о</w:t>
            </w:r>
            <w:r w:rsidRPr="006636CF">
              <w:t>да и газ.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вв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 xml:space="preserve">дения в новую 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т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му.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Понимать учебные задачи разд</w:t>
            </w:r>
            <w:r w:rsidRPr="006636CF">
              <w:t>е</w:t>
            </w:r>
            <w:r w:rsidRPr="006636CF">
              <w:t xml:space="preserve">ла и </w:t>
            </w:r>
            <w:r w:rsidRPr="006636CF">
              <w:rPr>
                <w:spacing w:val="-6"/>
              </w:rPr>
              <w:t>данного урока и стремиться их выполнить. Актуализировать зн</w:t>
            </w:r>
            <w:r w:rsidRPr="006636CF">
              <w:rPr>
                <w:spacing w:val="-6"/>
              </w:rPr>
              <w:t>а</w:t>
            </w:r>
            <w:r w:rsidRPr="006636CF">
              <w:rPr>
                <w:spacing w:val="-6"/>
              </w:rPr>
              <w:t>ния об опасностях в быту. Характ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ризовать действия при пожаре, ав</w:t>
            </w:r>
            <w:r w:rsidRPr="006636CF">
              <w:rPr>
                <w:spacing w:val="-6"/>
              </w:rPr>
              <w:t>а</w:t>
            </w:r>
            <w:r w:rsidRPr="006636CF">
              <w:rPr>
                <w:spacing w:val="-6"/>
              </w:rPr>
              <w:t>рии водопровода и утечке газа. Моделир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вать действия при этих ситуациях в виде схем и р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левой игры. Анализировать схему эваку</w:t>
            </w:r>
            <w:r w:rsidRPr="006636CF">
              <w:rPr>
                <w:spacing w:val="-6"/>
              </w:rPr>
              <w:t>а</w:t>
            </w:r>
            <w:r w:rsidRPr="006636CF">
              <w:rPr>
                <w:spacing w:val="-6"/>
              </w:rPr>
              <w:t>ции из школы и моделировать её в ходе учебной тревоги.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значение слова «диспетчер». </w:t>
            </w:r>
            <w:r w:rsidRPr="006636CF">
              <w:rPr>
                <w:i/>
              </w:rPr>
              <w:t xml:space="preserve">Называть </w:t>
            </w:r>
            <w:r w:rsidRPr="006636CF">
              <w:t>наизусть т</w:t>
            </w:r>
            <w:r w:rsidRPr="006636CF">
              <w:t>е</w:t>
            </w:r>
            <w:r w:rsidRPr="006636CF">
              <w:t>лефоны экстренного вызова, родителей, соседей. Фо</w:t>
            </w:r>
            <w:r w:rsidRPr="006636CF">
              <w:t>р</w:t>
            </w:r>
            <w:r w:rsidRPr="006636CF">
              <w:t>мулировать действия при пожаре, аварии в</w:t>
            </w:r>
            <w:r w:rsidRPr="006636CF">
              <w:t>о</w:t>
            </w:r>
            <w:r w:rsidRPr="006636CF">
              <w:t>допровода, утечке газа.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Постановка и формулир</w:t>
            </w:r>
            <w:r w:rsidRPr="006636CF">
              <w:t>о</w:t>
            </w:r>
            <w:r w:rsidRPr="006636CF">
              <w:t>вание проблемы, самосто</w:t>
            </w:r>
            <w:r w:rsidRPr="006636CF">
              <w:t>я</w:t>
            </w:r>
            <w:r w:rsidRPr="006636CF">
              <w:t>тельное создание алгори</w:t>
            </w:r>
            <w:r w:rsidRPr="006636CF">
              <w:t>т</w:t>
            </w:r>
            <w:r w:rsidRPr="006636CF">
              <w:t>мов деятельности при р</w:t>
            </w:r>
            <w:r w:rsidRPr="006636CF">
              <w:t>е</w:t>
            </w:r>
            <w:r w:rsidRPr="006636CF">
              <w:t>шении проблем  поисков</w:t>
            </w:r>
            <w:r w:rsidRPr="006636CF">
              <w:t>о</w:t>
            </w:r>
            <w:r w:rsidRPr="006636CF">
              <w:t>го характера; умение с дост</w:t>
            </w:r>
            <w:r w:rsidRPr="006636CF">
              <w:t>а</w:t>
            </w:r>
            <w:r w:rsidRPr="006636CF">
              <w:t>точной полнотой и точн</w:t>
            </w:r>
            <w:r w:rsidRPr="006636CF">
              <w:t>о</w:t>
            </w:r>
            <w:r w:rsidRPr="006636CF">
              <w:t>стью выражать свои мысли в соответствии с задачами и условиями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36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Чтобы путь был счастл</w:t>
            </w:r>
            <w:r w:rsidRPr="006636CF">
              <w:t>и</w:t>
            </w:r>
            <w:r w:rsidRPr="006636CF">
              <w:t>вым.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b/>
              </w:rPr>
            </w:pPr>
            <w:r w:rsidRPr="006636CF">
              <w:rPr>
                <w:b/>
              </w:rPr>
              <w:t>Тест № 2.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трольно-обоб-ща</w:t>
            </w:r>
            <w:r w:rsidRPr="006636CF">
              <w:rPr>
                <w:i/>
              </w:rPr>
              <w:t>ю</w:t>
            </w:r>
            <w:r w:rsidRPr="006636CF">
              <w:rPr>
                <w:i/>
              </w:rPr>
              <w:t>щий урок.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Актуализировать правила без</w:t>
            </w:r>
            <w:r w:rsidRPr="006636CF">
              <w:t>о</w:t>
            </w:r>
            <w:r w:rsidRPr="006636CF">
              <w:t>пасного поведения на улице. Изучать по материалам учебника правила пов</w:t>
            </w:r>
            <w:r w:rsidRPr="006636CF">
              <w:t>е</w:t>
            </w:r>
            <w:r w:rsidRPr="006636CF">
              <w:t>дения на улице и в транспорте; гот</w:t>
            </w:r>
            <w:r w:rsidRPr="006636CF">
              <w:t>о</w:t>
            </w:r>
            <w:r w:rsidRPr="006636CF">
              <w:t>вить сообщения. Обсуждать предложенные ситу</w:t>
            </w:r>
            <w:r w:rsidRPr="006636CF">
              <w:t>а</w:t>
            </w:r>
            <w:r w:rsidRPr="006636CF">
              <w:t>ции, которые являются потенциально опасными. М</w:t>
            </w:r>
            <w:r w:rsidRPr="006636CF">
              <w:t>о</w:t>
            </w:r>
            <w:r w:rsidRPr="006636CF">
              <w:t>делировать свои действия в ходе ролевой и</w:t>
            </w:r>
            <w:r w:rsidRPr="006636CF">
              <w:t>г</w:t>
            </w:r>
            <w:r w:rsidRPr="006636CF">
              <w:t>ры. Выполнять тесты о правильном/неправильном повед</w:t>
            </w:r>
            <w:r w:rsidRPr="006636CF">
              <w:t>е</w:t>
            </w:r>
            <w:r w:rsidRPr="006636CF">
              <w:t>нии на улице и в транспорте.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 xml:space="preserve">Называть </w:t>
            </w:r>
            <w:r w:rsidRPr="006636CF">
              <w:t>правила поведения по дороге в школу, при пер</w:t>
            </w:r>
            <w:r w:rsidRPr="006636CF">
              <w:t>е</w:t>
            </w:r>
            <w:r w:rsidRPr="006636CF">
              <w:t>ходе улицы, езде на велосип</w:t>
            </w:r>
            <w:r w:rsidRPr="006636CF">
              <w:t>е</w:t>
            </w:r>
            <w:r w:rsidRPr="006636CF">
              <w:t>де, езде в автомобиле, общес</w:t>
            </w:r>
            <w:r w:rsidRPr="006636CF">
              <w:t>т</w:t>
            </w:r>
            <w:r w:rsidRPr="006636CF">
              <w:t>венном транспорте.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Построение рассуждения в форме связи простых су</w:t>
            </w:r>
            <w:r w:rsidRPr="006636CF">
              <w:t>ж</w:t>
            </w:r>
            <w:r w:rsidRPr="006636CF">
              <w:t>дений об объекте, его строении, свойствах и связях</w:t>
            </w:r>
            <w:r w:rsidRPr="006636CF">
              <w:rPr>
                <w:iCs/>
              </w:rPr>
              <w:t>.</w:t>
            </w:r>
            <w:r w:rsidRPr="006636CF">
              <w:t xml:space="preserve"> Постро</w:t>
            </w:r>
            <w:r w:rsidRPr="006636CF">
              <w:t>е</w:t>
            </w:r>
            <w:r w:rsidRPr="006636CF">
              <w:t>ние логической цепочки рассуждений, ан</w:t>
            </w:r>
            <w:r w:rsidRPr="006636CF">
              <w:t>а</w:t>
            </w:r>
            <w:r w:rsidRPr="006636CF">
              <w:t>лиз истинности утвержд</w:t>
            </w:r>
            <w:r w:rsidRPr="006636CF">
              <w:t>е</w:t>
            </w:r>
            <w:r w:rsidRPr="006636CF">
              <w:t>ний.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37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Дорожные знаки.</w:t>
            </w:r>
          </w:p>
          <w:p w:rsidR="00874316" w:rsidRPr="006636CF" w:rsidRDefault="00874316" w:rsidP="00437715"/>
          <w:p w:rsidR="00874316" w:rsidRPr="006636CF" w:rsidRDefault="00874316" w:rsidP="00437715">
            <w:r w:rsidRPr="006636CF">
              <w:rPr>
                <w:b/>
              </w:rPr>
              <w:t>Тест № 3.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трольно-обоб-ща</w:t>
            </w:r>
            <w:r w:rsidRPr="006636CF">
              <w:rPr>
                <w:i/>
              </w:rPr>
              <w:t>ю</w:t>
            </w:r>
            <w:r w:rsidRPr="006636CF">
              <w:rPr>
                <w:i/>
              </w:rPr>
              <w:t>щий урок.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Актуализировать знание доро</w:t>
            </w:r>
            <w:r w:rsidRPr="006636CF">
              <w:t>ж</w:t>
            </w:r>
            <w:r w:rsidRPr="006636CF">
              <w:t>ных знаков. Анализировать ра</w:t>
            </w:r>
            <w:r w:rsidRPr="006636CF">
              <w:t>з</w:t>
            </w:r>
            <w:r w:rsidRPr="006636CF">
              <w:t>ные типы знаков, обсуждать, как они помогают пешеходам. Мод</w:t>
            </w:r>
            <w:r w:rsidRPr="006636CF">
              <w:t>е</w:t>
            </w:r>
            <w:r w:rsidRPr="006636CF">
              <w:t>лировать в виде схемы путь от дома до школы с об</w:t>
            </w:r>
            <w:r w:rsidRPr="006636CF">
              <w:t>о</w:t>
            </w:r>
            <w:r w:rsidRPr="006636CF">
              <w:t>значением имеющихся дорожных знаков. Выполнять тесты с выбором о</w:t>
            </w:r>
            <w:r w:rsidRPr="006636CF">
              <w:t>т</w:t>
            </w:r>
            <w:r w:rsidRPr="006636CF">
              <w:t>вета, требующие знание доро</w:t>
            </w:r>
            <w:r w:rsidRPr="006636CF">
              <w:t>ж</w:t>
            </w:r>
            <w:r w:rsidRPr="006636CF">
              <w:t>ных знаков.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значение слова «сервис». Называть дорожные знаки: предупреждающие, запреща</w:t>
            </w:r>
            <w:r w:rsidRPr="006636CF">
              <w:t>ю</w:t>
            </w:r>
            <w:r w:rsidRPr="006636CF">
              <w:t>щие, предписывающие, информ</w:t>
            </w:r>
            <w:r w:rsidRPr="006636CF">
              <w:t>а</w:t>
            </w:r>
            <w:r w:rsidRPr="006636CF">
              <w:t>ционно-указательные, знаки се</w:t>
            </w:r>
            <w:r w:rsidRPr="006636CF">
              <w:t>р</w:t>
            </w:r>
            <w:r w:rsidRPr="006636CF">
              <w:t>виса.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Построение рассуждения в форме связи простых су</w:t>
            </w:r>
            <w:r w:rsidRPr="006636CF">
              <w:t>ж</w:t>
            </w:r>
            <w:r w:rsidRPr="006636CF">
              <w:t>дений об объекте, его строении, свойствах и связях</w:t>
            </w:r>
            <w:r w:rsidRPr="006636CF">
              <w:rPr>
                <w:iCs/>
              </w:rPr>
              <w:t>.</w:t>
            </w:r>
            <w:r w:rsidRPr="006636CF">
              <w:t xml:space="preserve"> Постро</w:t>
            </w:r>
            <w:r w:rsidRPr="006636CF">
              <w:t>е</w:t>
            </w:r>
            <w:r w:rsidRPr="006636CF">
              <w:t>ние логической цепочки рассуждений, ан</w:t>
            </w:r>
            <w:r w:rsidRPr="006636CF">
              <w:t>а</w:t>
            </w:r>
            <w:r w:rsidRPr="006636CF">
              <w:t>лиз истинности утвержд</w:t>
            </w:r>
            <w:r w:rsidRPr="006636CF">
              <w:t>е</w:t>
            </w:r>
            <w:r w:rsidRPr="006636CF">
              <w:t>ний.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38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 xml:space="preserve">Проект «Кто нас </w:t>
            </w:r>
            <w:r w:rsidRPr="006636CF">
              <w:rPr>
                <w:spacing w:val="-6"/>
              </w:rPr>
              <w:t>защищ</w:t>
            </w:r>
            <w:r w:rsidRPr="006636CF">
              <w:rPr>
                <w:spacing w:val="-6"/>
              </w:rPr>
              <w:t>а</w:t>
            </w:r>
            <w:r w:rsidRPr="006636CF">
              <w:rPr>
                <w:spacing w:val="-6"/>
              </w:rPr>
              <w:t>ет».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Урок-проект.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Находить в Интернете и других источниках информации свед</w:t>
            </w:r>
            <w:r w:rsidRPr="006636CF">
              <w:t>е</w:t>
            </w:r>
            <w:r w:rsidRPr="006636CF">
              <w:t>ния о Вооружённых Силах Ро</w:t>
            </w:r>
            <w:r w:rsidRPr="006636CF">
              <w:t>с</w:t>
            </w:r>
            <w:r w:rsidRPr="006636CF">
              <w:t>сии, деятельности полиции, службы пожа</w:t>
            </w:r>
            <w:r w:rsidRPr="006636CF">
              <w:t>р</w:t>
            </w:r>
            <w:r w:rsidRPr="006636CF">
              <w:t>ной безопасности, МЧС. Интервьюировать ветер</w:t>
            </w:r>
            <w:r w:rsidRPr="006636CF">
              <w:t>а</w:t>
            </w:r>
            <w:r w:rsidRPr="006636CF">
              <w:t>нов Великой Отечественной во</w:t>
            </w:r>
            <w:r w:rsidRPr="006636CF">
              <w:t>й</w:t>
            </w:r>
            <w:r w:rsidRPr="006636CF">
              <w:t>ны, военнослужащих, сотрудн</w:t>
            </w:r>
            <w:r w:rsidRPr="006636CF">
              <w:t>и</w:t>
            </w:r>
            <w:r w:rsidRPr="006636CF">
              <w:t>ков полиции, пожарной охр</w:t>
            </w:r>
            <w:r w:rsidRPr="006636CF">
              <w:t>а</w:t>
            </w:r>
            <w:r w:rsidRPr="006636CF">
              <w:t>ны, МЧС. Оформлять собранные материалы в виде стендов, альб</w:t>
            </w:r>
            <w:r w:rsidRPr="006636CF">
              <w:t>о</w:t>
            </w:r>
            <w:r w:rsidRPr="006636CF">
              <w:t>мов и т.д. Презентовать и оцен</w:t>
            </w:r>
            <w:r w:rsidRPr="006636CF">
              <w:t>и</w:t>
            </w:r>
            <w:r w:rsidRPr="006636CF">
              <w:t>вать результаты проектной деятельн</w:t>
            </w:r>
            <w:r w:rsidRPr="006636CF">
              <w:t>о</w:t>
            </w:r>
            <w:r w:rsidRPr="006636CF">
              <w:t>сти.</w:t>
            </w:r>
          </w:p>
          <w:p w:rsidR="00874316" w:rsidRPr="006636CF" w:rsidRDefault="00874316" w:rsidP="00437715"/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Определять</w:t>
            </w:r>
            <w:r w:rsidRPr="006636CF">
              <w:t xml:space="preserve"> цель проекта, работать с известной информац</w:t>
            </w:r>
            <w:r w:rsidRPr="006636CF">
              <w:t>и</w:t>
            </w:r>
            <w:r w:rsidRPr="006636CF">
              <w:t>ей, собирать дополнительный мат</w:t>
            </w:r>
            <w:r w:rsidRPr="006636CF">
              <w:t>е</w:t>
            </w:r>
            <w:r w:rsidRPr="006636CF">
              <w:t>риал,  создавать способы реш</w:t>
            </w:r>
            <w:r w:rsidRPr="006636CF">
              <w:t>е</w:t>
            </w:r>
            <w:r w:rsidRPr="006636CF">
              <w:t>ния проблем творческого и пои</w:t>
            </w:r>
            <w:r w:rsidRPr="006636CF">
              <w:t>с</w:t>
            </w:r>
            <w:r w:rsidRPr="006636CF">
              <w:t>кового характера.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Постановка учебной задачи на основе соотн</w:t>
            </w:r>
            <w:r w:rsidRPr="006636CF">
              <w:t>е</w:t>
            </w:r>
            <w:r w:rsidRPr="006636CF">
              <w:t>сения того, что уже известно и усвоено уч</w:t>
            </w:r>
            <w:r w:rsidRPr="006636CF">
              <w:t>а</w:t>
            </w:r>
            <w:r w:rsidRPr="006636CF">
              <w:t>щимися, и того, что ещё неизвестно. Поиск и выд</w:t>
            </w:r>
            <w:r w:rsidRPr="006636CF">
              <w:t>е</w:t>
            </w:r>
            <w:r w:rsidRPr="006636CF">
              <w:t>ление необходимой инфо</w:t>
            </w:r>
            <w:r w:rsidRPr="006636CF">
              <w:t>р</w:t>
            </w:r>
            <w:r w:rsidRPr="006636CF">
              <w:t>мации, структурирование знаний; представление п</w:t>
            </w:r>
            <w:r w:rsidRPr="006636CF">
              <w:t>о</w:t>
            </w:r>
            <w:r w:rsidRPr="006636CF">
              <w:t>лученной информации; оценка результатов работы. С</w:t>
            </w:r>
            <w:r w:rsidRPr="006636CF">
              <w:t>о</w:t>
            </w:r>
            <w:r w:rsidRPr="006636CF">
              <w:t>трудничество с учителем и учащим</w:t>
            </w:r>
            <w:r w:rsidRPr="006636CF">
              <w:t>и</w:t>
            </w:r>
            <w:r w:rsidRPr="006636CF">
              <w:t>ся.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39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Опасные места.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системат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 xml:space="preserve">зации 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зн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ний.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Актуализировать полученные ранее знания о потенциально опа</w:t>
            </w:r>
            <w:r w:rsidRPr="006636CF">
              <w:t>с</w:t>
            </w:r>
            <w:r w:rsidRPr="006636CF">
              <w:t>ных местах. Обсуждать потенц</w:t>
            </w:r>
            <w:r w:rsidRPr="006636CF">
              <w:t>и</w:t>
            </w:r>
            <w:r w:rsidRPr="006636CF">
              <w:t>альные опасности в доме и вне его. Составлять схему своего двора и окрестностей с указан</w:t>
            </w:r>
            <w:r w:rsidRPr="006636CF">
              <w:t>и</w:t>
            </w:r>
            <w:r w:rsidRPr="006636CF">
              <w:t>ем опасных мест.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Называть </w:t>
            </w:r>
            <w:r w:rsidRPr="006636CF">
              <w:t>правила поведения в потенциально опасных местах: на балконе, в лифте, на стро</w:t>
            </w:r>
            <w:r w:rsidRPr="006636CF">
              <w:t>й</w:t>
            </w:r>
            <w:r w:rsidRPr="006636CF">
              <w:t>площадке, пустыре, в парке, лесу, на обледенелых повер</w:t>
            </w:r>
            <w:r w:rsidRPr="006636CF">
              <w:t>х</w:t>
            </w:r>
            <w:r w:rsidRPr="006636CF">
              <w:t>ностях и т.д.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Построение рассуждения в форме совокупности пр</w:t>
            </w:r>
            <w:r w:rsidRPr="006636CF">
              <w:t>о</w:t>
            </w:r>
            <w:r w:rsidRPr="006636CF">
              <w:t>стых суждений об объекте, его строении, свойствах и связях</w:t>
            </w:r>
            <w:r w:rsidRPr="006636CF">
              <w:rPr>
                <w:iCs/>
              </w:rPr>
              <w:t>.</w:t>
            </w:r>
            <w:r w:rsidRPr="006636CF">
              <w:t xml:space="preserve"> Построение логич</w:t>
            </w:r>
            <w:r w:rsidRPr="006636CF">
              <w:t>е</w:t>
            </w:r>
            <w:r w:rsidRPr="006636CF">
              <w:t>ской цепо</w:t>
            </w:r>
            <w:r w:rsidRPr="006636CF">
              <w:t>ч</w:t>
            </w:r>
            <w:r w:rsidRPr="006636CF">
              <w:t>ки рассуждений, анализ истинности утве</w:t>
            </w:r>
            <w:r w:rsidRPr="006636CF">
              <w:t>р</w:t>
            </w:r>
            <w:r w:rsidRPr="006636CF">
              <w:t>ждений.</w:t>
            </w:r>
          </w:p>
          <w:p w:rsidR="00874316" w:rsidRPr="006636CF" w:rsidRDefault="00874316" w:rsidP="00437715"/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40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Природа и наша безопа</w:t>
            </w:r>
            <w:r w:rsidRPr="006636CF">
              <w:t>с</w:t>
            </w:r>
            <w:r w:rsidRPr="006636CF">
              <w:t>ность.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b/>
                <w:i/>
                <w:spacing w:val="4"/>
              </w:rPr>
            </w:pPr>
            <w:r w:rsidRPr="006636CF">
              <w:rPr>
                <w:b/>
                <w:i/>
                <w:spacing w:val="4"/>
              </w:rPr>
              <w:t>Пров</w:t>
            </w:r>
            <w:r w:rsidRPr="006636CF">
              <w:rPr>
                <w:b/>
                <w:i/>
                <w:spacing w:val="4"/>
              </w:rPr>
              <w:t>е</w:t>
            </w:r>
            <w:r w:rsidRPr="006636CF">
              <w:rPr>
                <w:b/>
                <w:i/>
                <w:spacing w:val="4"/>
              </w:rPr>
              <w:t>рочная раб</w:t>
            </w:r>
            <w:r w:rsidRPr="006636CF">
              <w:rPr>
                <w:b/>
                <w:i/>
                <w:spacing w:val="4"/>
              </w:rPr>
              <w:t>о</w:t>
            </w:r>
            <w:r w:rsidRPr="006636CF">
              <w:rPr>
                <w:b/>
                <w:i/>
                <w:spacing w:val="4"/>
              </w:rPr>
              <w:t>та.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трольно-обоб-ща</w:t>
            </w:r>
            <w:r w:rsidRPr="006636CF">
              <w:rPr>
                <w:i/>
              </w:rPr>
              <w:t>ю</w:t>
            </w:r>
            <w:r w:rsidRPr="006636CF">
              <w:rPr>
                <w:i/>
              </w:rPr>
              <w:t>щий урок.</w:t>
            </w:r>
          </w:p>
          <w:p w:rsidR="00874316" w:rsidRPr="006636CF" w:rsidRDefault="00874316" w:rsidP="00437715">
            <w:pPr>
              <w:rPr>
                <w:i/>
              </w:rPr>
            </w:pP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Характеризовать опасности пр</w:t>
            </w:r>
            <w:r w:rsidRPr="006636CF">
              <w:t>и</w:t>
            </w:r>
            <w:r w:rsidRPr="006636CF">
              <w:t>родного характера. Находить информацию о ядовитых раст</w:t>
            </w:r>
            <w:r w:rsidRPr="006636CF">
              <w:t>е</w:t>
            </w:r>
            <w:r w:rsidRPr="006636CF">
              <w:t>ниях и грибах. Характеризовать пр</w:t>
            </w:r>
            <w:r w:rsidRPr="006636CF">
              <w:t>а</w:t>
            </w:r>
            <w:r w:rsidRPr="006636CF">
              <w:t>вила гигиены при общении с домашними животными. Разл</w:t>
            </w:r>
            <w:r w:rsidRPr="006636CF">
              <w:t>и</w:t>
            </w:r>
            <w:r w:rsidRPr="006636CF">
              <w:t>чать гадюку и ужа.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Понимать</w:t>
            </w:r>
            <w:r w:rsidRPr="006636CF">
              <w:t>, какие</w:t>
            </w:r>
            <w:r w:rsidRPr="006636CF">
              <w:rPr>
                <w:i/>
              </w:rPr>
              <w:t xml:space="preserve"> </w:t>
            </w:r>
            <w:r w:rsidRPr="006636CF">
              <w:t>опасности пр</w:t>
            </w:r>
            <w:r w:rsidRPr="006636CF">
              <w:t>и</w:t>
            </w:r>
            <w:r w:rsidRPr="006636CF">
              <w:t>родного характера могут принести гроза, ядовитые ра</w:t>
            </w:r>
            <w:r w:rsidRPr="006636CF">
              <w:t>с</w:t>
            </w:r>
            <w:r w:rsidRPr="006636CF">
              <w:t>тения и грибы, змеи, собаки, ко</w:t>
            </w:r>
            <w:r w:rsidRPr="006636CF">
              <w:t>ш</w:t>
            </w:r>
            <w:r w:rsidRPr="006636CF">
              <w:t>ки.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Построение рассуждения в форме совокупности пр</w:t>
            </w:r>
            <w:r w:rsidRPr="006636CF">
              <w:t>о</w:t>
            </w:r>
            <w:r w:rsidRPr="006636CF">
              <w:t>стых суждений об объекте, его строении, свойствах и связях</w:t>
            </w:r>
            <w:r w:rsidRPr="006636CF">
              <w:rPr>
                <w:iCs/>
              </w:rPr>
              <w:t>.</w:t>
            </w:r>
            <w:r w:rsidRPr="006636CF">
              <w:t xml:space="preserve"> Построение логич</w:t>
            </w:r>
            <w:r w:rsidRPr="006636CF">
              <w:t>е</w:t>
            </w:r>
            <w:r w:rsidRPr="006636CF">
              <w:t>ской цепо</w:t>
            </w:r>
            <w:r w:rsidRPr="006636CF">
              <w:t>ч</w:t>
            </w:r>
            <w:r w:rsidRPr="006636CF">
              <w:t>ки рассуждений, анализ истинности утве</w:t>
            </w:r>
            <w:r w:rsidRPr="006636CF">
              <w:t>р</w:t>
            </w:r>
            <w:r w:rsidRPr="006636CF">
              <w:t>ждений.</w:t>
            </w:r>
          </w:p>
          <w:p w:rsidR="00874316" w:rsidRPr="006636CF" w:rsidRDefault="00874316" w:rsidP="00437715"/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41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Эколог</w:t>
            </w:r>
            <w:r w:rsidRPr="006636CF">
              <w:t>и</w:t>
            </w:r>
            <w:r w:rsidRPr="006636CF">
              <w:t>ческая безопа</w:t>
            </w:r>
            <w:r w:rsidRPr="006636CF">
              <w:t>с</w:t>
            </w:r>
            <w:r w:rsidRPr="006636CF">
              <w:t>ность.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10 «Ус</w:t>
            </w:r>
            <w:r w:rsidRPr="006636CF">
              <w:rPr>
                <w:i/>
              </w:rPr>
              <w:t>т</w:t>
            </w:r>
            <w:r w:rsidRPr="006636CF">
              <w:rPr>
                <w:i/>
              </w:rPr>
              <w:t>ройство и работа б</w:t>
            </w:r>
            <w:r w:rsidRPr="006636CF">
              <w:rPr>
                <w:i/>
              </w:rPr>
              <w:t>ы</w:t>
            </w:r>
            <w:r w:rsidRPr="006636CF">
              <w:rPr>
                <w:i/>
              </w:rPr>
              <w:t>тового фильтра для очистки в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ды».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Урок-практика.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Анализировать по схеме цепь з</w:t>
            </w:r>
            <w:r w:rsidRPr="006636CF">
              <w:t>а</w:t>
            </w:r>
            <w:r w:rsidRPr="006636CF">
              <w:t>грязнения, приводить примеры цепей загрязнения. Моделир</w:t>
            </w:r>
            <w:r w:rsidRPr="006636CF">
              <w:t>о</w:t>
            </w:r>
            <w:r w:rsidRPr="006636CF">
              <w:t>вать пути поступления загря</w:t>
            </w:r>
            <w:r w:rsidRPr="006636CF">
              <w:t>з</w:t>
            </w:r>
            <w:r w:rsidRPr="006636CF">
              <w:t>няющих веществ в организм. О</w:t>
            </w:r>
            <w:r w:rsidRPr="006636CF">
              <w:t>б</w:t>
            </w:r>
            <w:r w:rsidRPr="006636CF">
              <w:t>суждать проблему экологической без</w:t>
            </w:r>
            <w:r w:rsidRPr="006636CF">
              <w:t>о</w:t>
            </w:r>
            <w:r w:rsidRPr="006636CF">
              <w:t>пасности и меры по охране окружающей среды. Зн</w:t>
            </w:r>
            <w:r w:rsidRPr="006636CF">
              <w:t>а</w:t>
            </w:r>
            <w:r w:rsidRPr="006636CF">
              <w:t>комиться с устройством и работой бытов</w:t>
            </w:r>
            <w:r w:rsidRPr="006636CF">
              <w:t>о</w:t>
            </w:r>
            <w:r w:rsidRPr="006636CF">
              <w:t>го фильтра для очистки воды.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«экологическая безопасность», «цепь загрязнения», «бытовой фильтр».  </w:t>
            </w:r>
            <w:r w:rsidRPr="006636CF">
              <w:rPr>
                <w:i/>
              </w:rPr>
              <w:t>Называть</w:t>
            </w:r>
            <w:r w:rsidRPr="006636CF">
              <w:t xml:space="preserve"> правила экологической безопасн</w:t>
            </w:r>
            <w:r w:rsidRPr="006636CF">
              <w:t>о</w:t>
            </w:r>
            <w:r w:rsidRPr="006636CF">
              <w:t xml:space="preserve">сти. 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Выделение необходимой и</w:t>
            </w:r>
            <w:r w:rsidRPr="006636CF">
              <w:t>н</w:t>
            </w:r>
            <w:r w:rsidRPr="006636CF">
              <w:t>формации; установление пр</w:t>
            </w:r>
            <w:r w:rsidRPr="006636CF">
              <w:t>и</w:t>
            </w:r>
            <w:r w:rsidRPr="006636CF">
              <w:t>чинно-следственных связей, представление цепочек об</w:t>
            </w:r>
            <w:r w:rsidRPr="006636CF">
              <w:t>ъ</w:t>
            </w:r>
            <w:r w:rsidRPr="006636CF">
              <w:t>ектов и явлений; умение с достаточной по</w:t>
            </w:r>
            <w:r w:rsidRPr="006636CF">
              <w:t>л</w:t>
            </w:r>
            <w:r w:rsidRPr="006636CF">
              <w:t>нотой и точностью выр</w:t>
            </w:r>
            <w:r w:rsidRPr="006636CF">
              <w:t>а</w:t>
            </w:r>
            <w:r w:rsidRPr="006636CF">
              <w:t>жать свои мысли в соотве</w:t>
            </w:r>
            <w:r w:rsidRPr="006636CF">
              <w:t>т</w:t>
            </w:r>
            <w:r w:rsidRPr="006636CF">
              <w:t>ствии с задачами и усл</w:t>
            </w:r>
            <w:r w:rsidRPr="006636CF">
              <w:t>о</w:t>
            </w:r>
            <w:r w:rsidRPr="006636CF">
              <w:t>виями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rPr>
          <w:trHeight w:val="340"/>
        </w:trPr>
        <w:tc>
          <w:tcPr>
            <w:tcW w:w="14520" w:type="dxa"/>
            <w:gridSpan w:val="7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Раздел «Чему учит экономика» (12 часов)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42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Для чего нужна эконом</w:t>
            </w:r>
            <w:r w:rsidRPr="006636CF">
              <w:t>и</w:t>
            </w:r>
            <w:r w:rsidRPr="006636CF">
              <w:t>ка.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вв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 xml:space="preserve">дения в новую 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т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му.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Понимать учебные задачи разд</w:t>
            </w:r>
            <w:r w:rsidRPr="006636CF">
              <w:t>е</w:t>
            </w:r>
            <w:r w:rsidRPr="006636CF">
              <w:t>ла и данного урока и стремиться их выполнить. Различать т</w:t>
            </w:r>
            <w:r w:rsidRPr="006636CF">
              <w:t>о</w:t>
            </w:r>
            <w:r w:rsidRPr="006636CF">
              <w:t>вары и услуги; приводить примеры т</w:t>
            </w:r>
            <w:r w:rsidRPr="006636CF">
              <w:t>о</w:t>
            </w:r>
            <w:r w:rsidRPr="006636CF">
              <w:t>варов и услуг. Характеризовать роль труда в создании т</w:t>
            </w:r>
            <w:r w:rsidRPr="006636CF">
              <w:t>о</w:t>
            </w:r>
            <w:r w:rsidRPr="006636CF">
              <w:t>варов и услуг. Работать со взрослыми: прослеживать, какие т</w:t>
            </w:r>
            <w:r w:rsidRPr="006636CF">
              <w:t>о</w:t>
            </w:r>
            <w:r w:rsidRPr="006636CF">
              <w:t>вары и услуги были нужны семье в теч</w:t>
            </w:r>
            <w:r w:rsidRPr="006636CF">
              <w:t>е</w:t>
            </w:r>
            <w:r w:rsidRPr="006636CF">
              <w:t>ние дня.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Раскрывать </w:t>
            </w:r>
            <w:r w:rsidRPr="006636CF">
              <w:t>понятия «экон</w:t>
            </w:r>
            <w:r w:rsidRPr="006636CF">
              <w:t>о</w:t>
            </w:r>
            <w:r w:rsidRPr="006636CF">
              <w:t>мика», «потребности», «усл</w:t>
            </w:r>
            <w:r w:rsidRPr="006636CF">
              <w:t>у</w:t>
            </w:r>
            <w:r w:rsidRPr="006636CF">
              <w:t xml:space="preserve">ги». </w:t>
            </w:r>
            <w:r w:rsidRPr="006636CF">
              <w:rPr>
                <w:i/>
              </w:rPr>
              <w:t>Понимать</w:t>
            </w:r>
            <w:r w:rsidRPr="006636CF">
              <w:t>, что удовлетворение п</w:t>
            </w:r>
            <w:r w:rsidRPr="006636CF">
              <w:t>о</w:t>
            </w:r>
            <w:r w:rsidRPr="006636CF">
              <w:t>требностей людей – главная з</w:t>
            </w:r>
            <w:r w:rsidRPr="006636CF">
              <w:t>а</w:t>
            </w:r>
            <w:r w:rsidRPr="006636CF">
              <w:t xml:space="preserve">дача экономики. 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Постановка и формулир</w:t>
            </w:r>
            <w:r w:rsidRPr="006636CF">
              <w:t>о</w:t>
            </w:r>
            <w:r w:rsidRPr="006636CF">
              <w:t>вание проблемы, самосто</w:t>
            </w:r>
            <w:r w:rsidRPr="006636CF">
              <w:t>я</w:t>
            </w:r>
            <w:r w:rsidRPr="006636CF">
              <w:t>тельное создание алгори</w:t>
            </w:r>
            <w:r w:rsidRPr="006636CF">
              <w:t>т</w:t>
            </w:r>
            <w:r w:rsidRPr="006636CF">
              <w:t>мов деятельности при р</w:t>
            </w:r>
            <w:r w:rsidRPr="006636CF">
              <w:t>е</w:t>
            </w:r>
            <w:r w:rsidRPr="006636CF">
              <w:t>шении проблем  поисков</w:t>
            </w:r>
            <w:r w:rsidRPr="006636CF">
              <w:t>о</w:t>
            </w:r>
            <w:r w:rsidRPr="006636CF">
              <w:t>го характера; умение с дост</w:t>
            </w:r>
            <w:r w:rsidRPr="006636CF">
              <w:t>а</w:t>
            </w:r>
            <w:r w:rsidRPr="006636CF">
              <w:t>точной полнотой и точн</w:t>
            </w:r>
            <w:r w:rsidRPr="006636CF">
              <w:t>о</w:t>
            </w:r>
            <w:r w:rsidRPr="006636CF">
              <w:t>стью выражать свои мысли в соответствии с задачами и условиями коммуник</w:t>
            </w:r>
            <w:r w:rsidRPr="006636CF">
              <w:t>а</w:t>
            </w:r>
            <w:r w:rsidRPr="006636CF">
              <w:t>ции.</w:t>
            </w:r>
          </w:p>
          <w:p w:rsidR="00874316" w:rsidRPr="006636CF" w:rsidRDefault="00874316" w:rsidP="00437715"/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43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Приро</w:t>
            </w:r>
            <w:r w:rsidRPr="006636CF">
              <w:t>д</w:t>
            </w:r>
            <w:r w:rsidRPr="006636CF">
              <w:t>ные б</w:t>
            </w:r>
            <w:r w:rsidRPr="006636CF">
              <w:t>о</w:t>
            </w:r>
            <w:r w:rsidRPr="006636CF">
              <w:t>гатства и труд людей – основа эконом</w:t>
            </w:r>
            <w:r w:rsidRPr="006636CF">
              <w:t>и</w:t>
            </w:r>
            <w:r w:rsidRPr="006636CF">
              <w:t>ки.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изучения нового матери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ла.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Раскрывать роль природных б</w:t>
            </w:r>
            <w:r w:rsidRPr="006636CF">
              <w:t>о</w:t>
            </w:r>
            <w:r w:rsidRPr="006636CF">
              <w:t>гатств и труда людей в экономике по предложенному плану. Пр</w:t>
            </w:r>
            <w:r w:rsidRPr="006636CF">
              <w:t>о</w:t>
            </w:r>
            <w:r w:rsidRPr="006636CF">
              <w:t>слеживать взаимосвязь труда людей ра</w:t>
            </w:r>
            <w:r w:rsidRPr="006636CF">
              <w:t>з</w:t>
            </w:r>
            <w:r w:rsidRPr="006636CF">
              <w:t>ных профессий. Выяснять роль профессий родителей в эк</w:t>
            </w:r>
            <w:r w:rsidRPr="006636CF">
              <w:t>о</w:t>
            </w:r>
            <w:r w:rsidRPr="006636CF">
              <w:t>номике.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«природные богатства», «кап</w:t>
            </w:r>
            <w:r w:rsidRPr="006636CF">
              <w:t>и</w:t>
            </w:r>
            <w:r w:rsidRPr="006636CF">
              <w:t xml:space="preserve">тал», «труд». </w:t>
            </w:r>
            <w:r w:rsidRPr="006636CF">
              <w:rPr>
                <w:i/>
              </w:rPr>
              <w:t xml:space="preserve"> Приводить </w:t>
            </w:r>
            <w:r w:rsidRPr="006636CF">
              <w:t>примеры использования приро</w:t>
            </w:r>
            <w:r w:rsidRPr="006636CF">
              <w:t>д</w:t>
            </w:r>
            <w:r w:rsidRPr="006636CF">
              <w:t>ных богатств и труда в проце</w:t>
            </w:r>
            <w:r w:rsidRPr="006636CF">
              <w:t>с</w:t>
            </w:r>
            <w:r w:rsidRPr="006636CF">
              <w:t xml:space="preserve">се производства товаров. </w:t>
            </w:r>
            <w:r w:rsidRPr="006636CF">
              <w:rPr>
                <w:i/>
              </w:rPr>
              <w:t>Ра</w:t>
            </w:r>
            <w:r w:rsidRPr="006636CF">
              <w:rPr>
                <w:i/>
              </w:rPr>
              <w:t>с</w:t>
            </w:r>
            <w:r w:rsidRPr="006636CF">
              <w:rPr>
                <w:i/>
              </w:rPr>
              <w:t>крывать</w:t>
            </w:r>
            <w:r w:rsidRPr="006636CF">
              <w:t xml:space="preserve"> роль науки в экономическом ра</w:t>
            </w:r>
            <w:r w:rsidRPr="006636CF">
              <w:t>з</w:t>
            </w:r>
            <w:r w:rsidRPr="006636CF">
              <w:t>витии.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pStyle w:val="Default"/>
              <w:rPr>
                <w:color w:val="auto"/>
              </w:rPr>
            </w:pPr>
            <w:r w:rsidRPr="006636CF">
              <w:rPr>
                <w:color w:val="auto"/>
              </w:rPr>
              <w:t>Умение работать с текстом, выделять новые понятия, определять их существенные пр</w:t>
            </w:r>
            <w:r w:rsidRPr="006636CF">
              <w:rPr>
                <w:color w:val="auto"/>
              </w:rPr>
              <w:t>и</w:t>
            </w:r>
            <w:r w:rsidRPr="006636CF">
              <w:rPr>
                <w:color w:val="auto"/>
              </w:rPr>
              <w:t>знаки.</w:t>
            </w:r>
          </w:p>
          <w:p w:rsidR="00874316" w:rsidRPr="006636CF" w:rsidRDefault="00874316" w:rsidP="00437715">
            <w:r w:rsidRPr="006636CF">
              <w:t>Осознанное и произвольное построение речевого выск</w:t>
            </w:r>
            <w:r w:rsidRPr="006636CF">
              <w:t>а</w:t>
            </w:r>
            <w:r w:rsidRPr="006636CF">
              <w:t>зывания, аргументация св</w:t>
            </w:r>
            <w:r w:rsidRPr="006636CF">
              <w:t>о</w:t>
            </w:r>
            <w:r w:rsidRPr="006636CF">
              <w:t>его мнения и позиции в коммун</w:t>
            </w:r>
            <w:r w:rsidRPr="006636CF">
              <w:t>и</w:t>
            </w:r>
            <w:r w:rsidRPr="006636CF">
              <w:t>кации.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44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Полезные ископа</w:t>
            </w:r>
            <w:r w:rsidRPr="006636CF">
              <w:t>е</w:t>
            </w:r>
            <w:r w:rsidRPr="006636CF">
              <w:t>мые.</w:t>
            </w:r>
          </w:p>
          <w:p w:rsidR="00874316" w:rsidRPr="006636CF" w:rsidRDefault="00874316" w:rsidP="00437715"/>
          <w:p w:rsidR="00874316" w:rsidRPr="006636CF" w:rsidRDefault="00874316" w:rsidP="00437715"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11 «П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лезные ископа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мые».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Комбин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рованный урок.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Актуализировать знания о поле</w:t>
            </w:r>
            <w:r w:rsidRPr="006636CF">
              <w:t>з</w:t>
            </w:r>
            <w:r w:rsidRPr="006636CF">
              <w:t>ных ископаемых. Определять п</w:t>
            </w:r>
            <w:r w:rsidRPr="006636CF">
              <w:t>о</w:t>
            </w:r>
            <w:r w:rsidRPr="006636CF">
              <w:t>лезные ископаемые. Выявлять, при прои</w:t>
            </w:r>
            <w:r w:rsidRPr="006636CF">
              <w:t>з</w:t>
            </w:r>
            <w:r w:rsidRPr="006636CF">
              <w:t>водстве каких товаров применяются изучаемые поле</w:t>
            </w:r>
            <w:r w:rsidRPr="006636CF">
              <w:t>з</w:t>
            </w:r>
            <w:r w:rsidRPr="006636CF">
              <w:t>ные ископаемые. Характериз</w:t>
            </w:r>
            <w:r w:rsidRPr="006636CF">
              <w:t>о</w:t>
            </w:r>
            <w:r w:rsidRPr="006636CF">
              <w:t>вать особенности добычи разли</w:t>
            </w:r>
            <w:r w:rsidRPr="006636CF">
              <w:t>ч</w:t>
            </w:r>
            <w:r w:rsidRPr="006636CF">
              <w:t>ных полезных ископаемых.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«месторождение», «геолог». </w:t>
            </w:r>
            <w:r w:rsidRPr="006636CF">
              <w:rPr>
                <w:i/>
              </w:rPr>
              <w:t>Наз</w:t>
            </w:r>
            <w:r w:rsidRPr="006636CF">
              <w:rPr>
                <w:i/>
              </w:rPr>
              <w:t>ы</w:t>
            </w:r>
            <w:r w:rsidRPr="006636CF">
              <w:rPr>
                <w:i/>
              </w:rPr>
              <w:t>вать</w:t>
            </w:r>
            <w:r w:rsidRPr="006636CF">
              <w:t xml:space="preserve"> наиболее важные в экономике полезные ископаемые. </w:t>
            </w:r>
            <w:r w:rsidRPr="006636CF">
              <w:rPr>
                <w:i/>
              </w:rPr>
              <w:t>Ра</w:t>
            </w:r>
            <w:r w:rsidRPr="006636CF">
              <w:rPr>
                <w:i/>
              </w:rPr>
              <w:t>с</w:t>
            </w:r>
            <w:r w:rsidRPr="006636CF">
              <w:rPr>
                <w:i/>
              </w:rPr>
              <w:t xml:space="preserve">крывать </w:t>
            </w:r>
            <w:r w:rsidRPr="006636CF">
              <w:t>основные способы добычи полезных и</w:t>
            </w:r>
            <w:r w:rsidRPr="006636CF">
              <w:t>с</w:t>
            </w:r>
            <w:r w:rsidRPr="006636CF">
              <w:t xml:space="preserve">копаемых. </w:t>
            </w:r>
            <w:r w:rsidRPr="006636CF">
              <w:rPr>
                <w:i/>
              </w:rPr>
              <w:t xml:space="preserve">Анализировать </w:t>
            </w:r>
            <w:r w:rsidRPr="006636CF">
              <w:t>пр</w:t>
            </w:r>
            <w:r w:rsidRPr="006636CF">
              <w:t>а</w:t>
            </w:r>
            <w:r w:rsidRPr="006636CF">
              <w:t>вила охраны полезных иск</w:t>
            </w:r>
            <w:r w:rsidRPr="006636CF">
              <w:t>о</w:t>
            </w:r>
            <w:r w:rsidRPr="006636CF">
              <w:t>паемых.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Извлечение необходимой информации из текстов; пост</w:t>
            </w:r>
            <w:r w:rsidRPr="006636CF">
              <w:t>а</w:t>
            </w:r>
            <w:r w:rsidRPr="006636CF">
              <w:t>новка и формулирование пр</w:t>
            </w:r>
            <w:r w:rsidRPr="006636CF">
              <w:t>о</w:t>
            </w:r>
            <w:r w:rsidRPr="006636CF">
              <w:t>блемы, самостоятельное создание алгоритмов де</w:t>
            </w:r>
            <w:r w:rsidRPr="006636CF">
              <w:t>я</w:t>
            </w:r>
            <w:r w:rsidRPr="006636CF">
              <w:t>тельности при решении проблем поискового хара</w:t>
            </w:r>
            <w:r w:rsidRPr="006636CF">
              <w:t>к</w:t>
            </w:r>
            <w:r w:rsidRPr="006636CF">
              <w:t>тера.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45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Растени</w:t>
            </w:r>
            <w:r w:rsidRPr="006636CF">
              <w:t>е</w:t>
            </w:r>
            <w:r w:rsidRPr="006636CF">
              <w:t>водство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Практ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ческая р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бота № 12 «Зн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комство с культу</w:t>
            </w:r>
            <w:r w:rsidRPr="006636CF">
              <w:rPr>
                <w:i/>
              </w:rPr>
              <w:t>р</w:t>
            </w:r>
            <w:r w:rsidRPr="006636CF">
              <w:rPr>
                <w:i/>
              </w:rPr>
              <w:t>ными раст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ниями».</w:t>
            </w:r>
          </w:p>
          <w:p w:rsidR="00874316" w:rsidRPr="006636CF" w:rsidRDefault="00874316" w:rsidP="00437715">
            <w:pPr>
              <w:rPr>
                <w:i/>
              </w:rPr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Урок-практика.</w:t>
            </w:r>
          </w:p>
        </w:tc>
        <w:tc>
          <w:tcPr>
            <w:tcW w:w="3720" w:type="dxa"/>
          </w:tcPr>
          <w:p w:rsidR="00874316" w:rsidRPr="006636CF" w:rsidRDefault="00874316" w:rsidP="00437715">
            <w:pPr>
              <w:rPr>
                <w:spacing w:val="-6"/>
              </w:rPr>
            </w:pPr>
            <w:r w:rsidRPr="006636CF">
              <w:rPr>
                <w:spacing w:val="-6"/>
              </w:rPr>
              <w:t>Актуализировать знания о дикора</w:t>
            </w:r>
            <w:r w:rsidRPr="006636CF">
              <w:rPr>
                <w:spacing w:val="-6"/>
              </w:rPr>
              <w:t>с</w:t>
            </w:r>
            <w:r w:rsidRPr="006636CF">
              <w:rPr>
                <w:spacing w:val="-6"/>
              </w:rPr>
              <w:t>тущих и культурных растениях. Исслед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вать выданное учителем сельскох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зяйственное растение и описывать его по плану. Обсу</w:t>
            </w:r>
            <w:r w:rsidRPr="006636CF">
              <w:rPr>
                <w:spacing w:val="-6"/>
              </w:rPr>
              <w:t>ж</w:t>
            </w:r>
            <w:r w:rsidRPr="006636CF">
              <w:rPr>
                <w:spacing w:val="-6"/>
              </w:rPr>
              <w:t>дать, зачем люди занимаются ра</w:t>
            </w:r>
            <w:r w:rsidRPr="006636CF">
              <w:rPr>
                <w:spacing w:val="-6"/>
              </w:rPr>
              <w:t>с</w:t>
            </w:r>
            <w:r w:rsidRPr="006636CF">
              <w:rPr>
                <w:spacing w:val="-6"/>
              </w:rPr>
              <w:t>тениеводством. Характ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ризовать роль выращивания культурных растений в экономике и труд раст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ниеводов. Выявлять связь раст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ниеводства и пр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>мышленности. Работа со взрослыми: интервью</w:t>
            </w:r>
            <w:r w:rsidRPr="006636CF">
              <w:rPr>
                <w:spacing w:val="-6"/>
              </w:rPr>
              <w:t>и</w:t>
            </w:r>
            <w:r w:rsidRPr="006636CF">
              <w:rPr>
                <w:spacing w:val="-6"/>
              </w:rPr>
              <w:t>ровать работников сельского х</w:t>
            </w:r>
            <w:r w:rsidRPr="006636CF">
              <w:rPr>
                <w:spacing w:val="-6"/>
              </w:rPr>
              <w:t>о</w:t>
            </w:r>
            <w:r w:rsidRPr="006636CF">
              <w:rPr>
                <w:spacing w:val="-6"/>
              </w:rPr>
              <w:t xml:space="preserve">зяйства. 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«о</w:t>
            </w:r>
            <w:r w:rsidRPr="006636CF">
              <w:t>т</w:t>
            </w:r>
            <w:r w:rsidRPr="006636CF">
              <w:t xml:space="preserve">расль», «растениеводство». </w:t>
            </w:r>
            <w:r w:rsidRPr="006636CF">
              <w:rPr>
                <w:i/>
              </w:rPr>
              <w:t xml:space="preserve">Различать </w:t>
            </w:r>
            <w:r w:rsidRPr="006636CF">
              <w:t>и</w:t>
            </w:r>
            <w:r w:rsidRPr="006636CF">
              <w:rPr>
                <w:i/>
              </w:rPr>
              <w:t xml:space="preserve"> классифицир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вать</w:t>
            </w:r>
            <w:r w:rsidRPr="006636CF">
              <w:t xml:space="preserve"> культурные растения. </w:t>
            </w:r>
            <w:r w:rsidRPr="006636CF">
              <w:rPr>
                <w:i/>
              </w:rPr>
              <w:t>Определять</w:t>
            </w:r>
            <w:r w:rsidRPr="006636CF">
              <w:t xml:space="preserve"> с помощью атл</w:t>
            </w:r>
            <w:r w:rsidRPr="006636CF">
              <w:t>а</w:t>
            </w:r>
            <w:r w:rsidRPr="006636CF">
              <w:t>са-определителя культурные ра</w:t>
            </w:r>
            <w:r w:rsidRPr="006636CF">
              <w:t>с</w:t>
            </w:r>
            <w:r w:rsidRPr="006636CF">
              <w:t xml:space="preserve">тения. </w:t>
            </w:r>
            <w:r w:rsidRPr="006636CF">
              <w:rPr>
                <w:i/>
              </w:rPr>
              <w:t>Классифицировать</w:t>
            </w:r>
            <w:r w:rsidRPr="006636CF">
              <w:t xml:space="preserve"> культурные растения: зерновые, корм</w:t>
            </w:r>
            <w:r w:rsidRPr="006636CF">
              <w:t>о</w:t>
            </w:r>
            <w:r w:rsidRPr="006636CF">
              <w:t>вые и прядильные культуры, овощи, фрукты, цв</w:t>
            </w:r>
            <w:r w:rsidRPr="006636CF">
              <w:t>е</w:t>
            </w:r>
            <w:r w:rsidRPr="006636CF">
              <w:t>ты.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rPr>
                <w:spacing w:val="-4"/>
              </w:rPr>
            </w:pPr>
            <w:r w:rsidRPr="006636CF">
              <w:rPr>
                <w:spacing w:val="-4"/>
              </w:rPr>
              <w:t>Структурирование знаний; постановка и формулиров</w:t>
            </w:r>
            <w:r w:rsidRPr="006636CF">
              <w:rPr>
                <w:spacing w:val="-4"/>
              </w:rPr>
              <w:t>а</w:t>
            </w:r>
            <w:r w:rsidRPr="006636CF">
              <w:rPr>
                <w:spacing w:val="-4"/>
              </w:rPr>
              <w:t>ние проблемы, самосто</w:t>
            </w:r>
            <w:r w:rsidRPr="006636CF">
              <w:rPr>
                <w:spacing w:val="-4"/>
              </w:rPr>
              <w:t>я</w:t>
            </w:r>
            <w:r w:rsidRPr="006636CF">
              <w:rPr>
                <w:spacing w:val="-4"/>
              </w:rPr>
              <w:t>тельное создание алгори</w:t>
            </w:r>
            <w:r w:rsidRPr="006636CF">
              <w:rPr>
                <w:spacing w:val="-4"/>
              </w:rPr>
              <w:t>т</w:t>
            </w:r>
            <w:r w:rsidRPr="006636CF">
              <w:rPr>
                <w:spacing w:val="-4"/>
              </w:rPr>
              <w:t>мов деятельности при решении пр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блем творческого и поискового характера. Поиск и выдел</w:t>
            </w:r>
            <w:r w:rsidRPr="006636CF">
              <w:rPr>
                <w:spacing w:val="-4"/>
              </w:rPr>
              <w:t>е</w:t>
            </w:r>
            <w:r w:rsidRPr="006636CF">
              <w:rPr>
                <w:spacing w:val="-4"/>
              </w:rPr>
              <w:t>ние необходимой информ</w:t>
            </w:r>
            <w:r w:rsidRPr="006636CF">
              <w:rPr>
                <w:spacing w:val="-4"/>
              </w:rPr>
              <w:t>а</w:t>
            </w:r>
            <w:r w:rsidRPr="006636CF">
              <w:rPr>
                <w:spacing w:val="-4"/>
              </w:rPr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46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Животн</w:t>
            </w:r>
            <w:r w:rsidRPr="006636CF">
              <w:t>о</w:t>
            </w:r>
            <w:r w:rsidRPr="006636CF">
              <w:t>водство.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Урок-исслед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вание.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Актуализировать знания о диких и домашних животных. Класс</w:t>
            </w:r>
            <w:r w:rsidRPr="006636CF">
              <w:t>и</w:t>
            </w:r>
            <w:r w:rsidRPr="006636CF">
              <w:t>фицировать домашних сельск</w:t>
            </w:r>
            <w:r w:rsidRPr="006636CF">
              <w:t>о</w:t>
            </w:r>
            <w:r w:rsidRPr="006636CF">
              <w:t>хозяйственных животных. Хара</w:t>
            </w:r>
            <w:r w:rsidRPr="006636CF">
              <w:t>к</w:t>
            </w:r>
            <w:r w:rsidRPr="006636CF">
              <w:t>теризовать роль разведения сельскохозяйс</w:t>
            </w:r>
            <w:r w:rsidRPr="006636CF">
              <w:t>т</w:t>
            </w:r>
            <w:r w:rsidRPr="006636CF">
              <w:t>венных животных в экономике и труд животноводов. Выявлять взаимосвязь растени</w:t>
            </w:r>
            <w:r w:rsidRPr="006636CF">
              <w:t>е</w:t>
            </w:r>
            <w:r w:rsidRPr="006636CF">
              <w:t>водства, животноводства и промышленности. Исследовать, какие продукты животноводс</w:t>
            </w:r>
            <w:r w:rsidRPr="006636CF">
              <w:t>т</w:t>
            </w:r>
            <w:r w:rsidRPr="006636CF">
              <w:t>ва использует семья в течение дня. Работа со взрослыми: инте</w:t>
            </w:r>
            <w:r w:rsidRPr="006636CF">
              <w:t>р</w:t>
            </w:r>
            <w:r w:rsidRPr="006636CF">
              <w:t>вьюировать работников животн</w:t>
            </w:r>
            <w:r w:rsidRPr="006636CF">
              <w:t>о</w:t>
            </w:r>
            <w:r w:rsidRPr="006636CF">
              <w:t>водства.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значение слова «животноводство». </w:t>
            </w:r>
            <w:r w:rsidRPr="006636CF">
              <w:rPr>
                <w:i/>
              </w:rPr>
              <w:t>Называть</w:t>
            </w:r>
            <w:r w:rsidRPr="006636CF">
              <w:t xml:space="preserve"> домашних сельскохозяйстве</w:t>
            </w:r>
            <w:r w:rsidRPr="006636CF">
              <w:t>н</w:t>
            </w:r>
            <w:r w:rsidRPr="006636CF">
              <w:t>ных животных, рассказывать об их содержании и развед</w:t>
            </w:r>
            <w:r w:rsidRPr="006636CF">
              <w:t>е</w:t>
            </w:r>
            <w:r w:rsidRPr="006636CF">
              <w:t>нии, об их р</w:t>
            </w:r>
            <w:r w:rsidRPr="006636CF">
              <w:t>о</w:t>
            </w:r>
            <w:r w:rsidRPr="006636CF">
              <w:t>ли в экономике. Называть продукты животн</w:t>
            </w:r>
            <w:r w:rsidRPr="006636CF">
              <w:t>о</w:t>
            </w:r>
            <w:r w:rsidRPr="006636CF">
              <w:t>водства, которые использует семья в теч</w:t>
            </w:r>
            <w:r w:rsidRPr="006636CF">
              <w:t>е</w:t>
            </w:r>
            <w:r w:rsidRPr="006636CF">
              <w:t>ние дня.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rPr>
                <w:spacing w:val="-4"/>
              </w:rPr>
            </w:pPr>
            <w:r w:rsidRPr="006636CF">
              <w:rPr>
                <w:spacing w:val="-4"/>
              </w:rPr>
              <w:t>Постановка и формулиров</w:t>
            </w:r>
            <w:r w:rsidRPr="006636CF">
              <w:rPr>
                <w:spacing w:val="-4"/>
              </w:rPr>
              <w:t>а</w:t>
            </w:r>
            <w:r w:rsidRPr="006636CF">
              <w:rPr>
                <w:spacing w:val="-4"/>
              </w:rPr>
              <w:t>ние проблемы, самосто</w:t>
            </w:r>
            <w:r w:rsidRPr="006636CF">
              <w:rPr>
                <w:spacing w:val="-4"/>
              </w:rPr>
              <w:t>я</w:t>
            </w:r>
            <w:r w:rsidRPr="006636CF">
              <w:rPr>
                <w:spacing w:val="-4"/>
              </w:rPr>
              <w:t>тельное создание алгори</w:t>
            </w:r>
            <w:r w:rsidRPr="006636CF">
              <w:rPr>
                <w:spacing w:val="-4"/>
              </w:rPr>
              <w:t>т</w:t>
            </w:r>
            <w:r w:rsidRPr="006636CF">
              <w:rPr>
                <w:spacing w:val="-4"/>
              </w:rPr>
              <w:t>мов деятельности при решении пр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блем творческого и поискового характера. Поиск и выдел</w:t>
            </w:r>
            <w:r w:rsidRPr="006636CF">
              <w:rPr>
                <w:spacing w:val="-4"/>
              </w:rPr>
              <w:t>е</w:t>
            </w:r>
            <w:r w:rsidRPr="006636CF">
              <w:rPr>
                <w:spacing w:val="-4"/>
              </w:rPr>
              <w:t>ние необходимой информации. Структурирование зн</w:t>
            </w:r>
            <w:r w:rsidRPr="006636CF">
              <w:rPr>
                <w:spacing w:val="-4"/>
              </w:rPr>
              <w:t>а</w:t>
            </w:r>
            <w:r w:rsidRPr="006636CF">
              <w:rPr>
                <w:spacing w:val="-4"/>
              </w:rPr>
              <w:t xml:space="preserve">ний. 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47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Какая бывает промышле</w:t>
            </w:r>
            <w:r w:rsidRPr="006636CF">
              <w:t>н</w:t>
            </w:r>
            <w:r w:rsidRPr="006636CF">
              <w:t>ность.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Урок-исслед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вание.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Характеризовать отрасли промышленности по их роли в пр</w:t>
            </w:r>
            <w:r w:rsidRPr="006636CF">
              <w:t>о</w:t>
            </w:r>
            <w:r w:rsidRPr="006636CF">
              <w:t>изводстве товаров. Соотносить продукцию и отрасли промы</w:t>
            </w:r>
            <w:r w:rsidRPr="006636CF">
              <w:t>ш</w:t>
            </w:r>
            <w:r w:rsidRPr="006636CF">
              <w:t>ленности. Выявлять взаимосвязь отраслей промышленности. Характеризовать труд рабо</w:t>
            </w:r>
            <w:r w:rsidRPr="006636CF">
              <w:t>т</w:t>
            </w:r>
            <w:r w:rsidRPr="006636CF">
              <w:t>ников отраслей промышленности. Работа со взрослыми: выявить, к</w:t>
            </w:r>
            <w:r w:rsidRPr="006636CF">
              <w:t>а</w:t>
            </w:r>
            <w:r w:rsidRPr="006636CF">
              <w:t>кие отрасли промышленности, какие крупные предприятия есть в р</w:t>
            </w:r>
            <w:r w:rsidRPr="006636CF">
              <w:t>е</w:t>
            </w:r>
            <w:r w:rsidRPr="006636CF">
              <w:t>гионе.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понятий: «добывающая промышле</w:t>
            </w:r>
            <w:r w:rsidRPr="006636CF">
              <w:t>н</w:t>
            </w:r>
            <w:r w:rsidRPr="006636CF">
              <w:t>ность», «электроэнергетика», «металлургия», «машин</w:t>
            </w:r>
            <w:r w:rsidRPr="006636CF">
              <w:t>о</w:t>
            </w:r>
            <w:r w:rsidRPr="006636CF">
              <w:t>строение», «химическая промышленность», «лёгкая пр</w:t>
            </w:r>
            <w:r w:rsidRPr="006636CF">
              <w:t>о</w:t>
            </w:r>
            <w:r w:rsidRPr="006636CF">
              <w:t>мышленность», «пищевая промышле</w:t>
            </w:r>
            <w:r w:rsidRPr="006636CF">
              <w:t>н</w:t>
            </w:r>
            <w:r w:rsidRPr="006636CF">
              <w:t>ность».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rPr>
                <w:spacing w:val="-4"/>
              </w:rPr>
            </w:pPr>
            <w:r w:rsidRPr="006636CF">
              <w:rPr>
                <w:spacing w:val="-4"/>
              </w:rPr>
              <w:t>Постановка и формулиров</w:t>
            </w:r>
            <w:r w:rsidRPr="006636CF">
              <w:rPr>
                <w:spacing w:val="-4"/>
              </w:rPr>
              <w:t>а</w:t>
            </w:r>
            <w:r w:rsidRPr="006636CF">
              <w:rPr>
                <w:spacing w:val="-4"/>
              </w:rPr>
              <w:t>ние проблемы, самосто</w:t>
            </w:r>
            <w:r w:rsidRPr="006636CF">
              <w:rPr>
                <w:spacing w:val="-4"/>
              </w:rPr>
              <w:t>я</w:t>
            </w:r>
            <w:r w:rsidRPr="006636CF">
              <w:rPr>
                <w:spacing w:val="-4"/>
              </w:rPr>
              <w:t>тельное создание алгори</w:t>
            </w:r>
            <w:r w:rsidRPr="006636CF">
              <w:rPr>
                <w:spacing w:val="-4"/>
              </w:rPr>
              <w:t>т</w:t>
            </w:r>
            <w:r w:rsidRPr="006636CF">
              <w:rPr>
                <w:spacing w:val="-4"/>
              </w:rPr>
              <w:t>мов деятельности при решении пр</w:t>
            </w:r>
            <w:r w:rsidRPr="006636CF">
              <w:rPr>
                <w:spacing w:val="-4"/>
              </w:rPr>
              <w:t>о</w:t>
            </w:r>
            <w:r w:rsidRPr="006636CF">
              <w:rPr>
                <w:spacing w:val="-4"/>
              </w:rPr>
              <w:t>блем творческого и поискового характера. Поиск и выдел</w:t>
            </w:r>
            <w:r w:rsidRPr="006636CF">
              <w:rPr>
                <w:spacing w:val="-4"/>
              </w:rPr>
              <w:t>е</w:t>
            </w:r>
            <w:r w:rsidRPr="006636CF">
              <w:rPr>
                <w:spacing w:val="-4"/>
              </w:rPr>
              <w:t>ние необходимой информации. Структурирование зн</w:t>
            </w:r>
            <w:r w:rsidRPr="006636CF">
              <w:rPr>
                <w:spacing w:val="-4"/>
              </w:rPr>
              <w:t>а</w:t>
            </w:r>
            <w:r w:rsidRPr="006636CF">
              <w:rPr>
                <w:spacing w:val="-4"/>
              </w:rPr>
              <w:t xml:space="preserve">ний. 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48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Проект «Экон</w:t>
            </w:r>
            <w:r w:rsidRPr="006636CF">
              <w:t>о</w:t>
            </w:r>
            <w:r w:rsidRPr="006636CF">
              <w:t>мика ро</w:t>
            </w:r>
            <w:r w:rsidRPr="006636CF">
              <w:t>д</w:t>
            </w:r>
            <w:r w:rsidRPr="006636CF">
              <w:t>ного края».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Урок-проект.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Собирать информацию об экон</w:t>
            </w:r>
            <w:r w:rsidRPr="006636CF">
              <w:t>о</w:t>
            </w:r>
            <w:r w:rsidRPr="006636CF">
              <w:t>мике своего края (города, села). Оформлять собранные м</w:t>
            </w:r>
            <w:r w:rsidRPr="006636CF">
              <w:t>а</w:t>
            </w:r>
            <w:r w:rsidRPr="006636CF">
              <w:t>териалы в виде фотовыставки, стенгазеты, альбома и т.д. Коллективно с</w:t>
            </w:r>
            <w:r w:rsidRPr="006636CF">
              <w:t>о</w:t>
            </w:r>
            <w:r w:rsidRPr="006636CF">
              <w:t>ставлять книгу-справочник «Эк</w:t>
            </w:r>
            <w:r w:rsidRPr="006636CF">
              <w:t>о</w:t>
            </w:r>
            <w:r w:rsidRPr="006636CF">
              <w:t>номика родного края». Презент</w:t>
            </w:r>
            <w:r w:rsidRPr="006636CF">
              <w:t>о</w:t>
            </w:r>
            <w:r w:rsidRPr="006636CF">
              <w:t>вать и оценивать результаты проектной деятел</w:t>
            </w:r>
            <w:r w:rsidRPr="006636CF">
              <w:t>ь</w:t>
            </w:r>
            <w:r w:rsidRPr="006636CF">
              <w:t>ности.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Определять</w:t>
            </w:r>
            <w:r w:rsidRPr="006636CF">
              <w:t xml:space="preserve"> цель проекта, работать с известной информац</w:t>
            </w:r>
            <w:r w:rsidRPr="006636CF">
              <w:t>и</w:t>
            </w:r>
            <w:r w:rsidRPr="006636CF">
              <w:t>ей, собирать дополнительный мат</w:t>
            </w:r>
            <w:r w:rsidRPr="006636CF">
              <w:t>е</w:t>
            </w:r>
            <w:r w:rsidRPr="006636CF">
              <w:t>риал, создавать способы реш</w:t>
            </w:r>
            <w:r w:rsidRPr="006636CF">
              <w:t>е</w:t>
            </w:r>
            <w:r w:rsidRPr="006636CF">
              <w:t>ния проблем творческого и пои</w:t>
            </w:r>
            <w:r w:rsidRPr="006636CF">
              <w:t>с</w:t>
            </w:r>
            <w:r w:rsidRPr="006636CF">
              <w:t>кового характера.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Постановка учебной задачи на основе соотн</w:t>
            </w:r>
            <w:r w:rsidRPr="006636CF">
              <w:t>е</w:t>
            </w:r>
            <w:r w:rsidRPr="006636CF">
              <w:t>сения того, что уже известно и усвоено уч</w:t>
            </w:r>
            <w:r w:rsidRPr="006636CF">
              <w:t>а</w:t>
            </w:r>
            <w:r w:rsidRPr="006636CF">
              <w:t>щимися, и того, что ещё неизвестно. Поиск и выд</w:t>
            </w:r>
            <w:r w:rsidRPr="006636CF">
              <w:t>е</w:t>
            </w:r>
            <w:r w:rsidRPr="006636CF">
              <w:t>ление необходимой инфо</w:t>
            </w:r>
            <w:r w:rsidRPr="006636CF">
              <w:t>р</w:t>
            </w:r>
            <w:r w:rsidRPr="006636CF">
              <w:t>мации, структурирование знаний; представление п</w:t>
            </w:r>
            <w:r w:rsidRPr="006636CF">
              <w:t>о</w:t>
            </w:r>
            <w:r w:rsidRPr="006636CF">
              <w:t>лученной информации; оценка результатов работы. С</w:t>
            </w:r>
            <w:r w:rsidRPr="006636CF">
              <w:t>о</w:t>
            </w:r>
            <w:r w:rsidRPr="006636CF">
              <w:t>трудничество с учителем и учащим</w:t>
            </w:r>
            <w:r w:rsidRPr="006636CF">
              <w:t>и</w:t>
            </w:r>
            <w:r w:rsidRPr="006636CF">
              <w:t>ся.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49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Что такое деньги.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i/>
                <w:spacing w:val="-6"/>
              </w:rPr>
            </w:pPr>
            <w:r w:rsidRPr="006636CF">
              <w:rPr>
                <w:i/>
                <w:spacing w:val="-6"/>
              </w:rPr>
              <w:t>Практич</w:t>
            </w:r>
            <w:r w:rsidRPr="006636CF">
              <w:rPr>
                <w:i/>
                <w:spacing w:val="-6"/>
              </w:rPr>
              <w:t>е</w:t>
            </w:r>
            <w:r w:rsidRPr="006636CF">
              <w:rPr>
                <w:i/>
                <w:spacing w:val="-6"/>
              </w:rPr>
              <w:t>ская р</w:t>
            </w:r>
            <w:r w:rsidRPr="006636CF">
              <w:rPr>
                <w:i/>
                <w:spacing w:val="-6"/>
              </w:rPr>
              <w:t>а</w:t>
            </w:r>
            <w:r w:rsidRPr="006636CF">
              <w:rPr>
                <w:i/>
                <w:spacing w:val="-6"/>
              </w:rPr>
              <w:t>бота № 12 «Знако</w:t>
            </w:r>
            <w:r w:rsidRPr="006636CF">
              <w:rPr>
                <w:i/>
                <w:spacing w:val="-6"/>
              </w:rPr>
              <w:t>м</w:t>
            </w:r>
            <w:r w:rsidRPr="006636CF">
              <w:rPr>
                <w:i/>
                <w:spacing w:val="-6"/>
              </w:rPr>
              <w:t>ство с различн</w:t>
            </w:r>
            <w:r w:rsidRPr="006636CF">
              <w:rPr>
                <w:i/>
                <w:spacing w:val="-6"/>
              </w:rPr>
              <w:t>ы</w:t>
            </w:r>
            <w:r w:rsidRPr="006636CF">
              <w:rPr>
                <w:i/>
                <w:spacing w:val="-6"/>
              </w:rPr>
              <w:t>ми монет</w:t>
            </w:r>
            <w:r w:rsidRPr="006636CF">
              <w:rPr>
                <w:i/>
                <w:spacing w:val="-6"/>
              </w:rPr>
              <w:t>а</w:t>
            </w:r>
            <w:r w:rsidRPr="006636CF">
              <w:rPr>
                <w:i/>
                <w:spacing w:val="-6"/>
              </w:rPr>
              <w:t>ми».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Урок-практика.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Характеризовать виды обмена тов</w:t>
            </w:r>
            <w:r w:rsidRPr="006636CF">
              <w:t>а</w:t>
            </w:r>
            <w:r w:rsidRPr="006636CF">
              <w:t>рами (бартер и купля-продажа); моделировать ситуации бартера и ку</w:t>
            </w:r>
            <w:r w:rsidRPr="006636CF">
              <w:t>п</w:t>
            </w:r>
            <w:r w:rsidRPr="006636CF">
              <w:t>ли-продажи. Раскрывать роль денег в экон</w:t>
            </w:r>
            <w:r w:rsidRPr="006636CF">
              <w:t>о</w:t>
            </w:r>
            <w:r w:rsidRPr="006636CF">
              <w:t>мике. Рассматривать и сравн</w:t>
            </w:r>
            <w:r w:rsidRPr="006636CF">
              <w:t>и</w:t>
            </w:r>
            <w:r w:rsidRPr="006636CF">
              <w:t xml:space="preserve">вать монеты России по внешнему виду, устно описывать их. 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«деньги», «рубль», «заработная плата», «бартер», «купля-продажа». Называть виды д</w:t>
            </w:r>
            <w:r w:rsidRPr="006636CF">
              <w:t>е</w:t>
            </w:r>
            <w:r w:rsidRPr="006636CF">
              <w:t>нежных знаков: банкноты и м</w:t>
            </w:r>
            <w:r w:rsidRPr="006636CF">
              <w:t>о</w:t>
            </w:r>
            <w:r w:rsidRPr="006636CF">
              <w:t>неты. Различать денежные единицы ра</w:t>
            </w:r>
            <w:r w:rsidRPr="006636CF">
              <w:t>з</w:t>
            </w:r>
            <w:r w:rsidRPr="006636CF">
              <w:t>ных стран.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Самостоятельное выдел</w:t>
            </w:r>
            <w:r w:rsidRPr="006636CF">
              <w:t>е</w:t>
            </w:r>
            <w:r w:rsidRPr="006636CF">
              <w:t>ние и формулирование познавательной цели; структурирование зн</w:t>
            </w:r>
            <w:r w:rsidRPr="006636CF">
              <w:t>а</w:t>
            </w:r>
            <w:r w:rsidRPr="006636CF">
              <w:t>ний.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50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Госуда</w:t>
            </w:r>
            <w:r w:rsidRPr="006636CF">
              <w:t>р</w:t>
            </w:r>
            <w:r w:rsidRPr="006636CF">
              <w:t>ственный бюджет.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изучения нового матери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ла.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Характеризовать государстве</w:t>
            </w:r>
            <w:r w:rsidRPr="006636CF">
              <w:t>н</w:t>
            </w:r>
            <w:r w:rsidRPr="006636CF">
              <w:t>ный бюджет, его доходы и расх</w:t>
            </w:r>
            <w:r w:rsidRPr="006636CF">
              <w:t>о</w:t>
            </w:r>
            <w:r w:rsidRPr="006636CF">
              <w:t>ды. Определять, люди каких профессий получают зарплату из государственного бюджета. В</w:t>
            </w:r>
            <w:r w:rsidRPr="006636CF">
              <w:t>ы</w:t>
            </w:r>
            <w:r w:rsidRPr="006636CF">
              <w:t>являть взаимосвязь между дох</w:t>
            </w:r>
            <w:r w:rsidRPr="006636CF">
              <w:t>о</w:t>
            </w:r>
            <w:r w:rsidRPr="006636CF">
              <w:t>дами и расходами государства. Моделировать доходы и расходы государства в виде математич</w:t>
            </w:r>
            <w:r w:rsidRPr="006636CF">
              <w:t>е</w:t>
            </w:r>
            <w:r w:rsidRPr="006636CF">
              <w:t xml:space="preserve">ских задач. 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«бюджет», «доходы», «расх</w:t>
            </w:r>
            <w:r w:rsidRPr="006636CF">
              <w:t>о</w:t>
            </w:r>
            <w:r w:rsidRPr="006636CF">
              <w:t xml:space="preserve">ды», «налоги». </w:t>
            </w:r>
            <w:r w:rsidRPr="006636CF">
              <w:rPr>
                <w:i/>
              </w:rPr>
              <w:t>Объяснять</w:t>
            </w:r>
            <w:r w:rsidRPr="006636CF">
              <w:t>, з</w:t>
            </w:r>
            <w:r w:rsidRPr="006636CF">
              <w:t>а</w:t>
            </w:r>
            <w:r w:rsidRPr="006636CF">
              <w:t>чем нужен государственный бюджет, на что расходуются деньги из государс</w:t>
            </w:r>
            <w:r w:rsidRPr="006636CF">
              <w:t>т</w:t>
            </w:r>
            <w:r w:rsidRPr="006636CF">
              <w:t>венного бюджета.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pStyle w:val="Default"/>
              <w:rPr>
                <w:color w:val="auto"/>
              </w:rPr>
            </w:pPr>
            <w:r w:rsidRPr="006636CF">
              <w:rPr>
                <w:color w:val="auto"/>
              </w:rPr>
              <w:t>Умение работать с текстом, выделять новые понятия, определять их существенные пр</w:t>
            </w:r>
            <w:r w:rsidRPr="006636CF">
              <w:rPr>
                <w:color w:val="auto"/>
              </w:rPr>
              <w:t>и</w:t>
            </w:r>
            <w:r w:rsidRPr="006636CF">
              <w:rPr>
                <w:color w:val="auto"/>
              </w:rPr>
              <w:t>знаки.</w:t>
            </w:r>
          </w:p>
          <w:p w:rsidR="00874316" w:rsidRPr="006636CF" w:rsidRDefault="00874316" w:rsidP="00437715">
            <w:r w:rsidRPr="006636CF">
              <w:t>Осознанное и произвольное построение речевого выск</w:t>
            </w:r>
            <w:r w:rsidRPr="006636CF">
              <w:t>а</w:t>
            </w:r>
            <w:r w:rsidRPr="006636CF">
              <w:t>зывания, аргументация св</w:t>
            </w:r>
            <w:r w:rsidRPr="006636CF">
              <w:t>о</w:t>
            </w:r>
            <w:r w:rsidRPr="006636CF">
              <w:t>его мнения и позиции в коммун</w:t>
            </w:r>
            <w:r w:rsidRPr="006636CF">
              <w:t>и</w:t>
            </w:r>
            <w:r w:rsidRPr="006636CF">
              <w:t>кации.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51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Семейный бю</w:t>
            </w:r>
            <w:r w:rsidRPr="006636CF">
              <w:t>д</w:t>
            </w:r>
            <w:r w:rsidRPr="006636CF">
              <w:t>жет.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 изучения нового матери</w:t>
            </w:r>
            <w:r w:rsidRPr="006636CF">
              <w:rPr>
                <w:i/>
              </w:rPr>
              <w:t>а</w:t>
            </w:r>
            <w:r w:rsidRPr="006636CF">
              <w:rPr>
                <w:i/>
              </w:rPr>
              <w:t>ла.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Характеризовать семейный бюджет, его доходы и расходы. В</w:t>
            </w:r>
            <w:r w:rsidRPr="006636CF">
              <w:t>ы</w:t>
            </w:r>
            <w:r w:rsidRPr="006636CF">
              <w:t>являть сходство и различия государственного и семейного бюджета и их взаимосвязь. Определять, какие д</w:t>
            </w:r>
            <w:r w:rsidRPr="006636CF">
              <w:t>о</w:t>
            </w:r>
            <w:r w:rsidRPr="006636CF">
              <w:t>ходы и из каких источников может иметь семья. Обсуждать, какие ра</w:t>
            </w:r>
            <w:r w:rsidRPr="006636CF">
              <w:t>с</w:t>
            </w:r>
            <w:r w:rsidRPr="006636CF">
              <w:t>ходы семьи являются первостепенными, а к</w:t>
            </w:r>
            <w:r w:rsidRPr="006636CF">
              <w:t>а</w:t>
            </w:r>
            <w:r w:rsidRPr="006636CF">
              <w:t>кие – менее важными. Моделир</w:t>
            </w:r>
            <w:r w:rsidRPr="006636CF">
              <w:t>о</w:t>
            </w:r>
            <w:r w:rsidRPr="006636CF">
              <w:t>вать семейный бюджет.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«стипендия», «пенсия». Пон</w:t>
            </w:r>
            <w:r w:rsidRPr="006636CF">
              <w:t>и</w:t>
            </w:r>
            <w:r w:rsidRPr="006636CF">
              <w:t>мать, что такое семейный бюджет, анализировать его д</w:t>
            </w:r>
            <w:r w:rsidRPr="006636CF">
              <w:t>о</w:t>
            </w:r>
            <w:r w:rsidRPr="006636CF">
              <w:t>ходы и расходы.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pStyle w:val="Default"/>
              <w:rPr>
                <w:color w:val="auto"/>
              </w:rPr>
            </w:pPr>
            <w:r w:rsidRPr="006636CF">
              <w:rPr>
                <w:color w:val="auto"/>
              </w:rPr>
              <w:t>Умение работать с текстом, выделять новые понятия, определять их существенные пр</w:t>
            </w:r>
            <w:r w:rsidRPr="006636CF">
              <w:rPr>
                <w:color w:val="auto"/>
              </w:rPr>
              <w:t>и</w:t>
            </w:r>
            <w:r w:rsidRPr="006636CF">
              <w:rPr>
                <w:color w:val="auto"/>
              </w:rPr>
              <w:t>знаки.</w:t>
            </w:r>
          </w:p>
          <w:p w:rsidR="00874316" w:rsidRPr="006636CF" w:rsidRDefault="00874316" w:rsidP="00437715">
            <w:r w:rsidRPr="006636CF">
              <w:t>Осознанное и произвольное построение речевого выск</w:t>
            </w:r>
            <w:r w:rsidRPr="006636CF">
              <w:t>а</w:t>
            </w:r>
            <w:r w:rsidRPr="006636CF">
              <w:t>зывания, аргументация св</w:t>
            </w:r>
            <w:r w:rsidRPr="006636CF">
              <w:t>о</w:t>
            </w:r>
            <w:r w:rsidRPr="006636CF">
              <w:t>его мнения и позиции в коммун</w:t>
            </w:r>
            <w:r w:rsidRPr="006636CF">
              <w:t>и</w:t>
            </w:r>
            <w:r w:rsidRPr="006636CF">
              <w:t>кации.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52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Эконом</w:t>
            </w:r>
            <w:r w:rsidRPr="006636CF">
              <w:t>и</w:t>
            </w:r>
            <w:r w:rsidRPr="006636CF">
              <w:t>ка и эк</w:t>
            </w:r>
            <w:r w:rsidRPr="006636CF">
              <w:t>о</w:t>
            </w:r>
            <w:r w:rsidRPr="006636CF">
              <w:t>логия.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b/>
                <w:i/>
              </w:rPr>
              <w:t>Тест № 4.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трольно-обоб-ща</w:t>
            </w:r>
            <w:r w:rsidRPr="006636CF">
              <w:rPr>
                <w:i/>
              </w:rPr>
              <w:t>ю</w:t>
            </w:r>
            <w:r w:rsidRPr="006636CF">
              <w:rPr>
                <w:i/>
              </w:rPr>
              <w:t>щий урок.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Актуализировать знания о вли</w:t>
            </w:r>
            <w:r w:rsidRPr="006636CF">
              <w:t>я</w:t>
            </w:r>
            <w:r w:rsidRPr="006636CF">
              <w:t>нии человека на окружающую среду. Х</w:t>
            </w:r>
            <w:r w:rsidRPr="006636CF">
              <w:t>а</w:t>
            </w:r>
            <w:r w:rsidRPr="006636CF">
              <w:t>рактеризовать вредное воздействие различных отраслей экономики на окружающую среду. Раскрывать взаимосвязь ме</w:t>
            </w:r>
            <w:r w:rsidRPr="006636CF">
              <w:t>ж</w:t>
            </w:r>
            <w:r w:rsidRPr="006636CF">
              <w:t>ду экономикой и экологией.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слов: «танкер», «экологическая кат</w:t>
            </w:r>
            <w:r w:rsidRPr="006636CF">
              <w:t>а</w:t>
            </w:r>
            <w:r w:rsidRPr="006636CF">
              <w:t>строфа», «экологический пр</w:t>
            </w:r>
            <w:r w:rsidRPr="006636CF">
              <w:t>о</w:t>
            </w:r>
            <w:r w:rsidRPr="006636CF">
              <w:t xml:space="preserve">гноз». </w:t>
            </w:r>
            <w:r w:rsidRPr="006636CF">
              <w:rPr>
                <w:i/>
              </w:rPr>
              <w:t>Понимать</w:t>
            </w:r>
            <w:r w:rsidRPr="006636CF">
              <w:t xml:space="preserve"> взаимосвязь экон</w:t>
            </w:r>
            <w:r w:rsidRPr="006636CF">
              <w:t>о</w:t>
            </w:r>
            <w:r w:rsidRPr="006636CF">
              <w:t xml:space="preserve">мики и экологии. 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autoSpaceDE w:val="0"/>
              <w:autoSpaceDN w:val="0"/>
              <w:adjustRightInd w:val="0"/>
            </w:pPr>
            <w:r w:rsidRPr="006636CF">
              <w:t>Поиск и выделение необх</w:t>
            </w:r>
            <w:r w:rsidRPr="006636CF">
              <w:t>о</w:t>
            </w:r>
            <w:r w:rsidRPr="006636CF">
              <w:t>димой информации; стру</w:t>
            </w:r>
            <w:r w:rsidRPr="006636CF">
              <w:t>к</w:t>
            </w:r>
            <w:r w:rsidRPr="006636CF">
              <w:t>турирование знаний; осо</w:t>
            </w:r>
            <w:r w:rsidRPr="006636CF">
              <w:t>з</w:t>
            </w:r>
            <w:r w:rsidRPr="006636CF">
              <w:t>нанное и произвольное построение речевого выск</w:t>
            </w:r>
            <w:r w:rsidRPr="006636CF">
              <w:t>а</w:t>
            </w:r>
            <w:r w:rsidRPr="006636CF">
              <w:t>зывания в устной и пис</w:t>
            </w:r>
            <w:r w:rsidRPr="006636CF">
              <w:t>ь</w:t>
            </w:r>
            <w:r w:rsidRPr="006636CF">
              <w:t>менной форме.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53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Эконом</w:t>
            </w:r>
            <w:r w:rsidRPr="006636CF">
              <w:t>и</w:t>
            </w:r>
            <w:r w:rsidRPr="006636CF">
              <w:t>ка и эк</w:t>
            </w:r>
            <w:r w:rsidRPr="006636CF">
              <w:t>о</w:t>
            </w:r>
            <w:r w:rsidRPr="006636CF">
              <w:t>логия.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b/>
              </w:rPr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jc w:val="both"/>
              <w:rPr>
                <w:i/>
              </w:rPr>
            </w:pPr>
            <w:r w:rsidRPr="006636CF">
              <w:rPr>
                <w:i/>
              </w:rPr>
              <w:t>Урок-исслед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>вание.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Обсуждать, почему при осуществл</w:t>
            </w:r>
            <w:r w:rsidRPr="006636CF">
              <w:t>е</w:t>
            </w:r>
            <w:r w:rsidRPr="006636CF">
              <w:t>нии любого экономического проекта в настоящее время ос</w:t>
            </w:r>
            <w:r w:rsidRPr="006636CF">
              <w:t>у</w:t>
            </w:r>
            <w:r w:rsidRPr="006636CF">
              <w:t>ществляется экологическая эк</w:t>
            </w:r>
            <w:r w:rsidRPr="006636CF">
              <w:t>с</w:t>
            </w:r>
            <w:r w:rsidRPr="006636CF">
              <w:t>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Приводить </w:t>
            </w:r>
            <w:r w:rsidRPr="006636CF">
              <w:t>примеры измен</w:t>
            </w:r>
            <w:r w:rsidRPr="006636CF">
              <w:t>е</w:t>
            </w:r>
            <w:r w:rsidRPr="006636CF">
              <w:t>ния экономических проектов под влиянием экол</w:t>
            </w:r>
            <w:r w:rsidRPr="006636CF">
              <w:t>о</w:t>
            </w:r>
            <w:r w:rsidRPr="006636CF">
              <w:t>гов.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Постановка и формулир</w:t>
            </w:r>
            <w:r w:rsidRPr="006636CF">
              <w:t>о</w:t>
            </w:r>
            <w:r w:rsidRPr="006636CF">
              <w:t>вание проблемы, самосто</w:t>
            </w:r>
            <w:r w:rsidRPr="006636CF">
              <w:t>я</w:t>
            </w:r>
            <w:r w:rsidRPr="006636CF">
              <w:t>тельное создание алгори</w:t>
            </w:r>
            <w:r w:rsidRPr="006636CF">
              <w:t>т</w:t>
            </w:r>
            <w:r w:rsidRPr="006636CF">
              <w:t>мов деятельности при р</w:t>
            </w:r>
            <w:r w:rsidRPr="006636CF">
              <w:t>е</w:t>
            </w:r>
            <w:r w:rsidRPr="006636CF">
              <w:t>шении проблем творческого и поискового х</w:t>
            </w:r>
            <w:r w:rsidRPr="006636CF">
              <w:t>а</w:t>
            </w:r>
            <w:r w:rsidRPr="006636CF">
              <w:t>рактера.</w:t>
            </w:r>
          </w:p>
        </w:tc>
      </w:tr>
      <w:tr w:rsidR="00874316" w:rsidRPr="006636CF" w:rsidTr="00437715">
        <w:trPr>
          <w:trHeight w:val="340"/>
        </w:trPr>
        <w:tc>
          <w:tcPr>
            <w:tcW w:w="14520" w:type="dxa"/>
            <w:gridSpan w:val="7"/>
            <w:vAlign w:val="center"/>
          </w:tcPr>
          <w:p w:rsidR="00874316" w:rsidRPr="006636CF" w:rsidRDefault="00874316" w:rsidP="00437715">
            <w:pPr>
              <w:jc w:val="center"/>
              <w:rPr>
                <w:b/>
              </w:rPr>
            </w:pPr>
            <w:r w:rsidRPr="006636CF">
              <w:rPr>
                <w:b/>
              </w:rPr>
              <w:t>Раздел «Путешествия по городам и странам» (15 часов)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54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Золотое кольцо России.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Урок-путеш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ствие.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Прослеживать маршрут путеш</w:t>
            </w:r>
            <w:r w:rsidRPr="006636CF">
              <w:t>е</w:t>
            </w:r>
            <w:r w:rsidRPr="006636CF">
              <w:t>ствия по карте в учебнике и н</w:t>
            </w:r>
            <w:r w:rsidRPr="006636CF">
              <w:t>а</w:t>
            </w:r>
            <w:r w:rsidRPr="006636CF">
              <w:t xml:space="preserve">стенной карте России. 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значение слова «финифть». </w:t>
            </w:r>
            <w:r w:rsidRPr="006636CF">
              <w:rPr>
                <w:i/>
              </w:rPr>
              <w:t xml:space="preserve"> Рассказывать </w:t>
            </w:r>
            <w:r w:rsidRPr="006636CF">
              <w:t>о достопримечательностях городов Зол</w:t>
            </w:r>
            <w:r w:rsidRPr="006636CF">
              <w:t>о</w:t>
            </w:r>
            <w:r w:rsidRPr="006636CF">
              <w:t>того кольца. Узнавать достопримечательности гор</w:t>
            </w:r>
            <w:r w:rsidRPr="006636CF">
              <w:t>о</w:t>
            </w:r>
            <w:r w:rsidRPr="006636CF">
              <w:t>дов Золотого кольца по фотограф</w:t>
            </w:r>
            <w:r w:rsidRPr="006636CF">
              <w:t>и</w:t>
            </w:r>
            <w:r w:rsidRPr="006636CF">
              <w:t>ям.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pStyle w:val="Default"/>
              <w:rPr>
                <w:color w:val="auto"/>
              </w:rPr>
            </w:pPr>
            <w:r w:rsidRPr="006636CF">
              <w:rPr>
                <w:color w:val="auto"/>
              </w:rPr>
              <w:t>Умение получать информ</w:t>
            </w:r>
            <w:r w:rsidRPr="006636CF">
              <w:rPr>
                <w:color w:val="auto"/>
              </w:rPr>
              <w:t>а</w:t>
            </w:r>
            <w:r w:rsidRPr="006636CF">
              <w:rPr>
                <w:color w:val="auto"/>
              </w:rPr>
              <w:t>цию на основе изучения карты, ставить познав</w:t>
            </w:r>
            <w:r w:rsidRPr="006636CF">
              <w:rPr>
                <w:color w:val="auto"/>
              </w:rPr>
              <w:t>а</w:t>
            </w:r>
            <w:r w:rsidRPr="006636CF">
              <w:rPr>
                <w:color w:val="auto"/>
              </w:rPr>
              <w:t>тельную задачу, соотн</w:t>
            </w:r>
            <w:r w:rsidRPr="006636CF">
              <w:rPr>
                <w:color w:val="auto"/>
              </w:rPr>
              <w:t>о</w:t>
            </w:r>
            <w:r w:rsidRPr="006636CF">
              <w:rPr>
                <w:color w:val="auto"/>
              </w:rPr>
              <w:t>сить информацию из разных и</w:t>
            </w:r>
            <w:r w:rsidRPr="006636CF">
              <w:rPr>
                <w:color w:val="auto"/>
              </w:rPr>
              <w:t>с</w:t>
            </w:r>
            <w:r w:rsidRPr="006636CF">
              <w:rPr>
                <w:color w:val="auto"/>
              </w:rPr>
              <w:t>точников. Умение р</w:t>
            </w:r>
            <w:r w:rsidRPr="006636CF">
              <w:rPr>
                <w:color w:val="auto"/>
              </w:rPr>
              <w:t>а</w:t>
            </w:r>
            <w:r w:rsidRPr="006636CF">
              <w:rPr>
                <w:color w:val="auto"/>
              </w:rPr>
              <w:t>ботать с текстом, выделять н</w:t>
            </w:r>
            <w:r w:rsidRPr="006636CF">
              <w:rPr>
                <w:color w:val="auto"/>
              </w:rPr>
              <w:t>о</w:t>
            </w:r>
            <w:r w:rsidRPr="006636CF">
              <w:rPr>
                <w:color w:val="auto"/>
              </w:rPr>
              <w:t>вые понятия, определять их существенные пр</w:t>
            </w:r>
            <w:r w:rsidRPr="006636CF">
              <w:rPr>
                <w:color w:val="auto"/>
              </w:rPr>
              <w:t>и</w:t>
            </w:r>
            <w:r w:rsidRPr="006636CF">
              <w:rPr>
                <w:color w:val="auto"/>
              </w:rPr>
              <w:t xml:space="preserve">знаки. </w:t>
            </w:r>
          </w:p>
          <w:p w:rsidR="00874316" w:rsidRPr="006636CF" w:rsidRDefault="00874316" w:rsidP="00437715"/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55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Золотое кольцо России.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Урок-путеш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ствие.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 xml:space="preserve">Моделировать маршрут Золотого </w:t>
            </w:r>
            <w:r w:rsidRPr="006636CF">
              <w:rPr>
                <w:spacing w:val="-6"/>
              </w:rPr>
              <w:t>кольца, используя фотографии достопримечательностей, сув</w:t>
            </w:r>
            <w:r w:rsidRPr="006636CF">
              <w:rPr>
                <w:spacing w:val="-6"/>
              </w:rPr>
              <w:t>е</w:t>
            </w:r>
            <w:r w:rsidRPr="006636CF">
              <w:rPr>
                <w:spacing w:val="-6"/>
              </w:rPr>
              <w:t>ниры и т.д.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Узнавать</w:t>
            </w:r>
            <w:r w:rsidRPr="006636CF">
              <w:t xml:space="preserve"> достопримечател</w:t>
            </w:r>
            <w:r w:rsidRPr="006636CF">
              <w:t>ь</w:t>
            </w:r>
            <w:r w:rsidRPr="006636CF">
              <w:t>ности городов Золотого кольца по фот</w:t>
            </w:r>
            <w:r w:rsidRPr="006636CF">
              <w:t>о</w:t>
            </w:r>
            <w:r w:rsidRPr="006636CF">
              <w:t>графиям.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Структурирование знаний; умение читать схемы и работать с ними, давать аргуме</w:t>
            </w:r>
            <w:r w:rsidRPr="006636CF">
              <w:t>н</w:t>
            </w:r>
            <w:r w:rsidRPr="006636CF">
              <w:t>тированный ответ на поставленный вопрос; умение стр</w:t>
            </w:r>
            <w:r w:rsidRPr="006636CF">
              <w:t>о</w:t>
            </w:r>
            <w:r w:rsidRPr="006636CF">
              <w:t>ить рассуждения в форме связи простых су</w:t>
            </w:r>
            <w:r w:rsidRPr="006636CF">
              <w:t>ж</w:t>
            </w:r>
            <w:r w:rsidRPr="006636CF">
              <w:t>дений об объекте, его строении, свойствах и св</w:t>
            </w:r>
            <w:r w:rsidRPr="006636CF">
              <w:t>я</w:t>
            </w:r>
            <w:r w:rsidRPr="006636CF">
              <w:t>зях</w:t>
            </w:r>
            <w:r w:rsidRPr="006636CF">
              <w:rPr>
                <w:iCs/>
              </w:rPr>
              <w:t>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56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Золотое кольцо России.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Урок-виктор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на.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Составлять вопросы к викторине по Золотому кольцу. С помощью И</w:t>
            </w:r>
            <w:r w:rsidRPr="006636CF">
              <w:t>н</w:t>
            </w:r>
            <w:r w:rsidRPr="006636CF">
              <w:t>тернета готовить сообщение о л</w:t>
            </w:r>
            <w:r w:rsidRPr="006636CF">
              <w:t>ю</w:t>
            </w:r>
            <w:r w:rsidRPr="006636CF">
              <w:t>бом городе Золотого кольца.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Называть </w:t>
            </w:r>
            <w:r w:rsidRPr="006636CF">
              <w:t>города, которые входят в Золотое кольцо.</w:t>
            </w:r>
          </w:p>
        </w:tc>
        <w:tc>
          <w:tcPr>
            <w:tcW w:w="3120" w:type="dxa"/>
          </w:tcPr>
          <w:p w:rsidR="00874316" w:rsidRPr="006636CF" w:rsidRDefault="00874316" w:rsidP="00437715">
            <w:pPr>
              <w:pStyle w:val="Default"/>
              <w:rPr>
                <w:color w:val="auto"/>
              </w:rPr>
            </w:pPr>
            <w:r w:rsidRPr="006636CF">
              <w:rPr>
                <w:color w:val="auto"/>
              </w:rPr>
              <w:t>Умение получать информ</w:t>
            </w:r>
            <w:r w:rsidRPr="006636CF">
              <w:rPr>
                <w:color w:val="auto"/>
              </w:rPr>
              <w:t>а</w:t>
            </w:r>
            <w:r w:rsidRPr="006636CF">
              <w:rPr>
                <w:color w:val="auto"/>
              </w:rPr>
              <w:t>цию на основе изучения карты, моделировать об</w:t>
            </w:r>
            <w:r w:rsidRPr="006636CF">
              <w:rPr>
                <w:color w:val="auto"/>
              </w:rPr>
              <w:t>ъ</w:t>
            </w:r>
            <w:r w:rsidRPr="006636CF">
              <w:rPr>
                <w:color w:val="auto"/>
              </w:rPr>
              <w:t>екты окружающего м</w:t>
            </w:r>
            <w:r w:rsidRPr="006636CF">
              <w:rPr>
                <w:color w:val="auto"/>
              </w:rPr>
              <w:t>и</w:t>
            </w:r>
            <w:r w:rsidRPr="006636CF">
              <w:rPr>
                <w:color w:val="auto"/>
              </w:rPr>
              <w:t xml:space="preserve">ра. </w:t>
            </w:r>
          </w:p>
          <w:p w:rsidR="00874316" w:rsidRPr="006636CF" w:rsidRDefault="00874316" w:rsidP="00437715">
            <w:pPr>
              <w:pStyle w:val="Default"/>
              <w:rPr>
                <w:color w:val="auto"/>
              </w:rPr>
            </w:pP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57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Проект «Музей путешес</w:t>
            </w:r>
            <w:r w:rsidRPr="006636CF">
              <w:t>т</w:t>
            </w:r>
            <w:r w:rsidRPr="006636CF">
              <w:t>вий».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Урок-проект.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Собирать экспонаты для музея, с</w:t>
            </w:r>
            <w:r w:rsidRPr="006636CF">
              <w:t>о</w:t>
            </w:r>
            <w:r w:rsidRPr="006636CF">
              <w:t>ставлять этикетки. Оформлять экспозицию музея. Готовить сообщения, презентовать свои сообщения с демонстрацией эксп</w:t>
            </w:r>
            <w:r w:rsidRPr="006636CF">
              <w:t>о</w:t>
            </w:r>
            <w:r w:rsidRPr="006636CF">
              <w:t>натов.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Определять</w:t>
            </w:r>
            <w:r w:rsidRPr="006636CF">
              <w:t xml:space="preserve"> цель проекта, работать с известной информац</w:t>
            </w:r>
            <w:r w:rsidRPr="006636CF">
              <w:t>и</w:t>
            </w:r>
            <w:r w:rsidRPr="006636CF">
              <w:t>ей, собирать дополнительный мат</w:t>
            </w:r>
            <w:r w:rsidRPr="006636CF">
              <w:t>е</w:t>
            </w:r>
            <w:r w:rsidRPr="006636CF">
              <w:t>риал,  создавать способы реш</w:t>
            </w:r>
            <w:r w:rsidRPr="006636CF">
              <w:t>е</w:t>
            </w:r>
            <w:r w:rsidRPr="006636CF">
              <w:t>ния проблем творческого и пои</w:t>
            </w:r>
            <w:r w:rsidRPr="006636CF">
              <w:t>с</w:t>
            </w:r>
            <w:r w:rsidRPr="006636CF">
              <w:t>кового характера.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Постановка учебной задачи на основе соотн</w:t>
            </w:r>
            <w:r w:rsidRPr="006636CF">
              <w:t>е</w:t>
            </w:r>
            <w:r w:rsidRPr="006636CF">
              <w:t>сения того, что уже известно и усвоено уч</w:t>
            </w:r>
            <w:r w:rsidRPr="006636CF">
              <w:t>а</w:t>
            </w:r>
            <w:r w:rsidRPr="006636CF">
              <w:t>щимися, и того, что ещё неизвестно. Поиск и выд</w:t>
            </w:r>
            <w:r w:rsidRPr="006636CF">
              <w:t>е</w:t>
            </w:r>
            <w:r w:rsidRPr="006636CF">
              <w:t>ление необходимой инфо</w:t>
            </w:r>
            <w:r w:rsidRPr="006636CF">
              <w:t>р</w:t>
            </w:r>
            <w:r w:rsidRPr="006636CF">
              <w:t>мации, структурирование знаний; представление п</w:t>
            </w:r>
            <w:r w:rsidRPr="006636CF">
              <w:t>о</w:t>
            </w:r>
            <w:r w:rsidRPr="006636CF">
              <w:t>лученной информации; оценка результатов работы. С</w:t>
            </w:r>
            <w:r w:rsidRPr="006636CF">
              <w:t>о</w:t>
            </w:r>
            <w:r w:rsidRPr="006636CF">
              <w:t>трудничество с учителем и учащим</w:t>
            </w:r>
            <w:r w:rsidRPr="006636CF">
              <w:t>и</w:t>
            </w:r>
            <w:r w:rsidRPr="006636CF">
              <w:t>ся.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58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Наши ближа</w:t>
            </w:r>
            <w:r w:rsidRPr="006636CF">
              <w:t>й</w:t>
            </w:r>
            <w:r w:rsidRPr="006636CF">
              <w:t>шие сос</w:t>
            </w:r>
            <w:r w:rsidRPr="006636CF">
              <w:t>е</w:t>
            </w:r>
            <w:r w:rsidRPr="006636CF">
              <w:t>ди.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Урок-путеш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ствие.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Показывать на карте России её границы и пограничные госуда</w:t>
            </w:r>
            <w:r w:rsidRPr="006636CF">
              <w:t>р</w:t>
            </w:r>
            <w:r w:rsidRPr="006636CF">
              <w:t>ства, их столицы, в том числе страны, граничащие только с К</w:t>
            </w:r>
            <w:r w:rsidRPr="006636CF">
              <w:t>а</w:t>
            </w:r>
            <w:r w:rsidRPr="006636CF">
              <w:t>лининградской областью или имеющие с Россией только мо</w:t>
            </w:r>
            <w:r w:rsidRPr="006636CF">
              <w:t>р</w:t>
            </w:r>
            <w:r w:rsidRPr="006636CF">
              <w:t>ские границы. Обсуждать, поч</w:t>
            </w:r>
            <w:r w:rsidRPr="006636CF">
              <w:t>е</w:t>
            </w:r>
            <w:r w:rsidRPr="006636CF">
              <w:t>му с государствами-соседями нужно иметь добрососедские о</w:t>
            </w:r>
            <w:r w:rsidRPr="006636CF">
              <w:t>т</w:t>
            </w:r>
            <w:r w:rsidRPr="006636CF">
              <w:t>ношения. Готовить сообщение о стр</w:t>
            </w:r>
            <w:r w:rsidRPr="006636CF">
              <w:t>а</w:t>
            </w:r>
            <w:r w:rsidRPr="006636CF">
              <w:t>нах, граничащих с Россией.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значения понятий: «</w:t>
            </w:r>
            <w:r w:rsidRPr="006636CF">
              <w:rPr>
                <w:spacing w:val="-6"/>
              </w:rPr>
              <w:t>сухопутные границы», «мо</w:t>
            </w:r>
            <w:r w:rsidRPr="006636CF">
              <w:rPr>
                <w:spacing w:val="-6"/>
              </w:rPr>
              <w:t>р</w:t>
            </w:r>
            <w:r w:rsidRPr="006636CF">
              <w:rPr>
                <w:spacing w:val="-6"/>
              </w:rPr>
              <w:t xml:space="preserve">ские границы». </w:t>
            </w:r>
            <w:r w:rsidRPr="006636CF">
              <w:rPr>
                <w:i/>
                <w:spacing w:val="-6"/>
              </w:rPr>
              <w:t>Называть</w:t>
            </w:r>
            <w:r w:rsidRPr="006636CF">
              <w:rPr>
                <w:spacing w:val="-6"/>
              </w:rPr>
              <w:t xml:space="preserve"> государс</w:t>
            </w:r>
            <w:r w:rsidRPr="006636CF">
              <w:rPr>
                <w:spacing w:val="-6"/>
              </w:rPr>
              <w:t>т</w:t>
            </w:r>
            <w:r w:rsidRPr="006636CF">
              <w:rPr>
                <w:spacing w:val="-6"/>
              </w:rPr>
              <w:t>ва, граничащие с Россией, их стол</w:t>
            </w:r>
            <w:r w:rsidRPr="006636CF">
              <w:rPr>
                <w:spacing w:val="-6"/>
              </w:rPr>
              <w:t>и</w:t>
            </w:r>
            <w:r w:rsidRPr="006636CF">
              <w:rPr>
                <w:spacing w:val="-6"/>
              </w:rPr>
              <w:t>цы.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получать информ</w:t>
            </w:r>
            <w:r w:rsidRPr="006636CF">
              <w:t>а</w:t>
            </w:r>
            <w:r w:rsidRPr="006636CF">
              <w:t>цию на основе изучения карты, ставить познав</w:t>
            </w:r>
            <w:r w:rsidRPr="006636CF">
              <w:t>а</w:t>
            </w:r>
            <w:r w:rsidRPr="006636CF">
              <w:t>тельную задачу, соотн</w:t>
            </w:r>
            <w:r w:rsidRPr="006636CF">
              <w:t>о</w:t>
            </w:r>
            <w:r w:rsidRPr="006636CF">
              <w:t>сить информацию из разных и</w:t>
            </w:r>
            <w:r w:rsidRPr="006636CF">
              <w:t>с</w:t>
            </w:r>
            <w:r w:rsidRPr="006636CF">
              <w:t>точников. Умение с дост</w:t>
            </w:r>
            <w:r w:rsidRPr="006636CF">
              <w:t>а</w:t>
            </w:r>
            <w:r w:rsidRPr="006636CF">
              <w:t>точной полнотой и точн</w:t>
            </w:r>
            <w:r w:rsidRPr="006636CF">
              <w:t>о</w:t>
            </w:r>
            <w:r w:rsidRPr="006636CF">
              <w:t>стью выражать свои мысли в соответствии с задачами и условиями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59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На севере Евр</w:t>
            </w:r>
            <w:r w:rsidRPr="006636CF">
              <w:t>о</w:t>
            </w:r>
            <w:r w:rsidRPr="006636CF">
              <w:t>пы.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Урок-путеш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ствие.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Самостоятельно изучить матер</w:t>
            </w:r>
            <w:r w:rsidRPr="006636CF">
              <w:t>и</w:t>
            </w:r>
            <w:r w:rsidRPr="006636CF">
              <w:t>ал учебника о странах севера Е</w:t>
            </w:r>
            <w:r w:rsidRPr="006636CF">
              <w:t>в</w:t>
            </w:r>
            <w:r w:rsidRPr="006636CF">
              <w:t>ропы, подготовить сообщения с показом местоположения страны и её стол</w:t>
            </w:r>
            <w:r w:rsidRPr="006636CF">
              <w:t>и</w:t>
            </w:r>
            <w:r w:rsidRPr="006636CF">
              <w:t>цы на политической карте Европы. Соотносить гос</w:t>
            </w:r>
            <w:r w:rsidRPr="006636CF">
              <w:t>у</w:t>
            </w:r>
            <w:r w:rsidRPr="006636CF">
              <w:t>дарства и их флаги. Составлять вопросы к викторине по странам севера Европы. Работать со взрослыми: в магазинах выя</w:t>
            </w:r>
            <w:r w:rsidRPr="006636CF">
              <w:t>с</w:t>
            </w:r>
            <w:r w:rsidRPr="006636CF">
              <w:t>нять, какие товары поступают из стран севера Европы.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значения понятий: «Скандинавские страны», «фьорд», «акв</w:t>
            </w:r>
            <w:r w:rsidRPr="006636CF">
              <w:t>а</w:t>
            </w:r>
            <w:r w:rsidRPr="006636CF">
              <w:t xml:space="preserve">парк», «гейзер». </w:t>
            </w:r>
            <w:r w:rsidRPr="006636CF">
              <w:rPr>
                <w:i/>
              </w:rPr>
              <w:t xml:space="preserve">Называть </w:t>
            </w:r>
            <w:r w:rsidRPr="006636CF">
              <w:t>страны севера Евр</w:t>
            </w:r>
            <w:r w:rsidRPr="006636CF">
              <w:t>о</w:t>
            </w:r>
            <w:r w:rsidRPr="006636CF">
              <w:t xml:space="preserve">пы, их столицы. </w:t>
            </w:r>
            <w:r w:rsidRPr="006636CF">
              <w:rPr>
                <w:i/>
              </w:rPr>
              <w:t xml:space="preserve">Узнавать </w:t>
            </w:r>
            <w:r w:rsidRPr="006636CF">
              <w:t>по фотографиям достопримеч</w:t>
            </w:r>
            <w:r w:rsidRPr="006636CF">
              <w:t>а</w:t>
            </w:r>
            <w:r w:rsidRPr="006636CF">
              <w:t>тельности изучаемой страны, её известных л</w:t>
            </w:r>
            <w:r w:rsidRPr="006636CF">
              <w:t>ю</w:t>
            </w:r>
            <w:r w:rsidRPr="006636CF">
              <w:t xml:space="preserve">дей. 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получать информ</w:t>
            </w:r>
            <w:r w:rsidRPr="006636CF">
              <w:t>а</w:t>
            </w:r>
            <w:r w:rsidRPr="006636CF">
              <w:t>цию на основе изучения карты, ставить познав</w:t>
            </w:r>
            <w:r w:rsidRPr="006636CF">
              <w:t>а</w:t>
            </w:r>
            <w:r w:rsidRPr="006636CF">
              <w:t>тельную задачу, соотн</w:t>
            </w:r>
            <w:r w:rsidRPr="006636CF">
              <w:t>о</w:t>
            </w:r>
            <w:r w:rsidRPr="006636CF">
              <w:t>сить информацию из разных и</w:t>
            </w:r>
            <w:r w:rsidRPr="006636CF">
              <w:t>с</w:t>
            </w:r>
            <w:r w:rsidRPr="006636CF">
              <w:t>точников. Умение с дост</w:t>
            </w:r>
            <w:r w:rsidRPr="006636CF">
              <w:t>а</w:t>
            </w:r>
            <w:r w:rsidRPr="006636CF">
              <w:t>точной полнотой и точн</w:t>
            </w:r>
            <w:r w:rsidRPr="006636CF">
              <w:t>о</w:t>
            </w:r>
            <w:r w:rsidRPr="006636CF">
              <w:t>стью выражать свои мысли в соответствии с задачами и условиями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60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Что такое Бен</w:t>
            </w:r>
            <w:r w:rsidRPr="006636CF">
              <w:t>и</w:t>
            </w:r>
            <w:r w:rsidRPr="006636CF">
              <w:t>люкс.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Урок-путеш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ствие.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Самостоятельно изучить матер</w:t>
            </w:r>
            <w:r w:rsidRPr="006636CF">
              <w:t>и</w:t>
            </w:r>
            <w:r w:rsidRPr="006636CF">
              <w:t>ал о странах Бенилюкса, подгот</w:t>
            </w:r>
            <w:r w:rsidRPr="006636CF">
              <w:t>о</w:t>
            </w:r>
            <w:r w:rsidRPr="006636CF">
              <w:t>вить сообщения с показом мест</w:t>
            </w:r>
            <w:r w:rsidRPr="006636CF">
              <w:t>о</w:t>
            </w:r>
            <w:r w:rsidRPr="006636CF">
              <w:t>положения страны и её столицы на политич</w:t>
            </w:r>
            <w:r w:rsidRPr="006636CF">
              <w:t>е</w:t>
            </w:r>
            <w:r w:rsidRPr="006636CF">
              <w:t>ской карте Европы. Составлять в</w:t>
            </w:r>
            <w:r w:rsidRPr="006636CF">
              <w:t>о</w:t>
            </w:r>
            <w:r w:rsidRPr="006636CF">
              <w:t>просы к викторине по странам Бен</w:t>
            </w:r>
            <w:r w:rsidRPr="006636CF">
              <w:t>и</w:t>
            </w:r>
            <w:r w:rsidRPr="006636CF">
              <w:t>люкса. Работать со взрослыми: в магазинах выя</w:t>
            </w:r>
            <w:r w:rsidRPr="006636CF">
              <w:t>с</w:t>
            </w:r>
            <w:r w:rsidRPr="006636CF">
              <w:t>нять, какие товары поступают из Бельгии, Голландии, Люксембу</w:t>
            </w:r>
            <w:r w:rsidRPr="006636CF">
              <w:t>р</w:t>
            </w:r>
            <w:r w:rsidRPr="006636CF">
              <w:t>га.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Объяснять</w:t>
            </w:r>
            <w:r w:rsidRPr="006636CF">
              <w:t xml:space="preserve"> значение слова «дамба». </w:t>
            </w:r>
            <w:r w:rsidRPr="006636CF">
              <w:rPr>
                <w:i/>
              </w:rPr>
              <w:t>Называть</w:t>
            </w:r>
            <w:r w:rsidRPr="006636CF">
              <w:t xml:space="preserve"> страны Бенилюкса, их столицы. </w:t>
            </w:r>
            <w:r w:rsidRPr="006636CF">
              <w:rPr>
                <w:i/>
              </w:rPr>
              <w:t xml:space="preserve">Описывать </w:t>
            </w:r>
            <w:r w:rsidRPr="006636CF">
              <w:t>до</w:t>
            </w:r>
            <w:r w:rsidRPr="006636CF">
              <w:t>с</w:t>
            </w:r>
            <w:r w:rsidRPr="006636CF">
              <w:t>топримечательности стран Бенилюкса по фотогр</w:t>
            </w:r>
            <w:r w:rsidRPr="006636CF">
              <w:t>а</w:t>
            </w:r>
            <w:r w:rsidRPr="006636CF">
              <w:t>фиям.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получать информ</w:t>
            </w:r>
            <w:r w:rsidRPr="006636CF">
              <w:t>а</w:t>
            </w:r>
            <w:r w:rsidRPr="006636CF">
              <w:t>цию на основе изучения карты, ставить познав</w:t>
            </w:r>
            <w:r w:rsidRPr="006636CF">
              <w:t>а</w:t>
            </w:r>
            <w:r w:rsidRPr="006636CF">
              <w:t>тельную задачу, соотн</w:t>
            </w:r>
            <w:r w:rsidRPr="006636CF">
              <w:t>о</w:t>
            </w:r>
            <w:r w:rsidRPr="006636CF">
              <w:t>сить информацию из разных и</w:t>
            </w:r>
            <w:r w:rsidRPr="006636CF">
              <w:t>с</w:t>
            </w:r>
            <w:r w:rsidRPr="006636CF">
              <w:t>точников. Умение с дост</w:t>
            </w:r>
            <w:r w:rsidRPr="006636CF">
              <w:t>а</w:t>
            </w:r>
            <w:r w:rsidRPr="006636CF">
              <w:t>точной полнотой и точн</w:t>
            </w:r>
            <w:r w:rsidRPr="006636CF">
              <w:t>о</w:t>
            </w:r>
            <w:r w:rsidRPr="006636CF">
              <w:t>стью выражать свои мысли в соответствии с задачами и условиями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61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В центре Европы.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Урок-путеш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ствие.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Самостоятельно изучить матер</w:t>
            </w:r>
            <w:r w:rsidRPr="006636CF">
              <w:t>и</w:t>
            </w:r>
            <w:r w:rsidRPr="006636CF">
              <w:t>ал о странах центра Европы, по</w:t>
            </w:r>
            <w:r w:rsidRPr="006636CF">
              <w:t>д</w:t>
            </w:r>
            <w:r w:rsidRPr="006636CF">
              <w:t>готовить сообщения с показом местоположения страны и её ст</w:t>
            </w:r>
            <w:r w:rsidRPr="006636CF">
              <w:t>о</w:t>
            </w:r>
            <w:r w:rsidRPr="006636CF">
              <w:t>лицы на политической карте Е</w:t>
            </w:r>
            <w:r w:rsidRPr="006636CF">
              <w:t>в</w:t>
            </w:r>
            <w:r w:rsidRPr="006636CF">
              <w:t>ропы. Моделировать достопримечательности из пласт</w:t>
            </w:r>
            <w:r w:rsidRPr="006636CF">
              <w:t>и</w:t>
            </w:r>
            <w:r w:rsidRPr="006636CF">
              <w:t>лина. Работать со взрослыми: в магаз</w:t>
            </w:r>
            <w:r w:rsidRPr="006636CF">
              <w:t>и</w:t>
            </w:r>
            <w:r w:rsidRPr="006636CF">
              <w:t>нах выяснять, какие товары п</w:t>
            </w:r>
            <w:r w:rsidRPr="006636CF">
              <w:t>о</w:t>
            </w:r>
            <w:r w:rsidRPr="006636CF">
              <w:t>ступают из Германии, Австрии, Швейцарии.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>Объяснять</w:t>
            </w:r>
            <w:r w:rsidRPr="006636CF">
              <w:t xml:space="preserve"> значение слова «фиакр». </w:t>
            </w:r>
            <w:r w:rsidRPr="006636CF">
              <w:rPr>
                <w:i/>
              </w:rPr>
              <w:t>Называть</w:t>
            </w:r>
            <w:r w:rsidRPr="006636CF">
              <w:t xml:space="preserve"> страны центра Европы, их столицы. </w:t>
            </w:r>
            <w:r w:rsidRPr="006636CF">
              <w:rPr>
                <w:i/>
              </w:rPr>
              <w:t xml:space="preserve">Узнавать </w:t>
            </w:r>
            <w:r w:rsidRPr="006636CF">
              <w:t xml:space="preserve">и </w:t>
            </w:r>
            <w:r w:rsidRPr="006636CF">
              <w:rPr>
                <w:i/>
              </w:rPr>
              <w:t xml:space="preserve">описывать </w:t>
            </w:r>
            <w:r w:rsidRPr="006636CF">
              <w:t>дост</w:t>
            </w:r>
            <w:r w:rsidRPr="006636CF">
              <w:t>о</w:t>
            </w:r>
            <w:r w:rsidRPr="006636CF">
              <w:t>примечательности по фотогр</w:t>
            </w:r>
            <w:r w:rsidRPr="006636CF">
              <w:t>а</w:t>
            </w:r>
            <w:r w:rsidRPr="006636CF">
              <w:t>фиям. Узнавать известных л</w:t>
            </w:r>
            <w:r w:rsidRPr="006636CF">
              <w:t>ю</w:t>
            </w:r>
            <w:r w:rsidRPr="006636CF">
              <w:t>дей стран Европы.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получать информ</w:t>
            </w:r>
            <w:r w:rsidRPr="006636CF">
              <w:t>а</w:t>
            </w:r>
            <w:r w:rsidRPr="006636CF">
              <w:t>цию на основе изучения карты, ставить познав</w:t>
            </w:r>
            <w:r w:rsidRPr="006636CF">
              <w:t>а</w:t>
            </w:r>
            <w:r w:rsidRPr="006636CF">
              <w:t>тельную задачу, соотн</w:t>
            </w:r>
            <w:r w:rsidRPr="006636CF">
              <w:t>о</w:t>
            </w:r>
            <w:r w:rsidRPr="006636CF">
              <w:t>сить информацию из разных и</w:t>
            </w:r>
            <w:r w:rsidRPr="006636CF">
              <w:t>с</w:t>
            </w:r>
            <w:r w:rsidRPr="006636CF">
              <w:t>точников. Умение с дост</w:t>
            </w:r>
            <w:r w:rsidRPr="006636CF">
              <w:t>а</w:t>
            </w:r>
            <w:r w:rsidRPr="006636CF">
              <w:t>точной полнотой и точн</w:t>
            </w:r>
            <w:r w:rsidRPr="006636CF">
              <w:t>о</w:t>
            </w:r>
            <w:r w:rsidRPr="006636CF">
              <w:t>стью выражать свои мысли в соответствии с задачами и условиями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62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По Фра</w:t>
            </w:r>
            <w:r w:rsidRPr="006636CF">
              <w:t>н</w:t>
            </w:r>
            <w:r w:rsidRPr="006636CF">
              <w:t>ции и Великобр</w:t>
            </w:r>
            <w:r w:rsidRPr="006636CF">
              <w:t>и</w:t>
            </w:r>
            <w:r w:rsidRPr="006636CF">
              <w:t>тании (Фра</w:t>
            </w:r>
            <w:r w:rsidRPr="006636CF">
              <w:t>н</w:t>
            </w:r>
            <w:r w:rsidRPr="006636CF">
              <w:t>ция).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Урок-путеш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ствие.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Самостоятельно изучить матер</w:t>
            </w:r>
            <w:r w:rsidRPr="006636CF">
              <w:t>и</w:t>
            </w:r>
            <w:r w:rsidRPr="006636CF">
              <w:t>ал о Франции, подготовить соо</w:t>
            </w:r>
            <w:r w:rsidRPr="006636CF">
              <w:t>б</w:t>
            </w:r>
            <w:r w:rsidRPr="006636CF">
              <w:t>щения с показом местополож</w:t>
            </w:r>
            <w:r w:rsidRPr="006636CF">
              <w:t>е</w:t>
            </w:r>
            <w:r w:rsidRPr="006636CF">
              <w:t>ния страны и её столицы на полит</w:t>
            </w:r>
            <w:r w:rsidRPr="006636CF">
              <w:t>и</w:t>
            </w:r>
            <w:r w:rsidRPr="006636CF">
              <w:t>ческой карте Европы. С</w:t>
            </w:r>
            <w:r w:rsidRPr="006636CF">
              <w:t>о</w:t>
            </w:r>
            <w:r w:rsidRPr="006636CF">
              <w:t>ставлять вопросы для викторины о Фра</w:t>
            </w:r>
            <w:r w:rsidRPr="006636CF">
              <w:t>н</w:t>
            </w:r>
            <w:r w:rsidRPr="006636CF">
              <w:t>ции. Работать со взрослыми: в магазинах выяснять, какие товары поступают из Фра</w:t>
            </w:r>
            <w:r w:rsidRPr="006636CF">
              <w:t>н</w:t>
            </w:r>
            <w:r w:rsidRPr="006636CF">
              <w:t>ции.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 xml:space="preserve">Показывать </w:t>
            </w:r>
            <w:r w:rsidRPr="006636CF">
              <w:t xml:space="preserve">местоположение Франции на карте, называть её столицу. </w:t>
            </w:r>
            <w:r w:rsidRPr="006636CF">
              <w:rPr>
                <w:i/>
              </w:rPr>
              <w:t xml:space="preserve">Описывать </w:t>
            </w:r>
            <w:r w:rsidRPr="006636CF">
              <w:t>достоприм</w:t>
            </w:r>
            <w:r w:rsidRPr="006636CF">
              <w:t>е</w:t>
            </w:r>
            <w:r w:rsidRPr="006636CF">
              <w:t>чательности Франции по фотографиям. Узнавать её замечательных л</w:t>
            </w:r>
            <w:r w:rsidRPr="006636CF">
              <w:t>ю</w:t>
            </w:r>
            <w:r w:rsidRPr="006636CF">
              <w:t>дей.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получать информ</w:t>
            </w:r>
            <w:r w:rsidRPr="006636CF">
              <w:t>а</w:t>
            </w:r>
            <w:r w:rsidRPr="006636CF">
              <w:t>цию на основе изучения карты, ставить познав</w:t>
            </w:r>
            <w:r w:rsidRPr="006636CF">
              <w:t>а</w:t>
            </w:r>
            <w:r w:rsidRPr="006636CF">
              <w:t>тельную задачу, соотн</w:t>
            </w:r>
            <w:r w:rsidRPr="006636CF">
              <w:t>о</w:t>
            </w:r>
            <w:r w:rsidRPr="006636CF">
              <w:t>сить информацию из разных и</w:t>
            </w:r>
            <w:r w:rsidRPr="006636CF">
              <w:t>с</w:t>
            </w:r>
            <w:r w:rsidRPr="006636CF">
              <w:t>точников. Умение с дост</w:t>
            </w:r>
            <w:r w:rsidRPr="006636CF">
              <w:t>а</w:t>
            </w:r>
            <w:r w:rsidRPr="006636CF">
              <w:t>точной полнотой и точн</w:t>
            </w:r>
            <w:r w:rsidRPr="006636CF">
              <w:t>о</w:t>
            </w:r>
            <w:r w:rsidRPr="006636CF">
              <w:t>стью выражать свои мысли в соответствии с задачами и условиями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63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По Фра</w:t>
            </w:r>
            <w:r w:rsidRPr="006636CF">
              <w:t>н</w:t>
            </w:r>
            <w:r w:rsidRPr="006636CF">
              <w:t>ции и Великобр</w:t>
            </w:r>
            <w:r w:rsidRPr="006636CF">
              <w:t>и</w:t>
            </w:r>
            <w:r w:rsidRPr="006636CF">
              <w:t>тании (Велик</w:t>
            </w:r>
            <w:r w:rsidRPr="006636CF">
              <w:t>о</w:t>
            </w:r>
            <w:r w:rsidRPr="006636CF">
              <w:t>брит</w:t>
            </w:r>
            <w:r w:rsidRPr="006636CF">
              <w:t>а</w:t>
            </w:r>
            <w:r w:rsidRPr="006636CF">
              <w:t>ния).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Урок-путеш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ствие.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Самостоятельно изучить матер</w:t>
            </w:r>
            <w:r w:rsidRPr="006636CF">
              <w:t>и</w:t>
            </w:r>
            <w:r w:rsidRPr="006636CF">
              <w:t>ал о Великобритании, подгот</w:t>
            </w:r>
            <w:r w:rsidRPr="006636CF">
              <w:t>о</w:t>
            </w:r>
            <w:r w:rsidRPr="006636CF">
              <w:t>вить сообщения с показом мест</w:t>
            </w:r>
            <w:r w:rsidRPr="006636CF">
              <w:t>о</w:t>
            </w:r>
            <w:r w:rsidRPr="006636CF">
              <w:t>положения страны и её столицы на политич</w:t>
            </w:r>
            <w:r w:rsidRPr="006636CF">
              <w:t>е</w:t>
            </w:r>
            <w:r w:rsidRPr="006636CF">
              <w:t>ской карте Европы. Составлять вопросы для викт</w:t>
            </w:r>
            <w:r w:rsidRPr="006636CF">
              <w:t>о</w:t>
            </w:r>
            <w:r w:rsidRPr="006636CF">
              <w:t>рины о Великобритании. Раб</w:t>
            </w:r>
            <w:r w:rsidRPr="006636CF">
              <w:t>о</w:t>
            </w:r>
            <w:r w:rsidRPr="006636CF">
              <w:t>тать со взрослыми: в м</w:t>
            </w:r>
            <w:r w:rsidRPr="006636CF">
              <w:t>а</w:t>
            </w:r>
            <w:r w:rsidRPr="006636CF">
              <w:t>газинах выяснять, какие товары поступ</w:t>
            </w:r>
            <w:r w:rsidRPr="006636CF">
              <w:t>а</w:t>
            </w:r>
            <w:r w:rsidRPr="006636CF">
              <w:t>ют из Великобритании.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Показывать </w:t>
            </w:r>
            <w:r w:rsidRPr="006636CF">
              <w:t>местоположение Великобритании на карте, н</w:t>
            </w:r>
            <w:r w:rsidRPr="006636CF">
              <w:t>а</w:t>
            </w:r>
            <w:r w:rsidRPr="006636CF">
              <w:t xml:space="preserve">зывать её столицу. </w:t>
            </w:r>
            <w:r w:rsidRPr="006636CF">
              <w:rPr>
                <w:i/>
              </w:rPr>
              <w:t xml:space="preserve">Описывать </w:t>
            </w:r>
            <w:r w:rsidRPr="006636CF">
              <w:t>достопримечательности Великобрит</w:t>
            </w:r>
            <w:r w:rsidRPr="006636CF">
              <w:t>а</w:t>
            </w:r>
            <w:r w:rsidRPr="006636CF">
              <w:t>нии по фотографиям. Узнавать её замечательных людей.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получать информ</w:t>
            </w:r>
            <w:r w:rsidRPr="006636CF">
              <w:t>а</w:t>
            </w:r>
            <w:r w:rsidRPr="006636CF">
              <w:t>цию на основе изучения карты, ставить познав</w:t>
            </w:r>
            <w:r w:rsidRPr="006636CF">
              <w:t>а</w:t>
            </w:r>
            <w:r w:rsidRPr="006636CF">
              <w:t>тельную задачу, соотн</w:t>
            </w:r>
            <w:r w:rsidRPr="006636CF">
              <w:t>о</w:t>
            </w:r>
            <w:r w:rsidRPr="006636CF">
              <w:t>сить информацию из разных и</w:t>
            </w:r>
            <w:r w:rsidRPr="006636CF">
              <w:t>с</w:t>
            </w:r>
            <w:r w:rsidRPr="006636CF">
              <w:t>точников. Умение с дост</w:t>
            </w:r>
            <w:r w:rsidRPr="006636CF">
              <w:t>а</w:t>
            </w:r>
            <w:r w:rsidRPr="006636CF">
              <w:t>точной полнотой и точн</w:t>
            </w:r>
            <w:r w:rsidRPr="006636CF">
              <w:t>о</w:t>
            </w:r>
            <w:r w:rsidRPr="006636CF">
              <w:t>стью выражать свои мысли в соответствии с задачами и условиями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64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На юге Е</w:t>
            </w:r>
            <w:r w:rsidRPr="006636CF">
              <w:t>в</w:t>
            </w:r>
            <w:r w:rsidRPr="006636CF">
              <w:t>ропы.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Урок-путеш</w:t>
            </w:r>
            <w:r w:rsidRPr="006636CF">
              <w:rPr>
                <w:i/>
              </w:rPr>
              <w:t>е</w:t>
            </w:r>
            <w:r w:rsidRPr="006636CF">
              <w:rPr>
                <w:i/>
              </w:rPr>
              <w:t>ствие.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Самостоятельно изучить матер</w:t>
            </w:r>
            <w:r w:rsidRPr="006636CF">
              <w:t>и</w:t>
            </w:r>
            <w:r w:rsidRPr="006636CF">
              <w:t>ал о Греции и Италии, подгот</w:t>
            </w:r>
            <w:r w:rsidRPr="006636CF">
              <w:t>о</w:t>
            </w:r>
            <w:r w:rsidRPr="006636CF">
              <w:t>вить сообщения с показом мест</w:t>
            </w:r>
            <w:r w:rsidRPr="006636CF">
              <w:t>о</w:t>
            </w:r>
            <w:r w:rsidRPr="006636CF">
              <w:t>положения стран и их стол</w:t>
            </w:r>
            <w:r w:rsidRPr="006636CF">
              <w:t>и</w:t>
            </w:r>
            <w:r w:rsidRPr="006636CF">
              <w:t>ц на политической карте Европы. С</w:t>
            </w:r>
            <w:r w:rsidRPr="006636CF">
              <w:t>о</w:t>
            </w:r>
            <w:r w:rsidRPr="006636CF">
              <w:t>ставлять вопросы для викт</w:t>
            </w:r>
            <w:r w:rsidRPr="006636CF">
              <w:t>о</w:t>
            </w:r>
            <w:r w:rsidRPr="006636CF">
              <w:t>рины по Греции и Италии. Раб</w:t>
            </w:r>
            <w:r w:rsidRPr="006636CF">
              <w:t>о</w:t>
            </w:r>
            <w:r w:rsidRPr="006636CF">
              <w:t>тать со взрослыми: в магазинах выя</w:t>
            </w:r>
            <w:r w:rsidRPr="006636CF">
              <w:t>с</w:t>
            </w:r>
            <w:r w:rsidRPr="006636CF">
              <w:t>нять, какие товары поступ</w:t>
            </w:r>
            <w:r w:rsidRPr="006636CF">
              <w:t>а</w:t>
            </w:r>
            <w:r w:rsidRPr="006636CF">
              <w:t>ют из Греции и Италии.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Показывать </w:t>
            </w:r>
            <w:r w:rsidRPr="006636CF">
              <w:t>местоположение Греции и Италии на карте, н</w:t>
            </w:r>
            <w:r w:rsidRPr="006636CF">
              <w:t>а</w:t>
            </w:r>
            <w:r w:rsidRPr="006636CF">
              <w:t xml:space="preserve">зывать их столицы. </w:t>
            </w:r>
            <w:r w:rsidRPr="006636CF">
              <w:rPr>
                <w:i/>
              </w:rPr>
              <w:t xml:space="preserve">Описывать </w:t>
            </w:r>
            <w:r w:rsidRPr="006636CF">
              <w:t>достопримечательности Гр</w:t>
            </w:r>
            <w:r w:rsidRPr="006636CF">
              <w:t>е</w:t>
            </w:r>
            <w:r w:rsidRPr="006636CF">
              <w:t>ции и Италии по фотографиям. Узнавать их замечательных людей.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получать информ</w:t>
            </w:r>
            <w:r w:rsidRPr="006636CF">
              <w:t>а</w:t>
            </w:r>
            <w:r w:rsidRPr="006636CF">
              <w:t>цию на основе изучения карты, ставить познав</w:t>
            </w:r>
            <w:r w:rsidRPr="006636CF">
              <w:t>а</w:t>
            </w:r>
            <w:r w:rsidRPr="006636CF">
              <w:t>тельную задачу, соотн</w:t>
            </w:r>
            <w:r w:rsidRPr="006636CF">
              <w:t>о</w:t>
            </w:r>
            <w:r w:rsidRPr="006636CF">
              <w:t>сить информацию из разных и</w:t>
            </w:r>
            <w:r w:rsidRPr="006636CF">
              <w:t>с</w:t>
            </w:r>
            <w:r w:rsidRPr="006636CF">
              <w:t>точников. Умение с дост</w:t>
            </w:r>
            <w:r w:rsidRPr="006636CF">
              <w:t>а</w:t>
            </w:r>
            <w:r w:rsidRPr="006636CF">
              <w:t>точной полнотой и точн</w:t>
            </w:r>
            <w:r w:rsidRPr="006636CF">
              <w:t>о</w:t>
            </w:r>
            <w:r w:rsidRPr="006636CF">
              <w:t>стью выражать свои мысли в соответствии с задачами и условиями коммуник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65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По знам</w:t>
            </w:r>
            <w:r w:rsidRPr="006636CF">
              <w:t>е</w:t>
            </w:r>
            <w:r w:rsidRPr="006636CF">
              <w:t>нитым местам мира.</w:t>
            </w:r>
          </w:p>
          <w:p w:rsidR="00874316" w:rsidRPr="006636CF" w:rsidRDefault="00874316" w:rsidP="00437715"/>
          <w:p w:rsidR="00874316" w:rsidRPr="006636CF" w:rsidRDefault="00874316" w:rsidP="00437715">
            <w:pPr>
              <w:rPr>
                <w:b/>
                <w:i/>
              </w:rPr>
            </w:pPr>
            <w:r w:rsidRPr="006636CF">
              <w:rPr>
                <w:b/>
                <w:i/>
              </w:rPr>
              <w:t>Тест № 5.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Комбин</w:t>
            </w:r>
            <w:r w:rsidRPr="006636CF">
              <w:rPr>
                <w:i/>
              </w:rPr>
              <w:t>и</w:t>
            </w:r>
            <w:r w:rsidRPr="006636CF">
              <w:rPr>
                <w:i/>
              </w:rPr>
              <w:t>рованный урок.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Соотносить памятники архите</w:t>
            </w:r>
            <w:r w:rsidRPr="006636CF">
              <w:t>к</w:t>
            </w:r>
            <w:r w:rsidRPr="006636CF">
              <w:t>туры и искусства с той страной, в которой они находятся. Обсу</w:t>
            </w:r>
            <w:r w:rsidRPr="006636CF">
              <w:t>ж</w:t>
            </w:r>
            <w:r w:rsidRPr="006636CF">
              <w:t>дать цели международного т</w:t>
            </w:r>
            <w:r w:rsidRPr="006636CF">
              <w:t>у</w:t>
            </w:r>
            <w:r w:rsidRPr="006636CF">
              <w:t>ризма. Находить в дополнител</w:t>
            </w:r>
            <w:r w:rsidRPr="006636CF">
              <w:t>ь</w:t>
            </w:r>
            <w:r w:rsidRPr="006636CF">
              <w:t>ной литературе и в Интернете материал о достопримечател</w:t>
            </w:r>
            <w:r w:rsidRPr="006636CF">
              <w:t>ь</w:t>
            </w:r>
            <w:r w:rsidRPr="006636CF">
              <w:t>ностях разных стран, готовить сообщ</w:t>
            </w:r>
            <w:r w:rsidRPr="006636CF">
              <w:t>е</w:t>
            </w:r>
            <w:r w:rsidRPr="006636CF">
              <w:t>ния.</w:t>
            </w:r>
          </w:p>
        </w:tc>
        <w:tc>
          <w:tcPr>
            <w:tcW w:w="3480" w:type="dxa"/>
          </w:tcPr>
          <w:p w:rsidR="00874316" w:rsidRPr="006636CF" w:rsidRDefault="00874316" w:rsidP="00437715">
            <w:r w:rsidRPr="006636CF">
              <w:rPr>
                <w:i/>
              </w:rPr>
              <w:t xml:space="preserve">Описывать </w:t>
            </w:r>
            <w:r w:rsidRPr="006636CF">
              <w:t>по фотографиям изучаемые достопримечател</w:t>
            </w:r>
            <w:r w:rsidRPr="006636CF">
              <w:t>ь</w:t>
            </w:r>
            <w:r w:rsidRPr="006636CF">
              <w:t>ности.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Умение получать информ</w:t>
            </w:r>
            <w:r w:rsidRPr="006636CF">
              <w:t>а</w:t>
            </w:r>
            <w:r w:rsidRPr="006636CF">
              <w:t>цию на основе изучения карты, ставить познав</w:t>
            </w:r>
            <w:r w:rsidRPr="006636CF">
              <w:t>а</w:t>
            </w:r>
            <w:r w:rsidRPr="006636CF">
              <w:t>тельную задачу, соотн</w:t>
            </w:r>
            <w:r w:rsidRPr="006636CF">
              <w:t>о</w:t>
            </w:r>
            <w:r w:rsidRPr="006636CF">
              <w:t>сить информацию из разных источников. Инициативное сотру</w:t>
            </w:r>
            <w:r w:rsidRPr="006636CF">
              <w:t>д</w:t>
            </w:r>
            <w:r w:rsidRPr="006636CF">
              <w:t>ничество в поиске и сборе информ</w:t>
            </w:r>
            <w:r w:rsidRPr="006636CF">
              <w:t>а</w:t>
            </w:r>
            <w:r w:rsidRPr="006636CF">
              <w:t>ции.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66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b/>
                <w:i/>
              </w:rPr>
            </w:pPr>
            <w:r w:rsidRPr="006636CF">
              <w:t>Проверим себя и оценим свои до</w:t>
            </w:r>
            <w:r w:rsidRPr="006636CF">
              <w:t>с</w:t>
            </w:r>
            <w:r w:rsidRPr="006636CF">
              <w:t>тижения за второе полуг</w:t>
            </w:r>
            <w:r w:rsidRPr="006636CF">
              <w:t>о</w:t>
            </w:r>
            <w:r w:rsidRPr="006636CF">
              <w:t>дие.</w:t>
            </w:r>
            <w:r w:rsidRPr="006636CF">
              <w:rPr>
                <w:b/>
                <w:i/>
              </w:rPr>
              <w:t xml:space="preserve"> </w:t>
            </w:r>
          </w:p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b/>
                <w:i/>
              </w:rPr>
              <w:t>Итоговая диагн</w:t>
            </w:r>
            <w:r w:rsidRPr="006636CF">
              <w:rPr>
                <w:b/>
                <w:i/>
              </w:rPr>
              <w:t>о</w:t>
            </w:r>
            <w:r w:rsidRPr="006636CF">
              <w:rPr>
                <w:b/>
                <w:i/>
              </w:rPr>
              <w:t>стическая р</w:t>
            </w:r>
            <w:r w:rsidRPr="006636CF">
              <w:rPr>
                <w:b/>
                <w:i/>
              </w:rPr>
              <w:t>а</w:t>
            </w:r>
            <w:r w:rsidRPr="006636CF">
              <w:rPr>
                <w:b/>
                <w:i/>
              </w:rPr>
              <w:t>бота</w:t>
            </w:r>
            <w:r w:rsidRPr="006636CF">
              <w:rPr>
                <w:i/>
              </w:rPr>
              <w:t xml:space="preserve">. 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Ко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трольно-обоб-ща</w:t>
            </w:r>
            <w:r w:rsidRPr="006636CF">
              <w:rPr>
                <w:i/>
              </w:rPr>
              <w:t>ю</w:t>
            </w:r>
            <w:r w:rsidRPr="006636CF">
              <w:rPr>
                <w:i/>
              </w:rPr>
              <w:t>щий урок.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t>Адекватно</w:t>
            </w:r>
            <w:r w:rsidRPr="006636CF">
              <w:rPr>
                <w:i/>
              </w:rPr>
              <w:t xml:space="preserve"> оценивать </w:t>
            </w:r>
            <w:r w:rsidRPr="006636CF">
              <w:t>и анал</w:t>
            </w:r>
            <w:r w:rsidRPr="006636CF">
              <w:t>и</w:t>
            </w:r>
            <w:r w:rsidRPr="006636CF">
              <w:t>зировать свои знания/незнания.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Оценка — выделение и осознание обучающимся того, что уже усвоено и что ещё нужно усвоить, осо</w:t>
            </w:r>
            <w:r w:rsidRPr="006636CF">
              <w:t>з</w:t>
            </w:r>
            <w:r w:rsidRPr="006636CF">
              <w:t>нание качества и уровня усвоения; оценка результатов р</w:t>
            </w:r>
            <w:r w:rsidRPr="006636CF">
              <w:t>а</w:t>
            </w:r>
            <w:r w:rsidRPr="006636CF">
              <w:t>боты.</w:t>
            </w:r>
          </w:p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67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Презент</w:t>
            </w:r>
            <w:r w:rsidRPr="006636CF">
              <w:t>а</w:t>
            </w:r>
            <w:r w:rsidRPr="006636CF">
              <w:t>ция пр</w:t>
            </w:r>
            <w:r w:rsidRPr="006636CF">
              <w:t>о</w:t>
            </w:r>
            <w:r w:rsidRPr="006636CF">
              <w:t>ектов «Кто нас защищ</w:t>
            </w:r>
            <w:r w:rsidRPr="006636CF">
              <w:t>а</w:t>
            </w:r>
            <w:r w:rsidRPr="006636CF">
              <w:t>ет», «Эконом</w:t>
            </w:r>
            <w:r w:rsidRPr="006636CF">
              <w:t>и</w:t>
            </w:r>
            <w:r w:rsidRPr="006636CF">
              <w:t>ка родного края», «Музей путешес</w:t>
            </w:r>
            <w:r w:rsidRPr="006636CF">
              <w:t>т</w:t>
            </w:r>
            <w:r w:rsidRPr="006636CF">
              <w:t>вий».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Урок-конфере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ция.</w:t>
            </w:r>
          </w:p>
        </w:tc>
        <w:tc>
          <w:tcPr>
            <w:tcW w:w="3720" w:type="dxa"/>
          </w:tcPr>
          <w:p w:rsidR="00874316" w:rsidRPr="006636CF" w:rsidRDefault="00874316" w:rsidP="00437715">
            <w:r w:rsidRPr="006636CF">
              <w:t>Выступать с подготовленными с</w:t>
            </w:r>
            <w:r w:rsidRPr="006636CF">
              <w:t>о</w:t>
            </w:r>
            <w:r w:rsidRPr="006636CF">
              <w:t>общениями, иллюстрировать их наглядными материалами. Обсуждать выступления учащи</w:t>
            </w:r>
            <w:r w:rsidRPr="006636CF">
              <w:t>х</w:t>
            </w:r>
            <w:r w:rsidRPr="006636CF">
              <w:t>ся. Оценивать свои достижения и достижения др</w:t>
            </w:r>
            <w:r w:rsidRPr="006636CF">
              <w:t>у</w:t>
            </w:r>
            <w:r w:rsidRPr="006636CF">
              <w:t>гих учащихся.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Представлять </w:t>
            </w:r>
            <w:r w:rsidRPr="006636CF">
              <w:t>результаты проектной деятельности.</w:t>
            </w:r>
            <w:r w:rsidRPr="006636CF">
              <w:rPr>
                <w:i/>
              </w:rPr>
              <w:t xml:space="preserve"> Формир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 xml:space="preserve">вать </w:t>
            </w:r>
            <w:r w:rsidRPr="006636CF">
              <w:t>адекватную оценку своих достижений.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Моделирование – преобр</w:t>
            </w:r>
            <w:r w:rsidRPr="006636CF">
              <w:t>а</w:t>
            </w:r>
            <w:r w:rsidRPr="006636CF">
              <w:t>зование объекта из чувс</w:t>
            </w:r>
            <w:r w:rsidRPr="006636CF">
              <w:t>т</w:t>
            </w:r>
            <w:r w:rsidRPr="006636CF">
              <w:t>венной формы в модель, где выдел</w:t>
            </w:r>
            <w:r w:rsidRPr="006636CF">
              <w:t>е</w:t>
            </w:r>
            <w:r w:rsidRPr="006636CF">
              <w:t>ны существенные характеристики объекта (пространс</w:t>
            </w:r>
            <w:r w:rsidRPr="006636CF">
              <w:t>т</w:t>
            </w:r>
            <w:r w:rsidRPr="006636CF">
              <w:t>венно-графическая или знак</w:t>
            </w:r>
            <w:r w:rsidRPr="006636CF">
              <w:t>о</w:t>
            </w:r>
            <w:r w:rsidRPr="006636CF">
              <w:t>во-символическая); умение с достаточной полнотой и то</w:t>
            </w:r>
            <w:r w:rsidRPr="006636CF">
              <w:t>ч</w:t>
            </w:r>
            <w:r w:rsidRPr="006636CF">
              <w:t>ностью выражать свои мысли в соответствии с задачами и условиями ко</w:t>
            </w:r>
            <w:r w:rsidRPr="006636CF">
              <w:t>м</w:t>
            </w:r>
            <w:r w:rsidRPr="006636CF">
              <w:t>муникации.</w:t>
            </w:r>
          </w:p>
          <w:p w:rsidR="00874316" w:rsidRPr="006636CF" w:rsidRDefault="00874316" w:rsidP="00437715"/>
        </w:tc>
      </w:tr>
      <w:tr w:rsidR="00874316" w:rsidRPr="006636CF" w:rsidTr="00437715">
        <w:tc>
          <w:tcPr>
            <w:tcW w:w="600" w:type="dxa"/>
          </w:tcPr>
          <w:p w:rsidR="00874316" w:rsidRPr="006636CF" w:rsidRDefault="00874316" w:rsidP="00437715">
            <w:pPr>
              <w:jc w:val="center"/>
            </w:pPr>
            <w:r w:rsidRPr="006636CF">
              <w:t>68</w:t>
            </w:r>
          </w:p>
        </w:tc>
        <w:tc>
          <w:tcPr>
            <w:tcW w:w="960" w:type="dxa"/>
          </w:tcPr>
          <w:p w:rsidR="00874316" w:rsidRPr="006636CF" w:rsidRDefault="00874316" w:rsidP="00437715">
            <w:pPr>
              <w:jc w:val="center"/>
            </w:pPr>
          </w:p>
        </w:tc>
        <w:tc>
          <w:tcPr>
            <w:tcW w:w="1320" w:type="dxa"/>
          </w:tcPr>
          <w:p w:rsidR="00874316" w:rsidRPr="006636CF" w:rsidRDefault="00874316" w:rsidP="00437715">
            <w:r w:rsidRPr="006636CF">
              <w:t>Презент</w:t>
            </w:r>
            <w:r w:rsidRPr="006636CF">
              <w:t>а</w:t>
            </w:r>
            <w:r w:rsidRPr="006636CF">
              <w:t>ция пр</w:t>
            </w:r>
            <w:r w:rsidRPr="006636CF">
              <w:t>о</w:t>
            </w:r>
            <w:r w:rsidRPr="006636CF">
              <w:t>ектов «Кто нас защищ</w:t>
            </w:r>
            <w:r w:rsidRPr="006636CF">
              <w:t>а</w:t>
            </w:r>
            <w:r w:rsidRPr="006636CF">
              <w:t>ет», «Эконом</w:t>
            </w:r>
            <w:r w:rsidRPr="006636CF">
              <w:t>и</w:t>
            </w:r>
            <w:r w:rsidRPr="006636CF">
              <w:t>ка родного края», «Музей путешес</w:t>
            </w:r>
            <w:r w:rsidRPr="006636CF">
              <w:t>т</w:t>
            </w:r>
            <w:r w:rsidRPr="006636CF">
              <w:t>вий».</w:t>
            </w:r>
          </w:p>
        </w:tc>
        <w:tc>
          <w:tcPr>
            <w:tcW w:w="132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>Урок-конфере</w:t>
            </w:r>
            <w:r w:rsidRPr="006636CF">
              <w:rPr>
                <w:i/>
              </w:rPr>
              <w:t>н</w:t>
            </w:r>
            <w:r w:rsidRPr="006636CF">
              <w:rPr>
                <w:i/>
              </w:rPr>
              <w:t>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74316" w:rsidRPr="006636CF" w:rsidRDefault="00874316" w:rsidP="00437715">
            <w:r w:rsidRPr="006636CF">
              <w:t>Выступать с подготовленными с</w:t>
            </w:r>
            <w:r w:rsidRPr="006636CF">
              <w:t>о</w:t>
            </w:r>
            <w:r w:rsidRPr="006636CF">
              <w:t>общениями, иллюстрировать их наглядными материалами. Обсуждать выступления учащи</w:t>
            </w:r>
            <w:r w:rsidRPr="006636CF">
              <w:t>х</w:t>
            </w:r>
            <w:r w:rsidRPr="006636CF">
              <w:t>ся. Оценивать свои достижения и достижения др</w:t>
            </w:r>
            <w:r w:rsidRPr="006636CF">
              <w:t>у</w:t>
            </w:r>
            <w:r w:rsidRPr="006636CF">
              <w:t>гих учащихся.</w:t>
            </w:r>
          </w:p>
        </w:tc>
        <w:tc>
          <w:tcPr>
            <w:tcW w:w="3480" w:type="dxa"/>
          </w:tcPr>
          <w:p w:rsidR="00874316" w:rsidRPr="006636CF" w:rsidRDefault="00874316" w:rsidP="00437715">
            <w:pPr>
              <w:rPr>
                <w:i/>
              </w:rPr>
            </w:pPr>
            <w:r w:rsidRPr="006636CF">
              <w:rPr>
                <w:i/>
              </w:rPr>
              <w:t xml:space="preserve">Представлять </w:t>
            </w:r>
            <w:r w:rsidRPr="006636CF">
              <w:t>результаты проектной деятельности.</w:t>
            </w:r>
            <w:r w:rsidRPr="006636CF">
              <w:rPr>
                <w:i/>
              </w:rPr>
              <w:t xml:space="preserve"> Формир</w:t>
            </w:r>
            <w:r w:rsidRPr="006636CF">
              <w:rPr>
                <w:i/>
              </w:rPr>
              <w:t>о</w:t>
            </w:r>
            <w:r w:rsidRPr="006636CF">
              <w:rPr>
                <w:i/>
              </w:rPr>
              <w:t xml:space="preserve">вать </w:t>
            </w:r>
            <w:r w:rsidRPr="006636CF">
              <w:t>адекватную оценку своих достижений.</w:t>
            </w:r>
          </w:p>
        </w:tc>
        <w:tc>
          <w:tcPr>
            <w:tcW w:w="3120" w:type="dxa"/>
          </w:tcPr>
          <w:p w:rsidR="00874316" w:rsidRPr="006636CF" w:rsidRDefault="00874316" w:rsidP="00437715">
            <w:r w:rsidRPr="006636CF">
              <w:t>Моделирование – преобр</w:t>
            </w:r>
            <w:r w:rsidRPr="006636CF">
              <w:t>а</w:t>
            </w:r>
            <w:r w:rsidRPr="006636CF">
              <w:t>зование объекта из чувс</w:t>
            </w:r>
            <w:r w:rsidRPr="006636CF">
              <w:t>т</w:t>
            </w:r>
            <w:r w:rsidRPr="006636CF">
              <w:t>венной формы в модель, где выдел</w:t>
            </w:r>
            <w:r w:rsidRPr="006636CF">
              <w:t>е</w:t>
            </w:r>
            <w:r w:rsidRPr="006636CF">
              <w:t>ны существенные характеристики объекта (пространс</w:t>
            </w:r>
            <w:r w:rsidRPr="006636CF">
              <w:t>т</w:t>
            </w:r>
            <w:r w:rsidRPr="006636CF">
              <w:t>венно-графическая или знак</w:t>
            </w:r>
            <w:r w:rsidRPr="006636CF">
              <w:t>о</w:t>
            </w:r>
            <w:r w:rsidRPr="006636CF">
              <w:t>во-символическая); умение с достаточной полнотой и то</w:t>
            </w:r>
            <w:r w:rsidRPr="006636CF">
              <w:t>ч</w:t>
            </w:r>
            <w:r w:rsidRPr="006636CF">
              <w:t>ностью выражать свои мысли в соответствии с задачами и условиями ко</w:t>
            </w:r>
            <w:r w:rsidRPr="006636CF">
              <w:t>м</w:t>
            </w:r>
            <w:r w:rsidRPr="006636CF">
              <w:t>муникации.</w:t>
            </w:r>
          </w:p>
        </w:tc>
      </w:tr>
    </w:tbl>
    <w:p w:rsidR="00874316" w:rsidRPr="006636CF" w:rsidRDefault="00874316" w:rsidP="00874316">
      <w:pPr>
        <w:rPr>
          <w:b/>
        </w:rPr>
      </w:pPr>
    </w:p>
    <w:p w:rsidR="00874316" w:rsidRPr="006636CF" w:rsidRDefault="00874316" w:rsidP="00874316">
      <w:pPr>
        <w:jc w:val="both"/>
        <w:rPr>
          <w:b/>
        </w:rPr>
        <w:sectPr w:rsidR="00874316" w:rsidRPr="006636CF" w:rsidSect="000B0F16">
          <w:footerReference w:type="even" r:id="rId5"/>
          <w:footerReference w:type="default" r:id="rId6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74316" w:rsidRPr="006636CF" w:rsidRDefault="00874316" w:rsidP="00874316">
      <w:pPr>
        <w:jc w:val="center"/>
        <w:rPr>
          <w:b/>
          <w:smallCaps/>
        </w:rPr>
      </w:pPr>
      <w:r w:rsidRPr="006636CF">
        <w:rPr>
          <w:b/>
          <w:smallCaps/>
        </w:rPr>
        <w:t>Материально-техническое обеспечение образовательного процесса</w:t>
      </w:r>
    </w:p>
    <w:p w:rsidR="00874316" w:rsidRPr="006636CF" w:rsidRDefault="00874316" w:rsidP="00874316">
      <w:pPr>
        <w:jc w:val="center"/>
        <w:rPr>
          <w:b/>
        </w:rPr>
      </w:pPr>
    </w:p>
    <w:p w:rsidR="00874316" w:rsidRPr="006636CF" w:rsidRDefault="00874316" w:rsidP="00874316">
      <w:pPr>
        <w:ind w:firstLine="539"/>
        <w:jc w:val="both"/>
      </w:pPr>
      <w:r w:rsidRPr="006636CF">
        <w:t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</w:t>
      </w:r>
      <w:r w:rsidRPr="006636CF">
        <w:t>е</w:t>
      </w:r>
      <w:r w:rsidRPr="006636CF">
        <w:t>ского, исторического содержания, виде</w:t>
      </w:r>
      <w:r w:rsidRPr="006636CF">
        <w:t>о</w:t>
      </w:r>
      <w:r w:rsidRPr="006636CF">
        <w:t xml:space="preserve">фильмы, звукозаписи. </w:t>
      </w:r>
    </w:p>
    <w:p w:rsidR="00874316" w:rsidRPr="006636CF" w:rsidRDefault="00874316" w:rsidP="00874316">
      <w:pPr>
        <w:ind w:firstLine="539"/>
        <w:jc w:val="both"/>
      </w:pPr>
      <w:r w:rsidRPr="006636CF">
        <w:t xml:space="preserve">В соответствии с содержанием программы, в классе желательно иметь: </w:t>
      </w:r>
    </w:p>
    <w:p w:rsidR="00874316" w:rsidRPr="006636CF" w:rsidRDefault="00874316" w:rsidP="00874316">
      <w:pPr>
        <w:ind w:firstLine="539"/>
        <w:jc w:val="both"/>
      </w:pPr>
      <w:r w:rsidRPr="006636CF">
        <w:t xml:space="preserve">– таблицы (строение растения, организм человека, стадии развития животных и др.); </w:t>
      </w:r>
    </w:p>
    <w:p w:rsidR="00874316" w:rsidRPr="006636CF" w:rsidRDefault="00874316" w:rsidP="00874316">
      <w:pPr>
        <w:ind w:firstLine="539"/>
        <w:jc w:val="both"/>
      </w:pPr>
      <w:r w:rsidRPr="006636CF">
        <w:t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</w:t>
      </w:r>
      <w:r w:rsidRPr="006636CF">
        <w:t>е</w:t>
      </w:r>
      <w:r w:rsidRPr="006636CF">
        <w:t xml:space="preserve">ственные явления, исторические события и др.); </w:t>
      </w:r>
    </w:p>
    <w:p w:rsidR="00874316" w:rsidRPr="006636CF" w:rsidRDefault="00874316" w:rsidP="00874316">
      <w:pPr>
        <w:ind w:firstLine="539"/>
        <w:jc w:val="both"/>
      </w:pPr>
      <w:r w:rsidRPr="006636CF">
        <w:t>– портреты выдающихся людей России (политических деятелей, военачальников, ц</w:t>
      </w:r>
      <w:r w:rsidRPr="006636CF">
        <w:t>а</w:t>
      </w:r>
      <w:r w:rsidRPr="006636CF">
        <w:t>рей, писателей, художников, поэтов, композиторов, изобретат</w:t>
      </w:r>
      <w:r w:rsidRPr="006636CF">
        <w:t>е</w:t>
      </w:r>
      <w:r w:rsidRPr="006636CF">
        <w:t xml:space="preserve">лей и др.); </w:t>
      </w:r>
    </w:p>
    <w:p w:rsidR="00874316" w:rsidRPr="006636CF" w:rsidRDefault="00874316" w:rsidP="00874316">
      <w:pPr>
        <w:ind w:firstLine="539"/>
        <w:jc w:val="both"/>
      </w:pPr>
      <w:r w:rsidRPr="006636CF">
        <w:t>– географические (физическую карту полушарий, карту России, природных зон) и ист</w:t>
      </w:r>
      <w:r w:rsidRPr="006636CF">
        <w:t>о</w:t>
      </w:r>
      <w:r w:rsidRPr="006636CF">
        <w:t>рические настенные карты, атлас географических и исторических карт; адаптированную ка</w:t>
      </w:r>
      <w:r w:rsidRPr="006636CF">
        <w:t>р</w:t>
      </w:r>
      <w:r w:rsidRPr="006636CF">
        <w:t>ту звёздного неба (по возможности); иллюстративные материалы (альбомы, комплекты о</w:t>
      </w:r>
      <w:r w:rsidRPr="006636CF">
        <w:t>т</w:t>
      </w:r>
      <w:r w:rsidRPr="006636CF">
        <w:t>крыток);</w:t>
      </w:r>
    </w:p>
    <w:p w:rsidR="00874316" w:rsidRPr="006636CF" w:rsidRDefault="00874316" w:rsidP="00874316">
      <w:pPr>
        <w:ind w:firstLine="539"/>
        <w:jc w:val="both"/>
      </w:pPr>
      <w:r w:rsidRPr="006636CF">
        <w:t>– модели дорожных знаков, транспортных средств, часов;</w:t>
      </w:r>
    </w:p>
    <w:p w:rsidR="00874316" w:rsidRPr="006636CF" w:rsidRDefault="00874316" w:rsidP="00874316">
      <w:pPr>
        <w:ind w:firstLine="539"/>
        <w:jc w:val="both"/>
      </w:pPr>
      <w:r w:rsidRPr="006636CF">
        <w:t>– модель торса человека с внутренними органами;</w:t>
      </w:r>
    </w:p>
    <w:p w:rsidR="00874316" w:rsidRPr="006636CF" w:rsidRDefault="00874316" w:rsidP="00874316">
      <w:pPr>
        <w:ind w:firstLine="539"/>
        <w:jc w:val="both"/>
      </w:pPr>
      <w:r w:rsidRPr="006636CF">
        <w:t>– муляжи грибов, фруктов и овощей;</w:t>
      </w:r>
    </w:p>
    <w:p w:rsidR="00874316" w:rsidRPr="006636CF" w:rsidRDefault="00874316" w:rsidP="00874316">
      <w:pPr>
        <w:ind w:firstLine="539"/>
        <w:jc w:val="both"/>
      </w:pPr>
      <w:r w:rsidRPr="006636CF">
        <w:t>– макеты исторических памятников, старинных жилищ, оборонительных сооружений (по возможн</w:t>
      </w:r>
      <w:r w:rsidRPr="006636CF">
        <w:t>о</w:t>
      </w:r>
      <w:r w:rsidRPr="006636CF">
        <w:t>сти);</w:t>
      </w:r>
    </w:p>
    <w:p w:rsidR="00874316" w:rsidRPr="006636CF" w:rsidRDefault="00874316" w:rsidP="00874316">
      <w:pPr>
        <w:ind w:firstLine="539"/>
        <w:jc w:val="both"/>
      </w:pPr>
      <w:r w:rsidRPr="006636CF">
        <w:t>– разрезные плоскостные модели строения цветкового растения, цветка, реки; плоскостные или об</w:t>
      </w:r>
      <w:r w:rsidRPr="006636CF">
        <w:t>ъ</w:t>
      </w:r>
      <w:r w:rsidRPr="006636CF">
        <w:t xml:space="preserve">ёмные модели молекул; </w:t>
      </w:r>
    </w:p>
    <w:p w:rsidR="00874316" w:rsidRPr="006636CF" w:rsidRDefault="00874316" w:rsidP="00874316">
      <w:pPr>
        <w:ind w:firstLine="539"/>
        <w:jc w:val="both"/>
      </w:pPr>
      <w:r w:rsidRPr="006636CF">
        <w:t>– коллекции минералов, горных пород, полезных ископаемых, почв;</w:t>
      </w:r>
    </w:p>
    <w:p w:rsidR="00874316" w:rsidRPr="006636CF" w:rsidRDefault="00874316" w:rsidP="00874316">
      <w:pPr>
        <w:ind w:firstLine="539"/>
        <w:jc w:val="both"/>
      </w:pPr>
      <w:r w:rsidRPr="006636CF">
        <w:t>– гербарии дикорастущих и культурных растений, наборы семян, плодов;</w:t>
      </w:r>
    </w:p>
    <w:p w:rsidR="00874316" w:rsidRPr="006636CF" w:rsidRDefault="00874316" w:rsidP="00874316">
      <w:pPr>
        <w:ind w:firstLine="539"/>
        <w:jc w:val="both"/>
      </w:pPr>
      <w:r w:rsidRPr="006636CF">
        <w:t>– предметы старинного быта, одежды, элементы национальных узоров (народов родн</w:t>
      </w:r>
      <w:r w:rsidRPr="006636CF">
        <w:t>о</w:t>
      </w:r>
      <w:r w:rsidRPr="006636CF">
        <w:t>го края);</w:t>
      </w:r>
    </w:p>
    <w:p w:rsidR="00874316" w:rsidRPr="006636CF" w:rsidRDefault="00874316" w:rsidP="00874316">
      <w:pPr>
        <w:ind w:firstLine="539"/>
        <w:jc w:val="both"/>
      </w:pPr>
      <w:r w:rsidRPr="006636CF">
        <w:t>– живые объекты (комнатные растения, животные живого уголка).</w:t>
      </w:r>
    </w:p>
    <w:p w:rsidR="00874316" w:rsidRPr="006636CF" w:rsidRDefault="00874316" w:rsidP="00874316">
      <w:pPr>
        <w:ind w:firstLine="539"/>
        <w:jc w:val="both"/>
      </w:pPr>
    </w:p>
    <w:p w:rsidR="00874316" w:rsidRPr="006636CF" w:rsidRDefault="00874316" w:rsidP="00874316">
      <w:pPr>
        <w:ind w:firstLine="539"/>
        <w:jc w:val="both"/>
      </w:pPr>
      <w:r w:rsidRPr="006636CF">
        <w:rPr>
          <w:b/>
        </w:rPr>
        <w:t xml:space="preserve">Оборудование для уголка живой природы: </w:t>
      </w:r>
      <w:r w:rsidRPr="006636CF">
        <w:t>аквариум, клетка для птиц, предметы ухода за раст</w:t>
      </w:r>
      <w:r w:rsidRPr="006636CF">
        <w:t>е</w:t>
      </w:r>
      <w:r w:rsidRPr="006636CF">
        <w:t xml:space="preserve">ниями и животными. </w:t>
      </w:r>
    </w:p>
    <w:p w:rsidR="00874316" w:rsidRPr="006636CF" w:rsidRDefault="00874316" w:rsidP="00874316">
      <w:pPr>
        <w:ind w:firstLine="539"/>
        <w:jc w:val="both"/>
      </w:pPr>
    </w:p>
    <w:p w:rsidR="00874316" w:rsidRPr="006636CF" w:rsidRDefault="00874316" w:rsidP="00874316">
      <w:pPr>
        <w:ind w:firstLine="539"/>
        <w:jc w:val="both"/>
        <w:rPr>
          <w:b/>
        </w:rPr>
      </w:pPr>
      <w:r w:rsidRPr="006636CF">
        <w:rPr>
          <w:b/>
        </w:rPr>
        <w:t>Учебно-практическое и учебно-лабораторное оборудование:</w:t>
      </w:r>
    </w:p>
    <w:p w:rsidR="00874316" w:rsidRPr="006636CF" w:rsidRDefault="00874316" w:rsidP="00874316">
      <w:pPr>
        <w:ind w:firstLine="539"/>
        <w:jc w:val="both"/>
      </w:pPr>
      <w:r w:rsidRPr="006636CF">
        <w:t>– демонстрационный экземпляр микроскопа;</w:t>
      </w:r>
    </w:p>
    <w:p w:rsidR="00874316" w:rsidRPr="006636CF" w:rsidRDefault="00874316" w:rsidP="00874316">
      <w:pPr>
        <w:ind w:firstLine="539"/>
        <w:jc w:val="both"/>
      </w:pPr>
      <w:r w:rsidRPr="006636CF">
        <w:t>– демонстрационный экземпляр глобуса;</w:t>
      </w:r>
    </w:p>
    <w:p w:rsidR="00874316" w:rsidRPr="006636CF" w:rsidRDefault="00874316" w:rsidP="00874316">
      <w:pPr>
        <w:ind w:firstLine="539"/>
        <w:jc w:val="both"/>
      </w:pPr>
      <w:r w:rsidRPr="006636CF">
        <w:t>– комплект луп для работы в группах по 5-6 человек;</w:t>
      </w:r>
    </w:p>
    <w:p w:rsidR="00874316" w:rsidRPr="006636CF" w:rsidRDefault="00874316" w:rsidP="00874316">
      <w:pPr>
        <w:ind w:firstLine="539"/>
        <w:jc w:val="both"/>
      </w:pPr>
      <w:r w:rsidRPr="006636CF">
        <w:t>– комплект компасов для работы в группах по 5–6 человек;</w:t>
      </w:r>
    </w:p>
    <w:p w:rsidR="00874316" w:rsidRPr="006636CF" w:rsidRDefault="00874316" w:rsidP="00874316">
      <w:pPr>
        <w:ind w:firstLine="539"/>
        <w:jc w:val="both"/>
      </w:pPr>
      <w:r w:rsidRPr="006636CF">
        <w:t>– демонстрационный экземпляр флюгера;</w:t>
      </w:r>
    </w:p>
    <w:p w:rsidR="00874316" w:rsidRPr="006636CF" w:rsidRDefault="00874316" w:rsidP="00874316">
      <w:pPr>
        <w:ind w:firstLine="539"/>
        <w:jc w:val="both"/>
      </w:pPr>
      <w:r w:rsidRPr="006636CF">
        <w:t>– демонстрационный экземпляр барометра;</w:t>
      </w:r>
    </w:p>
    <w:p w:rsidR="00874316" w:rsidRPr="006636CF" w:rsidRDefault="00874316" w:rsidP="00874316">
      <w:pPr>
        <w:ind w:firstLine="539"/>
        <w:jc w:val="both"/>
      </w:pPr>
      <w:r w:rsidRPr="006636CF">
        <w:t>– демонстрационный экземпляр бинокля;</w:t>
      </w:r>
    </w:p>
    <w:p w:rsidR="00874316" w:rsidRPr="006636CF" w:rsidRDefault="00874316" w:rsidP="00874316">
      <w:pPr>
        <w:ind w:firstLine="539"/>
        <w:jc w:val="both"/>
      </w:pPr>
      <w:r w:rsidRPr="006636CF">
        <w:t>– демонстрационный экземпляр весов с набором разновесов;</w:t>
      </w:r>
    </w:p>
    <w:p w:rsidR="00874316" w:rsidRPr="006636CF" w:rsidRDefault="00874316" w:rsidP="00874316">
      <w:pPr>
        <w:ind w:firstLine="539"/>
        <w:jc w:val="both"/>
      </w:pPr>
      <w:r w:rsidRPr="006636CF">
        <w:t>– демонстрационные экземпляры термометров разных видов (спиртового, биметаллического, медицинского) для измерения темпер</w:t>
      </w:r>
      <w:r w:rsidRPr="006636CF">
        <w:t>а</w:t>
      </w:r>
      <w:r w:rsidRPr="006636CF">
        <w:t>туры воздуха, воды и тела.</w:t>
      </w:r>
    </w:p>
    <w:p w:rsidR="00874316" w:rsidRPr="006636CF" w:rsidRDefault="00874316" w:rsidP="00874316">
      <w:pPr>
        <w:ind w:firstLine="539"/>
        <w:jc w:val="both"/>
      </w:pPr>
      <w:r w:rsidRPr="006636CF">
        <w:t>Большинство уроков окружающего мира являются предметными. На них учащиеся де</w:t>
      </w:r>
      <w:r w:rsidRPr="006636CF">
        <w:t>й</w:t>
      </w:r>
      <w:r w:rsidRPr="006636CF">
        <w:t>ствуют с различными предметами – рассматривают, определяют признаки и свойства, сра</w:t>
      </w:r>
      <w:r w:rsidRPr="006636CF">
        <w:t>в</w:t>
      </w:r>
      <w:r w:rsidRPr="006636CF">
        <w:t>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</w:t>
      </w:r>
      <w:r w:rsidRPr="006636CF">
        <w:t>р</w:t>
      </w:r>
      <w:r w:rsidRPr="006636CF">
        <w:t>ными листами, можно использовать природный м</w:t>
      </w:r>
      <w:r w:rsidRPr="006636CF">
        <w:t>а</w:t>
      </w:r>
      <w:r w:rsidRPr="006636CF">
        <w:t xml:space="preserve">териал, собранный на экскурсиях. </w:t>
      </w:r>
    </w:p>
    <w:p w:rsidR="00874316" w:rsidRPr="006636CF" w:rsidRDefault="00874316" w:rsidP="00874316">
      <w:pPr>
        <w:ind w:firstLine="539"/>
        <w:jc w:val="both"/>
      </w:pPr>
      <w:r w:rsidRPr="006636CF">
        <w:rPr>
          <w:i/>
        </w:rPr>
        <w:t>Для выполнения заданий по моделированию</w:t>
      </w:r>
      <w:r w:rsidRPr="006636CF">
        <w:t xml:space="preserve"> природных объектов надо иметь пласт</w:t>
      </w:r>
      <w:r w:rsidRPr="006636CF">
        <w:t>и</w:t>
      </w:r>
      <w:r w:rsidRPr="006636CF">
        <w:t>лин (гипс), глину, песок, цветную бумагу, клей и ножницы с т</w:t>
      </w:r>
      <w:r w:rsidRPr="006636CF">
        <w:t>у</w:t>
      </w:r>
      <w:r w:rsidRPr="006636CF">
        <w:t xml:space="preserve">пыми концами. </w:t>
      </w:r>
    </w:p>
    <w:p w:rsidR="00874316" w:rsidRPr="006636CF" w:rsidRDefault="00874316" w:rsidP="00874316">
      <w:pPr>
        <w:ind w:firstLine="539"/>
        <w:jc w:val="both"/>
      </w:pPr>
    </w:p>
    <w:p w:rsidR="00874316" w:rsidRPr="006636CF" w:rsidRDefault="00874316" w:rsidP="00874316">
      <w:pPr>
        <w:ind w:firstLine="539"/>
        <w:jc w:val="both"/>
      </w:pPr>
      <w:r w:rsidRPr="006636CF">
        <w:rPr>
          <w:b/>
        </w:rPr>
        <w:t>Лабораторное оборудование и материалы</w:t>
      </w:r>
      <w:r w:rsidRPr="006636CF"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</w:t>
      </w:r>
      <w:r w:rsidRPr="006636CF">
        <w:t>ч</w:t>
      </w:r>
      <w:r w:rsidRPr="006636CF">
        <w:t>ника, пшеницы, гороха, огурца и др.).</w:t>
      </w:r>
    </w:p>
    <w:p w:rsidR="00874316" w:rsidRPr="006636CF" w:rsidRDefault="00874316" w:rsidP="00874316">
      <w:pPr>
        <w:rPr>
          <w:bCs/>
        </w:rPr>
      </w:pPr>
    </w:p>
    <w:p w:rsidR="00EE00BA" w:rsidRDefault="00EE00BA"/>
    <w:sectPr w:rsidR="00EE00BA" w:rsidSect="00874316">
      <w:pgSz w:w="16838" w:h="11906" w:orient="landscape"/>
      <w:pgMar w:top="170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CF" w:rsidRDefault="00874316" w:rsidP="00266A47">
    <w:pPr>
      <w:pStyle w:val="ab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636CF" w:rsidRDefault="0087431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CF" w:rsidRDefault="00874316" w:rsidP="00266A47">
    <w:pPr>
      <w:pStyle w:val="ab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6636CF" w:rsidRDefault="00874316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579D"/>
    <w:multiLevelType w:val="hybridMultilevel"/>
    <w:tmpl w:val="D62E5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75C13"/>
    <w:multiLevelType w:val="multilevel"/>
    <w:tmpl w:val="140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E32E7"/>
    <w:multiLevelType w:val="multilevel"/>
    <w:tmpl w:val="2D88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F3F42"/>
    <w:multiLevelType w:val="multilevel"/>
    <w:tmpl w:val="2D1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400FE"/>
    <w:multiLevelType w:val="hybridMultilevel"/>
    <w:tmpl w:val="D660C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D9B"/>
    <w:multiLevelType w:val="multilevel"/>
    <w:tmpl w:val="61288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6160B"/>
    <w:multiLevelType w:val="multilevel"/>
    <w:tmpl w:val="9C8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0476DF"/>
    <w:multiLevelType w:val="multilevel"/>
    <w:tmpl w:val="531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D7863"/>
    <w:multiLevelType w:val="multilevel"/>
    <w:tmpl w:val="5B3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344D0"/>
    <w:multiLevelType w:val="multilevel"/>
    <w:tmpl w:val="3DA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7"/>
  </w:num>
  <w:num w:numId="5">
    <w:abstractNumId w:val="18"/>
  </w:num>
  <w:num w:numId="6">
    <w:abstractNumId w:val="8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16"/>
  </w:num>
  <w:num w:numId="12">
    <w:abstractNumId w:val="2"/>
  </w:num>
  <w:num w:numId="13">
    <w:abstractNumId w:val="3"/>
  </w:num>
  <w:num w:numId="14">
    <w:abstractNumId w:val="12"/>
  </w:num>
  <w:num w:numId="15">
    <w:abstractNumId w:val="7"/>
  </w:num>
  <w:num w:numId="16">
    <w:abstractNumId w:val="5"/>
  </w:num>
  <w:num w:numId="17">
    <w:abstractNumId w:val="10"/>
  </w:num>
  <w:num w:numId="18">
    <w:abstractNumId w:val="1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74316"/>
    <w:rsid w:val="002C4069"/>
    <w:rsid w:val="00874316"/>
    <w:rsid w:val="00BC63EC"/>
    <w:rsid w:val="00C95CC3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3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74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4316"/>
    <w:pPr>
      <w:keepNext/>
      <w:spacing w:before="240" w:after="60"/>
      <w:outlineLvl w:val="2"/>
    </w:pPr>
    <w:rPr>
      <w:rFonts w:ascii="Tahoma" w:hAnsi="Tahoma"/>
      <w:sz w:val="16"/>
      <w:szCs w:val="16"/>
      <w:lang w:val="ru-RU"/>
    </w:rPr>
  </w:style>
  <w:style w:type="paragraph" w:styleId="4">
    <w:name w:val="heading 4"/>
    <w:basedOn w:val="a"/>
    <w:next w:val="a"/>
    <w:link w:val="40"/>
    <w:qFormat/>
    <w:rsid w:val="008743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43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4316"/>
    <w:pPr>
      <w:spacing w:before="240" w:after="60"/>
      <w:outlineLvl w:val="5"/>
    </w:pPr>
    <w:rPr>
      <w:lang w:val="ru-RU"/>
    </w:rPr>
  </w:style>
  <w:style w:type="paragraph" w:styleId="7">
    <w:name w:val="heading 7"/>
    <w:basedOn w:val="a"/>
    <w:next w:val="a"/>
    <w:link w:val="70"/>
    <w:qFormat/>
    <w:rsid w:val="00874316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8743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43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743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4316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8743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43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43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743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semiHidden/>
    <w:rsid w:val="0087431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74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74316"/>
    <w:rPr>
      <w:vertAlign w:val="superscript"/>
    </w:rPr>
  </w:style>
  <w:style w:type="paragraph" w:styleId="a7">
    <w:name w:val="Normal (Web)"/>
    <w:basedOn w:val="a"/>
    <w:uiPriority w:val="99"/>
    <w:rsid w:val="0087431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874316"/>
    <w:rPr>
      <w:color w:val="0000FF"/>
      <w:u w:val="single"/>
    </w:rPr>
  </w:style>
  <w:style w:type="paragraph" w:styleId="a9">
    <w:name w:val="header"/>
    <w:basedOn w:val="a"/>
    <w:link w:val="aa"/>
    <w:unhideWhenUsed/>
    <w:rsid w:val="008743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874316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8743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87431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semiHidden/>
    <w:unhideWhenUsed/>
    <w:rsid w:val="00874316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874316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rsid w:val="008743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8743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743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874316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874316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3"/>
    <w:uiPriority w:val="99"/>
    <w:semiHidden/>
    <w:rsid w:val="0087431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uiPriority w:val="99"/>
    <w:qFormat/>
    <w:rsid w:val="00874316"/>
    <w:rPr>
      <w:b/>
      <w:bCs/>
    </w:rPr>
  </w:style>
  <w:style w:type="paragraph" w:styleId="21">
    <w:name w:val="Body Text Indent 2"/>
    <w:basedOn w:val="a"/>
    <w:link w:val="22"/>
    <w:rsid w:val="00874316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4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87431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874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link w:val="af8"/>
    <w:qFormat/>
    <w:rsid w:val="00874316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874316"/>
  </w:style>
  <w:style w:type="paragraph" w:customStyle="1" w:styleId="Default">
    <w:name w:val="Default"/>
    <w:rsid w:val="00874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 Знак"/>
    <w:basedOn w:val="a"/>
    <w:rsid w:val="00874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874316"/>
  </w:style>
  <w:style w:type="paragraph" w:styleId="afb">
    <w:name w:val="Body Text"/>
    <w:basedOn w:val="a"/>
    <w:link w:val="afc"/>
    <w:rsid w:val="00874316"/>
    <w:pPr>
      <w:spacing w:after="120"/>
    </w:pPr>
  </w:style>
  <w:style w:type="character" w:customStyle="1" w:styleId="afc">
    <w:name w:val="Основной текст Знак"/>
    <w:basedOn w:val="a0"/>
    <w:link w:val="afb"/>
    <w:rsid w:val="00874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43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87431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87431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4316"/>
  </w:style>
  <w:style w:type="character" w:customStyle="1" w:styleId="Zag11">
    <w:name w:val="Zag_11"/>
    <w:uiPriority w:val="99"/>
    <w:rsid w:val="00874316"/>
  </w:style>
  <w:style w:type="character" w:styleId="afd">
    <w:name w:val="Emphasis"/>
    <w:basedOn w:val="a0"/>
    <w:uiPriority w:val="99"/>
    <w:qFormat/>
    <w:rsid w:val="00874316"/>
    <w:rPr>
      <w:i/>
      <w:iCs/>
    </w:rPr>
  </w:style>
  <w:style w:type="paragraph" w:styleId="23">
    <w:name w:val="Body Text 2"/>
    <w:basedOn w:val="a"/>
    <w:link w:val="24"/>
    <w:rsid w:val="008743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74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316"/>
  </w:style>
  <w:style w:type="character" w:customStyle="1" w:styleId="c2">
    <w:name w:val="c2"/>
    <w:basedOn w:val="a0"/>
    <w:rsid w:val="00874316"/>
  </w:style>
  <w:style w:type="character" w:customStyle="1" w:styleId="c42">
    <w:name w:val="c42"/>
    <w:basedOn w:val="a0"/>
    <w:rsid w:val="00874316"/>
  </w:style>
  <w:style w:type="paragraph" w:customStyle="1" w:styleId="c36">
    <w:name w:val="c36"/>
    <w:basedOn w:val="a"/>
    <w:rsid w:val="00874316"/>
    <w:pPr>
      <w:spacing w:before="100" w:beforeAutospacing="1" w:after="100" w:afterAutospacing="1"/>
    </w:pPr>
  </w:style>
  <w:style w:type="character" w:customStyle="1" w:styleId="c1">
    <w:name w:val="c1"/>
    <w:basedOn w:val="a0"/>
    <w:rsid w:val="00874316"/>
  </w:style>
  <w:style w:type="character" w:customStyle="1" w:styleId="c8">
    <w:name w:val="c8"/>
    <w:basedOn w:val="a0"/>
    <w:rsid w:val="00874316"/>
  </w:style>
  <w:style w:type="paragraph" w:customStyle="1" w:styleId="c20">
    <w:name w:val="c20"/>
    <w:basedOn w:val="a"/>
    <w:rsid w:val="00874316"/>
    <w:pPr>
      <w:spacing w:before="100" w:beforeAutospacing="1" w:after="100" w:afterAutospacing="1"/>
    </w:pPr>
  </w:style>
  <w:style w:type="paragraph" w:customStyle="1" w:styleId="c26">
    <w:name w:val="c26"/>
    <w:basedOn w:val="a"/>
    <w:rsid w:val="0087431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8743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43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74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874316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8743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12712</Words>
  <Characters>72459</Characters>
  <Application>Microsoft Office Word</Application>
  <DocSecurity>0</DocSecurity>
  <Lines>603</Lines>
  <Paragraphs>170</Paragraphs>
  <ScaleCrop>false</ScaleCrop>
  <Company>SPecialiST RePack</Company>
  <LinksUpToDate>false</LinksUpToDate>
  <CharactersWithSpaces>85001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3</cp:revision>
  <dcterms:created xsi:type="dcterms:W3CDTF">2017-08-30T08:06:00Z</dcterms:created>
  <dcterms:modified xsi:type="dcterms:W3CDTF">2017-08-30T08:08:00Z</dcterms:modified>
</cp:coreProperties>
</file>