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80CE" w14:textId="77777777" w:rsidR="009B663F" w:rsidRDefault="009B663F" w:rsidP="009B663F">
      <w:pPr>
        <w:ind w:right="-286"/>
        <w:jc w:val="center"/>
        <w:rPr>
          <w:b/>
          <w:sz w:val="44"/>
          <w:szCs w:val="44"/>
        </w:rPr>
      </w:pPr>
      <w:r w:rsidRPr="00877A36">
        <w:rPr>
          <w:b/>
          <w:sz w:val="44"/>
          <w:szCs w:val="44"/>
        </w:rPr>
        <w:t>Результаты Всероссийской олимпиады школьников по английскому языку.</w:t>
      </w:r>
    </w:p>
    <w:p w14:paraId="5A6B4ABB" w14:textId="77777777" w:rsidR="009B663F" w:rsidRPr="00877A36" w:rsidRDefault="009B663F" w:rsidP="009B663F">
      <w:pPr>
        <w:jc w:val="center"/>
        <w:rPr>
          <w:b/>
          <w:sz w:val="44"/>
          <w:szCs w:val="44"/>
        </w:rPr>
      </w:pPr>
      <w:r w:rsidRPr="00877A36">
        <w:rPr>
          <w:b/>
          <w:sz w:val="44"/>
          <w:szCs w:val="44"/>
        </w:rPr>
        <w:t xml:space="preserve"> Школьный этап.</w:t>
      </w:r>
    </w:p>
    <w:p w14:paraId="611ED75A" w14:textId="7735EEF0" w:rsidR="009B663F" w:rsidRPr="00877A36" w:rsidRDefault="009B663F" w:rsidP="009B6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Pr="00877A36">
        <w:rPr>
          <w:b/>
          <w:sz w:val="44"/>
          <w:szCs w:val="44"/>
        </w:rPr>
        <w:t>-е классы</w:t>
      </w:r>
    </w:p>
    <w:p w14:paraId="1D96B8D7" w14:textId="77777777" w:rsidR="00F70C69" w:rsidRDefault="00B919B7"/>
    <w:tbl>
      <w:tblPr>
        <w:tblStyle w:val="a3"/>
        <w:tblW w:w="9488" w:type="dxa"/>
        <w:tblInd w:w="406" w:type="dxa"/>
        <w:tblLook w:val="04A0" w:firstRow="1" w:lastRow="0" w:firstColumn="1" w:lastColumn="0" w:noHBand="0" w:noVBand="1"/>
      </w:tblPr>
      <w:tblGrid>
        <w:gridCol w:w="704"/>
        <w:gridCol w:w="4111"/>
        <w:gridCol w:w="2336"/>
        <w:gridCol w:w="2337"/>
      </w:tblGrid>
      <w:tr w:rsidR="00E40855" w14:paraId="4A28DF28" w14:textId="77777777" w:rsidTr="00C67A9F">
        <w:tc>
          <w:tcPr>
            <w:tcW w:w="704" w:type="dxa"/>
          </w:tcPr>
          <w:p w14:paraId="3A3DD0C5" w14:textId="77777777" w:rsidR="00E40855" w:rsidRDefault="00E40855">
            <w:bookmarkStart w:id="0" w:name="_GoBack"/>
            <w:bookmarkEnd w:id="0"/>
          </w:p>
        </w:tc>
        <w:tc>
          <w:tcPr>
            <w:tcW w:w="4111" w:type="dxa"/>
          </w:tcPr>
          <w:p w14:paraId="707EE609" w14:textId="77777777" w:rsidR="00E40855" w:rsidRPr="00A13A33" w:rsidRDefault="00A13A33">
            <w:pPr>
              <w:rPr>
                <w:b/>
                <w:sz w:val="40"/>
                <w:szCs w:val="40"/>
              </w:rPr>
            </w:pPr>
            <w:r w:rsidRPr="00A13A33">
              <w:rPr>
                <w:b/>
                <w:sz w:val="40"/>
                <w:szCs w:val="40"/>
              </w:rPr>
              <w:t>ФИО</w:t>
            </w:r>
          </w:p>
        </w:tc>
        <w:tc>
          <w:tcPr>
            <w:tcW w:w="2336" w:type="dxa"/>
          </w:tcPr>
          <w:p w14:paraId="4F4BEA9E" w14:textId="77777777" w:rsidR="00E40855" w:rsidRPr="00A13A33" w:rsidRDefault="00F03423">
            <w:pPr>
              <w:rPr>
                <w:b/>
                <w:sz w:val="40"/>
                <w:szCs w:val="40"/>
              </w:rPr>
            </w:pPr>
            <w:r w:rsidRPr="00A13A33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2337" w:type="dxa"/>
          </w:tcPr>
          <w:p w14:paraId="2E749946" w14:textId="77777777" w:rsidR="00E40855" w:rsidRPr="00A13A33" w:rsidRDefault="00F03423">
            <w:pPr>
              <w:rPr>
                <w:b/>
                <w:sz w:val="40"/>
                <w:szCs w:val="40"/>
              </w:rPr>
            </w:pPr>
            <w:r w:rsidRPr="00A13A33">
              <w:rPr>
                <w:b/>
                <w:sz w:val="40"/>
                <w:szCs w:val="40"/>
              </w:rPr>
              <w:t>Место</w:t>
            </w:r>
          </w:p>
        </w:tc>
      </w:tr>
      <w:tr w:rsidR="00F03423" w14:paraId="30BFA042" w14:textId="77777777" w:rsidTr="00C67A9F">
        <w:tc>
          <w:tcPr>
            <w:tcW w:w="704" w:type="dxa"/>
          </w:tcPr>
          <w:p w14:paraId="1D05DB5F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BD9D30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Михайлова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П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олина</w:t>
            </w:r>
          </w:p>
        </w:tc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43ED76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color w:val="FF0000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color w:val="FF0000"/>
                <w:sz w:val="40"/>
                <w:szCs w:val="40"/>
              </w:rPr>
              <w:t>47</w:t>
            </w:r>
          </w:p>
        </w:tc>
        <w:tc>
          <w:tcPr>
            <w:tcW w:w="2337" w:type="dxa"/>
          </w:tcPr>
          <w:p w14:paraId="3DF9BC75" w14:textId="77777777" w:rsidR="00F03423" w:rsidRPr="00F03423" w:rsidRDefault="00F03423" w:rsidP="00F03423">
            <w:pPr>
              <w:rPr>
                <w:color w:val="FF0000"/>
                <w:sz w:val="40"/>
                <w:szCs w:val="40"/>
              </w:rPr>
            </w:pPr>
            <w:r w:rsidRPr="00F03423">
              <w:rPr>
                <w:color w:val="FF0000"/>
                <w:sz w:val="40"/>
                <w:szCs w:val="40"/>
              </w:rPr>
              <w:t>1 место</w:t>
            </w:r>
          </w:p>
        </w:tc>
      </w:tr>
      <w:tr w:rsidR="00F03423" w14:paraId="6F8FDA23" w14:textId="77777777" w:rsidTr="00C67A9F">
        <w:tc>
          <w:tcPr>
            <w:tcW w:w="704" w:type="dxa"/>
          </w:tcPr>
          <w:p w14:paraId="4273CFF4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DA485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Чумакова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Полина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9D7D32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color w:val="FF0000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color w:val="FF0000"/>
                <w:sz w:val="40"/>
                <w:szCs w:val="40"/>
              </w:rPr>
              <w:t>47</w:t>
            </w:r>
          </w:p>
        </w:tc>
        <w:tc>
          <w:tcPr>
            <w:tcW w:w="2337" w:type="dxa"/>
          </w:tcPr>
          <w:p w14:paraId="64D8E32B" w14:textId="77777777" w:rsidR="00F03423" w:rsidRPr="00F03423" w:rsidRDefault="00F03423" w:rsidP="00F03423">
            <w:pPr>
              <w:rPr>
                <w:color w:val="FF0000"/>
                <w:sz w:val="40"/>
                <w:szCs w:val="40"/>
              </w:rPr>
            </w:pPr>
            <w:r w:rsidRPr="00F03423">
              <w:rPr>
                <w:color w:val="FF0000"/>
                <w:sz w:val="40"/>
                <w:szCs w:val="40"/>
              </w:rPr>
              <w:t>1 место</w:t>
            </w:r>
          </w:p>
        </w:tc>
      </w:tr>
      <w:tr w:rsidR="00F03423" w14:paraId="2D8F44FB" w14:textId="77777777" w:rsidTr="00C67A9F">
        <w:tc>
          <w:tcPr>
            <w:tcW w:w="704" w:type="dxa"/>
          </w:tcPr>
          <w:p w14:paraId="7CB051AB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A0F20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Горшкова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62F7CC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color w:val="00B0F0"/>
                <w:sz w:val="40"/>
                <w:szCs w:val="40"/>
              </w:rPr>
              <w:t>45</w:t>
            </w:r>
          </w:p>
        </w:tc>
        <w:tc>
          <w:tcPr>
            <w:tcW w:w="2337" w:type="dxa"/>
          </w:tcPr>
          <w:p w14:paraId="30C9174A" w14:textId="77777777" w:rsidR="00F03423" w:rsidRPr="00F03423" w:rsidRDefault="00F03423" w:rsidP="00F03423">
            <w:pPr>
              <w:rPr>
                <w:sz w:val="40"/>
                <w:szCs w:val="40"/>
              </w:rPr>
            </w:pPr>
            <w:r w:rsidRPr="00F03423">
              <w:rPr>
                <w:color w:val="2F5496" w:themeColor="accent1" w:themeShade="BF"/>
                <w:sz w:val="40"/>
                <w:szCs w:val="40"/>
              </w:rPr>
              <w:t>2 место</w:t>
            </w:r>
          </w:p>
        </w:tc>
      </w:tr>
      <w:tr w:rsidR="00F03423" w14:paraId="31B1CF96" w14:textId="77777777" w:rsidTr="00C67A9F">
        <w:tc>
          <w:tcPr>
            <w:tcW w:w="704" w:type="dxa"/>
          </w:tcPr>
          <w:p w14:paraId="6C561584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45BF8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Каршин</w:t>
            </w:r>
            <w:proofErr w:type="spellEnd"/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Иван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C90C0B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color w:val="00B050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color w:val="00B050"/>
                <w:sz w:val="40"/>
                <w:szCs w:val="40"/>
              </w:rPr>
              <w:t>40</w:t>
            </w:r>
          </w:p>
        </w:tc>
        <w:tc>
          <w:tcPr>
            <w:tcW w:w="2337" w:type="dxa"/>
          </w:tcPr>
          <w:p w14:paraId="50DFB865" w14:textId="77777777" w:rsidR="00F03423" w:rsidRPr="00F03423" w:rsidRDefault="00F03423" w:rsidP="00F03423">
            <w:pPr>
              <w:rPr>
                <w:color w:val="00B050"/>
                <w:sz w:val="40"/>
                <w:szCs w:val="40"/>
              </w:rPr>
            </w:pPr>
            <w:r w:rsidRPr="00F03423">
              <w:rPr>
                <w:color w:val="00B050"/>
                <w:sz w:val="40"/>
                <w:szCs w:val="40"/>
              </w:rPr>
              <w:t>3 место</w:t>
            </w:r>
          </w:p>
        </w:tc>
      </w:tr>
      <w:tr w:rsidR="00F03423" w14:paraId="492A16E7" w14:textId="77777777" w:rsidTr="00C67A9F">
        <w:tc>
          <w:tcPr>
            <w:tcW w:w="704" w:type="dxa"/>
          </w:tcPr>
          <w:p w14:paraId="0D757F9E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AD86DE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Садкова</w:t>
            </w:r>
            <w:proofErr w:type="spellEnd"/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Мария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1BF4DF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color w:val="00B050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color w:val="00B050"/>
                <w:sz w:val="40"/>
                <w:szCs w:val="40"/>
              </w:rPr>
              <w:t>40</w:t>
            </w:r>
          </w:p>
        </w:tc>
        <w:tc>
          <w:tcPr>
            <w:tcW w:w="2337" w:type="dxa"/>
          </w:tcPr>
          <w:p w14:paraId="1E8E0387" w14:textId="77777777" w:rsidR="00F03423" w:rsidRPr="00F03423" w:rsidRDefault="00F03423" w:rsidP="00F03423">
            <w:pPr>
              <w:rPr>
                <w:color w:val="00B050"/>
                <w:sz w:val="40"/>
                <w:szCs w:val="40"/>
              </w:rPr>
            </w:pPr>
            <w:r w:rsidRPr="00F03423">
              <w:rPr>
                <w:color w:val="00B050"/>
                <w:sz w:val="40"/>
                <w:szCs w:val="40"/>
              </w:rPr>
              <w:t>3 место</w:t>
            </w:r>
          </w:p>
        </w:tc>
      </w:tr>
      <w:tr w:rsidR="00F03423" w14:paraId="05ACA931" w14:textId="77777777" w:rsidTr="00C67A9F">
        <w:tc>
          <w:tcPr>
            <w:tcW w:w="704" w:type="dxa"/>
          </w:tcPr>
          <w:p w14:paraId="6EBD72FB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F109EE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Сганга</w:t>
            </w:r>
            <w:proofErr w:type="spellEnd"/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Лучия</w:t>
            </w:r>
            <w:proofErr w:type="spellEnd"/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16EE50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color w:val="00B050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color w:val="00B050"/>
                <w:sz w:val="40"/>
                <w:szCs w:val="40"/>
              </w:rPr>
              <w:t>40</w:t>
            </w:r>
          </w:p>
        </w:tc>
        <w:tc>
          <w:tcPr>
            <w:tcW w:w="2337" w:type="dxa"/>
          </w:tcPr>
          <w:p w14:paraId="30C160D5" w14:textId="77777777" w:rsidR="00F03423" w:rsidRPr="00F03423" w:rsidRDefault="00F03423" w:rsidP="00F03423">
            <w:pPr>
              <w:rPr>
                <w:color w:val="00B050"/>
                <w:sz w:val="40"/>
                <w:szCs w:val="40"/>
              </w:rPr>
            </w:pPr>
            <w:r w:rsidRPr="00F03423">
              <w:rPr>
                <w:color w:val="00B050"/>
                <w:sz w:val="40"/>
                <w:szCs w:val="40"/>
              </w:rPr>
              <w:t>3 место</w:t>
            </w:r>
          </w:p>
        </w:tc>
      </w:tr>
      <w:tr w:rsidR="00F03423" w14:paraId="68C4C3C2" w14:textId="77777777" w:rsidTr="00C67A9F">
        <w:tc>
          <w:tcPr>
            <w:tcW w:w="704" w:type="dxa"/>
          </w:tcPr>
          <w:p w14:paraId="4BE38029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B88A0C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Кожевникова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Арина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94D071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37</w:t>
            </w:r>
          </w:p>
        </w:tc>
        <w:tc>
          <w:tcPr>
            <w:tcW w:w="2337" w:type="dxa"/>
          </w:tcPr>
          <w:p w14:paraId="1B0D500D" w14:textId="77777777" w:rsidR="00F03423" w:rsidRDefault="00F03423" w:rsidP="00F03423"/>
        </w:tc>
      </w:tr>
      <w:tr w:rsidR="00F03423" w14:paraId="4B3D6449" w14:textId="77777777" w:rsidTr="00C67A9F">
        <w:tc>
          <w:tcPr>
            <w:tcW w:w="704" w:type="dxa"/>
          </w:tcPr>
          <w:p w14:paraId="5F96DCCA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A12021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Ермилов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Никита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5A574B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36</w:t>
            </w:r>
          </w:p>
        </w:tc>
        <w:tc>
          <w:tcPr>
            <w:tcW w:w="2337" w:type="dxa"/>
          </w:tcPr>
          <w:p w14:paraId="25D3D920" w14:textId="77777777" w:rsidR="00F03423" w:rsidRDefault="00F03423" w:rsidP="00F03423"/>
        </w:tc>
      </w:tr>
      <w:tr w:rsidR="00F03423" w14:paraId="68DA5CDD" w14:textId="77777777" w:rsidTr="00C67A9F">
        <w:tc>
          <w:tcPr>
            <w:tcW w:w="704" w:type="dxa"/>
          </w:tcPr>
          <w:p w14:paraId="0D3D1F30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21FAB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Кустов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Андрей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E5DBE9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35</w:t>
            </w:r>
          </w:p>
        </w:tc>
        <w:tc>
          <w:tcPr>
            <w:tcW w:w="2337" w:type="dxa"/>
          </w:tcPr>
          <w:p w14:paraId="523225A0" w14:textId="77777777" w:rsidR="00F03423" w:rsidRDefault="00F03423" w:rsidP="00F03423"/>
        </w:tc>
      </w:tr>
      <w:tr w:rsidR="00F03423" w14:paraId="086570C7" w14:textId="77777777" w:rsidTr="00C67A9F">
        <w:tc>
          <w:tcPr>
            <w:tcW w:w="704" w:type="dxa"/>
          </w:tcPr>
          <w:p w14:paraId="1C298026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600ED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Неясова</w:t>
            </w:r>
            <w:proofErr w:type="spellEnd"/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FE7D1B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35</w:t>
            </w:r>
          </w:p>
        </w:tc>
        <w:tc>
          <w:tcPr>
            <w:tcW w:w="2337" w:type="dxa"/>
          </w:tcPr>
          <w:p w14:paraId="11125C23" w14:textId="77777777" w:rsidR="00F03423" w:rsidRDefault="00F03423" w:rsidP="00F03423"/>
        </w:tc>
      </w:tr>
      <w:tr w:rsidR="00F03423" w14:paraId="2DBEF52B" w14:textId="77777777" w:rsidTr="00C67A9F">
        <w:tc>
          <w:tcPr>
            <w:tcW w:w="704" w:type="dxa"/>
          </w:tcPr>
          <w:p w14:paraId="36A42F67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BB433B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Бучель</w:t>
            </w:r>
            <w:proofErr w:type="spellEnd"/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Елизавета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0F0CD8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34</w:t>
            </w:r>
          </w:p>
        </w:tc>
        <w:tc>
          <w:tcPr>
            <w:tcW w:w="2337" w:type="dxa"/>
          </w:tcPr>
          <w:p w14:paraId="266C8F37" w14:textId="77777777" w:rsidR="00F03423" w:rsidRDefault="00F03423" w:rsidP="00F03423"/>
        </w:tc>
      </w:tr>
      <w:tr w:rsidR="00F03423" w14:paraId="74788953" w14:textId="77777777" w:rsidTr="00C67A9F">
        <w:tc>
          <w:tcPr>
            <w:tcW w:w="704" w:type="dxa"/>
          </w:tcPr>
          <w:p w14:paraId="11D03157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018B5A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Масленников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Даниил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BF71B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34</w:t>
            </w:r>
          </w:p>
        </w:tc>
        <w:tc>
          <w:tcPr>
            <w:tcW w:w="2337" w:type="dxa"/>
          </w:tcPr>
          <w:p w14:paraId="4E538094" w14:textId="77777777" w:rsidR="00F03423" w:rsidRDefault="00F03423" w:rsidP="00F03423"/>
        </w:tc>
      </w:tr>
      <w:tr w:rsidR="00F03423" w14:paraId="3F5DA68D" w14:textId="77777777" w:rsidTr="00C67A9F">
        <w:tc>
          <w:tcPr>
            <w:tcW w:w="704" w:type="dxa"/>
          </w:tcPr>
          <w:p w14:paraId="4F393401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8CF822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Видов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Егор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180E2A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33</w:t>
            </w:r>
          </w:p>
        </w:tc>
        <w:tc>
          <w:tcPr>
            <w:tcW w:w="2337" w:type="dxa"/>
          </w:tcPr>
          <w:p w14:paraId="04E4249F" w14:textId="77777777" w:rsidR="00F03423" w:rsidRDefault="00F03423" w:rsidP="00F03423"/>
        </w:tc>
      </w:tr>
      <w:tr w:rsidR="00F03423" w14:paraId="79CCEF7F" w14:textId="77777777" w:rsidTr="00C67A9F">
        <w:tc>
          <w:tcPr>
            <w:tcW w:w="704" w:type="dxa"/>
          </w:tcPr>
          <w:p w14:paraId="06CB514F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AEE42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Быстрова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Ирина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933A68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32</w:t>
            </w:r>
          </w:p>
        </w:tc>
        <w:tc>
          <w:tcPr>
            <w:tcW w:w="2337" w:type="dxa"/>
          </w:tcPr>
          <w:p w14:paraId="2C349F38" w14:textId="77777777" w:rsidR="00F03423" w:rsidRDefault="00F03423" w:rsidP="00F03423"/>
        </w:tc>
      </w:tr>
      <w:tr w:rsidR="00F03423" w14:paraId="324F43BF" w14:textId="77777777" w:rsidTr="00C67A9F">
        <w:tc>
          <w:tcPr>
            <w:tcW w:w="704" w:type="dxa"/>
          </w:tcPr>
          <w:p w14:paraId="460CD844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D18FBA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Фарманов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Инат</w:t>
            </w:r>
            <w:proofErr w:type="spellEnd"/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83C969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32</w:t>
            </w:r>
          </w:p>
        </w:tc>
        <w:tc>
          <w:tcPr>
            <w:tcW w:w="2337" w:type="dxa"/>
          </w:tcPr>
          <w:p w14:paraId="71D277EA" w14:textId="77777777" w:rsidR="00F03423" w:rsidRDefault="00F03423" w:rsidP="00F03423"/>
        </w:tc>
      </w:tr>
      <w:tr w:rsidR="00F03423" w14:paraId="478F514F" w14:textId="77777777" w:rsidTr="00C67A9F">
        <w:tc>
          <w:tcPr>
            <w:tcW w:w="704" w:type="dxa"/>
          </w:tcPr>
          <w:p w14:paraId="25E6B40E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6435F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Михайляк</w:t>
            </w:r>
            <w:proofErr w:type="spellEnd"/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Мария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A35587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30</w:t>
            </w:r>
          </w:p>
        </w:tc>
        <w:tc>
          <w:tcPr>
            <w:tcW w:w="2337" w:type="dxa"/>
          </w:tcPr>
          <w:p w14:paraId="6614D07E" w14:textId="77777777" w:rsidR="00F03423" w:rsidRDefault="00F03423" w:rsidP="00F03423"/>
        </w:tc>
      </w:tr>
      <w:tr w:rsidR="00F03423" w14:paraId="189E1E3F" w14:textId="77777777" w:rsidTr="00C67A9F">
        <w:tc>
          <w:tcPr>
            <w:tcW w:w="704" w:type="dxa"/>
          </w:tcPr>
          <w:p w14:paraId="602F0DE0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3443D6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Атакишиев</w:t>
            </w:r>
            <w:proofErr w:type="spellEnd"/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Даниэл</w:t>
            </w:r>
            <w:proofErr w:type="spellEnd"/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1B2D13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29</w:t>
            </w:r>
          </w:p>
        </w:tc>
        <w:tc>
          <w:tcPr>
            <w:tcW w:w="2337" w:type="dxa"/>
          </w:tcPr>
          <w:p w14:paraId="259D24EB" w14:textId="77777777" w:rsidR="00F03423" w:rsidRDefault="00F03423" w:rsidP="00F03423"/>
        </w:tc>
      </w:tr>
      <w:tr w:rsidR="00F03423" w14:paraId="7EA5C1B2" w14:textId="77777777" w:rsidTr="00C67A9F">
        <w:tc>
          <w:tcPr>
            <w:tcW w:w="704" w:type="dxa"/>
          </w:tcPr>
          <w:p w14:paraId="04FB0652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E2A71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Неробова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Александра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1F02CC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29</w:t>
            </w:r>
          </w:p>
        </w:tc>
        <w:tc>
          <w:tcPr>
            <w:tcW w:w="2337" w:type="dxa"/>
          </w:tcPr>
          <w:p w14:paraId="43BB2C78" w14:textId="77777777" w:rsidR="00F03423" w:rsidRDefault="00F03423" w:rsidP="00F03423"/>
        </w:tc>
      </w:tr>
      <w:tr w:rsidR="00F03423" w14:paraId="073B7A7E" w14:textId="77777777" w:rsidTr="00C67A9F">
        <w:tc>
          <w:tcPr>
            <w:tcW w:w="704" w:type="dxa"/>
          </w:tcPr>
          <w:p w14:paraId="3804BC28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B312FD" w14:textId="77777777" w:rsidR="00F03423" w:rsidRPr="00BD02EC" w:rsidRDefault="00F03423" w:rsidP="00F03423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Ягунов 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 xml:space="preserve">  </w:t>
            </w:r>
            <w:r w:rsidRPr="00BD02EC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 </w:t>
            </w:r>
            <w:r w:rsidRPr="00E40855"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  <w:t>Даниил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EC402F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29</w:t>
            </w:r>
          </w:p>
        </w:tc>
        <w:tc>
          <w:tcPr>
            <w:tcW w:w="2337" w:type="dxa"/>
          </w:tcPr>
          <w:p w14:paraId="1A6747D5" w14:textId="77777777" w:rsidR="00F03423" w:rsidRDefault="00F03423" w:rsidP="00F03423"/>
        </w:tc>
      </w:tr>
      <w:tr w:rsidR="00F03423" w14:paraId="07A1CDFC" w14:textId="77777777" w:rsidTr="00C67A9F">
        <w:tc>
          <w:tcPr>
            <w:tcW w:w="704" w:type="dxa"/>
          </w:tcPr>
          <w:p w14:paraId="0FD6EB86" w14:textId="77777777" w:rsidR="00F03423" w:rsidRPr="00F03423" w:rsidRDefault="00F03423" w:rsidP="00F03423">
            <w:pPr>
              <w:rPr>
                <w:sz w:val="36"/>
                <w:szCs w:val="36"/>
              </w:rPr>
            </w:pPr>
            <w:r w:rsidRPr="00F03423">
              <w:rPr>
                <w:sz w:val="36"/>
                <w:szCs w:val="36"/>
              </w:rPr>
              <w:t>20</w:t>
            </w:r>
          </w:p>
        </w:tc>
        <w:tc>
          <w:tcPr>
            <w:tcW w:w="4111" w:type="dxa"/>
          </w:tcPr>
          <w:p w14:paraId="43162C8D" w14:textId="77777777" w:rsidR="00F03423" w:rsidRPr="00F03423" w:rsidRDefault="00F03423" w:rsidP="00F03423">
            <w:pPr>
              <w:rPr>
                <w:sz w:val="40"/>
                <w:szCs w:val="40"/>
              </w:rPr>
            </w:pPr>
            <w:r w:rsidRPr="00F03423">
              <w:rPr>
                <w:sz w:val="40"/>
                <w:szCs w:val="40"/>
              </w:rPr>
              <w:t>Голубева</w:t>
            </w:r>
            <w:r w:rsidRPr="00F03423">
              <w:rPr>
                <w:sz w:val="40"/>
                <w:szCs w:val="40"/>
              </w:rPr>
              <w:tab/>
              <w:t>Алиса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B7F1E4" w14:textId="77777777" w:rsidR="00F03423" w:rsidRPr="00F03423" w:rsidRDefault="00F03423" w:rsidP="00F03423">
            <w:pPr>
              <w:jc w:val="center"/>
              <w:rPr>
                <w:rFonts w:ascii="Arial Cur" w:hAnsi="Arial Cur" w:cs="Arial CYR"/>
                <w:sz w:val="40"/>
                <w:szCs w:val="40"/>
              </w:rPr>
            </w:pPr>
            <w:r w:rsidRPr="00F03423">
              <w:rPr>
                <w:rFonts w:ascii="Arial Cur" w:hAnsi="Arial Cur" w:cs="Arial CYR"/>
                <w:sz w:val="40"/>
                <w:szCs w:val="40"/>
              </w:rPr>
              <w:t>24</w:t>
            </w:r>
          </w:p>
        </w:tc>
        <w:tc>
          <w:tcPr>
            <w:tcW w:w="2337" w:type="dxa"/>
          </w:tcPr>
          <w:p w14:paraId="5FC79B68" w14:textId="77777777" w:rsidR="00F03423" w:rsidRDefault="00F03423" w:rsidP="00F03423"/>
        </w:tc>
      </w:tr>
    </w:tbl>
    <w:p w14:paraId="6567F0EB" w14:textId="1234241D" w:rsidR="00BD02EC" w:rsidRDefault="00BD02EC"/>
    <w:p w14:paraId="755A36B6" w14:textId="77777777" w:rsidR="00335EE4" w:rsidRDefault="00335EE4"/>
    <w:sectPr w:rsidR="00335EE4" w:rsidSect="00C67A9F">
      <w:pgSz w:w="11906" w:h="16838"/>
      <w:pgMar w:top="680" w:right="851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5F"/>
    <w:rsid w:val="00010579"/>
    <w:rsid w:val="00040961"/>
    <w:rsid w:val="00335EE4"/>
    <w:rsid w:val="003B5339"/>
    <w:rsid w:val="00516BCE"/>
    <w:rsid w:val="00577867"/>
    <w:rsid w:val="008A557F"/>
    <w:rsid w:val="00992BE5"/>
    <w:rsid w:val="009B663F"/>
    <w:rsid w:val="00A13A33"/>
    <w:rsid w:val="00B919B7"/>
    <w:rsid w:val="00BD02EC"/>
    <w:rsid w:val="00C0424E"/>
    <w:rsid w:val="00C67A9F"/>
    <w:rsid w:val="00CE2A6D"/>
    <w:rsid w:val="00D6113E"/>
    <w:rsid w:val="00D6565F"/>
    <w:rsid w:val="00DF1209"/>
    <w:rsid w:val="00E40855"/>
    <w:rsid w:val="00E670D8"/>
    <w:rsid w:val="00F03423"/>
    <w:rsid w:val="00F34C2D"/>
    <w:rsid w:val="00FC69B0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B91A"/>
  <w15:chartTrackingRefBased/>
  <w15:docId w15:val="{6CA7B432-6114-4453-9060-D9E8D068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Купцова</dc:creator>
  <cp:keywords/>
  <dc:description/>
  <cp:lastModifiedBy>Купцова Оксана</cp:lastModifiedBy>
  <cp:revision>3</cp:revision>
  <cp:lastPrinted>2017-10-09T06:49:00Z</cp:lastPrinted>
  <dcterms:created xsi:type="dcterms:W3CDTF">2017-10-08T23:36:00Z</dcterms:created>
  <dcterms:modified xsi:type="dcterms:W3CDTF">2017-10-09T07:45:00Z</dcterms:modified>
</cp:coreProperties>
</file>