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60" w:rsidRPr="00964F18" w:rsidRDefault="00567560" w:rsidP="00567560">
      <w:pPr>
        <w:pStyle w:val="a3"/>
        <w:rPr>
          <w:rFonts w:ascii="Times New Roman" w:hAnsi="Times New Roman"/>
          <w:sz w:val="24"/>
          <w:szCs w:val="24"/>
        </w:rPr>
      </w:pPr>
      <w:r w:rsidRPr="00964F18">
        <w:rPr>
          <w:rFonts w:ascii="Times New Roman" w:hAnsi="Times New Roman"/>
          <w:sz w:val="24"/>
          <w:szCs w:val="24"/>
        </w:rPr>
        <w:t>УТВЕРЖДАЮ</w:t>
      </w:r>
    </w:p>
    <w:p w:rsidR="00567560" w:rsidRPr="00964F18" w:rsidRDefault="00567560" w:rsidP="00567560">
      <w:pPr>
        <w:pStyle w:val="a3"/>
        <w:rPr>
          <w:rFonts w:ascii="Times New Roman" w:hAnsi="Times New Roman"/>
          <w:sz w:val="24"/>
          <w:szCs w:val="24"/>
        </w:rPr>
      </w:pPr>
      <w:r w:rsidRPr="00964F18">
        <w:rPr>
          <w:rFonts w:ascii="Times New Roman" w:hAnsi="Times New Roman"/>
          <w:sz w:val="24"/>
          <w:szCs w:val="24"/>
        </w:rPr>
        <w:t>Директор ОУ № 553</w:t>
      </w:r>
    </w:p>
    <w:p w:rsidR="00567560" w:rsidRPr="00964F18" w:rsidRDefault="00567560" w:rsidP="00567560">
      <w:pPr>
        <w:pStyle w:val="a3"/>
        <w:rPr>
          <w:rFonts w:ascii="Times New Roman" w:hAnsi="Times New Roman"/>
          <w:sz w:val="24"/>
          <w:szCs w:val="24"/>
        </w:rPr>
      </w:pPr>
      <w:r w:rsidRPr="00964F18">
        <w:rPr>
          <w:rFonts w:ascii="Times New Roman" w:hAnsi="Times New Roman"/>
          <w:sz w:val="24"/>
          <w:szCs w:val="24"/>
        </w:rPr>
        <w:t>_________ А.Судаков</w:t>
      </w:r>
    </w:p>
    <w:p w:rsidR="00567560" w:rsidRPr="00964F18" w:rsidRDefault="00567560" w:rsidP="00567560">
      <w:pPr>
        <w:pStyle w:val="a3"/>
        <w:rPr>
          <w:rFonts w:ascii="Times New Roman" w:hAnsi="Times New Roman"/>
          <w:sz w:val="24"/>
          <w:szCs w:val="24"/>
        </w:rPr>
      </w:pPr>
      <w:r w:rsidRPr="00964F18">
        <w:rPr>
          <w:rFonts w:ascii="Times New Roman" w:hAnsi="Times New Roman"/>
          <w:sz w:val="24"/>
          <w:szCs w:val="24"/>
        </w:rPr>
        <w:t>«__»_________201</w:t>
      </w:r>
      <w:r>
        <w:rPr>
          <w:rFonts w:ascii="Times New Roman" w:hAnsi="Times New Roman"/>
          <w:sz w:val="24"/>
          <w:szCs w:val="24"/>
        </w:rPr>
        <w:t>6</w:t>
      </w:r>
      <w:r w:rsidRPr="00964F18">
        <w:rPr>
          <w:rFonts w:ascii="Times New Roman" w:hAnsi="Times New Roman"/>
          <w:sz w:val="24"/>
          <w:szCs w:val="24"/>
        </w:rPr>
        <w:t>год</w:t>
      </w:r>
      <w:bookmarkStart w:id="0" w:name="_GoBack"/>
      <w:bookmarkEnd w:id="0"/>
    </w:p>
    <w:p w:rsidR="00567560" w:rsidRPr="00E829CF" w:rsidRDefault="00567560" w:rsidP="0056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7560" w:rsidRPr="00E829CF" w:rsidRDefault="00567560" w:rsidP="0056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7560" w:rsidRPr="00567560" w:rsidRDefault="00567560" w:rsidP="0056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8D2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мероприятий</w:t>
      </w:r>
    </w:p>
    <w:p w:rsidR="00567560" w:rsidRPr="008C4244" w:rsidRDefault="00567560" w:rsidP="0056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8D2">
        <w:rPr>
          <w:rFonts w:ascii="Times New Roman" w:hAnsi="Times New Roman"/>
          <w:b/>
          <w:sz w:val="28"/>
          <w:szCs w:val="28"/>
        </w:rPr>
        <w:t>ГБОУ СОШ №553</w:t>
      </w:r>
      <w:r w:rsidRPr="00E818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18D2">
        <w:rPr>
          <w:rFonts w:ascii="Times New Roman" w:hAnsi="Times New Roman"/>
          <w:b/>
          <w:sz w:val="28"/>
          <w:szCs w:val="28"/>
        </w:rPr>
        <w:t>с углубленным изучением английского языка</w:t>
      </w:r>
    </w:p>
    <w:p w:rsidR="00567560" w:rsidRDefault="00C1244B" w:rsidP="0056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67560">
        <w:rPr>
          <w:rFonts w:ascii="Times New Roman" w:hAnsi="Times New Roman"/>
          <w:b/>
          <w:sz w:val="28"/>
          <w:szCs w:val="28"/>
        </w:rPr>
        <w:t xml:space="preserve">о формированию антикоррупционного мировоззрения </w:t>
      </w:r>
    </w:p>
    <w:p w:rsidR="00567560" w:rsidRPr="00567560" w:rsidRDefault="00567560" w:rsidP="0056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педагогов и учащихся</w:t>
      </w:r>
    </w:p>
    <w:p w:rsidR="00567560" w:rsidRPr="001F5EDD" w:rsidRDefault="00567560" w:rsidP="00567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8D2">
        <w:rPr>
          <w:rFonts w:ascii="Times New Roman" w:hAnsi="Times New Roman"/>
          <w:b/>
          <w:sz w:val="28"/>
          <w:szCs w:val="28"/>
        </w:rPr>
        <w:t>на 2016-2017 учебный год.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6"/>
        <w:gridCol w:w="1701"/>
        <w:gridCol w:w="2693"/>
      </w:tblGrid>
      <w:tr w:rsidR="008967E4" w:rsidRPr="00E829CF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E4" w:rsidRPr="00E829CF" w:rsidRDefault="008967E4" w:rsidP="00A747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29C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E4" w:rsidRPr="00E829CF" w:rsidRDefault="008967E4" w:rsidP="00A74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829CF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E4" w:rsidRPr="00E829CF" w:rsidRDefault="008967E4" w:rsidP="00A74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829CF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E4" w:rsidRPr="00E829CF" w:rsidRDefault="008967E4" w:rsidP="00A74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E4" w:rsidRPr="00E829CF" w:rsidRDefault="008967E4" w:rsidP="00A74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9C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6173E" w:rsidRPr="007917BA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D970C5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6173E" w:rsidRPr="007917BA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070CEF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вопроса «Работа классного руководителя по формированию антикоррупционного мировоззрения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учащихся» на заседании классных </w:t>
            </w:r>
            <w:r w:rsidRPr="0007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070CEF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070CEF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070CEF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D970C5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зучение вопросов </w:t>
            </w:r>
            <w:r w:rsidRPr="0040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антикоррупционного мировоззрения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курсах истории и обществознания, литературы, права.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классов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для жителей микрорайона «Мой выбор»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руководитель ОДОД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Дни финансовой грамотности: </w:t>
            </w:r>
          </w:p>
          <w:p w:rsidR="00A6173E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9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 «Регулирование трудовых отношений. Что нужно знать при приеме на работу»;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173E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деловая игра «Я – инвестор». </w:t>
            </w:r>
          </w:p>
          <w:p w:rsidR="00A6173E" w:rsidRPr="00400B8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95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Беседа по теме: «С деньгами на «ты». Зачем быть финансово-грамотным?»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классов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преподаватели Международного банковского института</w:t>
            </w:r>
          </w:p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400B8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 «Коррупция как социально-историческое явление».</w:t>
            </w:r>
          </w:p>
          <w:p w:rsidR="00A6173E" w:rsidRPr="00400B8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«Мои поручения в классе».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классов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400B8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 работ обучающихся «Будущее моей страны – в моих руках» (рисунки, плакаты).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классов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«Мы все разные, но у нас равные права»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классов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400B8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среди учащихся 9-11 классов «О доверии граждан к современной власти»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 ЦППМСП Фрунзенского района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Радиопередача, посвященная Международному дню борьбы с коррупцией.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классов, педагоги, родители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на тему:</w:t>
            </w:r>
          </w:p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антикоррупционного мировоззрения в семье и школе».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Диспут «Коррупция как особый вид правонарушений»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классов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«Российское законодательство против коррупции»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классов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правовая игра «Мои права»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в ГПД «Это волшебное слово «спасибо»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7B3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 и необходимость его соблюдения»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Диспут для старшеклассников:</w:t>
            </w:r>
          </w:p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«Международный опыт борьбы с коррупцией. Влияние коррупции на социально-экономическое развитие стран»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классов</w:t>
            </w:r>
          </w:p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«Антикоррупционное воспитание – важнейшая составляющая в процессе воспитания гражданина»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УВР, ВР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DA1CCD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родительским активом </w:t>
            </w:r>
            <w:r w:rsidRPr="0079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школы с целью вовлечения родительской общественности в решение школьных проблем, привлечения к участию в воспитательных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A6173E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 по ВР, классные руководители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DA1CCD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мероприятия с участием представителей правоохранительных органов и прокуратуры по проблеме коррупции в обществе.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правоохранительных органов, прокуратуры.</w:t>
            </w:r>
          </w:p>
        </w:tc>
      </w:tr>
      <w:tr w:rsidR="00A6173E" w:rsidRPr="00AE75A4" w:rsidTr="0007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DA1CCD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жалобами, заявлениями граждан о 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3E" w:rsidRPr="00AE75A4" w:rsidRDefault="00A6173E" w:rsidP="00A61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591DD9" w:rsidRPr="00AE75A4" w:rsidRDefault="00591DD9" w:rsidP="00AE7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91DD9" w:rsidRPr="00AE75A4" w:rsidSect="0059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560"/>
    <w:rsid w:val="00070CEF"/>
    <w:rsid w:val="00204815"/>
    <w:rsid w:val="002C66FF"/>
    <w:rsid w:val="00324647"/>
    <w:rsid w:val="003B6CC4"/>
    <w:rsid w:val="003C4C49"/>
    <w:rsid w:val="003F5A31"/>
    <w:rsid w:val="00400B84"/>
    <w:rsid w:val="0041039D"/>
    <w:rsid w:val="004534E3"/>
    <w:rsid w:val="004F7B10"/>
    <w:rsid w:val="00567560"/>
    <w:rsid w:val="00591DD9"/>
    <w:rsid w:val="005F306A"/>
    <w:rsid w:val="006957CB"/>
    <w:rsid w:val="00702346"/>
    <w:rsid w:val="007917BA"/>
    <w:rsid w:val="007A51B5"/>
    <w:rsid w:val="007B39BC"/>
    <w:rsid w:val="007D54BC"/>
    <w:rsid w:val="00876322"/>
    <w:rsid w:val="008967E4"/>
    <w:rsid w:val="008C4244"/>
    <w:rsid w:val="009B5A5E"/>
    <w:rsid w:val="00A22BAF"/>
    <w:rsid w:val="00A6173E"/>
    <w:rsid w:val="00AE75A4"/>
    <w:rsid w:val="00AF7930"/>
    <w:rsid w:val="00B17272"/>
    <w:rsid w:val="00B70563"/>
    <w:rsid w:val="00BD19A7"/>
    <w:rsid w:val="00C1244B"/>
    <w:rsid w:val="00D970C5"/>
    <w:rsid w:val="00DA1CCD"/>
    <w:rsid w:val="00E37F57"/>
    <w:rsid w:val="00EF535C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5673"/>
  <w15:docId w15:val="{8CCA1966-4E38-452C-84D3-B2DC0646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C4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5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C4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C4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244"/>
  </w:style>
  <w:style w:type="paragraph" w:styleId="a5">
    <w:name w:val="Balloon Text"/>
    <w:basedOn w:val="a"/>
    <w:link w:val="a6"/>
    <w:uiPriority w:val="99"/>
    <w:semiHidden/>
    <w:unhideWhenUsed/>
    <w:rsid w:val="00A6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7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2016-11-16T12:25:00Z</cp:lastPrinted>
  <dcterms:created xsi:type="dcterms:W3CDTF">2016-10-30T11:51:00Z</dcterms:created>
  <dcterms:modified xsi:type="dcterms:W3CDTF">2016-11-16T13:51:00Z</dcterms:modified>
</cp:coreProperties>
</file>