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3" w:rsidRPr="00123F1F" w:rsidRDefault="00F901FC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- 201</w:t>
      </w:r>
      <w:r w:rsidR="00A63C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</w:p>
    <w:p w:rsidR="008F4163" w:rsidRPr="00123F1F" w:rsidRDefault="00BA465B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:rsidR="00871071" w:rsidRPr="009F73BB" w:rsidRDefault="00871071" w:rsidP="009F73B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73BB">
        <w:rPr>
          <w:rFonts w:ascii="Times New Roman" w:hAnsi="Times New Roman" w:cs="Times New Roman"/>
          <w:sz w:val="32"/>
          <w:szCs w:val="32"/>
        </w:rPr>
        <w:t>Городские горячие линии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5642"/>
        <w:gridCol w:w="2709"/>
        <w:gridCol w:w="2961"/>
      </w:tblGrid>
      <w:tr w:rsidR="009F73BB" w:rsidRPr="009F73BB" w:rsidTr="009F73BB">
        <w:tc>
          <w:tcPr>
            <w:tcW w:w="5642" w:type="dxa"/>
          </w:tcPr>
          <w:p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  <w:tc>
          <w:tcPr>
            <w:tcW w:w="2961" w:type="dxa"/>
          </w:tcPr>
          <w:p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 работы</w:t>
            </w:r>
          </w:p>
        </w:tc>
      </w:tr>
      <w:tr w:rsidR="009F73BB" w:rsidRPr="009F73BB" w:rsidTr="009F73BB">
        <w:tc>
          <w:tcPr>
            <w:tcW w:w="5642" w:type="dxa"/>
          </w:tcPr>
          <w:p w:rsidR="009F73BB" w:rsidRPr="009F73BB" w:rsidRDefault="009F73BB" w:rsidP="009F73B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Глыбовская</w:t>
            </w:r>
            <w:proofErr w:type="spellEnd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Ольга Валентиновна</w:t>
            </w:r>
          </w:p>
          <w:p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(главный специалист Комитета по образованию)</w:t>
            </w:r>
          </w:p>
        </w:tc>
        <w:tc>
          <w:tcPr>
            <w:tcW w:w="2709" w:type="dxa"/>
          </w:tcPr>
          <w:p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8-812-576-18-76</w:t>
            </w:r>
          </w:p>
        </w:tc>
        <w:tc>
          <w:tcPr>
            <w:tcW w:w="2961" w:type="dxa"/>
          </w:tcPr>
          <w:p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9:00-16:00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(обед с 12:00 до 13:00)</w:t>
            </w:r>
          </w:p>
        </w:tc>
      </w:tr>
      <w:tr w:rsidR="009F73BB" w:rsidRPr="009F73BB" w:rsidTr="009F73BB">
        <w:tc>
          <w:tcPr>
            <w:tcW w:w="5642" w:type="dxa"/>
          </w:tcPr>
          <w:p w:rsidR="009F73BB" w:rsidRPr="009F73BB" w:rsidRDefault="009F73BB" w:rsidP="009F73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Брысов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Виталий Львович</w:t>
            </w:r>
            <w:r w:rsidRPr="009F73BB">
              <w:rPr>
                <w:rFonts w:ascii="Trebuchet MS" w:eastAsia="Times New Roman" w:hAnsi="Trebuchet MS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(заместитель директора ГБОУ ДПО ЦПКС СПб "</w:t>
            </w:r>
            <w:proofErr w:type="spellStart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РЦОКОиИТ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", руководитель РЦОИ)</w:t>
            </w:r>
          </w:p>
        </w:tc>
        <w:tc>
          <w:tcPr>
            <w:tcW w:w="2709" w:type="dxa"/>
          </w:tcPr>
          <w:p w:rsidR="009F73BB" w:rsidRPr="009F73BB" w:rsidRDefault="009F73BB" w:rsidP="00D64D9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 w:val="restart"/>
          </w:tcPr>
          <w:p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10:00-17:00</w:t>
            </w:r>
          </w:p>
        </w:tc>
      </w:tr>
      <w:tr w:rsidR="009F73BB" w:rsidRPr="009F73BB" w:rsidTr="009F73BB">
        <w:tc>
          <w:tcPr>
            <w:tcW w:w="5642" w:type="dxa"/>
            <w:vMerge w:val="restart"/>
          </w:tcPr>
          <w:p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8-812-576-34-38</w:t>
            </w:r>
          </w:p>
        </w:tc>
        <w:tc>
          <w:tcPr>
            <w:tcW w:w="2961" w:type="dxa"/>
            <w:vMerge/>
          </w:tcPr>
          <w:p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73BB" w:rsidRPr="009F73BB" w:rsidTr="009F73BB">
        <w:tc>
          <w:tcPr>
            <w:tcW w:w="5642" w:type="dxa"/>
            <w:vMerge/>
          </w:tcPr>
          <w:p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09" w:type="dxa"/>
          </w:tcPr>
          <w:p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/>
          </w:tcPr>
          <w:p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F901FC" w:rsidRPr="00BC1936" w:rsidRDefault="008F4163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Телефон горячей линии </w:t>
      </w: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417-36-56</w:t>
      </w:r>
      <w:r w:rsid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F853EC" w:rsidTr="00F901FC">
        <w:trPr>
          <w:trHeight w:val="1530"/>
        </w:trPr>
        <w:tc>
          <w:tcPr>
            <w:tcW w:w="2551" w:type="dxa"/>
            <w:shd w:val="clear" w:color="auto" w:fill="auto"/>
            <w:vAlign w:val="center"/>
          </w:tcPr>
          <w:p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  <w:p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  <w:p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  <w:p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14.00-16.00</w:t>
            </w:r>
          </w:p>
          <w:p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</w:tc>
      </w:tr>
    </w:tbl>
    <w:p w:rsidR="00823F45" w:rsidRPr="00823F45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="00BC1936"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Фрунзенского района </w:t>
      </w:r>
    </w:p>
    <w:p w:rsidR="00BC1936" w:rsidRPr="00BC1936" w:rsidRDefault="00A63C1F" w:rsidP="00A63C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Трещёв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Денис Михайлович</w:t>
      </w:r>
    </w:p>
    <w:p w:rsidR="00BC1936" w:rsidRPr="00C767A6" w:rsidRDefault="00BC1936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1CB9" w:rsidRPr="00123F1F" w:rsidRDefault="00123F1F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87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553 с углубленным изучением английского языка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Фрунзенского района</w:t>
      </w:r>
      <w:proofErr w:type="gram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анкт – Петербурга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1F">
        <w:rPr>
          <w:rFonts w:ascii="Times New Roman" w:hAnsi="Times New Roman" w:cs="Times New Roman"/>
          <w:b/>
          <w:sz w:val="32"/>
          <w:szCs w:val="32"/>
        </w:rPr>
        <w:t>778-2</w:t>
      </w:r>
      <w:r w:rsidR="00364202">
        <w:rPr>
          <w:rFonts w:ascii="Times New Roman" w:hAnsi="Times New Roman" w:cs="Times New Roman"/>
          <w:b/>
          <w:sz w:val="32"/>
          <w:szCs w:val="32"/>
        </w:rPr>
        <w:t>1</w:t>
      </w:r>
      <w:r w:rsidRPr="00123F1F">
        <w:rPr>
          <w:rFonts w:ascii="Times New Roman" w:hAnsi="Times New Roman" w:cs="Times New Roman"/>
          <w:b/>
          <w:sz w:val="32"/>
          <w:szCs w:val="32"/>
        </w:rPr>
        <w:t>-31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понедельник – пятница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  <w:bookmarkStart w:id="0" w:name="_GoBack"/>
      <w:bookmarkEnd w:id="0"/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Бянкина</w:t>
      </w:r>
      <w:proofErr w:type="spell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Феоктистовна</w:t>
      </w:r>
      <w:proofErr w:type="spellEnd"/>
    </w:p>
    <w:p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:rsidR="00123F1F" w:rsidRPr="00123F1F" w:rsidRDefault="00C767A6" w:rsidP="009F73B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3"/>
    <w:rsid w:val="00041CB9"/>
    <w:rsid w:val="00123F1F"/>
    <w:rsid w:val="00364202"/>
    <w:rsid w:val="003D2EB6"/>
    <w:rsid w:val="00470812"/>
    <w:rsid w:val="007D76D7"/>
    <w:rsid w:val="00823F45"/>
    <w:rsid w:val="00871071"/>
    <w:rsid w:val="008F4163"/>
    <w:rsid w:val="00913F72"/>
    <w:rsid w:val="009F73BB"/>
    <w:rsid w:val="00A63C1F"/>
    <w:rsid w:val="00AD1B17"/>
    <w:rsid w:val="00B31913"/>
    <w:rsid w:val="00B76AB1"/>
    <w:rsid w:val="00BA465B"/>
    <w:rsid w:val="00BC1936"/>
    <w:rsid w:val="00C767A6"/>
    <w:rsid w:val="00C82773"/>
    <w:rsid w:val="00D41598"/>
    <w:rsid w:val="00F901FC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4</cp:revision>
  <cp:lastPrinted>2014-01-20T11:53:00Z</cp:lastPrinted>
  <dcterms:created xsi:type="dcterms:W3CDTF">2018-10-25T17:24:00Z</dcterms:created>
  <dcterms:modified xsi:type="dcterms:W3CDTF">2018-10-25T17:31:00Z</dcterms:modified>
</cp:coreProperties>
</file>