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7B" w:rsidRPr="00925A3C" w:rsidRDefault="00F23987" w:rsidP="00F23987">
      <w:bookmarkStart w:id="0" w:name="_GoBack"/>
      <w:bookmarkEnd w:id="0"/>
      <w:r>
        <w:t xml:space="preserve">                                                                                                                            </w:t>
      </w:r>
      <w:r w:rsidR="00053F25">
        <w:t>«</w:t>
      </w:r>
      <w:r w:rsidR="00053F25" w:rsidRPr="00925A3C">
        <w:t>Утверждаю»</w:t>
      </w:r>
    </w:p>
    <w:p w:rsidR="00053F25" w:rsidRDefault="005E00BC" w:rsidP="00F23987">
      <w:pPr>
        <w:jc w:val="right"/>
      </w:pPr>
      <w:r>
        <w:t>Директор ГБОУ СОШ №</w:t>
      </w:r>
      <w:r w:rsidR="003167E7">
        <w:t>553</w:t>
      </w:r>
      <w:r w:rsidR="00053F25" w:rsidRPr="00925A3C">
        <w:t>:</w:t>
      </w:r>
    </w:p>
    <w:p w:rsidR="005E00BC" w:rsidRPr="00925A3C" w:rsidRDefault="005E00BC" w:rsidP="00F23987">
      <w:pPr>
        <w:jc w:val="right"/>
      </w:pPr>
    </w:p>
    <w:p w:rsidR="00053F25" w:rsidRDefault="00053F25" w:rsidP="00F23987">
      <w:pPr>
        <w:jc w:val="right"/>
      </w:pPr>
      <w:r w:rsidRPr="00925A3C">
        <w:t>_______________ (</w:t>
      </w:r>
      <w:r w:rsidR="003167E7">
        <w:t>Судаков А.А</w:t>
      </w:r>
      <w:r w:rsidR="00AE3BC4" w:rsidRPr="00925A3C">
        <w:t>.)</w:t>
      </w:r>
    </w:p>
    <w:p w:rsidR="005E00BC" w:rsidRPr="00925A3C" w:rsidRDefault="005E00BC" w:rsidP="00F23987">
      <w:pPr>
        <w:jc w:val="right"/>
      </w:pPr>
    </w:p>
    <w:p w:rsidR="00053F25" w:rsidRDefault="00B46D0A" w:rsidP="00F23987">
      <w:pPr>
        <w:jc w:val="right"/>
      </w:pPr>
      <w:r>
        <w:t>«__</w:t>
      </w:r>
      <w:proofErr w:type="gramStart"/>
      <w:r>
        <w:t>_»_</w:t>
      </w:r>
      <w:proofErr w:type="gramEnd"/>
      <w:r>
        <w:t>______</w:t>
      </w:r>
      <w:r w:rsidR="003167E7">
        <w:t xml:space="preserve">_________ </w:t>
      </w:r>
      <w:r>
        <w:t>201</w:t>
      </w:r>
      <w:r w:rsidR="005A5913">
        <w:t>6</w:t>
      </w:r>
      <w:r w:rsidR="00053F25" w:rsidRPr="00925A3C">
        <w:t xml:space="preserve"> г.</w:t>
      </w:r>
    </w:p>
    <w:p w:rsidR="005E00BC" w:rsidRDefault="005E00BC"/>
    <w:p w:rsidR="00925A3C" w:rsidRPr="00925A3C" w:rsidRDefault="00925A3C" w:rsidP="00F42A89">
      <w:pPr>
        <w:jc w:val="center"/>
        <w:rPr>
          <w:b/>
        </w:rPr>
      </w:pPr>
      <w:r w:rsidRPr="00925A3C">
        <w:rPr>
          <w:b/>
        </w:rPr>
        <w:t>ГРАФИК И ПЕРЕЧЕНЬ</w:t>
      </w:r>
    </w:p>
    <w:p w:rsidR="00925A3C" w:rsidRPr="00C62804" w:rsidRDefault="00053F25" w:rsidP="00C62804">
      <w:pPr>
        <w:jc w:val="center"/>
        <w:rPr>
          <w:b/>
        </w:rPr>
      </w:pPr>
      <w:r w:rsidRPr="00925A3C">
        <w:rPr>
          <w:b/>
        </w:rPr>
        <w:t>ОКАЗАНИЯ ПЛАТНЫХ ОБРАЗОВАТЕЛЬНЫХ УСЛУГ</w:t>
      </w:r>
    </w:p>
    <w:tbl>
      <w:tblPr>
        <w:tblpPr w:leftFromText="180" w:rightFromText="180" w:vertAnchor="text" w:horzAnchor="margin" w:tblpXSpec="center" w:tblpY="17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1843"/>
        <w:gridCol w:w="1559"/>
        <w:gridCol w:w="1599"/>
        <w:gridCol w:w="2086"/>
      </w:tblGrid>
      <w:tr w:rsidR="00F16F42" w:rsidRPr="00925A3C" w:rsidTr="000C601D">
        <w:trPr>
          <w:trHeight w:val="678"/>
        </w:trPr>
        <w:tc>
          <w:tcPr>
            <w:tcW w:w="675" w:type="dxa"/>
          </w:tcPr>
          <w:p w:rsidR="00F16F42" w:rsidRPr="00A53C63" w:rsidRDefault="00F16F42" w:rsidP="00B61496">
            <w:pPr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F16F42" w:rsidRPr="00A53C63" w:rsidRDefault="00F16F42" w:rsidP="00B61496">
            <w:pPr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992" w:type="dxa"/>
          </w:tcPr>
          <w:p w:rsidR="00F16F42" w:rsidRPr="00A53C63" w:rsidRDefault="00F16F42" w:rsidP="00B61496">
            <w:pPr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16F42" w:rsidRPr="00A53C63" w:rsidRDefault="00F16F42" w:rsidP="00B61496">
            <w:pPr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</w:tcPr>
          <w:p w:rsidR="003167E7" w:rsidRDefault="00F16F42" w:rsidP="00B61496">
            <w:pPr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 xml:space="preserve">Стоимость </w:t>
            </w:r>
          </w:p>
          <w:p w:rsidR="00F16F42" w:rsidRPr="00A53C63" w:rsidRDefault="00F16F42" w:rsidP="00B61496">
            <w:pPr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>за месяц</w:t>
            </w:r>
            <w:r w:rsidR="00C62804">
              <w:rPr>
                <w:sz w:val="28"/>
                <w:szCs w:val="28"/>
              </w:rPr>
              <w:t xml:space="preserve"> в рублях</w:t>
            </w:r>
          </w:p>
        </w:tc>
        <w:tc>
          <w:tcPr>
            <w:tcW w:w="1599" w:type="dxa"/>
          </w:tcPr>
          <w:p w:rsidR="00F16F42" w:rsidRPr="00A53C63" w:rsidRDefault="00F16F42" w:rsidP="00B61496">
            <w:pPr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 xml:space="preserve">     Время</w:t>
            </w:r>
          </w:p>
        </w:tc>
        <w:tc>
          <w:tcPr>
            <w:tcW w:w="2086" w:type="dxa"/>
          </w:tcPr>
          <w:p w:rsidR="00F16F42" w:rsidRPr="00A53C63" w:rsidRDefault="00F16F42" w:rsidP="00B61496">
            <w:pPr>
              <w:rPr>
                <w:sz w:val="28"/>
                <w:szCs w:val="28"/>
              </w:rPr>
            </w:pPr>
            <w:r w:rsidRPr="00A53C63">
              <w:rPr>
                <w:sz w:val="28"/>
                <w:szCs w:val="28"/>
              </w:rPr>
              <w:t>Кабинет</w:t>
            </w:r>
          </w:p>
        </w:tc>
      </w:tr>
      <w:tr w:rsidR="00F16F42" w:rsidRPr="009E7619" w:rsidTr="000C601D">
        <w:trPr>
          <w:trHeight w:val="1436"/>
        </w:trPr>
        <w:tc>
          <w:tcPr>
            <w:tcW w:w="675" w:type="dxa"/>
          </w:tcPr>
          <w:p w:rsidR="00F16F42" w:rsidRPr="009E7619" w:rsidRDefault="00F16F42" w:rsidP="00B61496">
            <w:r>
              <w:t>1.</w:t>
            </w:r>
          </w:p>
        </w:tc>
        <w:tc>
          <w:tcPr>
            <w:tcW w:w="2127" w:type="dxa"/>
          </w:tcPr>
          <w:p w:rsidR="00F16F42" w:rsidRDefault="003B7635" w:rsidP="00B61496">
            <w:r>
              <w:t>Райляну И.В.</w:t>
            </w:r>
          </w:p>
          <w:p w:rsidR="003167E7" w:rsidRDefault="003B7635" w:rsidP="00B61496">
            <w:r>
              <w:t>Калинина</w:t>
            </w:r>
            <w:r w:rsidR="003167E7">
              <w:t xml:space="preserve"> Т.А.</w:t>
            </w:r>
          </w:p>
          <w:p w:rsidR="003167E7" w:rsidRDefault="000C601D" w:rsidP="00B61496">
            <w:r>
              <w:t>Болдырева Т.А.</w:t>
            </w:r>
          </w:p>
          <w:p w:rsidR="000C601D" w:rsidRDefault="000C601D" w:rsidP="00B61496">
            <w:r>
              <w:t>Такушевич О.Н.</w:t>
            </w:r>
          </w:p>
          <w:p w:rsidR="000C601D" w:rsidRDefault="000C601D" w:rsidP="00B61496">
            <w:r>
              <w:t>Солнцева М.С.</w:t>
            </w:r>
          </w:p>
          <w:p w:rsidR="003167E7" w:rsidRPr="009E7619" w:rsidRDefault="003167E7" w:rsidP="00B61496"/>
        </w:tc>
        <w:tc>
          <w:tcPr>
            <w:tcW w:w="992" w:type="dxa"/>
          </w:tcPr>
          <w:p w:rsidR="00F16F42" w:rsidRPr="009E7619" w:rsidRDefault="00F16F42" w:rsidP="00B61496">
            <w:pPr>
              <w:jc w:val="center"/>
            </w:pPr>
            <w:r>
              <w:t>6 лет</w:t>
            </w:r>
          </w:p>
        </w:tc>
        <w:tc>
          <w:tcPr>
            <w:tcW w:w="1843" w:type="dxa"/>
          </w:tcPr>
          <w:p w:rsidR="00F16F42" w:rsidRDefault="00F16F42" w:rsidP="00B61496">
            <w:pPr>
              <w:jc w:val="center"/>
            </w:pPr>
            <w:r>
              <w:t>Школа раннего развития</w:t>
            </w:r>
          </w:p>
          <w:p w:rsidR="003167E7" w:rsidRPr="009E7619" w:rsidRDefault="003167E7" w:rsidP="00B61496">
            <w:pPr>
              <w:jc w:val="center"/>
            </w:pPr>
            <w:r>
              <w:t>«ВсёЗнайка»</w:t>
            </w:r>
          </w:p>
        </w:tc>
        <w:tc>
          <w:tcPr>
            <w:tcW w:w="1559" w:type="dxa"/>
          </w:tcPr>
          <w:p w:rsidR="00F16F42" w:rsidRDefault="00F16F42" w:rsidP="00B61496">
            <w:pPr>
              <w:jc w:val="center"/>
            </w:pPr>
          </w:p>
          <w:p w:rsidR="00F16F42" w:rsidRDefault="00F16F42" w:rsidP="00B61496">
            <w:pPr>
              <w:jc w:val="center"/>
            </w:pPr>
          </w:p>
          <w:p w:rsidR="00F16F42" w:rsidRPr="009E7619" w:rsidRDefault="003B7635" w:rsidP="000C601D">
            <w:pPr>
              <w:jc w:val="center"/>
            </w:pPr>
            <w:r>
              <w:t>3</w:t>
            </w:r>
            <w:r w:rsidR="000C601D">
              <w:t>500</w:t>
            </w:r>
          </w:p>
        </w:tc>
        <w:tc>
          <w:tcPr>
            <w:tcW w:w="1599" w:type="dxa"/>
          </w:tcPr>
          <w:p w:rsidR="00F16F42" w:rsidRDefault="00F16F42" w:rsidP="00B61496"/>
          <w:p w:rsidR="003167E7" w:rsidRPr="009E7619" w:rsidRDefault="003B7635" w:rsidP="000C601D">
            <w:r>
              <w:t>Вторник</w:t>
            </w:r>
            <w:r w:rsidR="003167E7">
              <w:t xml:space="preserve">, </w:t>
            </w:r>
            <w:r>
              <w:t>Четверг</w:t>
            </w:r>
            <w:r w:rsidR="003167E7">
              <w:t xml:space="preserve"> </w:t>
            </w:r>
            <w:r w:rsidR="000C601D">
              <w:t xml:space="preserve">17.00 </w:t>
            </w:r>
            <w:r w:rsidR="003167E7">
              <w:t>-</w:t>
            </w:r>
            <w:r w:rsidR="000C601D">
              <w:t>19.00</w:t>
            </w:r>
          </w:p>
        </w:tc>
        <w:tc>
          <w:tcPr>
            <w:tcW w:w="2086" w:type="dxa"/>
          </w:tcPr>
          <w:p w:rsidR="00F16F42" w:rsidRDefault="00C62804" w:rsidP="00B61496">
            <w:r>
              <w:t>Каб. №</w:t>
            </w:r>
            <w:r w:rsidR="003B7635">
              <w:t>107</w:t>
            </w:r>
          </w:p>
          <w:p w:rsidR="003167E7" w:rsidRDefault="00C62804" w:rsidP="00B61496">
            <w:r>
              <w:t>Каб. №</w:t>
            </w:r>
            <w:r w:rsidR="003B7635">
              <w:t>110</w:t>
            </w:r>
          </w:p>
          <w:p w:rsidR="00C62804" w:rsidRDefault="00C62804" w:rsidP="00C62804">
            <w:r>
              <w:t>Каб. №109</w:t>
            </w:r>
          </w:p>
          <w:p w:rsidR="000C601D" w:rsidRDefault="000C601D" w:rsidP="00C62804">
            <w:r>
              <w:t>Каб. №220</w:t>
            </w:r>
          </w:p>
          <w:p w:rsidR="00C62804" w:rsidRDefault="00C62804" w:rsidP="00C62804">
            <w:r>
              <w:t>Актовый зал</w:t>
            </w:r>
          </w:p>
          <w:p w:rsidR="00F16F42" w:rsidRPr="009E7619" w:rsidRDefault="00F16F42" w:rsidP="00B61496"/>
          <w:p w:rsidR="00F16F42" w:rsidRPr="009E7619" w:rsidRDefault="00F16F42" w:rsidP="00B61496">
            <w:r>
              <w:t xml:space="preserve">                   </w:t>
            </w:r>
          </w:p>
        </w:tc>
      </w:tr>
      <w:tr w:rsidR="00C62804" w:rsidTr="000C601D">
        <w:trPr>
          <w:trHeight w:val="3312"/>
        </w:trPr>
        <w:tc>
          <w:tcPr>
            <w:tcW w:w="675" w:type="dxa"/>
          </w:tcPr>
          <w:p w:rsidR="00C62804" w:rsidRDefault="00C62804" w:rsidP="00B61496"/>
          <w:p w:rsidR="00C62804" w:rsidRDefault="00C62804" w:rsidP="00B61496"/>
          <w:p w:rsidR="00C62804" w:rsidRDefault="00C62804" w:rsidP="00B61496"/>
          <w:p w:rsidR="00C62804" w:rsidRDefault="00C62804" w:rsidP="00B61496"/>
          <w:p w:rsidR="00C62804" w:rsidRDefault="00C62804" w:rsidP="00B61496"/>
          <w:p w:rsidR="00C62804" w:rsidRDefault="005A5913" w:rsidP="00B61496">
            <w:r>
              <w:t>2</w:t>
            </w:r>
            <w:r w:rsidR="00C62804">
              <w:t>.</w:t>
            </w:r>
          </w:p>
        </w:tc>
        <w:tc>
          <w:tcPr>
            <w:tcW w:w="2127" w:type="dxa"/>
          </w:tcPr>
          <w:p w:rsidR="00C62804" w:rsidRDefault="000C601D" w:rsidP="00B61496">
            <w:r>
              <w:t>Скороходова П.Н.</w:t>
            </w:r>
          </w:p>
          <w:p w:rsidR="00C62804" w:rsidRDefault="00C62804" w:rsidP="00B61496"/>
        </w:tc>
        <w:tc>
          <w:tcPr>
            <w:tcW w:w="992" w:type="dxa"/>
          </w:tcPr>
          <w:p w:rsidR="00C62804" w:rsidRDefault="000C601D" w:rsidP="00B61496">
            <w:r>
              <w:t xml:space="preserve">16 – 18 </w:t>
            </w:r>
            <w:r w:rsidR="005543EC">
              <w:t>лет</w:t>
            </w:r>
          </w:p>
        </w:tc>
        <w:tc>
          <w:tcPr>
            <w:tcW w:w="1843" w:type="dxa"/>
          </w:tcPr>
          <w:p w:rsidR="00C62804" w:rsidRDefault="00C62804" w:rsidP="00B61496">
            <w:pPr>
              <w:jc w:val="center"/>
            </w:pPr>
          </w:p>
          <w:p w:rsidR="00C62804" w:rsidRDefault="00C62804" w:rsidP="00B61496">
            <w:pPr>
              <w:jc w:val="center"/>
            </w:pPr>
          </w:p>
          <w:p w:rsidR="00C62804" w:rsidRDefault="00C62804" w:rsidP="00B61496">
            <w:pPr>
              <w:jc w:val="center"/>
            </w:pPr>
          </w:p>
          <w:p w:rsidR="00C62804" w:rsidRDefault="00C62804" w:rsidP="00B61496">
            <w:pPr>
              <w:jc w:val="center"/>
            </w:pPr>
          </w:p>
          <w:p w:rsidR="00C62804" w:rsidRDefault="00C62804" w:rsidP="00B61496">
            <w:pPr>
              <w:jc w:val="center"/>
            </w:pPr>
          </w:p>
          <w:p w:rsidR="00C62804" w:rsidRDefault="00C62804" w:rsidP="00B61496">
            <w:pPr>
              <w:jc w:val="center"/>
            </w:pPr>
            <w:r>
              <w:t>«Спортивные игры»</w:t>
            </w:r>
          </w:p>
        </w:tc>
        <w:tc>
          <w:tcPr>
            <w:tcW w:w="1559" w:type="dxa"/>
          </w:tcPr>
          <w:p w:rsidR="00C62804" w:rsidRDefault="00C62804" w:rsidP="00B61496">
            <w:pPr>
              <w:jc w:val="center"/>
            </w:pPr>
          </w:p>
          <w:p w:rsidR="00C62804" w:rsidRDefault="00C62804" w:rsidP="00B61496">
            <w:pPr>
              <w:jc w:val="center"/>
            </w:pPr>
          </w:p>
          <w:p w:rsidR="00C62804" w:rsidRDefault="00C62804" w:rsidP="00B61496">
            <w:pPr>
              <w:jc w:val="center"/>
            </w:pPr>
          </w:p>
          <w:p w:rsidR="00C62804" w:rsidRDefault="00C62804" w:rsidP="00B61496">
            <w:pPr>
              <w:jc w:val="center"/>
            </w:pPr>
          </w:p>
          <w:p w:rsidR="00C62804" w:rsidRDefault="000C601D" w:rsidP="00B61496">
            <w:pPr>
              <w:jc w:val="center"/>
            </w:pPr>
            <w:r>
              <w:t>550</w:t>
            </w:r>
          </w:p>
          <w:p w:rsidR="00C62804" w:rsidRDefault="00C62804" w:rsidP="005543EC">
            <w:pPr>
              <w:jc w:val="center"/>
            </w:pPr>
          </w:p>
        </w:tc>
        <w:tc>
          <w:tcPr>
            <w:tcW w:w="1599" w:type="dxa"/>
          </w:tcPr>
          <w:p w:rsidR="000C601D" w:rsidRPr="000C601D" w:rsidRDefault="000C601D" w:rsidP="000C601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0C601D">
              <w:rPr>
                <w:rFonts w:eastAsia="Calibri"/>
                <w:lang w:eastAsia="en-US"/>
              </w:rPr>
              <w:t>Вт,Чт</w:t>
            </w:r>
            <w:proofErr w:type="gramEnd"/>
            <w:r w:rsidRPr="000C601D">
              <w:rPr>
                <w:rFonts w:eastAsia="Calibri"/>
                <w:lang w:eastAsia="en-US"/>
              </w:rPr>
              <w:t>, Сб. -  19.30-21.30</w:t>
            </w:r>
          </w:p>
          <w:p w:rsidR="00C62804" w:rsidRDefault="000C601D" w:rsidP="000C601D">
            <w:r w:rsidRPr="000C601D">
              <w:rPr>
                <w:rFonts w:eastAsia="Calibri"/>
                <w:lang w:eastAsia="en-US"/>
              </w:rPr>
              <w:t>Вс. -  15.00 – 18.00</w:t>
            </w:r>
          </w:p>
        </w:tc>
        <w:tc>
          <w:tcPr>
            <w:tcW w:w="2086" w:type="dxa"/>
          </w:tcPr>
          <w:p w:rsidR="00C62804" w:rsidRDefault="00C62804" w:rsidP="00B61496">
            <w:pPr>
              <w:rPr>
                <w:lang w:val="en-US"/>
              </w:rPr>
            </w:pPr>
            <w:r>
              <w:t>Спортивный зал</w:t>
            </w:r>
          </w:p>
          <w:p w:rsidR="00201F85" w:rsidRPr="00201F85" w:rsidRDefault="00201F85" w:rsidP="00B61496">
            <w:r>
              <w:t>Стадион</w:t>
            </w:r>
          </w:p>
        </w:tc>
      </w:tr>
      <w:tr w:rsidR="00C62804" w:rsidTr="000C601D">
        <w:trPr>
          <w:trHeight w:val="4968"/>
        </w:trPr>
        <w:tc>
          <w:tcPr>
            <w:tcW w:w="675" w:type="dxa"/>
          </w:tcPr>
          <w:p w:rsidR="00C62804" w:rsidRDefault="00C62804" w:rsidP="00B61496"/>
          <w:p w:rsidR="00C62804" w:rsidRDefault="00C62804" w:rsidP="00B61496"/>
          <w:p w:rsidR="00C62804" w:rsidRDefault="00C62804" w:rsidP="00B61496"/>
          <w:p w:rsidR="00C62804" w:rsidRDefault="00C62804" w:rsidP="00B61496"/>
          <w:p w:rsidR="00C62804" w:rsidRDefault="00C62804" w:rsidP="00B61496"/>
          <w:p w:rsidR="00C62804" w:rsidRDefault="00C62804" w:rsidP="00B61496"/>
          <w:p w:rsidR="00C62804" w:rsidRDefault="00C62804" w:rsidP="00B61496"/>
          <w:p w:rsidR="00C62804" w:rsidRDefault="00C62804" w:rsidP="00B61496"/>
          <w:p w:rsidR="00C62804" w:rsidRDefault="005A5913" w:rsidP="00B61496">
            <w:r>
              <w:t>3</w:t>
            </w:r>
            <w:r w:rsidR="00C62804">
              <w:t>.</w:t>
            </w:r>
          </w:p>
        </w:tc>
        <w:tc>
          <w:tcPr>
            <w:tcW w:w="2127" w:type="dxa"/>
          </w:tcPr>
          <w:p w:rsidR="00C62804" w:rsidRDefault="00C62804" w:rsidP="00215836">
            <w:r>
              <w:t xml:space="preserve"> Алаев </w:t>
            </w:r>
            <w:r w:rsidR="00215836">
              <w:t>Д</w:t>
            </w:r>
            <w:r>
              <w:t>.В.</w:t>
            </w:r>
          </w:p>
        </w:tc>
        <w:tc>
          <w:tcPr>
            <w:tcW w:w="992" w:type="dxa"/>
          </w:tcPr>
          <w:p w:rsidR="00C62804" w:rsidRDefault="005543EC" w:rsidP="000C601D">
            <w:r>
              <w:t>7</w:t>
            </w:r>
            <w:r w:rsidR="000C601D">
              <w:t xml:space="preserve"> </w:t>
            </w:r>
            <w:r>
              <w:t>-</w:t>
            </w:r>
            <w:r w:rsidR="000C601D">
              <w:t xml:space="preserve"> 14</w:t>
            </w:r>
            <w:r>
              <w:t xml:space="preserve"> лет</w:t>
            </w:r>
          </w:p>
        </w:tc>
        <w:tc>
          <w:tcPr>
            <w:tcW w:w="1843" w:type="dxa"/>
          </w:tcPr>
          <w:p w:rsidR="00C62804" w:rsidRDefault="000C601D" w:rsidP="000C601D">
            <w:r>
              <w:t>Формирование двигательных навыков игры в футбол</w:t>
            </w:r>
          </w:p>
        </w:tc>
        <w:tc>
          <w:tcPr>
            <w:tcW w:w="1559" w:type="dxa"/>
          </w:tcPr>
          <w:p w:rsidR="00C62804" w:rsidRDefault="000C601D" w:rsidP="005543EC">
            <w:pPr>
              <w:jc w:val="center"/>
            </w:pPr>
            <w:r>
              <w:t>900</w:t>
            </w:r>
          </w:p>
        </w:tc>
        <w:tc>
          <w:tcPr>
            <w:tcW w:w="1599" w:type="dxa"/>
          </w:tcPr>
          <w:p w:rsidR="000C601D" w:rsidRPr="000C601D" w:rsidRDefault="000C601D" w:rsidP="000C601D">
            <w:pPr>
              <w:rPr>
                <w:rFonts w:eastAsia="Calibri"/>
                <w:lang w:eastAsia="en-US"/>
              </w:rPr>
            </w:pPr>
            <w:r w:rsidRPr="000C601D">
              <w:rPr>
                <w:rFonts w:eastAsia="Calibri"/>
                <w:lang w:eastAsia="en-US"/>
              </w:rPr>
              <w:t>Пн, Ср, Пт- 18.00 -19.45</w:t>
            </w:r>
          </w:p>
          <w:p w:rsidR="000C601D" w:rsidRPr="000C601D" w:rsidRDefault="000C601D" w:rsidP="000C601D">
            <w:pPr>
              <w:rPr>
                <w:rFonts w:eastAsia="Calibri"/>
                <w:lang w:eastAsia="en-US"/>
              </w:rPr>
            </w:pPr>
            <w:proofErr w:type="gramStart"/>
            <w:r w:rsidRPr="000C601D">
              <w:rPr>
                <w:rFonts w:eastAsia="Calibri"/>
                <w:lang w:eastAsia="en-US"/>
              </w:rPr>
              <w:t>Вск.-</w:t>
            </w:r>
            <w:proofErr w:type="gramEnd"/>
            <w:r w:rsidRPr="000C601D">
              <w:rPr>
                <w:rFonts w:eastAsia="Calibri"/>
                <w:lang w:eastAsia="en-US"/>
              </w:rPr>
              <w:t>12.00 -14.45</w:t>
            </w:r>
          </w:p>
          <w:p w:rsidR="00C62804" w:rsidRDefault="00C62804" w:rsidP="005543EC"/>
        </w:tc>
        <w:tc>
          <w:tcPr>
            <w:tcW w:w="2086" w:type="dxa"/>
          </w:tcPr>
          <w:p w:rsidR="00C62804" w:rsidRDefault="00C62804" w:rsidP="00B61496">
            <w:r>
              <w:t>Спортивны</w:t>
            </w:r>
            <w:r w:rsidR="00201F85">
              <w:t>й</w:t>
            </w:r>
            <w:r>
              <w:t xml:space="preserve"> зал</w:t>
            </w:r>
          </w:p>
          <w:p w:rsidR="00C62804" w:rsidRDefault="00C62804" w:rsidP="00B61496">
            <w:r>
              <w:t>Стадион</w:t>
            </w:r>
          </w:p>
        </w:tc>
      </w:tr>
      <w:tr w:rsidR="00C62804" w:rsidTr="000C601D">
        <w:trPr>
          <w:trHeight w:val="6623"/>
        </w:trPr>
        <w:tc>
          <w:tcPr>
            <w:tcW w:w="675" w:type="dxa"/>
          </w:tcPr>
          <w:p w:rsidR="00C62804" w:rsidRDefault="005A5913" w:rsidP="00B61496">
            <w:r>
              <w:lastRenderedPageBreak/>
              <w:t>4</w:t>
            </w:r>
            <w:r w:rsidR="00C62804">
              <w:t>.</w:t>
            </w:r>
          </w:p>
        </w:tc>
        <w:tc>
          <w:tcPr>
            <w:tcW w:w="2127" w:type="dxa"/>
          </w:tcPr>
          <w:p w:rsidR="00C62804" w:rsidRDefault="00C62804" w:rsidP="00B61496">
            <w:r>
              <w:t>Пожидаев А.А.</w:t>
            </w:r>
          </w:p>
        </w:tc>
        <w:tc>
          <w:tcPr>
            <w:tcW w:w="992" w:type="dxa"/>
          </w:tcPr>
          <w:p w:rsidR="00C62804" w:rsidRDefault="000C601D" w:rsidP="00B61496">
            <w:r>
              <w:t xml:space="preserve">16 -18 </w:t>
            </w:r>
            <w:r w:rsidR="005543EC">
              <w:t>лет</w:t>
            </w:r>
          </w:p>
        </w:tc>
        <w:tc>
          <w:tcPr>
            <w:tcW w:w="1843" w:type="dxa"/>
          </w:tcPr>
          <w:p w:rsidR="00C62804" w:rsidRDefault="00C62804" w:rsidP="00B61496">
            <w:pPr>
              <w:jc w:val="center"/>
            </w:pPr>
            <w:r>
              <w:t>Бодибилдинг</w:t>
            </w:r>
          </w:p>
        </w:tc>
        <w:tc>
          <w:tcPr>
            <w:tcW w:w="1559" w:type="dxa"/>
          </w:tcPr>
          <w:p w:rsidR="00C62804" w:rsidRPr="000C601D" w:rsidRDefault="000C601D" w:rsidP="00B61496">
            <w:pPr>
              <w:jc w:val="center"/>
            </w:pPr>
            <w:r>
              <w:t>800</w:t>
            </w:r>
          </w:p>
        </w:tc>
        <w:tc>
          <w:tcPr>
            <w:tcW w:w="1599" w:type="dxa"/>
          </w:tcPr>
          <w:p w:rsidR="00C62804" w:rsidRDefault="00C62804" w:rsidP="00B61496">
            <w:r>
              <w:t>Понедельник</w:t>
            </w:r>
          </w:p>
          <w:p w:rsidR="00C62804" w:rsidRDefault="00C62804" w:rsidP="00B61496">
            <w:r>
              <w:t>18.00-19.30;</w:t>
            </w:r>
          </w:p>
          <w:p w:rsidR="00C62804" w:rsidRDefault="00C62804" w:rsidP="00B61496">
            <w:r>
              <w:t>Среда</w:t>
            </w:r>
          </w:p>
          <w:p w:rsidR="00C62804" w:rsidRDefault="00C62804" w:rsidP="00B61496">
            <w:r>
              <w:t>18.00-19.30;</w:t>
            </w:r>
          </w:p>
          <w:p w:rsidR="00C62804" w:rsidRDefault="00C62804" w:rsidP="00B61496">
            <w:r>
              <w:t>Пятница</w:t>
            </w:r>
          </w:p>
          <w:p w:rsidR="00C62804" w:rsidRDefault="00C62804" w:rsidP="00B61496">
            <w:r>
              <w:t>18.00-19.30;</w:t>
            </w:r>
          </w:p>
          <w:p w:rsidR="00C62804" w:rsidRDefault="00C62804" w:rsidP="00B61496">
            <w:r>
              <w:t>Понедельник</w:t>
            </w:r>
          </w:p>
          <w:p w:rsidR="00C62804" w:rsidRDefault="00C62804" w:rsidP="00B61496">
            <w:r>
              <w:t>19.30-21.30;</w:t>
            </w:r>
          </w:p>
          <w:p w:rsidR="00C62804" w:rsidRDefault="00C62804" w:rsidP="00B61496">
            <w:r>
              <w:t>Среда</w:t>
            </w:r>
          </w:p>
          <w:p w:rsidR="00C62804" w:rsidRDefault="00C62804" w:rsidP="00B61496">
            <w:r>
              <w:t>19.30-21.30;</w:t>
            </w:r>
          </w:p>
          <w:p w:rsidR="00C62804" w:rsidRDefault="00C62804" w:rsidP="00B61496">
            <w:r>
              <w:t>Пятница</w:t>
            </w:r>
          </w:p>
          <w:p w:rsidR="00C62804" w:rsidRDefault="00C62804" w:rsidP="00B61496">
            <w:r>
              <w:t>19.30-21.30;</w:t>
            </w:r>
          </w:p>
          <w:p w:rsidR="00C62804" w:rsidRDefault="00C62804" w:rsidP="00B61496">
            <w:r>
              <w:t>Вторник</w:t>
            </w:r>
          </w:p>
          <w:p w:rsidR="00C62804" w:rsidRDefault="00C62804" w:rsidP="00B61496">
            <w:r>
              <w:t>16.30-18.00;</w:t>
            </w:r>
          </w:p>
          <w:p w:rsidR="00C62804" w:rsidRDefault="00C62804" w:rsidP="00B61496">
            <w:r>
              <w:t>Четверг</w:t>
            </w:r>
          </w:p>
          <w:p w:rsidR="00C62804" w:rsidRDefault="00C62804" w:rsidP="00B61496">
            <w:r>
              <w:t>16.30-18.00;</w:t>
            </w:r>
          </w:p>
          <w:p w:rsidR="00C62804" w:rsidRDefault="00C62804" w:rsidP="00B61496">
            <w:r>
              <w:t>Суббота</w:t>
            </w:r>
          </w:p>
          <w:p w:rsidR="00C62804" w:rsidRDefault="00C62804" w:rsidP="00B61496">
            <w:r>
              <w:t>16.30-18.00</w:t>
            </w:r>
          </w:p>
          <w:p w:rsidR="00C62804" w:rsidRDefault="00C62804" w:rsidP="00B61496">
            <w:r>
              <w:t>Вторник</w:t>
            </w:r>
          </w:p>
          <w:p w:rsidR="00C62804" w:rsidRDefault="00C62804" w:rsidP="00B61496">
            <w:r>
              <w:t>19.30-21.30;</w:t>
            </w:r>
          </w:p>
          <w:p w:rsidR="00C62804" w:rsidRDefault="00C62804" w:rsidP="00B61496">
            <w:r>
              <w:t>Четверг</w:t>
            </w:r>
          </w:p>
          <w:p w:rsidR="00C62804" w:rsidRDefault="00C62804" w:rsidP="00B61496">
            <w:r>
              <w:t>19.30-21.30;</w:t>
            </w:r>
          </w:p>
          <w:p w:rsidR="00C62804" w:rsidRDefault="00C62804" w:rsidP="00B61496">
            <w:r>
              <w:t>Суббота</w:t>
            </w:r>
          </w:p>
          <w:p w:rsidR="00C62804" w:rsidRDefault="00C62804" w:rsidP="005543EC">
            <w:r>
              <w:t>19.30-21.30</w:t>
            </w:r>
          </w:p>
        </w:tc>
        <w:tc>
          <w:tcPr>
            <w:tcW w:w="2086" w:type="dxa"/>
          </w:tcPr>
          <w:p w:rsidR="00C62804" w:rsidRDefault="005543EC" w:rsidP="00B61496">
            <w:r>
              <w:t>Тренажёрный зал</w:t>
            </w:r>
          </w:p>
        </w:tc>
      </w:tr>
    </w:tbl>
    <w:p w:rsidR="009640F4" w:rsidRDefault="00702F36">
      <w:r>
        <w:t xml:space="preserve">          </w:t>
      </w:r>
    </w:p>
    <w:sectPr w:rsidR="009640F4" w:rsidSect="00702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25"/>
    <w:rsid w:val="00053F25"/>
    <w:rsid w:val="000C601D"/>
    <w:rsid w:val="001022B3"/>
    <w:rsid w:val="00126308"/>
    <w:rsid w:val="00171B18"/>
    <w:rsid w:val="001E2638"/>
    <w:rsid w:val="00201F85"/>
    <w:rsid w:val="00215836"/>
    <w:rsid w:val="003167E7"/>
    <w:rsid w:val="003B7635"/>
    <w:rsid w:val="003D7357"/>
    <w:rsid w:val="003E6E52"/>
    <w:rsid w:val="004C15C1"/>
    <w:rsid w:val="004D3F3D"/>
    <w:rsid w:val="00550D66"/>
    <w:rsid w:val="005543EC"/>
    <w:rsid w:val="005976F8"/>
    <w:rsid w:val="005A5913"/>
    <w:rsid w:val="005B6594"/>
    <w:rsid w:val="005E00BC"/>
    <w:rsid w:val="00694D26"/>
    <w:rsid w:val="006A3981"/>
    <w:rsid w:val="00702F36"/>
    <w:rsid w:val="0072266C"/>
    <w:rsid w:val="008A3602"/>
    <w:rsid w:val="00904FAC"/>
    <w:rsid w:val="00925A3C"/>
    <w:rsid w:val="009640F4"/>
    <w:rsid w:val="009E7619"/>
    <w:rsid w:val="00A168A5"/>
    <w:rsid w:val="00A34070"/>
    <w:rsid w:val="00A40C63"/>
    <w:rsid w:val="00A53C63"/>
    <w:rsid w:val="00AE3BC4"/>
    <w:rsid w:val="00B42F7B"/>
    <w:rsid w:val="00B46D0A"/>
    <w:rsid w:val="00B61496"/>
    <w:rsid w:val="00C62804"/>
    <w:rsid w:val="00C96A11"/>
    <w:rsid w:val="00D14E10"/>
    <w:rsid w:val="00E575B9"/>
    <w:rsid w:val="00F16F42"/>
    <w:rsid w:val="00F23987"/>
    <w:rsid w:val="00F42A89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CA8831-DA44-4DBA-93F7-670EC18D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0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2014-11-05T09:38:00Z</cp:lastPrinted>
  <dcterms:created xsi:type="dcterms:W3CDTF">2016-09-29T06:14:00Z</dcterms:created>
  <dcterms:modified xsi:type="dcterms:W3CDTF">2016-09-29T06:14:00Z</dcterms:modified>
</cp:coreProperties>
</file>