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B" w:rsidRPr="00752A4B" w:rsidRDefault="00752A4B" w:rsidP="00752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A4B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52A4B" w:rsidRPr="00752A4B" w:rsidRDefault="00752A4B" w:rsidP="00752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A4B">
        <w:rPr>
          <w:rFonts w:ascii="Times New Roman" w:eastAsia="Calibri" w:hAnsi="Times New Roman" w:cs="Times New Roman"/>
          <w:sz w:val="24"/>
          <w:szCs w:val="24"/>
        </w:rPr>
        <w:t>Директор ОУ № 553</w:t>
      </w:r>
    </w:p>
    <w:p w:rsidR="00752A4B" w:rsidRPr="00752A4B" w:rsidRDefault="00752A4B" w:rsidP="00752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2A4B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proofErr w:type="spellStart"/>
      <w:r w:rsidRPr="00752A4B">
        <w:rPr>
          <w:rFonts w:ascii="Times New Roman" w:eastAsia="Calibri" w:hAnsi="Times New Roman" w:cs="Times New Roman"/>
          <w:sz w:val="24"/>
          <w:szCs w:val="24"/>
        </w:rPr>
        <w:t>А.Судаков</w:t>
      </w:r>
      <w:proofErr w:type="spellEnd"/>
    </w:p>
    <w:p w:rsidR="00752A4B" w:rsidRPr="00752A4B" w:rsidRDefault="00B905D5" w:rsidP="00752A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«__»_________2013</w:t>
      </w:r>
      <w:r w:rsidR="00752A4B" w:rsidRPr="00752A4B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752A4B" w:rsidRPr="00752A4B" w:rsidRDefault="00752A4B" w:rsidP="0075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A4B" w:rsidRPr="00752A4B" w:rsidRDefault="00752A4B" w:rsidP="0075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752A4B" w:rsidRPr="00752A4B" w:rsidRDefault="00752A4B" w:rsidP="0075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52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752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</w:t>
      </w:r>
    </w:p>
    <w:p w:rsidR="00752A4B" w:rsidRPr="00752A4B" w:rsidRDefault="00752A4B" w:rsidP="0075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СОШ №553</w:t>
      </w:r>
      <w:r w:rsidRPr="00752A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52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углубленным изучением английского языка</w:t>
      </w:r>
    </w:p>
    <w:p w:rsidR="00752A4B" w:rsidRPr="00752A4B" w:rsidRDefault="00752A4B" w:rsidP="0075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B9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52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- 201</w:t>
      </w:r>
      <w:r w:rsidR="00B90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52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752A4B" w:rsidRPr="00752A4B" w:rsidRDefault="00752A4B" w:rsidP="00752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559"/>
        <w:gridCol w:w="2693"/>
      </w:tblGrid>
      <w:tr w:rsidR="00752A4B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52A4B" w:rsidRPr="00752A4B" w:rsidTr="000E095A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</w:tr>
      <w:tr w:rsidR="00752A4B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поступления выпускников </w:t>
            </w:r>
            <w:proofErr w:type="gram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профессионального</w:t>
            </w:r>
          </w:p>
          <w:p w:rsid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образования.</w:t>
            </w:r>
          </w:p>
          <w:p w:rsidR="00926B73" w:rsidRDefault="00926B73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о</w:t>
            </w:r>
            <w:r w:rsidRPr="00926B73">
              <w:rPr>
                <w:rFonts w:ascii="Times New Roman" w:hAnsi="Times New Roman"/>
                <w:sz w:val="24"/>
                <w:szCs w:val="24"/>
              </w:rPr>
              <w:t>б устройстве выпускников 9-х и 11-х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6B73" w:rsidRPr="00752A4B" w:rsidRDefault="00926B73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Профнамерени</w:t>
            </w:r>
            <w:r w:rsidR="00C7337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spellEnd"/>
            <w:r w:rsidR="00C73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9-х и 11-х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752A4B" w:rsidRPr="00752A4B" w:rsidRDefault="00752A4B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r w:rsidR="00926B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26B73" w:rsidRPr="00752A4B" w:rsidRDefault="00926B73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6B73" w:rsidRDefault="00926B73" w:rsidP="007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</w:t>
            </w:r>
          </w:p>
          <w:p w:rsidR="00752A4B" w:rsidRPr="00752A4B" w:rsidRDefault="00926B73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ам. директора по ВР</w:t>
            </w:r>
          </w:p>
        </w:tc>
      </w:tr>
      <w:tr w:rsidR="00752A4B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B905D5" w:rsidP="00C7337F">
            <w:pPr>
              <w:pStyle w:val="a3"/>
              <w:spacing w:before="0" w:after="0"/>
            </w:pPr>
            <w:r w:rsidRPr="00B905D5">
              <w:t xml:space="preserve">Оформление </w:t>
            </w:r>
            <w:r w:rsidRPr="00752A4B">
              <w:rPr>
                <w:rFonts w:eastAsia="Calibri"/>
              </w:rPr>
              <w:t xml:space="preserve">стенда </w:t>
            </w:r>
            <w:r w:rsidRPr="00B905D5">
              <w:t>по профориентации «В мире профессий»</w:t>
            </w:r>
            <w:r w:rsidR="00752A4B" w:rsidRPr="00752A4B">
              <w:rPr>
                <w:rFonts w:eastAsia="Calibri"/>
              </w:rPr>
              <w:t xml:space="preserve"> (стенд на 3 этаже и в библиотеке).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752A4B" w:rsidRPr="00752A4B" w:rsidRDefault="00752A4B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библиотекарь</w:t>
            </w:r>
          </w:p>
          <w:p w:rsidR="00752A4B" w:rsidRPr="00752A4B" w:rsidRDefault="00752A4B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A4B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</w:t>
            </w:r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объединений дополнительного образования</w:t>
            </w:r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с целью профессиональной ориентации</w:t>
            </w:r>
          </w:p>
          <w:p w:rsidR="00752A4B" w:rsidRPr="00752A4B" w:rsidRDefault="00752A4B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(1-11 </w:t>
            </w:r>
            <w:proofErr w:type="spell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C335C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5C" w:rsidRPr="00752A4B" w:rsidRDefault="004C335C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5C" w:rsidRPr="00752A4B" w:rsidRDefault="004C335C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«Ориентир»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 учащихся 9 классов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5C" w:rsidRPr="00752A4B" w:rsidRDefault="004C335C" w:rsidP="007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5C" w:rsidRPr="00752A4B" w:rsidRDefault="004C335C" w:rsidP="007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 ЦПМСС</w:t>
            </w:r>
          </w:p>
        </w:tc>
      </w:tr>
      <w:tr w:rsidR="00752A4B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4C335C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для педагогов </w:t>
            </w:r>
            <w:proofErr w:type="spell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профконсультации</w:t>
            </w:r>
            <w:proofErr w:type="spellEnd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изучению личности школьника:</w:t>
            </w:r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«Изучение личностных особенностей и способностей учащихся» 1-4 </w:t>
            </w:r>
            <w:proofErr w:type="spell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- «Изучение склонностей и интересов» 5-6.кл.</w:t>
            </w:r>
            <w:proofErr w:type="gram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- «Анализ готовности учащихся к выбору профессии» 7-8.кл.;</w:t>
            </w:r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«Изучение профессиональных намерений и планов учащихся» 9-11 </w:t>
            </w:r>
            <w:proofErr w:type="spell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A4B" w:rsidRPr="00752A4B" w:rsidRDefault="00752A4B" w:rsidP="007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A4B" w:rsidRPr="00752A4B" w:rsidRDefault="00752A4B" w:rsidP="007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  <w:p w:rsidR="00752A4B" w:rsidRPr="00752A4B" w:rsidRDefault="00752A4B" w:rsidP="007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A4B" w:rsidRPr="00752A4B" w:rsidRDefault="00752A4B" w:rsidP="007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A4B" w:rsidRPr="00752A4B" w:rsidRDefault="00752A4B" w:rsidP="007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март</w:t>
            </w:r>
          </w:p>
          <w:p w:rsidR="00752A4B" w:rsidRPr="00752A4B" w:rsidRDefault="00752A4B" w:rsidP="007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 ЦПМСС</w:t>
            </w:r>
          </w:p>
        </w:tc>
      </w:tr>
      <w:tr w:rsidR="00752A4B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в 5-6 классах</w:t>
            </w:r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(знакомство с профессиями родителей), в 7-</w:t>
            </w:r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«Мир профессий», в 10-11</w:t>
            </w:r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«Мы выбираем», «Роль</w:t>
            </w:r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самовоспитания при планировании</w:t>
            </w:r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карьеры».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752A4B" w:rsidRPr="00752A4B" w:rsidRDefault="00752A4B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2A4B" w:rsidRPr="00752A4B" w:rsidRDefault="00752A4B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184" w:rsidRPr="00752A4B" w:rsidTr="00DE704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84" w:rsidRPr="00752A4B" w:rsidRDefault="00153184" w:rsidP="00DE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84" w:rsidRPr="00752A4B" w:rsidRDefault="00153184" w:rsidP="00DE7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«Что? Где? Когда?» о</w:t>
            </w:r>
          </w:p>
          <w:p w:rsidR="00153184" w:rsidRPr="00752A4B" w:rsidRDefault="00153184" w:rsidP="00DE7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профессиях</w:t>
            </w:r>
            <w:proofErr w:type="gramEnd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(5-8 классы).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84" w:rsidRPr="00752A4B" w:rsidRDefault="00153184" w:rsidP="00DE7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153184" w:rsidRPr="00752A4B" w:rsidRDefault="00153184" w:rsidP="00DE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184" w:rsidRPr="00752A4B" w:rsidRDefault="00153184" w:rsidP="00DE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 библиотекарь, педагог-организатор</w:t>
            </w:r>
          </w:p>
        </w:tc>
      </w:tr>
      <w:tr w:rsidR="00752A4B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153184" w:rsidP="00153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396379">
            <w:pPr>
              <w:pStyle w:val="a3"/>
              <w:spacing w:before="0" w:after="0"/>
            </w:pPr>
            <w:r w:rsidRPr="00752A4B">
              <w:rPr>
                <w:rFonts w:eastAsia="Calibri"/>
              </w:rPr>
              <w:t xml:space="preserve"> «</w:t>
            </w:r>
            <w:r w:rsidR="00B905D5" w:rsidRPr="00B905D5">
              <w:t>Выставка рисунков: «Профессии моих родителей»</w:t>
            </w:r>
            <w:r w:rsidR="00B905D5">
              <w:t xml:space="preserve"> </w:t>
            </w:r>
            <w:r w:rsidRPr="00752A4B">
              <w:rPr>
                <w:rFonts w:eastAsia="Calibri"/>
              </w:rPr>
              <w:t>(5-7 классы).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39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752A4B" w:rsidRPr="00752A4B" w:rsidRDefault="00752A4B" w:rsidP="0039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39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752A4B" w:rsidRPr="00752A4B" w:rsidRDefault="00752A4B" w:rsidP="00396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A4B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на предприятия города,</w:t>
            </w:r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 учебные заведения (8-11 классы).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  <w:r w:rsidR="00437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37C7C" w:rsidRPr="00752A4B" w:rsidRDefault="00437C7C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A4B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анкетирование учеников 9 классов.</w:t>
            </w:r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профессиональной диагностики </w:t>
            </w: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учащихся 9-х классов, 11 </w:t>
            </w:r>
            <w:proofErr w:type="spell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класов</w:t>
            </w:r>
            <w:proofErr w:type="spellEnd"/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диагностики учащихся 7-8 классов в рамках </w:t>
            </w:r>
            <w:proofErr w:type="spell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подготовки.</w:t>
            </w:r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752A4B" w:rsidRPr="00752A4B" w:rsidRDefault="00752A4B" w:rsidP="007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A4B" w:rsidRPr="00752A4B" w:rsidRDefault="00752A4B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 из ЦПМСС</w:t>
            </w:r>
          </w:p>
        </w:tc>
      </w:tr>
      <w:tr w:rsidR="00752A4B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Ярмарка учебных  мест.</w:t>
            </w:r>
          </w:p>
          <w:p w:rsidR="00752A4B" w:rsidRPr="00752A4B" w:rsidRDefault="00752A4B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F70300" w:rsidP="0045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752A4B"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ояб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рь</w:t>
            </w:r>
            <w:r w:rsidR="00464532">
              <w:rPr>
                <w:rFonts w:ascii="Times New Roman" w:eastAsia="Calibri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A4B" w:rsidRPr="00752A4B" w:rsidRDefault="00752A4B" w:rsidP="0045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  <w:r w:rsidR="00F70300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4412E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2E" w:rsidRPr="00752A4B" w:rsidRDefault="00B4412E" w:rsidP="0058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2E" w:rsidRPr="00752A4B" w:rsidRDefault="00B4412E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ГМО «Профориентация школьника. Проблемы и пути  решения».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2E" w:rsidRDefault="00B4412E" w:rsidP="0045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2E" w:rsidRPr="00752A4B" w:rsidRDefault="00B4412E" w:rsidP="00455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4412E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2E" w:rsidRPr="00752A4B" w:rsidRDefault="00B4412E" w:rsidP="00585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2E" w:rsidRPr="00752A4B" w:rsidRDefault="00B4412E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дня открытых дверей в вузах, колледжах, </w:t>
            </w:r>
            <w:proofErr w:type="spell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профучилищах</w:t>
            </w:r>
            <w:proofErr w:type="spellEnd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4412E" w:rsidRPr="00752A4B" w:rsidRDefault="00B4412E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2E" w:rsidRPr="00752A4B" w:rsidRDefault="00B4412E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B4412E" w:rsidRPr="00752A4B" w:rsidRDefault="00B4412E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2E" w:rsidRPr="00752A4B" w:rsidRDefault="00B4412E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B4412E" w:rsidRPr="00752A4B" w:rsidRDefault="00B4412E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7CE7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B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FC7CE7" w:rsidRDefault="00FC7CE7" w:rsidP="00FC7CE7">
            <w:pPr>
              <w:pStyle w:val="a3"/>
              <w:spacing w:before="0" w:after="0"/>
            </w:pPr>
            <w:r w:rsidRPr="00063053">
              <w:t>Викторина «Угадай профессию»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063053" w:rsidRDefault="00FC7CE7" w:rsidP="000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5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063053" w:rsidRDefault="00FC7CE7" w:rsidP="00063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5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FC7CE7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B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5D7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библиотечного фонда литературой по профориентации и трудовому обучению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5D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5D7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FC7CE7" w:rsidRPr="00752A4B" w:rsidRDefault="00FC7CE7" w:rsidP="005D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CE7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BF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2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</w:p>
          <w:p w:rsidR="00FC7CE7" w:rsidRPr="00752A4B" w:rsidRDefault="00FC7CE7" w:rsidP="002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учеников, родителей,</w:t>
            </w:r>
          </w:p>
          <w:p w:rsidR="00FC7CE7" w:rsidRPr="00752A4B" w:rsidRDefault="00FC7CE7" w:rsidP="002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учителей.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2F4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2F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C7CE7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153184" w:rsidRDefault="00FC7CE7" w:rsidP="00153184">
            <w:pPr>
              <w:pStyle w:val="a3"/>
              <w:spacing w:before="0" w:after="0"/>
            </w:pPr>
            <w:r w:rsidRPr="00153184">
              <w:t>Беседа «Рейтинг востребованных профессий»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F39C8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9C8" w:rsidRDefault="007F39C8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9C8" w:rsidRPr="00153184" w:rsidRDefault="007F39C8" w:rsidP="00153184">
            <w:pPr>
              <w:pStyle w:val="a3"/>
              <w:spacing w:before="0" w:after="0"/>
            </w:pPr>
            <w:r w:rsidRPr="007F39C8">
              <w:t>Знакомимся с профессиями «Презентации профессий» 8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9C8" w:rsidRDefault="007F39C8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9C8" w:rsidRPr="00752A4B" w:rsidRDefault="007F39C8" w:rsidP="007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05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354F65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65" w:rsidRDefault="00354F65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65" w:rsidRPr="00354F65" w:rsidRDefault="00354F65" w:rsidP="00354F65">
            <w:pPr>
              <w:pStyle w:val="a3"/>
              <w:spacing w:before="0" w:after="0"/>
            </w:pPr>
            <w:r w:rsidRPr="00354F65">
              <w:t xml:space="preserve">Организация встреч учащихся с представителями </w:t>
            </w:r>
          </w:p>
          <w:p w:rsidR="00354F65" w:rsidRPr="00354F65" w:rsidRDefault="00354F65" w:rsidP="00354F65">
            <w:pPr>
              <w:pStyle w:val="a3"/>
              <w:spacing w:before="0" w:after="0"/>
            </w:pPr>
            <w:r w:rsidRPr="00354F65">
              <w:t>средних специальных и высших учебных заведений округа.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65" w:rsidRPr="00354F65" w:rsidRDefault="00354F65" w:rsidP="0035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F65" w:rsidRPr="00354F65" w:rsidRDefault="00354F65" w:rsidP="00354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C7CE7" w:rsidRPr="00752A4B" w:rsidTr="000E095A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педагогическими кадрами</w:t>
            </w:r>
          </w:p>
        </w:tc>
      </w:tr>
      <w:tr w:rsidR="00FC7CE7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Постоянное знакомство учителей </w:t>
            </w:r>
            <w:proofErr w:type="gram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инструкциями, приказами, решениями </w:t>
            </w:r>
            <w:proofErr w:type="gram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ориентации.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C7CE7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анализ состояния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C7CE7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школы с учреждениями,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предприятиями города по вопросам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профориентации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C7CE7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по вопросам организации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классе.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C7CE7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определении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тематики классных часов с учетом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возрастных особенностей школьников.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C7CE7" w:rsidRPr="00752A4B" w:rsidTr="000E095A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FC7CE7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учебными планами.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FC7CE7" w:rsidRPr="00752A4B" w:rsidRDefault="00FC7CE7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7CE7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Общешкольные родительские собрания: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- «Как правильно выбрать профессию.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Рынок труда города» (8-9 классы);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- «Организация занятий в группах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допрофессиональной</w:t>
            </w:r>
            <w:proofErr w:type="spellEnd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подготовки» (7-9</w:t>
            </w:r>
            <w:proofErr w:type="gramEnd"/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классы);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«Условия поступления </w:t>
            </w:r>
            <w:proofErr w:type="gram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высшие учебные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заведения» (11 классы).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ВР,</w:t>
            </w:r>
          </w:p>
          <w:p w:rsidR="00FC7CE7" w:rsidRPr="00752A4B" w:rsidRDefault="00FC7CE7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7CE7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</w:t>
            </w:r>
            <w:r w:rsidR="00D96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к оформлению </w:t>
            </w:r>
            <w:proofErr w:type="spellStart"/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уголков, стендов, к организации экскурсий</w:t>
            </w:r>
            <w:r w:rsidR="00F4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C7CE7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для родителей встреч </w:t>
            </w:r>
            <w:proofErr w:type="gram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специалистами. Встреча учащихся и их родителей с участием представителей учебных заведений за</w:t>
            </w:r>
            <w:r w:rsidR="00D96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«круглым столом». </w:t>
            </w:r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Тема беседы – «Выбираем свой путь».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C7CE7" w:rsidRPr="00752A4B" w:rsidTr="000E095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выбору профессии.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E7" w:rsidRPr="00752A4B" w:rsidRDefault="00FC7CE7" w:rsidP="007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4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</w:tbl>
    <w:p w:rsidR="00752A4B" w:rsidRPr="00752A4B" w:rsidRDefault="00752A4B" w:rsidP="0075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A4B" w:rsidRPr="00752A4B" w:rsidRDefault="00752A4B" w:rsidP="0075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75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752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5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работе:</w:t>
      </w:r>
    </w:p>
    <w:p w:rsidR="00752A4B" w:rsidRPr="00752A4B" w:rsidRDefault="00752A4B" w:rsidP="00752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C0E" w:rsidRDefault="00752A4B" w:rsidP="00B90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воспитательной работе                       </w:t>
      </w:r>
      <w:r w:rsidR="00F456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Горюнова Оксана Юрьевна</w:t>
      </w:r>
      <w:bookmarkStart w:id="0" w:name="_GoBack"/>
      <w:bookmarkEnd w:id="0"/>
    </w:p>
    <w:p w:rsidR="00B905D5" w:rsidRPr="00B905D5" w:rsidRDefault="00B905D5" w:rsidP="00B90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05D5" w:rsidRPr="00B9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B"/>
    <w:rsid w:val="00063053"/>
    <w:rsid w:val="00153184"/>
    <w:rsid w:val="00354F65"/>
    <w:rsid w:val="00396379"/>
    <w:rsid w:val="00437C7C"/>
    <w:rsid w:val="00455110"/>
    <w:rsid w:val="00464532"/>
    <w:rsid w:val="004C335C"/>
    <w:rsid w:val="00633C0E"/>
    <w:rsid w:val="00752A4B"/>
    <w:rsid w:val="007F39C8"/>
    <w:rsid w:val="009267E4"/>
    <w:rsid w:val="00926B73"/>
    <w:rsid w:val="00A15BB3"/>
    <w:rsid w:val="00B4412E"/>
    <w:rsid w:val="00B905D5"/>
    <w:rsid w:val="00C7337F"/>
    <w:rsid w:val="00D96E5F"/>
    <w:rsid w:val="00F456EA"/>
    <w:rsid w:val="00F70300"/>
    <w:rsid w:val="00F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05D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05D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</dc:creator>
  <cp:lastModifiedBy>восп</cp:lastModifiedBy>
  <cp:revision>21</cp:revision>
  <dcterms:created xsi:type="dcterms:W3CDTF">2013-10-16T06:59:00Z</dcterms:created>
  <dcterms:modified xsi:type="dcterms:W3CDTF">2013-10-16T07:34:00Z</dcterms:modified>
</cp:coreProperties>
</file>