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8D" w:rsidRPr="001E3924" w:rsidRDefault="000A588D" w:rsidP="000A588D">
      <w:pPr>
        <w:rPr>
          <w:sz w:val="28"/>
          <w:szCs w:val="28"/>
        </w:rPr>
      </w:pPr>
      <w:r w:rsidRPr="001E392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РЕЖИМ РАБОТЫ БИБЛИОТЕКИ</w:t>
      </w:r>
    </w:p>
    <w:p w:rsidR="000A588D" w:rsidRDefault="000A588D" w:rsidP="000A588D">
      <w:pPr>
        <w:pBdr>
          <w:bottom w:val="single" w:sz="12" w:space="1" w:color="auto"/>
        </w:pBdr>
        <w:rPr>
          <w:sz w:val="28"/>
          <w:szCs w:val="28"/>
        </w:rPr>
      </w:pPr>
    </w:p>
    <w:p w:rsidR="000A588D" w:rsidRPr="001E3924" w:rsidRDefault="000A588D" w:rsidP="000A588D">
      <w:r w:rsidRPr="001E3924">
        <w:t>(Рабочая неделя 40 часов, книговыдача 6 часов, внутр</w:t>
      </w:r>
      <w:r>
        <w:t xml:space="preserve">енняя </w:t>
      </w:r>
      <w:r w:rsidRPr="001E3924">
        <w:t>библиотечная работа 2часа</w:t>
      </w:r>
      <w:r>
        <w:t>)</w:t>
      </w:r>
    </w:p>
    <w:p w:rsidR="000A588D" w:rsidRDefault="000A588D" w:rsidP="000A58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2520"/>
        <w:gridCol w:w="2803"/>
      </w:tblGrid>
      <w:tr w:rsidR="000A588D" w:rsidRPr="00B06A24" w:rsidTr="003125DA">
        <w:trPr>
          <w:trHeight w:val="55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 xml:space="preserve">День недели          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Класс</w:t>
            </w:r>
          </w:p>
        </w:tc>
        <w:tc>
          <w:tcPr>
            <w:tcW w:w="252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Книговыдача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proofErr w:type="spellStart"/>
            <w:r w:rsidRPr="00B06A24">
              <w:rPr>
                <w:sz w:val="28"/>
                <w:szCs w:val="28"/>
              </w:rPr>
              <w:t>Внутрибиблиотечная</w:t>
            </w:r>
            <w:proofErr w:type="spellEnd"/>
            <w:r w:rsidRPr="00B06A24">
              <w:rPr>
                <w:sz w:val="28"/>
                <w:szCs w:val="28"/>
              </w:rPr>
              <w:t xml:space="preserve">    работа</w:t>
            </w:r>
          </w:p>
        </w:tc>
      </w:tr>
      <w:tr w:rsidR="000A588D" w:rsidRPr="00B06A24" w:rsidTr="003125DA">
        <w:trPr>
          <w:trHeight w:val="53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0A588D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</w:p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0A588D" w:rsidRPr="00B06A24" w:rsidTr="003125DA">
        <w:trPr>
          <w:trHeight w:val="53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0A588D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</w:p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0A588D" w:rsidRPr="00B06A24" w:rsidTr="003125DA">
        <w:trPr>
          <w:trHeight w:val="53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0A588D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</w:p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0A588D" w:rsidRPr="00B06A24" w:rsidTr="003125DA">
        <w:trPr>
          <w:trHeight w:val="53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0A588D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</w:p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0A588D" w:rsidRPr="00B06A24" w:rsidTr="003125DA">
        <w:trPr>
          <w:trHeight w:val="53"/>
        </w:trPr>
        <w:tc>
          <w:tcPr>
            <w:tcW w:w="2268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0A588D" w:rsidRDefault="000A588D" w:rsidP="003125DA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0A588D" w:rsidRPr="00B06A24" w:rsidRDefault="000A588D" w:rsidP="0031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</w:p>
          <w:p w:rsidR="000A588D" w:rsidRPr="00B06A24" w:rsidRDefault="000A588D" w:rsidP="0031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</w:tbl>
    <w:p w:rsidR="000A588D" w:rsidRDefault="000A588D" w:rsidP="000A588D">
      <w:pPr>
        <w:rPr>
          <w:sz w:val="28"/>
          <w:szCs w:val="28"/>
        </w:rPr>
      </w:pPr>
    </w:p>
    <w:p w:rsidR="000A588D" w:rsidRDefault="000A588D" w:rsidP="000A588D">
      <w:pPr>
        <w:rPr>
          <w:sz w:val="28"/>
          <w:szCs w:val="28"/>
        </w:rPr>
      </w:pPr>
      <w:r>
        <w:rPr>
          <w:sz w:val="28"/>
          <w:szCs w:val="28"/>
        </w:rPr>
        <w:t>Последняя пятница месяца – санитарный день.</w:t>
      </w:r>
    </w:p>
    <w:p w:rsidR="000A588D" w:rsidRDefault="000A588D" w:rsidP="000A588D">
      <w:pPr>
        <w:rPr>
          <w:sz w:val="28"/>
          <w:szCs w:val="28"/>
        </w:rPr>
      </w:pPr>
      <w:r>
        <w:rPr>
          <w:sz w:val="28"/>
          <w:szCs w:val="28"/>
        </w:rPr>
        <w:t>Пятница – методический день по плану ИМЦ.</w:t>
      </w:r>
    </w:p>
    <w:p w:rsidR="006C336B" w:rsidRDefault="006C336B"/>
    <w:sectPr w:rsidR="006C336B" w:rsidSect="006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588D"/>
    <w:rsid w:val="000A588D"/>
    <w:rsid w:val="006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2017-10-30T14:11:00Z</dcterms:created>
  <dcterms:modified xsi:type="dcterms:W3CDTF">2017-10-30T14:25:00Z</dcterms:modified>
</cp:coreProperties>
</file>