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7C" w:rsidRPr="00A44189" w:rsidRDefault="00271C7C" w:rsidP="00271C7C">
      <w:pPr>
        <w:pageBreakBefore/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418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Государственное бюджетное общеобразовательное учреждение </w:t>
      </w: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4189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средняя общеобразовательная школа №553 с углубленным изучением </w:t>
      </w: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4189">
        <w:rPr>
          <w:rFonts w:ascii="Times New Roman" w:hAnsi="Times New Roman"/>
          <w:b/>
          <w:bCs/>
          <w:color w:val="000000"/>
          <w:sz w:val="24"/>
          <w:szCs w:val="24"/>
        </w:rPr>
        <w:t>английского языка Фрунзенского района Санкт-Петербурга</w:t>
      </w: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26"/>
        <w:tblW w:w="10140" w:type="dxa"/>
        <w:tblLook w:val="01E0" w:firstRow="1" w:lastRow="1" w:firstColumn="1" w:lastColumn="1" w:noHBand="0" w:noVBand="0"/>
      </w:tblPr>
      <w:tblGrid>
        <w:gridCol w:w="5811"/>
        <w:gridCol w:w="4329"/>
      </w:tblGrid>
      <w:tr w:rsidR="00271C7C" w:rsidRPr="00A44189" w:rsidTr="00271C7C">
        <w:trPr>
          <w:trHeight w:val="1661"/>
        </w:trPr>
        <w:tc>
          <w:tcPr>
            <w:tcW w:w="5811" w:type="dxa"/>
          </w:tcPr>
          <w:p w:rsidR="00271C7C" w:rsidRPr="00A44189" w:rsidRDefault="00271C7C" w:rsidP="00271C7C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Рассмотрено и рекомендовано 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утверждению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заседании 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Педагогического совета 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Протокол № 1 от 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«31» августа 2017</w:t>
            </w: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ГБОУ СОШ № 553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_____________Судаков А.А.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 №   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«1» сентября 2017</w:t>
            </w:r>
            <w:r w:rsidRPr="00A44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271C7C" w:rsidRPr="00A44189" w:rsidRDefault="00271C7C" w:rsidP="00271C7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Английский язык </w:t>
      </w:r>
    </w:p>
    <w:p w:rsidR="00271C7C" w:rsidRPr="007C79AA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271C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C79AA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Pr="00A44189" w:rsidRDefault="00271C7C" w:rsidP="00271C7C">
      <w:pPr>
        <w:shd w:val="clear" w:color="auto" w:fill="FFFFFF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Pr="00A44189" w:rsidRDefault="00271C7C" w:rsidP="00271C7C">
      <w:pPr>
        <w:shd w:val="clear" w:color="auto" w:fill="FFFFFF"/>
        <w:spacing w:after="0" w:line="276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7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Учителя:   </w:t>
      </w:r>
      <w:proofErr w:type="gramEnd"/>
      <w:r w:rsidRPr="00B7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  <w:r w:rsidRPr="00A44189">
        <w:rPr>
          <w:rFonts w:ascii="Times New Roman" w:hAnsi="Times New Roman"/>
          <w:bCs/>
          <w:color w:val="000000"/>
          <w:sz w:val="24"/>
          <w:szCs w:val="24"/>
        </w:rPr>
        <w:t>Захарова А.О</w:t>
      </w:r>
    </w:p>
    <w:p w:rsidR="00271C7C" w:rsidRDefault="00271C7C" w:rsidP="00271C7C">
      <w:pPr>
        <w:shd w:val="clear" w:color="auto" w:fill="FFFFFF"/>
        <w:spacing w:after="0" w:line="276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Лобанова И.Г</w:t>
      </w:r>
    </w:p>
    <w:p w:rsidR="00271C7C" w:rsidRPr="00A44189" w:rsidRDefault="00271C7C" w:rsidP="00271C7C">
      <w:pPr>
        <w:shd w:val="clear" w:color="auto" w:fill="FFFFFF"/>
        <w:spacing w:after="0" w:line="276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Петровская Н.Г</w:t>
      </w:r>
      <w:r w:rsidRPr="00A44189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44189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71C7C" w:rsidRPr="00A44189" w:rsidRDefault="00271C7C" w:rsidP="00271C7C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1C7C" w:rsidRPr="00A44189" w:rsidRDefault="00271C7C" w:rsidP="00271C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2017</w:t>
      </w:r>
      <w:r w:rsidRPr="00A44189">
        <w:rPr>
          <w:rFonts w:ascii="Times New Roman" w:hAnsi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A44189">
        <w:rPr>
          <w:rFonts w:ascii="Times New Roman" w:hAnsi="Times New Roman"/>
          <w:bCs/>
          <w:color w:val="000000"/>
          <w:sz w:val="24"/>
          <w:szCs w:val="24"/>
        </w:rPr>
        <w:t xml:space="preserve"> учебный год</w:t>
      </w:r>
    </w:p>
    <w:bookmarkStart w:id="0" w:name="_Toc466728206" w:displacedByCustomXml="next"/>
    <w:bookmarkStart w:id="1" w:name="_Toc466727991" w:displacedByCustomXml="next"/>
    <w:bookmarkStart w:id="2" w:name="_Toc466727970" w:displacedByCustomXml="next"/>
    <w:bookmarkStart w:id="3" w:name="_Toc465695302" w:displacedByCustomXml="next"/>
    <w:sdt>
      <w:sdtPr>
        <w:id w:val="-1244408122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b/>
          <w:bCs/>
          <w:color w:val="auto"/>
          <w:sz w:val="22"/>
          <w:szCs w:val="22"/>
        </w:rPr>
      </w:sdtEndPr>
      <w:sdtContent>
        <w:p w:rsidR="006C2957" w:rsidRPr="006C2957" w:rsidRDefault="006C2957">
          <w:pPr>
            <w:pStyle w:val="ac"/>
            <w:rPr>
              <w:rFonts w:ascii="Times New Roman" w:hAnsi="Times New Roman" w:cs="Times New Roman"/>
              <w:color w:val="000000" w:themeColor="text1"/>
            </w:rPr>
          </w:pPr>
          <w:r w:rsidRPr="006C2957">
            <w:rPr>
              <w:rFonts w:ascii="Times New Roman" w:hAnsi="Times New Roman" w:cs="Times New Roman"/>
              <w:color w:val="000000" w:themeColor="text1"/>
            </w:rPr>
            <w:t>Содержание:</w:t>
          </w:r>
        </w:p>
        <w:p w:rsidR="006C2957" w:rsidRPr="006C2957" w:rsidRDefault="006C2957" w:rsidP="006C2957"/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60984" w:history="1">
            <w:r w:rsidRPr="00682866">
              <w:rPr>
                <w:rStyle w:val="ad"/>
                <w:rFonts w:ascii="Times New Roman" w:hAnsi="Times New Roman"/>
                <w:noProof/>
                <w:lang w:eastAsia="ar-SA"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0985" w:history="1">
            <w:r w:rsidRPr="00682866">
              <w:rPr>
                <w:rStyle w:val="ad"/>
                <w:rFonts w:ascii="Times New Roman" w:hAnsi="Times New Roman"/>
                <w:noProof/>
              </w:rPr>
              <w:t>Цели и задачи курса.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0986" w:history="1">
            <w:r w:rsidRPr="00682866">
              <w:rPr>
                <w:rStyle w:val="ad"/>
                <w:rFonts w:ascii="Times New Roman" w:hAnsi="Times New Roman"/>
                <w:noProof/>
              </w:rPr>
              <w:t>Место предмета в учебном плане.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0987" w:history="1">
            <w:r w:rsidRPr="00682866">
              <w:rPr>
                <w:rStyle w:val="ad"/>
                <w:rFonts w:ascii="Times New Roman" w:hAnsi="Times New Roman"/>
                <w:noProof/>
              </w:rPr>
              <w:t>Особенности организации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0988" w:history="1">
            <w:r w:rsidRPr="00682866">
              <w:rPr>
                <w:rStyle w:val="ad"/>
                <w:rFonts w:ascii="Times New Roman" w:hAnsi="Times New Roman"/>
                <w:noProof/>
              </w:rPr>
              <w:t>Содержание рабочей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0989" w:history="1">
            <w:r w:rsidRPr="00682866">
              <w:rPr>
                <w:rStyle w:val="ad"/>
                <w:rFonts w:ascii="Times New Roman" w:hAnsi="Times New Roman"/>
                <w:noProof/>
              </w:rPr>
              <w:t>Формы и способы контроля и самоконтроля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0990" w:history="1">
            <w:r w:rsidRPr="00682866">
              <w:rPr>
                <w:rStyle w:val="ad"/>
                <w:rFonts w:ascii="Times New Roman" w:hAnsi="Times New Roman"/>
                <w:noProof/>
              </w:rPr>
              <w:t>Требования к уровню подготовки учащихся.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0991" w:history="1">
            <w:r w:rsidRPr="00682866">
              <w:rPr>
                <w:rStyle w:val="ad"/>
                <w:rFonts w:ascii="Times New Roman" w:hAnsi="Times New Roman"/>
                <w:noProof/>
              </w:rPr>
              <w:t>Языковые средства и навыки пользования ими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0992" w:history="1">
            <w:r w:rsidRPr="00682866">
              <w:rPr>
                <w:rStyle w:val="ad"/>
                <w:rFonts w:ascii="Times New Roman" w:hAnsi="Times New Roman"/>
                <w:noProof/>
              </w:rPr>
              <w:t>Предметное содержание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0993" w:history="1">
            <w:r w:rsidRPr="00682866">
              <w:rPr>
                <w:rStyle w:val="ad"/>
                <w:rFonts w:ascii="Times New Roman" w:hAnsi="Times New Roman"/>
                <w:noProof/>
              </w:rPr>
              <w:t>Коммуникативные умения по видам речевой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0994" w:history="1">
            <w:r w:rsidRPr="00682866">
              <w:rPr>
                <w:rStyle w:val="ad"/>
                <w:rFonts w:ascii="Times New Roman" w:hAnsi="Times New Roman"/>
                <w:noProof/>
              </w:rPr>
              <w:t>Используемый УМК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1002" w:history="1">
            <w:r w:rsidRPr="00682866">
              <w:rPr>
                <w:rStyle w:val="ad"/>
                <w:rFonts w:ascii="Times New Roman" w:hAnsi="Times New Roman"/>
                <w:noProof/>
              </w:rPr>
              <w:t>Используемые технологии.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_Toc492661002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61003" w:history="1">
            <w:r w:rsidRPr="00682866">
              <w:rPr>
                <w:rStyle w:val="ad"/>
                <w:rFonts w:ascii="Times New Roman" w:hAnsi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_Toc492661003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957" w:rsidRDefault="006C2957">
          <w:r>
            <w:rPr>
              <w:b/>
              <w:bCs/>
            </w:rPr>
            <w:fldChar w:fldCharType="end"/>
          </w:r>
        </w:p>
      </w:sdtContent>
    </w:sdt>
    <w:p w:rsidR="000209C8" w:rsidRDefault="000209C8" w:rsidP="00271C7C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271C7C" w:rsidRPr="00A44189" w:rsidRDefault="00271C7C" w:rsidP="00B720AD">
      <w:pPr>
        <w:pStyle w:val="1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4" w:name="_Toc491978766"/>
      <w:bookmarkStart w:id="5" w:name="_Toc492660921"/>
      <w:bookmarkStart w:id="6" w:name="_Toc492660984"/>
      <w:r w:rsidRPr="00A44189">
        <w:rPr>
          <w:rFonts w:ascii="Times New Roman" w:hAnsi="Times New Roman"/>
          <w:sz w:val="24"/>
          <w:szCs w:val="24"/>
          <w:lang w:eastAsia="ar-SA"/>
        </w:rPr>
        <w:lastRenderedPageBreak/>
        <w:t>ПОЯСНИТЕЛЬНАЯ ЗАПИСКА</w:t>
      </w:r>
      <w:bookmarkEnd w:id="3"/>
      <w:bookmarkEnd w:id="2"/>
      <w:bookmarkEnd w:id="1"/>
      <w:bookmarkEnd w:id="0"/>
      <w:bookmarkEnd w:id="4"/>
      <w:bookmarkEnd w:id="5"/>
      <w:bookmarkEnd w:id="6"/>
    </w:p>
    <w:p w:rsidR="00271C7C" w:rsidRPr="00A44189" w:rsidRDefault="00271C7C" w:rsidP="00271C7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1C7C" w:rsidRDefault="00271C7C" w:rsidP="00271C7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Рабочая программа по английскому языку </w:t>
      </w:r>
      <w:r w:rsidRPr="00A44189">
        <w:rPr>
          <w:rFonts w:ascii="Times New Roman" w:hAnsi="Times New Roman"/>
          <w:sz w:val="24"/>
          <w:szCs w:val="24"/>
          <w:lang w:eastAsia="ar-SA"/>
        </w:rPr>
        <w:t>составлена в соответствии с:</w:t>
      </w:r>
    </w:p>
    <w:p w:rsidR="00271C7C" w:rsidRPr="00B74427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7" w:name="_Hlk491889403"/>
      <w:r w:rsidRPr="00B74427">
        <w:rPr>
          <w:rFonts w:ascii="Times New Roman" w:hAnsi="Times New Roman"/>
          <w:sz w:val="24"/>
          <w:szCs w:val="24"/>
          <w:lang w:eastAsia="ar-SA"/>
        </w:rPr>
        <w:t>Федеральным Законом от 29.12.2012 № 273-ФЗ «Об образовании в Российской Федерации»,</w:t>
      </w:r>
    </w:p>
    <w:p w:rsidR="00271C7C" w:rsidRPr="00B74427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4427">
        <w:rPr>
          <w:rFonts w:ascii="Times New Roman" w:hAnsi="Times New Roman"/>
          <w:sz w:val="24"/>
          <w:szCs w:val="24"/>
          <w:lang w:eastAsia="ar-SA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B74427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B74427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B74427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B74427">
        <w:rPr>
          <w:rFonts w:ascii="Times New Roman" w:hAnsi="Times New Roman"/>
          <w:sz w:val="24"/>
          <w:szCs w:val="24"/>
          <w:lang w:eastAsia="ar-SA"/>
        </w:rPr>
        <w:t xml:space="preserve"> классов),</w:t>
      </w:r>
    </w:p>
    <w:p w:rsidR="00271C7C" w:rsidRPr="00B74427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4427">
        <w:rPr>
          <w:rFonts w:ascii="Times New Roman" w:hAnsi="Times New Roman"/>
          <w:sz w:val="24"/>
          <w:szCs w:val="24"/>
          <w:lang w:eastAsia="ar-SA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271C7C" w:rsidRPr="00B74427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4427">
        <w:rPr>
          <w:rFonts w:ascii="Times New Roman" w:hAnsi="Times New Roman"/>
          <w:sz w:val="24"/>
          <w:szCs w:val="24"/>
          <w:lang w:eastAsia="ar-SA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271C7C" w:rsidRPr="00B922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271C7C" w:rsidRPr="00B922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271C7C" w:rsidRPr="00B922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B9227C">
        <w:rPr>
          <w:rFonts w:ascii="Times New Roman" w:hAnsi="Times New Roman"/>
          <w:sz w:val="24"/>
          <w:szCs w:val="24"/>
          <w:lang w:eastAsia="ar-SA"/>
        </w:rPr>
        <w:t>2017  -</w:t>
      </w:r>
      <w:proofErr w:type="gramEnd"/>
      <w:r w:rsidRPr="00B9227C">
        <w:rPr>
          <w:rFonts w:ascii="Times New Roman" w:hAnsi="Times New Roman"/>
          <w:sz w:val="24"/>
          <w:szCs w:val="24"/>
          <w:lang w:eastAsia="ar-SA"/>
        </w:rPr>
        <w:t xml:space="preserve"> 2018 учебном году»,</w:t>
      </w:r>
    </w:p>
    <w:p w:rsidR="00271C7C" w:rsidRPr="00B922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t xml:space="preserve">Приказом Министерства образования и науки Российской </w:t>
      </w:r>
      <w:proofErr w:type="gramStart"/>
      <w:r w:rsidRPr="00B9227C">
        <w:rPr>
          <w:rFonts w:ascii="Times New Roman" w:hAnsi="Times New Roman"/>
          <w:sz w:val="24"/>
          <w:szCs w:val="24"/>
          <w:lang w:eastAsia="ar-SA"/>
        </w:rPr>
        <w:t>Федерации  от</w:t>
      </w:r>
      <w:proofErr w:type="gramEnd"/>
      <w:r w:rsidRPr="00B9227C">
        <w:rPr>
          <w:rFonts w:ascii="Times New Roman" w:hAnsi="Times New Roman"/>
          <w:sz w:val="24"/>
          <w:szCs w:val="24"/>
          <w:lang w:eastAsia="ar-SA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271C7C" w:rsidRPr="00B922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B9227C">
        <w:rPr>
          <w:rFonts w:ascii="Times New Roman" w:hAnsi="Times New Roman"/>
          <w:sz w:val="24"/>
          <w:szCs w:val="24"/>
          <w:lang w:eastAsia="ar-SA"/>
        </w:rPr>
        <w:t>29.12.2010  №</w:t>
      </w:r>
      <w:proofErr w:type="gramEnd"/>
      <w:r w:rsidRPr="00B9227C">
        <w:rPr>
          <w:rFonts w:ascii="Times New Roman" w:hAnsi="Times New Roman"/>
          <w:sz w:val="24"/>
          <w:szCs w:val="24"/>
          <w:lang w:eastAsia="ar-SA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271C7C" w:rsidRPr="00B922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271C7C" w:rsidRPr="00B922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t>Инструктивно-методическое письмо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271C7C" w:rsidRPr="00B922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lastRenderedPageBreak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271C7C" w:rsidRPr="00B922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t xml:space="preserve">Законом Санкт-Петербурга от 17.07.2013 № 461-83 «Об образовании в Санкт-Петербурге», </w:t>
      </w:r>
    </w:p>
    <w:bookmarkEnd w:id="7"/>
    <w:p w:rsidR="00271C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189">
        <w:rPr>
          <w:rFonts w:ascii="Times New Roman" w:hAnsi="Times New Roman"/>
          <w:sz w:val="24"/>
          <w:szCs w:val="24"/>
          <w:lang w:eastAsia="ar-SA"/>
        </w:rPr>
        <w:t>Примерных программ начального общего образования по английскому языку для 2 классов «Английский язык.2 класс» авторов Баранова К. М., Дули Д., Копылова В. В. и др. (М.: Просвещение)</w:t>
      </w:r>
      <w:r w:rsidRPr="00271C7C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271C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271C7C" w:rsidRDefault="00271C7C" w:rsidP="00271C7C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27C">
        <w:rPr>
          <w:rFonts w:ascii="Times New Roman" w:hAnsi="Times New Roman"/>
          <w:sz w:val="24"/>
          <w:szCs w:val="24"/>
          <w:lang w:eastAsia="ar-SA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5F5910" w:rsidRPr="005F5910" w:rsidRDefault="005F5910" w:rsidP="005F5910">
      <w:pPr>
        <w:suppressAutoHyphens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1C7C" w:rsidRPr="00717F19" w:rsidRDefault="00271C7C" w:rsidP="005F5910">
      <w:pPr>
        <w:ind w:firstLine="360"/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</w:t>
      </w:r>
      <w:r>
        <w:rPr>
          <w:rFonts w:ascii="Times New Roman" w:hAnsi="Times New Roman"/>
          <w:sz w:val="24"/>
          <w:szCs w:val="24"/>
        </w:rPr>
        <w:t xml:space="preserve">х действий в основной школе. </w:t>
      </w:r>
    </w:p>
    <w:p w:rsidR="00271C7C" w:rsidRPr="00717F19" w:rsidRDefault="00271C7C" w:rsidP="005F5910">
      <w:pPr>
        <w:ind w:firstLine="360"/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>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271C7C" w:rsidRPr="00717F19" w:rsidRDefault="00271C7C" w:rsidP="005F5910">
      <w:pPr>
        <w:ind w:firstLine="360"/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 xml:space="preserve">Программа позволяет всем участникам образовательного процесса получить конкретное представление о целях, содержании, стратегии обучения, </w:t>
      </w:r>
      <w:proofErr w:type="gramStart"/>
      <w:r w:rsidR="005F5910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Pr="00717F19">
        <w:rPr>
          <w:rFonts w:ascii="Times New Roman" w:hAnsi="Times New Roman"/>
          <w:sz w:val="24"/>
          <w:szCs w:val="24"/>
        </w:rPr>
        <w:t xml:space="preserve"> учащихся средствами учебного предмета иностранный язык;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271C7C" w:rsidRPr="00717F19" w:rsidRDefault="00271C7C" w:rsidP="005F5910">
      <w:pPr>
        <w:ind w:firstLine="360"/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 xml:space="preserve">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 </w:t>
      </w:r>
    </w:p>
    <w:p w:rsidR="00271C7C" w:rsidRPr="001E27DB" w:rsidRDefault="00271C7C" w:rsidP="00271C7C">
      <w:pPr>
        <w:rPr>
          <w:b/>
        </w:rPr>
      </w:pPr>
    </w:p>
    <w:p w:rsidR="00271C7C" w:rsidRDefault="00271C7C" w:rsidP="00B720A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8" w:name="_Toc491978767"/>
      <w:bookmarkStart w:id="9" w:name="_Toc492660922"/>
      <w:bookmarkStart w:id="10" w:name="_Toc492660985"/>
      <w:r w:rsidRPr="006E7EBD">
        <w:rPr>
          <w:rFonts w:ascii="Times New Roman" w:hAnsi="Times New Roman"/>
          <w:b w:val="0"/>
          <w:sz w:val="28"/>
          <w:szCs w:val="28"/>
        </w:rPr>
        <w:t>Цели и задачи курса.</w:t>
      </w:r>
      <w:bookmarkEnd w:id="8"/>
      <w:bookmarkEnd w:id="9"/>
      <w:bookmarkEnd w:id="10"/>
    </w:p>
    <w:p w:rsidR="00B720AD" w:rsidRPr="00B720AD" w:rsidRDefault="00B720AD" w:rsidP="00B720AD"/>
    <w:p w:rsidR="00B720AD" w:rsidRPr="00B720AD" w:rsidRDefault="00B720AD" w:rsidP="00B720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20AD">
        <w:rPr>
          <w:rFonts w:ascii="Times New Roman" w:hAnsi="Times New Roman"/>
          <w:sz w:val="24"/>
          <w:szCs w:val="24"/>
        </w:rPr>
        <w:t xml:space="preserve">Изучение английского языка в начальной школе носит активный деятельностный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Это означает, что овладение иностранным языком интегрируется с другими видами деятельности ребёнка младшего школьного возраста, включая игры, учебные задания, художественное творчество, рисование и раскрашивание, моделирование из доступных материалов, соревнование и др.     </w:t>
      </w:r>
    </w:p>
    <w:p w:rsidR="00B720AD" w:rsidRPr="00B720AD" w:rsidRDefault="00B720AD" w:rsidP="00B720AD">
      <w:pPr>
        <w:spacing w:after="0"/>
        <w:rPr>
          <w:rFonts w:ascii="Times New Roman" w:hAnsi="Times New Roman"/>
        </w:rPr>
      </w:pPr>
    </w:p>
    <w:p w:rsidR="00271C7C" w:rsidRPr="00717F19" w:rsidRDefault="00271C7C" w:rsidP="00B720A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720AD">
        <w:rPr>
          <w:rFonts w:ascii="Times New Roman" w:hAnsi="Times New Roman"/>
          <w:sz w:val="24"/>
          <w:szCs w:val="24"/>
        </w:rPr>
        <w:t xml:space="preserve">Интегративная цель обучения английскому </w:t>
      </w:r>
      <w:r w:rsidR="005F5910" w:rsidRPr="00B720AD">
        <w:rPr>
          <w:rFonts w:ascii="Times New Roman" w:hAnsi="Times New Roman"/>
          <w:sz w:val="24"/>
          <w:szCs w:val="24"/>
        </w:rPr>
        <w:t>языку школьников</w:t>
      </w:r>
      <w:r w:rsidRPr="00B720AD">
        <w:rPr>
          <w:rFonts w:ascii="Times New Roman" w:hAnsi="Times New Roman"/>
          <w:sz w:val="24"/>
          <w:szCs w:val="24"/>
        </w:rPr>
        <w:t>, начинающих изучение иностранного языка, включает развитие у учащихся начальной школы коммуникативной</w:t>
      </w:r>
      <w:r w:rsidRPr="00717F19">
        <w:rPr>
          <w:rFonts w:ascii="Times New Roman" w:hAnsi="Times New Roman"/>
          <w:sz w:val="24"/>
          <w:szCs w:val="24"/>
        </w:rPr>
        <w:t xml:space="preserve"> компетенции элементарного уровня в доступных им </w:t>
      </w:r>
      <w:r w:rsidR="005F5910" w:rsidRPr="00717F19">
        <w:rPr>
          <w:rFonts w:ascii="Times New Roman" w:hAnsi="Times New Roman"/>
          <w:sz w:val="24"/>
          <w:szCs w:val="24"/>
        </w:rPr>
        <w:t>формах аудирования, говорения</w:t>
      </w:r>
      <w:r w:rsidRPr="00717F19">
        <w:rPr>
          <w:rFonts w:ascii="Times New Roman" w:hAnsi="Times New Roman"/>
          <w:sz w:val="24"/>
          <w:szCs w:val="24"/>
        </w:rPr>
        <w:t xml:space="preserve">, чтения и письма, то есть, основных четырёх видах речевой деятельности. </w:t>
      </w:r>
    </w:p>
    <w:p w:rsidR="00271C7C" w:rsidRPr="00717F19" w:rsidRDefault="005F5910" w:rsidP="007C79AA">
      <w:pPr>
        <w:ind w:firstLine="708"/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  <w:u w:val="single"/>
        </w:rPr>
        <w:lastRenderedPageBreak/>
        <w:t>Коммуникативная компетенция</w:t>
      </w:r>
      <w:r w:rsidR="00271C7C" w:rsidRPr="00717F19">
        <w:rPr>
          <w:rFonts w:ascii="Times New Roman" w:hAnsi="Times New Roman"/>
          <w:sz w:val="24"/>
          <w:szCs w:val="24"/>
        </w:rPr>
        <w:t xml:space="preserve"> элементарного уровня представляет </w:t>
      </w:r>
      <w:r w:rsidRPr="00717F19">
        <w:rPr>
          <w:rFonts w:ascii="Times New Roman" w:hAnsi="Times New Roman"/>
          <w:sz w:val="24"/>
          <w:szCs w:val="24"/>
        </w:rPr>
        <w:t>собой ограниченный</w:t>
      </w:r>
      <w:r w:rsidR="00271C7C" w:rsidRPr="00717F19">
        <w:rPr>
          <w:rFonts w:ascii="Times New Roman" w:hAnsi="Times New Roman"/>
          <w:sz w:val="24"/>
          <w:szCs w:val="24"/>
        </w:rPr>
        <w:t xml:space="preserve">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средств, в соответствующих возрасту и достигнутому уровню социализации типичных коммуникативных ситуациях, доступных учащимся начальной школы. </w:t>
      </w:r>
    </w:p>
    <w:p w:rsidR="00271C7C" w:rsidRPr="00717F19" w:rsidRDefault="00271C7C" w:rsidP="007C79AA">
      <w:pPr>
        <w:ind w:firstLine="708"/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 xml:space="preserve">Изучение английского языка </w:t>
      </w:r>
      <w:r w:rsidR="005F5910" w:rsidRPr="00717F19">
        <w:rPr>
          <w:rFonts w:ascii="Times New Roman" w:hAnsi="Times New Roman"/>
          <w:sz w:val="24"/>
          <w:szCs w:val="24"/>
        </w:rPr>
        <w:t>на данном этапе</w:t>
      </w:r>
      <w:r w:rsidRPr="00717F19">
        <w:rPr>
          <w:rFonts w:ascii="Times New Roman" w:hAnsi="Times New Roman"/>
          <w:sz w:val="24"/>
          <w:szCs w:val="24"/>
        </w:rPr>
        <w:t xml:space="preserve"> имеет следующие </w:t>
      </w:r>
      <w:r w:rsidRPr="00717F19">
        <w:rPr>
          <w:rFonts w:ascii="Times New Roman" w:hAnsi="Times New Roman"/>
          <w:sz w:val="24"/>
          <w:szCs w:val="24"/>
          <w:u w:val="single"/>
        </w:rPr>
        <w:t>задачи</w:t>
      </w:r>
      <w:r w:rsidRPr="00717F19">
        <w:rPr>
          <w:rFonts w:ascii="Times New Roman" w:hAnsi="Times New Roman"/>
          <w:sz w:val="24"/>
          <w:szCs w:val="24"/>
        </w:rPr>
        <w:t xml:space="preserve">: </w:t>
      </w:r>
    </w:p>
    <w:p w:rsidR="00271C7C" w:rsidRPr="00717F19" w:rsidRDefault="00271C7C" w:rsidP="00271C7C">
      <w:pPr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>•</w:t>
      </w:r>
      <w:r w:rsidRPr="00717F19">
        <w:rPr>
          <w:rFonts w:ascii="Times New Roman" w:hAnsi="Times New Roman"/>
          <w:sz w:val="24"/>
          <w:szCs w:val="24"/>
        </w:rPr>
        <w:tab/>
      </w:r>
      <w:r w:rsidRPr="00717F19">
        <w:rPr>
          <w:rFonts w:ascii="Times New Roman" w:hAnsi="Times New Roman"/>
          <w:sz w:val="24"/>
          <w:szCs w:val="24"/>
          <w:u w:val="single"/>
        </w:rPr>
        <w:t xml:space="preserve">учебные </w:t>
      </w:r>
      <w:r w:rsidRPr="00717F19">
        <w:rPr>
          <w:rFonts w:ascii="Times New Roman" w:hAnsi="Times New Roman"/>
          <w:sz w:val="24"/>
          <w:szCs w:val="24"/>
        </w:rPr>
        <w:t xml:space="preserve">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 </w:t>
      </w:r>
    </w:p>
    <w:p w:rsidR="00271C7C" w:rsidRPr="00717F19" w:rsidRDefault="00271C7C" w:rsidP="00271C7C">
      <w:pPr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>•</w:t>
      </w:r>
      <w:r w:rsidRPr="00717F19">
        <w:rPr>
          <w:rFonts w:ascii="Times New Roman" w:hAnsi="Times New Roman"/>
          <w:sz w:val="24"/>
          <w:szCs w:val="24"/>
        </w:rPr>
        <w:tab/>
      </w:r>
      <w:r w:rsidR="005F5910" w:rsidRPr="00717F19">
        <w:rPr>
          <w:rFonts w:ascii="Times New Roman" w:hAnsi="Times New Roman"/>
          <w:sz w:val="24"/>
          <w:szCs w:val="24"/>
          <w:u w:val="single"/>
        </w:rPr>
        <w:t>образовательные</w:t>
      </w:r>
      <w:r w:rsidR="005F5910" w:rsidRPr="00717F19">
        <w:rPr>
          <w:rFonts w:ascii="Times New Roman" w:hAnsi="Times New Roman"/>
          <w:sz w:val="24"/>
          <w:szCs w:val="24"/>
        </w:rPr>
        <w:t xml:space="preserve"> (</w:t>
      </w:r>
      <w:r w:rsidRPr="00717F19">
        <w:rPr>
          <w:rFonts w:ascii="Times New Roman" w:hAnsi="Times New Roman"/>
          <w:sz w:val="24"/>
          <w:szCs w:val="24"/>
        </w:rPr>
        <w:t>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271C7C" w:rsidRPr="00717F19" w:rsidRDefault="00271C7C" w:rsidP="00271C7C">
      <w:pPr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>•</w:t>
      </w:r>
      <w:r w:rsidRPr="00717F19">
        <w:rPr>
          <w:rFonts w:ascii="Times New Roman" w:hAnsi="Times New Roman"/>
          <w:sz w:val="24"/>
          <w:szCs w:val="24"/>
        </w:rPr>
        <w:tab/>
        <w:t xml:space="preserve"> </w:t>
      </w:r>
      <w:r w:rsidRPr="00717F19">
        <w:rPr>
          <w:rFonts w:ascii="Times New Roman" w:hAnsi="Times New Roman"/>
          <w:sz w:val="24"/>
          <w:szCs w:val="24"/>
          <w:u w:val="single"/>
        </w:rPr>
        <w:t>развивающие</w:t>
      </w:r>
      <w:r w:rsidRPr="00717F19">
        <w:rPr>
          <w:rFonts w:ascii="Times New Roman" w:hAnsi="Times New Roman"/>
          <w:sz w:val="24"/>
          <w:szCs w:val="24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271C7C" w:rsidRPr="00717F19" w:rsidRDefault="00271C7C" w:rsidP="00271C7C">
      <w:pPr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>•</w:t>
      </w:r>
      <w:r w:rsidRPr="00717F19">
        <w:rPr>
          <w:rFonts w:ascii="Times New Roman" w:hAnsi="Times New Roman"/>
          <w:sz w:val="24"/>
          <w:szCs w:val="24"/>
        </w:rPr>
        <w:tab/>
      </w:r>
      <w:r w:rsidRPr="00717F19">
        <w:rPr>
          <w:rFonts w:ascii="Times New Roman" w:hAnsi="Times New Roman"/>
          <w:sz w:val="24"/>
          <w:szCs w:val="24"/>
          <w:u w:val="single"/>
        </w:rPr>
        <w:t>воспитательные</w:t>
      </w:r>
      <w:r w:rsidRPr="00717F19">
        <w:rPr>
          <w:rFonts w:ascii="Times New Roman" w:hAnsi="Times New Roman"/>
          <w:sz w:val="24"/>
          <w:szCs w:val="24"/>
        </w:rPr>
        <w:t xml:space="preserve">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271C7C" w:rsidRPr="00717F19" w:rsidRDefault="00271C7C" w:rsidP="00271C7C">
      <w:pPr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 xml:space="preserve">     </w:t>
      </w:r>
      <w:r w:rsidR="007C79AA">
        <w:rPr>
          <w:rFonts w:ascii="Times New Roman" w:hAnsi="Times New Roman"/>
          <w:sz w:val="24"/>
          <w:szCs w:val="24"/>
        </w:rPr>
        <w:tab/>
      </w:r>
      <w:r w:rsidRPr="00717F19">
        <w:rPr>
          <w:rFonts w:ascii="Times New Roman" w:hAnsi="Times New Roman"/>
          <w:sz w:val="24"/>
          <w:szCs w:val="24"/>
        </w:rPr>
        <w:t xml:space="preserve"> Программа базируется на таких методологических принципах, как коммуникативно-когнитивный, личностно-ориентированный и деятельностный. </w:t>
      </w:r>
    </w:p>
    <w:p w:rsidR="00271C7C" w:rsidRPr="00717F19" w:rsidRDefault="00271C7C" w:rsidP="007C79AA">
      <w:pPr>
        <w:ind w:firstLine="708"/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  <w:u w:val="single"/>
        </w:rPr>
        <w:t>Главные цели</w:t>
      </w:r>
      <w:r w:rsidRPr="00717F19">
        <w:rPr>
          <w:rFonts w:ascii="Times New Roman" w:hAnsi="Times New Roman"/>
          <w:sz w:val="24"/>
          <w:szCs w:val="24"/>
        </w:rPr>
        <w:t xml:space="preserve"> курса соответствуют зафиксированным в стандарте начального общего образования по иностранному языку. Это </w:t>
      </w:r>
      <w:r w:rsidRPr="00717F19">
        <w:rPr>
          <w:rFonts w:ascii="Times New Roman" w:hAnsi="Times New Roman"/>
          <w:sz w:val="24"/>
          <w:szCs w:val="24"/>
          <w:u w:val="single"/>
        </w:rPr>
        <w:t xml:space="preserve">формирование и развитие иноязычной коммуникативной компетенции </w:t>
      </w:r>
      <w:r w:rsidRPr="00717F19">
        <w:rPr>
          <w:rFonts w:ascii="Times New Roman" w:hAnsi="Times New Roman"/>
          <w:sz w:val="24"/>
          <w:szCs w:val="24"/>
        </w:rPr>
        <w:t>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271C7C" w:rsidRDefault="00271C7C" w:rsidP="00271C7C">
      <w:pPr>
        <w:rPr>
          <w:rFonts w:ascii="Times New Roman" w:hAnsi="Times New Roman"/>
          <w:sz w:val="24"/>
          <w:szCs w:val="24"/>
        </w:rPr>
      </w:pPr>
      <w:r w:rsidRPr="00717F19">
        <w:rPr>
          <w:rFonts w:ascii="Times New Roman" w:hAnsi="Times New Roman"/>
          <w:sz w:val="24"/>
          <w:szCs w:val="24"/>
        </w:rPr>
        <w:tab/>
        <w:t xml:space="preserve">При создании программы  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</w:t>
      </w:r>
    </w:p>
    <w:p w:rsidR="007C79AA" w:rsidRPr="00717F19" w:rsidRDefault="007C79AA" w:rsidP="00271C7C">
      <w:pPr>
        <w:rPr>
          <w:rFonts w:ascii="Times New Roman" w:hAnsi="Times New Roman"/>
          <w:sz w:val="24"/>
          <w:szCs w:val="24"/>
        </w:rPr>
      </w:pPr>
    </w:p>
    <w:p w:rsidR="00B720AD" w:rsidRPr="00B720AD" w:rsidRDefault="00271C7C" w:rsidP="00B720A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1" w:name="_Toc491978768"/>
      <w:bookmarkStart w:id="12" w:name="_Toc492660923"/>
      <w:bookmarkStart w:id="13" w:name="_Toc492660986"/>
      <w:r w:rsidRPr="006E7EBD">
        <w:rPr>
          <w:rFonts w:ascii="Times New Roman" w:hAnsi="Times New Roman"/>
          <w:b w:val="0"/>
          <w:sz w:val="28"/>
          <w:szCs w:val="28"/>
        </w:rPr>
        <w:t>Место предмета в учебном плане.</w:t>
      </w:r>
      <w:bookmarkEnd w:id="11"/>
      <w:bookmarkEnd w:id="12"/>
      <w:bookmarkEnd w:id="13"/>
    </w:p>
    <w:p w:rsidR="00271C7C" w:rsidRPr="00D00083" w:rsidRDefault="00271C7C" w:rsidP="007C79AA">
      <w:pPr>
        <w:ind w:firstLine="708"/>
        <w:rPr>
          <w:rFonts w:ascii="Times New Roman" w:hAnsi="Times New Roman"/>
          <w:sz w:val="24"/>
          <w:szCs w:val="24"/>
        </w:rPr>
      </w:pPr>
      <w:r w:rsidRPr="00D00083">
        <w:rPr>
          <w:rFonts w:ascii="Times New Roman" w:hAnsi="Times New Roman"/>
          <w:sz w:val="24"/>
          <w:szCs w:val="24"/>
        </w:rPr>
        <w:t xml:space="preserve">Поликультурное образование современного младшего школьника включает изучение английского языка, как важного предмета, необходимого для успешной социализации в современном многоязычном мире. Английский язык является предметом филологического цикла и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</w:t>
      </w:r>
      <w:r w:rsidRPr="00D00083">
        <w:rPr>
          <w:rFonts w:ascii="Times New Roman" w:hAnsi="Times New Roman"/>
          <w:sz w:val="24"/>
          <w:szCs w:val="24"/>
        </w:rPr>
        <w:lastRenderedPageBreak/>
        <w:t xml:space="preserve">нравственных качеств и формированию социальных умений вместе с русским языком и литературным чтением, а также другими образовательными программами по предметам начальной школы. </w:t>
      </w:r>
    </w:p>
    <w:p w:rsidR="00271C7C" w:rsidRPr="00D00083" w:rsidRDefault="00271C7C" w:rsidP="005F5910">
      <w:pPr>
        <w:ind w:firstLine="708"/>
        <w:rPr>
          <w:rFonts w:ascii="Times New Roman" w:hAnsi="Times New Roman"/>
          <w:sz w:val="24"/>
          <w:szCs w:val="24"/>
        </w:rPr>
      </w:pPr>
      <w:r w:rsidRPr="00D00083">
        <w:rPr>
          <w:rFonts w:ascii="Times New Roman" w:hAnsi="Times New Roman"/>
          <w:sz w:val="24"/>
          <w:szCs w:val="24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</w:t>
      </w:r>
      <w:r w:rsidR="005F5910" w:rsidRPr="00D00083">
        <w:rPr>
          <w:rFonts w:ascii="Times New Roman" w:hAnsi="Times New Roman"/>
          <w:sz w:val="24"/>
          <w:szCs w:val="24"/>
        </w:rPr>
        <w:t>что,</w:t>
      </w:r>
      <w:r w:rsidRPr="00D00083">
        <w:rPr>
          <w:rFonts w:ascii="Times New Roman" w:hAnsi="Times New Roman"/>
          <w:sz w:val="24"/>
          <w:szCs w:val="24"/>
        </w:rPr>
        <w:t xml:space="preserve"> овладевая иностранным</w:t>
      </w:r>
      <w:r w:rsidR="005F5910">
        <w:rPr>
          <w:rFonts w:ascii="Times New Roman" w:hAnsi="Times New Roman"/>
          <w:sz w:val="24"/>
          <w:szCs w:val="24"/>
        </w:rPr>
        <w:t xml:space="preserve"> языком</w:t>
      </w:r>
      <w:r w:rsidRPr="00D00083">
        <w:rPr>
          <w:rFonts w:ascii="Times New Roman" w:hAnsi="Times New Roman"/>
          <w:sz w:val="24"/>
          <w:szCs w:val="24"/>
        </w:rPr>
        <w:t xml:space="preserve">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271C7C" w:rsidRPr="00D00083" w:rsidRDefault="00271C7C" w:rsidP="005F5910">
      <w:pPr>
        <w:ind w:firstLine="708"/>
        <w:rPr>
          <w:rFonts w:ascii="Times New Roman" w:hAnsi="Times New Roman"/>
          <w:sz w:val="24"/>
          <w:szCs w:val="24"/>
        </w:rPr>
      </w:pPr>
      <w:r w:rsidRPr="00D00083">
        <w:rPr>
          <w:rFonts w:ascii="Times New Roman" w:hAnsi="Times New Roman"/>
          <w:sz w:val="24"/>
          <w:szCs w:val="24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271C7C" w:rsidRPr="00D00083" w:rsidRDefault="00271C7C" w:rsidP="005F5910">
      <w:pPr>
        <w:ind w:firstLine="708"/>
        <w:rPr>
          <w:rFonts w:ascii="Times New Roman" w:hAnsi="Times New Roman"/>
          <w:sz w:val="24"/>
          <w:szCs w:val="24"/>
        </w:rPr>
      </w:pPr>
      <w:r w:rsidRPr="00D00083">
        <w:rPr>
          <w:rFonts w:ascii="Times New Roman" w:hAnsi="Times New Roman"/>
          <w:sz w:val="24"/>
          <w:szCs w:val="24"/>
        </w:rPr>
        <w:t>Предлагаемая Рабочая программа предназначена для 2</w:t>
      </w:r>
      <w:r>
        <w:rPr>
          <w:rFonts w:ascii="Times New Roman" w:hAnsi="Times New Roman"/>
          <w:sz w:val="24"/>
          <w:szCs w:val="24"/>
        </w:rPr>
        <w:t xml:space="preserve"> классов общеоб</w:t>
      </w:r>
      <w:r w:rsidR="005F5910">
        <w:rPr>
          <w:rFonts w:ascii="Times New Roman" w:hAnsi="Times New Roman"/>
          <w:sz w:val="24"/>
          <w:szCs w:val="24"/>
        </w:rPr>
        <w:t>разовательных</w:t>
      </w:r>
      <w:r w:rsidRPr="00D00083">
        <w:rPr>
          <w:rFonts w:ascii="Times New Roman" w:hAnsi="Times New Roman"/>
          <w:sz w:val="24"/>
          <w:szCs w:val="24"/>
        </w:rPr>
        <w:t xml:space="preserve"> школ с углублённым изучением английского языка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271C7C" w:rsidRDefault="00271C7C" w:rsidP="00271C7C">
      <w:pPr>
        <w:jc w:val="right"/>
        <w:rPr>
          <w:rFonts w:ascii="Times New Roman" w:hAnsi="Times New Roman"/>
          <w:b/>
          <w:sz w:val="28"/>
          <w:szCs w:val="28"/>
        </w:rPr>
      </w:pPr>
    </w:p>
    <w:p w:rsidR="00271C7C" w:rsidRPr="00B720AD" w:rsidRDefault="00271C7C" w:rsidP="00B720A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4" w:name="_Toc491978769"/>
      <w:bookmarkStart w:id="15" w:name="_Toc492660924"/>
      <w:bookmarkStart w:id="16" w:name="_Toc492660987"/>
      <w:r w:rsidRPr="006E7EBD">
        <w:rPr>
          <w:rFonts w:ascii="Times New Roman" w:hAnsi="Times New Roman"/>
          <w:b w:val="0"/>
          <w:sz w:val="28"/>
          <w:szCs w:val="28"/>
        </w:rPr>
        <w:t>Особенности организации учебного процесса</w:t>
      </w:r>
      <w:bookmarkEnd w:id="14"/>
      <w:bookmarkEnd w:id="15"/>
      <w:bookmarkEnd w:id="16"/>
    </w:p>
    <w:p w:rsidR="00271C7C" w:rsidRPr="00DC4B05" w:rsidRDefault="00271C7C" w:rsidP="007C79AA">
      <w:pPr>
        <w:ind w:firstLine="708"/>
        <w:rPr>
          <w:rFonts w:ascii="Times New Roman" w:hAnsi="Times New Roman"/>
          <w:sz w:val="24"/>
          <w:szCs w:val="24"/>
        </w:rPr>
      </w:pPr>
      <w:r w:rsidRPr="00DC4B05">
        <w:rPr>
          <w:rFonts w:ascii="Times New Roman" w:hAnsi="Times New Roman"/>
          <w:sz w:val="24"/>
          <w:szCs w:val="24"/>
        </w:rPr>
        <w:t xml:space="preserve">Продолжительность уроков во II классе: 45 мин (по решению общеобразовательного </w:t>
      </w:r>
      <w:r w:rsidR="00DC4B05" w:rsidRPr="00DC4B05">
        <w:rPr>
          <w:rFonts w:ascii="Times New Roman" w:hAnsi="Times New Roman"/>
          <w:sz w:val="24"/>
          <w:szCs w:val="24"/>
        </w:rPr>
        <w:t>учреждения)</w:t>
      </w:r>
    </w:p>
    <w:p w:rsidR="00271C7C" w:rsidRPr="00DC4B05" w:rsidRDefault="00271C7C" w:rsidP="007C79AA">
      <w:pPr>
        <w:ind w:firstLine="708"/>
        <w:rPr>
          <w:rFonts w:ascii="Times New Roman" w:hAnsi="Times New Roman"/>
          <w:sz w:val="24"/>
          <w:szCs w:val="24"/>
        </w:rPr>
      </w:pPr>
      <w:r w:rsidRPr="00DC4B05">
        <w:rPr>
          <w:rFonts w:ascii="Times New Roman" w:hAnsi="Times New Roman"/>
          <w:sz w:val="24"/>
          <w:szCs w:val="24"/>
        </w:rPr>
        <w:t>Продолжительность учебного года во II классе: 34 недели</w:t>
      </w:r>
    </w:p>
    <w:p w:rsidR="00271C7C" w:rsidRPr="00DC4B05" w:rsidRDefault="00271C7C" w:rsidP="007C79AA">
      <w:pPr>
        <w:ind w:firstLine="708"/>
        <w:rPr>
          <w:rFonts w:ascii="Times New Roman" w:hAnsi="Times New Roman"/>
          <w:sz w:val="24"/>
          <w:szCs w:val="24"/>
        </w:rPr>
      </w:pPr>
      <w:r w:rsidRPr="00DC4B05">
        <w:rPr>
          <w:rFonts w:ascii="Times New Roman" w:hAnsi="Times New Roman"/>
          <w:sz w:val="24"/>
          <w:szCs w:val="24"/>
        </w:rPr>
        <w:t>Представленная программа предусматривает изучение английского языка в начальной школе (2 классы) общеобразовательных учреждений и школ с углублённым изучением английского языка.  Предмет английский язы</w:t>
      </w:r>
      <w:r w:rsidR="00DC4B05" w:rsidRPr="00DC4B05">
        <w:rPr>
          <w:rFonts w:ascii="Times New Roman" w:hAnsi="Times New Roman"/>
          <w:sz w:val="24"/>
          <w:szCs w:val="24"/>
        </w:rPr>
        <w:t xml:space="preserve">к во 2-м классе представлен в 102 ч </w:t>
      </w:r>
      <w:r w:rsidR="007C79AA" w:rsidRPr="00DC4B05">
        <w:rPr>
          <w:rFonts w:ascii="Times New Roman" w:hAnsi="Times New Roman"/>
          <w:sz w:val="24"/>
          <w:szCs w:val="24"/>
        </w:rPr>
        <w:t>(3</w:t>
      </w:r>
      <w:r w:rsidR="005F5910" w:rsidRPr="00DC4B05">
        <w:rPr>
          <w:rFonts w:ascii="Times New Roman" w:hAnsi="Times New Roman"/>
          <w:sz w:val="24"/>
          <w:szCs w:val="24"/>
        </w:rPr>
        <w:t xml:space="preserve"> </w:t>
      </w:r>
      <w:r w:rsidRPr="00DC4B05">
        <w:rPr>
          <w:rFonts w:ascii="Times New Roman" w:hAnsi="Times New Roman"/>
          <w:sz w:val="24"/>
          <w:szCs w:val="24"/>
        </w:rPr>
        <w:t xml:space="preserve">часа в </w:t>
      </w:r>
      <w:proofErr w:type="gramStart"/>
      <w:r w:rsidRPr="00DC4B05">
        <w:rPr>
          <w:rFonts w:ascii="Times New Roman" w:hAnsi="Times New Roman"/>
          <w:sz w:val="24"/>
          <w:szCs w:val="24"/>
        </w:rPr>
        <w:t>неделю )</w:t>
      </w:r>
      <w:proofErr w:type="gramEnd"/>
      <w:r w:rsidR="00DC4B05">
        <w:rPr>
          <w:rFonts w:ascii="Times New Roman" w:hAnsi="Times New Roman"/>
          <w:sz w:val="24"/>
          <w:szCs w:val="24"/>
        </w:rPr>
        <w:t>.</w:t>
      </w:r>
    </w:p>
    <w:p w:rsidR="00271C7C" w:rsidRPr="0031385D" w:rsidRDefault="00271C7C" w:rsidP="007C79AA">
      <w:pPr>
        <w:ind w:firstLine="708"/>
        <w:rPr>
          <w:rFonts w:ascii="Times New Roman" w:hAnsi="Times New Roman"/>
          <w:sz w:val="24"/>
          <w:szCs w:val="24"/>
        </w:rPr>
      </w:pPr>
      <w:r w:rsidRPr="00DC4B05">
        <w:rPr>
          <w:rFonts w:ascii="Times New Roman" w:hAnsi="Times New Roman"/>
          <w:sz w:val="24"/>
          <w:szCs w:val="24"/>
        </w:rPr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обучения во 2 классе существенно изменилось общее представление о мире, сформированы элементарные коммуникативные </w:t>
      </w:r>
      <w:r w:rsidR="00DC4B05" w:rsidRPr="00DC4B05">
        <w:rPr>
          <w:rFonts w:ascii="Times New Roman" w:hAnsi="Times New Roman"/>
          <w:sz w:val="24"/>
          <w:szCs w:val="24"/>
        </w:rPr>
        <w:t>умения, необходимые</w:t>
      </w:r>
      <w:r w:rsidRPr="00DC4B05">
        <w:rPr>
          <w:rFonts w:ascii="Times New Roman" w:hAnsi="Times New Roman"/>
          <w:sz w:val="24"/>
          <w:szCs w:val="24"/>
        </w:rPr>
        <w:t xml:space="preserve"> для изучения английского языка как учебного предмета, накоплены некоторые знания о правилах речевого поведения на родном языке. В этом возрасте у них появляется стремление к самостоятельности и самоутверждению, формируется избирательный познавательный интерес, что учитывается при выборе </w:t>
      </w:r>
      <w:r w:rsidR="005F5910" w:rsidRPr="00DC4B05">
        <w:rPr>
          <w:rFonts w:ascii="Times New Roman" w:hAnsi="Times New Roman"/>
          <w:sz w:val="24"/>
          <w:szCs w:val="24"/>
        </w:rPr>
        <w:t>разнообразных методов</w:t>
      </w:r>
      <w:r w:rsidRPr="00DC4B05">
        <w:rPr>
          <w:rFonts w:ascii="Times New Roman" w:hAnsi="Times New Roman"/>
          <w:sz w:val="24"/>
          <w:szCs w:val="24"/>
        </w:rPr>
        <w:t xml:space="preserve"> и технологий обучения.</w:t>
      </w:r>
      <w:r w:rsidR="007C79AA" w:rsidRPr="007C79AA">
        <w:rPr>
          <w:rFonts w:ascii="Times New Roman" w:hAnsi="Times New Roman"/>
          <w:sz w:val="24"/>
          <w:szCs w:val="24"/>
        </w:rPr>
        <w:t xml:space="preserve"> </w:t>
      </w:r>
      <w:r w:rsidR="007C79AA" w:rsidRPr="00DC4B05">
        <w:rPr>
          <w:rFonts w:ascii="Times New Roman" w:hAnsi="Times New Roman"/>
          <w:sz w:val="24"/>
          <w:szCs w:val="24"/>
        </w:rPr>
        <w:t>Данная рабочая программа составлена с учётом индивидуальных особенностей, обучающихся 2 класса.</w:t>
      </w:r>
    </w:p>
    <w:p w:rsidR="00AA5B7D" w:rsidRDefault="00AA5B7D" w:rsidP="00AA5B7D">
      <w:pPr>
        <w:rPr>
          <w:rFonts w:ascii="Times New Roman" w:hAnsi="Times New Roman"/>
          <w:sz w:val="24"/>
          <w:szCs w:val="24"/>
        </w:rPr>
      </w:pPr>
    </w:p>
    <w:p w:rsidR="00271C7C" w:rsidRDefault="00F31ACA" w:rsidP="00B720A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" w:name="_Toc492660925"/>
      <w:bookmarkStart w:id="18" w:name="_Toc492660988"/>
      <w:r w:rsidRPr="00AA5B7D">
        <w:rPr>
          <w:rFonts w:ascii="Times New Roman" w:hAnsi="Times New Roman"/>
          <w:sz w:val="28"/>
          <w:szCs w:val="28"/>
        </w:rPr>
        <w:lastRenderedPageBreak/>
        <w:t>Содержание рабочей программы</w:t>
      </w:r>
      <w:bookmarkEnd w:id="17"/>
      <w:bookmarkEnd w:id="18"/>
    </w:p>
    <w:p w:rsidR="00B720AD" w:rsidRPr="00B720AD" w:rsidRDefault="00B720AD" w:rsidP="00B720AD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7058"/>
        <w:gridCol w:w="880"/>
      </w:tblGrid>
      <w:tr w:rsidR="00271C7C" w:rsidTr="00271C7C">
        <w:tc>
          <w:tcPr>
            <w:tcW w:w="1555" w:type="dxa"/>
          </w:tcPr>
          <w:p w:rsidR="00271C7C" w:rsidRPr="007C79AA" w:rsidRDefault="007C79AA" w:rsidP="00271C7C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58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9AA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880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71C7C" w:rsidRPr="001F37BA" w:rsidTr="007C79AA">
        <w:trPr>
          <w:trHeight w:val="802"/>
        </w:trPr>
        <w:tc>
          <w:tcPr>
            <w:tcW w:w="1555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7058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/>
                <w:bCs/>
                <w:sz w:val="24"/>
                <w:szCs w:val="28"/>
              </w:rPr>
              <w:t>Знакомство с людьми.</w:t>
            </w:r>
            <w:r w:rsidR="007C79AA" w:rsidRPr="007C79A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="006E7EBD" w:rsidRPr="006E7EBD">
              <w:rPr>
                <w:rFonts w:ascii="Times New Roman" w:hAnsi="Times New Roman"/>
                <w:b/>
                <w:sz w:val="24"/>
                <w:szCs w:val="24"/>
              </w:rPr>
              <w:t>Алфавит.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пройденного материала</w:t>
            </w:r>
          </w:p>
        </w:tc>
        <w:tc>
          <w:tcPr>
            <w:tcW w:w="880" w:type="dxa"/>
          </w:tcPr>
          <w:p w:rsidR="00271C7C" w:rsidRPr="007C79AA" w:rsidRDefault="007C79AA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16</w:t>
            </w:r>
            <w:r w:rsidR="00144F3C" w:rsidRPr="007C79AA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271C7C" w:rsidRPr="007C79AA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</w:tc>
      </w:tr>
      <w:tr w:rsidR="00271C7C" w:rsidRPr="001F37BA" w:rsidTr="00271C7C">
        <w:tc>
          <w:tcPr>
            <w:tcW w:w="1555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C79AA">
              <w:rPr>
                <w:rFonts w:ascii="Times New Roman" w:hAnsi="Times New Roman"/>
                <w:bCs/>
                <w:sz w:val="28"/>
                <w:szCs w:val="28"/>
              </w:rPr>
              <w:t xml:space="preserve">Модуль </w:t>
            </w:r>
            <w:r w:rsidRPr="007C79A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58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Семья.   </w:t>
            </w:r>
            <w:r w:rsidRPr="007C79AA">
              <w:rPr>
                <w:rFonts w:ascii="Times New Roman" w:hAnsi="Times New Roman"/>
                <w:sz w:val="24"/>
                <w:szCs w:val="24"/>
              </w:rPr>
              <w:t xml:space="preserve">Члены семьи, их имена, возраст, черты характера.  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пройденного материала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аудирования</w:t>
            </w:r>
          </w:p>
        </w:tc>
        <w:tc>
          <w:tcPr>
            <w:tcW w:w="880" w:type="dxa"/>
          </w:tcPr>
          <w:p w:rsidR="00271C7C" w:rsidRPr="007C79AA" w:rsidRDefault="00144F3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 xml:space="preserve">9 </w:t>
            </w:r>
            <w:r w:rsidR="00271C7C" w:rsidRPr="007C79AA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</w:tc>
      </w:tr>
      <w:tr w:rsidR="00271C7C" w:rsidRPr="001F37BA" w:rsidTr="00271C7C">
        <w:tc>
          <w:tcPr>
            <w:tcW w:w="1555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8"/>
                <w:szCs w:val="28"/>
              </w:rPr>
              <w:t>Модуль 2</w:t>
            </w:r>
          </w:p>
        </w:tc>
        <w:tc>
          <w:tcPr>
            <w:tcW w:w="7058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Праздники-День рождения.   </w:t>
            </w:r>
            <w:r w:rsidR="007C79AA" w:rsidRPr="007C79AA">
              <w:rPr>
                <w:rFonts w:ascii="Times New Roman" w:hAnsi="Times New Roman"/>
                <w:sz w:val="24"/>
                <w:szCs w:val="24"/>
              </w:rPr>
              <w:t xml:space="preserve">Возраст, подарки, </w:t>
            </w:r>
            <w:r w:rsidRPr="007C79AA">
              <w:rPr>
                <w:rFonts w:ascii="Times New Roman" w:hAnsi="Times New Roman"/>
                <w:sz w:val="24"/>
                <w:szCs w:val="24"/>
              </w:rPr>
              <w:t>поздравления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пройденного материала</w:t>
            </w:r>
          </w:p>
        </w:tc>
        <w:tc>
          <w:tcPr>
            <w:tcW w:w="880" w:type="dxa"/>
          </w:tcPr>
          <w:p w:rsidR="00271C7C" w:rsidRPr="007C79AA" w:rsidRDefault="00144F3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  <w:r w:rsidR="00271C7C" w:rsidRPr="007C79AA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</w:tc>
      </w:tr>
      <w:tr w:rsidR="00271C7C" w:rsidRPr="001F37BA" w:rsidTr="00271C7C">
        <w:tc>
          <w:tcPr>
            <w:tcW w:w="1555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8"/>
                <w:szCs w:val="28"/>
              </w:rPr>
              <w:t>Модуль 3</w:t>
            </w:r>
          </w:p>
        </w:tc>
        <w:tc>
          <w:tcPr>
            <w:tcW w:w="7058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Внешность человека.</w:t>
            </w:r>
            <w:r w:rsidRPr="007C79AA">
              <w:rPr>
                <w:rFonts w:ascii="Times New Roman" w:hAnsi="Times New Roman"/>
                <w:sz w:val="24"/>
                <w:szCs w:val="24"/>
              </w:rPr>
              <w:t xml:space="preserve"> Части тела, ощущения, описание себя и других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пройденного материала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техники чтения, письма</w:t>
            </w:r>
          </w:p>
        </w:tc>
        <w:tc>
          <w:tcPr>
            <w:tcW w:w="880" w:type="dxa"/>
          </w:tcPr>
          <w:p w:rsidR="00271C7C" w:rsidRPr="007C79AA" w:rsidRDefault="00144F3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  <w:r w:rsidR="00271C7C" w:rsidRPr="007C79AA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  <w:p w:rsidR="006E7EBD" w:rsidRDefault="006E7EBD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</w:tc>
      </w:tr>
      <w:tr w:rsidR="00271C7C" w:rsidRPr="001F37BA" w:rsidTr="00271C7C">
        <w:tc>
          <w:tcPr>
            <w:tcW w:w="1555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C79AA">
              <w:rPr>
                <w:rFonts w:ascii="Times New Roman" w:hAnsi="Times New Roman"/>
                <w:bCs/>
                <w:sz w:val="28"/>
                <w:szCs w:val="28"/>
              </w:rPr>
              <w:t xml:space="preserve">Модуль </w:t>
            </w:r>
            <w:r w:rsidRPr="007C79A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058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79AA">
              <w:rPr>
                <w:rFonts w:ascii="Times New Roman" w:hAnsi="Times New Roman"/>
                <w:b/>
                <w:bCs/>
                <w:sz w:val="24"/>
                <w:szCs w:val="28"/>
              </w:rPr>
              <w:t>Хобби, увлечения.</w:t>
            </w: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7C79AA">
              <w:rPr>
                <w:rFonts w:ascii="Times New Roman" w:hAnsi="Times New Roman"/>
                <w:sz w:val="24"/>
                <w:szCs w:val="24"/>
              </w:rPr>
              <w:t xml:space="preserve">Умения, музыкальные инструменты, занятия по интересам. 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пройденного материала</w:t>
            </w:r>
          </w:p>
        </w:tc>
        <w:tc>
          <w:tcPr>
            <w:tcW w:w="880" w:type="dxa"/>
          </w:tcPr>
          <w:p w:rsidR="00271C7C" w:rsidRPr="007C79AA" w:rsidRDefault="00144F3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  <w:r w:rsidR="00271C7C" w:rsidRPr="007C79AA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  <w:p w:rsidR="006E7EBD" w:rsidRDefault="006E7EBD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</w:tc>
      </w:tr>
      <w:tr w:rsidR="00271C7C" w:rsidRPr="001F37BA" w:rsidTr="00271C7C">
        <w:tc>
          <w:tcPr>
            <w:tcW w:w="1555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8"/>
                <w:szCs w:val="28"/>
              </w:rPr>
              <w:t>Модуль 5</w:t>
            </w:r>
          </w:p>
        </w:tc>
        <w:tc>
          <w:tcPr>
            <w:tcW w:w="7058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/>
                <w:bCs/>
                <w:sz w:val="24"/>
                <w:szCs w:val="28"/>
              </w:rPr>
              <w:t>Животные.</w:t>
            </w: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 xml:space="preserve">  </w:t>
            </w:r>
            <w:r w:rsidRPr="007C79AA">
              <w:rPr>
                <w:rFonts w:ascii="Times New Roman" w:hAnsi="Times New Roman"/>
                <w:sz w:val="24"/>
                <w:szCs w:val="24"/>
              </w:rPr>
              <w:t>Животные, их действия, вид.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пройденного материала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чтения</w:t>
            </w:r>
          </w:p>
        </w:tc>
        <w:tc>
          <w:tcPr>
            <w:tcW w:w="880" w:type="dxa"/>
          </w:tcPr>
          <w:p w:rsidR="00271C7C" w:rsidRPr="007C79AA" w:rsidRDefault="00144F3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  <w:r w:rsidR="00271C7C" w:rsidRPr="007C79AA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</w:tc>
      </w:tr>
      <w:tr w:rsidR="00271C7C" w:rsidRPr="001F37BA" w:rsidTr="00271C7C">
        <w:tc>
          <w:tcPr>
            <w:tcW w:w="1555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8"/>
                <w:szCs w:val="28"/>
              </w:rPr>
              <w:t>Модуль 6</w:t>
            </w:r>
          </w:p>
        </w:tc>
        <w:tc>
          <w:tcPr>
            <w:tcW w:w="7058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79AA">
              <w:rPr>
                <w:rFonts w:ascii="Times New Roman" w:hAnsi="Times New Roman"/>
                <w:b/>
                <w:bCs/>
                <w:sz w:val="24"/>
                <w:szCs w:val="28"/>
              </w:rPr>
              <w:t>Еда, продукты.</w:t>
            </w: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 xml:space="preserve">   </w:t>
            </w:r>
            <w:r w:rsidRPr="007C79AA">
              <w:rPr>
                <w:rFonts w:ascii="Times New Roman" w:hAnsi="Times New Roman"/>
                <w:sz w:val="24"/>
                <w:szCs w:val="24"/>
              </w:rPr>
              <w:t xml:space="preserve">Сладости, овощи, фрукты, их вид, предпочтения. 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пройденного материала</w:t>
            </w:r>
          </w:p>
        </w:tc>
        <w:tc>
          <w:tcPr>
            <w:tcW w:w="880" w:type="dxa"/>
          </w:tcPr>
          <w:p w:rsidR="00271C7C" w:rsidRPr="007C79AA" w:rsidRDefault="00144F3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  <w:r w:rsidR="00271C7C" w:rsidRPr="007C79AA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</w:tc>
      </w:tr>
      <w:tr w:rsidR="00271C7C" w:rsidRPr="001F37BA" w:rsidTr="00271C7C">
        <w:tc>
          <w:tcPr>
            <w:tcW w:w="1555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8"/>
                <w:szCs w:val="28"/>
              </w:rPr>
              <w:t>Модуль 7</w:t>
            </w:r>
          </w:p>
        </w:tc>
        <w:tc>
          <w:tcPr>
            <w:tcW w:w="7058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79AA">
              <w:rPr>
                <w:rFonts w:ascii="Times New Roman" w:hAnsi="Times New Roman"/>
                <w:b/>
                <w:bCs/>
                <w:sz w:val="24"/>
                <w:szCs w:val="28"/>
              </w:rPr>
              <w:t>Времена года, погода.</w:t>
            </w: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 xml:space="preserve">   </w:t>
            </w:r>
            <w:r w:rsidRPr="007C79AA">
              <w:rPr>
                <w:rFonts w:ascii="Times New Roman" w:hAnsi="Times New Roman"/>
                <w:sz w:val="24"/>
                <w:szCs w:val="24"/>
              </w:rPr>
              <w:t xml:space="preserve">Погода, времена года, отношение к погоде и временам года. 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пройденного материала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грамматики</w:t>
            </w:r>
          </w:p>
        </w:tc>
        <w:tc>
          <w:tcPr>
            <w:tcW w:w="880" w:type="dxa"/>
          </w:tcPr>
          <w:p w:rsidR="00271C7C" w:rsidRPr="007C79AA" w:rsidRDefault="00DC4B05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 xml:space="preserve">8 </w:t>
            </w:r>
            <w:r w:rsidR="00271C7C" w:rsidRPr="007C79AA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  <w:p w:rsidR="006E7EBD" w:rsidRDefault="006E7EBD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</w:tc>
      </w:tr>
      <w:tr w:rsidR="00271C7C" w:rsidRPr="001F37BA" w:rsidTr="00271C7C">
        <w:tc>
          <w:tcPr>
            <w:tcW w:w="1555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8"/>
                <w:szCs w:val="28"/>
              </w:rPr>
              <w:t>Модуль 8</w:t>
            </w:r>
          </w:p>
        </w:tc>
        <w:tc>
          <w:tcPr>
            <w:tcW w:w="7058" w:type="dxa"/>
          </w:tcPr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7C79AA">
              <w:rPr>
                <w:rFonts w:ascii="Times New Roman" w:hAnsi="Times New Roman"/>
                <w:b/>
                <w:bCs/>
                <w:sz w:val="24"/>
                <w:szCs w:val="28"/>
              </w:rPr>
              <w:t>Одежда.</w:t>
            </w: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 xml:space="preserve">  </w:t>
            </w:r>
            <w:r w:rsidRPr="007C79AA">
              <w:rPr>
                <w:rFonts w:ascii="Times New Roman" w:hAnsi="Times New Roman"/>
                <w:sz w:val="24"/>
                <w:szCs w:val="24"/>
              </w:rPr>
              <w:t>Одежда, действия с одеждой, описание одежды.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пройденного материала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Контроль устной речи (монологическое высказывания)</w:t>
            </w:r>
          </w:p>
        </w:tc>
        <w:tc>
          <w:tcPr>
            <w:tcW w:w="880" w:type="dxa"/>
          </w:tcPr>
          <w:p w:rsidR="00271C7C" w:rsidRPr="007C79AA" w:rsidRDefault="00DC4B05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  <w:r w:rsidR="00271C7C" w:rsidRPr="007C79AA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  <w:p w:rsidR="00271C7C" w:rsidRPr="007C79AA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C79AA"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</w:tc>
      </w:tr>
    </w:tbl>
    <w:p w:rsidR="00AA5B7D" w:rsidRDefault="00AA5B7D" w:rsidP="00AA5B7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  <w:sectPr w:rsidR="00AA5B7D" w:rsidSect="005E6CBE">
          <w:footerReference w:type="default" r:id="rId8"/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71C7C" w:rsidRDefault="00271C7C" w:rsidP="00B720AD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9" w:name="_Toc491978771"/>
      <w:bookmarkStart w:id="20" w:name="_Toc492660926"/>
      <w:bookmarkStart w:id="21" w:name="_Toc492660989"/>
      <w:r w:rsidRPr="00B720AD">
        <w:rPr>
          <w:rFonts w:ascii="Times New Roman" w:hAnsi="Times New Roman"/>
          <w:bCs w:val="0"/>
          <w:sz w:val="28"/>
          <w:szCs w:val="28"/>
        </w:rPr>
        <w:lastRenderedPageBreak/>
        <w:t>Формы и способы контроля и самоконтроля</w:t>
      </w:r>
      <w:bookmarkEnd w:id="19"/>
      <w:bookmarkEnd w:id="20"/>
      <w:bookmarkEnd w:id="21"/>
    </w:p>
    <w:p w:rsidR="00B720AD" w:rsidRPr="00B720AD" w:rsidRDefault="00B720AD" w:rsidP="00B720AD"/>
    <w:p w:rsidR="00271C7C" w:rsidRPr="00A21576" w:rsidRDefault="00271C7C" w:rsidP="00271C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 2-м классе в работе с УМК </w:t>
      </w:r>
      <w:r>
        <w:rPr>
          <w:rFonts w:ascii="Times New Roman" w:hAnsi="Times New Roman"/>
          <w:bCs/>
          <w:sz w:val="24"/>
          <w:szCs w:val="24"/>
          <w:lang w:val="en-US"/>
        </w:rPr>
        <w:t>STARLIGHT</w:t>
      </w:r>
      <w:r w:rsidRPr="003402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предполагаются </w:t>
      </w:r>
      <w:r w:rsidRPr="00A21576">
        <w:rPr>
          <w:rFonts w:ascii="Times New Roman" w:hAnsi="Times New Roman"/>
          <w:bCs/>
          <w:sz w:val="24"/>
          <w:szCs w:val="24"/>
        </w:rPr>
        <w:t>следующие формы организации контроля и самоконтроля знаний учащихся:</w:t>
      </w:r>
    </w:p>
    <w:p w:rsidR="00271C7C" w:rsidRPr="00A21576" w:rsidRDefault="00271C7C" w:rsidP="00271C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21576">
        <w:rPr>
          <w:rFonts w:ascii="Times New Roman" w:hAnsi="Times New Roman"/>
          <w:b/>
          <w:bCs/>
          <w:sz w:val="24"/>
          <w:szCs w:val="24"/>
        </w:rPr>
        <w:t>Test</w:t>
      </w:r>
      <w:proofErr w:type="spellEnd"/>
      <w:r w:rsidRPr="00A215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1576">
        <w:rPr>
          <w:rFonts w:ascii="Times New Roman" w:hAnsi="Times New Roman"/>
          <w:b/>
          <w:bCs/>
          <w:sz w:val="24"/>
          <w:szCs w:val="24"/>
          <w:lang w:val="en-US"/>
        </w:rPr>
        <w:t>Booklet</w:t>
      </w:r>
      <w:r w:rsidRPr="00A21576">
        <w:rPr>
          <w:rFonts w:ascii="Times New Roman" w:hAnsi="Times New Roman"/>
          <w:bCs/>
          <w:sz w:val="24"/>
          <w:szCs w:val="24"/>
        </w:rPr>
        <w:t>: промежуточный, итоговый контроль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– </w:t>
      </w:r>
      <w:r w:rsidRPr="00A21576">
        <w:rPr>
          <w:rFonts w:ascii="Times New Roman" w:hAnsi="Times New Roman"/>
          <w:b/>
          <w:bCs/>
          <w:sz w:val="24"/>
          <w:szCs w:val="24"/>
          <w:lang w:val="en-US"/>
        </w:rPr>
        <w:t>Portfolio</w:t>
      </w:r>
      <w:r w:rsidRPr="00A2157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21576">
        <w:rPr>
          <w:rFonts w:ascii="Times New Roman" w:hAnsi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2157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21576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A2157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21576">
        <w:rPr>
          <w:rFonts w:ascii="Times New Roman" w:hAnsi="Times New Roman"/>
          <w:b/>
          <w:bCs/>
          <w:sz w:val="24"/>
          <w:szCs w:val="24"/>
          <w:lang w:val="en-US"/>
        </w:rPr>
        <w:t>Board</w:t>
      </w:r>
      <w:r w:rsidRPr="00A215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1576">
        <w:rPr>
          <w:rFonts w:ascii="Times New Roman" w:hAnsi="Times New Roman"/>
          <w:b/>
          <w:bCs/>
          <w:sz w:val="24"/>
          <w:szCs w:val="24"/>
          <w:lang w:val="en-US"/>
        </w:rPr>
        <w:t>Game</w:t>
      </w:r>
      <w:r w:rsidRPr="00A21576">
        <w:rPr>
          <w:rFonts w:ascii="Times New Roman" w:hAnsi="Times New Roman"/>
          <w:b/>
          <w:bCs/>
          <w:sz w:val="24"/>
          <w:szCs w:val="24"/>
        </w:rPr>
        <w:t>:</w:t>
      </w:r>
      <w:r w:rsidRPr="00A21576">
        <w:rPr>
          <w:rFonts w:ascii="Times New Roman" w:hAnsi="Times New Roman"/>
          <w:bCs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215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1576">
        <w:rPr>
          <w:rFonts w:ascii="Times New Roman" w:hAnsi="Times New Roman"/>
          <w:bCs/>
          <w:sz w:val="24"/>
          <w:szCs w:val="24"/>
        </w:rPr>
        <w:t xml:space="preserve">– </w:t>
      </w:r>
      <w:r w:rsidRPr="00A21576">
        <w:rPr>
          <w:rFonts w:ascii="Times New Roman" w:hAnsi="Times New Roman"/>
          <w:b/>
          <w:bCs/>
          <w:sz w:val="24"/>
          <w:szCs w:val="24"/>
          <w:lang w:val="en-US"/>
        </w:rPr>
        <w:t>Checkpoint</w:t>
      </w:r>
      <w:r w:rsidRPr="00A2157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21576">
        <w:rPr>
          <w:rFonts w:ascii="Times New Roman" w:hAnsi="Times New Roman"/>
          <w:bCs/>
          <w:sz w:val="24"/>
          <w:szCs w:val="24"/>
        </w:rPr>
        <w:t>задания в учебнике, направленные на самооценку учащихся и самоконтроль знаний материала модуля.</w:t>
      </w:r>
    </w:p>
    <w:p w:rsidR="00285A53" w:rsidRDefault="00271C7C" w:rsidP="00271C7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21576">
        <w:rPr>
          <w:rFonts w:ascii="Times New Roman" w:hAnsi="Times New Roman"/>
          <w:bCs/>
          <w:sz w:val="24"/>
          <w:szCs w:val="24"/>
        </w:rPr>
        <w:t xml:space="preserve"> – </w:t>
      </w:r>
      <w:r w:rsidRPr="00A21576">
        <w:rPr>
          <w:rFonts w:ascii="Times New Roman" w:hAnsi="Times New Roman"/>
          <w:b/>
          <w:bCs/>
          <w:sz w:val="24"/>
          <w:szCs w:val="24"/>
        </w:rPr>
        <w:t xml:space="preserve">Языковой портфель: </w:t>
      </w:r>
      <w:r w:rsidRPr="00A21576">
        <w:rPr>
          <w:rFonts w:ascii="Times New Roman" w:hAnsi="Times New Roman"/>
          <w:bCs/>
          <w:sz w:val="24"/>
          <w:szCs w:val="24"/>
        </w:rPr>
        <w:t>творческие работы к каждому модулю для использования в коммуникативных заданиях.</w:t>
      </w:r>
    </w:p>
    <w:p w:rsidR="00271C7C" w:rsidRPr="00715E99" w:rsidRDefault="00271C7C" w:rsidP="00271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E99">
        <w:rPr>
          <w:rFonts w:ascii="Times New Roman" w:hAnsi="Times New Roman"/>
          <w:sz w:val="24"/>
          <w:szCs w:val="24"/>
        </w:rPr>
        <w:t>Контроль проводится по мере прохождения учебного материала, и каждую четверть (основные виды речевой деятельности).</w:t>
      </w:r>
    </w:p>
    <w:p w:rsidR="00271C7C" w:rsidRPr="00715E99" w:rsidRDefault="00271C7C" w:rsidP="00271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9"/>
        <w:gridCol w:w="2380"/>
        <w:gridCol w:w="2383"/>
        <w:gridCol w:w="2388"/>
      </w:tblGrid>
      <w:tr w:rsidR="00271C7C" w:rsidRPr="00715E99" w:rsidTr="00271C7C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C7C" w:rsidRPr="00715E99" w:rsidRDefault="00271C7C" w:rsidP="00271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9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271C7C" w:rsidRPr="00715E99" w:rsidRDefault="00271C7C" w:rsidP="002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7C79AA">
              <w:rPr>
                <w:rFonts w:ascii="Times New Roman" w:hAnsi="Times New Roman"/>
                <w:sz w:val="24"/>
                <w:szCs w:val="24"/>
              </w:rPr>
              <w:t>техники чтения</w:t>
            </w:r>
          </w:p>
          <w:p w:rsidR="00271C7C" w:rsidRPr="0034022B" w:rsidRDefault="00271C7C" w:rsidP="00271C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C7C" w:rsidRPr="00715E99" w:rsidRDefault="00271C7C" w:rsidP="00271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9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  <w:p w:rsidR="00271C7C" w:rsidRPr="00715E99" w:rsidRDefault="00271C7C" w:rsidP="002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письма</w:t>
            </w:r>
            <w:r w:rsidR="007C79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1C7C" w:rsidRPr="0034022B" w:rsidRDefault="00271C7C" w:rsidP="00271C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C7C" w:rsidRPr="00715E99" w:rsidRDefault="00271C7C" w:rsidP="00271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99">
              <w:rPr>
                <w:rFonts w:ascii="Times New Roman" w:hAnsi="Times New Roman"/>
                <w:b/>
                <w:sz w:val="24"/>
                <w:szCs w:val="24"/>
              </w:rPr>
              <w:t>3четверть</w:t>
            </w:r>
          </w:p>
          <w:p w:rsidR="00271C7C" w:rsidRDefault="00271C7C" w:rsidP="002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9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 умений чтения</w:t>
            </w:r>
            <w:r w:rsidR="007C79AA">
              <w:rPr>
                <w:rFonts w:ascii="Times New Roman" w:hAnsi="Times New Roman"/>
                <w:sz w:val="24"/>
                <w:szCs w:val="24"/>
              </w:rPr>
              <w:t>, контроль аудирования</w:t>
            </w:r>
          </w:p>
          <w:p w:rsidR="00271C7C" w:rsidRPr="00715E99" w:rsidRDefault="00271C7C" w:rsidP="002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C7C" w:rsidRPr="00715E99" w:rsidRDefault="00271C7C" w:rsidP="00271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9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  <w:p w:rsidR="00271C7C" w:rsidRPr="00715E99" w:rsidRDefault="00271C7C" w:rsidP="002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устной монологической </w:t>
            </w:r>
            <w:r w:rsidR="007C79AA">
              <w:rPr>
                <w:rFonts w:ascii="Times New Roman" w:hAnsi="Times New Roman"/>
                <w:sz w:val="24"/>
                <w:szCs w:val="24"/>
              </w:rPr>
              <w:t>и диалогической речи,</w:t>
            </w:r>
            <w:r w:rsidRPr="00715E99">
              <w:rPr>
                <w:rFonts w:ascii="Times New Roman" w:hAnsi="Times New Roman"/>
                <w:sz w:val="24"/>
                <w:szCs w:val="24"/>
              </w:rPr>
              <w:t xml:space="preserve"> контроль знания грамматики</w:t>
            </w:r>
            <w:r w:rsidR="007C79AA">
              <w:rPr>
                <w:rFonts w:ascii="Times New Roman" w:hAnsi="Times New Roman"/>
                <w:sz w:val="24"/>
                <w:szCs w:val="24"/>
              </w:rPr>
              <w:t>, контроль умений чтения, контроль аудирования</w:t>
            </w:r>
          </w:p>
          <w:p w:rsidR="00271C7C" w:rsidRPr="0034022B" w:rsidRDefault="00271C7C" w:rsidP="00271C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71C7C" w:rsidRPr="00715E99" w:rsidRDefault="00271C7C" w:rsidP="00271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1C7C" w:rsidRPr="00B720AD" w:rsidRDefault="00271C7C" w:rsidP="00B720AD">
      <w:pPr>
        <w:pStyle w:val="a6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Toc491978773"/>
      <w:bookmarkStart w:id="23" w:name="_Toc492660927"/>
      <w:bookmarkStart w:id="24" w:name="_Toc492660990"/>
      <w:r w:rsidRPr="00B720AD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учащихся.</w:t>
      </w:r>
      <w:bookmarkEnd w:id="22"/>
      <w:bookmarkEnd w:id="23"/>
      <w:bookmarkEnd w:id="24"/>
    </w:p>
    <w:p w:rsidR="00271C7C" w:rsidRPr="007C79AA" w:rsidRDefault="00271C7C" w:rsidP="007C7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C7C" w:rsidRPr="00146263" w:rsidRDefault="00271C7C" w:rsidP="00271C7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kern w:val="2"/>
          <w:sz w:val="24"/>
          <w:szCs w:val="24"/>
        </w:rPr>
        <w:t xml:space="preserve">Достижение целей личностного, социального и познавательного развития обучающихся является главным </w:t>
      </w:r>
      <w:r w:rsidRPr="00146263">
        <w:rPr>
          <w:rFonts w:ascii="Times New Roman" w:hAnsi="Times New Roman"/>
          <w:sz w:val="24"/>
          <w:szCs w:val="24"/>
        </w:rPr>
        <w:t>результатом освоения образовательной программы</w:t>
      </w:r>
      <w:r w:rsidRPr="0014626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46263">
        <w:rPr>
          <w:rFonts w:ascii="Times New Roman" w:hAnsi="Times New Roman"/>
          <w:sz w:val="24"/>
          <w:szCs w:val="24"/>
        </w:rPr>
        <w:t>по английскому языку.</w:t>
      </w:r>
    </w:p>
    <w:p w:rsidR="00271C7C" w:rsidRDefault="00271C7C" w:rsidP="00271C7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Достижение личностных и метапредметных результатов обеспечиваются   </w:t>
      </w:r>
      <w:r w:rsidR="005F5910" w:rsidRPr="00146263">
        <w:rPr>
          <w:rFonts w:ascii="Times New Roman" w:hAnsi="Times New Roman"/>
          <w:sz w:val="24"/>
          <w:szCs w:val="24"/>
        </w:rPr>
        <w:t>совокупностью учебных</w:t>
      </w:r>
      <w:r w:rsidRPr="001462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4F3C" w:rsidRPr="00146263">
        <w:rPr>
          <w:rFonts w:ascii="Times New Roman" w:hAnsi="Times New Roman"/>
          <w:sz w:val="24"/>
          <w:szCs w:val="24"/>
        </w:rPr>
        <w:t>предметов,</w:t>
      </w:r>
      <w:r w:rsidRPr="00146263">
        <w:rPr>
          <w:rFonts w:ascii="Times New Roman" w:hAnsi="Times New Roman"/>
          <w:sz w:val="24"/>
          <w:szCs w:val="24"/>
        </w:rPr>
        <w:t xml:space="preserve">  изучаемых</w:t>
      </w:r>
      <w:proofErr w:type="gramEnd"/>
      <w:r w:rsidRPr="00146263">
        <w:rPr>
          <w:rFonts w:ascii="Times New Roman" w:hAnsi="Times New Roman"/>
          <w:sz w:val="24"/>
          <w:szCs w:val="24"/>
        </w:rPr>
        <w:t xml:space="preserve"> в начальной школе. Достижение предметных результатов достигается за счет освоения отдельных предметов, в частности предмета «Английский язык». Далее эти результаты рассматриваются подробнее.</w:t>
      </w:r>
    </w:p>
    <w:p w:rsidR="00271C7C" w:rsidRPr="007C79AA" w:rsidRDefault="00271C7C" w:rsidP="00B720A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79AA">
        <w:rPr>
          <w:rFonts w:ascii="Times New Roman" w:hAnsi="Times New Roman"/>
          <w:bCs/>
          <w:sz w:val="28"/>
          <w:szCs w:val="28"/>
        </w:rPr>
        <w:t>Личностные результаты</w:t>
      </w:r>
    </w:p>
    <w:p w:rsidR="00271C7C" w:rsidRPr="00146263" w:rsidRDefault="00271C7C" w:rsidP="00271C7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146263">
        <w:rPr>
          <w:rFonts w:ascii="Times New Roman" w:hAnsi="Times New Roman"/>
          <w:sz w:val="24"/>
          <w:szCs w:val="24"/>
        </w:rPr>
        <w:t>) формирование основы российской гражданской идентичности, чувство гордости за свою Родину, российский народ и истори</w:t>
      </w:r>
      <w:bookmarkStart w:id="25" w:name="_GoBack"/>
      <w:bookmarkEnd w:id="25"/>
      <w:r w:rsidRPr="00146263">
        <w:rPr>
          <w:rFonts w:ascii="Times New Roman" w:hAnsi="Times New Roman"/>
          <w:sz w:val="24"/>
          <w:szCs w:val="24"/>
        </w:rPr>
        <w:t xml:space="preserve">ю России, осознание своей этнической и </w:t>
      </w:r>
      <w:r w:rsidRPr="00146263">
        <w:rPr>
          <w:rFonts w:ascii="Times New Roman" w:hAnsi="Times New Roman"/>
          <w:sz w:val="24"/>
          <w:szCs w:val="24"/>
        </w:rPr>
        <w:lastRenderedPageBreak/>
        <w:t xml:space="preserve">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271C7C" w:rsidRPr="00146263" w:rsidRDefault="00271C7C" w:rsidP="00271C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71C7C" w:rsidRPr="00146263" w:rsidRDefault="00271C7C" w:rsidP="00271C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3) сформирование уважительного отношение к иному мнению, истории и культуре других народов; </w:t>
      </w:r>
    </w:p>
    <w:p w:rsidR="00271C7C" w:rsidRPr="00146263" w:rsidRDefault="00271C7C" w:rsidP="00271C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4) формирование начальных навыков адаптации в динамично изменяющемся и развивающемся мире; </w:t>
      </w:r>
    </w:p>
    <w:p w:rsidR="00271C7C" w:rsidRPr="00146263" w:rsidRDefault="00271C7C" w:rsidP="00271C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5)  развитие мотивов учебной деятельности и формирование личностного смысла учения;</w:t>
      </w:r>
    </w:p>
    <w:p w:rsidR="00271C7C" w:rsidRPr="00146263" w:rsidRDefault="00271C7C" w:rsidP="00271C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6)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71C7C" w:rsidRPr="00146263" w:rsidRDefault="00271C7C" w:rsidP="00271C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271C7C" w:rsidRPr="00146263" w:rsidRDefault="00271C7C" w:rsidP="00271C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8) развитие этические чувств: доброжелательность и эмоционально-нравственная отзывчивость, понимание и сопереживание чувствам других людей; </w:t>
      </w:r>
    </w:p>
    <w:p w:rsidR="00271C7C" w:rsidRPr="00146263" w:rsidRDefault="00271C7C" w:rsidP="00271C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9)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71C7C" w:rsidRDefault="00271C7C" w:rsidP="00271C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71C7C" w:rsidRPr="00146263" w:rsidRDefault="00271C7C" w:rsidP="00B720A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271C7C" w:rsidRPr="007C79AA" w:rsidRDefault="00271C7C" w:rsidP="00B720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79AA">
        <w:rPr>
          <w:rFonts w:ascii="Times New Roman" w:hAnsi="Times New Roman"/>
          <w:sz w:val="28"/>
          <w:szCs w:val="28"/>
        </w:rPr>
        <w:t xml:space="preserve">Метапредметные </w:t>
      </w:r>
      <w:r w:rsidRPr="007C79AA">
        <w:rPr>
          <w:rFonts w:ascii="Times New Roman" w:hAnsi="Times New Roman"/>
          <w:bCs/>
          <w:sz w:val="28"/>
          <w:szCs w:val="28"/>
        </w:rPr>
        <w:t>результаты</w:t>
      </w:r>
    </w:p>
    <w:p w:rsidR="00271C7C" w:rsidRPr="00146263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способностью принимать и сохранять цели и задачи учебной деятельности, поиска средств её осуществления; </w:t>
      </w:r>
    </w:p>
    <w:p w:rsidR="00271C7C" w:rsidRPr="00146263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71C7C" w:rsidRPr="00146263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71C7C" w:rsidRPr="00146263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 начальные формы познавательной и личностной рефлексии; </w:t>
      </w:r>
    </w:p>
    <w:p w:rsidR="00271C7C" w:rsidRPr="00146263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271C7C" w:rsidRPr="00146263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lastRenderedPageBreak/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271C7C" w:rsidRPr="00146263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навыки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271C7C" w:rsidRPr="00146263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умение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271C7C" w:rsidRPr="00146263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71C7C" w:rsidRPr="00146263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умения конструктивно разрешать конфликты посредством учёта интересов сторон и сотрудничества;</w:t>
      </w:r>
    </w:p>
    <w:p w:rsidR="00271C7C" w:rsidRDefault="00271C7C" w:rsidP="00271C7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71C7C" w:rsidRPr="00271C7C" w:rsidRDefault="00271C7C" w:rsidP="00271C7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/>
          <w:sz w:val="24"/>
          <w:szCs w:val="24"/>
        </w:rPr>
      </w:pPr>
    </w:p>
    <w:p w:rsidR="00271C7C" w:rsidRPr="007C79AA" w:rsidRDefault="00271C7C" w:rsidP="00B720AD">
      <w:pPr>
        <w:spacing w:after="0" w:line="360" w:lineRule="auto"/>
        <w:ind w:hanging="142"/>
        <w:jc w:val="center"/>
        <w:rPr>
          <w:rFonts w:ascii="Times New Roman" w:hAnsi="Times New Roman"/>
          <w:bCs/>
          <w:sz w:val="28"/>
          <w:szCs w:val="28"/>
        </w:rPr>
      </w:pPr>
      <w:r w:rsidRPr="007C79AA">
        <w:rPr>
          <w:rFonts w:ascii="Times New Roman" w:hAnsi="Times New Roman"/>
          <w:sz w:val="28"/>
          <w:szCs w:val="28"/>
        </w:rPr>
        <w:t xml:space="preserve">Предметные </w:t>
      </w:r>
      <w:r w:rsidRPr="007C79AA">
        <w:rPr>
          <w:rFonts w:ascii="Times New Roman" w:hAnsi="Times New Roman"/>
          <w:bCs/>
          <w:sz w:val="28"/>
          <w:szCs w:val="28"/>
        </w:rPr>
        <w:t>результаты</w:t>
      </w:r>
      <w:r w:rsidRPr="007C79AA">
        <w:rPr>
          <w:rFonts w:ascii="Times New Roman" w:hAnsi="Times New Roman"/>
          <w:sz w:val="28"/>
          <w:szCs w:val="28"/>
        </w:rPr>
        <w:t>.</w:t>
      </w:r>
    </w:p>
    <w:p w:rsidR="00271C7C" w:rsidRPr="00146263" w:rsidRDefault="00271C7C" w:rsidP="00271C7C">
      <w:pPr>
        <w:pStyle w:val="a6"/>
        <w:numPr>
          <w:ilvl w:val="0"/>
          <w:numId w:val="20"/>
        </w:numPr>
        <w:spacing w:after="0" w:line="360" w:lineRule="auto"/>
        <w:ind w:left="284" w:firstLine="142"/>
        <w:rPr>
          <w:rFonts w:ascii="Times New Roman" w:hAnsi="Times New Roman"/>
          <w:kern w:val="2"/>
          <w:sz w:val="24"/>
          <w:szCs w:val="24"/>
        </w:rPr>
      </w:pPr>
      <w:r w:rsidRPr="00146263">
        <w:rPr>
          <w:rFonts w:ascii="Times New Roman" w:hAnsi="Times New Roman"/>
          <w:kern w:val="2"/>
          <w:sz w:val="24"/>
          <w:szCs w:val="24"/>
        </w:rPr>
        <w:t xml:space="preserve"> 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271C7C" w:rsidRPr="00146263" w:rsidRDefault="00271C7C" w:rsidP="00271C7C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kern w:val="2"/>
          <w:sz w:val="24"/>
          <w:szCs w:val="24"/>
        </w:rPr>
      </w:pPr>
      <w:r w:rsidRPr="00146263">
        <w:rPr>
          <w:rFonts w:ascii="Times New Roman" w:hAnsi="Times New Roman"/>
          <w:kern w:val="2"/>
          <w:sz w:val="24"/>
          <w:szCs w:val="24"/>
        </w:rPr>
        <w:t>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271C7C" w:rsidRDefault="00271C7C" w:rsidP="00271C7C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kern w:val="2"/>
          <w:sz w:val="24"/>
          <w:szCs w:val="24"/>
        </w:rPr>
      </w:pPr>
      <w:r w:rsidRPr="00146263">
        <w:rPr>
          <w:rFonts w:ascii="Times New Roman" w:hAnsi="Times New Roman"/>
          <w:kern w:val="2"/>
          <w:sz w:val="24"/>
          <w:szCs w:val="24"/>
        </w:rPr>
        <w:t>формирование дружелюбного отношение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71C7C" w:rsidRPr="00146263" w:rsidRDefault="00271C7C" w:rsidP="00271C7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kern w:val="2"/>
          <w:sz w:val="24"/>
          <w:szCs w:val="24"/>
        </w:rPr>
      </w:pPr>
    </w:p>
    <w:p w:rsidR="00271C7C" w:rsidRPr="00146263" w:rsidRDefault="00271C7C" w:rsidP="00271C7C">
      <w:pPr>
        <w:spacing w:after="0" w:line="360" w:lineRule="auto"/>
        <w:ind w:left="284" w:firstLine="142"/>
        <w:rPr>
          <w:rFonts w:ascii="Times New Roman" w:hAnsi="Times New Roman"/>
          <w:sz w:val="24"/>
          <w:szCs w:val="24"/>
          <w:u w:val="single"/>
        </w:rPr>
      </w:pPr>
      <w:r w:rsidRPr="00146263">
        <w:rPr>
          <w:rFonts w:ascii="Times New Roman" w:hAnsi="Times New Roman"/>
          <w:sz w:val="24"/>
          <w:szCs w:val="24"/>
        </w:rPr>
        <w:t xml:space="preserve">В процессе овладения английским языком у учащихся будут </w:t>
      </w:r>
      <w:r w:rsidRPr="00146263">
        <w:rPr>
          <w:rFonts w:ascii="Times New Roman" w:hAnsi="Times New Roman"/>
          <w:sz w:val="24"/>
          <w:szCs w:val="24"/>
          <w:u w:val="single"/>
        </w:rPr>
        <w:t>развиты коммуникативные умения по видам речевой деятельности.</w:t>
      </w:r>
    </w:p>
    <w:p w:rsidR="00271C7C" w:rsidRPr="00146263" w:rsidRDefault="00271C7C" w:rsidP="00271C7C">
      <w:pPr>
        <w:pStyle w:val="a7"/>
        <w:ind w:left="284" w:firstLine="142"/>
        <w:jc w:val="left"/>
        <w:rPr>
          <w:b/>
          <w:i/>
          <w:sz w:val="24"/>
        </w:rPr>
      </w:pPr>
      <w:r w:rsidRPr="00146263">
        <w:rPr>
          <w:b/>
          <w:i/>
          <w:sz w:val="24"/>
        </w:rPr>
        <w:t xml:space="preserve">В говорении </w:t>
      </w:r>
      <w:r w:rsidRPr="00146263">
        <w:rPr>
          <w:sz w:val="24"/>
        </w:rPr>
        <w:t>учащиеся научатся:</w:t>
      </w:r>
    </w:p>
    <w:p w:rsidR="00271C7C" w:rsidRPr="00146263" w:rsidRDefault="00271C7C" w:rsidP="00271C7C">
      <w:pPr>
        <w:pStyle w:val="a7"/>
        <w:numPr>
          <w:ilvl w:val="0"/>
          <w:numId w:val="21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t>вести и поддерживать элементарный диалог: этикетный, диалог-расспрос, диалог-побуждение;</w:t>
      </w:r>
    </w:p>
    <w:p w:rsidR="00271C7C" w:rsidRPr="00146263" w:rsidRDefault="00271C7C" w:rsidP="00271C7C">
      <w:pPr>
        <w:pStyle w:val="a7"/>
        <w:numPr>
          <w:ilvl w:val="0"/>
          <w:numId w:val="21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lastRenderedPageBreak/>
        <w:t>кратко описывать и характеризовать предмет, картинку, персонаж;</w:t>
      </w:r>
    </w:p>
    <w:p w:rsidR="00271C7C" w:rsidRPr="00146263" w:rsidRDefault="00271C7C" w:rsidP="00271C7C">
      <w:pPr>
        <w:pStyle w:val="a7"/>
        <w:numPr>
          <w:ilvl w:val="0"/>
          <w:numId w:val="21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271C7C" w:rsidRPr="00146263" w:rsidRDefault="00271C7C" w:rsidP="00271C7C">
      <w:pPr>
        <w:pStyle w:val="a7"/>
        <w:numPr>
          <w:ilvl w:val="0"/>
          <w:numId w:val="22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271C7C" w:rsidRPr="00146263" w:rsidRDefault="00271C7C" w:rsidP="00271C7C">
      <w:pPr>
        <w:pStyle w:val="a7"/>
        <w:numPr>
          <w:ilvl w:val="0"/>
          <w:numId w:val="22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t>кратко передавать содержание прочитанного/услышанного текста;</w:t>
      </w:r>
    </w:p>
    <w:p w:rsidR="00271C7C" w:rsidRPr="00146263" w:rsidRDefault="00271C7C" w:rsidP="00271C7C">
      <w:pPr>
        <w:pStyle w:val="a7"/>
        <w:numPr>
          <w:ilvl w:val="0"/>
          <w:numId w:val="22"/>
        </w:numPr>
        <w:ind w:left="284" w:firstLine="142"/>
        <w:jc w:val="left"/>
        <w:rPr>
          <w:sz w:val="24"/>
        </w:rPr>
      </w:pPr>
      <w:r w:rsidRPr="00146263">
        <w:rPr>
          <w:sz w:val="24"/>
        </w:rPr>
        <w:t>выражать отношение к прочитанному/услышанному.</w:t>
      </w:r>
    </w:p>
    <w:p w:rsidR="00271C7C" w:rsidRPr="00146263" w:rsidRDefault="00271C7C" w:rsidP="00271C7C">
      <w:pPr>
        <w:spacing w:after="0" w:line="360" w:lineRule="auto"/>
        <w:ind w:left="284" w:firstLine="142"/>
        <w:rPr>
          <w:rFonts w:ascii="Times New Roman" w:hAnsi="Times New Roman"/>
          <w:b/>
          <w:i/>
          <w:sz w:val="24"/>
          <w:szCs w:val="24"/>
        </w:rPr>
      </w:pPr>
      <w:r w:rsidRPr="00146263">
        <w:rPr>
          <w:rFonts w:ascii="Times New Roman" w:hAnsi="Times New Roman"/>
          <w:b/>
          <w:i/>
          <w:sz w:val="24"/>
          <w:szCs w:val="24"/>
        </w:rPr>
        <w:t xml:space="preserve">В аудировании </w:t>
      </w:r>
      <w:r w:rsidRPr="00146263">
        <w:rPr>
          <w:rFonts w:ascii="Times New Roman" w:hAnsi="Times New Roman"/>
          <w:sz w:val="24"/>
          <w:szCs w:val="24"/>
        </w:rPr>
        <w:t>учащиеся научатся:</w:t>
      </w:r>
    </w:p>
    <w:p w:rsidR="00271C7C" w:rsidRPr="00146263" w:rsidRDefault="00271C7C" w:rsidP="00271C7C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271C7C" w:rsidRPr="00146263" w:rsidRDefault="00271C7C" w:rsidP="00271C7C">
      <w:pPr>
        <w:numPr>
          <w:ilvl w:val="0"/>
          <w:numId w:val="24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271C7C" w:rsidRPr="00146263" w:rsidRDefault="00271C7C" w:rsidP="00271C7C">
      <w:pPr>
        <w:numPr>
          <w:ilvl w:val="0"/>
          <w:numId w:val="24"/>
        </w:numPr>
        <w:tabs>
          <w:tab w:val="left" w:pos="36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извлекать конкретную информацию из услышанного;</w:t>
      </w:r>
    </w:p>
    <w:p w:rsidR="00271C7C" w:rsidRPr="00146263" w:rsidRDefault="00271C7C" w:rsidP="00271C7C">
      <w:pPr>
        <w:numPr>
          <w:ilvl w:val="0"/>
          <w:numId w:val="23"/>
        </w:numPr>
        <w:tabs>
          <w:tab w:val="num" w:pos="0"/>
          <w:tab w:val="left" w:pos="36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вербально или </w:t>
      </w:r>
      <w:proofErr w:type="spellStart"/>
      <w:r w:rsidRPr="00146263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146263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271C7C" w:rsidRPr="00146263" w:rsidRDefault="00271C7C" w:rsidP="00271C7C">
      <w:pPr>
        <w:numPr>
          <w:ilvl w:val="0"/>
          <w:numId w:val="25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271C7C" w:rsidRPr="00146263" w:rsidRDefault="00271C7C" w:rsidP="00271C7C">
      <w:pPr>
        <w:numPr>
          <w:ilvl w:val="0"/>
          <w:numId w:val="25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использовать контекстуальную или языковую догадку;</w:t>
      </w:r>
    </w:p>
    <w:p w:rsidR="00271C7C" w:rsidRPr="00146263" w:rsidRDefault="00271C7C" w:rsidP="00271C7C">
      <w:pPr>
        <w:numPr>
          <w:ilvl w:val="0"/>
          <w:numId w:val="25"/>
        </w:numPr>
        <w:tabs>
          <w:tab w:val="num" w:pos="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271C7C" w:rsidRPr="00146263" w:rsidRDefault="00271C7C" w:rsidP="00271C7C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6263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чтении </w:t>
      </w:r>
      <w:r w:rsidRPr="00146263">
        <w:rPr>
          <w:rFonts w:ascii="Times New Roman" w:hAnsi="Times New Roman"/>
          <w:bCs/>
          <w:iCs/>
          <w:sz w:val="24"/>
          <w:szCs w:val="24"/>
        </w:rPr>
        <w:t xml:space="preserve">учащиеся </w:t>
      </w:r>
      <w:r w:rsidRPr="00146263">
        <w:rPr>
          <w:rFonts w:ascii="Times New Roman" w:hAnsi="Times New Roman"/>
          <w:sz w:val="24"/>
          <w:szCs w:val="24"/>
        </w:rPr>
        <w:t>овладеют техникой чтения, т. е. научится читать:</w:t>
      </w:r>
    </w:p>
    <w:p w:rsidR="00271C7C" w:rsidRPr="00146263" w:rsidRDefault="00271C7C" w:rsidP="00271C7C">
      <w:pPr>
        <w:numPr>
          <w:ilvl w:val="0"/>
          <w:numId w:val="26"/>
        </w:numPr>
        <w:tabs>
          <w:tab w:val="clear" w:pos="312"/>
          <w:tab w:val="num" w:pos="800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с помощью (изученных) правил чтения и с правильным словесным ударением;</w:t>
      </w:r>
    </w:p>
    <w:p w:rsidR="00271C7C" w:rsidRPr="00146263" w:rsidRDefault="00271C7C" w:rsidP="00271C7C">
      <w:pPr>
        <w:numPr>
          <w:ilvl w:val="0"/>
          <w:numId w:val="26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271C7C" w:rsidRPr="00146263" w:rsidRDefault="00271C7C" w:rsidP="00271C7C">
      <w:pPr>
        <w:numPr>
          <w:ilvl w:val="0"/>
          <w:numId w:val="26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271C7C" w:rsidRPr="00146263" w:rsidRDefault="00271C7C" w:rsidP="00271C7C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bCs/>
          <w:sz w:val="24"/>
          <w:szCs w:val="24"/>
        </w:rPr>
      </w:pPr>
      <w:r w:rsidRPr="00146263">
        <w:rPr>
          <w:rFonts w:ascii="Times New Roman" w:hAnsi="Times New Roman"/>
          <w:bCs/>
          <w:sz w:val="24"/>
          <w:szCs w:val="24"/>
        </w:rPr>
        <w:t xml:space="preserve">небольшие тексты с разными стратегиями, обеспечивающими </w:t>
      </w:r>
      <w:r w:rsidRPr="00146263">
        <w:rPr>
          <w:rFonts w:ascii="Times New Roman" w:hAnsi="Times New Roman"/>
          <w:sz w:val="24"/>
          <w:szCs w:val="24"/>
        </w:rPr>
        <w:t>понимание основной идеи текста, полное понимание текста и понимание необходимой информации.</w:t>
      </w:r>
    </w:p>
    <w:p w:rsidR="00271C7C" w:rsidRPr="00146263" w:rsidRDefault="00271C7C" w:rsidP="00271C7C">
      <w:pPr>
        <w:tabs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bCs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Они также научатся</w:t>
      </w:r>
    </w:p>
    <w:p w:rsidR="00271C7C" w:rsidRPr="00146263" w:rsidRDefault="00271C7C" w:rsidP="00271C7C">
      <w:pPr>
        <w:numPr>
          <w:ilvl w:val="0"/>
          <w:numId w:val="27"/>
        </w:numPr>
        <w:tabs>
          <w:tab w:val="num" w:pos="142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читать и п</w:t>
      </w:r>
      <w:r w:rsidRPr="00146263">
        <w:rPr>
          <w:rFonts w:ascii="Times New Roman" w:hAnsi="Times New Roman"/>
          <w:bCs/>
          <w:sz w:val="24"/>
          <w:szCs w:val="24"/>
        </w:rPr>
        <w:t xml:space="preserve">онимать содержание текста на уровне значения и </w:t>
      </w:r>
      <w:r w:rsidRPr="00146263">
        <w:rPr>
          <w:rFonts w:ascii="Times New Roman" w:hAnsi="Times New Roman"/>
          <w:sz w:val="24"/>
          <w:szCs w:val="24"/>
        </w:rPr>
        <w:t>отвечать на вопросы по содержанию текста;</w:t>
      </w:r>
    </w:p>
    <w:p w:rsidR="00271C7C" w:rsidRPr="00146263" w:rsidRDefault="00271C7C" w:rsidP="00271C7C">
      <w:pPr>
        <w:numPr>
          <w:ilvl w:val="0"/>
          <w:numId w:val="28"/>
        </w:numPr>
        <w:tabs>
          <w:tab w:val="clear" w:pos="720"/>
          <w:tab w:val="num" w:pos="142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 о</w:t>
      </w:r>
      <w:r w:rsidRPr="00146263">
        <w:rPr>
          <w:rFonts w:ascii="Times New Roman" w:hAnsi="Times New Roman"/>
          <w:bCs/>
          <w:sz w:val="24"/>
          <w:szCs w:val="24"/>
        </w:rPr>
        <w:t>пределять значения незнакомых слов по</w:t>
      </w:r>
      <w:r w:rsidRPr="00146263">
        <w:rPr>
          <w:rFonts w:ascii="Times New Roman" w:hAnsi="Times New Roman"/>
          <w:sz w:val="24"/>
          <w:szCs w:val="24"/>
        </w:rPr>
        <w:t xml:space="preserve"> аналогии с родным языком, конверсии, контексту, иллюстративной наглядности;</w:t>
      </w:r>
    </w:p>
    <w:p w:rsidR="00271C7C" w:rsidRPr="00146263" w:rsidRDefault="00271C7C" w:rsidP="00271C7C">
      <w:pPr>
        <w:numPr>
          <w:ilvl w:val="0"/>
          <w:numId w:val="29"/>
        </w:numPr>
        <w:tabs>
          <w:tab w:val="num" w:pos="90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lastRenderedPageBreak/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271C7C" w:rsidRPr="00146263" w:rsidRDefault="00271C7C" w:rsidP="00271C7C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читать и понимать тексты, написанные разными типами шрифтов;</w:t>
      </w:r>
    </w:p>
    <w:p w:rsidR="00271C7C" w:rsidRPr="00146263" w:rsidRDefault="00271C7C" w:rsidP="00271C7C">
      <w:pPr>
        <w:numPr>
          <w:ilvl w:val="0"/>
          <w:numId w:val="2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271C7C" w:rsidRPr="00146263" w:rsidRDefault="00271C7C" w:rsidP="00271C7C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bCs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понимать внутреннюю организацию текста; </w:t>
      </w:r>
    </w:p>
    <w:p w:rsidR="00271C7C" w:rsidRPr="00146263" w:rsidRDefault="00271C7C" w:rsidP="00271C7C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/>
          <w:bCs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читать и п</w:t>
      </w:r>
      <w:r w:rsidRPr="00146263">
        <w:rPr>
          <w:rFonts w:ascii="Times New Roman" w:hAnsi="Times New Roman"/>
          <w:bCs/>
          <w:sz w:val="24"/>
          <w:szCs w:val="24"/>
        </w:rPr>
        <w:t>онимать содержание текста на уровне смысла и</w:t>
      </w:r>
      <w:r w:rsidRPr="00146263">
        <w:rPr>
          <w:rFonts w:ascii="Times New Roman" w:hAnsi="Times New Roman"/>
          <w:sz w:val="24"/>
          <w:szCs w:val="24"/>
        </w:rPr>
        <w:t xml:space="preserve"> соотносить события в тексте с личным опытом.</w:t>
      </w:r>
    </w:p>
    <w:p w:rsidR="00271C7C" w:rsidRPr="00146263" w:rsidRDefault="00271C7C" w:rsidP="00271C7C">
      <w:pPr>
        <w:spacing w:after="0" w:line="360" w:lineRule="auto"/>
        <w:ind w:left="284" w:firstLine="142"/>
        <w:rPr>
          <w:rFonts w:ascii="Times New Roman" w:hAnsi="Times New Roman"/>
          <w:b/>
          <w:i/>
          <w:sz w:val="24"/>
          <w:szCs w:val="24"/>
        </w:rPr>
      </w:pPr>
      <w:r w:rsidRPr="00146263">
        <w:rPr>
          <w:rFonts w:ascii="Times New Roman" w:hAnsi="Times New Roman"/>
          <w:b/>
          <w:i/>
          <w:sz w:val="24"/>
          <w:szCs w:val="24"/>
        </w:rPr>
        <w:t xml:space="preserve">В письме </w:t>
      </w:r>
      <w:r>
        <w:rPr>
          <w:rFonts w:ascii="Times New Roman" w:hAnsi="Times New Roman"/>
          <w:sz w:val="24"/>
          <w:szCs w:val="24"/>
        </w:rPr>
        <w:t>учащиеся науча</w:t>
      </w:r>
      <w:r w:rsidRPr="00146263">
        <w:rPr>
          <w:rFonts w:ascii="Times New Roman" w:hAnsi="Times New Roman"/>
          <w:sz w:val="24"/>
          <w:szCs w:val="24"/>
        </w:rPr>
        <w:t>тся:</w:t>
      </w:r>
    </w:p>
    <w:p w:rsidR="00271C7C" w:rsidRPr="00146263" w:rsidRDefault="00271C7C" w:rsidP="00271C7C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правильно списывать; </w:t>
      </w:r>
    </w:p>
    <w:p w:rsidR="00271C7C" w:rsidRPr="00146263" w:rsidRDefault="00271C7C" w:rsidP="00271C7C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выполнять лексико-грамматические упражнения;</w:t>
      </w:r>
    </w:p>
    <w:p w:rsidR="00271C7C" w:rsidRPr="00146263" w:rsidRDefault="00271C7C" w:rsidP="00271C7C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делать подписи к рисункам;</w:t>
      </w:r>
    </w:p>
    <w:p w:rsidR="00271C7C" w:rsidRPr="00146263" w:rsidRDefault="00271C7C" w:rsidP="00271C7C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отвечать письменно на вопросы;</w:t>
      </w:r>
    </w:p>
    <w:p w:rsidR="00271C7C" w:rsidRPr="00146263" w:rsidRDefault="00271C7C" w:rsidP="00271C7C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писать открытки-поздравления с праздником и днём рождения;</w:t>
      </w:r>
    </w:p>
    <w:p w:rsidR="00271C7C" w:rsidRPr="00146263" w:rsidRDefault="00271C7C" w:rsidP="00271C7C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правильно оформлять конверт (с опорой на образец).</w:t>
      </w:r>
    </w:p>
    <w:p w:rsidR="00271C7C" w:rsidRDefault="00271C7C" w:rsidP="00271C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1C7C" w:rsidRPr="00B720AD" w:rsidRDefault="00271C7C" w:rsidP="00B720AD">
      <w:pPr>
        <w:pStyle w:val="1"/>
        <w:jc w:val="center"/>
        <w:rPr>
          <w:rFonts w:ascii="Times New Roman" w:hAnsi="Times New Roman"/>
          <w:bCs w:val="0"/>
          <w:iCs/>
          <w:sz w:val="28"/>
          <w:szCs w:val="28"/>
        </w:rPr>
      </w:pPr>
      <w:bookmarkStart w:id="26" w:name="_Toc491978774"/>
      <w:bookmarkStart w:id="27" w:name="_Toc492660928"/>
      <w:bookmarkStart w:id="28" w:name="_Toc492660991"/>
      <w:r w:rsidRPr="00B720AD">
        <w:rPr>
          <w:rFonts w:ascii="Times New Roman" w:hAnsi="Times New Roman"/>
          <w:bCs w:val="0"/>
          <w:iCs/>
          <w:sz w:val="28"/>
          <w:szCs w:val="28"/>
        </w:rPr>
        <w:t>Языковые средства и навыки пользования ими</w:t>
      </w:r>
      <w:bookmarkEnd w:id="26"/>
      <w:bookmarkEnd w:id="27"/>
      <w:bookmarkEnd w:id="28"/>
    </w:p>
    <w:p w:rsidR="00271C7C" w:rsidRPr="007C79AA" w:rsidRDefault="00271C7C" w:rsidP="00271C7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C79AA">
        <w:rPr>
          <w:rFonts w:ascii="Times New Roman" w:hAnsi="Times New Roman"/>
          <w:i/>
          <w:sz w:val="28"/>
          <w:szCs w:val="28"/>
        </w:rPr>
        <w:t>Графика, каллиграфия и орфография</w:t>
      </w:r>
    </w:p>
    <w:p w:rsidR="00271C7C" w:rsidRPr="00146263" w:rsidRDefault="00271C7C" w:rsidP="00271C7C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Учащиеся научатся:</w:t>
      </w:r>
    </w:p>
    <w:p w:rsidR="00271C7C" w:rsidRPr="00146263" w:rsidRDefault="00271C7C" w:rsidP="00271C7C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распознавать слова;</w:t>
      </w:r>
    </w:p>
    <w:p w:rsidR="00271C7C" w:rsidRPr="00146263" w:rsidRDefault="00271C7C" w:rsidP="00271C7C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отличать буквы от транскрипционных знаков;</w:t>
      </w:r>
    </w:p>
    <w:p w:rsidR="00271C7C" w:rsidRPr="00146263" w:rsidRDefault="00271C7C" w:rsidP="00271C7C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читать слова по транскрипции;</w:t>
      </w:r>
    </w:p>
    <w:p w:rsidR="00271C7C" w:rsidRPr="00146263" w:rsidRDefault="00271C7C" w:rsidP="00271C7C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пользоваться английским алфавитом;</w:t>
      </w:r>
    </w:p>
    <w:p w:rsidR="00271C7C" w:rsidRPr="00146263" w:rsidRDefault="00271C7C" w:rsidP="00271C7C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писать все буквы английского алфавита и</w:t>
      </w:r>
      <w:r w:rsidRPr="00146263">
        <w:rPr>
          <w:rFonts w:ascii="Times New Roman" w:hAnsi="Times New Roman"/>
          <w:iCs/>
          <w:sz w:val="24"/>
          <w:szCs w:val="24"/>
        </w:rPr>
        <w:t xml:space="preserve"> основные буквосочетания (</w:t>
      </w:r>
      <w:proofErr w:type="spellStart"/>
      <w:r w:rsidRPr="00146263">
        <w:rPr>
          <w:rFonts w:ascii="Times New Roman" w:hAnsi="Times New Roman"/>
          <w:iCs/>
          <w:sz w:val="24"/>
          <w:szCs w:val="24"/>
        </w:rPr>
        <w:t>полупечатным</w:t>
      </w:r>
      <w:proofErr w:type="spellEnd"/>
      <w:r w:rsidRPr="00146263">
        <w:rPr>
          <w:rFonts w:ascii="Times New Roman" w:hAnsi="Times New Roman"/>
          <w:iCs/>
          <w:sz w:val="24"/>
          <w:szCs w:val="24"/>
        </w:rPr>
        <w:t xml:space="preserve"> шрифтом);</w:t>
      </w:r>
    </w:p>
    <w:p w:rsidR="00271C7C" w:rsidRPr="00146263" w:rsidRDefault="00271C7C" w:rsidP="00271C7C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271C7C" w:rsidRPr="00146263" w:rsidRDefault="00271C7C" w:rsidP="00271C7C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/>
          <w:iCs/>
          <w:sz w:val="24"/>
          <w:szCs w:val="24"/>
        </w:rPr>
      </w:pPr>
      <w:r w:rsidRPr="00146263">
        <w:rPr>
          <w:rFonts w:ascii="Times New Roman" w:hAnsi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271C7C" w:rsidRPr="00146263" w:rsidRDefault="00271C7C" w:rsidP="00271C7C">
      <w:pPr>
        <w:numPr>
          <w:ilvl w:val="0"/>
          <w:numId w:val="31"/>
        </w:numPr>
        <w:tabs>
          <w:tab w:val="num" w:pos="567"/>
          <w:tab w:val="left" w:pos="993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писать правильно (овладеет основными правилами орфографии);</w:t>
      </w:r>
    </w:p>
    <w:p w:rsidR="00271C7C" w:rsidRPr="00146263" w:rsidRDefault="00271C7C" w:rsidP="00271C7C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271C7C" w:rsidRPr="00146263" w:rsidRDefault="00271C7C" w:rsidP="00271C7C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использовать словарь для уточнения написания слова.</w:t>
      </w:r>
    </w:p>
    <w:p w:rsidR="00271C7C" w:rsidRPr="00146263" w:rsidRDefault="00271C7C" w:rsidP="00271C7C">
      <w:pPr>
        <w:tabs>
          <w:tab w:val="num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71C7C" w:rsidRPr="007C79AA" w:rsidRDefault="00271C7C" w:rsidP="00271C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79AA">
        <w:rPr>
          <w:rFonts w:ascii="Times New Roman" w:hAnsi="Times New Roman"/>
          <w:i/>
          <w:sz w:val="28"/>
          <w:szCs w:val="28"/>
        </w:rPr>
        <w:t>Фонетическая сторона речи</w:t>
      </w:r>
    </w:p>
    <w:p w:rsidR="00271C7C" w:rsidRPr="00146263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lastRenderedPageBreak/>
        <w:t>Учащиеся научатся:</w:t>
      </w:r>
    </w:p>
    <w:p w:rsidR="00271C7C" w:rsidRPr="00146263" w:rsidRDefault="00271C7C" w:rsidP="00271C7C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271C7C" w:rsidRPr="00146263" w:rsidRDefault="00271C7C" w:rsidP="00271C7C">
      <w:pPr>
        <w:numPr>
          <w:ilvl w:val="1"/>
          <w:numId w:val="11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271C7C" w:rsidRPr="00146263" w:rsidRDefault="00271C7C" w:rsidP="00271C7C">
      <w:pPr>
        <w:numPr>
          <w:ilvl w:val="1"/>
          <w:numId w:val="11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распознавать случаи использования связующего “</w:t>
      </w:r>
      <w:r w:rsidRPr="00146263">
        <w:rPr>
          <w:rFonts w:ascii="Times New Roman" w:hAnsi="Times New Roman"/>
          <w:sz w:val="24"/>
          <w:szCs w:val="24"/>
          <w:lang w:val="en-US"/>
        </w:rPr>
        <w:t>r</w:t>
      </w:r>
      <w:r w:rsidRPr="00146263">
        <w:rPr>
          <w:rFonts w:ascii="Times New Roman" w:hAnsi="Times New Roman"/>
          <w:sz w:val="24"/>
          <w:szCs w:val="24"/>
        </w:rPr>
        <w:t>” и использовать их в речи;</w:t>
      </w:r>
    </w:p>
    <w:p w:rsidR="00271C7C" w:rsidRPr="00146263" w:rsidRDefault="00271C7C" w:rsidP="00271C7C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271C7C" w:rsidRPr="00146263" w:rsidRDefault="00271C7C" w:rsidP="00271C7C">
      <w:pPr>
        <w:numPr>
          <w:ilvl w:val="1"/>
          <w:numId w:val="11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 xml:space="preserve">понимать и использовать логическое ударение во фразе, предложении; </w:t>
      </w:r>
    </w:p>
    <w:p w:rsidR="00271C7C" w:rsidRPr="00146263" w:rsidRDefault="00271C7C" w:rsidP="00271C7C">
      <w:pPr>
        <w:numPr>
          <w:ilvl w:val="1"/>
          <w:numId w:val="11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словах;</w:t>
      </w:r>
    </w:p>
    <w:p w:rsidR="00271C7C" w:rsidRPr="00146263" w:rsidRDefault="00271C7C" w:rsidP="00271C7C">
      <w:pPr>
        <w:numPr>
          <w:ilvl w:val="1"/>
          <w:numId w:val="11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271C7C" w:rsidRPr="00146263" w:rsidRDefault="00271C7C" w:rsidP="00271C7C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271C7C" w:rsidRPr="00146263" w:rsidRDefault="00271C7C" w:rsidP="00271C7C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271C7C" w:rsidRDefault="00271C7C" w:rsidP="00271C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1C7C" w:rsidRPr="007C79AA" w:rsidRDefault="00271C7C" w:rsidP="00271C7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C79AA">
        <w:rPr>
          <w:rFonts w:ascii="Times New Roman" w:hAnsi="Times New Roman"/>
          <w:i/>
          <w:sz w:val="28"/>
          <w:szCs w:val="28"/>
        </w:rPr>
        <w:t>Лексическая сторона речи</w:t>
      </w:r>
    </w:p>
    <w:p w:rsidR="00271C7C" w:rsidRPr="00146263" w:rsidRDefault="00271C7C" w:rsidP="00271C7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Учащиеся научатся:</w:t>
      </w:r>
    </w:p>
    <w:p w:rsidR="00271C7C" w:rsidRPr="00146263" w:rsidRDefault="00271C7C" w:rsidP="00271C7C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271C7C" w:rsidRPr="00146263" w:rsidRDefault="00271C7C" w:rsidP="00271C7C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271C7C" w:rsidRPr="00146263" w:rsidRDefault="00271C7C" w:rsidP="00271C7C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распознавать по определённым признакам части речи;</w:t>
      </w:r>
    </w:p>
    <w:p w:rsidR="00271C7C" w:rsidRPr="00146263" w:rsidRDefault="00271C7C" w:rsidP="00271C7C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263">
        <w:rPr>
          <w:rFonts w:ascii="Times New Roman" w:hAnsi="Times New Roman"/>
          <w:sz w:val="24"/>
          <w:szCs w:val="24"/>
        </w:rPr>
        <w:t>использовать правила словообразования;</w:t>
      </w:r>
    </w:p>
    <w:p w:rsidR="00271C7C" w:rsidRPr="00146263" w:rsidRDefault="00271C7C" w:rsidP="00271C7C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46263">
        <w:rPr>
          <w:rFonts w:ascii="Times New Roman" w:hAnsi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271C7C" w:rsidRDefault="00271C7C" w:rsidP="00271C7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271C7C" w:rsidRPr="007C79AA" w:rsidRDefault="00271C7C" w:rsidP="00271C7C">
      <w:pPr>
        <w:pStyle w:val="a7"/>
        <w:ind w:firstLine="0"/>
        <w:jc w:val="left"/>
        <w:rPr>
          <w:i/>
          <w:szCs w:val="28"/>
        </w:rPr>
      </w:pPr>
      <w:r w:rsidRPr="007C79AA">
        <w:rPr>
          <w:i/>
          <w:szCs w:val="28"/>
        </w:rPr>
        <w:t>Грамматическая сторона речи</w:t>
      </w:r>
    </w:p>
    <w:p w:rsidR="00271C7C" w:rsidRPr="000D7BB7" w:rsidRDefault="00271C7C" w:rsidP="00271C7C">
      <w:pPr>
        <w:pStyle w:val="a7"/>
        <w:ind w:firstLine="709"/>
        <w:jc w:val="left"/>
        <w:rPr>
          <w:sz w:val="24"/>
        </w:rPr>
      </w:pPr>
      <w:r w:rsidRPr="000D7BB7">
        <w:rPr>
          <w:sz w:val="24"/>
        </w:rPr>
        <w:t>Учащиеся научатся:</w:t>
      </w:r>
    </w:p>
    <w:p w:rsidR="00271C7C" w:rsidRPr="000D7BB7" w:rsidRDefault="00271C7C" w:rsidP="00271C7C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340"/>
        <w:rPr>
          <w:rFonts w:ascii="Times New Roman" w:hAnsi="Times New Roman"/>
          <w:sz w:val="24"/>
          <w:szCs w:val="24"/>
        </w:rPr>
      </w:pPr>
      <w:r w:rsidRPr="000D7BB7">
        <w:rPr>
          <w:rFonts w:ascii="Times New Roman" w:hAnsi="Times New Roman"/>
          <w:sz w:val="24"/>
          <w:szCs w:val="24"/>
        </w:rPr>
        <w:t xml:space="preserve">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20) и числительные; личные, притяжательные и вопросительные местоимения, глагол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0D7BB7">
        <w:rPr>
          <w:rFonts w:ascii="Times New Roman" w:hAnsi="Times New Roman"/>
          <w:i/>
          <w:sz w:val="24"/>
          <w:szCs w:val="24"/>
        </w:rPr>
        <w:t xml:space="preserve"> (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0D7BB7">
        <w:rPr>
          <w:rFonts w:ascii="Times New Roman" w:hAnsi="Times New Roman"/>
          <w:i/>
          <w:sz w:val="24"/>
          <w:szCs w:val="24"/>
        </w:rPr>
        <w:t>)</w:t>
      </w:r>
      <w:r w:rsidRPr="000D7BB7">
        <w:rPr>
          <w:rFonts w:ascii="Times New Roman" w:hAnsi="Times New Roman"/>
          <w:sz w:val="24"/>
          <w:szCs w:val="24"/>
        </w:rPr>
        <w:t xml:space="preserve">, глагол-связку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0D7BB7">
        <w:rPr>
          <w:rFonts w:ascii="Times New Roman" w:hAnsi="Times New Roman"/>
          <w:sz w:val="24"/>
          <w:szCs w:val="24"/>
        </w:rPr>
        <w:t xml:space="preserve">, модальные глаголы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0D7BB7">
        <w:rPr>
          <w:rFonts w:ascii="Times New Roman" w:hAnsi="Times New Roman"/>
          <w:sz w:val="24"/>
          <w:szCs w:val="24"/>
        </w:rPr>
        <w:t xml:space="preserve">, видовременные формы </w:t>
      </w:r>
      <w:proofErr w:type="spellStart"/>
      <w:r w:rsidRPr="000D7BB7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0D7BB7">
        <w:rPr>
          <w:rFonts w:ascii="Times New Roman" w:hAnsi="Times New Roman"/>
          <w:sz w:val="24"/>
          <w:szCs w:val="24"/>
        </w:rPr>
        <w:t>/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7BB7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0D7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7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0D7BB7">
        <w:rPr>
          <w:rFonts w:ascii="Times New Roman" w:hAnsi="Times New Roman"/>
          <w:i/>
          <w:sz w:val="24"/>
          <w:szCs w:val="24"/>
        </w:rPr>
        <w:t>/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7BB7">
        <w:rPr>
          <w:rFonts w:ascii="Times New Roman" w:hAnsi="Times New Roman"/>
          <w:i/>
          <w:sz w:val="24"/>
          <w:szCs w:val="24"/>
          <w:lang w:val="en-US"/>
        </w:rPr>
        <w:t>Cont</w:t>
      </w:r>
      <w:proofErr w:type="spellEnd"/>
      <w:r w:rsidRPr="000D7BB7">
        <w:rPr>
          <w:rFonts w:ascii="Times New Roman" w:hAnsi="Times New Roman"/>
          <w:sz w:val="24"/>
          <w:szCs w:val="24"/>
        </w:rPr>
        <w:t>,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/>
          <w:sz w:val="24"/>
          <w:szCs w:val="24"/>
        </w:rPr>
        <w:lastRenderedPageBreak/>
        <w:t xml:space="preserve">конструкцию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going</w:t>
      </w:r>
      <w:r w:rsidRPr="000D7BB7">
        <w:rPr>
          <w:rFonts w:ascii="Times New Roman" w:hAnsi="Times New Roman"/>
          <w:i/>
          <w:sz w:val="24"/>
          <w:szCs w:val="24"/>
        </w:rPr>
        <w:t xml:space="preserve"> </w:t>
      </w:r>
      <w:r w:rsidRPr="000D7BB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0D7BB7">
        <w:rPr>
          <w:rFonts w:ascii="Times New Roman" w:hAnsi="Times New Roman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271C7C" w:rsidRPr="000D7BB7" w:rsidRDefault="00271C7C" w:rsidP="007C79AA">
      <w:pPr>
        <w:pStyle w:val="a7"/>
        <w:numPr>
          <w:ilvl w:val="0"/>
          <w:numId w:val="34"/>
        </w:numPr>
        <w:tabs>
          <w:tab w:val="num" w:pos="426"/>
        </w:tabs>
        <w:ind w:left="0" w:firstLine="340"/>
        <w:jc w:val="left"/>
        <w:rPr>
          <w:i/>
          <w:sz w:val="24"/>
        </w:rPr>
      </w:pPr>
      <w:r w:rsidRPr="000D7BB7">
        <w:rPr>
          <w:sz w:val="24"/>
        </w:rPr>
        <w:t xml:space="preserve">употреблять основные коммуникативные типы предложений, безличные предложения, предложения с оборотом </w:t>
      </w:r>
      <w:r w:rsidRPr="000D7BB7">
        <w:rPr>
          <w:i/>
          <w:sz w:val="24"/>
          <w:lang w:val="en-US"/>
        </w:rPr>
        <w:t>there</w:t>
      </w:r>
      <w:r w:rsidRPr="000D7BB7">
        <w:rPr>
          <w:i/>
          <w:sz w:val="24"/>
        </w:rPr>
        <w:t xml:space="preserve"> </w:t>
      </w:r>
      <w:r w:rsidRPr="000D7BB7">
        <w:rPr>
          <w:i/>
          <w:sz w:val="24"/>
          <w:lang w:val="en-US"/>
        </w:rPr>
        <w:t>is</w:t>
      </w:r>
      <w:r w:rsidRPr="000D7BB7">
        <w:rPr>
          <w:i/>
          <w:sz w:val="24"/>
        </w:rPr>
        <w:t>/</w:t>
      </w:r>
      <w:r w:rsidRPr="000D7BB7">
        <w:rPr>
          <w:i/>
          <w:sz w:val="24"/>
          <w:lang w:val="en-US"/>
        </w:rPr>
        <w:t>there</w:t>
      </w:r>
      <w:r w:rsidRPr="000D7BB7">
        <w:rPr>
          <w:i/>
          <w:sz w:val="24"/>
        </w:rPr>
        <w:t xml:space="preserve"> </w:t>
      </w:r>
      <w:r w:rsidRPr="000D7BB7">
        <w:rPr>
          <w:i/>
          <w:sz w:val="24"/>
          <w:lang w:val="en-US"/>
        </w:rPr>
        <w:t>are</w:t>
      </w:r>
      <w:r w:rsidRPr="000D7BB7">
        <w:rPr>
          <w:sz w:val="24"/>
        </w:rPr>
        <w:t>, побудительные предложения в утвердительной и отрицательной</w:t>
      </w:r>
      <w:r w:rsidRPr="000D7BB7">
        <w:rPr>
          <w:i/>
          <w:sz w:val="24"/>
        </w:rPr>
        <w:t xml:space="preserve"> </w:t>
      </w:r>
      <w:r w:rsidRPr="000D7BB7">
        <w:rPr>
          <w:sz w:val="24"/>
        </w:rPr>
        <w:t xml:space="preserve">формах; </w:t>
      </w:r>
    </w:p>
    <w:p w:rsidR="00271C7C" w:rsidRPr="000D7BB7" w:rsidRDefault="00271C7C" w:rsidP="007C79AA">
      <w:pPr>
        <w:pStyle w:val="a7"/>
        <w:numPr>
          <w:ilvl w:val="0"/>
          <w:numId w:val="34"/>
        </w:numPr>
        <w:ind w:left="0" w:firstLine="340"/>
        <w:jc w:val="left"/>
        <w:rPr>
          <w:i/>
          <w:sz w:val="24"/>
        </w:rPr>
      </w:pPr>
      <w:r w:rsidRPr="000D7BB7">
        <w:rPr>
          <w:sz w:val="24"/>
        </w:rPr>
        <w:t>понимать и использовать неопределённый, определённый и нулевой артикли;</w:t>
      </w:r>
    </w:p>
    <w:p w:rsidR="00271C7C" w:rsidRPr="000D7BB7" w:rsidRDefault="00271C7C" w:rsidP="007C79AA">
      <w:pPr>
        <w:pStyle w:val="a7"/>
        <w:numPr>
          <w:ilvl w:val="0"/>
          <w:numId w:val="34"/>
        </w:numPr>
        <w:ind w:left="0" w:firstLine="340"/>
        <w:jc w:val="left"/>
        <w:rPr>
          <w:sz w:val="24"/>
        </w:rPr>
      </w:pPr>
      <w:r w:rsidRPr="000D7BB7">
        <w:rPr>
          <w:sz w:val="24"/>
        </w:rPr>
        <w:t>понимать и использовать в речи указательные (</w:t>
      </w:r>
      <w:r w:rsidRPr="000D7BB7">
        <w:rPr>
          <w:i/>
          <w:sz w:val="24"/>
          <w:lang w:val="en-US"/>
        </w:rPr>
        <w:t>this</w:t>
      </w:r>
      <w:r w:rsidRPr="000D7BB7">
        <w:rPr>
          <w:i/>
          <w:sz w:val="24"/>
        </w:rPr>
        <w:t xml:space="preserve">, </w:t>
      </w:r>
      <w:r w:rsidRPr="000D7BB7">
        <w:rPr>
          <w:i/>
          <w:sz w:val="24"/>
          <w:lang w:val="en-US"/>
        </w:rPr>
        <w:t>that</w:t>
      </w:r>
      <w:r w:rsidRPr="000D7BB7">
        <w:rPr>
          <w:i/>
          <w:sz w:val="24"/>
        </w:rPr>
        <w:t xml:space="preserve">, </w:t>
      </w:r>
      <w:r w:rsidRPr="000D7BB7">
        <w:rPr>
          <w:i/>
          <w:sz w:val="24"/>
          <w:lang w:val="en-US"/>
        </w:rPr>
        <w:t>these</w:t>
      </w:r>
      <w:r w:rsidRPr="000D7BB7">
        <w:rPr>
          <w:i/>
          <w:sz w:val="24"/>
        </w:rPr>
        <w:t xml:space="preserve">, </w:t>
      </w:r>
      <w:r w:rsidRPr="000D7BB7">
        <w:rPr>
          <w:i/>
          <w:sz w:val="24"/>
          <w:lang w:val="en-US"/>
        </w:rPr>
        <w:t>those</w:t>
      </w:r>
      <w:proofErr w:type="gramStart"/>
      <w:r w:rsidRPr="000D7BB7">
        <w:rPr>
          <w:sz w:val="24"/>
        </w:rPr>
        <w:t>) ;</w:t>
      </w:r>
      <w:proofErr w:type="gramEnd"/>
    </w:p>
    <w:p w:rsidR="00271C7C" w:rsidRPr="000D7BB7" w:rsidRDefault="00271C7C" w:rsidP="007C79AA">
      <w:pPr>
        <w:pStyle w:val="a7"/>
        <w:numPr>
          <w:ilvl w:val="0"/>
          <w:numId w:val="34"/>
        </w:numPr>
        <w:ind w:left="0" w:firstLine="340"/>
        <w:jc w:val="left"/>
        <w:rPr>
          <w:sz w:val="24"/>
        </w:rPr>
      </w:pPr>
      <w:r w:rsidRPr="000D7BB7">
        <w:rPr>
          <w:sz w:val="24"/>
        </w:rPr>
        <w:t xml:space="preserve">понимать и использовать в речи </w:t>
      </w:r>
      <w:r w:rsidRPr="000D7BB7">
        <w:rPr>
          <w:iCs/>
          <w:sz w:val="24"/>
        </w:rPr>
        <w:t>множественное число существительных, образованных по правилам и не по правилам;</w:t>
      </w:r>
    </w:p>
    <w:p w:rsidR="00271C7C" w:rsidRPr="000D7BB7" w:rsidRDefault="00271C7C" w:rsidP="007C79AA">
      <w:pPr>
        <w:pStyle w:val="a7"/>
        <w:numPr>
          <w:ilvl w:val="0"/>
          <w:numId w:val="34"/>
        </w:numPr>
        <w:ind w:left="0" w:firstLine="340"/>
        <w:jc w:val="left"/>
        <w:rPr>
          <w:sz w:val="24"/>
        </w:rPr>
      </w:pPr>
      <w:r w:rsidRPr="000D7BB7">
        <w:rPr>
          <w:sz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0D7BB7">
        <w:rPr>
          <w:i/>
          <w:sz w:val="24"/>
        </w:rPr>
        <w:t>and</w:t>
      </w:r>
      <w:proofErr w:type="spellEnd"/>
      <w:r w:rsidRPr="000D7BB7">
        <w:rPr>
          <w:sz w:val="24"/>
        </w:rPr>
        <w:t xml:space="preserve"> и </w:t>
      </w:r>
      <w:proofErr w:type="spellStart"/>
      <w:r w:rsidRPr="000D7BB7">
        <w:rPr>
          <w:i/>
          <w:sz w:val="24"/>
        </w:rPr>
        <w:t>but</w:t>
      </w:r>
      <w:proofErr w:type="spellEnd"/>
      <w:r w:rsidRPr="000D7BB7">
        <w:rPr>
          <w:sz w:val="24"/>
        </w:rPr>
        <w:t>;</w:t>
      </w:r>
    </w:p>
    <w:p w:rsidR="00271C7C" w:rsidRPr="000D7BB7" w:rsidRDefault="00271C7C" w:rsidP="007C79AA">
      <w:pPr>
        <w:pStyle w:val="a7"/>
        <w:numPr>
          <w:ilvl w:val="0"/>
          <w:numId w:val="34"/>
        </w:numPr>
        <w:ind w:left="0" w:firstLine="340"/>
        <w:jc w:val="left"/>
        <w:rPr>
          <w:sz w:val="24"/>
        </w:rPr>
      </w:pPr>
      <w:r w:rsidRPr="000D7BB7">
        <w:rPr>
          <w:sz w:val="24"/>
        </w:rPr>
        <w:t xml:space="preserve">понимать и использовать в речи сложноподчинённые предложения с союзом </w:t>
      </w:r>
      <w:r w:rsidRPr="000D7BB7">
        <w:rPr>
          <w:i/>
          <w:sz w:val="24"/>
          <w:lang w:val="en-US"/>
        </w:rPr>
        <w:t>because</w:t>
      </w:r>
      <w:r w:rsidRPr="000D7BB7">
        <w:rPr>
          <w:sz w:val="24"/>
        </w:rPr>
        <w:t>.</w:t>
      </w:r>
    </w:p>
    <w:p w:rsidR="00271C7C" w:rsidRDefault="00271C7C" w:rsidP="00271C7C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C7C" w:rsidRPr="00271C7C" w:rsidRDefault="00271C7C" w:rsidP="00271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C7C" w:rsidRPr="007C79AA" w:rsidRDefault="00271C7C" w:rsidP="00B720AD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C79AA">
        <w:rPr>
          <w:rFonts w:ascii="Times New Roman" w:eastAsia="Calibri" w:hAnsi="Times New Roman"/>
          <w:sz w:val="28"/>
          <w:szCs w:val="28"/>
        </w:rPr>
        <w:t>В познавательной сфере приобретут:</w:t>
      </w:r>
    </w:p>
    <w:p w:rsidR="00271C7C" w:rsidRPr="000D7BB7" w:rsidRDefault="00271C7C" w:rsidP="00271C7C">
      <w:pPr>
        <w:numPr>
          <w:ilvl w:val="0"/>
          <w:numId w:val="35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E7250D">
        <w:rPr>
          <w:rFonts w:ascii="Times New Roman" w:eastAsia="Calibri" w:hAnsi="Times New Roman"/>
          <w:sz w:val="28"/>
          <w:szCs w:val="28"/>
        </w:rPr>
        <w:t xml:space="preserve"> </w:t>
      </w:r>
      <w:r w:rsidRPr="000D7BB7">
        <w:rPr>
          <w:rFonts w:ascii="Times New Roman" w:eastAsia="Calibri" w:hAnsi="Times New Roman"/>
          <w:sz w:val="24"/>
          <w:szCs w:val="24"/>
        </w:rPr>
        <w:t>элементарные системные языковые представлений об изучаемом языке (</w:t>
      </w:r>
      <w:proofErr w:type="spellStart"/>
      <w:proofErr w:type="gramStart"/>
      <w:r w:rsidRPr="000D7BB7">
        <w:rPr>
          <w:rFonts w:ascii="Times New Roman" w:eastAsia="Calibri" w:hAnsi="Times New Roman"/>
          <w:sz w:val="24"/>
          <w:szCs w:val="24"/>
        </w:rPr>
        <w:t>звуко</w:t>
      </w:r>
      <w:proofErr w:type="spellEnd"/>
      <w:r w:rsidRPr="000D7BB7">
        <w:rPr>
          <w:rFonts w:ascii="Times New Roman" w:eastAsia="Calibri" w:hAnsi="Times New Roman"/>
          <w:sz w:val="24"/>
          <w:szCs w:val="24"/>
        </w:rPr>
        <w:t>-буквенный</w:t>
      </w:r>
      <w:proofErr w:type="gramEnd"/>
      <w:r w:rsidRPr="000D7BB7">
        <w:rPr>
          <w:rFonts w:ascii="Times New Roman" w:eastAsia="Calibri" w:hAnsi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271C7C" w:rsidRPr="000D7BB7" w:rsidRDefault="00271C7C" w:rsidP="00271C7C">
      <w:pPr>
        <w:numPr>
          <w:ilvl w:val="0"/>
          <w:numId w:val="35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 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271C7C" w:rsidRPr="000D7BB7" w:rsidRDefault="00271C7C" w:rsidP="00271C7C">
      <w:pPr>
        <w:numPr>
          <w:ilvl w:val="0"/>
          <w:numId w:val="35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умение переноса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271C7C" w:rsidRPr="000D7BB7" w:rsidRDefault="00271C7C" w:rsidP="00271C7C">
      <w:pPr>
        <w:numPr>
          <w:ilvl w:val="0"/>
          <w:numId w:val="35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271C7C" w:rsidRPr="000D7BB7" w:rsidRDefault="00271C7C" w:rsidP="00271C7C">
      <w:pPr>
        <w:numPr>
          <w:ilvl w:val="0"/>
          <w:numId w:val="35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271C7C" w:rsidRPr="000D7BB7" w:rsidRDefault="00271C7C" w:rsidP="00271C7C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b/>
          <w:sz w:val="24"/>
          <w:szCs w:val="24"/>
        </w:rPr>
        <w:t>В ценностно-ориентационной сфере</w:t>
      </w:r>
      <w:r w:rsidRPr="000D7BB7">
        <w:rPr>
          <w:rFonts w:ascii="Times New Roman" w:eastAsia="Calibri" w:hAnsi="Times New Roman"/>
          <w:sz w:val="24"/>
          <w:szCs w:val="24"/>
        </w:rPr>
        <w:t xml:space="preserve"> будет важное значение будут иметь: </w:t>
      </w:r>
    </w:p>
    <w:p w:rsidR="00271C7C" w:rsidRPr="000D7BB7" w:rsidRDefault="00271C7C" w:rsidP="00271C7C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lastRenderedPageBreak/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271C7C" w:rsidRPr="000D7BB7" w:rsidRDefault="00271C7C" w:rsidP="00271C7C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ознакомление </w:t>
      </w:r>
      <w:proofErr w:type="gramStart"/>
      <w:r w:rsidRPr="000D7BB7">
        <w:rPr>
          <w:rFonts w:ascii="Times New Roman" w:eastAsia="Calibri" w:hAnsi="Times New Roman"/>
          <w:sz w:val="24"/>
          <w:szCs w:val="24"/>
        </w:rPr>
        <w:t>с доступными возрасту</w:t>
      </w:r>
      <w:proofErr w:type="gramEnd"/>
      <w:r w:rsidRPr="000D7BB7">
        <w:rPr>
          <w:rFonts w:ascii="Times New Roman" w:eastAsia="Calibri" w:hAnsi="Times New Roman"/>
          <w:sz w:val="24"/>
          <w:szCs w:val="24"/>
        </w:rPr>
        <w:t xml:space="preserve">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271C7C" w:rsidRPr="000D7BB7" w:rsidRDefault="00271C7C" w:rsidP="00271C7C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271C7C" w:rsidRPr="000D7BB7" w:rsidRDefault="00271C7C" w:rsidP="00271C7C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 </w:t>
      </w:r>
      <w:r w:rsidRPr="000D7BB7">
        <w:rPr>
          <w:rFonts w:ascii="Times New Roman" w:eastAsia="Calibri" w:hAnsi="Times New Roman"/>
          <w:b/>
          <w:sz w:val="24"/>
          <w:szCs w:val="24"/>
        </w:rPr>
        <w:t>В эстетической сфере</w:t>
      </w:r>
      <w:r w:rsidRPr="000D7BB7">
        <w:rPr>
          <w:rFonts w:ascii="Times New Roman" w:eastAsia="Calibri" w:hAnsi="Times New Roman"/>
          <w:sz w:val="24"/>
          <w:szCs w:val="24"/>
        </w:rPr>
        <w:t xml:space="preserve"> учащихся ждет: </w:t>
      </w:r>
    </w:p>
    <w:p w:rsidR="00271C7C" w:rsidRPr="000D7BB7" w:rsidRDefault="00271C7C" w:rsidP="00271C7C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271C7C" w:rsidRPr="000D7BB7" w:rsidRDefault="00271C7C" w:rsidP="00271C7C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271C7C" w:rsidRPr="000D7BB7" w:rsidRDefault="00271C7C" w:rsidP="00271C7C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271C7C" w:rsidRPr="000D7BB7" w:rsidRDefault="00271C7C" w:rsidP="00271C7C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  </w:t>
      </w:r>
      <w:r w:rsidRPr="000D7BB7">
        <w:rPr>
          <w:rFonts w:ascii="Times New Roman" w:eastAsia="Calibri" w:hAnsi="Times New Roman"/>
          <w:b/>
          <w:sz w:val="24"/>
          <w:szCs w:val="24"/>
        </w:rPr>
        <w:t>В трудовой сфере</w:t>
      </w:r>
      <w:r w:rsidRPr="000D7BB7">
        <w:rPr>
          <w:rFonts w:ascii="Times New Roman" w:eastAsia="Calibri" w:hAnsi="Times New Roman"/>
          <w:sz w:val="24"/>
          <w:szCs w:val="24"/>
        </w:rPr>
        <w:t xml:space="preserve"> у учащихся будут развивать: </w:t>
      </w:r>
    </w:p>
    <w:p w:rsidR="00271C7C" w:rsidRPr="000D7BB7" w:rsidRDefault="00271C7C" w:rsidP="00271C7C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271C7C" w:rsidRPr="000D7BB7" w:rsidRDefault="00271C7C" w:rsidP="00271C7C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7C" w:rsidRPr="000D7BB7" w:rsidRDefault="00271C7C" w:rsidP="00271C7C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271C7C" w:rsidRPr="000D7BB7" w:rsidRDefault="00271C7C" w:rsidP="00271C7C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D7BB7">
        <w:rPr>
          <w:rFonts w:ascii="Times New Roman" w:eastAsia="Calibri" w:hAnsi="Times New Roman"/>
          <w:sz w:val="24"/>
          <w:szCs w:val="24"/>
        </w:rPr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271C7C" w:rsidRPr="006E7EBD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1C7C" w:rsidRPr="006E7EBD" w:rsidRDefault="00271C7C" w:rsidP="00B720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7EBD">
        <w:rPr>
          <w:rFonts w:ascii="Times New Roman" w:hAnsi="Times New Roman"/>
          <w:sz w:val="28"/>
          <w:szCs w:val="28"/>
        </w:rPr>
        <w:t>Основные содержательные линии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Содержательными линиями курса иностранного языка являются: </w:t>
      </w:r>
    </w:p>
    <w:p w:rsidR="00271C7C" w:rsidRPr="00A21576" w:rsidRDefault="00271C7C" w:rsidP="00271C7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основные виды речевой деятельности, включая аудирование, говорение, чтение, письмо и соответствующие им коммуникативные умения; </w:t>
      </w:r>
    </w:p>
    <w:p w:rsidR="00271C7C" w:rsidRPr="00A21576" w:rsidRDefault="00271C7C" w:rsidP="00271C7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271C7C" w:rsidRPr="00A21576" w:rsidRDefault="00271C7C" w:rsidP="00271C7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lastRenderedPageBreak/>
        <w:t xml:space="preserve">социокультурная осведомленность и умения межкультурного общения; </w:t>
      </w:r>
    </w:p>
    <w:p w:rsidR="00271C7C" w:rsidRPr="00A21576" w:rsidRDefault="00271C7C" w:rsidP="00271C7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универсальные познавательные действия и специальные учебные умения. </w:t>
      </w:r>
    </w:p>
    <w:p w:rsidR="00271C7C" w:rsidRPr="006E7EBD" w:rsidRDefault="00271C7C" w:rsidP="00271C7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271C7C" w:rsidRPr="00B720AD" w:rsidRDefault="00271C7C" w:rsidP="00B720A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9" w:name="_Toc491978775"/>
      <w:bookmarkStart w:id="30" w:name="_Toc492660929"/>
      <w:bookmarkStart w:id="31" w:name="_Toc492660992"/>
      <w:r w:rsidRPr="00B720AD">
        <w:rPr>
          <w:rFonts w:ascii="Times New Roman" w:hAnsi="Times New Roman"/>
          <w:sz w:val="28"/>
          <w:szCs w:val="28"/>
        </w:rPr>
        <w:t>Предметное содержание речи</w:t>
      </w:r>
      <w:bookmarkEnd w:id="29"/>
      <w:bookmarkEnd w:id="30"/>
      <w:bookmarkEnd w:id="31"/>
    </w:p>
    <w:p w:rsidR="00271C7C" w:rsidRPr="00A21576" w:rsidRDefault="00271C7C" w:rsidP="00271C7C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271C7C" w:rsidRPr="00A21576" w:rsidRDefault="00271C7C" w:rsidP="00271C7C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21576">
        <w:rPr>
          <w:rFonts w:ascii="Times New Roman" w:hAnsi="Times New Roman"/>
          <w:b/>
          <w:bCs/>
          <w:i/>
          <w:sz w:val="24"/>
          <w:szCs w:val="24"/>
        </w:rPr>
        <w:t xml:space="preserve">Знакомство. </w:t>
      </w:r>
      <w:r w:rsidRPr="00A21576">
        <w:rPr>
          <w:rFonts w:ascii="Times New Roman" w:hAnsi="Times New Roman"/>
          <w:i/>
          <w:sz w:val="24"/>
          <w:szCs w:val="24"/>
        </w:rPr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271C7C" w:rsidRPr="00A21576" w:rsidRDefault="00271C7C" w:rsidP="00271C7C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b/>
          <w:sz w:val="24"/>
          <w:szCs w:val="24"/>
        </w:rPr>
        <w:t>Я</w:t>
      </w:r>
      <w:r w:rsidRPr="00A21576">
        <w:rPr>
          <w:rFonts w:ascii="Times New Roman" w:hAnsi="Times New Roman"/>
          <w:sz w:val="24"/>
          <w:szCs w:val="24"/>
        </w:rPr>
        <w:t xml:space="preserve"> </w:t>
      </w:r>
      <w:r w:rsidRPr="00A21576">
        <w:rPr>
          <w:rFonts w:ascii="Times New Roman" w:hAnsi="Times New Roman"/>
          <w:b/>
          <w:bCs/>
          <w:sz w:val="24"/>
          <w:szCs w:val="24"/>
        </w:rPr>
        <w:t xml:space="preserve">и моя семья. </w:t>
      </w:r>
      <w:r w:rsidRPr="00A21576">
        <w:rPr>
          <w:rFonts w:ascii="Times New Roman" w:hAnsi="Times New Roman"/>
          <w:sz w:val="24"/>
          <w:szCs w:val="24"/>
        </w:rPr>
        <w:t xml:space="preserve">Члены семьи, их имена, возраст, внешность, черты характера, увлечения/хобби, Мой день (распорядок дня, </w:t>
      </w:r>
      <w:r w:rsidRPr="00A21576">
        <w:rPr>
          <w:rFonts w:ascii="Times New Roman" w:hAnsi="Times New Roman"/>
          <w:iCs/>
          <w:sz w:val="24"/>
          <w:szCs w:val="24"/>
        </w:rPr>
        <w:t xml:space="preserve">домашние обязанности). </w:t>
      </w:r>
      <w:r w:rsidRPr="00A21576">
        <w:rPr>
          <w:rFonts w:ascii="Times New Roman" w:hAnsi="Times New Roman"/>
          <w:sz w:val="24"/>
          <w:szCs w:val="24"/>
        </w:rPr>
        <w:t xml:space="preserve">Покупки в магазине: одежда, </w:t>
      </w:r>
      <w:r w:rsidRPr="00A21576">
        <w:rPr>
          <w:rFonts w:ascii="Times New Roman" w:hAnsi="Times New Roman"/>
          <w:iCs/>
          <w:sz w:val="24"/>
          <w:szCs w:val="24"/>
        </w:rPr>
        <w:t xml:space="preserve">обувь, </w:t>
      </w:r>
      <w:r w:rsidRPr="00A21576">
        <w:rPr>
          <w:rFonts w:ascii="Times New Roman" w:hAnsi="Times New Roman"/>
          <w:sz w:val="24"/>
          <w:szCs w:val="24"/>
        </w:rPr>
        <w:t>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</w:t>
      </w:r>
    </w:p>
    <w:p w:rsidR="00271C7C" w:rsidRPr="00A21576" w:rsidRDefault="00271C7C" w:rsidP="00271C7C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A21576">
        <w:rPr>
          <w:rFonts w:ascii="Times New Roman" w:hAnsi="Times New Roman"/>
          <w:b/>
          <w:bCs/>
          <w:i/>
          <w:sz w:val="24"/>
          <w:szCs w:val="24"/>
        </w:rPr>
        <w:t xml:space="preserve">Мир моих увлечений. </w:t>
      </w:r>
      <w:r w:rsidRPr="00A21576">
        <w:rPr>
          <w:rFonts w:ascii="Times New Roman" w:hAnsi="Times New Roman"/>
          <w:i/>
          <w:sz w:val="24"/>
          <w:szCs w:val="24"/>
        </w:rPr>
        <w:t>Мои любимые занятия/хобби (чтение</w:t>
      </w:r>
      <w:r>
        <w:rPr>
          <w:rFonts w:ascii="Times New Roman" w:hAnsi="Times New Roman"/>
          <w:i/>
          <w:sz w:val="24"/>
          <w:szCs w:val="24"/>
        </w:rPr>
        <w:t>,</w:t>
      </w:r>
      <w:r w:rsidRPr="00A21576">
        <w:rPr>
          <w:rFonts w:ascii="Times New Roman" w:hAnsi="Times New Roman"/>
          <w:i/>
          <w:sz w:val="24"/>
          <w:szCs w:val="24"/>
        </w:rPr>
        <w:t xml:space="preserve"> рисование, музыка, спорт). </w:t>
      </w:r>
    </w:p>
    <w:p w:rsidR="00271C7C" w:rsidRPr="00A21576" w:rsidRDefault="00271C7C" w:rsidP="00271C7C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21576">
        <w:rPr>
          <w:rFonts w:ascii="Times New Roman" w:hAnsi="Times New Roman"/>
          <w:b/>
          <w:bCs/>
          <w:i/>
          <w:sz w:val="24"/>
          <w:szCs w:val="24"/>
        </w:rPr>
        <w:t xml:space="preserve">Я и мои друзья. </w:t>
      </w:r>
      <w:r w:rsidRPr="00A21576">
        <w:rPr>
          <w:rFonts w:ascii="Times New Roman" w:hAnsi="Times New Roman"/>
          <w:i/>
          <w:sz w:val="24"/>
          <w:szCs w:val="24"/>
        </w:rPr>
        <w:t>Имя, возраст, день рождения, внешность, характер, увлечения/хобби. Переписка с зарубежными друзьями. Любимое животное: имя, возраст, цвет, размер, характер, что умеет делать.</w:t>
      </w:r>
    </w:p>
    <w:p w:rsidR="00271C7C" w:rsidRPr="006E3E6C" w:rsidRDefault="00271C7C" w:rsidP="00271C7C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E3E6C">
        <w:rPr>
          <w:rFonts w:ascii="Times New Roman" w:hAnsi="Times New Roman"/>
          <w:b/>
          <w:bCs/>
          <w:i/>
          <w:sz w:val="24"/>
          <w:szCs w:val="24"/>
        </w:rPr>
        <w:t xml:space="preserve">Моя школа. </w:t>
      </w:r>
      <w:r>
        <w:rPr>
          <w:rFonts w:ascii="Times New Roman" w:hAnsi="Times New Roman"/>
          <w:sz w:val="24"/>
          <w:szCs w:val="24"/>
        </w:rPr>
        <w:t>Классная комната,</w:t>
      </w:r>
      <w:r w:rsidRPr="006E3E6C">
        <w:rPr>
          <w:rFonts w:ascii="Times New Roman" w:hAnsi="Times New Roman"/>
          <w:sz w:val="24"/>
          <w:szCs w:val="24"/>
        </w:rPr>
        <w:t xml:space="preserve"> школьные принадлежности. Занятия на уроках. </w:t>
      </w:r>
    </w:p>
    <w:p w:rsidR="00271C7C" w:rsidRPr="006E3E6C" w:rsidRDefault="00271C7C" w:rsidP="00271C7C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E3E6C">
        <w:rPr>
          <w:rFonts w:ascii="Times New Roman" w:hAnsi="Times New Roman"/>
          <w:b/>
          <w:bCs/>
          <w:i/>
          <w:sz w:val="24"/>
          <w:szCs w:val="24"/>
        </w:rPr>
        <w:t xml:space="preserve">Мир вокруг меня. </w:t>
      </w:r>
      <w:r w:rsidRPr="006E3E6C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Любимое время года. Погода. Занятия в разные времена года. Природа: растения и животные. </w:t>
      </w:r>
      <w:r w:rsidRPr="006E3E6C">
        <w:rPr>
          <w:rFonts w:ascii="Times New Roman" w:hAnsi="Times New Roman"/>
          <w:iCs/>
          <w:sz w:val="24"/>
          <w:szCs w:val="24"/>
        </w:rPr>
        <w:t>Дикие и домашние животные. Места обитания.</w:t>
      </w:r>
    </w:p>
    <w:p w:rsidR="00271C7C" w:rsidRPr="00A21576" w:rsidRDefault="00271C7C" w:rsidP="00271C7C">
      <w:pPr>
        <w:shd w:val="clear" w:color="auto" w:fill="FFFFFF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A21576">
        <w:rPr>
          <w:rFonts w:ascii="Times New Roman" w:hAnsi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A21576">
        <w:rPr>
          <w:rFonts w:ascii="Times New Roman" w:hAnsi="Times New Roman"/>
          <w:sz w:val="24"/>
          <w:szCs w:val="24"/>
        </w:rPr>
        <w:t xml:space="preserve">Общие сведения: название, столица, крупные города. Сюжеты некоторых популярных английских сказок. </w:t>
      </w:r>
      <w:r w:rsidRPr="00A21576">
        <w:rPr>
          <w:rFonts w:ascii="Times New Roman" w:hAnsi="Times New Roman"/>
          <w:iCs/>
          <w:sz w:val="24"/>
          <w:szCs w:val="24"/>
        </w:rPr>
        <w:t>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271C7C" w:rsidRPr="00C5250C" w:rsidRDefault="00271C7C" w:rsidP="00271C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250C">
        <w:rPr>
          <w:rFonts w:ascii="Times New Roman" w:hAnsi="Times New Roman"/>
          <w:b/>
          <w:sz w:val="28"/>
          <w:szCs w:val="28"/>
        </w:rPr>
        <w:t xml:space="preserve">  </w:t>
      </w:r>
      <w:r w:rsidR="006E7EBD">
        <w:rPr>
          <w:rFonts w:ascii="Times New Roman" w:hAnsi="Times New Roman"/>
          <w:b/>
          <w:sz w:val="28"/>
          <w:szCs w:val="28"/>
        </w:rPr>
        <w:br w:type="page"/>
      </w:r>
    </w:p>
    <w:p w:rsidR="00271C7C" w:rsidRPr="00B720AD" w:rsidRDefault="00271C7C" w:rsidP="00B720A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2" w:name="_Toc491978776"/>
      <w:bookmarkStart w:id="33" w:name="_Toc492660930"/>
      <w:bookmarkStart w:id="34" w:name="_Toc492660993"/>
      <w:r w:rsidRPr="00B720AD">
        <w:rPr>
          <w:rFonts w:ascii="Times New Roman" w:hAnsi="Times New Roman"/>
          <w:sz w:val="28"/>
          <w:szCs w:val="28"/>
        </w:rPr>
        <w:lastRenderedPageBreak/>
        <w:t>Коммуникативные умени</w:t>
      </w:r>
      <w:r w:rsidR="006E7EBD" w:rsidRPr="00B720AD">
        <w:rPr>
          <w:rFonts w:ascii="Times New Roman" w:hAnsi="Times New Roman"/>
          <w:sz w:val="28"/>
          <w:szCs w:val="28"/>
        </w:rPr>
        <w:t>я по видам речевой деятельности</w:t>
      </w:r>
      <w:bookmarkEnd w:id="32"/>
      <w:bookmarkEnd w:id="33"/>
      <w:bookmarkEnd w:id="34"/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b/>
          <w:i/>
          <w:sz w:val="24"/>
          <w:szCs w:val="24"/>
        </w:rPr>
        <w:t>В</w:t>
      </w:r>
      <w:r w:rsidRPr="00A21576">
        <w:rPr>
          <w:rFonts w:ascii="Times New Roman" w:hAnsi="Times New Roman"/>
          <w:sz w:val="24"/>
          <w:szCs w:val="24"/>
        </w:rPr>
        <w:t xml:space="preserve"> </w:t>
      </w:r>
      <w:r w:rsidRPr="00A21576">
        <w:rPr>
          <w:rFonts w:ascii="Times New Roman" w:hAnsi="Times New Roman"/>
          <w:b/>
          <w:i/>
          <w:sz w:val="24"/>
          <w:szCs w:val="24"/>
        </w:rPr>
        <w:t>говорении</w:t>
      </w:r>
    </w:p>
    <w:p w:rsidR="00271C7C" w:rsidRPr="00A21576" w:rsidRDefault="00271C7C" w:rsidP="00271C7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21576">
        <w:rPr>
          <w:rFonts w:ascii="Times New Roman" w:hAnsi="Times New Roman"/>
          <w:sz w:val="24"/>
          <w:szCs w:val="24"/>
          <w:u w:val="single"/>
        </w:rPr>
        <w:t>Диалогическая форма</w:t>
      </w:r>
    </w:p>
    <w:p w:rsidR="00271C7C" w:rsidRPr="00A21576" w:rsidRDefault="00271C7C" w:rsidP="00271C7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Уметь вести: </w:t>
      </w:r>
    </w:p>
    <w:p w:rsidR="00271C7C" w:rsidRPr="00A21576" w:rsidRDefault="00271C7C" w:rsidP="00271C7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этикетные диалоги в часто встречающихся ситуациях бытового, учебного и межкультурного общения; </w:t>
      </w:r>
    </w:p>
    <w:p w:rsidR="00271C7C" w:rsidRPr="00A21576" w:rsidRDefault="00271C7C" w:rsidP="00271C7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вопросно-ответные диалоги (запрос и получение информации); </w:t>
      </w:r>
    </w:p>
    <w:p w:rsidR="00271C7C" w:rsidRPr="00A21576" w:rsidRDefault="00271C7C" w:rsidP="00271C7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>ситуативно-бытовые диалоги (обсуждение и организация совместных действий).</w:t>
      </w:r>
    </w:p>
    <w:p w:rsidR="00271C7C" w:rsidRPr="00A21576" w:rsidRDefault="00271C7C" w:rsidP="00271C7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21576">
        <w:rPr>
          <w:rFonts w:ascii="Times New Roman" w:hAnsi="Times New Roman"/>
          <w:sz w:val="24"/>
          <w:szCs w:val="24"/>
          <w:u w:val="single"/>
        </w:rPr>
        <w:t>Монологическая форма</w:t>
      </w:r>
    </w:p>
    <w:p w:rsidR="00271C7C" w:rsidRPr="00A21576" w:rsidRDefault="00271C7C" w:rsidP="00271C7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Уметь пользоваться: </w:t>
      </w:r>
    </w:p>
    <w:p w:rsidR="00271C7C" w:rsidRPr="00A21576" w:rsidRDefault="00271C7C" w:rsidP="00271C7C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типичными коммуникативными типами высказываний (описание, сообщение, рассказ, характеристика (персонажей)). 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A21576">
        <w:rPr>
          <w:rFonts w:ascii="Times New Roman" w:hAnsi="Times New Roman"/>
          <w:b/>
          <w:i/>
          <w:sz w:val="24"/>
          <w:szCs w:val="24"/>
        </w:rPr>
        <w:t>В аудировании</w:t>
      </w:r>
    </w:p>
    <w:p w:rsidR="00271C7C" w:rsidRPr="00A21576" w:rsidRDefault="00271C7C" w:rsidP="00271C7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Воспринимать и понимать на слух: </w:t>
      </w:r>
    </w:p>
    <w:p w:rsidR="00271C7C" w:rsidRPr="00A21576" w:rsidRDefault="00271C7C" w:rsidP="00271C7C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речь учителя и одноклассников в учебном общении; </w:t>
      </w:r>
    </w:p>
    <w:p w:rsidR="00271C7C" w:rsidRPr="00A21576" w:rsidRDefault="00271C7C" w:rsidP="00271C7C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небольшие сообщения, рассказы, сказки в аудиозаписи.  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A21576">
        <w:rPr>
          <w:rFonts w:ascii="Times New Roman" w:hAnsi="Times New Roman"/>
          <w:b/>
          <w:i/>
          <w:sz w:val="24"/>
          <w:szCs w:val="24"/>
        </w:rPr>
        <w:t>В чтении</w:t>
      </w:r>
    </w:p>
    <w:p w:rsidR="00271C7C" w:rsidRPr="00A21576" w:rsidRDefault="00271C7C" w:rsidP="00271C7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Читать с целью извлечения и понимания языковой и тематической информации: </w:t>
      </w:r>
    </w:p>
    <w:p w:rsidR="00271C7C" w:rsidRPr="00A21576" w:rsidRDefault="00271C7C" w:rsidP="00271C7C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вслух ограниченные по объёму тексты на ранее изученном языковом материале; </w:t>
      </w:r>
    </w:p>
    <w:p w:rsidR="00271C7C" w:rsidRPr="00A21576" w:rsidRDefault="00271C7C" w:rsidP="00271C7C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вслух и про себя ограниченные по объёму тексты, дополняющие ранее изученный тематический материал; 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b/>
          <w:i/>
          <w:sz w:val="24"/>
          <w:szCs w:val="24"/>
        </w:rPr>
        <w:t>В</w:t>
      </w:r>
      <w:r w:rsidRPr="00A21576">
        <w:rPr>
          <w:rFonts w:ascii="Times New Roman" w:hAnsi="Times New Roman"/>
          <w:sz w:val="24"/>
          <w:szCs w:val="24"/>
        </w:rPr>
        <w:t xml:space="preserve"> </w:t>
      </w:r>
      <w:r w:rsidRPr="00A21576">
        <w:rPr>
          <w:rFonts w:ascii="Times New Roman" w:hAnsi="Times New Roman"/>
          <w:b/>
          <w:i/>
          <w:sz w:val="24"/>
          <w:szCs w:val="24"/>
        </w:rPr>
        <w:t>письме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Владеть: </w:t>
      </w:r>
    </w:p>
    <w:p w:rsidR="00271C7C" w:rsidRPr="00A21576" w:rsidRDefault="00271C7C" w:rsidP="00271C7C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>техникой письма (каллиграфией и орфографией);</w:t>
      </w:r>
    </w:p>
    <w:p w:rsidR="00271C7C" w:rsidRPr="00B720AD" w:rsidRDefault="00271C7C" w:rsidP="00271C7C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элементарными письменными речевыми умениями с опорой на образец (поздравление, записка). </w:t>
      </w:r>
    </w:p>
    <w:p w:rsidR="006E7EBD" w:rsidRPr="00B720AD" w:rsidRDefault="006E7EBD" w:rsidP="00B720A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" w:name="_Toc491978778"/>
      <w:bookmarkStart w:id="36" w:name="_Toc492660931"/>
      <w:bookmarkStart w:id="37" w:name="_Toc492660994"/>
      <w:r w:rsidRPr="00B720AD">
        <w:rPr>
          <w:rFonts w:ascii="Times New Roman" w:hAnsi="Times New Roman"/>
          <w:sz w:val="28"/>
          <w:szCs w:val="28"/>
        </w:rPr>
        <w:t>Используемый УМК</w:t>
      </w:r>
      <w:bookmarkEnd w:id="35"/>
      <w:bookmarkEnd w:id="36"/>
      <w:bookmarkEnd w:id="37"/>
    </w:p>
    <w:p w:rsidR="00B720AD" w:rsidRPr="00B720AD" w:rsidRDefault="00B720AD" w:rsidP="00B720AD"/>
    <w:p w:rsidR="00271C7C" w:rsidRPr="00473238" w:rsidRDefault="00271C7C" w:rsidP="00271C7C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предполагает использование УМК «Звездный Английский 2» и </w:t>
      </w:r>
      <w:r w:rsidRPr="00473238">
        <w:rPr>
          <w:rFonts w:ascii="Times New Roman" w:hAnsi="Times New Roman"/>
          <w:sz w:val="24"/>
          <w:szCs w:val="24"/>
        </w:rPr>
        <w:t xml:space="preserve">строится на принципах сбалансированной активации логических и образных функций мозга </w:t>
      </w:r>
      <w:proofErr w:type="gramStart"/>
      <w:r w:rsidRPr="00473238">
        <w:rPr>
          <w:rFonts w:ascii="Times New Roman" w:hAnsi="Times New Roman"/>
          <w:sz w:val="24"/>
          <w:szCs w:val="24"/>
        </w:rPr>
        <w:t>учащихся  и</w:t>
      </w:r>
      <w:proofErr w:type="gramEnd"/>
      <w:r w:rsidRPr="00473238">
        <w:rPr>
          <w:rFonts w:ascii="Times New Roman" w:hAnsi="Times New Roman"/>
          <w:sz w:val="24"/>
          <w:szCs w:val="24"/>
        </w:rPr>
        <w:t xml:space="preserve"> гуманистического подхода к преподаванию иностранных языков, то есть, создания условий для полной самореализации способностей, интересов и предпочтений младшего школьника, а также их эмоционально-личностного самовыражения. Учитываются </w:t>
      </w:r>
      <w:r w:rsidRPr="00473238">
        <w:rPr>
          <w:rFonts w:ascii="Times New Roman" w:hAnsi="Times New Roman"/>
          <w:sz w:val="24"/>
          <w:szCs w:val="24"/>
        </w:rPr>
        <w:lastRenderedPageBreak/>
        <w:t xml:space="preserve">также типы познавательных стилей учащихся, такие как визуальный (для учащихся, предпочитающих зрительное восприятие и запоминание материала), аудиальный (для учащихся, успешно формирующих слуховой образ языка) и кинестетический (для учащихся со склонностью активного апробирования языкового материала в речевой деятельности), а также смешанный познавательный стиль, характерный для многих младших школьников.  </w:t>
      </w:r>
    </w:p>
    <w:p w:rsidR="00271C7C" w:rsidRPr="00A21576" w:rsidRDefault="00271C7C" w:rsidP="00271C7C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473238">
        <w:rPr>
          <w:rFonts w:ascii="Times New Roman" w:hAnsi="Times New Roman"/>
          <w:sz w:val="24"/>
          <w:szCs w:val="24"/>
        </w:rPr>
        <w:t>УМК рассчитан на эффективное использование учащимися начальной школы доступных им языковых средств и удовлетворение их коммуникативных потребностей и способствует развитию всех видов речевой деятельности (аудирования, говорения, чтения и письма) с помощью современных коммуникативных заданий и упражнений. Материалы обеспечивают активное повторение основных лексико-грамматических средств общения.</w:t>
      </w:r>
    </w:p>
    <w:p w:rsidR="00271C7C" w:rsidRDefault="00271C7C" w:rsidP="00271C7C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1C7C" w:rsidRPr="00B720AD" w:rsidRDefault="00271C7C" w:rsidP="00B720A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8" w:name="_Toc492660932"/>
      <w:bookmarkStart w:id="39" w:name="_Toc492660995"/>
      <w:r w:rsidRPr="00B720AD">
        <w:rPr>
          <w:rFonts w:ascii="Times New Roman" w:hAnsi="Times New Roman"/>
          <w:sz w:val="28"/>
          <w:szCs w:val="28"/>
        </w:rPr>
        <w:t>Компоненты УМК «Звёздный английский»</w:t>
      </w:r>
      <w:bookmarkEnd w:id="38"/>
      <w:bookmarkEnd w:id="39"/>
    </w:p>
    <w:p w:rsidR="00271C7C" w:rsidRPr="00A21576" w:rsidRDefault="00271C7C" w:rsidP="00271C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927"/>
      </w:tblGrid>
      <w:tr w:rsidR="00271C7C" w:rsidRPr="00A21576" w:rsidTr="00271C7C">
        <w:tc>
          <w:tcPr>
            <w:tcW w:w="5210" w:type="dxa"/>
          </w:tcPr>
          <w:p w:rsidR="00271C7C" w:rsidRPr="00A21576" w:rsidRDefault="00271C7C" w:rsidP="00271C7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bookmarkStart w:id="40" w:name="_Toc491978779"/>
            <w:bookmarkStart w:id="41" w:name="_Toc492660933"/>
            <w:bookmarkStart w:id="42" w:name="_Toc492660996"/>
            <w:r w:rsidRPr="00A215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Печатные</w:t>
            </w:r>
            <w:bookmarkEnd w:id="40"/>
            <w:bookmarkEnd w:id="41"/>
            <w:bookmarkEnd w:id="42"/>
          </w:p>
        </w:tc>
        <w:tc>
          <w:tcPr>
            <w:tcW w:w="5210" w:type="dxa"/>
          </w:tcPr>
          <w:p w:rsidR="00271C7C" w:rsidRPr="00A21576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«Звездный английский» для 2класс:</w:t>
            </w:r>
          </w:p>
          <w:p w:rsidR="00271C7C" w:rsidRPr="00A21576" w:rsidRDefault="00271C7C" w:rsidP="00271C7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Учебник (2 части)</w:t>
            </w:r>
          </w:p>
          <w:p w:rsidR="00271C7C" w:rsidRPr="00A21576" w:rsidRDefault="00271C7C" w:rsidP="00271C7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Рабочая тетрадь</w:t>
            </w:r>
          </w:p>
          <w:p w:rsidR="00271C7C" w:rsidRPr="00A21576" w:rsidRDefault="00271C7C" w:rsidP="00271C7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Контрольные задания.</w:t>
            </w:r>
          </w:p>
          <w:p w:rsidR="00271C7C" w:rsidRPr="00A21576" w:rsidRDefault="00271C7C" w:rsidP="00271C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bookmarkStart w:id="43" w:name="_Toc491978780"/>
            <w:bookmarkStart w:id="44" w:name="_Toc492660934"/>
            <w:bookmarkStart w:id="45" w:name="_Toc492660997"/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Языковой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портфель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A2157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My Junior Language </w:t>
            </w:r>
            <w:proofErr w:type="spellStart"/>
            <w:r w:rsidRPr="00A2157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Portfoli</w:t>
            </w:r>
            <w:proofErr w:type="spellEnd"/>
            <w:r w:rsidRPr="00A21576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).</w:t>
            </w:r>
            <w:bookmarkEnd w:id="43"/>
            <w:bookmarkEnd w:id="44"/>
            <w:bookmarkEnd w:id="45"/>
          </w:p>
          <w:p w:rsidR="00271C7C" w:rsidRPr="00A21576" w:rsidRDefault="00271C7C" w:rsidP="00271C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bookmarkStart w:id="46" w:name="_Toc491978781"/>
            <w:bookmarkStart w:id="47" w:name="_Toc492660935"/>
            <w:bookmarkStart w:id="48" w:name="_Toc492660998"/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Книга для учителя</w:t>
            </w:r>
            <w:bookmarkEnd w:id="46"/>
            <w:bookmarkEnd w:id="47"/>
            <w:bookmarkEnd w:id="48"/>
          </w:p>
        </w:tc>
      </w:tr>
      <w:tr w:rsidR="00271C7C" w:rsidRPr="00A21576" w:rsidTr="00271C7C">
        <w:tc>
          <w:tcPr>
            <w:tcW w:w="5210" w:type="dxa"/>
          </w:tcPr>
          <w:p w:rsidR="00271C7C" w:rsidRPr="00A21576" w:rsidRDefault="00271C7C" w:rsidP="00271C7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bookmarkStart w:id="49" w:name="_Toc491978782"/>
            <w:bookmarkStart w:id="50" w:name="_Toc492660936"/>
            <w:bookmarkStart w:id="51" w:name="_Toc492660999"/>
            <w:r w:rsidRPr="00A215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Мультимедийные средства обучения</w:t>
            </w:r>
            <w:bookmarkEnd w:id="49"/>
            <w:bookmarkEnd w:id="50"/>
            <w:bookmarkEnd w:id="51"/>
          </w:p>
        </w:tc>
        <w:tc>
          <w:tcPr>
            <w:tcW w:w="5210" w:type="dxa"/>
          </w:tcPr>
          <w:p w:rsidR="00271C7C" w:rsidRPr="00A21576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для занятий в классе*</w:t>
            </w:r>
          </w:p>
          <w:p w:rsidR="00271C7C" w:rsidRPr="00A21576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для самостоятельных занятий дома*</w:t>
            </w:r>
          </w:p>
          <w:p w:rsidR="00271C7C" w:rsidRPr="00A21576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video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</w:p>
          <w:p w:rsidR="00271C7C" w:rsidRPr="00A21576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Программное обеспечение для интерактивной доски – 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IWBS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Interactive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Whiteboard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Software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) *</w:t>
            </w:r>
          </w:p>
          <w:p w:rsidR="00271C7C" w:rsidRPr="00A21576" w:rsidRDefault="00271C7C" w:rsidP="00271C7C">
            <w:pPr>
              <w:spacing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 xml:space="preserve"> Сайт дополнительных образовательных ресурсов УМК «Звёздный английский» http://www.prosv.ru/umk/s</w:t>
            </w:r>
            <w:proofErr w:type="spellStart"/>
            <w:r w:rsidRPr="00A21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tarlight</w:t>
            </w:r>
            <w:proofErr w:type="spellEnd"/>
          </w:p>
          <w:p w:rsidR="00271C7C" w:rsidRPr="00A21576" w:rsidRDefault="00271C7C" w:rsidP="00271C7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1C7C" w:rsidRPr="00A21576" w:rsidTr="00271C7C">
        <w:tc>
          <w:tcPr>
            <w:tcW w:w="5210" w:type="dxa"/>
          </w:tcPr>
          <w:p w:rsidR="00271C7C" w:rsidRPr="00A21576" w:rsidRDefault="00271C7C" w:rsidP="00271C7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bookmarkStart w:id="52" w:name="_Toc491978783"/>
            <w:bookmarkStart w:id="53" w:name="_Toc492660937"/>
            <w:bookmarkStart w:id="54" w:name="_Toc492661000"/>
            <w:r w:rsidRPr="00A215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Раздаточный материал</w:t>
            </w:r>
            <w:bookmarkEnd w:id="52"/>
            <w:bookmarkEnd w:id="53"/>
            <w:bookmarkEnd w:id="54"/>
          </w:p>
        </w:tc>
        <w:tc>
          <w:tcPr>
            <w:tcW w:w="5210" w:type="dxa"/>
          </w:tcPr>
          <w:p w:rsidR="00271C7C" w:rsidRPr="00A21576" w:rsidRDefault="00271C7C" w:rsidP="00271C7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5" w:name="_Toc491978784"/>
            <w:bookmarkStart w:id="56" w:name="_Toc492660938"/>
            <w:bookmarkStart w:id="57" w:name="_Toc492661001"/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Раздаточный материал (</w:t>
            </w:r>
            <w:r w:rsidRPr="00A2157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Picture</w:t>
            </w:r>
            <w:r w:rsidRPr="00A215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2157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Flashcards</w:t>
            </w: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t>) к УМК «Звездный английский» для 2–4 классов.</w:t>
            </w:r>
            <w:bookmarkEnd w:id="55"/>
            <w:bookmarkEnd w:id="56"/>
            <w:bookmarkEnd w:id="57"/>
          </w:p>
          <w:p w:rsidR="00271C7C" w:rsidRPr="00A21576" w:rsidRDefault="00271C7C" w:rsidP="00271C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Ситуационные плакаты к каждому модулю учебника «Звездный английский» для 2–4 классов.</w:t>
            </w:r>
          </w:p>
          <w:p w:rsidR="00271C7C" w:rsidRPr="00A21576" w:rsidRDefault="00271C7C" w:rsidP="00271C7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1C7C" w:rsidRPr="00C5250C" w:rsidRDefault="00271C7C" w:rsidP="00271C7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271C7C" w:rsidRDefault="00271C7C" w:rsidP="00B720A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8" w:name="_Toc491978785"/>
      <w:bookmarkStart w:id="59" w:name="_Toc492660939"/>
      <w:bookmarkStart w:id="60" w:name="_Toc492661002"/>
      <w:r w:rsidRPr="00B720AD">
        <w:rPr>
          <w:rFonts w:ascii="Times New Roman" w:hAnsi="Times New Roman"/>
          <w:sz w:val="28"/>
          <w:szCs w:val="28"/>
        </w:rPr>
        <w:t>Используемые технологии.</w:t>
      </w:r>
      <w:bookmarkEnd w:id="58"/>
      <w:bookmarkEnd w:id="59"/>
      <w:bookmarkEnd w:id="60"/>
    </w:p>
    <w:p w:rsidR="00B720AD" w:rsidRPr="00B720AD" w:rsidRDefault="00B720AD" w:rsidP="00B720AD"/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>Данная программа предполагает использование современных технологий таких как: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>- групповые технологии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>- игровые технологии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>- проблемные технологии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>- пр</w:t>
      </w:r>
      <w:r>
        <w:rPr>
          <w:rFonts w:ascii="Times New Roman" w:hAnsi="Times New Roman"/>
          <w:sz w:val="24"/>
          <w:szCs w:val="24"/>
        </w:rPr>
        <w:t>о</w:t>
      </w:r>
      <w:r w:rsidRPr="00A21576">
        <w:rPr>
          <w:rFonts w:ascii="Times New Roman" w:hAnsi="Times New Roman"/>
          <w:sz w:val="24"/>
          <w:szCs w:val="24"/>
        </w:rPr>
        <w:t>ектные технологии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>- разноуровневое обучение</w:t>
      </w:r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- обучение в </w:t>
      </w:r>
      <w:proofErr w:type="spellStart"/>
      <w:r w:rsidRPr="00A21576">
        <w:rPr>
          <w:rFonts w:ascii="Times New Roman" w:hAnsi="Times New Roman"/>
          <w:sz w:val="24"/>
          <w:szCs w:val="24"/>
        </w:rPr>
        <w:t>сотруднечестве</w:t>
      </w:r>
      <w:proofErr w:type="spellEnd"/>
    </w:p>
    <w:p w:rsidR="00271C7C" w:rsidRPr="00A21576" w:rsidRDefault="00271C7C" w:rsidP="00271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>- компьютерные технологии</w:t>
      </w:r>
    </w:p>
    <w:p w:rsidR="00271C7C" w:rsidRPr="006D1E23" w:rsidRDefault="006D1E23" w:rsidP="006D1E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информационные технологии</w:t>
      </w:r>
    </w:p>
    <w:p w:rsidR="00271C7C" w:rsidRPr="00A21576" w:rsidRDefault="00271C7C" w:rsidP="00271C7C">
      <w:pPr>
        <w:spacing w:after="0" w:line="360" w:lineRule="auto"/>
        <w:ind w:left="-142" w:firstLine="284"/>
        <w:rPr>
          <w:rFonts w:ascii="Times New Roman" w:hAnsi="Times New Roman"/>
          <w:bCs/>
          <w:sz w:val="24"/>
          <w:szCs w:val="24"/>
        </w:rPr>
      </w:pPr>
    </w:p>
    <w:p w:rsidR="00271C7C" w:rsidRDefault="00271C7C" w:rsidP="00B720AD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61" w:name="_Toc491978786"/>
      <w:bookmarkStart w:id="62" w:name="_Toc492660940"/>
      <w:bookmarkStart w:id="63" w:name="_Toc492661003"/>
      <w:r w:rsidRPr="00B720AD">
        <w:rPr>
          <w:rFonts w:ascii="Times New Roman" w:hAnsi="Times New Roman"/>
          <w:bCs w:val="0"/>
          <w:sz w:val="28"/>
          <w:szCs w:val="28"/>
        </w:rPr>
        <w:t>Список литературы</w:t>
      </w:r>
      <w:bookmarkEnd w:id="61"/>
      <w:bookmarkEnd w:id="62"/>
      <w:bookmarkEnd w:id="63"/>
    </w:p>
    <w:p w:rsidR="00B720AD" w:rsidRPr="00B720AD" w:rsidRDefault="00B720AD" w:rsidP="00B720AD"/>
    <w:p w:rsidR="00271C7C" w:rsidRPr="00A21576" w:rsidRDefault="00271C7C" w:rsidP="00271C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// Вестник образования. – 2010. – № 3.  </w:t>
      </w:r>
    </w:p>
    <w:p w:rsidR="00271C7C" w:rsidRPr="00A21576" w:rsidRDefault="00271C7C" w:rsidP="00271C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>Примерные программы общего образования. Начальная школа. – М.: Просвещение, 2010. – (Серия «Стандарты второго поколения»).</w:t>
      </w:r>
    </w:p>
    <w:p w:rsidR="00271C7C" w:rsidRDefault="00271C7C" w:rsidP="00271C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21576">
        <w:rPr>
          <w:rFonts w:ascii="Times New Roman" w:hAnsi="Times New Roman"/>
          <w:sz w:val="24"/>
          <w:szCs w:val="24"/>
        </w:rPr>
        <w:t xml:space="preserve">К. М. Баранова, Д. Дули, В. В. Копылова, Р. П. </w:t>
      </w:r>
      <w:proofErr w:type="spellStart"/>
      <w:r w:rsidRPr="00A21576">
        <w:rPr>
          <w:rFonts w:ascii="Times New Roman" w:hAnsi="Times New Roman"/>
          <w:sz w:val="24"/>
          <w:szCs w:val="24"/>
        </w:rPr>
        <w:t>Мильруд</w:t>
      </w:r>
      <w:proofErr w:type="spellEnd"/>
      <w:r w:rsidRPr="00A21576">
        <w:rPr>
          <w:rFonts w:ascii="Times New Roman" w:hAnsi="Times New Roman"/>
          <w:sz w:val="24"/>
          <w:szCs w:val="24"/>
        </w:rPr>
        <w:t xml:space="preserve">, В. Эванс. УМК «Звёздный английский» для 2 класса. – М.: </w:t>
      </w:r>
      <w:r w:rsidRPr="00A21576">
        <w:rPr>
          <w:rFonts w:ascii="Times New Roman" w:hAnsi="Times New Roman"/>
          <w:sz w:val="24"/>
          <w:szCs w:val="24"/>
          <w:lang w:val="en-US"/>
        </w:rPr>
        <w:t>Express</w:t>
      </w:r>
      <w:r w:rsidRPr="00A21576">
        <w:rPr>
          <w:rFonts w:ascii="Times New Roman" w:hAnsi="Times New Roman"/>
          <w:sz w:val="24"/>
          <w:szCs w:val="24"/>
        </w:rPr>
        <w:t xml:space="preserve"> </w:t>
      </w:r>
      <w:r w:rsidRPr="00A21576">
        <w:rPr>
          <w:rFonts w:ascii="Times New Roman" w:hAnsi="Times New Roman"/>
          <w:sz w:val="24"/>
          <w:szCs w:val="24"/>
          <w:lang w:val="en-US"/>
        </w:rPr>
        <w:t>Publishing</w:t>
      </w:r>
      <w:r>
        <w:rPr>
          <w:rFonts w:ascii="Times New Roman" w:hAnsi="Times New Roman"/>
          <w:sz w:val="24"/>
          <w:szCs w:val="24"/>
        </w:rPr>
        <w:t>: Просвещение, 2016</w:t>
      </w:r>
      <w:r w:rsidRPr="00A21576">
        <w:rPr>
          <w:rFonts w:ascii="Times New Roman" w:hAnsi="Times New Roman"/>
          <w:sz w:val="24"/>
          <w:szCs w:val="24"/>
        </w:rPr>
        <w:t>.</w:t>
      </w:r>
    </w:p>
    <w:p w:rsidR="00AA5B7D" w:rsidRDefault="00AA5B7D" w:rsidP="00AA5B7D">
      <w:pPr>
        <w:widowControl w:val="0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sz w:val="24"/>
          <w:szCs w:val="24"/>
        </w:rPr>
        <w:sectPr w:rsidR="00AA5B7D" w:rsidSect="00AA5B7D"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40"/>
        <w:gridCol w:w="1718"/>
        <w:gridCol w:w="7"/>
        <w:gridCol w:w="18"/>
        <w:gridCol w:w="1560"/>
        <w:gridCol w:w="2094"/>
        <w:gridCol w:w="1785"/>
        <w:gridCol w:w="73"/>
        <w:gridCol w:w="1398"/>
        <w:gridCol w:w="116"/>
        <w:gridCol w:w="30"/>
        <w:gridCol w:w="1222"/>
        <w:gridCol w:w="1811"/>
        <w:gridCol w:w="10"/>
        <w:gridCol w:w="10"/>
        <w:gridCol w:w="6"/>
        <w:gridCol w:w="1282"/>
        <w:gridCol w:w="1718"/>
      </w:tblGrid>
      <w:tr w:rsidR="00AA5B7D" w:rsidRPr="00AA5B7D" w:rsidTr="00AA5B7D">
        <w:trPr>
          <w:trHeight w:val="961"/>
        </w:trPr>
        <w:tc>
          <w:tcPr>
            <w:tcW w:w="15795" w:type="dxa"/>
            <w:gridSpan w:val="19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5B7D">
              <w:rPr>
                <w:rFonts w:ascii="Times New Roman" w:hAnsi="Times New Roman"/>
                <w:b/>
                <w:sz w:val="28"/>
                <w:szCs w:val="24"/>
              </w:rPr>
              <w:t>Календарно-тематическое планирование</w:t>
            </w:r>
          </w:p>
          <w:p w:rsidR="00AA5B7D" w:rsidRP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A5B7D" w:rsidRPr="00AA5B7D" w:rsidTr="00AA5B7D">
        <w:trPr>
          <w:trHeight w:val="1155"/>
        </w:trPr>
        <w:tc>
          <w:tcPr>
            <w:tcW w:w="897" w:type="dxa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1783" w:type="dxa"/>
            <w:gridSpan w:val="4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урока</w:t>
            </w:r>
          </w:p>
        </w:tc>
        <w:tc>
          <w:tcPr>
            <w:tcW w:w="1560" w:type="dxa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Фонетика</w:t>
            </w:r>
          </w:p>
        </w:tc>
        <w:tc>
          <w:tcPr>
            <w:tcW w:w="2094" w:type="dxa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Лексика</w:t>
            </w:r>
          </w:p>
        </w:tc>
        <w:tc>
          <w:tcPr>
            <w:tcW w:w="1785" w:type="dxa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17" w:type="dxa"/>
            <w:gridSpan w:val="4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Говорение</w:t>
            </w:r>
          </w:p>
        </w:tc>
        <w:tc>
          <w:tcPr>
            <w:tcW w:w="1222" w:type="dxa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1811" w:type="dxa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Аудирование</w:t>
            </w:r>
          </w:p>
        </w:tc>
        <w:tc>
          <w:tcPr>
            <w:tcW w:w="1308" w:type="dxa"/>
            <w:gridSpan w:val="4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Письмо</w:t>
            </w:r>
          </w:p>
        </w:tc>
        <w:tc>
          <w:tcPr>
            <w:tcW w:w="1718" w:type="dxa"/>
          </w:tcPr>
          <w:p w:rsid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Языковой портфель/ проекты</w:t>
            </w:r>
          </w:p>
        </w:tc>
      </w:tr>
      <w:tr w:rsidR="00AA5B7D" w:rsidRPr="00AA5B7D" w:rsidTr="00AA5B7D">
        <w:trPr>
          <w:trHeight w:val="191"/>
        </w:trPr>
        <w:tc>
          <w:tcPr>
            <w:tcW w:w="15795" w:type="dxa"/>
            <w:gridSpan w:val="19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Алфавит   9 часов</w:t>
            </w:r>
          </w:p>
        </w:tc>
      </w:tr>
      <w:tr w:rsidR="00AA5B7D" w:rsidRPr="00AA5B7D" w:rsidTr="00AA5B7D">
        <w:trPr>
          <w:trHeight w:val="833"/>
        </w:trPr>
        <w:tc>
          <w:tcPr>
            <w:tcW w:w="897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1./1</w:t>
            </w:r>
          </w:p>
        </w:tc>
        <w:tc>
          <w:tcPr>
            <w:tcW w:w="1783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Aa Bb Cc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Dd</w:t>
            </w:r>
            <w:proofErr w:type="spellEnd"/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Ant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bat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 cap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 duck</w:t>
            </w:r>
          </w:p>
        </w:tc>
        <w:tc>
          <w:tcPr>
            <w:tcW w:w="1785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</w:t>
            </w:r>
          </w:p>
        </w:tc>
        <w:tc>
          <w:tcPr>
            <w:tcW w:w="1811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С.4№2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rPr>
          <w:trHeight w:val="584"/>
        </w:trPr>
        <w:tc>
          <w:tcPr>
            <w:tcW w:w="897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2/ 2</w:t>
            </w:r>
          </w:p>
        </w:tc>
        <w:tc>
          <w:tcPr>
            <w:tcW w:w="1783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Ee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Ff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Gg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Hh</w:t>
            </w:r>
            <w:proofErr w:type="spellEnd"/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Elf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 flower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 ghost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hat</w:t>
            </w:r>
          </w:p>
        </w:tc>
        <w:tc>
          <w:tcPr>
            <w:tcW w:w="1785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1811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6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rPr>
          <w:trHeight w:val="683"/>
        </w:trPr>
        <w:tc>
          <w:tcPr>
            <w:tcW w:w="897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/ 3</w:t>
            </w:r>
          </w:p>
        </w:tc>
        <w:tc>
          <w:tcPr>
            <w:tcW w:w="1783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Ii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Jj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Kk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Ll</w:t>
            </w:r>
            <w:proofErr w:type="spellEnd"/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Iguana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jaguar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koala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lion</w:t>
            </w:r>
          </w:p>
        </w:tc>
        <w:tc>
          <w:tcPr>
            <w:tcW w:w="1785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</w:t>
            </w:r>
          </w:p>
        </w:tc>
        <w:tc>
          <w:tcPr>
            <w:tcW w:w="1811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С.8№2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rPr>
          <w:trHeight w:val="693"/>
        </w:trPr>
        <w:tc>
          <w:tcPr>
            <w:tcW w:w="897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/ 4</w:t>
            </w:r>
          </w:p>
        </w:tc>
        <w:tc>
          <w:tcPr>
            <w:tcW w:w="1783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Mm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Nn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Oo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Pp</w:t>
            </w: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Mouse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nut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orange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puppet</w:t>
            </w:r>
          </w:p>
        </w:tc>
        <w:tc>
          <w:tcPr>
            <w:tcW w:w="1785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c.11</w:t>
            </w:r>
          </w:p>
        </w:tc>
        <w:tc>
          <w:tcPr>
            <w:tcW w:w="1821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c.10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rPr>
          <w:trHeight w:val="703"/>
        </w:trPr>
        <w:tc>
          <w:tcPr>
            <w:tcW w:w="897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/ 5</w:t>
            </w:r>
          </w:p>
        </w:tc>
        <w:tc>
          <w:tcPr>
            <w:tcW w:w="1783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Qq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Rr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Ss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Tt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Uu</w:t>
            </w:r>
            <w:proofErr w:type="spellEnd"/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Queen, rabbit, snail, tomato, umbrella</w:t>
            </w:r>
          </w:p>
        </w:tc>
        <w:tc>
          <w:tcPr>
            <w:tcW w:w="1785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.13</w:t>
            </w:r>
          </w:p>
        </w:tc>
        <w:tc>
          <w:tcPr>
            <w:tcW w:w="1821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9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С.12№2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AA5B7D" w:rsidRPr="00AA5B7D" w:rsidTr="00AA5B7D">
        <w:trPr>
          <w:trHeight w:val="699"/>
        </w:trPr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/ 6</w:t>
            </w:r>
          </w:p>
        </w:tc>
        <w:tc>
          <w:tcPr>
            <w:tcW w:w="1725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Vv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Ww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Xx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Yy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Zz</w:t>
            </w:r>
            <w:proofErr w:type="spellEnd"/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С.15</w:t>
            </w:r>
          </w:p>
        </w:tc>
        <w:tc>
          <w:tcPr>
            <w:tcW w:w="1831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С.14№2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rPr>
          <w:trHeight w:val="426"/>
        </w:trPr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/ 7</w:t>
            </w:r>
          </w:p>
        </w:tc>
        <w:tc>
          <w:tcPr>
            <w:tcW w:w="1725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7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Sh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Ch Ph Th</w:t>
            </w: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c.16</w:t>
            </w:r>
          </w:p>
        </w:tc>
        <w:tc>
          <w:tcPr>
            <w:tcW w:w="1831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c.17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№3</w:t>
            </w:r>
          </w:p>
        </w:tc>
        <w:tc>
          <w:tcPr>
            <w:tcW w:w="128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С.16№2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rPr>
          <w:trHeight w:val="404"/>
        </w:trPr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 / 8</w:t>
            </w:r>
          </w:p>
        </w:tc>
        <w:tc>
          <w:tcPr>
            <w:tcW w:w="1725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Мой алфавит</w:t>
            </w:r>
          </w:p>
        </w:tc>
        <w:tc>
          <w:tcPr>
            <w:tcW w:w="157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С.18</w:t>
            </w:r>
          </w:p>
        </w:tc>
        <w:tc>
          <w:tcPr>
            <w:tcW w:w="1831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С.19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/ 9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Давайте поиграем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С.20, 22</w:t>
            </w:r>
          </w:p>
        </w:tc>
        <w:tc>
          <w:tcPr>
            <w:tcW w:w="1837" w:type="dxa"/>
            <w:gridSpan w:val="4"/>
            <w:tcBorders>
              <w:right w:val="single" w:sz="4" w:space="0" w:color="auto"/>
            </w:tcBorders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95" w:type="dxa"/>
            <w:gridSpan w:val="17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Вводный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модуль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. Hello, Magic Friends!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8ч.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/1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Давай познакомимся!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Hello, I`m (Tina). Goodbye. What`s your name?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Дополнительные материалы: бумажные куклы (Рабочая тетрадь, стр. 58-64), таблички с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именами  детей</w:t>
            </w:r>
            <w:proofErr w:type="gramEnd"/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Домашнее задание: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Р.т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с.5 упр.3; принести большую папку с файлами – «Мой языковой портфель» учащихся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Who`s this? It is (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Erlina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 4, упр. 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трек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 5, упр.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трек 3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Р.т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с.4 упр.1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 4,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Диск 1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трек  2</w:t>
            </w:r>
            <w:proofErr w:type="gramEnd"/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С.5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трек 3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Р.т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с.4 упр.1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 /2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Какая это буква?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Названия букв алфавита</w:t>
            </w: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 ant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, bat, cap, duck, elf, flower, ghost, hat, iguana, koala, lion, mouse, nut, orange, puppet, queen, rabbit, snail, tomato, umbrella, violet, wizard, fox, yo-yo, zebra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Who`s got (a-/ /) in their name?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Дополнительные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материалы:  постер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алфавитом, карточки с буквами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Z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сумка для заключительного упражнения урока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Домашнее задание: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Р.т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с. 6 упр.5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Who`s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got..?</w:t>
            </w:r>
            <w:proofErr w:type="gramEnd"/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 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 упр.1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 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Р.т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с. 4 упр.2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 /3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Как  дела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букв «а», «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в закрытом и открытом слогах </w:t>
            </w: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Hello, (Tina). How are you? I`m   fine, thanks.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Научатся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читать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cat, fat, hat, bat, cap, black, can, hand, man,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Dan, and, have, ant, has, Pam,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cake, snake, lake, plane, Jane, name, plate, Dave,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milk, pink, Kim, sit, big, swim, rich, is, sister,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kitten, little, listen,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bike, like, Mike, kite, write, white, fine, nine, ride, drive, five, ice, I, hi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Дополнительные материалы: карточки 1-4, сумка, карточки со словами (см. упр.3 с.8 и упр.6 с.9)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Домашнее задание: Я.П.- нарисовать себя и написать, как тебя зовут.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How are you? I`m   fine, thanks.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 упр. 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 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тр.8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С.8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С.8 упр.3, 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 упр.6,7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С.8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Карточки 1-2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Диск 1 тр.7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Карточки 3-4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тр.8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С.8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Р.т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с.5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Р.т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с. 6 упр.6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 себя и напиши, как тебя зовут.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 /4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 умею здорова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ться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букв «е» и «у» в закрытом и открытом слогах</w:t>
            </w: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Good morning, your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Magesty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Научатся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читать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we, me, be, he, she, Pete,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 xml:space="preserve">zebra, seven, desk, men, ten, pen, hen, </w:t>
            </w:r>
            <w:proofErr w:type="spellStart"/>
            <w:proofErr w:type="gram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red,bed</w:t>
            </w:r>
            <w:proofErr w:type="spellEnd"/>
            <w:proofErr w:type="gramEnd"/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, wet, egg, leg, dress, elf, Ken,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fly, sky, bye, my,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baby, teddy, pretty, family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Дополнительные материалы: карточки 5-8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Домашнее задание: </w:t>
            </w:r>
            <w:proofErr w:type="spell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Р.т</w:t>
            </w:r>
            <w:proofErr w:type="spellEnd"/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с.7  упр.</w:t>
            </w:r>
            <w:proofErr w:type="gramEnd"/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Карточки 5-6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С.11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Карточки 7-8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С.11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тр.11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 упр.1,3,4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С.11 упр.6, 7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1тр.9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Карточки 5-6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С.11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Карточки 7-8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С.11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тр.11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С.11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Р.т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с.6 упр.7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14/5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забывай сказать «спаси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»!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букв «о», «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u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 в закрытом и открытых слогах</w:t>
            </w: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Here you are! Thank you. You`re welcome.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Научатся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читать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home, bone, rose, go, ghost, rope, nose, no, Tony,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frog, dog, stop, hot, got, on, Donna,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pupil, cute, computer, use, student, music,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nut, but, drum, sun, fun, run, bus, cup, jump, puppy, rubber, Russia</w:t>
            </w: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Дополнительные материалы: мячик, карточки 9-12, сумка, карточки со словами (с. 12 упр.3 и с.13 упр.6), </w:t>
            </w:r>
            <w:proofErr w:type="spell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блю-тэк</w:t>
            </w:r>
            <w:proofErr w:type="spellEnd"/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Д/з: </w:t>
            </w:r>
            <w:proofErr w:type="spell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Р.т</w:t>
            </w:r>
            <w:proofErr w:type="spellEnd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. с.9 упр.12,14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С.12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С.12 упр.2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9-10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С.13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11-12</w:t>
            </w:r>
          </w:p>
          <w:p w:rsidR="00AA5B7D" w:rsidRP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С.13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Р.т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с.8 упр.10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С.12 упр. 1, 3, 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С.13 упр.6, 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с.7 упр.9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с.8 упр.10,11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С.12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9-10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С.13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11-12</w:t>
            </w:r>
          </w:p>
          <w:p w:rsidR="00AA5B7D" w:rsidRP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С.13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С.12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С.13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с.7 упр.9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с.8 упр.10,11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 /6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это такое?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буквосочетаний «ее», «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ea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«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th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«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wh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What`s this? It`s a (pen).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Научатся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читать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bee, tree, feet, deep, feel, sweets, green, queen,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eat, meat, team, read, jeans, peas, please,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mother, brother, with, this, they, then, that, the,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 xml:space="preserve">teeth, thanks,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lastRenderedPageBreak/>
              <w:t>three, think,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  <w:t>whale, white, when, why, what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Дополнительные материалы: карточки 13-18, сумка, карточки со словами (с.14 упр.3 и с.15 упр.6), </w:t>
            </w:r>
            <w:proofErr w:type="spell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блю-тэк</w:t>
            </w:r>
            <w:proofErr w:type="spellEnd"/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Д/З: РТ с.9 упр.14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What`s this? It`s a (pen).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С.14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С.14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1тр.15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13-14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С.15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Карт.15-18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С.15 упр.6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С.15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тр.17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С.14упр. 1, 3, 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С.15 упр.6, 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с.9 упр.14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С.14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1тр.15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13-14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С.15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Карт.15-18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С.15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С.14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С.15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 9 упр.13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 /7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Давайте поиграем!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буквосочетаний «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sh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«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ph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«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ch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«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ng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«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ck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Let`s (fly a kite)!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Научатся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читать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</w:t>
            </w:r>
            <w:r w:rsidRPr="00AA5B7D"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val="en-US"/>
              </w:rPr>
              <w:t xml:space="preserve">ship, she, shell, shine, shop, fish, wish, phone, dolphin, elephant, cheese, chips, chimp, chin, cherry, </w:t>
            </w:r>
            <w:proofErr w:type="spellStart"/>
            <w:proofErr w:type="gramStart"/>
            <w:r w:rsidRPr="00AA5B7D"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val="en-US"/>
              </w:rPr>
              <w:t>chocolate,beach</w:t>
            </w:r>
            <w:proofErr w:type="spellEnd"/>
            <w:proofErr w:type="gramEnd"/>
            <w:r w:rsidRPr="00AA5B7D"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val="en-US"/>
              </w:rPr>
              <w:t xml:space="preserve">, teacher, </w:t>
            </w:r>
            <w:r w:rsidRPr="00AA5B7D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val="en-US"/>
              </w:rPr>
              <w:t>king, sing, ring, song, strong, long, going, jungle, socks, clock, duck, crack, pack, quick, kick, Nick, chicken</w:t>
            </w: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KpAvanti-Bold" w:eastAsia="Calibri" w:hAnsi="KpAvanti-Bold" w:cs="KpAvanti-Bold"/>
                <w:b/>
                <w:bCs/>
                <w:color w:val="FF9400"/>
                <w:sz w:val="18"/>
                <w:szCs w:val="18"/>
                <w:lang w:val="en-US"/>
              </w:rPr>
            </w:pP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карточки 19-23, ксерокопии карточек 1-23</w:t>
            </w: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KpAvanti-Bold" w:eastAsia="Calibri" w:hAnsi="KpAvanti-Bold" w:cs="KpAvanti-Bold"/>
                <w:b/>
                <w:bCs/>
                <w:color w:val="FF9400"/>
                <w:sz w:val="18"/>
                <w:szCs w:val="18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</w:t>
            </w:r>
            <w:proofErr w:type="gram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З:  РТ</w:t>
            </w:r>
            <w:proofErr w:type="gramEnd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с.11 упр.18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Let`s …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С.16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С.16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Карт.19-21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С.16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С.17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Карт.22-23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С.17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с.10 упр.16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 техники чтения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С.16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С.16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С.17 упр.6, 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с.10 упр.16, 17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 техники чтения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С.16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Карт.19-21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С.17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тр.19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Карт.22-23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С.17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С.16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С.17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с.10 упр.15, 16, 17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 /8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Оживи букву! (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Изобра</w:t>
            </w:r>
            <w:proofErr w:type="spellEnd"/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зи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букву!)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буквосочетаний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«ay», «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ey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», «oy», «ere»,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«ear», «are», «all»</w:t>
            </w:r>
          </w:p>
        </w:tc>
        <w:tc>
          <w:tcPr>
            <w:tcW w:w="2094" w:type="dxa"/>
          </w:tcPr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Научатся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читать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play, grey, day, way, say, pay, away, today, Friday,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 xml:space="preserve">boy, toy, where, there, pear,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lastRenderedPageBreak/>
              <w:t>square, wear, bear, hare, share, ball, call, fall, all, tall, wall, small</w:t>
            </w: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карточки со словами (упр.1 с.18), карточки 24-30, картон, булавки, скотч</w:t>
            </w: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Д/З: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 главных героев и напиши, как их зовут.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С.18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со словами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С.18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Диск 1 тр. 21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24-26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С.19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27-30</w:t>
            </w:r>
          </w:p>
          <w:p w:rsidR="00AA5B7D" w:rsidRP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С.19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 23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С.19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тр.24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С.18 упр.3, 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С.19 упр.6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С.18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 21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24-26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С.19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Диск 1 тр.22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27-30</w:t>
            </w:r>
          </w:p>
          <w:p w:rsidR="00AA5B7D" w:rsidRPr="00AA5B7D" w:rsidRDefault="00AA5B7D" w:rsidP="00AA5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С.19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 23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С.19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тр.24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С.18 упр. 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С.19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РТ с. 11 упр.19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 главных героев и напиши, как их зовут.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795" w:type="dxa"/>
            <w:gridSpan w:val="19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Модуль 1: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My Family.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11ч.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 / 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Ронни и его семья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mummy, daddy, brother, sister.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This is Ronny`s (mummy). This is my (mummy). Your (mummy)?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Hello, I`m (Mrs. Jackson). Who`s this? Open/ close your books. This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Ronny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`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family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His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family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cool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My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Family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», карточки со словами (упр.2 с.20); попросить принести материалы, чтобы на следующем уроке сделать макет части дома (упр.1 с. 22)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Д/З: Я.П.-проект-с.21 упр.4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 xml:space="preserve">Who`s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this?-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This is…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Личные местоимения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GR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с.120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С.20 упр.1,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С.21 упр.3-Б, 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с.13 упр.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с.13 упр.2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Назови членов семьи-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тр.25, постер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С.20 упр.1,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РТ с.13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упр.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тр.26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С.21 упр.3-А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с.12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с.13 упр.2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 «Моя семья». Нарисуй свою семью и расскажи о ней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 /2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какой комнате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Элвин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? (Какие комнаты есть в доме?)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bedroom, bathroom, living room, garden, kitchen. (It`s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the)  kitchen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 Where`s Alvin? Is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he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the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kitchen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?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Yes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he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!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карточки 31-35, 2-4 обувные коробки, клей, ножницы, фломастеры, картон, картинки предметов мебели из журналов, бумага, небольшие коробочки, кусочки ткани и т. д.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закончить макет части дома и рассказать о ней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What`s this?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Where is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he?-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He is in (the kitchen).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Is he (in the kitchen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)?-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Yes, he is.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С.23 упр.2,3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с.14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с.15 упр.4-Б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С.22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с.15 упр.4-А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С.22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С.23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с.14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с.15 упр.4-А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Сделай макет любой части дома и расскажи о ней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/3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 же Ронни?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Активная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: Be good! Let`s play in the garden. This is fun! Where`s Ronny? I don`t know. Is he in the (living room)? No, he isn`t.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Пассивная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: Who`s this? Where`s (Ronny)?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My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Family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»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Д/З: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Я.П. - «Нарисуй Ронни новый нос»-портрет Ронни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lastRenderedPageBreak/>
              <w:t>Is he in the (living room)? No, he isn`t.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С.25 вопрос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С.24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с.16 упр.5, 6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С.24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тр.29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с.16 упр.5,6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 портрет Ронни и расскажи о нем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21 /4 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Расскажи о своем доме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карточки 31-35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Д/З: Я.П. с.29 упр.4 -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 свою квартиру или дом, себя, и сделай презентацию рисунка в классе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С.28 упр.2-Б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С.28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С.29 упр.3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С.28 упр.2-А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тр.30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С.28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С.28 упр.2-А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С.29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с.19 упр.11,12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«Я у себя дома»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 свою квартиру или дом, себя, и сделай презентацию рисунка в классе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 / 5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СТРАНА ГРАММАТИКА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бумажные куклы для разыгрывания диалогов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Д/З: РТ с. 19 упр.13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Глагол «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to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в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., вопросит., утв.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формах 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Present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Simple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 притяжательные местоимения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Грам.справочник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GR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С.30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С.31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С.31 игра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С.32 упр. 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С.33 упр.6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С.31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С.32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с.18 упр.10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С.30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С.31 упр.2-А,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С.32 упр.4, 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С.33 упр.6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с.18 упр.9,10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 / 6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МАСТЕРСКАЯ СЛОВА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Повторение лексики по темам: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члены семьи и комнаты в доме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Д/З: РТ с.20 упр.14; принести фотографии членов своей семьи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С.35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с.20 упр.15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С.34 упр.1,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С.35 упр.3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С.34 упр.1,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С.35 упр.3, 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С.37 упр.2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 / 7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 МИР/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МОЙ МИР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Максим из России, Карен из Великобритании, а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Изабель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Мексики!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Активная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 xml:space="preserve">: This is Karen. She is from Great Britain. Look at Karen`s family. This is Karen`s daddy. I`m Isabel. I`m from Mexico. This is my mummy and daddy. My name is Maxim. </w:t>
            </w:r>
            <w:proofErr w:type="spell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I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`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m</w:t>
            </w:r>
            <w:proofErr w:type="spellEnd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from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Russia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Пассивная: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Great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Britain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Mexico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Russia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карта мира (упр.1 с.36), карта России, фото членов семей учащихся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Д/З: Я.П.-сделай макет своего семейного дерева и расскажи о нем-с.37 упр.3, 4; принести бумажную тарелку, ножницы, клей, золотую краску, фломастеры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С.36 упр.1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С.36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С.37 упр.2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С.37 упр.2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Сделай макет своего семейного дерева и расскажи о нем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 / 8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СКАЗКИ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«Сказка о рыбаке и рыбке»-ч.1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Активная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: fisherman, catch, poor, a golden fish, wife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карточки 36-39, поделка-моряк (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Teacher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`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s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Book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), бумажная тарелка, ножницы, клей, золотая краска, фломастеры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Я.П. – с.39 упр.3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Карт.36-39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Бум. кукла-моряк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С.40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.33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вопросы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 xml:space="preserve"> Who is in the boat? What does he catch? Is he poor? Who is the old woman?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С.38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Карт.36-39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Диск 1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тр.31, 32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с.40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1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.33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вопросы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 xml:space="preserve"> Who is in the boat? What does he catch? Is he poor? Who is the old woman?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С.39 упр.1,2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«Три мои желания»-напиши письмо золотой рыбке и расскажи о своих желаниях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«Золотая рыбка»-сделай макет золотой рыбки и составь рассказ от ее лица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26/9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АНЛИЙСКИХ ЗВУКОВ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буквосочетаний «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or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«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ar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Дополнительные материалы: карточки 35; </w:t>
            </w:r>
            <w:proofErr w:type="gram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40,  картинки</w:t>
            </w:r>
            <w:proofErr w:type="gramEnd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со словами (упр.2 с.41), сумка, </w:t>
            </w:r>
            <w:proofErr w:type="spell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блю-тэк</w:t>
            </w:r>
            <w:proofErr w:type="spellEnd"/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Д/З: РТ.с.21 упр.16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С.41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С.41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Диск1 тр.35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С.41 упр.2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С.41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1тр.34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Карт.35, 40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С.41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Диск1 тр.35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С.41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РТ.с.20 упр.15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 /10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ТЕСТ-НА ОТЛИЧНО! (ПРОВЕРЬ СЕБЯ!)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 к тесту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с.21упр.17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С.43 упр.4-А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С.42 упр.1-А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С.43 упр.5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С.42 упр.1-Б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С.42 упр.2,3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С.43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упр.4-Б, 5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 /11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Тест к Модулю 1 из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Test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Booklet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принести материалы для поделки «Подарок однокласснику»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34" w:type="dxa"/>
            <w:gridSpan w:val="7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Модуль 2: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My Birthday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11ч.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/1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Подарки к дню рождения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robot, computer, bike, TV, lamp, clock. It`s a (blue robot). How old are you? I`m six. Happy Birthday! This is for you. Wow! A clock. Thank you.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It`s Woody and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Frosty`s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birthday! How old is (Woody)? Blow out the candles, kiss, birthday wish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My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Birthday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»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Д/З: РТ с.22 упр.1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How old are you? I`m six. How old is (Woody)?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С.44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упр.1-Б,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С.45 упр.3-Б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с.23 упр.3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с.22 упр.2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С.44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1тр.36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С.44 упр.1-Б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тр.37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С.45 упр.3-А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тр.38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с.23 упр.3-Б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тр.37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С.44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упр.1-А,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С.45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 22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с.23 упр.3-А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«Подарок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однокласс</w:t>
            </w:r>
            <w:proofErr w:type="spellEnd"/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нику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»-сделай и подари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с.45 упр.4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 /2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НАША ШКОЛА (математика)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Формы, математические фигуры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square, circle, rectangle, triangle. I can see (four) (squares). I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`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circle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)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like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ball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набор карточек (2 квадрата, 2 круга, 2 треугольника, 2 прямоугольника).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Д/З: РТ с. 26 упр.6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What`s this? How many (squares) can you see?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с.47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с.47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с.24 упр.4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с.25 упр.5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тр.39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с.47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РТ с.25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упр.5-Б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тр.40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с.46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с.47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РТ с.24 упр.4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РТ с.25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упр.5-А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 /3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Сколько тебе лет?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How old are you today? Look! I`m seven today! This (clock) is for you!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My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Birthday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», наклейки для Модуля 2 из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WB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Д/З: РТ с.27 упр.8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Whose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birthday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is it?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.48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с.49 вопрос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с.26 упр.7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.48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с.26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с.27 упр.9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.48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тр.41,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с.26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с.27 упр.9,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наклейки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«Нарисуй подарок»-нарисуй подарок или торт к дню рождения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Woody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Frosty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поздравь их с днем рождения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 /4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Делаем поздравительную открытку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Where`s the (yellow clock)?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It`s (on) the (table).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Who is this card for? Who is this card from?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бумага, фломастеры разных цветов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Д/З: Я.П.-сделать поздравительную открытку-с.53 упр.4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Where`s the (yellow clock)?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It`s (on) the (table).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Who is this card for? Who is this card from?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с.52 упр.1-Б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с.52 игра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с.53 упр.4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с.52 упр.1-А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с.53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с.52 упр.1-А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с.52 игра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с.53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«Сделай поздравительную открытку «С днем рождения» и подари однокласснику»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 /5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СТРАНА ГРАММАТИКА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Повторяем правила употребления артиклей; предлоги местонахождения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on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under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с.28 упр.10, 11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Определенный и неопределенный артикли, предлоги местонахождения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on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under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GR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с.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.54 упр.1,2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с.55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 «Прятки»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см.ТВ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.54 упр.1,2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с.55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.54 упр.1,2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с.55 упр.3, 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Проект-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«Напиши слова по порядку»-работа в группах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Проект-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«Нарисуй и раскрась»-работа в группах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 /6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МАСТЕРСКАЯ СЛОВА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мире красок и фигур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Повторяем названия фигур и цветов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 29 упр.12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с.56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с.56 упр.2-А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с.57 упр.4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с.56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с.56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с.57 упр.3, 4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 /7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 МИР/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МОЙ МИР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днем рождения, Эми и Мария!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It`s my birthday today. My family and friends are here. I`m Ellen. It`s my birthday today. I`m seven. My friends are here to wish me Happy Birthday.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Great Britain, Spain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карта мира (для упр.1 с.58)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Д/З: Я.П.-проект «Мой день рождения»-с.59 упр.3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с.58 упр.1-Б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с.59 упр.3-А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с.58 упр.1-А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с.59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с.58 упр.1-Б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с.59 упр.3-Б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сделать проект «Мой день рождения» и рассказать о нем (с.59 упр.3)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 /8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СКАЗКИ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«Сказка о рыбаке и рыбке»-ч.2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shout, bucket, old, new, dirty, swim, happy. The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sun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shining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Дополнительные материалы: карточки 41-48, постер “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Fisherman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” (для упр.3 с.61)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Д/З: выучить песню – </w:t>
            </w:r>
            <w:proofErr w:type="gramStart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с.62  упр.</w:t>
            </w:r>
            <w:proofErr w:type="gramEnd"/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4-диск 1 тр.45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карточки 41-48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с.61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.62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1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.45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вопросы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What does the fisherman`s wife want?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Does she get her wish?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Is the fisherman happy?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с.60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с.60 сказка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карточки 41-48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с.62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диск 1 тр.45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вопросы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What does the fisherman`s wife want?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Does she get her wish?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Is the fisherman happy?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с.61 упр.1,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Нарисовать, что хочется больше всего и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представить свое желание классу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 /9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АНГЛИЙСКИХ ЗВУКОВ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Дополнительные материалы: карточки 49-52, картинки с изображениями –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bird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birthday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girl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thirteen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shirt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mouse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cow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house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flower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town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mouth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</w:t>
            </w:r>
            <w:r w:rsidRPr="00AA5B7D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clown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iCs/>
                <w:sz w:val="20"/>
                <w:szCs w:val="20"/>
              </w:rPr>
              <w:t>Д/З: РТ с.30 упр.13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 63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с.63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с.63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тр.47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с.63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с.62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 63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карт.49-52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с.63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1 тр.47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с.63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 /10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ТЕСТ НА ОТЛИЧНО! (ПРОВЕРЬ СЕБЯ!)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с.31 упр.14, 15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с.65 упр.4, 5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с.64 упр.1,2,3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с.65 упр.4,5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 /11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Тест к Модулю 2 из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Test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Booklet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34" w:type="dxa"/>
            <w:gridSpan w:val="7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Модуль 3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“My Body”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12ч.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40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случилось? Что болит? (Части тела)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head, arm, tummy, leg,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foot,  What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`s the matter? Let me see. No, it isn`t./Yes, it is. My head hurts.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It`s a (square). My (head) hurts, right here.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Дополнительные материалы: постер «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Body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бумажные куклы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РТ с.32 упр.2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What`s the matter? Let me see. My head hurts.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с.66 упр.1-Б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с.66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с.67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бумажные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куклы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с.33 упр.3-Б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с.67 упр.3,4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с.66 упр.1-А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с.32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с.33 упр.3-А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 /2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НАША ШКОЛА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зарядку становись! (В ладоши хлопай, ногами топай!)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clap your hands, nod your </w:t>
            </w:r>
            <w:proofErr w:type="spellStart"/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head,stamp</w:t>
            </w:r>
            <w:proofErr w:type="spellEnd"/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your feet, wave your arms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Simon says, (clap your hands)!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с.34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Повелительное наклонение глаголов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GR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с.120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с.68 упр.1-Б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с.69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с.69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с.35 упр.6-Б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тр.4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с.68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с.34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с.35 упр.6-А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с.68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с.68 упр.1-А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с.69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с.35 упр.6-Б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тр.4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с.34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РТ с.35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упр.6-А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 /3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Визит к доктору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:What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`s the matter?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My (head) hurts!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Oh dear! Sorry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doctor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Дополнительные материалы: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 ”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My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Body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”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 36 упр.8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с.71 вопрос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 чтения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с.70 упр.1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с.70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диск 2 тр.6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 36 упр.7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 /4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 себя!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I`ve got two heads, four arms, and two legs. Yes, she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is./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No, she isn`t.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Я.П.- с.75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с.75 упр.4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с.74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с.74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с.75 упр.3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с.74 упр.1,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с.38 упр.11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 себя и сделай презентацию своего рисунка в классе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 /5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СТРАНА ГРАММАТИКА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ну-ка, попроси!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с.39 упр.12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Глаголы в повелительном наклонении, глагол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have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got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GR.121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Игра: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Simon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says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 «Бесконечная история»-см. ТВ с.164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с.79 упр.6,7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с.76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с.78 упр.4, 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с.77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с.79 упр.7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с.76 упр.1,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с.77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с.78 упр.4, 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с.79 упр.6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 1: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в парах или группах-«Составь список правил, которые ты слышишь каждый день и представь его в классе»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 2: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в парах или группах-«Нарисуй инопланетянина и опиши его»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 /6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МАСТЕРСКАЯ СЛОВА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Повторяем названия частей нашего тела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Д/З: нарисуй смешного монстра и составь про него рассказ; принеси рисунки героев народных сказок и необыкновенных существ-героев легенд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разныхстран</w:t>
            </w:r>
            <w:proofErr w:type="spellEnd"/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с.80 упр.3,5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с.81 упр.5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с.80 упр.1,2,3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с.81 упр.4,5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с.39 упр.13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 смешного монстра и составь про него рассказ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 /7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 МИР/ МОЙ МИР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Герои сказок Росси, Великобритании, Непала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big, small, Hello, I`m (Nessie). I`ve got a (small) head and a (big) body. This is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Indrik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 It is the King of all animals.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Пассивная: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Great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Britain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Nepal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Дополнительные материалы: карта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мира(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с.82 упр.1), бумажные маски Йети и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Несси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(ТВ-с.124-поделки)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З:с.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 упр.3,4-«Мой любимый сказочный герой»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с.82 упр.1-Б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маски-поделки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Несси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Йети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с.82 упр.1-А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с.83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с.83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«Напиши о любимом сказочном герое и нарисуй его» -с.83 упр.4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 /8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СКАЗКИ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Сказка о рыбаке и рыбке-ч.3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Активная: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angry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cloud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sky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cottage</w:t>
            </w:r>
            <w:proofErr w:type="gramEnd"/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Дополнительные материалы: карточки 53-56, постер «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Fisherman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Я.П.-нарисуй дом своей мечты и попроси золотую рыбку подарить тебе его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с.84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 тр.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 53-56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с.85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карт.53-56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с.86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2тр.9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вопросы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Is the fisherman`s wife happy? What`s the weather like? Is their new cottage beautiful?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с.84 сказка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карт.53-56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с.85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с.84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диск2 тр.7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 53-56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с.84 сказка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карт.53-56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с.86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2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вопросы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Is the fisherman`s wife happy? What`s the weather like? Is their new cottage beautiful?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 аудирования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с.85 упр.1, 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«Дом моей мечты»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 /9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АНГЛИЙСКИХ ЗВУКОВ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Дополнительные материалы: карточки 57-59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с.40 упр.16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с.87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2тр.10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57-59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с.87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с.87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тр.11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с.87 упр.2, 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с.86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с.87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2тр.10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57-59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с.87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тр.11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с.87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с.40 упр.14, 15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49 /10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ТЕСТ НА ОТЛИЧНО!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(ПРОВЕРЬ СЕБЯ!)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Повторяем повелительное наклонение; части тела.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с.41 упр.17,18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с.88 упр.2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с.88 упр.1,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с.89 упр.4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с.88 упр.1,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с.89 упр.3, 4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 /11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Тест к Модулю 3 из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Test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Booklet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34" w:type="dxa"/>
            <w:gridSpan w:val="7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Модуль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4: I Can Sing! 11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51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умею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могу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!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sing, dance, ride a bike, play football, draw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(He) can (sing). (She) can (sing) and (she) can (ride a bike).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Дополнительные материалы: постер «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Can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Sing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!», наклейки к Модулю 4 (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WB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с.43 упр.2 (диск 2 тр.13); принести на следующий урок пустую коробку, ленты, картон, скотч, фломастеры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глагол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“can”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What can he/she do? Can (you) (sing)? Yes, I can/ </w:t>
            </w:r>
            <w:proofErr w:type="spellStart"/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No,I</w:t>
            </w:r>
            <w:proofErr w:type="spellEnd"/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can`t. What can Sally/ Roy do? Let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`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listen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!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can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dance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). Модальный глагол “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can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” в утв.,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</w:t>
            </w:r>
            <w:proofErr w:type="spellEnd"/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вопросит. формах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GR c.121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с.90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с.91 упр.3-Б, 4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с.90 упр.2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с.90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с.91 упр.3-А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тр.14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с.90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с.91 упр.3-А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с.42 упр.1 наклейки к Модулю 4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 /2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НАША ШКОЛА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piano, guitar, triangle, drum, tambourine, recorder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(One). I can hear (the piano). What`s (number one)? A (piano)! I can (play the guitar)!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(The monkey) can play (the guitar).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Дополнительные материалы: карточки 60-65, резиновые полоски, пустая коробка, картон (для с.93 упр.4)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З:РТ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с.44 упр.3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What`s (number one)? A (piano)!</w:t>
            </w: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с.92 упр.1-Б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с.92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с.93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с.93 упр.4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карт.60-65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с.92 упр. 1-А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2тр.16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с.93 упр.3 диск 2 тр.17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с.92 упр.1-А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Сделай гитару и спой песенку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 /3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Волшебный оркестр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It`s a recorder! I can play (the guitar)! Listen!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What is it? You`re good! What can I do? We are in the Fairy Band!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Дополнительные материалы: постер «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Can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Sing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!», бумажные куклы (для диалогов)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с.46 упр.5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What is it? What can I do?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с.95 вопрос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с.45 упр.4-Б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тр.17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с.94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с.45 упр.4-А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с.93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с.94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тр.18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РТ с.45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упр.4-Б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тр.17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контроль аудирования 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РТ с.45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упр.4-Б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 /4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мы умеем делать?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Can you (swim)? Yes, I can.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It`s a (blue recorder). I can (draw). Look!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What can (Bill) do?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Дополнительные материалы: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бумажные куклы (для диалогов)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Я.П.-с.99 упр.4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What can (Bill) do? Can you (swim)? Yes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can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с.98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бумаж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куклы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с.98 упр.2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с.99 упр.3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с.98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с.99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с.48 упр.8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Нарисуй, что ты умеешь делать.  Скажи и покажи рисунок одноклассникам.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 упр.4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 /5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СТРАНА ГРАММАТИКА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 могу! (Мы умеем!)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Д/З: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 с.49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упр.10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с.100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с.101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Игра: «Повтори, если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зто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правильно»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с.100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с.101 упр.2,3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с.49 упр.9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«Создай робота»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Нарисуй робота и напиши, что он умеет и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 не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умеет делать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 /6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МАСТЕРСКАЯ  СЛОВА</w:t>
            </w:r>
            <w:proofErr w:type="gramEnd"/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мы умеем?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с.50 упр.11; принести фото любимого футболиста или певца/певицы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с.102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с.102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с.103 упр.4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с.102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с.103 упр.3, 4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с.102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упр.1, 2, 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с.103 упр.3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 /7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 МИР/ МОЙ МИР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Познакомься со знаменитыми людьми из России, Великобритании, Колумбии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My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favourite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(singer) is (Dima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Bilan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). 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Пассивная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Great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Britain,  Columbia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, Wayne Rooney, Shakira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Дополнительные материалы: карта мира, большой картон, фото любимого футболиста или певца/певицы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РТс.51 упр.13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с.105упр.4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с.104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с.105 упр.3</w:t>
            </w: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с.104 упр.2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с.105 упр.3, 4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Напиши о своем любимом футболисте или певце и расскажи о нем-с.105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«Футбольная команда нашего класса»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 /8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СКАЗКИ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Сказка о рыбаке и рыбке-ч.4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Активная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: rich, sad, </w:t>
            </w:r>
            <w:proofErr w:type="spellStart"/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clothes,jewellery</w:t>
            </w:r>
            <w:proofErr w:type="spellEnd"/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, stable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Дополнительные материалы: карточки 66-70,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постер ”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Fisherman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”, клей, зубочистка, вощеная бумага, блестки, 1 скрепка, толстая нить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выучи песню -с.108 упр.4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тр.20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карт.66-70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с.106 сказка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(разыграть)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с.107 упр.3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с.108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2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.22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вопросы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Is the fisherman`s wife happy? Is the fisherman sad? Is their house big? Where does she tell the fisherman to go?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с.106 сказка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с.107 упр.1, 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с.106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тр.20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карт.66-70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с.106 сказка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диск 2 тр.21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карт.66-70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с.108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2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</w:t>
            </w:r>
            <w:proofErr w:type="spellEnd"/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.22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вопросы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Is the fisherman`s wife happy? Is the fisherman sad? Is their house big? Where does she tell the fisherman to go?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с.107 упр.1, 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Я.П.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«Сделай ювелирное украшение в виде рыбки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(подвеска или браслет)»-ТВ с.108</w:t>
            </w: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 /9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АНГ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ЛИЙСКИХ ЗВУ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КОВ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Дополнительные материалы: карточки71-72, рисунки с изображениями предметов из упр.2 с.109, сумка, </w:t>
            </w:r>
            <w:proofErr w:type="spell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блю-тэк</w:t>
            </w:r>
            <w:proofErr w:type="spellEnd"/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Д/З: </w:t>
            </w:r>
            <w:proofErr w:type="gramStart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РТ  с.50</w:t>
            </w:r>
            <w:proofErr w:type="gramEnd"/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упр.12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с.108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тр.22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с.109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2тр.23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71-72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с.109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тр.24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с.109 упр.2,3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с.108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тр.22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с.109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2тр.23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карт. 71-72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с.109 упр.4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 2 тр.24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с.109 упр.3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/10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ТЕСТ НА ОТЛИЧНО! (ПРОВЕРЬ СЕБЯ!)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Д/З: РТ с.51 упр.14</w:t>
            </w: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с.110 упр.1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с.111 упр.3,4</w:t>
            </w: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с.110 упр.1,2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с.111 упр.3,4</w:t>
            </w: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A5B7D" w:rsidRPr="00AA5B7D" w:rsidTr="00AA5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7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 /11</w:t>
            </w: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Тест к Модулю 4 из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Test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A5B7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Booklet</w:t>
            </w:r>
          </w:p>
        </w:tc>
        <w:tc>
          <w:tcPr>
            <w:tcW w:w="1585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2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3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4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</w:tcPr>
          <w:p w:rsidR="00AA5B7D" w:rsidRPr="00AA5B7D" w:rsidRDefault="00AA5B7D" w:rsidP="00AA5B7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AA5B7D" w:rsidRPr="00A21576" w:rsidRDefault="00AA5B7D" w:rsidP="00AA5B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5B7D" w:rsidRPr="00A21576" w:rsidRDefault="00AA5B7D" w:rsidP="00AA5B7D">
      <w:pPr>
        <w:widowControl w:val="0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694F1A" w:rsidRDefault="00694F1A"/>
    <w:tbl>
      <w:tblPr>
        <w:tblpPr w:leftFromText="180" w:rightFromText="180" w:horzAnchor="margin" w:tblpXSpec="center" w:tblpY="-1695"/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247"/>
        <w:gridCol w:w="3686"/>
        <w:gridCol w:w="1417"/>
        <w:gridCol w:w="1418"/>
        <w:gridCol w:w="1417"/>
        <w:gridCol w:w="1654"/>
        <w:gridCol w:w="1417"/>
        <w:gridCol w:w="1701"/>
      </w:tblGrid>
      <w:tr w:rsidR="00B720AD" w:rsidRPr="00C1045F" w:rsidTr="006164DF">
        <w:tc>
          <w:tcPr>
            <w:tcW w:w="15795" w:type="dxa"/>
            <w:gridSpan w:val="10"/>
          </w:tcPr>
          <w:p w:rsidR="00B720AD" w:rsidRDefault="00B720A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0AD" w:rsidRDefault="00B720A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0AD" w:rsidRDefault="00B720A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0AD" w:rsidRPr="00C1045F" w:rsidRDefault="00B720A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2</w:t>
            </w:r>
          </w:p>
        </w:tc>
      </w:tr>
      <w:tr w:rsidR="00AA5B7D" w:rsidRPr="00D4156B" w:rsidTr="00AA5B7D">
        <w:tc>
          <w:tcPr>
            <w:tcW w:w="8188" w:type="dxa"/>
            <w:gridSpan w:val="5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 A Butterfly!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10ч.</w:t>
            </w:r>
          </w:p>
        </w:tc>
        <w:tc>
          <w:tcPr>
            <w:tcW w:w="1418" w:type="dxa"/>
          </w:tcPr>
          <w:p w:rsidR="00AA5B7D" w:rsidRPr="00D4156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4156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A5B7D" w:rsidRPr="00D4156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4156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Pr="00D4156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4156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62/1</w:t>
            </w:r>
          </w:p>
        </w:tc>
        <w:tc>
          <w:tcPr>
            <w:tcW w:w="1304" w:type="dxa"/>
          </w:tcPr>
          <w:p w:rsidR="00AA5B7D" w:rsidRPr="00D4156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умеет..?</w:t>
            </w:r>
            <w:proofErr w:type="gramEnd"/>
          </w:p>
        </w:tc>
        <w:tc>
          <w:tcPr>
            <w:tcW w:w="1247" w:type="dxa"/>
          </w:tcPr>
          <w:p w:rsidR="00AA5B7D" w:rsidRPr="00D4156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1E6555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proofErr w:type="gramStart"/>
            <w:r w:rsidRPr="001E6555">
              <w:rPr>
                <w:rFonts w:ascii="Times New Roman" w:hAnsi="Times New Roman"/>
                <w:sz w:val="20"/>
                <w:szCs w:val="20"/>
              </w:rPr>
              <w:t>Активная</w:t>
            </w:r>
            <w:r w:rsidRPr="001E65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butterfly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elephant,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spider,bird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 frog,</w:t>
            </w:r>
            <w:r w:rsidRPr="001E65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monkey. It’s an (elephant). A (bird) can (fly), but it can’t (swim).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1E65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That’s right!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1E65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1E65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can a bird do?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постер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Butterfly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>!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ксерокопии животных и действий (см. поделки в ТВ)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Д/З: РТ с.5 упр.3</w:t>
            </w:r>
          </w:p>
        </w:tc>
        <w:tc>
          <w:tcPr>
            <w:tcW w:w="1417" w:type="dxa"/>
          </w:tcPr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Глагол </w:t>
            </w:r>
            <w:r w:rsidRPr="00805018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80501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Сожноподчиненные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предл. с союзом 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but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 xml:space="preserve">.4 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 xml:space="preserve">.1 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>.2</w:t>
            </w:r>
            <w:r w:rsidRPr="00805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.5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 игра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с.4 упр.2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>.4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трек 2, постер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>.2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трек 3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D34414"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.5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с.4 упр1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наклейки к модулю 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с.4 упр.2</w:t>
            </w:r>
          </w:p>
          <w:p w:rsidR="00AA5B7D" w:rsidRPr="003D58BC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Сделай волчок и поиграй в игру: Кто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умеет..?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(поделки-см. ТВ)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63/2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НАША ШКОЛА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(Математика)</w:t>
            </w:r>
          </w:p>
        </w:tc>
        <w:tc>
          <w:tcPr>
            <w:tcW w:w="1247" w:type="dxa"/>
          </w:tcPr>
          <w:p w:rsidR="00AA5B7D" w:rsidRPr="00835EBA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/s/, /z/</w:t>
            </w:r>
          </w:p>
        </w:tc>
        <w:tc>
          <w:tcPr>
            <w:tcW w:w="3686" w:type="dxa"/>
          </w:tcPr>
          <w:p w:rsidR="00AA5B7D" w:rsidRPr="002F555F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F555F"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2F555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How many legs has a (spider) got?</w:t>
            </w:r>
          </w:p>
          <w:p w:rsidR="00AA5B7D" w:rsidRPr="002F555F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5F">
              <w:rPr>
                <w:rFonts w:ascii="Times New Roman" w:hAnsi="Times New Roman"/>
                <w:sz w:val="20"/>
                <w:szCs w:val="20"/>
              </w:rPr>
              <w:t>Активная</w:t>
            </w:r>
            <w:r w:rsidRPr="002F555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A5B7D" w:rsidRPr="002F555F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F55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Numbers </w:t>
            </w:r>
            <w:r w:rsidRPr="002F555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11-20</w:t>
            </w:r>
          </w:p>
          <w:p w:rsidR="00AA5B7D" w:rsidRPr="002F555F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F55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F555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One (frog) has got (four legs).</w:t>
            </w:r>
          </w:p>
          <w:p w:rsidR="00AA5B7D" w:rsidRPr="002F555F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F55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F555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It’s (a piece of) cheese!</w:t>
            </w:r>
          </w:p>
          <w:p w:rsidR="00AA5B7D" w:rsidRPr="002F555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F55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F555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(Fifteen) and (five) is twenty.</w:t>
            </w:r>
          </w:p>
          <w:p w:rsidR="00AA5B7D" w:rsidRPr="002F555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2F555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55F">
              <w:rPr>
                <w:rFonts w:ascii="Times New Roman" w:hAnsi="Times New Roman"/>
                <w:sz w:val="20"/>
                <w:szCs w:val="20"/>
              </w:rPr>
              <w:t>Д/З: РТ с.7 упр.6</w:t>
            </w:r>
          </w:p>
        </w:tc>
        <w:tc>
          <w:tcPr>
            <w:tcW w:w="1417" w:type="dxa"/>
          </w:tcPr>
          <w:p w:rsidR="00AA5B7D" w:rsidRPr="002F555F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F555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How many legs has a (spider) got?</w:t>
            </w:r>
          </w:p>
          <w:p w:rsidR="00AA5B7D" w:rsidRPr="002F555F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F555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One (frog) has got (four legs).</w:t>
            </w:r>
          </w:p>
          <w:p w:rsidR="00AA5B7D" w:rsidRPr="003E07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 3 тр.5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 упр.4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с.6 упр.4,5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с.6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трек 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с.7 упр.3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с.5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 упр.4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с.5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 3 тр.3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с.6 упр.4,5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64/3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кого превратилась гусеница Кэти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9B6D6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9B6D6F"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9B6D6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This is Cathy, the caterpillar.</w:t>
            </w:r>
          </w:p>
          <w:p w:rsidR="00AA5B7D" w:rsidRPr="009B6D6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9B6D6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can Cathy do?</w:t>
            </w:r>
          </w:p>
          <w:p w:rsidR="00AA5B7D" w:rsidRPr="009B6D6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9B6D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6D6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She can climb.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B7D" w:rsidRPr="009B6D6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6D6F">
              <w:rPr>
                <w:rFonts w:ascii="Times New Roman" w:hAnsi="Times New Roman"/>
                <w:sz w:val="20"/>
                <w:szCs w:val="20"/>
              </w:rPr>
              <w:t>Активная</w:t>
            </w:r>
            <w:r w:rsidRPr="009B6D6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A5B7D" w:rsidRPr="009B6D6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9B6D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6D6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You’ve got small legs.</w:t>
            </w:r>
          </w:p>
          <w:p w:rsidR="00AA5B7D" w:rsidRPr="009B6D6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9B6D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6D6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Yes, but I can (climb).</w:t>
            </w:r>
          </w:p>
          <w:p w:rsidR="00AA5B7D" w:rsidRPr="009B6D6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9B6D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6D6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Can you (eat)?</w:t>
            </w:r>
          </w:p>
          <w:p w:rsidR="00AA5B7D" w:rsidRPr="009B6D6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9B6D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6D6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No, I can’t.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D6F">
              <w:rPr>
                <w:rFonts w:ascii="Times New Roman" w:hAnsi="Times New Roman"/>
                <w:iCs/>
                <w:sz w:val="20"/>
                <w:szCs w:val="20"/>
              </w:rPr>
              <w:t>Look</w:t>
            </w:r>
            <w:proofErr w:type="spellEnd"/>
            <w:r w:rsidRPr="009B6D6F">
              <w:rPr>
                <w:rFonts w:ascii="Times New Roman" w:hAnsi="Times New Roman"/>
                <w:iCs/>
                <w:sz w:val="20"/>
                <w:szCs w:val="20"/>
              </w:rPr>
              <w:t xml:space="preserve">! A </w:t>
            </w:r>
            <w:proofErr w:type="spellStart"/>
            <w:r w:rsidRPr="009B6D6F">
              <w:rPr>
                <w:rFonts w:ascii="Times New Roman" w:hAnsi="Times New Roman"/>
                <w:iCs/>
                <w:sz w:val="20"/>
                <w:szCs w:val="20"/>
              </w:rPr>
              <w:t>butterfly</w:t>
            </w:r>
            <w:proofErr w:type="spellEnd"/>
            <w:r w:rsidRPr="009B6D6F">
              <w:rPr>
                <w:rFonts w:ascii="Times New Roman" w:hAnsi="Times New Roman"/>
                <w:iCs/>
                <w:sz w:val="20"/>
                <w:szCs w:val="20"/>
              </w:rPr>
              <w:t>!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Дополнительные материалы: постер </w:t>
            </w:r>
            <w:r w:rsidRPr="009B6D6F">
              <w:rPr>
                <w:rFonts w:ascii="Times New Roman" w:hAnsi="Times New Roman"/>
                <w:iCs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</w:t>
            </w:r>
            <w:r w:rsidRPr="009B6D6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Butterfly</w:t>
            </w:r>
            <w:r w:rsidRPr="009B6D6F">
              <w:rPr>
                <w:rFonts w:ascii="Times New Roman" w:hAnsi="Times New Roman"/>
                <w:iCs/>
                <w:sz w:val="20"/>
                <w:szCs w:val="20"/>
              </w:rPr>
              <w:t>!”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B720A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с.9 упр.9</w:t>
            </w:r>
          </w:p>
        </w:tc>
        <w:tc>
          <w:tcPr>
            <w:tcW w:w="1417" w:type="dxa"/>
          </w:tcPr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3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Глагол </w:t>
            </w:r>
            <w:r w:rsidRPr="00805018">
              <w:rPr>
                <w:rFonts w:ascii="Times New Roman" w:hAnsi="Times New Roman"/>
                <w:sz w:val="20"/>
                <w:szCs w:val="20"/>
              </w:rPr>
              <w:t>“</w:t>
            </w:r>
            <w:r w:rsidRPr="001243A2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80501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3A2">
              <w:rPr>
                <w:rFonts w:ascii="Times New Roman" w:hAnsi="Times New Roman"/>
                <w:sz w:val="20"/>
                <w:szCs w:val="20"/>
              </w:rPr>
              <w:t>Сожноподчиненные</w:t>
            </w:r>
            <w:proofErr w:type="spellEnd"/>
            <w:r w:rsidRPr="001243A2">
              <w:rPr>
                <w:rFonts w:ascii="Times New Roman" w:hAnsi="Times New Roman"/>
                <w:sz w:val="20"/>
                <w:szCs w:val="20"/>
              </w:rPr>
              <w:t xml:space="preserve"> предл. с союзом “</w:t>
            </w:r>
            <w:r w:rsidRPr="001243A2">
              <w:rPr>
                <w:rFonts w:ascii="Times New Roman" w:hAnsi="Times New Roman"/>
                <w:sz w:val="20"/>
                <w:szCs w:val="20"/>
                <w:lang w:val="en-US"/>
              </w:rPr>
              <w:t>but</w:t>
            </w:r>
            <w:r w:rsidRPr="001243A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с.9 вопрос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 упр7,8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 упр7,8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тр.7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постер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 упр7,8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Нарисуй  бабочку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раскрась ее и расскажи о ней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65/4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Мое любимое животное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15575B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1557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Пассивная</w:t>
            </w:r>
            <w:r w:rsidRPr="0015575B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: How many legs has it got?</w:t>
            </w:r>
          </w:p>
          <w:p w:rsidR="00AA5B7D" w:rsidRPr="0015575B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1557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575B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What can it do?</w:t>
            </w:r>
          </w:p>
          <w:p w:rsidR="00AA5B7D" w:rsidRPr="00805018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5575B">
              <w:rPr>
                <w:rFonts w:ascii="Times New Roman" w:hAnsi="Times New Roman"/>
                <w:color w:val="000000"/>
                <w:sz w:val="20"/>
                <w:szCs w:val="20"/>
              </w:rPr>
              <w:t>Активная</w:t>
            </w:r>
            <w:r w:rsidRPr="001557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15575B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This is a spider. It’s got eight legs. It can run. </w:t>
            </w:r>
            <w:r w:rsidRPr="0080501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It’s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501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black.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80501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80501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РТ</w:t>
            </w:r>
            <w:r w:rsidRPr="0080501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80501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.10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упр</w:t>
            </w:r>
            <w:proofErr w:type="spellEnd"/>
            <w:r w:rsidRPr="0080501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.10</w:t>
            </w:r>
          </w:p>
        </w:tc>
        <w:tc>
          <w:tcPr>
            <w:tcW w:w="1417" w:type="dxa"/>
          </w:tcPr>
          <w:p w:rsidR="00AA5B7D" w:rsidRPr="0015575B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15575B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How many legs has it got?</w:t>
            </w:r>
          </w:p>
          <w:p w:rsidR="00AA5B7D" w:rsidRPr="0015575B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1557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575B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What can it do?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с.12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с.12 упр.2 игра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с.13 упр.3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с.13 упр.3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с.12 упр.1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тр.8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с.12 упр.1 диск 3 тр.8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15575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75B">
              <w:rPr>
                <w:rFonts w:ascii="Times New Roman" w:hAnsi="Times New Roman"/>
                <w:sz w:val="20"/>
                <w:szCs w:val="20"/>
              </w:rPr>
              <w:t>Нарисуй своё любимое животное и напиши о нём. Сделай презентацию своего рисунка в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75B">
              <w:rPr>
                <w:rFonts w:ascii="Times New Roman" w:hAnsi="Times New Roman"/>
                <w:sz w:val="20"/>
                <w:szCs w:val="20"/>
              </w:rPr>
              <w:t>классе.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66/5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ГРАММАТИКА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набор картинок и слов, обозначающих их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Д/З: </w:t>
            </w:r>
            <w:r>
              <w:rPr>
                <w:rFonts w:ascii="Times New Roman" w:hAnsi="Times New Roman"/>
                <w:sz w:val="20"/>
                <w:szCs w:val="20"/>
              </w:rPr>
              <w:t>Проект: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моем зоопарке».</w:t>
            </w:r>
          </w:p>
          <w:p w:rsidR="00AA5B7D" w:rsidRPr="003E07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Нарисуй животных, которые живут в твоем зоопарке, напиши, как их зовут и представь рисунок в классе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Множественное число имен существительных: правила и исключения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tooth-teeth, foot-feet</w:t>
            </w:r>
          </w:p>
          <w:p w:rsidR="00AA5B7D" w:rsidRPr="00DE500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 c.112</w:t>
            </w:r>
          </w:p>
        </w:tc>
        <w:tc>
          <w:tcPr>
            <w:tcW w:w="1418" w:type="dxa"/>
          </w:tcPr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69">
              <w:rPr>
                <w:rFonts w:ascii="Times New Roman" w:hAnsi="Times New Roman"/>
                <w:sz w:val="20"/>
                <w:szCs w:val="20"/>
              </w:rPr>
              <w:t>с.15 таблица</w:t>
            </w:r>
          </w:p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69">
              <w:rPr>
                <w:rFonts w:ascii="Times New Roman" w:hAnsi="Times New Roman"/>
                <w:sz w:val="20"/>
                <w:szCs w:val="20"/>
              </w:rPr>
              <w:t xml:space="preserve">игра см. ТВ -с.15 </w:t>
            </w:r>
          </w:p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69">
              <w:rPr>
                <w:rFonts w:ascii="Times New Roman" w:hAnsi="Times New Roman"/>
                <w:sz w:val="20"/>
                <w:szCs w:val="20"/>
              </w:rPr>
              <w:t>с.17 упр.4,5</w:t>
            </w:r>
          </w:p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69">
              <w:rPr>
                <w:rFonts w:ascii="Times New Roman" w:hAnsi="Times New Roman"/>
                <w:sz w:val="20"/>
                <w:szCs w:val="20"/>
              </w:rPr>
              <w:t>игра см. ТВ -с.17</w:t>
            </w:r>
          </w:p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5B7D" w:rsidRPr="00D86469" w:rsidRDefault="00AA5B7D" w:rsidP="00AA5B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E500F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DE5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E500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с.14 упр.1</w:t>
            </w:r>
          </w:p>
          <w:p w:rsidR="00AA5B7D" w:rsidRPr="00DE500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E500F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DE50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с.16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с.17 упр.4,5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РТ с.11 упр.11</w:t>
            </w:r>
          </w:p>
          <w:p w:rsidR="00AA5B7D" w:rsidRPr="00DE500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Проект:</w:t>
            </w:r>
          </w:p>
          <w:p w:rsidR="00AA5B7D" w:rsidRPr="00BC47D0" w:rsidRDefault="00AA5B7D" w:rsidP="00AA5B7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«Помоги волшебнику сделать </w:t>
            </w:r>
            <w:r w:rsidRPr="00BC47D0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His</w:t>
            </w:r>
            <w:r w:rsidRPr="00BC47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C47D0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Secret</w:t>
            </w:r>
            <w:r w:rsidRPr="00BC47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C47D0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Potio</w:t>
            </w:r>
            <w:proofErr w:type="spellEnd"/>
            <w:r w:rsidRPr="00BC47D0">
              <w:rPr>
                <w:rFonts w:ascii="Times New Roman" w:hAnsi="Times New Roman"/>
                <w:color w:val="FF0000"/>
                <w:sz w:val="20"/>
                <w:szCs w:val="20"/>
              </w:rPr>
              <w:t>п»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Назови ингредиенты и нарисуй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картинку.(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с.14)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Проект: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моем зоопарке».</w:t>
            </w:r>
          </w:p>
          <w:p w:rsidR="00AA5B7D" w:rsidRPr="00DE500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Нарисуй животных, которые живут в твоем зоопарке, напиши, как их зовут и представь рисунок в классе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67/6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(названия животных, числительные)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3E07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Д/З: РТ с.11 упр.12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с.18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с.19 упр.5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с.18 упр.1, 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с.19 упр.4,5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с.18 упр.1,2,3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с.19 упр.4,5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68/7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МИР/МОЙ МИР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A51939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Учащиеся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знакомятся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британской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тайской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культурой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изучают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свою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культуру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Говорят</w:t>
            </w:r>
            <w:proofErr w:type="gramEnd"/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животных в Великобритании, Таиланде, России.</w:t>
            </w:r>
          </w:p>
          <w:p w:rsidR="00AA5B7D" w:rsidRPr="00805018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Пассивная</w:t>
            </w: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5B7D" w:rsidRPr="00805018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050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Great</w:t>
            </w:r>
            <w:r w:rsidRPr="008050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Britain</w:t>
            </w:r>
            <w:r w:rsidRPr="008050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A5193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Thailand</w:t>
            </w:r>
          </w:p>
          <w:p w:rsidR="00AA5B7D" w:rsidRPr="00A51939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1939">
              <w:rPr>
                <w:rFonts w:ascii="Times New Roman" w:hAnsi="Times New Roman"/>
                <w:color w:val="000000"/>
                <w:sz w:val="20"/>
                <w:szCs w:val="20"/>
              </w:rPr>
              <w:t>Активная</w:t>
            </w:r>
            <w:r w:rsidRPr="00A5193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AA5B7D" w:rsidRPr="00A51939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A5193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5193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Look at the elephants. They can play football.</w:t>
            </w:r>
          </w:p>
          <w:p w:rsidR="00AA5B7D" w:rsidRPr="00A51939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193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5193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I’m a butterfly and I can fly and dance. Look</w:t>
            </w:r>
            <w:r w:rsidRPr="008050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at</w:t>
            </w:r>
            <w:r w:rsidRPr="00A5193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A5193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me</w:t>
            </w:r>
            <w:r w:rsidRPr="008050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!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карта мира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E07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Д/З: </w:t>
            </w:r>
            <w:r>
              <w:rPr>
                <w:rFonts w:ascii="Times New Roman" w:hAnsi="Times New Roman"/>
                <w:sz w:val="20"/>
                <w:szCs w:val="20"/>
              </w:rPr>
              <w:t>Я.П.-с.21 упр.3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Я.П.-с.21 упр.3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с.20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с.21 упр.2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с.20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с.21 упр.2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939">
              <w:rPr>
                <w:rFonts w:ascii="Times New Roman" w:hAnsi="Times New Roman"/>
                <w:sz w:val="20"/>
                <w:szCs w:val="20"/>
              </w:rPr>
              <w:t>Нарисуй свой театр животных и напиши о нём. Расскажи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нем одноклассникам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69/8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СКАЗКИ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о рыбаке и рыбке-ч.4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3C7503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Пассивная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: Where is the fisherman?</w:t>
            </w:r>
          </w:p>
          <w:p w:rsidR="00AA5B7D" w:rsidRPr="003C7503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3C750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Where is the fisherman’s wife?</w:t>
            </w:r>
          </w:p>
          <w:p w:rsidR="00AA5B7D" w:rsidRPr="003C7503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3C750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Where is she sitting?</w:t>
            </w:r>
          </w:p>
          <w:p w:rsidR="00AA5B7D" w:rsidRPr="003C7503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3C750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Who are the men in front of her?</w:t>
            </w:r>
          </w:p>
          <w:p w:rsidR="00AA5B7D" w:rsidRPr="003C7503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3C750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What does the fisherman’s wife want to be?</w:t>
            </w:r>
          </w:p>
          <w:p w:rsidR="00AA5B7D" w:rsidRPr="003C7503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3C750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What does the fisherman see when he goes home?</w:t>
            </w:r>
          </w:p>
          <w:p w:rsidR="00AA5B7D" w:rsidRPr="00805018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A5B7D" w:rsidRPr="003C7503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Активная</w:t>
            </w:r>
            <w:r w:rsidRPr="003C750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AA5B7D" w:rsidRPr="003C7503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3C750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scream, slap, high waves, palace, throne, guard</w:t>
            </w:r>
          </w:p>
          <w:p w:rsidR="00AA5B7D" w:rsidRPr="00805018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3C7503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94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</w:t>
            </w:r>
            <w:r w:rsidRPr="003C750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материалы</w:t>
            </w:r>
            <w:r w:rsidRPr="003C7503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карточки</w:t>
            </w:r>
          </w:p>
          <w:p w:rsid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03">
              <w:rPr>
                <w:rFonts w:ascii="Times New Roman" w:hAnsi="Times New Roman"/>
                <w:color w:val="000000"/>
                <w:sz w:val="20"/>
                <w:szCs w:val="20"/>
              </w:rPr>
              <w:t>73-78;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постер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«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Fisherman</w:t>
            </w:r>
            <w:r w:rsidRPr="003C750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»</w:t>
            </w:r>
            <w:r w:rsidRPr="003C750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см. поделки для Модуля 5 – ксерокопии короны, клей, ножницы,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степплер</w:t>
            </w:r>
            <w:proofErr w:type="spellEnd"/>
          </w:p>
          <w:p w:rsid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5B7D" w:rsidRPr="003C7503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З:Я.П.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-с.23 упр.3-заполни анкету и посети другого короля/королеву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2F5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2F55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вопросит. форма</w:t>
            </w:r>
          </w:p>
          <w:p w:rsidR="00AA5B7D" w:rsidRPr="00EA53A7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EA53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A53A7">
              <w:rPr>
                <w:rFonts w:ascii="Times New Roman" w:hAnsi="Times New Roman"/>
                <w:sz w:val="20"/>
                <w:szCs w:val="20"/>
                <w:lang w:val="en-US"/>
              </w:rPr>
              <w:t>.112</w:t>
            </w:r>
          </w:p>
          <w:p w:rsidR="00AA5B7D" w:rsidRPr="002F555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с.23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с.24 упр.4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с.22 сказка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тр.9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карт.73-78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с.22 сказка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тр.10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с.24 упр.4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тр.11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с.23 упр.1,2,3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«Я-король/королева Земли»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Сделай корону, скажи кто ты. (Если ты хочешь навестить другую королеву/короля, заполни анкету-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с.23 упр.3)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70/9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honeTica" w:eastAsia="PhoneTica" w:hAnsi="KpAvanti-Regular" w:cs="PhoneTica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с.12 упр.14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Числительные; множественное число имен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существительных</w:t>
            </w:r>
          </w:p>
          <w:p w:rsidR="00AA5B7D" w:rsidRPr="00C6658E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5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C665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6658E">
              <w:rPr>
                <w:rFonts w:ascii="Times New Roman" w:hAnsi="Times New Roman"/>
                <w:sz w:val="20"/>
                <w:szCs w:val="20"/>
              </w:rPr>
              <w:t>.112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с.25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тр.13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с.25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с.25 упр.2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с.25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с.25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с.12 упр.13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71/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НА ОТЛИЧНО! (ПРОВЕРЬ СЕБЯ!)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с.13 упр.15,16; принести пакетик конфет драже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с.27 упр.4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с.26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с.27 упр.5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с.26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упр.1, 2, 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с.27 упр.5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3C4453" w:rsidTr="00AA5B7D">
        <w:tc>
          <w:tcPr>
            <w:tcW w:w="6771" w:type="dxa"/>
            <w:gridSpan w:val="4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3C4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Sweet  Tooth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932B8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3C445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72/1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Я-Монстр сладкоежка!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C6658E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Пассивная</w:t>
            </w: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: Do you like (chocolate)?</w:t>
            </w:r>
          </w:p>
          <w:p w:rsidR="00AA5B7D" w:rsidRPr="00805018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A5B7D" w:rsidRPr="00C6658E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Активная</w:t>
            </w:r>
            <w:r w:rsidRPr="00C665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AA5B7D" w:rsidRPr="00C6658E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C665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Food/drink items: </w:t>
            </w: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hocolate, jam, cake, lollipops,</w:t>
            </w: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juice, sweets</w:t>
            </w:r>
          </w:p>
          <w:p w:rsidR="00AA5B7D" w:rsidRPr="00C6658E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C665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I like (chocolate). I don’t like (jam).</w:t>
            </w:r>
          </w:p>
          <w:p w:rsidR="00AA5B7D" w:rsidRPr="00C6658E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665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I’ve got a s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weet tooth. I</w:t>
            </w:r>
            <w:r w:rsidRPr="008C70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love</w:t>
            </w:r>
            <w:r w:rsidRPr="008C70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lollipops</w:t>
            </w:r>
            <w:r w:rsidRPr="008C70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)!</w:t>
            </w:r>
            <w:r w:rsidRPr="008C7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A5B7D" w:rsidRPr="008C70CC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8C70CC" w:rsidRDefault="00AA5B7D" w:rsidP="00AA5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Sweet</w:t>
            </w: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Tooth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», </w:t>
            </w:r>
            <w:r w:rsidRPr="008C70CC">
              <w:rPr>
                <w:rFonts w:ascii="Times New Roman" w:hAnsi="Times New Roman"/>
                <w:color w:val="000000"/>
                <w:sz w:val="20"/>
                <w:szCs w:val="20"/>
              </w:rPr>
              <w:t>конфеты драже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A5B7D" w:rsidRPr="00C6658E" w:rsidRDefault="00AA5B7D" w:rsidP="00AA5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58E">
              <w:rPr>
                <w:rFonts w:ascii="Times New Roman" w:hAnsi="Times New Roman"/>
                <w:color w:val="000000"/>
                <w:sz w:val="20"/>
                <w:szCs w:val="20"/>
              </w:rPr>
              <w:t>Д/З: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РТ с.15 упр.3-диск 3 тр.15</w:t>
            </w:r>
          </w:p>
        </w:tc>
        <w:tc>
          <w:tcPr>
            <w:tcW w:w="1417" w:type="dxa"/>
          </w:tcPr>
          <w:p w:rsidR="00AA5B7D" w:rsidRPr="00C6658E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C6658E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I like (chocolate). I don’t like (jam).</w:t>
            </w:r>
          </w:p>
          <w:p w:rsidR="00AA5B7D" w:rsidRPr="002F555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Simple-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отрицат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форма</w:t>
            </w: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6658E">
              <w:rPr>
                <w:rFonts w:ascii="Times New Roman" w:hAnsi="Times New Roman"/>
                <w:sz w:val="20"/>
                <w:szCs w:val="20"/>
              </w:rPr>
              <w:t>.28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с.28 упр.1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с.28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с.28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с.29 упр.4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с.28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с.14 упр.2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6658E">
              <w:rPr>
                <w:rFonts w:ascii="Times New Roman" w:hAnsi="Times New Roman"/>
                <w:sz w:val="20"/>
                <w:szCs w:val="20"/>
              </w:rPr>
              <w:t>.28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с.28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 3 тр.15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с.28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с.28 упр.1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с.28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с.14 упр.1,2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73/2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НАША ШКОЛА (Здоровье и безопасность)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продукты нам полезны?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D7167C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Пассивная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: What </w:t>
            </w:r>
            <w:proofErr w:type="spellStart"/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are (tomatoes)?</w:t>
            </w:r>
          </w:p>
          <w:p w:rsidR="00AA5B7D" w:rsidRPr="00805018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A5B7D" w:rsidRPr="00D7167C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  <w:r w:rsidRPr="00D7167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Fruit and vegetables: 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carrots, potatoes, peas,</w:t>
            </w:r>
            <w:r w:rsidRPr="00D7167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tomatoes, pears, oranges.</w:t>
            </w:r>
            <w:r w:rsidRPr="00D7167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Eat (tomatoes). They’re good for you.</w:t>
            </w:r>
          </w:p>
          <w:p w:rsidR="00AA5B7D" w:rsidRPr="00D7167C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I like (carrots). They’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re good for me.</w:t>
            </w:r>
          </w:p>
          <w:p w:rsidR="00AA5B7D" w:rsidRPr="00805018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Sweet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Tooth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»; карточки 79-84; пластилин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с.17 упр.6</w:t>
            </w:r>
          </w:p>
        </w:tc>
        <w:tc>
          <w:tcPr>
            <w:tcW w:w="1417" w:type="dxa"/>
          </w:tcPr>
          <w:p w:rsidR="00AA5B7D" w:rsidRPr="00D7167C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Eat (tomatoes). They’re good for you.</w:t>
            </w:r>
          </w:p>
          <w:p w:rsidR="00AA5B7D" w:rsidRPr="00D7167C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I like (carrots). They’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re good for me.</w:t>
            </w:r>
          </w:p>
          <w:p w:rsidR="00AA5B7D" w:rsidRPr="002F555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с.30, постер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тр.17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карт.79-84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с.30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с.30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с.31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«Радуга»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с.16 упр.4,5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с.30, постер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тр.17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карт.79-84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с.30 упр.2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тр.18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с.30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с.16 упр.4,5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74/3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больше никаких конфет!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BB1CFB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Пассивная</w:t>
            </w:r>
            <w:r w:rsidRPr="00BB1CFB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: What has the Sweet Monster got?</w:t>
            </w:r>
          </w:p>
          <w:p w:rsidR="00AA5B7D" w:rsidRPr="00805018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A5B7D" w:rsidRPr="00BB1CFB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  <w:r w:rsidRPr="00BB1CF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BB1CFB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Do</w:t>
            </w:r>
            <w:proofErr w:type="gramEnd"/>
            <w:r w:rsidRPr="00BB1CFB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you like (chocolate)?</w:t>
            </w:r>
          </w:p>
          <w:p w:rsidR="00AA5B7D" w:rsidRPr="00BB1CFB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BB1CFB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What’s the matter?</w:t>
            </w:r>
          </w:p>
          <w:p w:rsidR="00AA5B7D" w:rsidRPr="00BB1CFB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BB1CFB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My tummy hurts!</w:t>
            </w:r>
          </w:p>
          <w:p w:rsidR="00AA5B7D" w:rsidRPr="00BB1CFB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No</w:t>
            </w:r>
            <w:r w:rsidRPr="008050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more</w:t>
            </w:r>
            <w:r w:rsidRPr="008050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sweets</w:t>
            </w:r>
            <w:r w:rsidRPr="008050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!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Дополнительные материалы: постер «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Sweet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D7167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Tooth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»; карточки 79-84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с.18 упр.7</w:t>
            </w:r>
          </w:p>
        </w:tc>
        <w:tc>
          <w:tcPr>
            <w:tcW w:w="1417" w:type="dxa"/>
          </w:tcPr>
          <w:p w:rsidR="00AA5B7D" w:rsidRPr="00EA53A7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Present</w:t>
            </w:r>
            <w:r w:rsidRPr="001920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1920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-3 </w:t>
            </w:r>
            <w:r>
              <w:rPr>
                <w:rFonts w:ascii="Times New Roman" w:hAnsi="Times New Roman"/>
                <w:sz w:val="20"/>
                <w:szCs w:val="20"/>
              </w:rPr>
              <w:t>лицо</w:t>
            </w:r>
            <w:r w:rsidRPr="001920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1920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1920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</w:t>
            </w:r>
            <w:r w:rsidRPr="00EA53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A53A7">
              <w:rPr>
                <w:rFonts w:ascii="Times New Roman" w:hAnsi="Times New Roman"/>
                <w:sz w:val="20"/>
                <w:szCs w:val="20"/>
                <w:lang w:val="en-US"/>
              </w:rPr>
              <w:t>.112</w:t>
            </w:r>
          </w:p>
          <w:p w:rsidR="00AA5B7D" w:rsidRPr="00EA53A7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B7D" w:rsidRPr="00EA53A7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карт.79-84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с.33 вопрос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с.32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с.18 упр.8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с.32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3тр.19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постер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с.18 упр.8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Нарисуй своего Монстра сладкоежку и скажи, что он любит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75/4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Мои любимые фрукты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4B33A4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4B33A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What’s your </w:t>
            </w:r>
            <w:proofErr w:type="spellStart"/>
            <w:r w:rsidRPr="004B33A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B33A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fruit?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4B33A4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4B33A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I like bananas and carrots.</w:t>
            </w:r>
          </w:p>
          <w:p w:rsidR="00AA5B7D" w:rsidRPr="004B33A4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с.19 упр.10</w:t>
            </w:r>
          </w:p>
        </w:tc>
        <w:tc>
          <w:tcPr>
            <w:tcW w:w="1417" w:type="dxa"/>
          </w:tcPr>
          <w:p w:rsidR="00AA5B7D" w:rsidRPr="00EA53A7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1920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1920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-3 </w:t>
            </w:r>
            <w:r>
              <w:rPr>
                <w:rFonts w:ascii="Times New Roman" w:hAnsi="Times New Roman"/>
                <w:sz w:val="20"/>
                <w:szCs w:val="20"/>
              </w:rPr>
              <w:t>лицо</w:t>
            </w:r>
            <w:r w:rsidRPr="001920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1920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1920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</w:t>
            </w:r>
            <w:r w:rsidRPr="00EA53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A53A7">
              <w:rPr>
                <w:rFonts w:ascii="Times New Roman" w:hAnsi="Times New Roman"/>
                <w:sz w:val="20"/>
                <w:szCs w:val="20"/>
                <w:lang w:val="en-US"/>
              </w:rPr>
              <w:t>.112</w:t>
            </w:r>
          </w:p>
          <w:p w:rsidR="00AA5B7D" w:rsidRPr="00EA53A7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B7D" w:rsidRPr="00EA53A7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с.36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с.37 упр.4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с.37 упр.3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с.36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с.37 упр.3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EA53A7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3A7">
              <w:rPr>
                <w:rFonts w:ascii="Times New Roman" w:hAnsi="Times New Roman"/>
                <w:sz w:val="20"/>
                <w:szCs w:val="20"/>
              </w:rPr>
              <w:t>Нарисуй свои любимые фрукты или овощи и напиши о них. Сделай презентацию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3A7">
              <w:rPr>
                <w:rFonts w:ascii="Times New Roman" w:hAnsi="Times New Roman"/>
                <w:sz w:val="20"/>
                <w:szCs w:val="20"/>
              </w:rPr>
              <w:t>своего рисунка в классе.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73B0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76/5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ГРАММАТИКА</w:t>
            </w:r>
          </w:p>
        </w:tc>
        <w:tc>
          <w:tcPr>
            <w:tcW w:w="1247" w:type="dxa"/>
          </w:tcPr>
          <w:p w:rsidR="00AA5B7D" w:rsidRPr="00EA53A7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A53A7">
              <w:rPr>
                <w:rFonts w:ascii="Times New Roman" w:hAnsi="Times New Roman"/>
                <w:sz w:val="20"/>
                <w:szCs w:val="20"/>
              </w:rPr>
              <w:t>/,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EA53A7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окончаниях глаголов 3 л. ед. ч.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EA5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с.20 упр.11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EA5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-утвердит.,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отрицат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вопросит. формы; 3 л. ед. ч.</w:t>
            </w:r>
          </w:p>
          <w:p w:rsidR="00AA5B7D" w:rsidRPr="00C6658E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C665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6658E">
              <w:rPr>
                <w:rFonts w:ascii="Times New Roman" w:hAnsi="Times New Roman"/>
                <w:sz w:val="20"/>
                <w:szCs w:val="20"/>
              </w:rPr>
              <w:t>.112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EA53A7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с.39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с.40 упр.5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с.41 упр.9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«Бесконечная история»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с.20 упр.12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с.38 упр.1,2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с.39 упр.4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с.40 упр.5,6,7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с.41 упр.8,9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с.20 упр.12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с.38 упр.1,2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с.39 упр.3,4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с.40 упр.5,6,7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с.41 упр.8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с.20 упр.12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Я.П.-Проект «Моя семья»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Спроси у членов своей семьи, что они любят есть, нарисуй их и расскажи про каждого.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73B0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77/6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(фрукты и овощи)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с.21 упр.13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с.42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43 упр.3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43 упр.4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с.42 упр.1,2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с.43упр.3,4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932B8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78/7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МИР/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МОЙ МИР 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Любите ли Вы мороженое?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Познакомиться с культурой Великобритании, Италии.  Мороженое в России, Великобритании, Италии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Pr="008914B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Great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914B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Britain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8914B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Italy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8914B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vanilla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8914B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kiosk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8914BA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8914B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A banana ice cream, please.</w:t>
            </w:r>
          </w:p>
          <w:p w:rsidR="00AA5B7D" w:rsidRPr="008914BA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914B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Here you are. Thank you.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Дополнительные материалы: постер «</w:t>
            </w:r>
            <w:r w:rsidRPr="008914B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</w:t>
            </w:r>
            <w:r w:rsidRPr="000C4BA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914B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Sweet</w:t>
            </w:r>
            <w:r w:rsidRPr="000C4BA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914B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Tooth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», карточки 79-84, карта мира, ксерокопии рожка с мороженым (см. поделки в ТВ-с.134)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Д/З: РТ с.21 упр.13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карт.79-84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постер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с.44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«Вагончик с мороженым»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ксерокопии мороженого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с.45 упр.2,3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с.44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с.45 упр.2,3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с.45 упр.3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Нарисуй свое любимое мороженое,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скажи</w:t>
            </w:r>
            <w:r w:rsidRPr="002C3C85">
              <w:rPr>
                <w:rFonts w:ascii="Times New Roman" w:hAnsi="Times New Roman"/>
                <w:sz w:val="20"/>
                <w:szCs w:val="20"/>
              </w:rPr>
              <w:t>, какое мороженое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 любишь больше всего и представь рисунок классу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932B8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79/8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о рыбаке и рыбке-ч.5</w:t>
            </w:r>
          </w:p>
        </w:tc>
        <w:tc>
          <w:tcPr>
            <w:tcW w:w="1247" w:type="dxa"/>
          </w:tcPr>
          <w:p w:rsidR="00AA5B7D" w:rsidRPr="008B7D3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буквосочетания </w:t>
            </w:r>
            <w:r w:rsidRPr="008B7D38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8B7D38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звук </w:t>
            </w:r>
            <w:r w:rsidRPr="008B7D38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r w:rsidRPr="008B7D3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n</w:t>
            </w:r>
            <w:r w:rsidRPr="008B7D38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How does he feel?</w:t>
            </w:r>
          </w:p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Where is the fisherman’s wife sitting?</w:t>
            </w:r>
          </w:p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is she holding?</w:t>
            </w:r>
          </w:p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Who is standing next to her?</w:t>
            </w:r>
          </w:p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Does she look happy?</w:t>
            </w:r>
          </w:p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is the fisherman doing?</w:t>
            </w:r>
          </w:p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does the fisherman say to his wife?</w:t>
            </w:r>
          </w:p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Does she answer him?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frightened, kneel, plate, cup, servant</w:t>
            </w:r>
          </w:p>
          <w:p w:rsidR="00AA5B7D" w:rsidRPr="002C3C85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Fisherman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», карточки 85-89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Д/З: РТ с.22 упр.15</w:t>
            </w:r>
          </w:p>
        </w:tc>
        <w:tc>
          <w:tcPr>
            <w:tcW w:w="1417" w:type="dxa"/>
          </w:tcPr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is the fisherman doing?</w:t>
            </w:r>
          </w:p>
          <w:p w:rsidR="00AA5B7D" w:rsidRPr="00EA5B7B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A5B7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is she holding?</w:t>
            </w:r>
          </w:p>
          <w:p w:rsidR="00AA5B7D" w:rsidRPr="002F555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тр.20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постер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карт.85-89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с.46 сказка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с.47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с.48 упр.4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упр.22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с.47 упр.1,3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тр.20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постер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карт.85-89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с.46 сказка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с.48 упр.4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тр.22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с.47 упр.1,2,3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</w:t>
            </w:r>
          </w:p>
          <w:p w:rsidR="00AA5B7D" w:rsidRPr="00D73B0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47" w:type="dxa"/>
          </w:tcPr>
          <w:p w:rsidR="00AA5B7D" w:rsidRPr="001F3F8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F8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gramStart"/>
            <w:r w:rsidRPr="001F3F84">
              <w:rPr>
                <w:rFonts w:ascii="Times New Roman" w:hAnsi="Times New Roman"/>
                <w:sz w:val="20"/>
                <w:szCs w:val="20"/>
              </w:rPr>
              <w:t>буквосочетаний  /</w:t>
            </w:r>
            <w:proofErr w:type="spellStart"/>
            <w:proofErr w:type="gramEnd"/>
            <w:r w:rsidRPr="001F3F84">
              <w:rPr>
                <w:rFonts w:ascii="Times New Roman" w:hAnsi="Times New Roman"/>
                <w:sz w:val="20"/>
                <w:szCs w:val="20"/>
                <w:lang w:val="en-US"/>
              </w:rPr>
              <w:t>kn</w:t>
            </w:r>
            <w:proofErr w:type="spellEnd"/>
            <w:r w:rsidRPr="001F3F84">
              <w:rPr>
                <w:rFonts w:ascii="Times New Roman" w:hAnsi="Times New Roman"/>
                <w:sz w:val="20"/>
                <w:szCs w:val="20"/>
              </w:rPr>
              <w:t>/, /</w:t>
            </w:r>
            <w:proofErr w:type="spellStart"/>
            <w:r w:rsidRPr="001F3F84">
              <w:rPr>
                <w:rFonts w:ascii="Times New Roman" w:hAnsi="Times New Roman"/>
                <w:sz w:val="20"/>
                <w:szCs w:val="20"/>
                <w:lang w:val="en-US"/>
              </w:rPr>
              <w:t>ee</w:t>
            </w:r>
            <w:proofErr w:type="spellEnd"/>
            <w:r w:rsidRPr="001F3F84">
              <w:rPr>
                <w:rFonts w:ascii="Times New Roman" w:hAnsi="Times New Roman"/>
                <w:sz w:val="20"/>
                <w:szCs w:val="20"/>
              </w:rPr>
              <w:t>/, чтение слов со звуками /</w:t>
            </w:r>
            <w:r w:rsidRPr="001F3F8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F3F84">
              <w:rPr>
                <w:rFonts w:ascii="Times New Roman" w:hAnsi="Times New Roman"/>
                <w:sz w:val="20"/>
                <w:szCs w:val="20"/>
              </w:rPr>
              <w:t xml:space="preserve">/, </w:t>
            </w:r>
            <w:proofErr w:type="spellStart"/>
            <w:r w:rsidRPr="001F3F8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F3F84">
              <w:rPr>
                <w:rFonts w:ascii="Times New Roman" w:hAnsi="Times New Roman"/>
                <w:sz w:val="20"/>
                <w:szCs w:val="20"/>
              </w:rPr>
              <w:t>:/</w:t>
            </w:r>
          </w:p>
        </w:tc>
        <w:tc>
          <w:tcPr>
            <w:tcW w:w="3686" w:type="dxa"/>
          </w:tcPr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F3F84">
              <w:rPr>
                <w:rFonts w:ascii="Times New Roman" w:hAnsi="Times New Roman"/>
                <w:iCs/>
                <w:sz w:val="20"/>
                <w:szCs w:val="20"/>
              </w:rPr>
              <w:t>Дополнительные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F3F84">
              <w:rPr>
                <w:rFonts w:ascii="Times New Roman" w:hAnsi="Times New Roman"/>
                <w:iCs/>
                <w:sz w:val="20"/>
                <w:szCs w:val="20"/>
              </w:rPr>
              <w:t>материалы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Pr="001F3F8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kneel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1F3F8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knock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1F3F8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know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1F3F8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knee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1F3F8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bee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1F3F8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sweets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1F3F8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eat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F3F8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peas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1F3F8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F84">
              <w:rPr>
                <w:rFonts w:ascii="Times New Roman" w:hAnsi="Times New Roman"/>
                <w:iCs/>
                <w:sz w:val="20"/>
                <w:szCs w:val="20"/>
              </w:rPr>
              <w:t>Д/З: РТ с.22 упр.16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с.48 упр.4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тр.22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с.49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с.49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с.49 упр.4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тр.24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с.49 упр.2,3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с.48 упр.4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тр.22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с.49 упр.1</w:t>
            </w:r>
          </w:p>
          <w:p w:rsidR="00AA5B7D" w:rsidRPr="0084307B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с.49 упр.4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3тр.24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НА ОТЛИЧНО! (ПРОВЕРЬ СЕБЯ!)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с.23 упр.17, 18</w:t>
            </w:r>
          </w:p>
        </w:tc>
        <w:tc>
          <w:tcPr>
            <w:tcW w:w="1417" w:type="dxa"/>
          </w:tcPr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they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music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they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A5B7D" w:rsidRPr="00C0442C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Does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sweets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Yes, he does.</w:t>
            </w:r>
          </w:p>
        </w:tc>
        <w:tc>
          <w:tcPr>
            <w:tcW w:w="1418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с.50 упр.2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с.50 упр.1,2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B7D" w:rsidRPr="00C0442C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с.51 упр.3,4,5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с.50 упр.1,2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B7D" w:rsidRPr="00C0442C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с.51 упр.3,4,5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6771" w:type="dxa"/>
            <w:gridSpan w:val="4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7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Weather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10ч.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C0442C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82/1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Какая сегодня погода?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571AD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Can you say?  Who am I?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571AD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  <w:r w:rsidRPr="0080501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It’s</w:t>
            </w:r>
            <w:proofErr w:type="gramEnd"/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hot! It’s cold! It’s sunny!</w:t>
            </w:r>
          </w:p>
          <w:p w:rsidR="00AA5B7D" w:rsidRPr="00571AD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It’s raining! It’s snowing!</w:t>
            </w:r>
          </w:p>
          <w:p w:rsidR="00AA5B7D" w:rsidRPr="00571AD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It’s (hot). Number (2).</w:t>
            </w:r>
          </w:p>
          <w:p w:rsidR="00AA5B7D" w:rsidRPr="00571ADF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What’s the weather like today? It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>’</w:t>
            </w: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raining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Weather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»,  карточки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 именами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с.24 упр.1</w:t>
            </w:r>
          </w:p>
        </w:tc>
        <w:tc>
          <w:tcPr>
            <w:tcW w:w="1417" w:type="dxa"/>
          </w:tcPr>
          <w:p w:rsidR="00AA5B7D" w:rsidRPr="00571AD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What’s the weather like today?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It`s (sunny).</w:t>
            </w: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с.52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с.52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с.53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с.53 упр.4 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«Погода»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с.52 упр.3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с.52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с.52 упр.1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с.24 упр.2 диск 3 тр.26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с.52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с.24 упр.2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83/2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НАША ШКОЛА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(искусство)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Времена года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B506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What’s </w:t>
            </w:r>
            <w:proofErr w:type="spellStart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Erlina’s</w:t>
            </w:r>
            <w:proofErr w:type="spellEnd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season?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B506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spring, summer, autumn, winter.</w:t>
            </w:r>
          </w:p>
          <w:p w:rsidR="00AA5B7D" w:rsidRPr="00B506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Look! It’s (spring)!</w:t>
            </w:r>
          </w:p>
          <w:p w:rsidR="00AA5B7D" w:rsidRPr="00B506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Erlina’s</w:t>
            </w:r>
            <w:proofErr w:type="spellEnd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season is (spring) because (she) loves (flowers).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Weather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»,  карточки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90-93,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стикерсы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Модуля 7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Д/З: РТ с.26 упр.3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Look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It`s (spring)!</w:t>
            </w:r>
          </w:p>
          <w:p w:rsidR="00AA5B7D" w:rsidRPr="00B506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 love winter because I love the snow.</w:t>
            </w:r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Erlina’s</w:t>
            </w:r>
            <w:proofErr w:type="spellEnd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B506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season is (spring) because (she) loves (flowers).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тр.27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 90-93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с.54 упр.1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с.55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с.55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тр.29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с.27 упр.5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тр.29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с.26 упр.4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стикерсы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Модуля 7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с.27 упр.5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тр.27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 90-93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с.55 упр.2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с.55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тр.29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с.27 упр.5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тр.29</w:t>
            </w:r>
          </w:p>
          <w:p w:rsidR="00AA5B7D" w:rsidRPr="007A4DE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с.54 упр.1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с.55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тр.28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с.27 упр.5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84/3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Однажды теплым летним днем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3D58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Two ice creams, please.</w:t>
            </w:r>
          </w:p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D58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What’s the matter?  Poor Frosty!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3D58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What’s the weather like today?</w:t>
            </w:r>
          </w:p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D58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It’s hot and sunny.</w:t>
            </w:r>
          </w:p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D58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Summer is my </w:t>
            </w:r>
            <w:proofErr w:type="spellStart"/>
            <w:r w:rsidRPr="003D58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3D58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season!</w:t>
            </w:r>
          </w:p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</w:t>
            </w:r>
            <w:r w:rsidRPr="003D58E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материалы</w:t>
            </w:r>
            <w:r w:rsidRPr="003D58E6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постер «</w:t>
            </w:r>
            <w:r w:rsidRPr="00571AD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Weather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»,  карточки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90-93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РТ с.28 упр.7</w:t>
            </w:r>
          </w:p>
        </w:tc>
        <w:tc>
          <w:tcPr>
            <w:tcW w:w="1417" w:type="dxa"/>
          </w:tcPr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8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What’s the matter?  </w:t>
            </w: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карт.90-93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с.57 вопрос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с.28 упр.6</w:t>
            </w:r>
          </w:p>
        </w:tc>
        <w:tc>
          <w:tcPr>
            <w:tcW w:w="1417" w:type="dxa"/>
          </w:tcPr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с.28 упр.6,7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.56 упр.1</w:t>
            </w:r>
          </w:p>
          <w:p w:rsidR="00AA5B7D" w:rsidRPr="003D58E6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тр.30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с.28 упр.6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85/4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Мое любимое время года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072AA0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072AA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What’s your </w:t>
            </w:r>
            <w:proofErr w:type="spellStart"/>
            <w:r w:rsidRPr="00072AA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072AA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season?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072AA0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072AA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My </w:t>
            </w:r>
            <w:proofErr w:type="spellStart"/>
            <w:r w:rsidRPr="00072AA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072AA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season is (winter) because I love (the snow).</w:t>
            </w:r>
          </w:p>
          <w:p w:rsidR="00AA5B7D" w:rsidRPr="00072AA0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18564A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</w:t>
            </w:r>
            <w:r w:rsidRPr="0018564A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18564A">
              <w:rPr>
                <w:rFonts w:ascii="Times New Roman" w:hAnsi="Times New Roman"/>
                <w:sz w:val="20"/>
                <w:szCs w:val="20"/>
              </w:rPr>
              <w:t xml:space="preserve"> Я.П.-</w:t>
            </w:r>
            <w:r w:rsidRPr="0018564A">
              <w:rPr>
                <w:rFonts w:ascii="Times New Roman" w:hAnsi="Times New Roman"/>
                <w:iCs/>
                <w:sz w:val="20"/>
                <w:szCs w:val="20"/>
              </w:rPr>
              <w:t>Нарисуй своё любимое время года и напиши о нём. Сделай презентацию своего рисунка в</w:t>
            </w:r>
          </w:p>
          <w:p w:rsidR="00AA5B7D" w:rsidRPr="0018564A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64A">
              <w:rPr>
                <w:rFonts w:ascii="Times New Roman" w:hAnsi="Times New Roman"/>
                <w:iCs/>
                <w:sz w:val="20"/>
                <w:szCs w:val="20"/>
              </w:rPr>
              <w:t>классе</w:t>
            </w:r>
          </w:p>
        </w:tc>
        <w:tc>
          <w:tcPr>
            <w:tcW w:w="1417" w:type="dxa"/>
          </w:tcPr>
          <w:p w:rsidR="00AA5B7D" w:rsidRPr="00072AA0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72AA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072AA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072AA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season is (winter) because I love (the snow).</w:t>
            </w:r>
          </w:p>
          <w:p w:rsidR="00AA5B7D" w:rsidRPr="00072AA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Pr="00072AA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с.61 упр.4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с.60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с.61 упр.3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с.60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с.61 упр.3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Проведи опрос среди твоих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друзей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Какое твое любимое время года?» Представь результаты опроса в классе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18564A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8564A">
              <w:rPr>
                <w:rFonts w:ascii="Times New Roman" w:hAnsi="Times New Roman"/>
                <w:sz w:val="20"/>
                <w:szCs w:val="20"/>
              </w:rPr>
              <w:t>Я.П.-</w:t>
            </w:r>
            <w:r w:rsidRPr="0018564A">
              <w:rPr>
                <w:rFonts w:ascii="Times New Roman" w:hAnsi="Times New Roman"/>
                <w:iCs/>
                <w:sz w:val="20"/>
                <w:szCs w:val="20"/>
              </w:rPr>
              <w:t>Нарисуй своё любимое время года и напиши о нём. Сделай презентацию своего рисунка в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64A">
              <w:rPr>
                <w:rFonts w:ascii="Times New Roman" w:hAnsi="Times New Roman"/>
                <w:iCs/>
                <w:sz w:val="20"/>
                <w:szCs w:val="20"/>
              </w:rPr>
              <w:t>классе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86/5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ГРАММАТИКА</w:t>
            </w:r>
          </w:p>
          <w:p w:rsidR="00AA5B7D" w:rsidRPr="0018564A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(Present Continuous)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с.31 упр.12</w:t>
            </w:r>
          </w:p>
        </w:tc>
        <w:tc>
          <w:tcPr>
            <w:tcW w:w="1417" w:type="dxa"/>
          </w:tcPr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Continuous 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утвердит</w:t>
            </w:r>
            <w:r w:rsidRPr="0080501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gramEnd"/>
          </w:p>
          <w:p w:rsidR="00AA5B7D" w:rsidRPr="0018564A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 c.113</w:t>
            </w: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«Кто же босс?»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с.62 упр.2,3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с.63 упр.4,5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с.29 упр.9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РТс.30 упр.10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с.62 упр.1,2,3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с.63 упр.4,5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с.29 упр.8,9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с.30 упр.10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с.31 упр.11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«Открытка с Земли» 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Напиши открытку марсианам о том, что сейчас делают земляне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87/6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(Времена года. Описание погоды)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</w:t>
            </w:r>
            <w:r w:rsidRPr="00D8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Я.П.-</w:t>
            </w:r>
            <w:r w:rsidRPr="00D802D7">
              <w:rPr>
                <w:rFonts w:ascii="Times New Roman" w:hAnsi="Times New Roman"/>
                <w:sz w:val="20"/>
                <w:szCs w:val="20"/>
              </w:rPr>
              <w:t>Напиши стихотворение о любом времени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и продекламируй его в классе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с.64 упр.1 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с.65 упр.3,4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с.65 упр.3,4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с.64 упр.1,2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с.65 упр.3,4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2D7">
              <w:rPr>
                <w:rFonts w:ascii="Times New Roman" w:hAnsi="Times New Roman"/>
                <w:sz w:val="20"/>
                <w:szCs w:val="20"/>
              </w:rPr>
              <w:t>Напиши стихотворение о любом времени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и продекламируй его в классе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88/7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МИР/МОЙ МИР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Знакомятся с культурой Великобритании, Греции.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Говорят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 погоде в России, Великобритании, Греции.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BA630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BA630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UK, Greece, umbrella, sunshine. What season is it?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BA630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My </w:t>
            </w:r>
            <w:proofErr w:type="spellStart"/>
            <w:r w:rsidRPr="00BA630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BA630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season is (winter) because I love the snow.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</w:t>
            </w:r>
            <w:r w:rsidRPr="00BA630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материалы: карта мира, карточки 90-93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З:Я.П.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-Напиши , какая погода в том месте, где ты живешь</w:t>
            </w:r>
          </w:p>
        </w:tc>
        <w:tc>
          <w:tcPr>
            <w:tcW w:w="1417" w:type="dxa"/>
          </w:tcPr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A630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 xml:space="preserve">My </w:t>
            </w:r>
            <w:proofErr w:type="spellStart"/>
            <w:r w:rsidRPr="00BA630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BA630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season is (winter) </w:t>
            </w:r>
            <w:r w:rsidRPr="00BA630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>because I love the snow.</w:t>
            </w:r>
          </w:p>
          <w:p w:rsidR="00AA5B7D" w:rsidRPr="002F555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с.66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с.67 вопрос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с.67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карт.90-93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с.66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с.67 упр.2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с.66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с.67 упр.2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BA6302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302">
              <w:rPr>
                <w:rFonts w:ascii="Times New Roman" w:hAnsi="Times New Roman"/>
                <w:sz w:val="20"/>
                <w:szCs w:val="20"/>
              </w:rPr>
              <w:t>Напиши о 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какая погода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том </w:t>
            </w:r>
            <w:r w:rsidRPr="00BA6302">
              <w:rPr>
                <w:rFonts w:ascii="Times New Roman" w:hAnsi="Times New Roman"/>
                <w:sz w:val="20"/>
                <w:szCs w:val="20"/>
              </w:rPr>
              <w:t xml:space="preserve"> месте</w:t>
            </w:r>
            <w:proofErr w:type="gramEnd"/>
            <w:r w:rsidRPr="00BA6302">
              <w:rPr>
                <w:rFonts w:ascii="Times New Roman" w:hAnsi="Times New Roman"/>
                <w:sz w:val="20"/>
                <w:szCs w:val="20"/>
              </w:rPr>
              <w:t>, где ты живёшь.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89/8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о рыбаке и рыбке-ч.6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552D3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552D3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Where is the fisherman?</w:t>
            </w:r>
          </w:p>
          <w:p w:rsidR="00AA5B7D" w:rsidRPr="00552D3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52D3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What’s the weather like?</w:t>
            </w:r>
          </w:p>
          <w:p w:rsidR="00AA5B7D" w:rsidRPr="00552D3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52D3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Is the fisherman happy?</w:t>
            </w:r>
          </w:p>
          <w:p w:rsidR="00AA5B7D" w:rsidRPr="00552D3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52D3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does she want the golden fish to be?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552D3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552D3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Storm, thunder, a flash of lightning, wet.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2D31"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карточки 94-97; постер «</w:t>
            </w:r>
            <w:r w:rsidRPr="00552D3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Fisherman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»; цветные карандаши, ватные шарики, алюминиевая фольга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выучи песню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с.70 упр.4</w:t>
            </w: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(диск 3тр.33)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с.69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с.70 упр.4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тр.33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с.68 сказка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с.69 упр.1,3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с.68 сказка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с.70 упр.4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3тр.33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с.69 упр.2,3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«Нарисуй дождливый день»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Используй  приготовленные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материалы и сделай картинку-коллаж. Сделай презентацию своей работы в классе 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90/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47" w:type="dxa"/>
          </w:tcPr>
          <w:p w:rsidR="00AA5B7D" w:rsidRPr="00280E6E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E6E">
              <w:rPr>
                <w:rFonts w:ascii="Times New Roman" w:hAnsi="Times New Roman"/>
                <w:sz w:val="20"/>
                <w:szCs w:val="20"/>
              </w:rPr>
              <w:t xml:space="preserve">Чтение слов со звуками </w:t>
            </w:r>
            <w:proofErr w:type="gramStart"/>
            <w:r w:rsidRPr="00280E6E">
              <w:rPr>
                <w:rFonts w:ascii="Times New Roman" w:eastAsia="PhoneTica" w:hAnsi="Times New Roman"/>
                <w:color w:val="FF0000"/>
                <w:sz w:val="20"/>
                <w:szCs w:val="20"/>
              </w:rPr>
              <w:t>/!/</w:t>
            </w:r>
            <w:proofErr w:type="gramEnd"/>
            <w:r w:rsidRPr="00280E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280E6E">
              <w:rPr>
                <w:rFonts w:ascii="Times New Roman" w:eastAsia="PhoneTica" w:hAnsi="Times New Roman"/>
                <w:color w:val="FF0000"/>
                <w:sz w:val="20"/>
                <w:szCs w:val="20"/>
              </w:rPr>
              <w:t>/\/</w:t>
            </w:r>
            <w:r w:rsidRPr="00280E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280E6E">
              <w:rPr>
                <w:rFonts w:ascii="Times New Roman" w:eastAsia="PhoneTica" w:hAnsi="Times New Roman"/>
                <w:color w:val="FF0000"/>
                <w:sz w:val="20"/>
                <w:szCs w:val="20"/>
              </w:rPr>
              <w:t>/</w:t>
            </w:r>
            <w:r w:rsidRPr="00280E6E">
              <w:rPr>
                <w:rFonts w:ascii="Times New Roman" w:eastAsia="PhoneTica" w:hAnsi="Times New Roman"/>
                <w:color w:val="FF0000"/>
                <w:sz w:val="20"/>
                <w:szCs w:val="20"/>
                <w:lang w:val="en-US"/>
              </w:rPr>
              <w:t>o</w:t>
            </w:r>
            <w:r w:rsidRPr="00280E6E">
              <w:rPr>
                <w:rFonts w:ascii="Times New Roman" w:eastAsia="PhoneTica" w:hAnsi="Times New Roman"/>
                <w:color w:val="FF0000"/>
                <w:sz w:val="20"/>
                <w:szCs w:val="20"/>
              </w:rPr>
              <w:t>/,</w:t>
            </w:r>
          </w:p>
          <w:p w:rsidR="00AA5B7D" w:rsidRPr="00AA5B7D" w:rsidRDefault="00AA5B7D" w:rsidP="00AA5B7D">
            <w:pPr>
              <w:spacing w:after="0" w:line="240" w:lineRule="auto"/>
              <w:rPr>
                <w:rFonts w:eastAsia="PhoneTica"/>
                <w:sz w:val="20"/>
                <w:szCs w:val="20"/>
              </w:rPr>
            </w:pPr>
            <w:r w:rsidRPr="00280E6E">
              <w:rPr>
                <w:rFonts w:ascii="Times New Roman" w:eastAsia="PhoneTica" w:hAnsi="Times New Roman"/>
                <w:color w:val="FF0000"/>
                <w:sz w:val="20"/>
                <w:szCs w:val="20"/>
              </w:rPr>
              <w:t>/Σ/</w:t>
            </w:r>
            <w:r w:rsidRPr="00280E6E">
              <w:rPr>
                <w:rFonts w:ascii="Times New Roman" w:eastAsia="PhoneTica" w:hAnsi="Times New Roman"/>
                <w:sz w:val="20"/>
                <w:szCs w:val="20"/>
              </w:rPr>
              <w:t xml:space="preserve"> </w:t>
            </w:r>
            <w:r>
              <w:rPr>
                <w:rFonts w:ascii="PhoneticNewton" w:eastAsia="PhoneticNewton" w:cs="PhoneticNewton"/>
                <w:sz w:val="26"/>
                <w:szCs w:val="26"/>
              </w:rPr>
              <w:t>/</w:t>
            </w:r>
            <w:proofErr w:type="spellStart"/>
            <w:r w:rsidRPr="008B7D38">
              <w:rPr>
                <w:rFonts w:ascii="Times New Roman" w:eastAsia="PhoneticNewton" w:hAnsi="Times New Roman"/>
                <w:color w:val="FF0000"/>
                <w:sz w:val="20"/>
                <w:szCs w:val="20"/>
              </w:rPr>
              <w:t>ai</w:t>
            </w:r>
            <w:proofErr w:type="spellEnd"/>
            <w:r w:rsidRPr="008B7D38">
              <w:rPr>
                <w:rFonts w:ascii="Times New Roman" w:eastAsia="PhoneticNewton" w:hAnsi="Times New Roman"/>
                <w:color w:val="FF0000"/>
                <w:sz w:val="20"/>
                <w:szCs w:val="20"/>
              </w:rPr>
              <w:t>/</w:t>
            </w:r>
            <w:r w:rsidRPr="00AA5B7D">
              <w:rPr>
                <w:rFonts w:ascii="Times New Roman" w:eastAsia="PhoneticNewton" w:hAnsi="Times New Roman"/>
                <w:color w:val="FF0000"/>
                <w:sz w:val="20"/>
                <w:szCs w:val="20"/>
              </w:rPr>
              <w:t>,</w:t>
            </w:r>
            <w:r w:rsidRPr="008B7D38">
              <w:rPr>
                <w:rFonts w:ascii="Times New Roman" w:eastAsia="PhoneticNewton" w:hAnsi="Times New Roman"/>
                <w:color w:val="FF0000"/>
                <w:sz w:val="20"/>
                <w:szCs w:val="20"/>
              </w:rPr>
              <w:t xml:space="preserve"> /_/ – /</w:t>
            </w:r>
            <w:proofErr w:type="spellStart"/>
            <w:r w:rsidRPr="008B7D38">
              <w:rPr>
                <w:rFonts w:ascii="Times New Roman" w:eastAsia="PhoneticNewton" w:hAnsi="Times New Roman"/>
                <w:color w:val="FF0000"/>
                <w:sz w:val="20"/>
                <w:szCs w:val="20"/>
              </w:rPr>
              <w:t>əυ</w:t>
            </w:r>
            <w:proofErr w:type="spellEnd"/>
            <w:r w:rsidRPr="008B7D38">
              <w:rPr>
                <w:rFonts w:ascii="Times New Roman" w:eastAsia="PhoneticNewton" w:hAnsi="Times New Roman"/>
                <w:color w:val="FF0000"/>
                <w:sz w:val="20"/>
                <w:szCs w:val="20"/>
              </w:rPr>
              <w:t>/</w:t>
            </w:r>
          </w:p>
          <w:p w:rsidR="00AA5B7D" w:rsidRPr="00280E6E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6E">
              <w:rPr>
                <w:rFonts w:ascii="Times New Roman" w:eastAsia="PhoneTica" w:hAnsi="Times New Roman"/>
                <w:sz w:val="20"/>
                <w:szCs w:val="20"/>
              </w:rPr>
              <w:t>Чтение слов в транскрипции</w:t>
            </w:r>
          </w:p>
        </w:tc>
        <w:tc>
          <w:tcPr>
            <w:tcW w:w="3686" w:type="dxa"/>
          </w:tcPr>
          <w:p w:rsid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KpAvanti-Regular" w:hAnsi="KpAvanti-Regular" w:cs="KpAvanti-Regular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</w:t>
            </w:r>
            <w:r w:rsidRPr="00BE3BC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материалы</w:t>
            </w:r>
            <w:r w:rsidRPr="00BE3BC8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карточки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со словами  (см. с.71 упр.1); сумка;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блю-тэк</w:t>
            </w:r>
            <w:proofErr w:type="spellEnd"/>
            <w:r w:rsidRPr="00BE3BC8">
              <w:rPr>
                <w:rFonts w:ascii="KpAvanti-Regular" w:hAnsi="KpAvanti-Regular" w:cs="KpAvanti-Regular"/>
                <w:sz w:val="18"/>
                <w:szCs w:val="18"/>
              </w:rPr>
              <w:t xml:space="preserve"> </w:t>
            </w:r>
          </w:p>
          <w:p w:rsidR="00AA5B7D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KpAvanti-Regular" w:hAnsi="KpAvanti-Regular" w:cs="KpAvanti-Regular"/>
                <w:sz w:val="18"/>
                <w:szCs w:val="18"/>
              </w:rPr>
            </w:pPr>
          </w:p>
          <w:p w:rsidR="00AA5B7D" w:rsidRPr="00280E6E" w:rsidRDefault="00AA5B7D" w:rsidP="00AA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6E">
              <w:rPr>
                <w:rFonts w:ascii="Times New Roman" w:hAnsi="Times New Roman"/>
                <w:sz w:val="20"/>
                <w:szCs w:val="20"/>
              </w:rPr>
              <w:t>Д/З: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РТ с.32 упр.14</w:t>
            </w:r>
          </w:p>
          <w:p w:rsidR="00AA5B7D" w:rsidRPr="00BE3BC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BE3BC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с.71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с.32 упр.13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с.71 упр.1,2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с.32 упр.13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с.71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с.32 упр.13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10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 НА ОТЛИЧНО!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(ПРОВЕРЬ СЕБЯ!)</w:t>
            </w:r>
          </w:p>
        </w:tc>
        <w:tc>
          <w:tcPr>
            <w:tcW w:w="1247" w:type="dxa"/>
          </w:tcPr>
          <w:p w:rsidR="00AA5B7D" w:rsidRPr="00280E6E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с.33 упр.15,16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2A731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с.73 упр.5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с.72 упр.1,3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с.73 упр.5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с.72 упр.1,2,3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с.73 упр.4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с.73 упр.5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3C4453" w:rsidTr="00AA5B7D">
        <w:tc>
          <w:tcPr>
            <w:tcW w:w="6771" w:type="dxa"/>
            <w:gridSpan w:val="4"/>
          </w:tcPr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8 -  Looking Good!</w:t>
            </w:r>
            <w:r w:rsidRPr="003C4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1417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C4453">
              <w:rPr>
                <w:rFonts w:ascii="Times New Roman" w:hAnsi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304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Наша</w:t>
            </w:r>
            <w:r w:rsidRPr="003C4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одежда</w:t>
            </w:r>
          </w:p>
        </w:tc>
        <w:tc>
          <w:tcPr>
            <w:tcW w:w="1247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A5B7D" w:rsidRPr="00D34B94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80501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No. That’s wrong.</w:t>
            </w:r>
          </w:p>
          <w:p w:rsidR="00AA5B7D" w:rsidRPr="00D34B94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That’s right.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D34B94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boots, jacket, jeans, jumper, dress, hat.</w:t>
            </w:r>
          </w:p>
          <w:p w:rsidR="00AA5B7D" w:rsidRPr="00D34B94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I’m wearing my (jumper) and my (jeans).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You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>’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re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wearing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boots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>!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34B94">
              <w:rPr>
                <w:rFonts w:ascii="Times New Roman" w:hAnsi="Times New Roman"/>
                <w:iCs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материалы: постер «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Looking</w:t>
            </w:r>
            <w:r w:rsidRPr="00D34B9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Good</w:t>
            </w:r>
            <w:r w:rsidRPr="00D34B94">
              <w:rPr>
                <w:rFonts w:ascii="Times New Roman" w:hAnsi="Times New Roman"/>
                <w:iCs/>
                <w:sz w:val="20"/>
                <w:szCs w:val="20"/>
              </w:rPr>
              <w:t>!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»;  поделки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для Модуля 8 (см. ТВ-с.135-137)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3C750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с.34 упр.1</w:t>
            </w:r>
          </w:p>
        </w:tc>
        <w:tc>
          <w:tcPr>
            <w:tcW w:w="1417" w:type="dxa"/>
          </w:tcPr>
          <w:p w:rsidR="00AA5B7D" w:rsidRPr="00D34B94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I’m wearing my (jumper) and my (jeans).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You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>’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re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wearing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boots</w:t>
            </w:r>
            <w:r w:rsidRPr="00805018">
              <w:rPr>
                <w:rFonts w:ascii="Times New Roman" w:hAnsi="Times New Roman"/>
                <w:iCs/>
                <w:sz w:val="20"/>
                <w:szCs w:val="20"/>
              </w:rPr>
              <w:t>!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с.74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тр.35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с.75 упр.3,4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с.35 упр.2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тр.35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с.35 упр.2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тр.35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с.74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тр.35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с.74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с.75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с.35 упр.2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тр.35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Используя поделки (см. ТВ), с</w:t>
            </w:r>
            <w:r w:rsidRPr="00414742">
              <w:rPr>
                <w:rFonts w:ascii="Times New Roman" w:hAnsi="Times New Roman"/>
                <w:sz w:val="20"/>
                <w:szCs w:val="20"/>
              </w:rPr>
              <w:t>делай бумажные куклы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нарисуй одежду для них. Расскажи своим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одноклассникамво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что куклы одеты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93/2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НАША ШКОЛА (предметы одежды)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41474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41474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Take off your (shoes). Put on your (T-shirt).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41474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41474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T-shirt, shorts, vest, socks, cap,</w:t>
            </w:r>
          </w:p>
          <w:p w:rsidR="00AA5B7D" w:rsidRPr="0041474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shoes</w:t>
            </w:r>
            <w:r w:rsidRPr="0041474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 big/small. (Daddy Bear’s) shorts are (big).</w:t>
            </w:r>
          </w:p>
          <w:p w:rsidR="00AA5B7D" w:rsidRPr="0041474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Looking</w:t>
            </w:r>
            <w:r w:rsidRPr="00D34B9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Good</w:t>
            </w:r>
            <w:r w:rsidRPr="00D34B94">
              <w:rPr>
                <w:rFonts w:ascii="Times New Roman" w:hAnsi="Times New Roman"/>
                <w:iCs/>
                <w:sz w:val="20"/>
                <w:szCs w:val="20"/>
              </w:rPr>
              <w:t>!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»;  карточки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98-103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с.36 упр.39 (наклейки для Модуля 8)</w:t>
            </w:r>
          </w:p>
        </w:tc>
        <w:tc>
          <w:tcPr>
            <w:tcW w:w="1417" w:type="dxa"/>
          </w:tcPr>
          <w:p w:rsidR="00AA5B7D" w:rsidRPr="0041474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1474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Take off your (shoes). Put on your (T-shirt).</w:t>
            </w:r>
          </w:p>
          <w:p w:rsidR="00AA5B7D" w:rsidRPr="002F555F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карт.98-103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с.76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с.77 упр.3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тр.37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с.77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с.37 упр.4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тр.37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карт.98-103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с.77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тр.37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с.77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с.37 упр.4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тр.37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94/3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надеть на праздник?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B720A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45760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It’s holiday time! Come on! Get ready!</w:t>
            </w:r>
            <w:r w:rsidRPr="0080501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Happy holidays!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  <w:p w:rsidR="00AA5B7D" w:rsidRPr="00457609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57609">
              <w:rPr>
                <w:rFonts w:ascii="Times New Roman" w:hAnsi="Times New Roman"/>
                <w:bCs/>
                <w:iCs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тивная</w:t>
            </w:r>
            <w:r w:rsidRPr="0045760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Put on your (jumper).</w:t>
            </w:r>
          </w:p>
          <w:p w:rsidR="00AA5B7D" w:rsidRPr="00457609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5760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I’m looking good!</w:t>
            </w:r>
          </w:p>
          <w:p w:rsidR="00AA5B7D" w:rsidRPr="00457609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5760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I’m wearing my (new hat)!</w:t>
            </w:r>
          </w:p>
          <w:p w:rsidR="00AA5B7D" w:rsidRPr="00457609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Looking</w:t>
            </w:r>
            <w:r w:rsidRPr="00D34B9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34B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Good</w:t>
            </w:r>
            <w:r w:rsidRPr="00D34B94">
              <w:rPr>
                <w:rFonts w:ascii="Times New Roman" w:hAnsi="Times New Roman"/>
                <w:iCs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»; карточки 98-103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Д/З: РТ с.38 упр.6</w:t>
            </w:r>
          </w:p>
        </w:tc>
        <w:tc>
          <w:tcPr>
            <w:tcW w:w="1417" w:type="dxa"/>
          </w:tcPr>
          <w:p w:rsidR="00AA5B7D" w:rsidRPr="00BC47D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760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>Come on! Get ready! Put on your (jumper).</w:t>
            </w: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карт.98-103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с.79 вопрос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с.38 упр.5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с.78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с.38 упр.5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с.78 упр.1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тр.38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с.38 упр.5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95/4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чем я лучше выгляжу?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D962A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D962A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What is (Jack) wearing?</w:t>
            </w:r>
          </w:p>
          <w:p w:rsidR="00AA5B7D" w:rsidRPr="00D962A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962A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What’s the weather like?</w:t>
            </w:r>
          </w:p>
          <w:p w:rsidR="00AA5B7D" w:rsidRPr="00D962A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962A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are they doing?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D962A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D962A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  <w:r w:rsidRPr="0080501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D962A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It’s hot. I’m wearing my shorts.</w:t>
            </w:r>
          </w:p>
          <w:p w:rsidR="00AA5B7D" w:rsidRPr="00D962A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с.40 упр.8</w:t>
            </w:r>
          </w:p>
        </w:tc>
        <w:tc>
          <w:tcPr>
            <w:tcW w:w="1417" w:type="dxa"/>
          </w:tcPr>
          <w:p w:rsidR="00AA5B7D" w:rsidRPr="00D962A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962A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is (Jack) wearing?</w:t>
            </w:r>
          </w:p>
          <w:p w:rsidR="00AA5B7D" w:rsidRPr="00D962A1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962A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are they doing?</w:t>
            </w:r>
          </w:p>
          <w:p w:rsidR="00AA5B7D" w:rsidRPr="00BC47D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с.82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«Проверь свою память»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с.83 упр.3,4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с.83 упр.3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с.82 упр.1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тр.39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с.82 упр.1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тр.39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08">
              <w:rPr>
                <w:rFonts w:ascii="Times New Roman" w:hAnsi="Times New Roman"/>
                <w:sz w:val="20"/>
                <w:szCs w:val="20"/>
              </w:rPr>
              <w:t>Нарисуй, во что ты сегодня одет. Сделай презентацию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своего рисунка в классе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96/5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ГРАММАТИКА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с.41 упр.11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7D2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 w:rsidRPr="007D2F0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отрицат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 вопросит. формы</w:t>
            </w:r>
          </w:p>
          <w:p w:rsidR="00AA5B7D" w:rsidRPr="007D2F0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GR-c</w:t>
            </w:r>
            <w:r>
              <w:rPr>
                <w:rFonts w:ascii="Times New Roman" w:hAnsi="Times New Roman"/>
                <w:sz w:val="20"/>
                <w:szCs w:val="20"/>
              </w:rPr>
              <w:t>.113</w:t>
            </w: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«Мим»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с.85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с.86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с.41 упр.10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с.85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с.86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с.87 упр.3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Я.П.-Проект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сумасшедшем зоопарке»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Напиши письмо другу о том, какие странные и необычные вещи делают животные в сумасшедшем зоопарке (см. с.87 упр.3)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97/6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СЛОВА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названия предметов одежды)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Д/З: </w:t>
            </w:r>
            <w:r>
              <w:rPr>
                <w:rFonts w:ascii="Times New Roman" w:hAnsi="Times New Roman"/>
                <w:sz w:val="20"/>
                <w:szCs w:val="20"/>
              </w:rPr>
              <w:t>РТ с.40 упр.9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с.88 упр.2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с.89 упр.4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с.88 упр.1,2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с.89 упр.3,4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98/7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МИР/МОЙ МИР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Знакомятся с национальной одеждой России, Великобритании, Японии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55768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55768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Great Britain, Japan</w:t>
            </w:r>
          </w:p>
          <w:p w:rsidR="00AA5B7D" w:rsidRPr="0055768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5768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kilt, kimono, traditional costumes, </w:t>
            </w:r>
            <w:proofErr w:type="spellStart"/>
            <w:r w:rsidRPr="0055768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colourful</w:t>
            </w:r>
            <w:proofErr w:type="spellEnd"/>
          </w:p>
          <w:p w:rsidR="00AA5B7D" w:rsidRPr="0055768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5768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headdresses, lovely</w:t>
            </w:r>
          </w:p>
          <w:p w:rsidR="00AA5B7D" w:rsidRPr="0055768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5768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They’re wearing traditional Russian costumes.</w:t>
            </w:r>
          </w:p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Pr="00557682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Активная</w:t>
            </w:r>
            <w:r w:rsidRPr="00FC3A4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  <w:r w:rsidRPr="0055768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(He)’s wearing a (kilt).</w:t>
            </w:r>
          </w:p>
          <w:p w:rsidR="00AA5B7D" w:rsidRPr="00FC3A4A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карта мира, фотографии или картинки национальных костюмов разных стран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З:Я.П.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-Нарисуй национальный костюм региона, где ты живешь и расскажи о нем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с.91 упр.2,3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с.90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с.91 упр.2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с.90 упр.1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с.91 упр.3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Я.П.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Нарисуй национальный костюм региона, где ты живешь и расскажи о нем</w:t>
            </w:r>
          </w:p>
        </w:tc>
      </w:tr>
      <w:tr w:rsidR="00AA5B7D" w:rsidRPr="00D34414" w:rsidTr="00AA5B7D">
        <w:tc>
          <w:tcPr>
            <w:tcW w:w="53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99/8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о рыбаке и рыбке-ч.7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Pr="00092577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Пассивная</w:t>
            </w:r>
            <w:r w:rsidRPr="0009257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What’s the weather like?</w:t>
            </w:r>
          </w:p>
          <w:p w:rsidR="00AA5B7D" w:rsidRPr="00092577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9257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happened to the fisherman and his wife?</w:t>
            </w:r>
          </w:p>
          <w:p w:rsidR="00AA5B7D" w:rsidRPr="00092577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9257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is the fisherman’s wife wearing?</w:t>
            </w:r>
          </w:p>
          <w:p w:rsidR="00AA5B7D" w:rsidRPr="00092577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9257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is in front of her?</w:t>
            </w:r>
          </w:p>
          <w:p w:rsidR="00AA5B7D" w:rsidRPr="00092577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9257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What’s the fisherman’s wife last wish?</w:t>
            </w:r>
          </w:p>
          <w:p w:rsidR="00AA5B7D" w:rsidRPr="00092577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9257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 does she want the golden fish to be?</w:t>
            </w:r>
          </w:p>
          <w:p w:rsidR="00AA5B7D" w:rsidRPr="00092577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9257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Does she get her wish?</w:t>
            </w:r>
          </w:p>
          <w:p w:rsidR="00AA5B7D" w:rsidRPr="00092577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09257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Fisherman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</w:t>
            </w:r>
            <w:r w:rsidRPr="00092577">
              <w:rPr>
                <w:rFonts w:ascii="Times New Roman" w:hAnsi="Times New Roman"/>
                <w:sz w:val="20"/>
                <w:szCs w:val="20"/>
              </w:rPr>
              <w:t xml:space="preserve"> Нарисуй обложку книги «Сказка о рыбаке и рыбке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A5B7D" w:rsidRPr="00BC47D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B72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B72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72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B72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B720A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вопросит</w:t>
            </w:r>
            <w:proofErr w:type="gramStart"/>
            <w:r w:rsidRPr="00B720AD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отрицат</w:t>
            </w:r>
            <w:proofErr w:type="spellEnd"/>
            <w:proofErr w:type="gramEnd"/>
            <w:r w:rsidRPr="00B720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 утвердит. формы</w:t>
            </w: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с.94 упр.4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тр.41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с.92 сказка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тр.40</w:t>
            </w:r>
          </w:p>
        </w:tc>
        <w:tc>
          <w:tcPr>
            <w:tcW w:w="165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с.92 сказка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тр.40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с.94 упр.4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3 тр.41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с.93 упр.1,2,3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577">
              <w:rPr>
                <w:rFonts w:ascii="Times New Roman" w:hAnsi="Times New Roman"/>
                <w:sz w:val="20"/>
                <w:szCs w:val="20"/>
              </w:rPr>
              <w:t xml:space="preserve">Нарисуй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свою </w:t>
            </w:r>
            <w:r w:rsidRPr="00092577">
              <w:rPr>
                <w:rFonts w:ascii="Times New Roman" w:hAnsi="Times New Roman"/>
                <w:sz w:val="20"/>
                <w:szCs w:val="20"/>
              </w:rPr>
              <w:t>обложку книги «Сказка о рыбаке и рыбке</w:t>
            </w:r>
            <w:r>
              <w:rPr>
                <w:rFonts w:ascii="Times New Roman" w:hAnsi="Times New Roman"/>
                <w:sz w:val="20"/>
                <w:szCs w:val="20"/>
              </w:rPr>
              <w:t>». Сделай презентацию своего рисунка в классе</w:t>
            </w:r>
          </w:p>
        </w:tc>
      </w:tr>
      <w:tr w:rsidR="00AA5B7D" w:rsidRPr="00D34414" w:rsidTr="00AA5B7D">
        <w:trPr>
          <w:trHeight w:val="1557"/>
        </w:trPr>
        <w:tc>
          <w:tcPr>
            <w:tcW w:w="53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транскрипции слов</w:t>
            </w: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Дополнительные материалы: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ксерокопии кроссворда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Д/З: РТ с.43 упр.14</w:t>
            </w: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с.95 упр.1,2</w:t>
            </w:r>
          </w:p>
        </w:tc>
        <w:tc>
          <w:tcPr>
            <w:tcW w:w="165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с.95 упр.2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кроссворд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с.42 упр.12,13</w:t>
            </w:r>
          </w:p>
        </w:tc>
        <w:tc>
          <w:tcPr>
            <w:tcW w:w="1701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D" w:rsidRPr="009473F0" w:rsidTr="00AA5B7D">
        <w:tc>
          <w:tcPr>
            <w:tcW w:w="534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101/</w:t>
            </w:r>
          </w:p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НА ОТЛИЧНО! (ПРОВЕРЬ СЕБЯ!)</w:t>
            </w:r>
          </w:p>
        </w:tc>
        <w:tc>
          <w:tcPr>
            <w:tcW w:w="1247" w:type="dxa"/>
          </w:tcPr>
          <w:p w:rsidR="00AA5B7D" w:rsidRPr="00D34414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473F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473F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РТ</w:t>
            </w:r>
            <w:r w:rsidRPr="009473F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473F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 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 упр.15</w:t>
            </w:r>
          </w:p>
        </w:tc>
        <w:tc>
          <w:tcPr>
            <w:tcW w:w="1417" w:type="dxa"/>
          </w:tcPr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Present Simple</w:t>
            </w:r>
            <w:r w:rsidRPr="009473F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; Present Continuous</w:t>
            </w:r>
          </w:p>
        </w:tc>
        <w:tc>
          <w:tcPr>
            <w:tcW w:w="1418" w:type="dxa"/>
          </w:tcPr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73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.97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9473F0">
              <w:rPr>
                <w:rFonts w:ascii="Times New Roman" w:hAnsi="Times New Roman"/>
                <w:sz w:val="20"/>
                <w:szCs w:val="20"/>
                <w:lang w:val="en-US"/>
              </w:rPr>
              <w:t>.3,4</w:t>
            </w:r>
          </w:p>
        </w:tc>
        <w:tc>
          <w:tcPr>
            <w:tcW w:w="1417" w:type="dxa"/>
          </w:tcPr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73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.96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9473F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73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.97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9473F0">
              <w:rPr>
                <w:rFonts w:ascii="Times New Roman" w:hAnsi="Times New Roman"/>
                <w:sz w:val="20"/>
                <w:szCs w:val="20"/>
                <w:lang w:val="en-US"/>
              </w:rPr>
              <w:t>.3,4</w:t>
            </w:r>
          </w:p>
        </w:tc>
        <w:tc>
          <w:tcPr>
            <w:tcW w:w="1654" w:type="dxa"/>
          </w:tcPr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73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.96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9473F0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73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.97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9473F0">
              <w:rPr>
                <w:rFonts w:ascii="Times New Roman" w:hAnsi="Times New Roman"/>
                <w:sz w:val="20"/>
                <w:szCs w:val="20"/>
                <w:lang w:val="en-US"/>
              </w:rPr>
              <w:t>.3,4</w:t>
            </w:r>
          </w:p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A5B7D" w:rsidRPr="00805018" w:rsidTr="00AA5B7D">
        <w:tc>
          <w:tcPr>
            <w:tcW w:w="534" w:type="dxa"/>
          </w:tcPr>
          <w:p w:rsidR="00AA5B7D" w:rsidRPr="003C4453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102 11</w:t>
            </w:r>
          </w:p>
        </w:tc>
        <w:tc>
          <w:tcPr>
            <w:tcW w:w="1304" w:type="dxa"/>
          </w:tcPr>
          <w:p w:rsidR="00AA5B7D" w:rsidRPr="00A23652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Поиграем!</w:t>
            </w:r>
          </w:p>
        </w:tc>
        <w:tc>
          <w:tcPr>
            <w:tcW w:w="1247" w:type="dxa"/>
          </w:tcPr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A5B7D" w:rsidRPr="009473F0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с.99 упр.4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с.101 упр.7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A23652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с.102 упр.9,10</w:t>
            </w: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с.99 упр.4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с.101 упр.8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A23652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с.102 упр.9,10</w:t>
            </w:r>
          </w:p>
        </w:tc>
        <w:tc>
          <w:tcPr>
            <w:tcW w:w="1654" w:type="dxa"/>
          </w:tcPr>
          <w:p w:rsidR="00AA5B7D" w:rsidRPr="00805018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с.98 упр.1,2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с.99 упр.3,4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с.100 упр.5,6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с.101 упр.7,8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с.102 упр.9,10</w:t>
            </w:r>
          </w:p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B7D" w:rsidRPr="00A23652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с.103 упр.11</w:t>
            </w:r>
          </w:p>
        </w:tc>
        <w:tc>
          <w:tcPr>
            <w:tcW w:w="1701" w:type="dxa"/>
          </w:tcPr>
          <w:p w:rsidR="00AA5B7D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AA5B7D" w:rsidRPr="00A23652" w:rsidRDefault="00AA5B7D" w:rsidP="00AA5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Напиши о себе (используй образец-см.101 упр.8)</w:t>
            </w:r>
          </w:p>
        </w:tc>
      </w:tr>
    </w:tbl>
    <w:p w:rsidR="00AA5B7D" w:rsidRDefault="00AA5B7D"/>
    <w:sectPr w:rsidR="00AA5B7D" w:rsidSect="00AA5B7D"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9B" w:rsidRDefault="00F8069B" w:rsidP="000209C8">
      <w:pPr>
        <w:spacing w:after="0" w:line="240" w:lineRule="auto"/>
      </w:pPr>
      <w:r>
        <w:separator/>
      </w:r>
    </w:p>
  </w:endnote>
  <w:endnote w:type="continuationSeparator" w:id="0">
    <w:p w:rsidR="00F8069B" w:rsidRDefault="00F8069B" w:rsidP="0002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pAvanti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honeTic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pAvanti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honeticNewto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998098"/>
      <w:docPartObj>
        <w:docPartGallery w:val="Page Numbers (Bottom of Page)"/>
        <w:docPartUnique/>
      </w:docPartObj>
    </w:sdtPr>
    <w:sdtContent>
      <w:p w:rsidR="006C2957" w:rsidRDefault="006C29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CBE">
          <w:rPr>
            <w:noProof/>
          </w:rPr>
          <w:t>51</w:t>
        </w:r>
        <w:r>
          <w:fldChar w:fldCharType="end"/>
        </w:r>
      </w:p>
    </w:sdtContent>
  </w:sdt>
  <w:p w:rsidR="00AA5B7D" w:rsidRDefault="00AA5B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9B" w:rsidRDefault="00F8069B" w:rsidP="000209C8">
      <w:pPr>
        <w:spacing w:after="0" w:line="240" w:lineRule="auto"/>
      </w:pPr>
      <w:r>
        <w:separator/>
      </w:r>
    </w:p>
  </w:footnote>
  <w:footnote w:type="continuationSeparator" w:id="0">
    <w:p w:rsidR="00F8069B" w:rsidRDefault="00F8069B" w:rsidP="0002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1F5"/>
    <w:multiLevelType w:val="hybridMultilevel"/>
    <w:tmpl w:val="29A864BC"/>
    <w:lvl w:ilvl="0" w:tplc="0B70040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E5448"/>
    <w:multiLevelType w:val="hybridMultilevel"/>
    <w:tmpl w:val="1040E5F2"/>
    <w:lvl w:ilvl="0" w:tplc="3D88D55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3527B"/>
    <w:multiLevelType w:val="hybridMultilevel"/>
    <w:tmpl w:val="33C8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547E"/>
    <w:multiLevelType w:val="hybridMultilevel"/>
    <w:tmpl w:val="66A686AA"/>
    <w:lvl w:ilvl="0" w:tplc="2BC6BFB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80070"/>
    <w:multiLevelType w:val="hybridMultilevel"/>
    <w:tmpl w:val="D5E64F2E"/>
    <w:lvl w:ilvl="0" w:tplc="3D88D55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770FA"/>
    <w:multiLevelType w:val="hybridMultilevel"/>
    <w:tmpl w:val="E08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40691"/>
    <w:multiLevelType w:val="hybridMultilevel"/>
    <w:tmpl w:val="3AFEAA2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E6A6624"/>
    <w:multiLevelType w:val="hybridMultilevel"/>
    <w:tmpl w:val="9FBA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1" w15:restartNumberingAfterBreak="0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1"/>
  </w:num>
  <w:num w:numId="4">
    <w:abstractNumId w:val="36"/>
  </w:num>
  <w:num w:numId="5">
    <w:abstractNumId w:val="26"/>
  </w:num>
  <w:num w:numId="6">
    <w:abstractNumId w:val="34"/>
  </w:num>
  <w:num w:numId="7">
    <w:abstractNumId w:val="32"/>
  </w:num>
  <w:num w:numId="8">
    <w:abstractNumId w:val="0"/>
  </w:num>
  <w:num w:numId="9">
    <w:abstractNumId w:val="29"/>
  </w:num>
  <w:num w:numId="10">
    <w:abstractNumId w:val="24"/>
  </w:num>
  <w:num w:numId="11">
    <w:abstractNumId w:val="35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  <w:num w:numId="16">
    <w:abstractNumId w:val="8"/>
  </w:num>
  <w:num w:numId="17">
    <w:abstractNumId w:val="20"/>
  </w:num>
  <w:num w:numId="18">
    <w:abstractNumId w:val="3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10"/>
  </w:num>
  <w:num w:numId="23">
    <w:abstractNumId w:val="3"/>
  </w:num>
  <w:num w:numId="24">
    <w:abstractNumId w:val="15"/>
  </w:num>
  <w:num w:numId="25">
    <w:abstractNumId w:val="38"/>
  </w:num>
  <w:num w:numId="26">
    <w:abstractNumId w:val="41"/>
  </w:num>
  <w:num w:numId="27">
    <w:abstractNumId w:val="18"/>
  </w:num>
  <w:num w:numId="28">
    <w:abstractNumId w:val="28"/>
  </w:num>
  <w:num w:numId="29">
    <w:abstractNumId w:val="9"/>
  </w:num>
  <w:num w:numId="30">
    <w:abstractNumId w:val="27"/>
  </w:num>
  <w:num w:numId="31">
    <w:abstractNumId w:val="16"/>
  </w:num>
  <w:num w:numId="32">
    <w:abstractNumId w:val="30"/>
  </w:num>
  <w:num w:numId="33">
    <w:abstractNumId w:val="37"/>
  </w:num>
  <w:num w:numId="34">
    <w:abstractNumId w:val="22"/>
  </w:num>
  <w:num w:numId="35">
    <w:abstractNumId w:val="13"/>
  </w:num>
  <w:num w:numId="36">
    <w:abstractNumId w:val="40"/>
  </w:num>
  <w:num w:numId="37">
    <w:abstractNumId w:val="25"/>
  </w:num>
  <w:num w:numId="38">
    <w:abstractNumId w:val="23"/>
  </w:num>
  <w:num w:numId="39">
    <w:abstractNumId w:val="19"/>
  </w:num>
  <w:num w:numId="40">
    <w:abstractNumId w:val="39"/>
  </w:num>
  <w:num w:numId="41">
    <w:abstractNumId w:val="1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7F"/>
    <w:rsid w:val="000209C8"/>
    <w:rsid w:val="000C6B7F"/>
    <w:rsid w:val="00144F3C"/>
    <w:rsid w:val="00267537"/>
    <w:rsid w:val="00271C7C"/>
    <w:rsid w:val="00285A53"/>
    <w:rsid w:val="0035155D"/>
    <w:rsid w:val="003B76B0"/>
    <w:rsid w:val="005120F8"/>
    <w:rsid w:val="005612A7"/>
    <w:rsid w:val="005B65E0"/>
    <w:rsid w:val="005E6CBE"/>
    <w:rsid w:val="005F5910"/>
    <w:rsid w:val="00694F1A"/>
    <w:rsid w:val="006C2957"/>
    <w:rsid w:val="006D1E23"/>
    <w:rsid w:val="006E7EBD"/>
    <w:rsid w:val="00764FFB"/>
    <w:rsid w:val="007C79AA"/>
    <w:rsid w:val="008B3E7F"/>
    <w:rsid w:val="00A80DD3"/>
    <w:rsid w:val="00AA5B7D"/>
    <w:rsid w:val="00B720AD"/>
    <w:rsid w:val="00CA2637"/>
    <w:rsid w:val="00DC4B05"/>
    <w:rsid w:val="00F2738B"/>
    <w:rsid w:val="00F31ACA"/>
    <w:rsid w:val="00F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417E"/>
  <w15:chartTrackingRefBased/>
  <w15:docId w15:val="{45EBEEB3-9F94-4582-AB43-BA941FA0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C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C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5B7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C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C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Новый"/>
    <w:basedOn w:val="a"/>
    <w:rsid w:val="00271C7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71C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71C7C"/>
  </w:style>
  <w:style w:type="paragraph" w:styleId="aa">
    <w:name w:val="footer"/>
    <w:basedOn w:val="a"/>
    <w:link w:val="ab"/>
    <w:uiPriority w:val="99"/>
    <w:unhideWhenUsed/>
    <w:rsid w:val="00271C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71C7C"/>
  </w:style>
  <w:style w:type="character" w:customStyle="1" w:styleId="10">
    <w:name w:val="Заголовок 1 Знак"/>
    <w:basedOn w:val="a0"/>
    <w:link w:val="1"/>
    <w:uiPriority w:val="9"/>
    <w:rsid w:val="00271C7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0209C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0209C8"/>
    <w:pPr>
      <w:spacing w:after="100"/>
    </w:pPr>
  </w:style>
  <w:style w:type="character" w:styleId="ad">
    <w:name w:val="Hyperlink"/>
    <w:basedOn w:val="a0"/>
    <w:uiPriority w:val="99"/>
    <w:unhideWhenUsed/>
    <w:rsid w:val="000209C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5B7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A5B7D"/>
  </w:style>
  <w:style w:type="table" w:customStyle="1" w:styleId="13">
    <w:name w:val="Сетка таблицы1"/>
    <w:basedOn w:val="a1"/>
    <w:next w:val="a3"/>
    <w:uiPriority w:val="59"/>
    <w:rsid w:val="00AA5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D23A-5375-42A4-8ECC-EFB3A059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51</Pages>
  <Words>11846</Words>
  <Characters>67527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 Nastya</dc:creator>
  <cp:keywords/>
  <dc:description/>
  <cp:lastModifiedBy>Zakharova Nastya</cp:lastModifiedBy>
  <cp:revision>10</cp:revision>
  <dcterms:created xsi:type="dcterms:W3CDTF">2017-08-30T18:28:00Z</dcterms:created>
  <dcterms:modified xsi:type="dcterms:W3CDTF">2017-09-08T16:10:00Z</dcterms:modified>
</cp:coreProperties>
</file>