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9" w:type="dxa"/>
        <w:jc w:val="center"/>
        <w:tblLook w:val="01E0" w:firstRow="1" w:lastRow="1" w:firstColumn="1" w:lastColumn="1" w:noHBand="0" w:noVBand="0"/>
      </w:tblPr>
      <w:tblGrid>
        <w:gridCol w:w="5573"/>
        <w:gridCol w:w="4756"/>
      </w:tblGrid>
      <w:tr w:rsidR="00432B96" w:rsidRPr="00830989" w14:paraId="14984C81" w14:textId="77777777" w:rsidTr="006F4521">
        <w:trPr>
          <w:jc w:val="center"/>
        </w:trPr>
        <w:tc>
          <w:tcPr>
            <w:tcW w:w="5573" w:type="dxa"/>
          </w:tcPr>
          <w:p w14:paraId="5BB40637" w14:textId="77777777" w:rsidR="00432B96" w:rsidRPr="00C01680" w:rsidRDefault="00432B96" w:rsidP="00940250">
            <w:pP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УТВЕРЖДАЮ</w:t>
            </w:r>
          </w:p>
          <w:p w14:paraId="245F4FC9" w14:textId="77777777" w:rsidR="00432B96" w:rsidRPr="00C01680" w:rsidRDefault="00432B96" w:rsidP="00432B96">
            <w:pPr>
              <w:jc w:val="left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Директор ГБОУ СОШ № 553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с углубленным изучением английского языка </w:t>
            </w:r>
            <w:r w:rsidRPr="00C01680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Фрунзенского района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C01680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Санкт-Петербурга</w:t>
            </w:r>
          </w:p>
          <w:p w14:paraId="7784A9C2" w14:textId="77777777" w:rsidR="00432B96" w:rsidRPr="00C01680" w:rsidRDefault="00432B96" w:rsidP="00432B96">
            <w:pPr>
              <w:jc w:val="left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_____________ А.А. Судаков</w:t>
            </w:r>
          </w:p>
          <w:p w14:paraId="37716C37" w14:textId="77777777" w:rsidR="00432B96" w:rsidRPr="00C01680" w:rsidRDefault="006F4521" w:rsidP="00940250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5C4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 w:rsidRPr="00C01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5C4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</w:t>
            </w:r>
            <w:r w:rsidRPr="00C01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5B7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16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14:paraId="155153D3" w14:textId="77777777" w:rsidR="00432B96" w:rsidRPr="00C01680" w:rsidRDefault="00432B96" w:rsidP="00940250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0970F5" w14:textId="77777777" w:rsidR="00432B96" w:rsidRPr="00C01680" w:rsidRDefault="00432B96" w:rsidP="00940250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3F66C2" w14:textId="77777777" w:rsidR="00432B96" w:rsidRPr="00C01680" w:rsidRDefault="00432B96" w:rsidP="00940250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55EEC7" w14:textId="77777777" w:rsidR="00432B96" w:rsidRPr="00C01680" w:rsidRDefault="00432B96" w:rsidP="00940250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B61B03" w14:textId="77777777" w:rsidR="00432B96" w:rsidRPr="00C01680" w:rsidRDefault="00432B96" w:rsidP="0094025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</w:tcPr>
          <w:p w14:paraId="0C373050" w14:textId="77777777" w:rsidR="00432B96" w:rsidRPr="00830989" w:rsidRDefault="00432B96" w:rsidP="00940250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9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ПРИНЯТ </w:t>
            </w:r>
          </w:p>
          <w:p w14:paraId="3C4527F5" w14:textId="77777777" w:rsidR="00432B96" w:rsidRPr="00830989" w:rsidRDefault="00432B96" w:rsidP="0094025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Решением </w:t>
            </w:r>
            <w:r w:rsidR="005C477A" w:rsidRPr="00830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Педагогического с</w:t>
            </w:r>
            <w:r w:rsidRPr="00830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овета </w:t>
            </w:r>
            <w:r w:rsidR="005C477A" w:rsidRPr="0083098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ГБОУ СОШ № 553 с углубленным изучением английского языка Фрунзенского района Санкт-Петербурга</w:t>
            </w:r>
          </w:p>
          <w:p w14:paraId="441AB300" w14:textId="1B992BB6" w:rsidR="00432B96" w:rsidRPr="00830989" w:rsidRDefault="006F4521" w:rsidP="0094025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</w:t>
            </w:r>
            <w:r w:rsidR="00432B96" w:rsidRPr="00830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D10A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9A7A2D" w:rsidRPr="00830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32B96" w:rsidRPr="00830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="00D10A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="00830989" w:rsidRPr="00830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D10A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</w:t>
            </w:r>
            <w:r w:rsidR="00830989" w:rsidRPr="00830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8B65F4" w:rsidRPr="00830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32B96" w:rsidRPr="00830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5B7A73" w:rsidRPr="00830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432B96" w:rsidRPr="00830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14:paraId="4F51EE67" w14:textId="77777777" w:rsidR="00432B96" w:rsidRPr="00830989" w:rsidRDefault="00432B96" w:rsidP="00940250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533B25F" w14:textId="77777777" w:rsidR="00432B96" w:rsidRPr="00830989" w:rsidRDefault="00432B96" w:rsidP="00940250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7B4EAEE4" w14:textId="77777777" w:rsidR="00432B96" w:rsidRPr="00830989" w:rsidRDefault="00432B96" w:rsidP="00940250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14:paraId="31BBA517" w14:textId="77777777" w:rsidR="00432B96" w:rsidRPr="00C01680" w:rsidRDefault="00432B96" w:rsidP="00432B96">
      <w:pPr>
        <w:jc w:val="center"/>
        <w:rPr>
          <w:rFonts w:ascii="Times New Roman" w:hAnsi="Times New Roman"/>
          <w:b/>
          <w:sz w:val="40"/>
          <w:szCs w:val="40"/>
        </w:rPr>
      </w:pPr>
    </w:p>
    <w:p w14:paraId="06B92DFD" w14:textId="77777777" w:rsidR="00432B96" w:rsidRDefault="00432B96" w:rsidP="00432B96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Учебно – методический комплекс</w:t>
      </w:r>
    </w:p>
    <w:p w14:paraId="0FEB8B55" w14:textId="77777777" w:rsidR="00432B96" w:rsidRPr="00C01680" w:rsidRDefault="00432B96" w:rsidP="00432B96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</w:t>
      </w:r>
      <w:r w:rsidRPr="00C01680">
        <w:rPr>
          <w:rFonts w:ascii="Times New Roman" w:hAnsi="Times New Roman"/>
          <w:sz w:val="32"/>
          <w:szCs w:val="32"/>
        </w:rPr>
        <w:t xml:space="preserve">осударственного бюджетного общеобразовательного </w:t>
      </w:r>
    </w:p>
    <w:p w14:paraId="5A4CE46A" w14:textId="77777777" w:rsidR="00432B96" w:rsidRPr="00C01680" w:rsidRDefault="00432B96" w:rsidP="00432B96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C01680">
        <w:rPr>
          <w:rFonts w:ascii="Times New Roman" w:hAnsi="Times New Roman"/>
          <w:sz w:val="32"/>
          <w:szCs w:val="32"/>
        </w:rPr>
        <w:t xml:space="preserve">учреждения средней общеобразовательной школы № 553 </w:t>
      </w:r>
    </w:p>
    <w:p w14:paraId="52E39A9C" w14:textId="77777777" w:rsidR="00432B96" w:rsidRPr="00C01680" w:rsidRDefault="00432B96" w:rsidP="00432B96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C01680">
        <w:rPr>
          <w:rFonts w:ascii="Times New Roman" w:hAnsi="Times New Roman"/>
          <w:sz w:val="32"/>
          <w:szCs w:val="32"/>
        </w:rPr>
        <w:t xml:space="preserve">с углубленным изучением английского языка </w:t>
      </w:r>
    </w:p>
    <w:p w14:paraId="00AF464A" w14:textId="77777777" w:rsidR="00432B96" w:rsidRPr="00C01680" w:rsidRDefault="00432B96" w:rsidP="00432B96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C01680">
        <w:rPr>
          <w:rFonts w:ascii="Times New Roman" w:hAnsi="Times New Roman"/>
          <w:sz w:val="32"/>
          <w:szCs w:val="32"/>
        </w:rPr>
        <w:t>Фрунзенского района Санкт-Петербурга</w:t>
      </w:r>
    </w:p>
    <w:p w14:paraId="5F2842C6" w14:textId="77777777" w:rsidR="00432B96" w:rsidRPr="00C01680" w:rsidRDefault="00432B96" w:rsidP="00432B96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C01680">
        <w:rPr>
          <w:rFonts w:ascii="Times New Roman" w:hAnsi="Times New Roman"/>
          <w:sz w:val="32"/>
          <w:szCs w:val="32"/>
        </w:rPr>
        <w:t>на 201</w:t>
      </w:r>
      <w:r w:rsidR="005B7A73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 </w:t>
      </w:r>
      <w:r w:rsidRPr="00C01680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</w:t>
      </w:r>
      <w:r w:rsidRPr="00C01680">
        <w:rPr>
          <w:rFonts w:ascii="Times New Roman" w:hAnsi="Times New Roman"/>
          <w:sz w:val="32"/>
          <w:szCs w:val="32"/>
        </w:rPr>
        <w:t>201</w:t>
      </w:r>
      <w:r w:rsidR="005B7A73">
        <w:rPr>
          <w:rFonts w:ascii="Times New Roman" w:hAnsi="Times New Roman"/>
          <w:sz w:val="32"/>
          <w:szCs w:val="32"/>
        </w:rPr>
        <w:t>8</w:t>
      </w:r>
      <w:r w:rsidRPr="00C01680">
        <w:rPr>
          <w:rFonts w:ascii="Times New Roman" w:hAnsi="Times New Roman"/>
          <w:sz w:val="32"/>
          <w:szCs w:val="32"/>
        </w:rPr>
        <w:t xml:space="preserve"> учебный год</w:t>
      </w:r>
    </w:p>
    <w:p w14:paraId="2696811F" w14:textId="77777777" w:rsidR="00432B96" w:rsidRPr="00C01680" w:rsidRDefault="00432B96" w:rsidP="00432B96">
      <w:pPr>
        <w:jc w:val="center"/>
        <w:rPr>
          <w:rFonts w:ascii="Times New Roman" w:hAnsi="Times New Roman"/>
          <w:sz w:val="32"/>
          <w:szCs w:val="32"/>
        </w:rPr>
      </w:pPr>
    </w:p>
    <w:p w14:paraId="76E4435F" w14:textId="77777777" w:rsidR="00432B96" w:rsidRPr="00C01680" w:rsidRDefault="00432B96" w:rsidP="00432B96">
      <w:pPr>
        <w:jc w:val="center"/>
        <w:rPr>
          <w:rFonts w:ascii="Times New Roman" w:hAnsi="Times New Roman"/>
          <w:sz w:val="32"/>
          <w:szCs w:val="32"/>
        </w:rPr>
      </w:pPr>
    </w:p>
    <w:p w14:paraId="2DF98DCC" w14:textId="77777777" w:rsidR="00432B96" w:rsidRPr="00C01680" w:rsidRDefault="00432B96" w:rsidP="00432B96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9C18F5E" w14:textId="77777777" w:rsidR="00432B96" w:rsidRDefault="00432B96" w:rsidP="00432B9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A5F531" w14:textId="77777777" w:rsidR="00432B96" w:rsidRPr="00C01680" w:rsidRDefault="00432B96" w:rsidP="00432B9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C5629" w14:textId="77777777" w:rsidR="00432B96" w:rsidRPr="00C01680" w:rsidRDefault="00432B96" w:rsidP="00432B9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421207" w14:textId="77777777" w:rsidR="00432B96" w:rsidRDefault="00432B96" w:rsidP="00432B9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BA53AF" w14:textId="77777777" w:rsidR="00432B96" w:rsidRDefault="00432B96" w:rsidP="00432B9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2942CE" w14:textId="77777777" w:rsidR="00432B96" w:rsidRDefault="00432B96" w:rsidP="00432B9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F4CEB3" w14:textId="77777777" w:rsidR="00432B96" w:rsidRDefault="00432B96" w:rsidP="00432B9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AA7839" w14:textId="77777777" w:rsidR="00121186" w:rsidRDefault="00121186" w:rsidP="00432B9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D322B0" w14:textId="77777777" w:rsidR="00121186" w:rsidRDefault="00121186" w:rsidP="00432B9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E676B4" w14:textId="77777777" w:rsidR="00121186" w:rsidRDefault="00121186" w:rsidP="00432B9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64BD25" w14:textId="77777777" w:rsidR="00121186" w:rsidRDefault="00121186" w:rsidP="00432B9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B9018B" w14:textId="77777777" w:rsidR="006F4521" w:rsidRDefault="006F4521" w:rsidP="00432B9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7D07D1" w14:textId="77777777" w:rsidR="00121186" w:rsidRDefault="00121186" w:rsidP="00432B9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A199FE" w14:textId="77777777" w:rsidR="00121186" w:rsidRDefault="00121186" w:rsidP="00432B9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D8088" w14:textId="77777777" w:rsidR="00432B96" w:rsidRPr="00C01680" w:rsidRDefault="00432B96" w:rsidP="00432B9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58EAC0" w14:textId="77777777" w:rsidR="00432B96" w:rsidRPr="00C01680" w:rsidRDefault="00432B96" w:rsidP="00432B9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329FA4" w14:textId="77777777" w:rsidR="00432B96" w:rsidRPr="00C01680" w:rsidRDefault="00432B96" w:rsidP="00432B96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680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</w:t>
      </w:r>
    </w:p>
    <w:p w14:paraId="212332E4" w14:textId="77777777" w:rsidR="00432B96" w:rsidRDefault="00432B96" w:rsidP="00432B96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68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B7A73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14:paraId="5E642646" w14:textId="77777777" w:rsidR="0014520A" w:rsidRDefault="0014520A" w:rsidP="0014520A">
      <w:pPr>
        <w:ind w:right="454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14:paraId="431D3647" w14:textId="77777777" w:rsidR="0014520A" w:rsidRPr="0014520A" w:rsidRDefault="0014520A" w:rsidP="0014520A">
      <w:pPr>
        <w:spacing w:before="120" w:after="1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2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Начальное общее образование</w:t>
      </w:r>
    </w:p>
    <w:tbl>
      <w:tblPr>
        <w:tblW w:w="1123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79"/>
        <w:gridCol w:w="1541"/>
        <w:gridCol w:w="3260"/>
        <w:gridCol w:w="2873"/>
        <w:gridCol w:w="1559"/>
      </w:tblGrid>
      <w:tr w:rsidR="0014520A" w:rsidRPr="00A41C8A" w14:paraId="2BD1E82B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B81C61" w14:textId="77777777" w:rsidR="0014520A" w:rsidRPr="0014520A" w:rsidRDefault="0014520A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25A63A" w14:textId="77777777" w:rsidR="0014520A" w:rsidRPr="0014520A" w:rsidRDefault="0014520A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66FBFA" w14:textId="77777777" w:rsidR="0014520A" w:rsidRPr="0014520A" w:rsidRDefault="0014520A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</w:t>
            </w:r>
          </w:p>
          <w:p w14:paraId="48DD77DE" w14:textId="77777777" w:rsidR="0014520A" w:rsidRPr="0014520A" w:rsidRDefault="0014520A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4C5583" w14:textId="77777777" w:rsidR="0014520A" w:rsidRPr="0014520A" w:rsidRDefault="0014520A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Используемые учебники (наименование, автор, год издания)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7988EF" w14:textId="77777777" w:rsidR="0014520A" w:rsidRPr="0014520A" w:rsidRDefault="0014520A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Используемые учебные пособия для учащихся (рабочие тетради, тесты и т.д.)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872CE4" w14:textId="77777777" w:rsidR="0014520A" w:rsidRPr="0014520A" w:rsidRDefault="0014520A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 – методическая литература для учащихся (карты, атласы и т.д.)</w:t>
            </w:r>
          </w:p>
        </w:tc>
      </w:tr>
      <w:tr w:rsidR="0014520A" w:rsidRPr="00A41C8A" w14:paraId="48049E85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C47C15" w14:textId="77777777" w:rsidR="0014520A" w:rsidRPr="0014520A" w:rsidRDefault="0014520A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D90FE4" w14:textId="77777777" w:rsidR="0014520A" w:rsidRPr="0014520A" w:rsidRDefault="0014520A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  <w:p w14:paraId="51AB198A" w14:textId="5B9B5F67" w:rsidR="0014520A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14520A"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зык</w:t>
            </w:r>
          </w:p>
          <w:p w14:paraId="72A7CF1A" w14:textId="77777777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C4364A3" w14:textId="7539ED92" w:rsidR="009B1C65" w:rsidRPr="0014520A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788DA4" w14:textId="77777777" w:rsidR="0014520A" w:rsidRPr="0014520A" w:rsidRDefault="0014520A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0BDEB0E9" w14:textId="77777777" w:rsidR="0014520A" w:rsidRPr="0014520A" w:rsidRDefault="0014520A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935966F" w14:textId="77777777" w:rsidR="0014520A" w:rsidRPr="0014520A" w:rsidRDefault="0014520A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D91E95" w14:textId="77777777" w:rsidR="0014520A" w:rsidRPr="0014520A" w:rsidRDefault="0014520A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Канакина В.П., Горецкий В.Г.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Русский язык. 1 класс. Учебник.</w:t>
            </w:r>
            <w:r w:rsidR="00BC1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(ФГОС) - М.: Просвещение, 2017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76F026" w14:textId="77777777" w:rsidR="00721D8D" w:rsidRDefault="005B7A73" w:rsidP="00721D8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Илюхина В.А.</w:t>
            </w:r>
            <w:r w:rsidR="0014520A"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Чудо-пропись.  В 4-х част</w:t>
            </w:r>
            <w:r w:rsidR="00721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 комплект- М.: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21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Просвещение,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C1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  <w:p w14:paraId="10E7E096" w14:textId="77777777" w:rsidR="0014520A" w:rsidRPr="0014520A" w:rsidRDefault="0014520A" w:rsidP="00721D8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Канакина В.П., Горецкий В.Г. Русский язык. 1 класс. Рабочая т</w:t>
            </w:r>
            <w:r w:rsidR="00BC1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етрадь   - М.: Просвещение, 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9F9ADB" w14:textId="77777777" w:rsidR="0014520A" w:rsidRPr="0014520A" w:rsidRDefault="00665621" w:rsidP="00665621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7281E2C3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4241C9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2A452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  <w:p w14:paraId="63ADBD40" w14:textId="1E6E28BC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язык</w:t>
            </w:r>
          </w:p>
          <w:p w14:paraId="031D6CDF" w14:textId="77777777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C6B1A3" w14:textId="582DDE10" w:rsidR="009B1C65" w:rsidRPr="0014520A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997782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0C8A8009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85E8986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CEB29F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Канакина В.П., Горецкий В.Г.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Русский язык. 2 класс. Учебник. В 2-х. Комплект. (ФГОС) ) - М.: Просвещение, 2012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A7488B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Канакина В.П., Горецкий В.Г. Русский язык. 2 класс. Рабочая тетрадь  В 2-х частях комплект т</w:t>
            </w:r>
            <w:r w:rsidR="00BC1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етрадь   - М.: Просвещение, 2016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96BA9D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6CAC8143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E548D9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8B055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  <w:p w14:paraId="28B480A9" w14:textId="4F4D26FB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665621"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зык</w:t>
            </w:r>
          </w:p>
          <w:p w14:paraId="02017E54" w14:textId="46F124D8" w:rsidR="009B1C65" w:rsidRPr="0014520A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582101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65F6D797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9B99D7D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DB91E2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Канакина В.П., Горецкий В.Г.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Русский язык. 3 класс. Учебник. В 2-х. Комплект. (ФГОС) ) - М.: Просвещение, 2013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788443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Канакина В.П., Горецкий В.Г. Русский язык. 3 класс. Рабочая тетрадь  В 2-х частях комплект т</w:t>
            </w:r>
            <w:r w:rsidR="00721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етрадь   - М.: Просвещение, 2015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76CD3D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3C82012F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E7DAF5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14:paraId="49C7A6F8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5D5A41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  <w:p w14:paraId="416B3AC3" w14:textId="70585B08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язык</w:t>
            </w:r>
          </w:p>
          <w:p w14:paraId="175C2125" w14:textId="4C5AF932" w:rsidR="009B1C65" w:rsidRPr="0014520A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703E64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211653C7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098BDC6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B555E2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Канакина В.П., Горецкий В.Г.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Русский язык. 4 класс. Учебник. В 2-х. Комплект. (ФГОС) ) - М.: Просвещение, 2013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AC89CD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Канакина В.П., Горецкий В.Г. Русский язык. 4 класс. Рабочая тетрадь  В 2-х частях комплект т</w:t>
            </w:r>
            <w:r w:rsidR="00BC1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етрадь   - М.: Просвещение, 2016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2F8158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2EEA17CF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43759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BA997" w14:textId="5F07E4DE" w:rsidR="00665621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14:paraId="4CE412EE" w14:textId="204B77AC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A3ACD9D" w14:textId="77777777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F7C31EB" w14:textId="504D9C9F" w:rsidR="009B1C65" w:rsidRPr="0014520A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93BD03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10C72895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36CA5C9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20D8B3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 М.И., Степанова С</w:t>
            </w:r>
            <w:r w:rsidR="005B7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</w:t>
            </w:r>
            <w:r w:rsidR="005B7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Волкова С.И. 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Математика. 1класс. Учебник. В 2-х частях. (Комплект с  СD) (ФГОС) – М.: Просвещение, 2012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262C36" w14:textId="77777777" w:rsidR="00BC1075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 М.И.,</w:t>
            </w:r>
            <w:r w:rsidR="005B7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Волкова С.И. Математика. 1 класс.</w:t>
            </w:r>
            <w:r w:rsidR="005B7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Рабочая тетрадь. В 2-х частях</w:t>
            </w:r>
            <w:r w:rsidR="00BC1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комплект- М.: Просвещение, 2016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14:paraId="687ADDA5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C1075"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Волкова С.И. Математика. </w:t>
            </w:r>
            <w:r w:rsidR="00BC1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="00BC1075"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класс.</w:t>
            </w:r>
            <w:r w:rsidR="00BC1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Проверочные работы. - М.: Просвещение, 2016</w:t>
            </w:r>
            <w:r w:rsidR="00BC1075"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95EE77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105554E6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A02C19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9CC765" w14:textId="6F4B6ABA" w:rsidR="00665621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14:paraId="3B4A637F" w14:textId="231B0491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E8AFFBF" w14:textId="77777777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CC8BB5C" w14:textId="782BA5CE" w:rsidR="009B1C65" w:rsidRPr="0014520A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C89110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6871E814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4E13C3A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06BA9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</w:t>
            </w:r>
            <w:r w:rsidR="005B7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М.И., Бантова М.А.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Математика. 2 класс. Учебник. В 2-х частях. (Комплект с  СD) (ФГОС) – М.: Просвещение, 2012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BF367D" w14:textId="77777777" w:rsidR="00BC1075" w:rsidRDefault="00665621" w:rsidP="00BC1075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 М.И.,</w:t>
            </w:r>
            <w:r w:rsidR="005B7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Волкова С.И. Математика. 2 класс.</w:t>
            </w:r>
            <w:r w:rsidR="005B7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Рабочая тетрадь. В 2-х частях</w:t>
            </w:r>
            <w:r w:rsidR="00721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комплект- М.: Просвещение, 2015</w:t>
            </w:r>
          </w:p>
          <w:p w14:paraId="379A629B" w14:textId="77777777" w:rsidR="00665621" w:rsidRPr="0014520A" w:rsidRDefault="00665621" w:rsidP="00BC1075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C1075"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Волкова С.И. </w:t>
            </w:r>
            <w:r w:rsidR="00BC1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Математика.          2 </w:t>
            </w:r>
            <w:r w:rsidR="00BC1075"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класс.</w:t>
            </w:r>
            <w:r w:rsidR="00BC1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Проверочные работы. - М.: Просвещение, 2016</w:t>
            </w:r>
            <w:r w:rsidR="00BC1075"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C59E43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6CDDFFA5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A6A5E4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D2BFA3" w14:textId="4C66DAF1" w:rsidR="00665621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14:paraId="20EA3A2D" w14:textId="129A768C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AC2A3B6" w14:textId="77777777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836E75A" w14:textId="4447AA6A" w:rsidR="009B1C65" w:rsidRPr="0014520A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566B7E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2766AE18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931A929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334695" w14:textId="77777777" w:rsidR="00665621" w:rsidRPr="0014520A" w:rsidRDefault="005B7A73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Моро М.И., Бантова М.А. </w:t>
            </w:r>
            <w:r w:rsidR="00665621"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Математика. 3 класс. Учебник. В 2-х частях. (Комплект с  СD) (ФГОС) – М.: Просвещение, 2012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27C747" w14:textId="77777777" w:rsidR="00BC1075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 М.И.,</w:t>
            </w:r>
            <w:r w:rsidR="005B7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Волкова С.И. Математика. 3 класс.</w:t>
            </w:r>
            <w:r w:rsidR="005B7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Рабочая тетрадь. В 2-х частях</w:t>
            </w:r>
            <w:r w:rsidR="00721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комплект</w:t>
            </w:r>
            <w:r w:rsidR="00BC1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21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М.: Просвещение, 2015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C14C017" w14:textId="77777777" w:rsidR="00BC1075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C1075"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Волкова С.И. </w:t>
            </w:r>
            <w:r w:rsidR="00BC1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Математика.          3</w:t>
            </w:r>
            <w:r w:rsidR="00BC1075"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класс.</w:t>
            </w:r>
            <w:r w:rsidR="00BC1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Проверочные работы. - М.: Просвещение, 2016</w:t>
            </w:r>
            <w:r w:rsidR="00BC1075"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14:paraId="331A0F45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C8868A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0FCF7D2F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A560E5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ED12B5" w14:textId="05516136" w:rsidR="00665621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14:paraId="1E0B0EEA" w14:textId="344453DD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52081F" w14:textId="77777777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282DFB9" w14:textId="15107EC1" w:rsidR="009B1C65" w:rsidRPr="0014520A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CD8E54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25DA095B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8A59D8F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9A44F3" w14:textId="77777777" w:rsidR="00665621" w:rsidRPr="0014520A" w:rsidRDefault="005B7A73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Моро М.И., Бантова М.А. </w:t>
            </w:r>
            <w:r w:rsidR="00665621"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Математика. 4 класс. Учебник. В 2-х частях. (Комплект с  СD) (ФГОС) – М.: Просвещение, 2013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53FB7C" w14:textId="77777777" w:rsidR="00BC1075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Волкова С.И. Математика. 4 класс.</w:t>
            </w:r>
            <w:r w:rsidR="005B7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Рабочая тетрадь. В 2-х частях</w:t>
            </w:r>
            <w:r w:rsidR="00BC1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комплект - М.: Просвещение, 2016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14:paraId="49E3C2C0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C1075"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Волкова С.И. Математика. </w:t>
            </w:r>
            <w:r w:rsidR="00BC1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4</w:t>
            </w:r>
            <w:r w:rsidR="00BC1075"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класс.</w:t>
            </w:r>
            <w:r w:rsidR="00BC1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Проверочные работы. - М.: Просвещение, 2016</w:t>
            </w:r>
            <w:r w:rsidR="00BC1075"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B31F95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3798E61D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0236B0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  <w:p w14:paraId="3DF8C3C5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08D52C" w14:textId="15971C66" w:rsidR="00665621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  <w:p w14:paraId="61292D40" w14:textId="397EA4A9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A7FB4A5" w14:textId="77777777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B7B4180" w14:textId="5AB1108F" w:rsidR="009B1C65" w:rsidRPr="0014520A" w:rsidRDefault="009B1C65" w:rsidP="00D10AC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8C7251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310A4459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ECE9A3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CC1438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Горецкий В.Г., Кирюшкин В.А. Азбука.1 класс. В 2-х частях. (Комплект с СD) (ФГОС) – М.: Просвещение, 2012.</w:t>
            </w:r>
          </w:p>
          <w:p w14:paraId="38306184" w14:textId="77777777" w:rsidR="00665621" w:rsidRPr="0014520A" w:rsidRDefault="00665621" w:rsidP="0066562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Климанова Л.Ф., Горецкий В.Г., Голованова М.В.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Литературное чтение. 1 класс. Учебник. В 2-х частях. (Комплект с СD) (ФГОС) – М.: Просвещение, 2012.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19CF22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Бойкина М.В, Виноградская Л.А. Литературное чтение. 1 класс. Рабочая т</w:t>
            </w:r>
            <w:r w:rsidR="00BC1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етрадь   - М.: Просвещение, 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2C1E74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6C01F613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0B32F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60A20" w14:textId="2473FBC6" w:rsidR="00665621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  <w:p w14:paraId="108E99DF" w14:textId="77777777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EA719B2" w14:textId="3AD5BB28" w:rsidR="009B1C65" w:rsidRPr="0014520A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9192D1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6ABA0489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D4CE6D7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40B59A" w14:textId="77777777" w:rsidR="00665621" w:rsidRPr="0014520A" w:rsidRDefault="00665621" w:rsidP="0066562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Климанова Л.Ф., Горецкий В.Г., Голованова М.В.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Литературное чтение. 2 класс. Учебник. В 2-х частях. (Комплект с СD) (ФГОС) – М.: Просвещение, 2012.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39335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Бойкина М.В, Виноградская Л.А. Литературное чтение. 2 класс. Рабочая т</w:t>
            </w:r>
            <w:r w:rsidR="00BC1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етрадь   - М.: Просвещение, 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B35649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25A77F72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4A22A7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70FDF2" w14:textId="53D20DBA" w:rsidR="00665621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  <w:p w14:paraId="3C6580F2" w14:textId="77777777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1201BF0" w14:textId="6A943573" w:rsidR="009B1C65" w:rsidRPr="0014520A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DC93AB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0419B38F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90A1D69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172248" w14:textId="77777777" w:rsidR="00665621" w:rsidRPr="0014520A" w:rsidRDefault="00665621" w:rsidP="0066562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Климанова Л.Ф., Горецкий В.Г., Голованова М.В.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Литературное чтение. 3 класс. Учебник. В 2-х частях. (Комплект с СD) (ФГОС) – М.: Просвещение, 2012.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8AF587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Бойкина М.В, Виноградская Л.А. Литературное чтение. 3 класс. Рабочая т</w:t>
            </w:r>
            <w:r w:rsidR="00BC1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етрадь   - М.: Просвещение, 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FA1FEC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0A0F413B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D102AC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2D140D" w14:textId="7B5ED551" w:rsidR="00665621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  <w:p w14:paraId="002A7A24" w14:textId="77777777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E60342F" w14:textId="295AD876" w:rsidR="009B1C65" w:rsidRPr="0014520A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BED5A7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531734B2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4D6004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93AA3" w14:textId="77777777" w:rsidR="00665621" w:rsidRPr="0014520A" w:rsidRDefault="00665621" w:rsidP="0066562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Климанова Л.Ф., Горецкий В.Г., Голованова М.В.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Литературное чтение. 4 класс. Учебник. В 2-х частях. (Комплект с СD) (ФГОС) – М.: Просвещение, 2013.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FB8078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Бойкина М.В, Виноградская Л.А. Литературное чтение. 4 класс. Рабочая т</w:t>
            </w:r>
            <w:r w:rsidR="00721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етрадь   - М.: Просвещение, 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7C3BD0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75352296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46346B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95248F" w14:textId="2FB64136" w:rsidR="00665621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</w:t>
            </w:r>
          </w:p>
          <w:p w14:paraId="7DF0920D" w14:textId="50CED19A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94BE055" w14:textId="77777777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5595BC" w14:textId="3FCD1BAD" w:rsidR="009B1C65" w:rsidRPr="0014520A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5E2E52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6C23D2F5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560F2AC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A7917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Плешаков А.А.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Окружающий мир. 1 класс. Учебник. В 2-х частях. (Комплект) (ФГОС) – М.: Просвещение, 2012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144192" w14:textId="77777777" w:rsidR="00665621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Плешаков А.А. Окружающий мир.1 класс. Рабочая тетрадь. В 2-х частях</w:t>
            </w:r>
            <w:r w:rsidR="00721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комплект- М.: Просвещение, 2016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  <w:p w14:paraId="13244C31" w14:textId="77777777" w:rsidR="00201BEF" w:rsidRPr="0014520A" w:rsidRDefault="00201BEF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Плешаков А.А.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Гара Н.Н.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Окружаю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щий мир.1 класс. Тесты - М.: Просвещение, 2016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8BB895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212BC274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7CDB71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9CFD31" w14:textId="2ABF4DFF" w:rsidR="00665621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</w:t>
            </w:r>
          </w:p>
          <w:p w14:paraId="081FEAAF" w14:textId="14640FE9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DC324D3" w14:textId="77777777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AFB36C5" w14:textId="643EB0D4" w:rsidR="009B1C65" w:rsidRPr="0014520A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7110A9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76990F37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8E99981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B2D2B0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Плешаков А.А.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Окружающий мир. 2 класс. Учебник. В 2-х частях. (Комплект) (ФГОС) – М.: Просвещение, 2012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498833" w14:textId="77777777" w:rsidR="00201BEF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Плешаков А.А. Окружающий мир.2 класс. Рабочая тетрадь. В 2-х частях</w:t>
            </w:r>
            <w:r w:rsidR="00201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комплект  - М.: Просвещение, 2016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1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EFAD357" w14:textId="77777777" w:rsidR="00665621" w:rsidRPr="0014520A" w:rsidRDefault="00201BEF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Плешаков А.А., Гара Н.Н.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Окружаю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щий мир.2 класс. Тесты - М.: Просвещение, 2016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8A56AB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08997C35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F97EF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45026D" w14:textId="429B8305" w:rsidR="00665621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</w:t>
            </w:r>
          </w:p>
          <w:p w14:paraId="62FE1F45" w14:textId="0CE296E7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BC3CEB8" w14:textId="77777777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50483B8" w14:textId="250BB71F" w:rsidR="009B1C65" w:rsidRPr="0014520A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3DDFCB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75BF4031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50E82A6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6F50B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Плешаков А.А.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Окружающий мир. 3 класс. Учебник. В 2-х частях. (Комплект) (ФГОС) – М.: Просвещение, 2012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E37F8F" w14:textId="77777777" w:rsidR="00665621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Плешаков А.А. Окружающий мир.3 класс. Рабочая тетрадь. В 2-х частях комплект</w:t>
            </w:r>
            <w:r w:rsidR="00201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ФГОС- М.: Просвещение, 2016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14:paraId="1BA1859D" w14:textId="77777777" w:rsidR="00201BEF" w:rsidRPr="0014520A" w:rsidRDefault="00201BEF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Плешаков А.А.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Гара Н.Н.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Окружаю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щий мир.3 класс. Тесты - М.: Просвещение, 2015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8FAAD5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079C3C53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3EB408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511A0B" w14:textId="071FA5DB" w:rsidR="00665621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</w:t>
            </w:r>
          </w:p>
          <w:p w14:paraId="642A694B" w14:textId="6E069E7E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EFB4B93" w14:textId="77777777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78D41EB" w14:textId="6A40A111" w:rsidR="009B1C65" w:rsidRPr="0014520A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2691E4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5FB7A72D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39550E7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4D6272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Плешаков А.А., Крючкова Е.А.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Окружающий мир. 4 класс. У</w:t>
            </w:r>
            <w:r w:rsidR="005B7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чебник. В 2-х частях комплект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(ФГОС) – М.: Просвещение, 2013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C66F8D" w14:textId="77777777" w:rsidR="00665621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Плешаков А.А. Окружающий мир.4 класс. Рабочая тетрадь. В 2-х частях</w:t>
            </w:r>
            <w:r w:rsidR="00721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комплект ФГОС- М.: Просвещение, 2016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14:paraId="20B260A5" w14:textId="77777777" w:rsidR="00201BEF" w:rsidRPr="0014520A" w:rsidRDefault="00201BEF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Плешаков А.А.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Гара Н.Н.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Окружаю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щий мир.4 класс. Тесты - М.: Просвещение, 2016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326D69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142C65D9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C2F447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B30BA5" w14:textId="2CA9292F" w:rsidR="00665621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  <w:p w14:paraId="709DCABC" w14:textId="77777777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521FD24" w14:textId="32759530" w:rsidR="009B1C65" w:rsidRPr="0014520A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F93481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Углублённый</w:t>
            </w:r>
          </w:p>
          <w:p w14:paraId="4A601E51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77E104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Баранова К.М., Дули Д., Копылова В.В. и др. Английский язык.  Звёздный английский. 2 класс. </w:t>
            </w:r>
            <w:r w:rsidR="005B7A73"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2-х частях комплект </w:t>
            </w:r>
            <w:r w:rsidR="005B7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(ФГОС) 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М.: Просвещение, 2012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003D41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Баранова К.М., Дули Д., Копылова В.В. и др. Английский язык.  Звёздный английский.2 класс. Рабочая тетрадь. В 2-х частях комплект ФГОС.- М.: Просв</w:t>
            </w:r>
            <w:r w:rsidR="00721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ещение, 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3AC88C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285B4E62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4BF826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BAFAD6" w14:textId="75DDE9D0" w:rsidR="00665621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  <w:p w14:paraId="5D5FD5C9" w14:textId="77777777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B7B73C4" w14:textId="75CB687C" w:rsidR="009B1C65" w:rsidRPr="0014520A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14F541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1118A4A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Углублённый</w:t>
            </w:r>
          </w:p>
          <w:p w14:paraId="28F32442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2C2B69F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E49F8B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Баранова К.М., Дули Д., Копылова В.В. и др. Английский язык.  Звёздный английский.3 класс. В 2-х частях комплект </w:t>
            </w:r>
            <w:r w:rsidR="005B7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ФГОС</w:t>
            </w:r>
            <w:r w:rsidR="005B7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М.: Просвещение, 2014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C970AA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Баранова К.М., Дули Д., Копылова В.В. и др. Английский язык.  Звёздный английский.3 класс. Рабочая тетрадь. В 2-х частях компл</w:t>
            </w:r>
            <w:r w:rsidR="00721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 ФГОС.- М.: Просвещение, 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F3E313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6E8BC7C4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DAD074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2DCFF" w14:textId="7702F7BB" w:rsidR="00665621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  <w:p w14:paraId="47E6C016" w14:textId="77777777" w:rsidR="009B1C65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27BDD96" w14:textId="39DD1CC3" w:rsidR="009B1C65" w:rsidRPr="0014520A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F0AF76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Углублённый</w:t>
            </w:r>
          </w:p>
          <w:p w14:paraId="50883841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4E2EF28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0FD8754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D8B63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Баранова К.М., Дули Д., Копылова В.В. и др. Английский язык.  Звёздный английский.4 класс. В 2-х частях комплект ФГОС.- М.: Просвещение, 2014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19480E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Баранова К.М., Дули Д., Копылова В.В. и др. Английский язык.  Звёздный английский.4 класс. Рабочая тетрадь. В 2-х частях компл</w:t>
            </w:r>
            <w:r w:rsidR="00201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 ФГОС.- М.: Просвещение, 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EE1AEC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7CA53C57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7BA9F6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77AE07" w14:textId="3D1E052B" w:rsidR="00665621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</w:t>
            </w:r>
          </w:p>
          <w:p w14:paraId="3A33EA4E" w14:textId="7F24F2F6" w:rsidR="009B1C65" w:rsidRPr="0014520A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B0850E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32ED584E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66189AB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EB3D15" w14:textId="77777777" w:rsidR="0011585D" w:rsidRDefault="00665621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Роговцева Н.И., Богданова Н.В. Технология. 1 класс.  ФГОС  - М.: Просвещение, 2012</w:t>
            </w:r>
          </w:p>
          <w:p w14:paraId="39935846" w14:textId="77777777" w:rsidR="0011585D" w:rsidRDefault="0011585D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Лутцева Е.А., Зуева Т.П. </w:t>
            </w:r>
            <w:r w:rsidRPr="00115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Технология. 1 кл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</w:t>
            </w:r>
            <w:r w:rsidRPr="00115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Учеб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ник.  УМК "Школа России" ФГОС – М.: Просвещение, 2015.</w:t>
            </w:r>
          </w:p>
          <w:p w14:paraId="64AE42D4" w14:textId="77777777" w:rsidR="0011585D" w:rsidRPr="0014520A" w:rsidRDefault="0011585D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46B136" w14:textId="77777777" w:rsidR="00201BEF" w:rsidRDefault="00201BEF" w:rsidP="00201BE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091134" w14:textId="77777777" w:rsidR="00201BEF" w:rsidRPr="00201BEF" w:rsidRDefault="00201BEF" w:rsidP="00201B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9E5AE49" w14:textId="77777777" w:rsidR="00201BEF" w:rsidRDefault="00201BEF" w:rsidP="00201B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</w:p>
          <w:p w14:paraId="2B5C21C7" w14:textId="77777777" w:rsidR="00201BEF" w:rsidRPr="00201BEF" w:rsidRDefault="00F42AAC" w:rsidP="00201B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88A16B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7449B343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08D7D4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66BA5E" w14:textId="41718F11" w:rsidR="00665621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</w:t>
            </w:r>
          </w:p>
          <w:p w14:paraId="704CD487" w14:textId="384BA453" w:rsidR="00342601" w:rsidRPr="0014520A" w:rsidRDefault="00342601" w:rsidP="00D10AC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822A31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72996A0C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2863CCF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D77AC8" w14:textId="77777777" w:rsidR="0011585D" w:rsidRPr="00A41C8A" w:rsidRDefault="00665621" w:rsidP="0014520A">
            <w:pPr>
              <w:spacing w:before="120"/>
              <w:ind w:left="-57" w:right="-57"/>
              <w:jc w:val="left"/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Роговцева Н.И., Богданова Н.В. Технология. 2 класс.  ФГОС  - М.: Просвещение, 2012</w:t>
            </w:r>
            <w:r w:rsidR="0011585D" w:rsidRPr="00A41C8A">
              <w:t xml:space="preserve"> </w:t>
            </w:r>
          </w:p>
          <w:p w14:paraId="4F8E4398" w14:textId="77777777" w:rsidR="00665621" w:rsidRDefault="0011585D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5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Лутцев</w:t>
            </w:r>
            <w:r w:rsidR="00D31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Е.А., Зуева Т.П. Технология. 2</w:t>
            </w:r>
            <w:r w:rsidRPr="00115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класс. Учебник.  УМК "Школа России" ФГОС – М.: Просвещение, 2015.</w:t>
            </w:r>
          </w:p>
          <w:p w14:paraId="1FC3EF38" w14:textId="77777777" w:rsidR="0011585D" w:rsidRPr="0014520A" w:rsidRDefault="0011585D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CF862" w14:textId="77777777" w:rsidR="00F42AAC" w:rsidRDefault="00F42AAC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</w:p>
          <w:p w14:paraId="7E91948D" w14:textId="77777777" w:rsidR="00F42AAC" w:rsidRDefault="00F42AAC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1FCD3F8" w14:textId="77777777" w:rsidR="00665621" w:rsidRDefault="00F42AAC" w:rsidP="00F42AAC">
            <w:pPr>
              <w:spacing w:before="120"/>
              <w:ind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-</w:t>
            </w:r>
          </w:p>
          <w:p w14:paraId="4B5C968D" w14:textId="77777777" w:rsidR="00F42AAC" w:rsidRPr="0014520A" w:rsidRDefault="00F42AAC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0887AC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024E0A37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6F131E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7024C" w14:textId="5DAFC9C6" w:rsidR="00665621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</w:t>
            </w:r>
          </w:p>
          <w:p w14:paraId="223D3074" w14:textId="0029783D" w:rsidR="009B1C65" w:rsidRPr="0014520A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8A1B7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4EE0BF93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F2238EE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EEC3B8" w14:textId="77777777" w:rsidR="00D31582" w:rsidRPr="00A41C8A" w:rsidRDefault="00665621" w:rsidP="0014520A">
            <w:pPr>
              <w:spacing w:before="120"/>
              <w:ind w:left="-57" w:right="-57"/>
              <w:jc w:val="left"/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Роговцева Н.И., Богданова Н.В. Технология. 3 класс.  ФГОС  - М.: Просвещение, 2012</w:t>
            </w:r>
            <w:r w:rsidR="00D31582" w:rsidRPr="00A41C8A">
              <w:t xml:space="preserve"> </w:t>
            </w:r>
          </w:p>
          <w:p w14:paraId="28D77211" w14:textId="77777777" w:rsidR="00665621" w:rsidRDefault="00D31582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Лутцев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Е.А., Зуева Т.П. Технология. 3</w:t>
            </w:r>
            <w:r w:rsidRPr="00D31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класс. Учебник.  УМК "Школа России" ФГОС – М.: Просвещение, 2015.</w:t>
            </w:r>
          </w:p>
          <w:p w14:paraId="6C3FB257" w14:textId="77777777" w:rsidR="00D31582" w:rsidRPr="0014520A" w:rsidRDefault="00D31582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A9AE56" w14:textId="77777777" w:rsidR="00F42AAC" w:rsidRDefault="00F42AAC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</w:p>
          <w:p w14:paraId="22920777" w14:textId="77777777" w:rsidR="00F42AAC" w:rsidRDefault="00F42AAC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7351B1F" w14:textId="77777777" w:rsidR="00F42AAC" w:rsidRDefault="00F42AAC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B5E6BA0" w14:textId="77777777" w:rsidR="00665621" w:rsidRPr="0014520A" w:rsidRDefault="00F42AAC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539A29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29065E8C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EA8200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25B00C" w14:textId="3B7D36D1" w:rsidR="00665621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</w:t>
            </w:r>
          </w:p>
          <w:p w14:paraId="6D89FF4F" w14:textId="7A3CC82F" w:rsidR="009B1C65" w:rsidRPr="0014520A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146B34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4461A200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090BA5B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4A2586" w14:textId="77777777" w:rsidR="00D31582" w:rsidRPr="00A41C8A" w:rsidRDefault="00665621" w:rsidP="0014520A">
            <w:pPr>
              <w:spacing w:before="120"/>
              <w:ind w:left="-57" w:right="-57"/>
              <w:jc w:val="left"/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Роговцева Н.И., Богданова Н.В. Технология. 4 класс.  ФГОС  - М.: Просвещение, 2013</w:t>
            </w:r>
            <w:r w:rsidR="00D31582" w:rsidRPr="00A41C8A">
              <w:t xml:space="preserve"> </w:t>
            </w:r>
          </w:p>
          <w:p w14:paraId="668E783E" w14:textId="77777777" w:rsidR="00665621" w:rsidRDefault="00D31582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Лутцев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Е.А., Зуева Т.П. Технология. 4</w:t>
            </w:r>
            <w:r w:rsidRPr="00D31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</w:t>
            </w:r>
            <w:r w:rsidR="00F42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сс. Учебник. </w:t>
            </w:r>
            <w:r w:rsidRPr="00D31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ФГОС – М.: Просвещение, 2015.</w:t>
            </w:r>
          </w:p>
          <w:p w14:paraId="02A7D864" w14:textId="77777777" w:rsidR="00D31582" w:rsidRPr="0014520A" w:rsidRDefault="00D31582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251D16" w14:textId="77777777" w:rsidR="00F42AAC" w:rsidRDefault="00F42AAC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</w:t>
            </w:r>
          </w:p>
          <w:p w14:paraId="36D9CE01" w14:textId="77777777" w:rsidR="00F42AAC" w:rsidRDefault="00F42AAC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CC0D441" w14:textId="77777777" w:rsidR="00665621" w:rsidRPr="0014520A" w:rsidRDefault="00F42AAC" w:rsidP="00F42AAC">
            <w:pPr>
              <w:spacing w:before="120"/>
              <w:ind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9B9DEC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05FD88E9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65E56A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5D9FD9" w14:textId="67A749F1" w:rsidR="00342601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  <w:p w14:paraId="041F1B6F" w14:textId="2A409DE8" w:rsidR="009B1C65" w:rsidRPr="0014520A" w:rsidRDefault="009B1C65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6C119E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24ECBF41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971E6D3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B0E7B3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Неменская Л.А. / Под ред. Неменского Б.М. Изобразительное искусство. 1 класс.  ФГОС  - М.: Просвещение, 2012</w:t>
            </w:r>
            <w:r w:rsidR="0049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-2016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B57699" w14:textId="77777777" w:rsidR="00665621" w:rsidRDefault="00F42AAC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</w:p>
          <w:p w14:paraId="2E93AABE" w14:textId="77777777" w:rsidR="00F42AAC" w:rsidRPr="0014520A" w:rsidRDefault="00F42AAC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A08B9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64A278E5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7A151B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FAB1CC" w14:textId="77777777" w:rsidR="00665621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  <w:p w14:paraId="68888B11" w14:textId="1BD45ADC" w:rsidR="009B1C65" w:rsidRPr="0014520A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4BF858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52833AC2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7208CF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C8A8FE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Коротева Е.И. / Под ред. Неменского Б.М. Изобразительное искусство. 2 класс</w:t>
            </w:r>
            <w:r w:rsidR="0049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ФГОС  - М.: Просвещение, 2012-016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07F02A" w14:textId="77777777" w:rsidR="00665621" w:rsidRDefault="00F42AAC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</w:t>
            </w:r>
          </w:p>
          <w:p w14:paraId="68955791" w14:textId="77777777" w:rsidR="00F42AAC" w:rsidRPr="0014520A" w:rsidRDefault="00F42AAC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4D4D7C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7D410CA3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04C3C8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7BB446" w14:textId="77777777" w:rsidR="00665621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  <w:p w14:paraId="79D79A48" w14:textId="47DA6CEA" w:rsidR="009B1C65" w:rsidRPr="0014520A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46B90F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37366CDC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DFB09CA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B36A5D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Горяева Н.А. / Под ред. Неменского Б.М Изобразительное искусство. 3 класс.  ФГОС  - М.: Просвещение, 2012</w:t>
            </w:r>
            <w:r w:rsidR="0049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-2016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0465C7" w14:textId="77777777" w:rsidR="00665621" w:rsidRDefault="00F42AAC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  <w:p w14:paraId="7BC13DA9" w14:textId="77777777" w:rsidR="00F42AAC" w:rsidRPr="0014520A" w:rsidRDefault="00F42AAC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676957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19860F51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8EC7D8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E0CF8B" w14:textId="77777777" w:rsidR="00665621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  <w:p w14:paraId="57958268" w14:textId="26BE5A55" w:rsidR="009B1C65" w:rsidRPr="0014520A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B8C0ED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53CE0236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137C1B6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0F32C3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Неменская Л.А. / Под ред. Неменского Б.М. Изобразительное искусство. 4 класс.  ФГОС  - М.: Просвещение, 2013</w:t>
            </w:r>
            <w:r w:rsidR="0049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-2016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1B6644" w14:textId="77777777" w:rsidR="00665621" w:rsidRDefault="00F42AAC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</w:t>
            </w:r>
          </w:p>
          <w:p w14:paraId="1B2F0942" w14:textId="77777777" w:rsidR="00F42AAC" w:rsidRPr="0014520A" w:rsidRDefault="00F42AAC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82F88C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6A6E0C02" w14:textId="77777777" w:rsidTr="009B1C65">
        <w:trPr>
          <w:cantSplit/>
          <w:trHeight w:val="1134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7066507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C463182" w14:textId="26FAA66B" w:rsidR="00665621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ОРКиСЭ</w:t>
            </w:r>
          </w:p>
          <w:p w14:paraId="78CF1DAD" w14:textId="74D98DDB" w:rsidR="00342601" w:rsidRDefault="0034260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92404EA" w14:textId="7DDE1FB7" w:rsidR="00342601" w:rsidRDefault="0034260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D73A38B" w14:textId="77777777" w:rsidR="00342601" w:rsidRDefault="0034260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5E85C6" w14:textId="0CA3AA0B" w:rsidR="009B1C65" w:rsidRPr="0014520A" w:rsidRDefault="009B1C65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3EDAAA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0A578E84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C0320DD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109FFD" w14:textId="77777777" w:rsidR="00665621" w:rsidRPr="0014520A" w:rsidRDefault="00665621" w:rsidP="00177262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Кураев А.В.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Основы духовно-нравственной культуры народов России. Основы православной культуры. 4-5 класс. Учебник. (Комплект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77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 СD) 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(ФГОС) - М.: Просвещение, 2013</w:t>
            </w:r>
          </w:p>
        </w:tc>
        <w:tc>
          <w:tcPr>
            <w:tcW w:w="28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D6A7B8" w14:textId="77777777" w:rsidR="00496554" w:rsidRDefault="00A235BF" w:rsidP="00496554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3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Обернихина</w:t>
            </w:r>
            <w:r w:rsidR="00721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Г.А.</w:t>
            </w:r>
            <w:r w:rsidRPr="00A23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Основы православной культуры. 4 кл</w:t>
            </w:r>
            <w:r w:rsidR="00F42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асс. Рабочая тетрадь. </w:t>
            </w:r>
            <w:r w:rsidRPr="00A23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(ФГОС)– М.: Просвещение, 2016</w:t>
            </w:r>
            <w:r w:rsidR="00177262" w:rsidRPr="00A23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4ED0C98" w14:textId="77777777" w:rsidR="00177262" w:rsidRPr="00A235BF" w:rsidRDefault="00F42AAC" w:rsidP="00496554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Шемшурина А.И. / П</w:t>
            </w:r>
            <w:r w:rsidRPr="00A23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 ред.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3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Обернихиной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Основы светской этики. 4 кл. Рабочая тетрадь.</w:t>
            </w:r>
            <w:r w:rsidR="00177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(ФГОС)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М.: Просвещение, 2017</w:t>
            </w:r>
          </w:p>
          <w:p w14:paraId="0508F964" w14:textId="77777777" w:rsidR="00665621" w:rsidRPr="0014520A" w:rsidRDefault="00496554" w:rsidP="00496554">
            <w:pPr>
              <w:spacing w:before="120"/>
              <w:ind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77262" w:rsidRPr="00A23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Мацыяка</w:t>
            </w:r>
            <w:r w:rsidR="00177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</w:t>
            </w:r>
            <w:r w:rsidR="00177262" w:rsidRPr="00A23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F42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 П</w:t>
            </w:r>
            <w:r w:rsidR="00F42AAC" w:rsidRPr="00A23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 ред.</w:t>
            </w:r>
            <w:r w:rsidR="00F42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F42AAC" w:rsidRPr="00A23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Обернихиной</w:t>
            </w:r>
            <w:r w:rsidR="00F42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177262" w:rsidRPr="00A23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мировых религиозных культур. 4 кл. </w:t>
            </w:r>
            <w:r w:rsidR="00F42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Рабочая тетрадь.</w:t>
            </w:r>
            <w:r w:rsidR="00F42AAC" w:rsidRPr="00A23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(ФГОС)</w:t>
            </w:r>
            <w:r w:rsidR="00F42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="00177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М.: Просвещение, 2016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542075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6E9C49AF" w14:textId="77777777" w:rsidTr="009B1C65">
        <w:trPr>
          <w:cantSplit/>
          <w:trHeight w:val="1134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CF8AF6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12B7DD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24717B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222724" w14:textId="77777777" w:rsidR="00177262" w:rsidRDefault="002502A7" w:rsidP="00665621">
            <w:pPr>
              <w:spacing w:before="120"/>
              <w:ind w:left="-57" w:right="-57"/>
              <w:jc w:val="left"/>
            </w:pPr>
            <w:r w:rsidRPr="002502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Шемшурина А.И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665621"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духовно-нравственной культуры народов России. Основы светской эт</w:t>
            </w:r>
            <w:r w:rsidR="00721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ики. 4-5 класс. (ФГОС) - М.: Просвещение, 2015</w:t>
            </w:r>
            <w:r w:rsidR="00177262">
              <w:t xml:space="preserve"> </w:t>
            </w:r>
          </w:p>
          <w:p w14:paraId="1A447768" w14:textId="77777777" w:rsidR="00665621" w:rsidRPr="0014520A" w:rsidRDefault="00496554" w:rsidP="0066562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Беглов А.</w:t>
            </w:r>
            <w:r w:rsidR="00177262" w:rsidRPr="00177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 Основы мировых религиозных культур. 4-5 класс(ФГОС ) – М.: Просвещение, 2012</w:t>
            </w:r>
          </w:p>
        </w:tc>
        <w:tc>
          <w:tcPr>
            <w:tcW w:w="28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A596C3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95A9B5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652" w:rsidRPr="00A41C8A" w14:paraId="097BCCD0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C3C2F8" w14:textId="77777777" w:rsidR="001B7652" w:rsidRPr="0014520A" w:rsidRDefault="001B7652" w:rsidP="001B7652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72A14A" w14:textId="77777777" w:rsidR="001B7652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</w:t>
            </w:r>
          </w:p>
          <w:p w14:paraId="5AA27417" w14:textId="77777777" w:rsidR="001B7652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D1BA2CB" w14:textId="2471BD29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414BF2" w14:textId="77777777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6C0B42AD" w14:textId="77777777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09D6CB" w14:textId="77777777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81EB9C" w14:textId="77777777" w:rsidR="001B7652" w:rsidRPr="0014520A" w:rsidRDefault="001B7652" w:rsidP="001B7652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Критская Е.Д., Сергеева Г.П., Шмагина Т.С. Музыка 1 класс.ФГОС – М.: Просвещение. 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-2016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388C8C" w14:textId="77777777" w:rsidR="001B7652" w:rsidRDefault="001B7652" w:rsidP="001B7652">
            <w:r>
              <w:t xml:space="preserve">                            </w:t>
            </w:r>
          </w:p>
          <w:p w14:paraId="5274BEA2" w14:textId="77777777" w:rsidR="001B7652" w:rsidRDefault="001B7652" w:rsidP="001B7652"/>
          <w:p w14:paraId="63C23CA5" w14:textId="77777777" w:rsidR="001B7652" w:rsidRPr="00BC0C61" w:rsidRDefault="001B7652" w:rsidP="001B7652">
            <w:r>
              <w:t xml:space="preserve">                        </w:t>
            </w:r>
            <w:r w:rsidRPr="00BC0C61"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9D6015" w14:textId="77777777" w:rsidR="001B7652" w:rsidRPr="0014520A" w:rsidRDefault="001B7652" w:rsidP="001B7652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7652" w:rsidRPr="00A41C8A" w14:paraId="2FF10F91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6D1077" w14:textId="77777777" w:rsidR="001B7652" w:rsidRPr="0014520A" w:rsidRDefault="001B7652" w:rsidP="001B7652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C670D7" w14:textId="77777777" w:rsidR="001B7652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</w:t>
            </w:r>
          </w:p>
          <w:p w14:paraId="34E38973" w14:textId="77777777" w:rsidR="001B7652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C1D9B52" w14:textId="254C78E3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DC5674" w14:textId="77777777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2DED8CCA" w14:textId="77777777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3EE366" w14:textId="77777777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A67481" w14:textId="77777777" w:rsidR="001B7652" w:rsidRPr="0014520A" w:rsidRDefault="001B7652" w:rsidP="001B7652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Критская Е.Д., Сергеева Г.П., Шмагина Т.С. Музыка 2 класс.ФГОС– М.: Просвещение. 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-2016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05865" w14:textId="77777777" w:rsidR="001B7652" w:rsidRDefault="001B7652" w:rsidP="001B7652"/>
          <w:p w14:paraId="6FDC0B3B" w14:textId="77777777" w:rsidR="001B7652" w:rsidRDefault="001B7652" w:rsidP="001B7652"/>
          <w:p w14:paraId="67A7CFE4" w14:textId="77777777" w:rsidR="001B7652" w:rsidRDefault="001B7652" w:rsidP="001B7652">
            <w:r>
              <w:t xml:space="preserve">                        </w:t>
            </w:r>
            <w:r w:rsidRPr="00BC0C61"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DF489A" w14:textId="77777777" w:rsidR="001B7652" w:rsidRPr="0014520A" w:rsidRDefault="001B7652" w:rsidP="001B7652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7652" w:rsidRPr="00A41C8A" w14:paraId="353FEAC5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EEFC6D" w14:textId="77777777" w:rsidR="001B7652" w:rsidRPr="0014520A" w:rsidRDefault="001B7652" w:rsidP="001B7652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  <w:p w14:paraId="6456B7C3" w14:textId="77777777" w:rsidR="001B7652" w:rsidRPr="0014520A" w:rsidRDefault="001B7652" w:rsidP="001B7652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1CD41A" w14:textId="77777777" w:rsidR="001B7652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</w:t>
            </w:r>
          </w:p>
          <w:p w14:paraId="2501B354" w14:textId="77777777" w:rsidR="001B7652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DD4AFB2" w14:textId="1B9891A1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65232C" w14:textId="77777777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2A030ADB" w14:textId="77777777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1C42C0E" w14:textId="77777777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AED46" w14:textId="77777777" w:rsidR="001B7652" w:rsidRPr="0014520A" w:rsidRDefault="001B7652" w:rsidP="001B7652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Критская Е.Д., Сергеева Г.П., Шмагина Т.С. Музыка 3 класс.ФГОС – М.: Просвещение. 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-2016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CD8E9E" w14:textId="77777777" w:rsidR="001B7652" w:rsidRDefault="001B7652" w:rsidP="001B7652">
            <w:r>
              <w:t xml:space="preserve">                       </w:t>
            </w:r>
          </w:p>
          <w:p w14:paraId="22E5045D" w14:textId="77777777" w:rsidR="001B7652" w:rsidRDefault="001B7652" w:rsidP="001B7652">
            <w:r>
              <w:t xml:space="preserve">                           </w:t>
            </w:r>
          </w:p>
          <w:p w14:paraId="46E529C5" w14:textId="77777777" w:rsidR="001B7652" w:rsidRPr="00BC0C61" w:rsidRDefault="001B7652" w:rsidP="001B7652">
            <w:r>
              <w:t xml:space="preserve">                        </w:t>
            </w:r>
            <w:r w:rsidRPr="00BC0C61"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804E12" w14:textId="77777777" w:rsidR="001B7652" w:rsidRPr="0014520A" w:rsidRDefault="001B7652" w:rsidP="001B7652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5621" w:rsidRPr="00A41C8A" w14:paraId="09D7D53C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E666C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0E19FE" w14:textId="4C0B4663" w:rsidR="00665621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</w:t>
            </w:r>
          </w:p>
          <w:p w14:paraId="67982A9D" w14:textId="77777777" w:rsidR="00342601" w:rsidRDefault="0034260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94C3BC9" w14:textId="28ECDA89" w:rsidR="009B1C65" w:rsidRPr="0014520A" w:rsidRDefault="009B1C65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9E8647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48924016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DB17438" w14:textId="77777777" w:rsidR="00665621" w:rsidRPr="0014520A" w:rsidRDefault="00665621" w:rsidP="0014520A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C45539" w14:textId="77777777" w:rsidR="00665621" w:rsidRPr="0014520A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Критская Е.Д., Сергеева Г.П., Шмагина Т.С. Музыка</w:t>
            </w:r>
            <w:r w:rsidR="0049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 класс.</w:t>
            </w:r>
            <w:r w:rsidR="0049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ФГОС</w:t>
            </w:r>
            <w:r w:rsidR="0049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М.: Просвещение. 2013</w:t>
            </w:r>
            <w:r w:rsidR="00496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-2016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062D20" w14:textId="77777777" w:rsidR="00665621" w:rsidRDefault="00665621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5FDC7B1" w14:textId="77777777" w:rsidR="00496554" w:rsidRPr="0014520A" w:rsidRDefault="00496554" w:rsidP="0014520A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E2AB70" w14:textId="77777777" w:rsidR="00665621" w:rsidRPr="0014520A" w:rsidRDefault="0066562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7652" w:rsidRPr="00A41C8A" w14:paraId="733C1817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1C27B4" w14:textId="77777777" w:rsidR="001B7652" w:rsidRPr="0014520A" w:rsidRDefault="001B7652" w:rsidP="001B7652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E56868" w14:textId="77777777" w:rsidR="001B7652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  <w:p w14:paraId="2B2BF41E" w14:textId="4E82FB09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40E090" w14:textId="77777777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63F3E0F5" w14:textId="77777777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E09FF62" w14:textId="77777777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97070E" w14:textId="77777777" w:rsidR="001B7652" w:rsidRPr="0014520A" w:rsidRDefault="001B7652" w:rsidP="001B7652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Лях В.И. Физическая культура. 1-4 кла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сс. ФГОС - М.: Просвещение. 2013-2016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F65D42" w14:textId="77777777" w:rsidR="001B7652" w:rsidRPr="0014520A" w:rsidRDefault="001B7652" w:rsidP="001B7652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647728" w14:textId="77777777" w:rsidR="001B7652" w:rsidRPr="0014520A" w:rsidRDefault="001B7652" w:rsidP="001B7652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7652" w:rsidRPr="00A41C8A" w14:paraId="4608D16B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750D09" w14:textId="77777777" w:rsidR="001B7652" w:rsidRPr="0014520A" w:rsidRDefault="001B7652" w:rsidP="001B7652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5BFFAD" w14:textId="77777777" w:rsidR="001B7652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  <w:p w14:paraId="1C81F4A7" w14:textId="28E312FB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93711A" w14:textId="77777777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7366C264" w14:textId="77777777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83C6F43" w14:textId="77777777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53DC6" w14:textId="77777777" w:rsidR="001B7652" w:rsidRPr="0014520A" w:rsidRDefault="001B7652" w:rsidP="001B7652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Лях В.И. Физическая культура. 1-4 кла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сс. ФГОС - М.: Просвещение. 2016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9FA600" w14:textId="77777777" w:rsidR="001B7652" w:rsidRPr="0014520A" w:rsidRDefault="001B7652" w:rsidP="001B7652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B03C5F" w14:textId="77777777" w:rsidR="001B7652" w:rsidRPr="0014520A" w:rsidRDefault="001B7652" w:rsidP="001B7652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7652" w:rsidRPr="00A41C8A" w14:paraId="09A03F7B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56C598" w14:textId="77777777" w:rsidR="001B7652" w:rsidRPr="0014520A" w:rsidRDefault="001B7652" w:rsidP="001B7652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6C572E" w14:textId="77777777" w:rsidR="001B7652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  <w:p w14:paraId="2AE73C40" w14:textId="2F3C00F2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FF2989" w14:textId="77777777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6EE92EC7" w14:textId="77777777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2B48979" w14:textId="77777777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0AA020" w14:textId="77777777" w:rsidR="001B7652" w:rsidRPr="0014520A" w:rsidRDefault="001B7652" w:rsidP="001B7652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Лях В.И. Физическая культура. 1-4 кла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сс. ФГОС - М.: Просвещение. 2016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ADDC2C" w14:textId="77777777" w:rsidR="001B7652" w:rsidRPr="0014520A" w:rsidRDefault="001B7652" w:rsidP="001B7652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E447B9" w14:textId="77777777" w:rsidR="001B7652" w:rsidRPr="0014520A" w:rsidRDefault="001B7652" w:rsidP="001B7652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7652" w:rsidRPr="00A41C8A" w14:paraId="32797EA5" w14:textId="77777777" w:rsidTr="009B1C65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AFF8CB" w14:textId="77777777" w:rsidR="001B7652" w:rsidRPr="0014520A" w:rsidRDefault="001B7652" w:rsidP="001B7652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A4D11" w14:textId="77777777" w:rsidR="001B7652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  <w:p w14:paraId="70E87CE7" w14:textId="2559568E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0C9F1C" w14:textId="77777777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5940ABF1" w14:textId="77777777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111344A" w14:textId="77777777" w:rsidR="001B7652" w:rsidRPr="0014520A" w:rsidRDefault="001B7652" w:rsidP="001B765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0FB867" w14:textId="77777777" w:rsidR="001B7652" w:rsidRPr="0014520A" w:rsidRDefault="001B7652" w:rsidP="001B7652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Лях В.И. Физическая культура. 1-4 кла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сс. ФГОС - М.: Просвещение. 2016</w: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21FFC3" w14:textId="77777777" w:rsidR="001B7652" w:rsidRPr="0014520A" w:rsidRDefault="001B7652" w:rsidP="001B7652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5DCC76" w14:textId="77777777" w:rsidR="001B7652" w:rsidRPr="0014520A" w:rsidRDefault="001B7652" w:rsidP="001B7652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79FC471F" w14:textId="77777777" w:rsidR="004A03D1" w:rsidRDefault="004A03D1" w:rsidP="004A03D1">
      <w:pPr>
        <w:spacing w:before="120" w:after="12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E415F87" w14:textId="77777777" w:rsidR="004A03D1" w:rsidRDefault="004A03D1" w:rsidP="004A03D1">
      <w:pPr>
        <w:spacing w:before="120" w:after="12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CFAB435" w14:textId="77777777" w:rsidR="004A03D1" w:rsidRDefault="004A03D1" w:rsidP="004A03D1">
      <w:pPr>
        <w:spacing w:before="120" w:after="12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E019E4" w14:textId="77777777" w:rsidR="004A03D1" w:rsidRDefault="004A03D1" w:rsidP="004A03D1">
      <w:pPr>
        <w:spacing w:before="120" w:after="12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84E01FE" w14:textId="77777777" w:rsidR="004A03D1" w:rsidRDefault="004A03D1" w:rsidP="004A03D1">
      <w:pPr>
        <w:spacing w:before="120" w:after="12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3AF2FAA" w14:textId="77777777" w:rsidR="004A03D1" w:rsidRDefault="004A03D1" w:rsidP="004A03D1">
      <w:pPr>
        <w:spacing w:before="120" w:after="12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2C43DAF" w14:textId="77777777" w:rsidR="004A03D1" w:rsidRDefault="004A03D1" w:rsidP="004A03D1">
      <w:pPr>
        <w:spacing w:before="120" w:after="12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D7F53DD" w14:textId="77777777" w:rsidR="004A03D1" w:rsidRDefault="004A03D1" w:rsidP="004A03D1">
      <w:pPr>
        <w:spacing w:before="120" w:after="12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8C137B3" w14:textId="77777777" w:rsidR="004A03D1" w:rsidRDefault="004A03D1" w:rsidP="004A03D1">
      <w:pPr>
        <w:spacing w:before="120" w:after="12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782B5F4" w14:textId="77777777" w:rsidR="004A03D1" w:rsidRDefault="004A03D1" w:rsidP="004A03D1">
      <w:pPr>
        <w:spacing w:before="120" w:after="12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C8B2902" w14:textId="77777777" w:rsidR="004A03D1" w:rsidRDefault="004A03D1" w:rsidP="004A03D1">
      <w:pPr>
        <w:spacing w:before="120" w:after="12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1B1039F" w14:textId="77777777" w:rsidR="004A03D1" w:rsidRDefault="004A03D1" w:rsidP="004A03D1">
      <w:pPr>
        <w:spacing w:before="120" w:after="12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EE4D90F" w14:textId="77777777" w:rsidR="004A03D1" w:rsidRDefault="004A03D1" w:rsidP="004A03D1">
      <w:pPr>
        <w:spacing w:before="120" w:after="12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67D650" w14:textId="77777777" w:rsidR="004A03D1" w:rsidRDefault="004A03D1" w:rsidP="004A03D1">
      <w:pPr>
        <w:spacing w:before="120" w:after="12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69587F0" w14:textId="77777777" w:rsidR="004A03D1" w:rsidRDefault="004A03D1" w:rsidP="004A03D1">
      <w:pPr>
        <w:spacing w:before="120" w:after="12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18CE9F7" w14:textId="77777777" w:rsidR="004A03D1" w:rsidRDefault="004A03D1" w:rsidP="004A03D1">
      <w:pPr>
        <w:spacing w:before="120" w:after="12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5F87229" w14:textId="77777777" w:rsidR="004A03D1" w:rsidRDefault="004A03D1" w:rsidP="004A03D1">
      <w:pPr>
        <w:spacing w:before="120" w:after="12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7406909" w14:textId="77777777" w:rsidR="004A03D1" w:rsidRDefault="004A03D1" w:rsidP="004A03D1">
      <w:pPr>
        <w:spacing w:before="120" w:after="12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D0A4574" w14:textId="77777777" w:rsidR="004A03D1" w:rsidRDefault="004A03D1" w:rsidP="004A03D1">
      <w:pPr>
        <w:spacing w:before="120" w:after="12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173C0C" w14:textId="77777777" w:rsidR="004A03D1" w:rsidRDefault="004A03D1" w:rsidP="004A03D1">
      <w:pPr>
        <w:spacing w:before="120" w:after="12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C676815" w14:textId="77777777" w:rsidR="004A03D1" w:rsidRDefault="004A03D1" w:rsidP="004A03D1">
      <w:pPr>
        <w:spacing w:before="120" w:after="12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610D1A8" w14:textId="77777777" w:rsidR="00496554" w:rsidRDefault="00496554" w:rsidP="004A03D1">
      <w:pPr>
        <w:spacing w:before="120" w:after="1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4806C0" w14:textId="77777777" w:rsidR="00496554" w:rsidRDefault="00496554" w:rsidP="004A03D1">
      <w:pPr>
        <w:spacing w:before="120" w:after="1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37E319" w14:textId="77777777" w:rsidR="00496554" w:rsidRDefault="00496554" w:rsidP="004A03D1">
      <w:pPr>
        <w:spacing w:before="120" w:after="1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0FE669" w14:textId="77777777" w:rsidR="004A03D1" w:rsidRPr="004A03D1" w:rsidRDefault="004A03D1" w:rsidP="004A03D1">
      <w:pPr>
        <w:spacing w:before="120" w:after="12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03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Основное общее образование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700"/>
        <w:gridCol w:w="3119"/>
        <w:gridCol w:w="2694"/>
        <w:gridCol w:w="1701"/>
      </w:tblGrid>
      <w:tr w:rsidR="004A03D1" w:rsidRPr="00A41C8A" w14:paraId="20969BDA" w14:textId="77777777" w:rsidTr="006D1171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072A0E" w14:textId="77777777" w:rsidR="004A03D1" w:rsidRPr="004A03D1" w:rsidRDefault="004A03D1" w:rsidP="004A03D1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E521BE" w14:textId="77777777" w:rsidR="004A03D1" w:rsidRPr="004A03D1" w:rsidRDefault="004A03D1" w:rsidP="004A03D1">
            <w:pPr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4C5AE1" w14:textId="77777777" w:rsidR="004A03D1" w:rsidRPr="004A03D1" w:rsidRDefault="004A03D1" w:rsidP="004A03D1">
            <w:pPr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</w:t>
            </w:r>
          </w:p>
          <w:p w14:paraId="66472FF2" w14:textId="77777777" w:rsidR="004A03D1" w:rsidRPr="004A03D1" w:rsidRDefault="004A03D1" w:rsidP="004A03D1">
            <w:pPr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073852" w14:textId="77777777" w:rsidR="004A03D1" w:rsidRPr="004A03D1" w:rsidRDefault="004A03D1" w:rsidP="004A03D1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Используемые учебники (наименование, автор, год издания)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0880B9" w14:textId="77777777" w:rsidR="004A03D1" w:rsidRPr="004A03D1" w:rsidRDefault="004A03D1" w:rsidP="004A03D1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Используемые учебные пособия для учащихся (рабочие тетради, тесты и т.д.)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3F185E" w14:textId="77777777" w:rsidR="004A03D1" w:rsidRPr="004A03D1" w:rsidRDefault="004A03D1" w:rsidP="004A03D1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 – методическая литература для учащихся (карты, атласы и т.д.)</w:t>
            </w:r>
          </w:p>
        </w:tc>
      </w:tr>
      <w:tr w:rsidR="004A03D1" w:rsidRPr="00A41C8A" w14:paraId="64F42E31" w14:textId="77777777" w:rsidTr="006D1171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E5BB88" w14:textId="77777777" w:rsidR="004A03D1" w:rsidRPr="005732A1" w:rsidRDefault="004A03D1" w:rsidP="006250C1">
            <w:pPr>
              <w:spacing w:before="120"/>
              <w:ind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58393C" w14:textId="59784497" w:rsidR="009B1C65" w:rsidRPr="005732A1" w:rsidRDefault="004A03D1" w:rsidP="006D1171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  <w:r w:rsidR="006D1171"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986AB1" w14:textId="77777777" w:rsidR="004A03D1" w:rsidRPr="005732A1" w:rsidRDefault="004A03D1" w:rsidP="006250C1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5D41F578" w14:textId="77777777" w:rsidR="004A03D1" w:rsidRPr="005732A1" w:rsidRDefault="004A03D1" w:rsidP="006250C1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класс</w:t>
            </w:r>
          </w:p>
          <w:p w14:paraId="4672EF62" w14:textId="77777777" w:rsidR="004A03D1" w:rsidRPr="005732A1" w:rsidRDefault="004A03D1" w:rsidP="006250C1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5666EE" w14:textId="77777777" w:rsidR="004A03D1" w:rsidRPr="005732A1" w:rsidRDefault="0070704D" w:rsidP="006250C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Ладыженская Т.А., </w:t>
            </w:r>
            <w:r w:rsidR="004A03D1"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Баранов М. Т., Тростенцова Л. А. и др., Русский язык. 5 класс В 2-х частях.</w:t>
            </w:r>
            <w:r w:rsidR="00A82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7D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ФГОС</w:t>
            </w:r>
            <w:r w:rsidR="00A82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4A03D1"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М.: Просвещение, 2014 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B79A9F" w14:textId="77777777" w:rsidR="004A03D1" w:rsidRPr="0014520A" w:rsidRDefault="009E1E18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Ефремова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Е.А.</w:t>
            </w:r>
            <w:r w:rsidRPr="009E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Русский язык. 5 кл</w:t>
            </w:r>
            <w:r w:rsidR="00A82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</w:t>
            </w:r>
            <w:r w:rsidRPr="009E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Р</w:t>
            </w:r>
            <w:r w:rsidR="00A82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абочая тетрадь.  (ФГОС) – М.: Просвещение, 2016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B3774A" w14:textId="77777777" w:rsidR="004A03D1" w:rsidRPr="0014520A" w:rsidRDefault="004A03D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D1171" w:rsidRPr="00A41C8A" w14:paraId="2EC8FB2D" w14:textId="77777777" w:rsidTr="006D1171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9D059D" w14:textId="77777777" w:rsidR="006D1171" w:rsidRPr="005732A1" w:rsidRDefault="006D1171" w:rsidP="006250C1">
            <w:pPr>
              <w:spacing w:before="120"/>
              <w:ind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ED1C85" w14:textId="77777777" w:rsidR="006D1171" w:rsidRPr="005732A1" w:rsidRDefault="006D1171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6BF4E8" w14:textId="77777777" w:rsidR="006D1171" w:rsidRPr="005732A1" w:rsidRDefault="006D1171" w:rsidP="006250C1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4F9F32E9" w14:textId="77777777" w:rsidR="006D1171" w:rsidRPr="005732A1" w:rsidRDefault="006D1171" w:rsidP="006250C1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70EB30" w14:textId="77777777" w:rsidR="006D1171" w:rsidRPr="005732A1" w:rsidRDefault="00430F59" w:rsidP="006250C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Баранов М.Т., Ладыженская Т.</w:t>
            </w:r>
            <w:r w:rsidR="006D1171"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А., Тростенцова Л.А. и др., Русский язык. 6 класс В 2-х частях.</w:t>
            </w:r>
            <w:r w:rsidR="00A82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="007D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ФГОС</w:t>
            </w:r>
            <w:r w:rsidR="00A82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6D1171"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М.: Просвещение, 2014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FB6268" w14:textId="77777777" w:rsidR="006D1171" w:rsidRPr="0014520A" w:rsidRDefault="009E1E18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Ефремова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</w:t>
            </w:r>
            <w:r w:rsidRPr="009E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Русский язык.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</w:t>
            </w:r>
            <w:r w:rsidRPr="009E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</w:t>
            </w:r>
            <w:r w:rsidR="00A82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асс. Рабочая тетрадь.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ФГОС) –</w:t>
            </w:r>
            <w:r w:rsidR="00A82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М.: Просвещение, 2016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FB250C" w14:textId="77777777" w:rsidR="006D1171" w:rsidRPr="0014520A" w:rsidRDefault="006D117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D1171" w:rsidRPr="00A41C8A" w14:paraId="747EEE04" w14:textId="77777777" w:rsidTr="006D1171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58C191" w14:textId="77777777" w:rsidR="006D1171" w:rsidRPr="005732A1" w:rsidRDefault="006D1171" w:rsidP="006250C1">
            <w:pPr>
              <w:spacing w:before="120"/>
              <w:ind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06B7CF" w14:textId="77777777" w:rsidR="006D1171" w:rsidRPr="005732A1" w:rsidRDefault="006D1171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C65BD7" w14:textId="77777777" w:rsidR="006D1171" w:rsidRPr="005732A1" w:rsidRDefault="006D1171" w:rsidP="006250C1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53BE0033" w14:textId="77777777" w:rsidR="006D1171" w:rsidRPr="005732A1" w:rsidRDefault="006D1171" w:rsidP="006250C1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1A8E1A" w14:textId="77777777" w:rsidR="006D1171" w:rsidRPr="005732A1" w:rsidRDefault="00430F59" w:rsidP="006250C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Баранов М.</w:t>
            </w:r>
            <w:r w:rsidR="006D1171"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 Ладыженская Т.</w:t>
            </w:r>
            <w:r w:rsidR="006D1171"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А., Тростенцова Л. </w:t>
            </w:r>
            <w:r w:rsidR="00A82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 и др., Русский язык. 7 класс</w:t>
            </w:r>
            <w:r w:rsidR="006D1171"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A82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7D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ФГОС</w:t>
            </w:r>
            <w:r w:rsidR="00A82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="006D1171"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М.: Просвещение, 2013 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CA52AA" w14:textId="77777777" w:rsidR="006D1171" w:rsidRPr="0014520A" w:rsidRDefault="00A82276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Ефремова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</w:t>
            </w:r>
            <w:r w:rsidRPr="009E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Русский язык.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</w:t>
            </w:r>
            <w:r w:rsidRPr="009E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асс. Рабочая тетрадь. (ФГОС) – М.: Просвещение, 2016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D207B7" w14:textId="77777777" w:rsidR="006D1171" w:rsidRPr="0014520A" w:rsidRDefault="006D117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D1171" w:rsidRPr="00A41C8A" w14:paraId="574875EB" w14:textId="77777777" w:rsidTr="006D1171">
        <w:trPr>
          <w:cantSplit/>
          <w:trHeight w:val="79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7DF6EE" w14:textId="77777777" w:rsidR="006D1171" w:rsidRPr="005732A1" w:rsidRDefault="006D1171" w:rsidP="006250C1">
            <w:pPr>
              <w:spacing w:before="120"/>
              <w:ind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76DC75" w14:textId="77777777" w:rsidR="006D1171" w:rsidRPr="005732A1" w:rsidRDefault="006D1171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F43FBA" w14:textId="77777777" w:rsidR="006D1171" w:rsidRPr="005732A1" w:rsidRDefault="006D1171" w:rsidP="006250C1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1E3DD0DD" w14:textId="77777777" w:rsidR="006D1171" w:rsidRPr="005732A1" w:rsidRDefault="006D1171" w:rsidP="006250C1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825F5D" w14:textId="77777777" w:rsidR="006D1171" w:rsidRPr="005732A1" w:rsidRDefault="00430F59" w:rsidP="006250C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Тростенцова Л.А.,</w:t>
            </w:r>
            <w:r w:rsidR="006D1171"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Ладыжен</w:t>
            </w:r>
            <w:r w:rsidR="00A82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 Т.А. Русский язык. 8 класс</w:t>
            </w:r>
            <w:r w:rsidR="006D1171"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- М.: Просвещение, 2013 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914BA6" w14:textId="77777777" w:rsidR="006D1171" w:rsidRPr="0014520A" w:rsidRDefault="006D117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10097A" w14:textId="77777777" w:rsidR="006D1171" w:rsidRPr="0014520A" w:rsidRDefault="006D117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D1171" w:rsidRPr="00A41C8A" w14:paraId="03FCEAE8" w14:textId="77777777" w:rsidTr="006D1171">
        <w:trPr>
          <w:cantSplit/>
          <w:trHeight w:val="89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0A818" w14:textId="77777777" w:rsidR="006D1171" w:rsidRPr="005732A1" w:rsidRDefault="006D1171" w:rsidP="006250C1">
            <w:pPr>
              <w:spacing w:before="120"/>
              <w:ind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9D4D86" w14:textId="77777777" w:rsidR="006D1171" w:rsidRPr="005732A1" w:rsidRDefault="006D1171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B3FF59" w14:textId="77777777" w:rsidR="006D1171" w:rsidRPr="005732A1" w:rsidRDefault="006D1171" w:rsidP="006250C1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6F57C1EF" w14:textId="77777777" w:rsidR="006D1171" w:rsidRPr="005732A1" w:rsidRDefault="006D1171" w:rsidP="006250C1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B7EE67" w14:textId="77777777" w:rsidR="006D1171" w:rsidRPr="005732A1" w:rsidRDefault="00430F59" w:rsidP="006250C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Тростенцова Л.</w:t>
            </w:r>
            <w:r w:rsidR="00A82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А., </w:t>
            </w:r>
            <w:r w:rsidR="006D1171"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Ладыжен</w:t>
            </w:r>
            <w:r w:rsidR="00A82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 Т.А. Русский язык. 9 класс</w:t>
            </w:r>
            <w:r w:rsidR="006D1171"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- М.: Просвещение, 2012 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41B391" w14:textId="77777777" w:rsidR="006D1171" w:rsidRPr="0014520A" w:rsidRDefault="006D117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92ACD3" w14:textId="77777777" w:rsidR="006D1171" w:rsidRPr="0014520A" w:rsidRDefault="006D117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A03D1" w:rsidRPr="00A41C8A" w14:paraId="586EA97E" w14:textId="77777777" w:rsidTr="006D1171">
        <w:trPr>
          <w:cantSplit/>
          <w:trHeight w:val="101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CC6800" w14:textId="77777777" w:rsidR="004A03D1" w:rsidRPr="005732A1" w:rsidRDefault="004A03D1" w:rsidP="006250C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BE97CC" w14:textId="77777777" w:rsidR="004A03D1" w:rsidRPr="005732A1" w:rsidRDefault="004A03D1" w:rsidP="006250C1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D2581B" w14:textId="77777777" w:rsidR="004A03D1" w:rsidRPr="005732A1" w:rsidRDefault="004A03D1" w:rsidP="006250C1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768AEC55" w14:textId="77777777" w:rsidR="004A03D1" w:rsidRPr="005732A1" w:rsidRDefault="004A03D1" w:rsidP="006250C1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класс</w:t>
            </w:r>
          </w:p>
          <w:p w14:paraId="4A9961A1" w14:textId="77777777" w:rsidR="004A03D1" w:rsidRPr="005732A1" w:rsidRDefault="004A03D1" w:rsidP="006250C1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4334ED" w14:textId="77777777" w:rsidR="004A03D1" w:rsidRPr="005732A1" w:rsidRDefault="004A03D1" w:rsidP="006250C1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Коровина В. Я., Журавлев В. П., Коровин В. И. Литература 5 класс. В 2-х </w:t>
            </w:r>
            <w:r w:rsidR="007D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="00A82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астях</w:t>
            </w:r>
            <w:r w:rsidR="007D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A82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7D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ФГОС</w:t>
            </w:r>
            <w:r w:rsidR="00A82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7D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М.:  Просвещение, 2015</w:t>
            </w: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526754" w14:textId="77777777" w:rsidR="004A03D1" w:rsidRPr="0014520A" w:rsidRDefault="004A03D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52C57A" w14:textId="77777777" w:rsidR="004A03D1" w:rsidRPr="0014520A" w:rsidRDefault="004A03D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A03D1" w:rsidRPr="00A41C8A" w14:paraId="72DDDDC4" w14:textId="77777777" w:rsidTr="006D1171">
        <w:trPr>
          <w:cantSplit/>
          <w:trHeight w:val="69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692E40" w14:textId="77777777" w:rsidR="004A03D1" w:rsidRPr="004A03D1" w:rsidRDefault="004A03D1" w:rsidP="006250C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20212B" w14:textId="77777777" w:rsidR="004A03D1" w:rsidRPr="004A03D1" w:rsidRDefault="004A03D1" w:rsidP="006250C1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A5593E" w14:textId="77777777" w:rsidR="004A03D1" w:rsidRPr="004A03D1" w:rsidRDefault="004A03D1" w:rsidP="006250C1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575D8B92" w14:textId="77777777" w:rsidR="004A03D1" w:rsidRPr="004A03D1" w:rsidRDefault="004A03D1" w:rsidP="006250C1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C0372E" w14:textId="77777777" w:rsidR="004A03D1" w:rsidRPr="004A03D1" w:rsidRDefault="00430F59" w:rsidP="006250C1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Полухина В.П., </w:t>
            </w:r>
            <w:r w:rsidR="004A03D1"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Коровина В. Я. Литература 6 класс. В  2-х ч</w:t>
            </w:r>
            <w:r w:rsidR="00A82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астях</w:t>
            </w:r>
            <w:r w:rsidR="004A03D1"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A82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7D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ФГОС</w:t>
            </w:r>
            <w:r w:rsidR="00A82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4A03D1"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М.:  Просвещение, 2013</w:t>
            </w:r>
            <w:r w:rsidR="007D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11C310" w14:textId="77777777" w:rsidR="004A03D1" w:rsidRPr="0014520A" w:rsidRDefault="004A03D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753778" w14:textId="77777777" w:rsidR="004A03D1" w:rsidRPr="0014520A" w:rsidRDefault="004A03D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A03D1" w:rsidRPr="00A41C8A" w14:paraId="71BBB752" w14:textId="77777777" w:rsidTr="006D1171">
        <w:trPr>
          <w:cantSplit/>
          <w:trHeight w:val="100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91AD0D" w14:textId="77777777" w:rsidR="004A03D1" w:rsidRPr="004A03D1" w:rsidRDefault="004A03D1" w:rsidP="006250C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A8A783" w14:textId="77777777" w:rsidR="004A03D1" w:rsidRPr="004A03D1" w:rsidRDefault="004A03D1" w:rsidP="006250C1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2F13A0" w14:textId="77777777" w:rsidR="004A03D1" w:rsidRPr="004A03D1" w:rsidRDefault="004A03D1" w:rsidP="006250C1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61109C18" w14:textId="77777777" w:rsidR="004A03D1" w:rsidRPr="004A03D1" w:rsidRDefault="004A03D1" w:rsidP="006250C1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411CAF" w14:textId="77777777" w:rsidR="004A03D1" w:rsidRPr="004A03D1" w:rsidRDefault="004A03D1" w:rsidP="006250C1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Коровина В. Я., Журавлев В. П., Коровин В. И. Литература 7 класс. В 2-х ч</w:t>
            </w:r>
            <w:r w:rsidR="00A82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астях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7D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82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7D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ФГОС</w:t>
            </w:r>
            <w:r w:rsidR="00A82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М.:  Просвещение, 2013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F648DB" w14:textId="77777777" w:rsidR="004A03D1" w:rsidRPr="0014520A" w:rsidRDefault="004A03D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55C6E3" w14:textId="77777777" w:rsidR="004A03D1" w:rsidRPr="0014520A" w:rsidRDefault="004A03D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A03D1" w:rsidRPr="00A41C8A" w14:paraId="33343A66" w14:textId="77777777" w:rsidTr="006D1171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74C238" w14:textId="77777777" w:rsidR="004A03D1" w:rsidRPr="004A03D1" w:rsidRDefault="004A03D1" w:rsidP="006250C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4BBAE2" w14:textId="77777777" w:rsidR="004A03D1" w:rsidRPr="004A03D1" w:rsidRDefault="004A03D1" w:rsidP="006250C1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4D3017" w14:textId="77777777" w:rsidR="004A03D1" w:rsidRPr="004A03D1" w:rsidRDefault="004A03D1" w:rsidP="006250C1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273AC0D8" w14:textId="77777777" w:rsidR="004A03D1" w:rsidRPr="004A03D1" w:rsidRDefault="004A03D1" w:rsidP="006250C1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04D3D2" w14:textId="77777777" w:rsidR="004A03D1" w:rsidRPr="004A03D1" w:rsidRDefault="004A03D1" w:rsidP="006250C1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Коровина В. Я., Журавлев В. П., Коровин В. И. Литература 8 класс. В 2-х ч</w:t>
            </w:r>
            <w:r w:rsidR="00A82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астях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– М.:  Просвещение, 2008</w:t>
            </w:r>
            <w:r w:rsidR="00A82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-2017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3EDF5B" w14:textId="77777777" w:rsidR="004A03D1" w:rsidRPr="0014520A" w:rsidRDefault="004A03D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0B6526" w14:textId="77777777" w:rsidR="004A03D1" w:rsidRPr="0014520A" w:rsidRDefault="004A03D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A03D1" w:rsidRPr="00A41C8A" w14:paraId="39891592" w14:textId="77777777" w:rsidTr="006D1171">
        <w:trPr>
          <w:cantSplit/>
          <w:trHeight w:val="95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B11B7D" w14:textId="77777777" w:rsidR="004A03D1" w:rsidRPr="004A03D1" w:rsidRDefault="004A03D1" w:rsidP="006250C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7892B5" w14:textId="77777777" w:rsidR="004A03D1" w:rsidRPr="004A03D1" w:rsidRDefault="004A03D1" w:rsidP="006250C1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A0ECD0" w14:textId="77777777" w:rsidR="004A03D1" w:rsidRPr="004A03D1" w:rsidRDefault="004A03D1" w:rsidP="006250C1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0AA9D736" w14:textId="77777777" w:rsidR="004A03D1" w:rsidRPr="004A03D1" w:rsidRDefault="004A03D1" w:rsidP="006250C1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B1D89B" w14:textId="77777777" w:rsidR="004A03D1" w:rsidRPr="004A03D1" w:rsidRDefault="004A03D1" w:rsidP="006250C1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Коровина В. Я., Журавлев В. П., Коровин В. И. Литература 9 класс. В 2-х ч</w:t>
            </w:r>
            <w:r w:rsidR="00B50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астях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– М.:  Просвещение, 2009.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CF8FAC" w14:textId="77777777" w:rsidR="004A03D1" w:rsidRPr="0014520A" w:rsidRDefault="004A03D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77967" w14:textId="77777777" w:rsidR="004A03D1" w:rsidRPr="0014520A" w:rsidRDefault="004A03D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732A1" w:rsidRPr="00A41C8A" w14:paraId="48049426" w14:textId="77777777" w:rsidTr="006D1171">
        <w:trPr>
          <w:cantSplit/>
          <w:trHeight w:val="79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0D61E0" w14:textId="77777777" w:rsidR="005732A1" w:rsidRPr="004A03D1" w:rsidRDefault="005732A1" w:rsidP="006250C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70A512" w14:textId="77777777" w:rsidR="005732A1" w:rsidRPr="00A41C8A" w:rsidRDefault="005732A1" w:rsidP="0011585D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795D16" w14:textId="77777777" w:rsidR="005732A1" w:rsidRPr="00A41C8A" w:rsidRDefault="005732A1" w:rsidP="0011585D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19F4DBA7" w14:textId="77777777" w:rsidR="005732A1" w:rsidRPr="00A41C8A" w:rsidRDefault="005732A1" w:rsidP="0011585D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9B5428" w14:textId="77777777" w:rsidR="005732A1" w:rsidRPr="00A41C8A" w:rsidRDefault="00153476" w:rsidP="0011585D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Сухорукова Л.Н., Кумченко В.С., Колесникова И.Я. Биология. Живой организм. 5-6 классы (ФГОС) Сферы – М.: Просвещение , 2015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F86F1B" w14:textId="77777777" w:rsidR="009E1E18" w:rsidRPr="009E1E18" w:rsidRDefault="00430F59" w:rsidP="009E1E18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Сухорукова Л.Н., </w:t>
            </w:r>
            <w:r w:rsidR="009E1E18" w:rsidRPr="009E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Кумченко В.С. Биологи</w:t>
            </w:r>
            <w:r w:rsidR="00B50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я. Живой организм. 5-6 класс. </w:t>
            </w:r>
            <w:r w:rsidR="009E1E18" w:rsidRPr="009E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Тетрадь-тр</w:t>
            </w:r>
            <w:r w:rsidR="00B50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енажёр. -  М.: Просвещение, 2016</w:t>
            </w:r>
            <w:r w:rsidR="009E1E18" w:rsidRPr="009E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3BCB19DA" w14:textId="77777777" w:rsidR="005732A1" w:rsidRPr="00A41C8A" w:rsidRDefault="005732A1" w:rsidP="009E1E18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AB9F20" w14:textId="77777777" w:rsidR="005732A1" w:rsidRPr="0014520A" w:rsidRDefault="0070325C" w:rsidP="007D0B60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732A1" w:rsidRPr="00A41C8A" w14:paraId="1C1AF3DA" w14:textId="77777777" w:rsidTr="006D1171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B443A7" w14:textId="77777777" w:rsidR="005732A1" w:rsidRPr="004A03D1" w:rsidRDefault="005732A1" w:rsidP="006250C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94534F" w14:textId="77777777" w:rsidR="005732A1" w:rsidRPr="00A41C8A" w:rsidRDefault="005732A1" w:rsidP="0011585D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Биология. Растения. Грибы. Бактерии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4CB812" w14:textId="77777777" w:rsidR="005732A1" w:rsidRPr="00A41C8A" w:rsidRDefault="005732A1" w:rsidP="0011585D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433E511F" w14:textId="77777777" w:rsidR="005732A1" w:rsidRPr="00A41C8A" w:rsidRDefault="005732A1" w:rsidP="0011585D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BAF026" w14:textId="77777777" w:rsidR="005732A1" w:rsidRPr="00A41C8A" w:rsidRDefault="00153476" w:rsidP="001158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Сухорукова Л.Н., Кумченко В.С., Колесникова И.Я. Биология. Живой организм. 5-6 классы (ФГОС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Сферы – М.: Просвещение , 2016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9BAC22" w14:textId="77777777" w:rsidR="009E1E18" w:rsidRPr="009E1E18" w:rsidRDefault="00430F59" w:rsidP="009E1E18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Сухорукова </w:t>
            </w:r>
            <w:r w:rsidR="009E1E18" w:rsidRPr="009E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Л.Н., Кумченко В.С. Биолог</w:t>
            </w:r>
            <w:r w:rsidR="00B50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ия. Живой организм. 5-6 класс.</w:t>
            </w:r>
            <w:r w:rsidR="009E1E18" w:rsidRPr="009E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Тетрадь-тр</w:t>
            </w:r>
            <w:r w:rsidR="00B50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енажёр. -  М.: Просвещение, 2016</w:t>
            </w:r>
            <w:r w:rsidR="009E1E18" w:rsidRPr="009E1E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5D277562" w14:textId="77777777" w:rsidR="005732A1" w:rsidRPr="00A41C8A" w:rsidRDefault="005732A1" w:rsidP="009E1E18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CF130F" w14:textId="77777777" w:rsidR="005732A1" w:rsidRPr="0014520A" w:rsidRDefault="0070325C" w:rsidP="0015347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732A1" w:rsidRPr="00A41C8A" w14:paraId="34030F43" w14:textId="77777777" w:rsidTr="006D1171">
        <w:trPr>
          <w:cantSplit/>
          <w:trHeight w:val="651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09BE06" w14:textId="77777777" w:rsidR="005732A1" w:rsidRPr="004A03D1" w:rsidRDefault="005732A1" w:rsidP="006250C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CBBF1F" w14:textId="77777777" w:rsidR="005732A1" w:rsidRPr="00A41C8A" w:rsidRDefault="005732A1" w:rsidP="0011585D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Биология. Животные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700B64" w14:textId="77777777" w:rsidR="005732A1" w:rsidRPr="00A41C8A" w:rsidRDefault="005732A1" w:rsidP="0011585D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4171AA02" w14:textId="77777777" w:rsidR="005732A1" w:rsidRPr="00A41C8A" w:rsidRDefault="005732A1" w:rsidP="0011585D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93EEC9" w14:textId="77777777" w:rsidR="005732A1" w:rsidRPr="00A41C8A" w:rsidRDefault="0070325C" w:rsidP="001158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Сухорукова Л.Н., Кумченко В.С., Колесникова И.Я. Биология.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Разнообразие живых</w:t>
            </w:r>
            <w:r w:rsidRPr="0015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ов. 7 класс</w:t>
            </w:r>
            <w:r w:rsidRPr="0015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(ФГОС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Сферы – М.: Просвещение , 2016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3C699E" w14:textId="77777777" w:rsidR="005732A1" w:rsidRPr="00A41C8A" w:rsidRDefault="00430F59" w:rsidP="0070325C">
            <w:pPr>
              <w:spacing w:before="120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Сухорукова Л.Н., </w:t>
            </w:r>
            <w:r w:rsidR="007032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Кумченко В.С. </w:t>
            </w:r>
            <w:r w:rsidR="0070325C" w:rsidRPr="0015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Биология. </w:t>
            </w:r>
            <w:r w:rsidR="007032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Разнообразие живых</w:t>
            </w:r>
            <w:r w:rsidR="0070325C" w:rsidRPr="0015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организм</w:t>
            </w:r>
            <w:r w:rsidR="007032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ов. 7 класс</w:t>
            </w:r>
            <w:r w:rsidR="0070325C" w:rsidRPr="0015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032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Тетрадь-тренажёр – М.: Просвещение , 2016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AC88A5" w14:textId="77777777" w:rsidR="005732A1" w:rsidRPr="0014520A" w:rsidRDefault="005732A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732A1" w:rsidRPr="00A41C8A" w14:paraId="6EFA7117" w14:textId="77777777" w:rsidTr="006D1171">
        <w:trPr>
          <w:cantSplit/>
          <w:trHeight w:val="105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6D57B3" w14:textId="77777777" w:rsidR="005732A1" w:rsidRPr="004A03D1" w:rsidRDefault="005732A1" w:rsidP="006250C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CA707B" w14:textId="77777777" w:rsidR="005732A1" w:rsidRPr="00A41C8A" w:rsidRDefault="005732A1" w:rsidP="0011585D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Биология. Человек. Культура здоровья.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49DB4C" w14:textId="77777777" w:rsidR="005732A1" w:rsidRPr="00A41C8A" w:rsidRDefault="005732A1" w:rsidP="0011585D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226EF0CA" w14:textId="77777777" w:rsidR="005732A1" w:rsidRPr="00A41C8A" w:rsidRDefault="005732A1" w:rsidP="0011585D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184ABB" w14:textId="77777777" w:rsidR="00430F59" w:rsidRPr="00A41C8A" w:rsidRDefault="00E9179D" w:rsidP="00430F5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Сухорукова  Л.Н.,</w:t>
            </w:r>
            <w:r w:rsidR="00430F59" w:rsidRPr="00876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Кумченко В.С., Цехмистренко Т.А.. Биология</w:t>
            </w:r>
            <w:r w:rsidR="0043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Человек. Культура здоровья.  8</w:t>
            </w:r>
            <w:r w:rsidR="00430F59" w:rsidRPr="00876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(ФГОС) -  М. Просвещение, </w:t>
            </w:r>
            <w:r w:rsidR="0043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  <w:r w:rsidR="00430F59" w:rsidRPr="00876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430F59" w:rsidRPr="00876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14:paraId="5FF79723" w14:textId="77777777" w:rsidR="005732A1" w:rsidRPr="00A41C8A" w:rsidRDefault="005732A1" w:rsidP="00430F59">
            <w:pPr>
              <w:tabs>
                <w:tab w:val="left" w:pos="768"/>
              </w:tabs>
              <w:autoSpaceDE w:val="0"/>
              <w:autoSpaceDN w:val="0"/>
              <w:adjustRightInd w:val="0"/>
              <w:spacing w:line="346" w:lineRule="exac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6E0430" w14:textId="77777777" w:rsidR="005732A1" w:rsidRPr="00A41C8A" w:rsidRDefault="0070325C" w:rsidP="0011585D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A3838B" w14:textId="77777777" w:rsidR="005732A1" w:rsidRPr="0014520A" w:rsidRDefault="005732A1" w:rsidP="008761D2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732A1" w:rsidRPr="00A41C8A" w14:paraId="1D5E21F4" w14:textId="77777777" w:rsidTr="006D1171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D17A77" w14:textId="77777777" w:rsidR="005732A1" w:rsidRPr="004A03D1" w:rsidRDefault="005732A1" w:rsidP="006250C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53EB7E" w14:textId="77777777" w:rsidR="005732A1" w:rsidRPr="00A41C8A" w:rsidRDefault="005732A1" w:rsidP="0011585D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 . Живые системы и экосистемы.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7E0675" w14:textId="77777777" w:rsidR="005732A1" w:rsidRPr="00A41C8A" w:rsidRDefault="005732A1" w:rsidP="0011585D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62CA8D7E" w14:textId="77777777" w:rsidR="005732A1" w:rsidRPr="00A41C8A" w:rsidRDefault="005732A1" w:rsidP="0011585D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A3168F" w14:textId="77777777" w:rsidR="008761D2" w:rsidRPr="008761D2" w:rsidRDefault="008761D2" w:rsidP="008761D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A5221E" w14:textId="77777777" w:rsidR="0093324B" w:rsidRPr="00A41C8A" w:rsidRDefault="00E9179D" w:rsidP="0093324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Сухорукова  Л.Н.,</w:t>
            </w:r>
            <w:r w:rsidR="008761D2" w:rsidRPr="00876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Кумченко В.С., Цехмистренко Т.А.. Биология</w:t>
            </w:r>
            <w:r w:rsidR="0043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8761D2" w:rsidRPr="00876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Живые системы и экосистемы.  9 класс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(ФГОС) -  М. Просвещение, </w:t>
            </w:r>
            <w:r w:rsidR="00430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  <w:r w:rsidR="008761D2" w:rsidRPr="00876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8761D2" w:rsidRPr="00876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14:paraId="201AE59E" w14:textId="77777777" w:rsidR="005732A1" w:rsidRPr="00A41C8A" w:rsidRDefault="005732A1" w:rsidP="008761D2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E796AB" w14:textId="77777777" w:rsidR="005732A1" w:rsidRPr="007D0B60" w:rsidRDefault="0070325C" w:rsidP="0011585D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8C07C5" w14:textId="77777777" w:rsidR="00A82276" w:rsidRPr="008761D2" w:rsidRDefault="00A82276" w:rsidP="00A8227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C12EEC1" w14:textId="77777777" w:rsidR="005732A1" w:rsidRPr="0014520A" w:rsidRDefault="0070325C" w:rsidP="0093324B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732A1" w:rsidRPr="00A41C8A" w14:paraId="4D6DB466" w14:textId="77777777" w:rsidTr="006D1171">
        <w:trPr>
          <w:cantSplit/>
          <w:trHeight w:val="691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495E30" w14:textId="77777777" w:rsidR="005732A1" w:rsidRPr="004A03D1" w:rsidRDefault="005732A1" w:rsidP="006250C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AF3B63" w14:textId="77777777" w:rsidR="005732A1" w:rsidRPr="005732A1" w:rsidRDefault="005732A1" w:rsidP="006250C1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865101" w14:textId="77777777" w:rsidR="005732A1" w:rsidRPr="005732A1" w:rsidRDefault="005732A1" w:rsidP="006250C1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60DE7FEF" w14:textId="77777777" w:rsidR="005732A1" w:rsidRPr="005732A1" w:rsidRDefault="005732A1" w:rsidP="004960C1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ED53B" w14:textId="77777777" w:rsidR="005732A1" w:rsidRPr="005732A1" w:rsidRDefault="00153476" w:rsidP="004960C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Вигасин А.А. История древнего мира. 5 класс. ФГОС – М.: Просвещение, 2014.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A7175E" w14:textId="77777777" w:rsidR="005732A1" w:rsidRPr="005732A1" w:rsidRDefault="00153476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Контурные карты по истории древнего мира. 5 класс.-  М.:</w:t>
            </w:r>
            <w:r w:rsidR="007032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Дрофа, 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38504F" w14:textId="77777777" w:rsidR="005732A1" w:rsidRPr="005732A1" w:rsidRDefault="00153476" w:rsidP="001211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Атлас. История Древнего мира. 5 класс. – М.: Дрофа, 2014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</w:t>
            </w:r>
          </w:p>
        </w:tc>
      </w:tr>
      <w:tr w:rsidR="005732A1" w:rsidRPr="00A41C8A" w14:paraId="17A4AE3B" w14:textId="77777777" w:rsidTr="006D1171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AE94C2" w14:textId="77777777" w:rsidR="005732A1" w:rsidRPr="004A03D1" w:rsidRDefault="005732A1" w:rsidP="006250C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8D98F0" w14:textId="77777777" w:rsidR="005732A1" w:rsidRPr="004A03D1" w:rsidRDefault="005732A1" w:rsidP="006250C1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310D73" w14:textId="77777777" w:rsidR="005732A1" w:rsidRPr="004A03D1" w:rsidRDefault="005732A1" w:rsidP="006250C1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13DDBB96" w14:textId="77777777" w:rsidR="005732A1" w:rsidRPr="004A03D1" w:rsidRDefault="005732A1" w:rsidP="006250C1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7235EB" w14:textId="77777777" w:rsidR="005732A1" w:rsidRPr="004A03D1" w:rsidRDefault="005732A1" w:rsidP="00907A3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14:paraId="048B5CB4" w14:textId="77777777" w:rsidR="00D31582" w:rsidRDefault="005732A1" w:rsidP="00907A3F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Агибалова Е.В. История средних веко</w:t>
            </w:r>
            <w:r w:rsidR="00D31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 6 кл. – М.: Просвещение, 2013</w:t>
            </w:r>
          </w:p>
          <w:p w14:paraId="7170212E" w14:textId="77777777" w:rsidR="005732A1" w:rsidRDefault="00D31582" w:rsidP="00907A3F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C8A">
              <w:t xml:space="preserve"> </w:t>
            </w:r>
            <w:r w:rsidRPr="00D31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Арсентьев</w:t>
            </w:r>
            <w:r w:rsidR="002C1FAD" w:rsidRPr="00A41C8A">
              <w:t xml:space="preserve"> </w:t>
            </w:r>
            <w:r w:rsidR="002C1FAD" w:rsidRPr="002C1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Н.М., Данилов А.А., Стефанович П.С., и др./Под ред. Торкунова А.В.</w:t>
            </w:r>
            <w:r w:rsidR="002C1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31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История Росс</w:t>
            </w:r>
            <w:r w:rsidR="002C1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ии. 6 класс. Учебник в 2-х ч.</w:t>
            </w:r>
            <w:r w:rsidRPr="00D31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online поддержкой. (ФГОС)</w:t>
            </w:r>
            <w:r w:rsidR="002C1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М.: Просвещение, 2016</w:t>
            </w:r>
          </w:p>
          <w:p w14:paraId="75B5DFF6" w14:textId="77777777" w:rsidR="00D31582" w:rsidRPr="004A03D1" w:rsidRDefault="00D31582" w:rsidP="00907A3F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5DE31E" w14:textId="77777777" w:rsidR="00305DA8" w:rsidRPr="00305DA8" w:rsidRDefault="00305DA8" w:rsidP="00305DA8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Контурные карты по истории средних век</w:t>
            </w:r>
            <w:r w:rsidR="007032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ов. 6 класс -  М.: Дрофа, 2016</w:t>
            </w:r>
          </w:p>
          <w:p w14:paraId="75DECE63" w14:textId="77777777" w:rsidR="005732A1" w:rsidRPr="0014520A" w:rsidRDefault="00305DA8" w:rsidP="00AC6BDD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Контурные карты по истории России с древнейших врем</w:t>
            </w:r>
            <w:r w:rsidR="007032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ён. 6 класс.-  М.: Дрофа, 2016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A099A8" w14:textId="77777777" w:rsidR="00AC6BDD" w:rsidRPr="00305DA8" w:rsidRDefault="00AC6BDD" w:rsidP="00AC6BDD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Атлас. История средних веков. 6 класс. – М.: Дрофа, 2014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</w:t>
            </w:r>
          </w:p>
          <w:p w14:paraId="4F33BF3C" w14:textId="77777777" w:rsidR="00AC6BDD" w:rsidRPr="00305DA8" w:rsidRDefault="00AC6BDD" w:rsidP="00AC6BDD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Атлас. История  Рос</w:t>
            </w:r>
            <w:r w:rsidR="007032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сии . 6 класс. – М.: Дрофа, 2016</w:t>
            </w:r>
          </w:p>
          <w:p w14:paraId="0F3C4EB8" w14:textId="77777777" w:rsidR="005732A1" w:rsidRPr="0014520A" w:rsidRDefault="005732A1" w:rsidP="001211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32A1" w:rsidRPr="00A41C8A" w14:paraId="311D3DF7" w14:textId="77777777" w:rsidTr="006D1171">
        <w:trPr>
          <w:cantSplit/>
          <w:trHeight w:val="96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BCC88E" w14:textId="77777777" w:rsidR="005732A1" w:rsidRPr="004A03D1" w:rsidRDefault="005732A1" w:rsidP="006250C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66AF21" w14:textId="77777777" w:rsidR="005732A1" w:rsidRPr="004A03D1" w:rsidRDefault="005732A1" w:rsidP="006250C1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5939AA" w14:textId="77777777" w:rsidR="005732A1" w:rsidRPr="004A03D1" w:rsidRDefault="005732A1" w:rsidP="006250C1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3C05FCD5" w14:textId="77777777" w:rsidR="005732A1" w:rsidRPr="004A03D1" w:rsidRDefault="005732A1" w:rsidP="006250C1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15B8F" w14:textId="77777777" w:rsidR="000B5211" w:rsidRDefault="005732A1" w:rsidP="000B5211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0B5211" w:rsidRPr="00D31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Арсентьев</w:t>
            </w:r>
            <w:r w:rsidR="000B5211" w:rsidRPr="00A41C8A">
              <w:t xml:space="preserve"> </w:t>
            </w:r>
            <w:r w:rsidR="000B5211" w:rsidRPr="002C1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Н.М., Данилов А.А., Стефанович П.С., и др./Под ред. Торкунова А.В.</w:t>
            </w:r>
            <w:r w:rsidR="000B5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5211" w:rsidRPr="00D31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История Росс</w:t>
            </w:r>
            <w:r w:rsidR="000B5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ии. 7 класс. Учебник в 2-х ч.</w:t>
            </w:r>
            <w:r w:rsidR="000B5211" w:rsidRPr="00D31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online поддержкой. (ФГОС)</w:t>
            </w:r>
            <w:r w:rsidR="000B5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М.: Просвещение, 2016</w:t>
            </w:r>
          </w:p>
          <w:p w14:paraId="30E2512B" w14:textId="77777777" w:rsidR="007D0B60" w:rsidRDefault="007D0B60" w:rsidP="004960C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550BEC0" w14:textId="77777777" w:rsidR="005732A1" w:rsidRPr="004A03D1" w:rsidRDefault="005732A1" w:rsidP="004960C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Юдовская А.Я. Новая история. 7 кл</w:t>
            </w:r>
            <w:r w:rsidR="00787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</w:t>
            </w:r>
            <w:r w:rsidR="000B5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(ФГОС) – М.: Просвещение, 2017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B2CDAD" w14:textId="77777777" w:rsidR="000B5211" w:rsidRDefault="000B5211" w:rsidP="000B5211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Контурные карты по ист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ории России   XVI - XVII</w:t>
            </w:r>
            <w:r w:rsidRPr="00AC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 7 класс -  М.: Дрофа, 2016</w:t>
            </w:r>
          </w:p>
          <w:p w14:paraId="27893E7D" w14:textId="77777777" w:rsidR="000B5211" w:rsidRDefault="000B5211" w:rsidP="000B5211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72F16AD" w14:textId="77777777" w:rsidR="000B5211" w:rsidRPr="00305DA8" w:rsidRDefault="000B5211" w:rsidP="000B5211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Контур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карты по истории нового времени. 7 класс -  М.: Дрофа, 2016</w:t>
            </w:r>
          </w:p>
          <w:p w14:paraId="4485DFD0" w14:textId="77777777" w:rsidR="005732A1" w:rsidRPr="0014520A" w:rsidRDefault="005732A1" w:rsidP="000B5211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E7F6CB" w14:textId="77777777" w:rsidR="00AC6BDD" w:rsidRDefault="00AC6BDD" w:rsidP="00AC6BDD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t xml:space="preserve"> </w:t>
            </w:r>
            <w:r w:rsidRPr="00AC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Атлас.</w:t>
            </w:r>
            <w:r w:rsidR="000B5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История России  XVI - XVII</w:t>
            </w:r>
            <w:r w:rsidRPr="00AC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век. 7 класс.</w:t>
            </w:r>
            <w:r w:rsidR="000B5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М.: Дрофа, 2016</w:t>
            </w:r>
          </w:p>
          <w:p w14:paraId="03F3A77C" w14:textId="77777777" w:rsidR="000B5211" w:rsidRPr="00AC6BDD" w:rsidRDefault="000B5211" w:rsidP="00AC6BDD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56CFC71" w14:textId="77777777" w:rsidR="005732A1" w:rsidRPr="0014520A" w:rsidRDefault="00AC6BDD" w:rsidP="00AC6B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Атлас. </w:t>
            </w:r>
            <w:r w:rsidR="000B5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нового времени. 7класс</w:t>
            </w:r>
            <w:r w:rsidRPr="00AC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М.: Дрофа, 2015</w:t>
            </w:r>
          </w:p>
        </w:tc>
      </w:tr>
      <w:tr w:rsidR="005732A1" w:rsidRPr="00A41C8A" w14:paraId="38970F2B" w14:textId="77777777" w:rsidTr="006D1171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DEE813" w14:textId="77777777" w:rsidR="005732A1" w:rsidRDefault="005732A1" w:rsidP="006250C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79F55A" w14:textId="77777777" w:rsidR="005732A1" w:rsidRPr="004A03D1" w:rsidRDefault="005732A1" w:rsidP="006250C1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C62601" w14:textId="77777777" w:rsidR="005732A1" w:rsidRPr="004A03D1" w:rsidRDefault="005732A1" w:rsidP="006250C1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08ACE9EE" w14:textId="77777777" w:rsidR="005732A1" w:rsidRPr="004A03D1" w:rsidRDefault="005732A1" w:rsidP="006250C1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9702C9" w14:textId="77777777" w:rsidR="000B5211" w:rsidRDefault="00787C1C" w:rsidP="00907A3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Данилов А.А. История Россия. 8 кл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– М.: Просвещение, 2006.</w:t>
            </w:r>
            <w:r w:rsidR="005732A1"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852C31D" w14:textId="77777777" w:rsidR="00787C1C" w:rsidRDefault="005732A1" w:rsidP="00907A3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A143788" w14:textId="77777777" w:rsidR="00787C1C" w:rsidRDefault="00787C1C" w:rsidP="00907A3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4A329F6" w14:textId="4FB5D3CD" w:rsidR="005732A1" w:rsidRPr="004A03D1" w:rsidRDefault="005732A1" w:rsidP="00907A3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Юдовская А.Я. Новая история. 8 кл</w:t>
            </w:r>
            <w:r w:rsidR="00787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</w:t>
            </w:r>
            <w:r w:rsidR="00C70D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– М.: Просвещение, 2016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528D75C4" w14:textId="77777777" w:rsidR="00787C1C" w:rsidRDefault="005732A1" w:rsidP="004960C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7EBD146" w14:textId="77777777" w:rsidR="005732A1" w:rsidRPr="004A03D1" w:rsidRDefault="005732A1" w:rsidP="00787C1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C82194" w14:textId="77777777" w:rsidR="000B5211" w:rsidRDefault="000B5211" w:rsidP="00811386">
            <w:pPr>
              <w:spacing w:before="120"/>
              <w:ind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Контурные карты по ист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ории России  </w:t>
            </w:r>
            <w:r w:rsidR="008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XVII</w:t>
            </w:r>
            <w:r w:rsidR="008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XVII</w:t>
            </w:r>
            <w:r w:rsidR="008113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AC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 8 класс -  М.: Дрофа, 2016</w:t>
            </w:r>
          </w:p>
          <w:p w14:paraId="34BCF89E" w14:textId="77777777" w:rsidR="000B5211" w:rsidRDefault="000B5211" w:rsidP="000B5211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09A94AC" w14:textId="77777777" w:rsidR="000B5211" w:rsidRPr="00305DA8" w:rsidRDefault="000B5211" w:rsidP="000B5211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Контур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карты по истории нового времени</w:t>
            </w:r>
            <w:r w:rsidR="008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 -  М.: Дрофа, 2016</w:t>
            </w:r>
          </w:p>
          <w:p w14:paraId="55466B11" w14:textId="77777777" w:rsidR="005732A1" w:rsidRPr="0014520A" w:rsidRDefault="005732A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864A30" w14:textId="77777777" w:rsidR="00787C1C" w:rsidRDefault="00811386" w:rsidP="008761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Атлас</w:t>
            </w:r>
            <w:r w:rsidR="00787C1C" w:rsidRPr="00876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7C1C" w:rsidRPr="00876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России.   8 класс. – М.: Дрофа,  2014</w:t>
            </w:r>
          </w:p>
          <w:p w14:paraId="7FD8D333" w14:textId="77777777" w:rsidR="00787C1C" w:rsidRDefault="00787C1C" w:rsidP="008761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2B3B79" w14:textId="77777777" w:rsidR="008761D2" w:rsidRPr="008761D2" w:rsidRDefault="00787C1C" w:rsidP="008761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8761D2" w:rsidRPr="00876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E917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лас. Новая История.  8 класс  – </w:t>
            </w:r>
            <w:r w:rsidR="008761D2" w:rsidRPr="00876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М.: Дрофа,  2014</w:t>
            </w:r>
            <w:r w:rsidR="00876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</w:t>
            </w:r>
          </w:p>
          <w:p w14:paraId="619552D1" w14:textId="77777777" w:rsidR="005732A1" w:rsidRPr="0014520A" w:rsidRDefault="005732A1" w:rsidP="008761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32A1" w:rsidRPr="00A41C8A" w14:paraId="50A441B2" w14:textId="77777777" w:rsidTr="006F4521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2DA609" w14:textId="77777777" w:rsidR="005732A1" w:rsidRDefault="005732A1" w:rsidP="006250C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4770B2" w14:textId="77777777" w:rsidR="005732A1" w:rsidRPr="006F4521" w:rsidRDefault="005732A1" w:rsidP="006250C1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BB5D2A" w14:textId="77777777" w:rsidR="005732A1" w:rsidRPr="006F4521" w:rsidRDefault="005732A1" w:rsidP="006250C1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51F201E1" w14:textId="77777777" w:rsidR="005732A1" w:rsidRPr="006F4521" w:rsidRDefault="005732A1" w:rsidP="006250C1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3EE4B0" w14:textId="77777777" w:rsidR="00787C1C" w:rsidRDefault="00787C1C" w:rsidP="00907A3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Данилов А.А.История России. 9 кл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асс. ФГОС – М.: Просвещение, 2014</w:t>
            </w: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5732A1"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3D80683" w14:textId="77777777" w:rsidR="00787C1C" w:rsidRDefault="00787C1C" w:rsidP="00907A3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17E8983" w14:textId="77777777" w:rsidR="005732A1" w:rsidRPr="006F4521" w:rsidRDefault="005732A1" w:rsidP="00907A3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Сороко-Цюпа О.С.</w:t>
            </w:r>
            <w:r w:rsidR="00787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А.О.</w:t>
            </w:r>
          </w:p>
          <w:p w14:paraId="5E6E29B9" w14:textId="77777777" w:rsidR="005732A1" w:rsidRPr="006F4521" w:rsidRDefault="005732A1" w:rsidP="00907A3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Новейшая ист</w:t>
            </w:r>
            <w:r w:rsidR="00D31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ория. 9 кл</w:t>
            </w:r>
            <w:r w:rsidR="00787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</w:t>
            </w:r>
            <w:r w:rsidR="00D31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787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ФГОС </w:t>
            </w:r>
            <w:r w:rsidR="00D31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787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31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М.:</w:t>
            </w:r>
            <w:r w:rsidR="008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31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Просвещение, 2014</w:t>
            </w: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434394D2" w14:textId="77777777" w:rsidR="005732A1" w:rsidRPr="006F4521" w:rsidRDefault="005732A1" w:rsidP="004960C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B10460" w14:textId="77777777" w:rsidR="005732A1" w:rsidRPr="006F4521" w:rsidRDefault="005732A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018050" w14:textId="77777777" w:rsidR="005732A1" w:rsidRPr="0014520A" w:rsidRDefault="0070704D" w:rsidP="0093324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-</w:t>
            </w:r>
          </w:p>
        </w:tc>
      </w:tr>
      <w:tr w:rsidR="00C31F0C" w:rsidRPr="00A41C8A" w14:paraId="15F6224A" w14:textId="77777777" w:rsidTr="006F4521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793230" w14:textId="77777777" w:rsidR="00C31F0C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87442F" w14:textId="77777777" w:rsidR="00C31F0C" w:rsidRPr="00A41C8A" w:rsidRDefault="00C31F0C" w:rsidP="0011585D">
            <w:pPr>
              <w:spacing w:before="12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C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4FBCBB" w14:textId="77777777" w:rsidR="00C31F0C" w:rsidRPr="00A41C8A" w:rsidRDefault="00C31F0C" w:rsidP="0011585D">
            <w:pPr>
              <w:spacing w:before="40" w:after="40"/>
              <w:ind w:left="-57" w:right="-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C8A">
              <w:rPr>
                <w:rFonts w:ascii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3A081CF0" w14:textId="77777777" w:rsidR="00C31F0C" w:rsidRPr="00A41C8A" w:rsidRDefault="00C31F0C" w:rsidP="0011585D">
            <w:pPr>
              <w:spacing w:before="40" w:after="40"/>
              <w:ind w:left="-57" w:right="-5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C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4AF635" w14:textId="77777777" w:rsidR="00C31F0C" w:rsidRPr="00A41C8A" w:rsidRDefault="0093324B" w:rsidP="0011585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Соболева О.Б.,</w:t>
            </w:r>
            <w:r w:rsidR="00C31F0C" w:rsidRPr="00A41C8A">
              <w:rPr>
                <w:rFonts w:ascii="Times New Roman" w:hAnsi="Times New Roman"/>
                <w:sz w:val="20"/>
                <w:szCs w:val="20"/>
                <w:lang w:eastAsia="ru-RU"/>
              </w:rPr>
              <w:t>.Иванов</w:t>
            </w:r>
            <w:r w:rsidRPr="00A41C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О.В</w:t>
            </w:r>
            <w:r w:rsidR="00C31F0C" w:rsidRPr="00A41C8A">
              <w:rPr>
                <w:rFonts w:ascii="Times New Roman" w:hAnsi="Times New Roman"/>
                <w:sz w:val="20"/>
                <w:szCs w:val="20"/>
                <w:lang w:eastAsia="ru-RU"/>
              </w:rPr>
              <w:t>. Обществознание 5 кл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асс</w:t>
            </w:r>
            <w:r w:rsidR="00C31F0C" w:rsidRPr="00A41C8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ФГОС-М:Вентана-Граф, 2015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D432FC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B4BE52" w14:textId="77777777" w:rsidR="00C31F0C" w:rsidRPr="00714C4C" w:rsidRDefault="00C31F0C" w:rsidP="00C31F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1566B25D" w14:textId="77777777" w:rsidTr="006F4521">
        <w:trPr>
          <w:cantSplit/>
          <w:trHeight w:val="72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8E23D6" w14:textId="77777777" w:rsidR="00C31F0C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019000" w14:textId="77777777" w:rsidR="00C31F0C" w:rsidRPr="006F4521" w:rsidRDefault="00C31F0C" w:rsidP="0011585D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FE1FE0" w14:textId="77777777" w:rsidR="00C31F0C" w:rsidRPr="006F4521" w:rsidRDefault="00C31F0C" w:rsidP="006250C1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2C199FFB" w14:textId="77777777" w:rsidR="00C31F0C" w:rsidRPr="006F4521" w:rsidRDefault="00C31F0C" w:rsidP="006250C1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1B1E39" w14:textId="77777777" w:rsidR="00C31F0C" w:rsidRPr="006F4521" w:rsidRDefault="00C31F0C" w:rsidP="004960C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Барабанов В.В., Насонова И.П.. Общетвознани</w:t>
            </w:r>
            <w:r w:rsidR="00933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6 класс. ФГОС – М.: Вентана-Граф, 2014-16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6359D5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7A1438" w14:textId="77777777" w:rsidR="00C31F0C" w:rsidRPr="0014520A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1C25D5D6" w14:textId="77777777" w:rsidTr="006F4521">
        <w:trPr>
          <w:cantSplit/>
          <w:trHeight w:val="823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D563BE" w14:textId="77777777" w:rsidR="00C31F0C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602E36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D9C4AD" w14:textId="77777777" w:rsidR="00C31F0C" w:rsidRPr="006F4521" w:rsidRDefault="00C31F0C" w:rsidP="006250C1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495B12BD" w14:textId="77777777" w:rsidR="00C31F0C" w:rsidRPr="006F4521" w:rsidRDefault="00C31F0C" w:rsidP="006250C1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EABA18" w14:textId="77777777" w:rsidR="00C31F0C" w:rsidRPr="006F4521" w:rsidRDefault="00C31F0C" w:rsidP="004960C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Соболева О.Б., Корсун Р.П. Общетвознание.7 кл</w:t>
            </w:r>
            <w:r w:rsidR="008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асс. (ФГОС) – М.: Вентана-Граф, 2016</w:t>
            </w: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F217F7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8E3220" w14:textId="77777777" w:rsidR="00C31F0C" w:rsidRPr="0014520A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4044AE80" w14:textId="77777777" w:rsidTr="006F4521">
        <w:trPr>
          <w:cantSplit/>
          <w:trHeight w:val="53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892EE8" w14:textId="77777777" w:rsidR="00C31F0C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D97504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6AE250" w14:textId="77777777" w:rsidR="00C31F0C" w:rsidRPr="006F4521" w:rsidRDefault="00C31F0C" w:rsidP="006250C1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5778D1F4" w14:textId="77777777" w:rsidR="00C31F0C" w:rsidRPr="006F4521" w:rsidRDefault="00C31F0C" w:rsidP="006250C1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1B7500" w14:textId="77777777" w:rsidR="00C31F0C" w:rsidRPr="006F4521" w:rsidRDefault="00C31F0C" w:rsidP="00907A3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Соболева О.Б. Обществознание.</w:t>
            </w:r>
            <w:r w:rsidR="00946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 кл</w:t>
            </w:r>
            <w:r w:rsidR="008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</w:t>
            </w:r>
            <w:r w:rsidR="00946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– М.: Вентана-Гр</w:t>
            </w:r>
            <w:r w:rsidR="008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аф, 2013</w:t>
            </w: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25646867" w14:textId="77777777" w:rsidR="00C31F0C" w:rsidRPr="006F4521" w:rsidRDefault="00C31F0C" w:rsidP="00907A3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06045F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E278E5" w14:textId="77777777" w:rsidR="00C31F0C" w:rsidRPr="0014520A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5FDBDF35" w14:textId="77777777" w:rsidTr="006F4521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E73F04" w14:textId="77777777" w:rsidR="00C31F0C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69401D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CD7332" w14:textId="77777777" w:rsidR="00C31F0C" w:rsidRPr="006F4521" w:rsidRDefault="00C31F0C" w:rsidP="006250C1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4FC93D20" w14:textId="77777777" w:rsidR="00C31F0C" w:rsidRPr="006F4521" w:rsidRDefault="00C31F0C" w:rsidP="006250C1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3AC70B" w14:textId="77777777" w:rsidR="00C31F0C" w:rsidRPr="006F4521" w:rsidRDefault="00C31F0C" w:rsidP="00907A3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Насонова И.П. Обществознание</w:t>
            </w:r>
            <w:r w:rsidR="00946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9 кл</w:t>
            </w:r>
            <w:r w:rsidR="008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</w:t>
            </w:r>
            <w:r w:rsidR="00946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– М.: Вентана-Граф, 2013</w:t>
            </w: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47F2E9B5" w14:textId="77777777" w:rsidR="00C31F0C" w:rsidRPr="006F4521" w:rsidRDefault="00C31F0C" w:rsidP="00907A3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FC9035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3517B9" w14:textId="77777777" w:rsidR="00C31F0C" w:rsidRPr="0014520A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268ABDE0" w14:textId="77777777" w:rsidTr="006F4521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0EEDA4" w14:textId="77777777" w:rsidR="00C31F0C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BF69F3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5039B0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26C1E76F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D866A3" w14:textId="77777777" w:rsidR="00C31F0C" w:rsidRPr="006F4521" w:rsidRDefault="00FE2026" w:rsidP="00C0402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Мерзляк А.Г., Полонский В.Б., Якир М.С.</w:t>
            </w:r>
            <w:r w:rsidRPr="00A41C8A">
              <w:t xml:space="preserve"> </w:t>
            </w:r>
            <w:r w:rsidRPr="00FE2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Математика. 5 кл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</w:t>
            </w:r>
            <w:r w:rsidRPr="00FE2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Учебник. (ФГОС)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М.: Вентана-Граф,</w:t>
            </w:r>
            <w:r w:rsidR="00787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E668D6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50A9B0" w14:textId="77777777" w:rsidR="00C31F0C" w:rsidRPr="0014520A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02176787" w14:textId="77777777" w:rsidTr="006F4521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A2F472" w14:textId="77777777" w:rsidR="00C31F0C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888A7D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35A56A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0717C2B5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953C26" w14:textId="5A08A51F" w:rsidR="00C31F0C" w:rsidRPr="006F4521" w:rsidRDefault="00811386" w:rsidP="00C0402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Мерзляк А.Г., Полонский В.Б., Якир М.С.</w:t>
            </w:r>
            <w:r w:rsidRPr="00A41C8A">
              <w:t xml:space="preserve"> </w:t>
            </w:r>
            <w:r w:rsidR="00C70D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Математика. 6</w:t>
            </w:r>
            <w:r w:rsidRPr="00FE2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</w:t>
            </w:r>
            <w:r w:rsidRPr="00FE2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Учебник. (ФГОС)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М.: Вентана-Граф, 2017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313F98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617021" w14:textId="77777777" w:rsidR="00C31F0C" w:rsidRPr="0014520A" w:rsidRDefault="00C31F0C" w:rsidP="00305DA8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50497DD1" w14:textId="77777777" w:rsidTr="006F4521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EB48BC" w14:textId="77777777" w:rsidR="00C31F0C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5231F6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5376CB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0C012E14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51710F" w14:textId="77777777" w:rsidR="00C31F0C" w:rsidRPr="006F4521" w:rsidRDefault="00C31F0C" w:rsidP="00C0402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Колягин Ю.М., Ткачева М.В. и др.  Алгебра 7 класс.</w:t>
            </w:r>
            <w:r w:rsidR="00787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76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ФГОС</w:t>
            </w: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М.: Просвещение, 2012.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6B2457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5DF9EB" w14:textId="77777777" w:rsidR="00C31F0C" w:rsidRPr="0014520A" w:rsidRDefault="00811386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7FAA12E5" w14:textId="77777777" w:rsidTr="006F4521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6CA5C6" w14:textId="77777777" w:rsidR="00C31F0C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207785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95F3F3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4CBC6175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F39779" w14:textId="77777777" w:rsidR="00C31F0C" w:rsidRPr="006F4521" w:rsidRDefault="00C31F0C" w:rsidP="00C0402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Колягин Ю.М., Ткачева М.В. и др.  Алгебра 8 класс.</w:t>
            </w:r>
            <w:r w:rsidR="00876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ФГОС</w:t>
            </w: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М.: Просвещение, 2013.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06F239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873287" w14:textId="77777777" w:rsidR="00C31F0C" w:rsidRPr="0014520A" w:rsidRDefault="00C31F0C" w:rsidP="00AC6BDD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35CED563" w14:textId="77777777" w:rsidTr="006F4521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A3E1B0" w14:textId="77777777" w:rsidR="00C31F0C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15F893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EDFEDD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12572780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930A5B" w14:textId="77777777" w:rsidR="00C31F0C" w:rsidRPr="006F4521" w:rsidRDefault="00C31F0C" w:rsidP="00C0402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Колягин Ю.М., Ткачева М.В. и др.  Алгебра 9 класс.</w:t>
            </w:r>
            <w:r w:rsidR="00876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ФГОС</w:t>
            </w: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М.: Просвещение, 2014.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010906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C3D4FE" w14:textId="77777777" w:rsidR="00C31F0C" w:rsidRPr="0014520A" w:rsidRDefault="00811386" w:rsidP="00946E31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51F9C252" w14:textId="77777777" w:rsidTr="006F4521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DD0AE2" w14:textId="77777777" w:rsidR="00C31F0C" w:rsidRDefault="00C31F0C" w:rsidP="006250C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F76AB9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C62740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4EDCBFC1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B5328C" w14:textId="77777777" w:rsidR="00C31F0C" w:rsidRPr="006F4521" w:rsidRDefault="00C31F0C" w:rsidP="00C0402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Атанасян Л.С., </w:t>
            </w:r>
            <w:r w:rsidRPr="006F4521">
              <w:rPr>
                <w:rFonts w:ascii="Times New Roman" w:eastAsia="Times New Roman" w:hAnsi="Times New Roman"/>
                <w:color w:val="000001"/>
                <w:sz w:val="20"/>
                <w:szCs w:val="20"/>
                <w:lang w:eastAsia="ru-RU"/>
              </w:rPr>
              <w:t xml:space="preserve">Бутузов В.Ф., Кадомцев С.Б. </w:t>
            </w: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Геометрия 7</w:t>
            </w:r>
            <w:r w:rsidR="007A5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 класс – М.: Просвещение, 2017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60D9C3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8ECA76" w14:textId="77777777" w:rsidR="00C31F0C" w:rsidRPr="0014520A" w:rsidRDefault="00811386" w:rsidP="00AC6BDD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2361C90B" w14:textId="77777777" w:rsidTr="006F4521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A09921" w14:textId="77777777" w:rsidR="00C31F0C" w:rsidRDefault="00C31F0C" w:rsidP="006250C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1F82EC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E5BFF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4F4C0B52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5B1FC8" w14:textId="77777777" w:rsidR="00C31F0C" w:rsidRPr="006F4521" w:rsidRDefault="00C31F0C" w:rsidP="00C0402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Атанасян Л.С., </w:t>
            </w:r>
            <w:r w:rsidRPr="006F4521">
              <w:rPr>
                <w:rFonts w:ascii="Times New Roman" w:eastAsia="Times New Roman" w:hAnsi="Times New Roman"/>
                <w:color w:val="000001"/>
                <w:sz w:val="20"/>
                <w:szCs w:val="20"/>
                <w:lang w:eastAsia="ru-RU"/>
              </w:rPr>
              <w:t xml:space="preserve">Бутузов В.Ф., Кадомцев С.Б. </w:t>
            </w: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Геометрия 7</w:t>
            </w:r>
            <w:r w:rsidR="007A5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 класс – М.: Просвещение, 2015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DF1113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9EE271" w14:textId="77777777" w:rsidR="00C31F0C" w:rsidRPr="0014520A" w:rsidRDefault="007A5E31" w:rsidP="008761D2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66B91496" w14:textId="77777777" w:rsidTr="006F4521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6A631D" w14:textId="77777777" w:rsidR="00C31F0C" w:rsidRDefault="00C31F0C" w:rsidP="006250C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9519D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6CB419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2546088A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C252D4" w14:textId="77777777" w:rsidR="00C31F0C" w:rsidRPr="006F4521" w:rsidRDefault="00C31F0C" w:rsidP="00C0402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Атанасян Л.С., </w:t>
            </w:r>
            <w:r w:rsidRPr="006F4521">
              <w:rPr>
                <w:rFonts w:ascii="Times New Roman" w:eastAsia="Times New Roman" w:hAnsi="Times New Roman"/>
                <w:color w:val="000001"/>
                <w:sz w:val="20"/>
                <w:szCs w:val="20"/>
                <w:lang w:eastAsia="ru-RU"/>
              </w:rPr>
              <w:t xml:space="preserve">Бутузов В.Ф., Кадомцев С.Б. </w:t>
            </w: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Геометрия 7</w:t>
            </w:r>
            <w:r w:rsidR="00A03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 класс – М.: Просвещение, 2014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F0476F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F164E9" w14:textId="77777777" w:rsidR="00C31F0C" w:rsidRPr="0014520A" w:rsidRDefault="007A5E31" w:rsidP="00946E31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49591CEC" w14:textId="77777777" w:rsidTr="006F4521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57A571" w14:textId="77777777" w:rsidR="00C31F0C" w:rsidRDefault="00C31F0C" w:rsidP="006250C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72CFEB" w14:textId="77777777" w:rsidR="00C31F0C" w:rsidRPr="00A41C8A" w:rsidRDefault="00C31F0C"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9F4B7A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0B1F70BF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3518AA" w14:textId="77777777" w:rsidR="00C31F0C" w:rsidRPr="006F4521" w:rsidRDefault="00C31F0C" w:rsidP="00907A3F">
            <w:pPr>
              <w:spacing w:before="40" w:after="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Рудзитис Г.Е., Фельдман Ф.Г Химия. 8 класс. - М.: Просвещение, 2012 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002453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7E5394" w14:textId="77777777" w:rsidR="00C31F0C" w:rsidRPr="0014520A" w:rsidRDefault="007A5E3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8761D2" w:rsidRPr="00876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31F0C" w:rsidRPr="00A41C8A" w14:paraId="0862904A" w14:textId="77777777" w:rsidTr="006F4521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B76080" w14:textId="77777777" w:rsidR="00C31F0C" w:rsidRDefault="00C31F0C" w:rsidP="006250C1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FDF560" w14:textId="77777777" w:rsidR="00C31F0C" w:rsidRPr="00A41C8A" w:rsidRDefault="00C31F0C"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BB4CDA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70800D07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80AA78" w14:textId="54E930D6" w:rsidR="00C31F0C" w:rsidRPr="006F4521" w:rsidRDefault="00C31F0C" w:rsidP="00907A3F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Рудзитис Г.Е., Фельдман Ф.Г Химия. 9 класс. - М.: Просвещение, 2010</w:t>
            </w:r>
            <w:r w:rsidR="00C70D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/2017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18B136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532295" w14:textId="77777777" w:rsidR="00C31F0C" w:rsidRPr="0014520A" w:rsidRDefault="007A5E3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5CEBA18A" w14:textId="77777777" w:rsidTr="006F4521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461869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35075" w14:textId="77777777" w:rsidR="00C31F0C" w:rsidRPr="006F4521" w:rsidRDefault="00C31F0C" w:rsidP="0011585D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D269F4" w14:textId="77777777" w:rsidR="00C31F0C" w:rsidRPr="006F4521" w:rsidRDefault="00C31F0C" w:rsidP="0011585D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38377A20" w14:textId="77777777" w:rsidR="00C31F0C" w:rsidRPr="006F4521" w:rsidRDefault="00C31F0C" w:rsidP="0011585D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54F837" w14:textId="77777777" w:rsidR="00CD639A" w:rsidRPr="006F4521" w:rsidRDefault="00CD639A" w:rsidP="00907A3F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Баринова И.И., Плешаков А.А., Сонин Н.И.</w:t>
            </w:r>
            <w:r w:rsidR="00A03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География. Начальный курс </w:t>
            </w:r>
            <w:r w:rsidR="00A03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ВЕРТИКАЛЬ (ФГОС) </w:t>
            </w:r>
            <w:r w:rsidR="00A41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03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41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М.:, Дрофа, 2015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C3209C" w14:textId="77777777" w:rsidR="00305DA8" w:rsidRPr="00305DA8" w:rsidRDefault="007A5E31" w:rsidP="00305DA8">
            <w:pPr>
              <w:spacing w:before="120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Баринова И.И. </w:t>
            </w:r>
            <w:r w:rsidR="00305DA8" w:rsidRPr="00305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География. Начальный курс. 5 класс. Рабочая тетра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дь(с тестов. зад. ЕГЭ)</w:t>
            </w:r>
            <w:r w:rsidR="00305DA8" w:rsidRPr="00305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ВЕРТИКАЛЬ (ФГОС) – М.: Дрофа,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  <w:p w14:paraId="31C6D737" w14:textId="77777777" w:rsidR="00C31F0C" w:rsidRPr="006F4521" w:rsidRDefault="00305DA8" w:rsidP="00305DA8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Контурные карты. Географи</w:t>
            </w:r>
            <w:r w:rsidR="007A5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я. 5 класс   – М.: Дрофа, 2016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3B2AF4" w14:textId="77777777" w:rsidR="00C31F0C" w:rsidRDefault="007A5E3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Атлас</w:t>
            </w:r>
            <w:r w:rsidR="00305DA8" w:rsidRPr="00305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05DA8" w:rsidRPr="00305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География. 5 классы. (Учись быть первым!) - М.: Дрофа, 2015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-2016</w:t>
            </w:r>
          </w:p>
        </w:tc>
      </w:tr>
      <w:tr w:rsidR="00C31F0C" w:rsidRPr="00A41C8A" w14:paraId="1EEE87B3" w14:textId="77777777" w:rsidTr="006F4521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A10F3C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D26468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62F466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5C46C864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828E47" w14:textId="77777777" w:rsidR="00C31F0C" w:rsidRDefault="004A46C1" w:rsidP="00907A3F">
            <w:pPr>
              <w:pStyle w:val="11"/>
              <w:tabs>
                <w:tab w:val="left" w:pos="708"/>
              </w:tabs>
              <w:spacing w:before="40" w:after="40"/>
              <w:rPr>
                <w:sz w:val="20"/>
              </w:rPr>
            </w:pPr>
            <w:r>
              <w:t xml:space="preserve"> </w:t>
            </w:r>
            <w:r w:rsidRPr="004A46C1">
              <w:rPr>
                <w:sz w:val="20"/>
              </w:rPr>
              <w:t>Герасимова Т.П., Неклюкова Н.П.</w:t>
            </w:r>
            <w:r>
              <w:t xml:space="preserve"> </w:t>
            </w:r>
            <w:r w:rsidRPr="004A46C1">
              <w:rPr>
                <w:sz w:val="20"/>
              </w:rPr>
              <w:t>География. Начальный курс. 6 кл</w:t>
            </w:r>
            <w:r w:rsidR="00E9179D">
              <w:rPr>
                <w:sz w:val="20"/>
              </w:rPr>
              <w:t>асс</w:t>
            </w:r>
            <w:r w:rsidRPr="004A46C1">
              <w:rPr>
                <w:sz w:val="20"/>
              </w:rPr>
              <w:t>. Учебник. ВЕРТИКАЛЬ. (ФГОС)</w:t>
            </w:r>
            <w:r>
              <w:rPr>
                <w:sz w:val="20"/>
              </w:rPr>
              <w:t xml:space="preserve"> – М.: Дрофа,2016</w:t>
            </w:r>
          </w:p>
          <w:p w14:paraId="05990D7E" w14:textId="77777777" w:rsidR="004A46C1" w:rsidRPr="006F4521" w:rsidRDefault="004A46C1" w:rsidP="00907A3F">
            <w:pPr>
              <w:pStyle w:val="11"/>
              <w:tabs>
                <w:tab w:val="left" w:pos="708"/>
              </w:tabs>
              <w:spacing w:before="40" w:after="40"/>
              <w:rPr>
                <w:sz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A74A20" w14:textId="77777777" w:rsidR="00305DA8" w:rsidRPr="00305DA8" w:rsidRDefault="00305DA8" w:rsidP="00305DA8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Герасимова</w:t>
            </w:r>
            <w:r w:rsidR="00E917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5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Т.П. География. Начальный курс. 6 класс. Рабочая тетра</w:t>
            </w:r>
            <w:r w:rsidR="007A5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дь. Вертикаль. – М.: Дрофа, 2016</w:t>
            </w:r>
          </w:p>
          <w:p w14:paraId="3BD3A609" w14:textId="77777777" w:rsidR="00C31F0C" w:rsidRPr="006F4521" w:rsidRDefault="00305DA8" w:rsidP="00305DA8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Контурные карты. Географ</w:t>
            </w:r>
            <w:r w:rsidR="007A5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ия. 6 класс – М.: Дрофа, 2016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957D23" w14:textId="77777777" w:rsidR="00C31F0C" w:rsidRPr="00A41C8A" w:rsidRDefault="00305DA8" w:rsidP="00121186">
            <w:pPr>
              <w:rPr>
                <w:sz w:val="20"/>
              </w:rPr>
            </w:pPr>
            <w:r w:rsidRPr="00305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Атлас. География. 6 класс./ Учись быть первым! – М.: Дрофа, 2015</w:t>
            </w:r>
            <w:r w:rsidR="007A5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-2016</w:t>
            </w:r>
          </w:p>
        </w:tc>
      </w:tr>
      <w:tr w:rsidR="00C31F0C" w:rsidRPr="00A41C8A" w14:paraId="3A9455B3" w14:textId="77777777" w:rsidTr="006F4521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D8ABA7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3E0666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886400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3F713209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995B88" w14:textId="77777777" w:rsidR="00F00989" w:rsidRDefault="007A5E31" w:rsidP="00F00989">
            <w:pPr>
              <w:pStyle w:val="11"/>
              <w:tabs>
                <w:tab w:val="left" w:pos="708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Коринская</w:t>
            </w:r>
            <w:r w:rsidR="00F00989">
              <w:rPr>
                <w:sz w:val="20"/>
              </w:rPr>
              <w:t xml:space="preserve"> В.А.</w:t>
            </w:r>
            <w:r>
              <w:rPr>
                <w:sz w:val="20"/>
              </w:rPr>
              <w:t xml:space="preserve"> </w:t>
            </w:r>
            <w:r w:rsidR="00F00989">
              <w:rPr>
                <w:sz w:val="20"/>
              </w:rPr>
              <w:t xml:space="preserve">  География. 7 класс. География материков и океанов. ВЕРТИКАЛЬ. (ФГОС)</w:t>
            </w:r>
            <w:r w:rsidR="00F00989" w:rsidRPr="004A46C1">
              <w:rPr>
                <w:sz w:val="20"/>
              </w:rPr>
              <w:t xml:space="preserve"> )</w:t>
            </w:r>
            <w:r w:rsidR="00F00989">
              <w:rPr>
                <w:sz w:val="20"/>
              </w:rPr>
              <w:t xml:space="preserve"> – М.: Дрофа, 2016</w:t>
            </w:r>
          </w:p>
          <w:p w14:paraId="3A596F8F" w14:textId="77777777" w:rsidR="00C31F0C" w:rsidRPr="006F4521" w:rsidRDefault="00C31F0C" w:rsidP="00907A3F">
            <w:pPr>
              <w:pStyle w:val="11"/>
              <w:tabs>
                <w:tab w:val="left" w:pos="708"/>
              </w:tabs>
              <w:spacing w:before="40" w:after="40"/>
              <w:rPr>
                <w:sz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19A43B" w14:textId="77777777" w:rsidR="00C31F0C" w:rsidRPr="006F4521" w:rsidRDefault="00AC6BDD" w:rsidP="00AC6BDD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Контурные карты. Геог</w:t>
            </w:r>
            <w:r w:rsidR="007A5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рафия. 7 класс – М.: Дрофа, 2016</w:t>
            </w:r>
            <w:r w:rsidRPr="00AC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BE38C3" w14:textId="77777777" w:rsidR="00C31F0C" w:rsidRPr="00A41C8A" w:rsidRDefault="00A039D0" w:rsidP="00305DA8">
            <w:pPr>
              <w:rPr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Атлас.</w:t>
            </w:r>
            <w:r w:rsidR="007A5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  <w:r w:rsidR="007A5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AC6BDD" w:rsidRPr="00AC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класс. – М.: Дрофа, 2015</w:t>
            </w:r>
            <w:r w:rsidR="007A5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-2016</w:t>
            </w:r>
          </w:p>
        </w:tc>
      </w:tr>
      <w:tr w:rsidR="00C31F0C" w:rsidRPr="00A41C8A" w14:paraId="1DECDC7D" w14:textId="77777777" w:rsidTr="006F4521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A88B18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ECF41B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5D8839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673FD96F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85524A" w14:textId="77777777" w:rsidR="00C31F0C" w:rsidRPr="006F4521" w:rsidRDefault="00C31F0C" w:rsidP="00907A3F">
            <w:pPr>
              <w:pStyle w:val="11"/>
              <w:tabs>
                <w:tab w:val="left" w:pos="708"/>
              </w:tabs>
              <w:spacing w:before="40" w:after="40"/>
              <w:rPr>
                <w:sz w:val="20"/>
              </w:rPr>
            </w:pPr>
            <w:r w:rsidRPr="006F4521">
              <w:rPr>
                <w:sz w:val="20"/>
              </w:rPr>
              <w:t>Петрова Н.Н., Максимова Н.А. География 8 класс –</w:t>
            </w:r>
          </w:p>
          <w:p w14:paraId="70B2A7FD" w14:textId="77777777" w:rsidR="00C31F0C" w:rsidRPr="006F4521" w:rsidRDefault="00C31F0C" w:rsidP="00907A3F">
            <w:pPr>
              <w:pStyle w:val="11"/>
              <w:tabs>
                <w:tab w:val="left" w:pos="708"/>
              </w:tabs>
              <w:spacing w:before="40" w:after="40"/>
              <w:rPr>
                <w:sz w:val="20"/>
              </w:rPr>
            </w:pPr>
            <w:r w:rsidRPr="006F4521">
              <w:rPr>
                <w:sz w:val="20"/>
              </w:rPr>
              <w:t>М.: Мнемозина.2012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E37D37" w14:textId="77777777" w:rsidR="00C31F0C" w:rsidRPr="006F4521" w:rsidRDefault="008761D2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Контурные карты. Геог</w:t>
            </w:r>
            <w:r w:rsidR="007A5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рафия. 8 класс – М.: Дрофа, 2016</w:t>
            </w:r>
            <w:r w:rsidRPr="00876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14:paraId="02475477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801687" w14:textId="77777777" w:rsidR="00C31F0C" w:rsidRPr="00A41C8A" w:rsidRDefault="00A039D0" w:rsidP="001211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Атлас.Г</w:t>
            </w:r>
            <w:r w:rsidR="008761D2" w:rsidRPr="00876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еография России. 8 класс – М.: Дрофа, 2014</w:t>
            </w:r>
          </w:p>
        </w:tc>
      </w:tr>
      <w:tr w:rsidR="00C31F0C" w:rsidRPr="00A41C8A" w14:paraId="509B7462" w14:textId="77777777" w:rsidTr="006F4521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D36EA9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490A06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1241FD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547A52C6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C65F8A" w14:textId="77777777" w:rsidR="00C31F0C" w:rsidRPr="006F4521" w:rsidRDefault="00C31F0C" w:rsidP="00907A3F">
            <w:pPr>
              <w:pStyle w:val="11"/>
              <w:tabs>
                <w:tab w:val="left" w:pos="708"/>
              </w:tabs>
              <w:spacing w:before="40" w:after="40"/>
              <w:rPr>
                <w:sz w:val="20"/>
              </w:rPr>
            </w:pPr>
            <w:r w:rsidRPr="006F4521">
              <w:rPr>
                <w:sz w:val="20"/>
              </w:rPr>
              <w:t>Петрова Н.Н., Максимова Н.А. География 9 класс –</w:t>
            </w:r>
          </w:p>
          <w:p w14:paraId="1C4C1EFB" w14:textId="77777777" w:rsidR="00C31F0C" w:rsidRPr="006F4521" w:rsidRDefault="00C31F0C" w:rsidP="00907A3F">
            <w:pPr>
              <w:pStyle w:val="11"/>
              <w:tabs>
                <w:tab w:val="left" w:pos="708"/>
              </w:tabs>
              <w:spacing w:before="40" w:after="40"/>
              <w:rPr>
                <w:sz w:val="20"/>
              </w:rPr>
            </w:pPr>
            <w:r w:rsidRPr="006F4521">
              <w:rPr>
                <w:sz w:val="20"/>
              </w:rPr>
              <w:t>М.: Мнемозина.2012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D41C0" w14:textId="77777777" w:rsidR="00C31F0C" w:rsidRPr="006F4521" w:rsidRDefault="00946E31" w:rsidP="00946E31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Контурные карты по географии. 9 класс. – М.: Дрофа, 2015</w:t>
            </w:r>
            <w:r w:rsidRPr="00946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E02FED" w14:textId="77777777" w:rsidR="00C31F0C" w:rsidRPr="00946E31" w:rsidRDefault="00946E31" w:rsidP="001211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Атлас.</w:t>
            </w:r>
            <w:r w:rsidRPr="00946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 России. 9 класс – М.: Дрофа, 2015</w:t>
            </w:r>
            <w:r w:rsidR="007A5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-2016</w:t>
            </w:r>
          </w:p>
        </w:tc>
      </w:tr>
      <w:tr w:rsidR="00C31F0C" w:rsidRPr="00A41C8A" w14:paraId="439ED8F8" w14:textId="77777777" w:rsidTr="006F4521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CCB2E8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F87049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859B1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4095A57B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FA32C7" w14:textId="77777777" w:rsidR="00C31F0C" w:rsidRPr="006F4521" w:rsidRDefault="00C31F0C" w:rsidP="009C680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Перышки</w:t>
            </w:r>
            <w:r w:rsidR="00FE2026" w:rsidRPr="00A41C8A">
              <w:t xml:space="preserve"> </w:t>
            </w:r>
            <w:r w:rsidR="00FE2026" w:rsidRPr="00FE2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</w:t>
            </w: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Физика 7 класс</w:t>
            </w:r>
            <w:r w:rsidR="00FE2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ВЕРТИКАЛЬ</w:t>
            </w:r>
            <w:r w:rsidR="00FE2026" w:rsidRPr="00FE2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(ФГОС)</w:t>
            </w: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М.:, Дрофа, 2013</w:t>
            </w:r>
            <w:r w:rsidR="007A5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-2016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7AE6FD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FC6AEC" w14:textId="77777777" w:rsidR="00C31F0C" w:rsidRPr="00121186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193C5668" w14:textId="77777777" w:rsidTr="006F4521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F677E3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62187A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51F86E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4EB47465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E217C3" w14:textId="77777777" w:rsidR="00C31F0C" w:rsidRPr="006F4521" w:rsidRDefault="00C31F0C" w:rsidP="009C680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Перышки</w:t>
            </w:r>
            <w:r w:rsidR="00FE2026"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А.В.</w:t>
            </w: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Физика</w:t>
            </w:r>
            <w:r w:rsidR="007A5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 класс - М.:, Дрофа, 2012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B68236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AE1A87" w14:textId="77777777" w:rsidR="00C31F0C" w:rsidRPr="00121186" w:rsidRDefault="008761D2" w:rsidP="007A5E31">
            <w:pPr>
              <w:spacing w:before="120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t xml:space="preserve"> </w:t>
            </w:r>
            <w:r w:rsidR="007A5E31">
              <w:t xml:space="preserve">             -</w:t>
            </w:r>
          </w:p>
        </w:tc>
      </w:tr>
      <w:tr w:rsidR="00C31F0C" w:rsidRPr="00A41C8A" w14:paraId="17769971" w14:textId="77777777" w:rsidTr="006F4521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CB9173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97AF10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23BAD4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51C30B77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9BB3C4" w14:textId="77777777" w:rsidR="00C31F0C" w:rsidRPr="006F4521" w:rsidRDefault="00C31F0C" w:rsidP="009C680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.Перышки</w:t>
            </w:r>
            <w:r w:rsidR="00FE2026"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А.В</w:t>
            </w: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Гутник</w:t>
            </w:r>
            <w:r w:rsidR="00FE2026"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Е.М.</w:t>
            </w:r>
          </w:p>
          <w:p w14:paraId="6A4C3061" w14:textId="6F4D5057" w:rsidR="00C31F0C" w:rsidRPr="006F4521" w:rsidRDefault="00C31F0C" w:rsidP="009C680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  <w:r w:rsidR="007A5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C70D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 класс - М.:, Дрофа, 2008/2016</w:t>
            </w: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E8F2B3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B3815E" w14:textId="77777777" w:rsidR="00C31F0C" w:rsidRPr="00121186" w:rsidRDefault="007A5E31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2FC01D21" w14:textId="77777777" w:rsidTr="006F4521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E9308F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F8B3BD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14590B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1AA8A662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класс</w:t>
            </w:r>
          </w:p>
          <w:p w14:paraId="5303B798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A732AF" w14:textId="77777777" w:rsidR="00C31F0C" w:rsidRPr="006F4521" w:rsidRDefault="00C31F0C" w:rsidP="007A5E31">
            <w:pPr>
              <w:pStyle w:val="11"/>
              <w:tabs>
                <w:tab w:val="left" w:pos="708"/>
              </w:tabs>
              <w:spacing w:before="40" w:after="40"/>
              <w:rPr>
                <w:sz w:val="20"/>
              </w:rPr>
            </w:pPr>
            <w:r w:rsidRPr="006F4521">
              <w:rPr>
                <w:sz w:val="20"/>
              </w:rPr>
              <w:t xml:space="preserve"> Ломов</w:t>
            </w:r>
            <w:r w:rsidR="007A5E31" w:rsidRPr="006F4521">
              <w:rPr>
                <w:sz w:val="20"/>
              </w:rPr>
              <w:t xml:space="preserve"> </w:t>
            </w:r>
            <w:r w:rsidR="007A5E31">
              <w:rPr>
                <w:sz w:val="20"/>
              </w:rPr>
              <w:t>С.П</w:t>
            </w:r>
            <w:r w:rsidRPr="006F4521">
              <w:rPr>
                <w:sz w:val="20"/>
              </w:rPr>
              <w:t>. Изобразительное искусство. 5 класс. Учебник. В 2-х частях (ФГОС) – М.: Дрофа, 2014</w:t>
            </w:r>
            <w:r w:rsidR="00FE2026">
              <w:rPr>
                <w:sz w:val="20"/>
              </w:rPr>
              <w:t>-16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505611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0292A1" w14:textId="77777777" w:rsidR="00C31F0C" w:rsidRPr="00121186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26C57C56" w14:textId="77777777" w:rsidTr="006F4521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2A5161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80E0A4" w14:textId="77777777" w:rsidR="00C31F0C" w:rsidRPr="00A41C8A" w:rsidRDefault="00C31F0C">
            <w:pPr>
              <w:rPr>
                <w:sz w:val="20"/>
                <w:szCs w:val="20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36A45C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044C1A6B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9E28CD" w14:textId="77777777" w:rsidR="00C31F0C" w:rsidRPr="006F4521" w:rsidRDefault="00C31F0C" w:rsidP="00907A3F">
            <w:pPr>
              <w:pStyle w:val="11"/>
              <w:tabs>
                <w:tab w:val="left" w:pos="708"/>
              </w:tabs>
              <w:spacing w:before="40" w:after="40"/>
              <w:rPr>
                <w:sz w:val="20"/>
              </w:rPr>
            </w:pPr>
            <w:r w:rsidRPr="006F4521">
              <w:rPr>
                <w:sz w:val="20"/>
              </w:rPr>
              <w:t>Ломов</w:t>
            </w:r>
            <w:r w:rsidR="007A5E31" w:rsidRPr="006F4521">
              <w:rPr>
                <w:sz w:val="20"/>
              </w:rPr>
              <w:t xml:space="preserve"> С.П</w:t>
            </w:r>
            <w:r w:rsidR="007A5E31">
              <w:rPr>
                <w:sz w:val="20"/>
              </w:rPr>
              <w:t>.</w:t>
            </w:r>
            <w:r w:rsidRPr="006F4521">
              <w:rPr>
                <w:sz w:val="20"/>
              </w:rPr>
              <w:t xml:space="preserve"> Изобразительное искусство. 6 класс. Учебник. В 2-х частях (ФГОС) – М.: Дрофа, 2014</w:t>
            </w:r>
            <w:r w:rsidR="00FE2026">
              <w:rPr>
                <w:sz w:val="20"/>
              </w:rPr>
              <w:t>-16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902793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4B09D8" w14:textId="77777777" w:rsidR="00C31F0C" w:rsidRPr="00121186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671FE671" w14:textId="77777777" w:rsidTr="00121186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3FB30E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4E254" w14:textId="77777777" w:rsidR="00C31F0C" w:rsidRPr="00A41C8A" w:rsidRDefault="00C31F0C">
            <w:pPr>
              <w:rPr>
                <w:sz w:val="20"/>
                <w:szCs w:val="20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2B5382" w14:textId="77777777" w:rsidR="00C31F0C" w:rsidRPr="00121186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202F80E5" w14:textId="77777777" w:rsidR="00C31F0C" w:rsidRPr="00121186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70A380" w14:textId="77777777" w:rsidR="00C31F0C" w:rsidRPr="00121186" w:rsidRDefault="00C31F0C" w:rsidP="00907A3F">
            <w:pPr>
              <w:pStyle w:val="11"/>
              <w:tabs>
                <w:tab w:val="left" w:pos="708"/>
              </w:tabs>
              <w:spacing w:before="40" w:after="40"/>
              <w:rPr>
                <w:sz w:val="20"/>
              </w:rPr>
            </w:pPr>
            <w:r w:rsidRPr="00121186">
              <w:rPr>
                <w:sz w:val="20"/>
              </w:rPr>
              <w:t>Ломов</w:t>
            </w:r>
            <w:r w:rsidR="007A5E31" w:rsidRPr="00121186">
              <w:rPr>
                <w:sz w:val="20"/>
              </w:rPr>
              <w:t xml:space="preserve"> С.П.</w:t>
            </w:r>
            <w:r w:rsidRPr="00121186">
              <w:rPr>
                <w:sz w:val="20"/>
              </w:rPr>
              <w:t xml:space="preserve"> Изобразительное искусство. 7 класс. Учебник. В 2-х частях (ФГОС) – М.: Дрофа, 2014</w:t>
            </w:r>
            <w:r w:rsidR="007A5E31">
              <w:rPr>
                <w:sz w:val="20"/>
              </w:rPr>
              <w:t>-2016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3D4093" w14:textId="77777777" w:rsidR="00C31F0C" w:rsidRPr="00121186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E32C1B" w14:textId="77777777" w:rsidR="00C31F0C" w:rsidRPr="00121186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4524574F" w14:textId="77777777" w:rsidTr="00121186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D866B3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E8BF37" w14:textId="77777777" w:rsidR="00C31F0C" w:rsidRPr="00121186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Черчение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FC60D1" w14:textId="77777777" w:rsidR="00C31F0C" w:rsidRPr="00121186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651B28D6" w14:textId="77777777" w:rsidR="00C31F0C" w:rsidRPr="00121186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A94B3" w14:textId="77777777" w:rsidR="00C31F0C" w:rsidRPr="00A41C8A" w:rsidRDefault="00C31F0C" w:rsidP="00907A3F">
            <w:pPr>
              <w:rPr>
                <w:rFonts w:ascii="Times New Roman" w:hAnsi="Times New Roman"/>
                <w:sz w:val="20"/>
                <w:szCs w:val="20"/>
              </w:rPr>
            </w:pPr>
            <w:r w:rsidRPr="00A41C8A">
              <w:rPr>
                <w:rFonts w:ascii="Times New Roman" w:hAnsi="Times New Roman"/>
                <w:sz w:val="20"/>
                <w:szCs w:val="20"/>
              </w:rPr>
              <w:t>БотвинниковА.Д., ВиноградовВ.Н., Вышнепольский И.С.</w:t>
            </w:r>
          </w:p>
          <w:p w14:paraId="712773A3" w14:textId="77777777" w:rsidR="00C31F0C" w:rsidRPr="00121186" w:rsidRDefault="00C31F0C" w:rsidP="00907A3F">
            <w:pPr>
              <w:pStyle w:val="11"/>
              <w:tabs>
                <w:tab w:val="left" w:pos="708"/>
              </w:tabs>
              <w:spacing w:before="40" w:after="40"/>
              <w:rPr>
                <w:sz w:val="20"/>
              </w:rPr>
            </w:pPr>
            <w:r w:rsidRPr="00121186">
              <w:rPr>
                <w:sz w:val="20"/>
              </w:rPr>
              <w:t>Черчение. 8-9 классы. - М.: АСТ, 2013</w:t>
            </w:r>
            <w:r w:rsidR="00F00989">
              <w:rPr>
                <w:sz w:val="20"/>
              </w:rPr>
              <w:t>-2016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8C218A" w14:textId="77777777" w:rsidR="00C31F0C" w:rsidRPr="00121186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EF5F35" w14:textId="77777777" w:rsidR="00C31F0C" w:rsidRPr="00121186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706CAEF6" w14:textId="77777777" w:rsidTr="00907A3F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36507C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BA7645" w14:textId="77777777" w:rsidR="00C31F0C" w:rsidRPr="00121186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580B03" w14:textId="77777777" w:rsidR="00C31F0C" w:rsidRPr="00121186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6CAB32AD" w14:textId="77777777" w:rsidR="00C31F0C" w:rsidRPr="00121186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C406B6" w14:textId="5E5E66D6" w:rsidR="00C31F0C" w:rsidRPr="00A41C8A" w:rsidRDefault="00C31F0C" w:rsidP="00935A2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41C8A">
              <w:rPr>
                <w:rFonts w:ascii="Times New Roman" w:hAnsi="Times New Roman"/>
                <w:sz w:val="20"/>
                <w:szCs w:val="20"/>
              </w:rPr>
              <w:t>Сергеева</w:t>
            </w:r>
            <w:r w:rsidR="000D5CAF" w:rsidRPr="00A41C8A">
              <w:rPr>
                <w:rFonts w:ascii="Times New Roman" w:hAnsi="Times New Roman"/>
                <w:sz w:val="20"/>
                <w:szCs w:val="20"/>
              </w:rPr>
              <w:t xml:space="preserve"> Г.П</w:t>
            </w:r>
            <w:r w:rsidR="000D5CAF">
              <w:rPr>
                <w:rFonts w:ascii="Times New Roman" w:hAnsi="Times New Roman"/>
                <w:sz w:val="20"/>
                <w:szCs w:val="20"/>
              </w:rPr>
              <w:t>.,</w:t>
            </w:r>
            <w:r w:rsidRPr="00A41C8A">
              <w:rPr>
                <w:rFonts w:ascii="Times New Roman" w:hAnsi="Times New Roman"/>
                <w:sz w:val="20"/>
                <w:szCs w:val="20"/>
              </w:rPr>
              <w:t>Кашекова</w:t>
            </w:r>
            <w:r w:rsidR="000D5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5CAF" w:rsidRPr="00A41C8A">
              <w:rPr>
                <w:rFonts w:ascii="Times New Roman" w:hAnsi="Times New Roman"/>
                <w:sz w:val="20"/>
                <w:szCs w:val="20"/>
              </w:rPr>
              <w:t>И.Э.</w:t>
            </w:r>
            <w:r w:rsidRPr="00A41C8A">
              <w:rPr>
                <w:rFonts w:ascii="Times New Roman" w:hAnsi="Times New Roman"/>
                <w:sz w:val="20"/>
                <w:szCs w:val="20"/>
              </w:rPr>
              <w:t>,. Критская</w:t>
            </w:r>
            <w:r w:rsidR="000D5CAF" w:rsidRPr="00A41C8A">
              <w:rPr>
                <w:rFonts w:ascii="Times New Roman" w:hAnsi="Times New Roman"/>
                <w:sz w:val="20"/>
                <w:szCs w:val="20"/>
              </w:rPr>
              <w:t xml:space="preserve"> Е.Д</w:t>
            </w:r>
          </w:p>
          <w:p w14:paraId="41427BAA" w14:textId="3FD5EDB7" w:rsidR="00C31F0C" w:rsidRPr="00A41C8A" w:rsidRDefault="00C31F0C" w:rsidP="00907A3F">
            <w:pPr>
              <w:rPr>
                <w:rFonts w:ascii="Times New Roman" w:hAnsi="Times New Roman"/>
                <w:sz w:val="20"/>
                <w:szCs w:val="20"/>
              </w:rPr>
            </w:pPr>
            <w:r w:rsidRPr="00A41C8A">
              <w:rPr>
                <w:rFonts w:ascii="Times New Roman" w:hAnsi="Times New Roman"/>
                <w:sz w:val="20"/>
                <w:szCs w:val="20"/>
              </w:rPr>
              <w:t>Искусство. 8-9</w:t>
            </w:r>
            <w:r w:rsidR="00FE2026" w:rsidRPr="00A41C8A">
              <w:rPr>
                <w:rFonts w:ascii="Times New Roman" w:hAnsi="Times New Roman"/>
                <w:sz w:val="20"/>
                <w:szCs w:val="20"/>
              </w:rPr>
              <w:t xml:space="preserve"> классы.</w:t>
            </w:r>
            <w:r w:rsidR="00FE2026" w:rsidRPr="00A41C8A">
              <w:t xml:space="preserve"> </w:t>
            </w:r>
            <w:r w:rsidR="00FE2026" w:rsidRPr="00A41C8A">
              <w:rPr>
                <w:rFonts w:ascii="Times New Roman" w:hAnsi="Times New Roman"/>
                <w:sz w:val="20"/>
                <w:szCs w:val="20"/>
              </w:rPr>
              <w:t>(ФГОС) – М., Просвещение, 2014</w:t>
            </w:r>
            <w:r w:rsidR="001E0B0E">
              <w:rPr>
                <w:rFonts w:ascii="Times New Roman" w:hAnsi="Times New Roman"/>
                <w:sz w:val="20"/>
                <w:szCs w:val="20"/>
              </w:rPr>
              <w:t>/2017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8EF2DD" w14:textId="77777777" w:rsidR="00C31F0C" w:rsidRPr="00121186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07D46A" w14:textId="77777777" w:rsidR="00C31F0C" w:rsidRPr="00121186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13EE23B0" w14:textId="77777777" w:rsidTr="00907A3F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810603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D05145" w14:textId="77777777" w:rsidR="00C31F0C" w:rsidRPr="00121186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A960A" w14:textId="77777777" w:rsidR="00C31F0C" w:rsidRPr="00121186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14EACC89" w14:textId="77777777" w:rsidR="00C31F0C" w:rsidRPr="00121186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D40DF9" w14:textId="77777777" w:rsidR="000D5CAF" w:rsidRPr="00A41C8A" w:rsidRDefault="000D5CAF" w:rsidP="000D5CA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41C8A">
              <w:rPr>
                <w:rFonts w:ascii="Times New Roman" w:hAnsi="Times New Roman"/>
                <w:sz w:val="20"/>
                <w:szCs w:val="20"/>
              </w:rPr>
              <w:t>Сергеева Г.П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A41C8A">
              <w:rPr>
                <w:rFonts w:ascii="Times New Roman" w:hAnsi="Times New Roman"/>
                <w:sz w:val="20"/>
                <w:szCs w:val="20"/>
              </w:rPr>
              <w:t>Кашекова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C8A">
              <w:rPr>
                <w:rFonts w:ascii="Times New Roman" w:hAnsi="Times New Roman"/>
                <w:sz w:val="20"/>
                <w:szCs w:val="20"/>
              </w:rPr>
              <w:t>И.Э.,. Критская Е.Д</w:t>
            </w:r>
          </w:p>
          <w:p w14:paraId="5F6AABD7" w14:textId="71CB6191" w:rsidR="00C31F0C" w:rsidRPr="00A41C8A" w:rsidRDefault="000D5CAF" w:rsidP="000D5CAF">
            <w:pPr>
              <w:rPr>
                <w:rFonts w:ascii="Times New Roman" w:hAnsi="Times New Roman"/>
                <w:sz w:val="20"/>
                <w:szCs w:val="20"/>
              </w:rPr>
            </w:pPr>
            <w:r w:rsidRPr="00A41C8A">
              <w:rPr>
                <w:rFonts w:ascii="Times New Roman" w:hAnsi="Times New Roman"/>
                <w:sz w:val="20"/>
                <w:szCs w:val="20"/>
              </w:rPr>
              <w:t>Искусство. 8-9 классы.</w:t>
            </w:r>
            <w:r w:rsidRPr="00A41C8A">
              <w:t xml:space="preserve"> </w:t>
            </w:r>
            <w:r w:rsidRPr="00A41C8A">
              <w:rPr>
                <w:rFonts w:ascii="Times New Roman" w:hAnsi="Times New Roman"/>
                <w:sz w:val="20"/>
                <w:szCs w:val="20"/>
              </w:rPr>
              <w:t>(ФГОС) – М., Просвещение, 2014</w:t>
            </w:r>
            <w:r w:rsidR="001E0B0E">
              <w:rPr>
                <w:rFonts w:ascii="Times New Roman" w:hAnsi="Times New Roman"/>
                <w:sz w:val="20"/>
                <w:szCs w:val="20"/>
              </w:rPr>
              <w:t>/2017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4F3B5D" w14:textId="77777777" w:rsidR="00C31F0C" w:rsidRPr="00121186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A5139B" w14:textId="77777777" w:rsidR="00C31F0C" w:rsidRPr="00121186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779E7735" w14:textId="77777777" w:rsidTr="00907A3F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DBCC83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41928F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A05109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Углубленный </w:t>
            </w:r>
          </w:p>
          <w:p w14:paraId="2F51C559" w14:textId="77777777" w:rsidR="00C31F0C" w:rsidRPr="006F4521" w:rsidRDefault="00C31F0C" w:rsidP="00935A2A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0CC391" w14:textId="77777777" w:rsidR="00C31F0C" w:rsidRPr="006F4521" w:rsidRDefault="00C31F0C" w:rsidP="00907A3F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6F4521">
              <w:rPr>
                <w:rFonts w:ascii="Times New Roman" w:hAnsi="Times New Roman"/>
                <w:sz w:val="20"/>
                <w:szCs w:val="20"/>
              </w:rPr>
              <w:t>Баранова К.М., Дули Д., Копылова В.В. и др. Английский язык. Звёздный английский .</w:t>
            </w:r>
          </w:p>
          <w:p w14:paraId="57B78284" w14:textId="77777777" w:rsidR="00C31F0C" w:rsidRPr="00A41C8A" w:rsidRDefault="00C31F0C" w:rsidP="00935A2A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6F4521">
              <w:rPr>
                <w:rFonts w:ascii="Times New Roman" w:hAnsi="Times New Roman"/>
                <w:sz w:val="20"/>
                <w:szCs w:val="20"/>
              </w:rPr>
              <w:t>5 класс.</w:t>
            </w:r>
            <w:r w:rsidR="009038A9" w:rsidRPr="00A41C8A">
              <w:t xml:space="preserve"> </w:t>
            </w:r>
            <w:r w:rsidR="009038A9" w:rsidRPr="009038A9">
              <w:rPr>
                <w:rFonts w:ascii="Times New Roman" w:hAnsi="Times New Roman"/>
                <w:sz w:val="20"/>
                <w:szCs w:val="20"/>
              </w:rPr>
              <w:t>(ФГОС)</w:t>
            </w:r>
            <w:r w:rsidRPr="006F4521">
              <w:rPr>
                <w:rFonts w:ascii="Times New Roman" w:hAnsi="Times New Roman"/>
                <w:sz w:val="20"/>
                <w:szCs w:val="20"/>
              </w:rPr>
              <w:t xml:space="preserve"> – М.: Просвещение, 2014. 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6F113" w14:textId="77777777" w:rsidR="00C31F0C" w:rsidRPr="006F4521" w:rsidRDefault="00C31F0C" w:rsidP="00935A2A">
            <w:pPr>
              <w:pStyle w:val="10"/>
              <w:spacing w:before="40" w:after="40"/>
              <w:rPr>
                <w:sz w:val="20"/>
              </w:rPr>
            </w:pPr>
            <w:r w:rsidRPr="006F4521">
              <w:rPr>
                <w:sz w:val="20"/>
              </w:rPr>
              <w:t xml:space="preserve">Баранова К.М., Дули Д., Копылова В.В. и др. Английский язык. Звёздный английский . 5 класс. Рабочая тетрадь. </w:t>
            </w:r>
            <w:r w:rsidR="009038A9">
              <w:rPr>
                <w:rFonts w:eastAsia="Calibri"/>
                <w:sz w:val="20"/>
              </w:rPr>
              <w:t>– М.: Просвещение, 2016</w:t>
            </w:r>
            <w:r w:rsidRPr="006F4521">
              <w:rPr>
                <w:rFonts w:eastAsia="Calibri"/>
                <w:sz w:val="20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2B27B1" w14:textId="77777777" w:rsidR="00C31F0C" w:rsidRPr="00121186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51294FE0" w14:textId="77777777" w:rsidTr="00907A3F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501827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BB5939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ABD5D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Углубленный </w:t>
            </w:r>
          </w:p>
          <w:p w14:paraId="061F9AF1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87B04C" w14:textId="77777777" w:rsidR="00C31F0C" w:rsidRPr="006F4521" w:rsidRDefault="00C31F0C" w:rsidP="00935A2A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6F4521">
              <w:rPr>
                <w:rFonts w:ascii="Times New Roman" w:hAnsi="Times New Roman"/>
                <w:sz w:val="20"/>
                <w:szCs w:val="20"/>
              </w:rPr>
              <w:t>Баранова К.М., Дули Д., Копылова В.В. и др. Английский язык. Звёздный английский .</w:t>
            </w:r>
          </w:p>
          <w:p w14:paraId="4183158C" w14:textId="77777777" w:rsidR="00C31F0C" w:rsidRPr="006F4521" w:rsidRDefault="00C31F0C" w:rsidP="00935A2A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6F4521">
              <w:rPr>
                <w:rFonts w:ascii="Times New Roman" w:hAnsi="Times New Roman"/>
                <w:sz w:val="20"/>
                <w:szCs w:val="20"/>
              </w:rPr>
              <w:t>6 класс.</w:t>
            </w:r>
            <w:r w:rsidR="009038A9" w:rsidRPr="00A41C8A">
              <w:t xml:space="preserve"> </w:t>
            </w:r>
            <w:r w:rsidR="009038A9" w:rsidRPr="009038A9">
              <w:rPr>
                <w:rFonts w:ascii="Times New Roman" w:hAnsi="Times New Roman"/>
                <w:sz w:val="20"/>
                <w:szCs w:val="20"/>
              </w:rPr>
              <w:t>(ФГОС)</w:t>
            </w:r>
            <w:r w:rsidRPr="006F4521">
              <w:rPr>
                <w:rFonts w:ascii="Times New Roman" w:hAnsi="Times New Roman"/>
                <w:sz w:val="20"/>
                <w:szCs w:val="20"/>
              </w:rPr>
              <w:t xml:space="preserve"> – М.: Просвещение, 2014. </w:t>
            </w:r>
          </w:p>
          <w:p w14:paraId="5CDE6FB4" w14:textId="77777777" w:rsidR="00C31F0C" w:rsidRPr="006F4521" w:rsidRDefault="00C31F0C" w:rsidP="00907A3F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70300B" w14:textId="77777777" w:rsidR="00C31F0C" w:rsidRPr="006F4521" w:rsidRDefault="00C31F0C" w:rsidP="00935A2A">
            <w:pPr>
              <w:pStyle w:val="10"/>
              <w:spacing w:before="40" w:after="40"/>
              <w:rPr>
                <w:sz w:val="20"/>
              </w:rPr>
            </w:pPr>
            <w:r w:rsidRPr="006F4521">
              <w:rPr>
                <w:sz w:val="20"/>
              </w:rPr>
              <w:t xml:space="preserve">Баранова К.М., Дули Д., Копылова В.В. и др. Английский язык. Звёздный английский . 6 класс. Рабочая тетрадь. </w:t>
            </w:r>
            <w:r w:rsidR="009038A9">
              <w:rPr>
                <w:rFonts w:eastAsia="Calibri"/>
                <w:sz w:val="20"/>
              </w:rPr>
              <w:t>– М.: Просвещение, 2016</w:t>
            </w:r>
            <w:r w:rsidRPr="006F4521">
              <w:rPr>
                <w:rFonts w:eastAsia="Calibri"/>
                <w:sz w:val="20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F0062A" w14:textId="77777777" w:rsidR="00C31F0C" w:rsidRPr="00121186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488A6771" w14:textId="77777777" w:rsidTr="00907A3F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A1D51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737735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B0EA5E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Углубленный </w:t>
            </w:r>
          </w:p>
          <w:p w14:paraId="2E1C083E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75022D" w14:textId="77777777" w:rsidR="00C31F0C" w:rsidRPr="006F4521" w:rsidRDefault="00C31F0C" w:rsidP="00935A2A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6F4521">
              <w:rPr>
                <w:rFonts w:ascii="Times New Roman" w:hAnsi="Times New Roman"/>
                <w:sz w:val="20"/>
                <w:szCs w:val="20"/>
              </w:rPr>
              <w:t>Баранова К.М., Дули Д., Копылова В.В. и др. Английский язык. Звёздный английский .</w:t>
            </w:r>
          </w:p>
          <w:p w14:paraId="17E12F0C" w14:textId="77777777" w:rsidR="00C31F0C" w:rsidRPr="006F4521" w:rsidRDefault="00C31F0C" w:rsidP="00935A2A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6F4521">
              <w:rPr>
                <w:rFonts w:ascii="Times New Roman" w:hAnsi="Times New Roman"/>
                <w:sz w:val="20"/>
                <w:szCs w:val="20"/>
              </w:rPr>
              <w:t>7 класс</w:t>
            </w:r>
            <w:r w:rsidR="009038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8A9" w:rsidRPr="009038A9">
              <w:rPr>
                <w:rFonts w:ascii="Times New Roman" w:hAnsi="Times New Roman"/>
                <w:sz w:val="20"/>
                <w:szCs w:val="20"/>
              </w:rPr>
              <w:t>(ФГОС)</w:t>
            </w:r>
            <w:r w:rsidRPr="006F4521">
              <w:rPr>
                <w:rFonts w:ascii="Times New Roman" w:hAnsi="Times New Roman"/>
                <w:sz w:val="20"/>
                <w:szCs w:val="20"/>
              </w:rPr>
              <w:t xml:space="preserve">. – М.: Просвещение, 2014. 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D6A9C4" w14:textId="77777777" w:rsidR="00C31F0C" w:rsidRPr="006F4521" w:rsidRDefault="00F00989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9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Баранова К.М., Дули Д., Копылова В.В. и др. Английск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ий язык. Звёздный английский . 7</w:t>
            </w:r>
            <w:r w:rsidRPr="00F009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класс. Рабочая тетрадь. – М.: Просвещение, 2016.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3B85D8" w14:textId="77777777" w:rsidR="00C31F0C" w:rsidRPr="00121186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48F83E0D" w14:textId="77777777" w:rsidTr="00907A3F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AF27D5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97B852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87067F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Углубленный </w:t>
            </w:r>
          </w:p>
          <w:p w14:paraId="1C10F9E0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4EC1A4" w14:textId="77777777" w:rsidR="00C31F0C" w:rsidRPr="006F4521" w:rsidRDefault="00C31F0C" w:rsidP="00935A2A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6F4521">
              <w:rPr>
                <w:rFonts w:ascii="Times New Roman" w:hAnsi="Times New Roman"/>
                <w:sz w:val="20"/>
                <w:szCs w:val="20"/>
              </w:rPr>
              <w:t>Баранова К.М., Дули Д., Копылова В.В. и др. Английский язык. Звёздный английский .</w:t>
            </w:r>
          </w:p>
          <w:p w14:paraId="3267A46B" w14:textId="77777777" w:rsidR="00C31F0C" w:rsidRPr="006F4521" w:rsidRDefault="00C31F0C" w:rsidP="00935A2A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6F4521">
              <w:rPr>
                <w:rFonts w:ascii="Times New Roman" w:hAnsi="Times New Roman"/>
                <w:sz w:val="20"/>
                <w:szCs w:val="20"/>
              </w:rPr>
              <w:t>8 класс.</w:t>
            </w:r>
            <w:r w:rsidR="009038A9">
              <w:rPr>
                <w:rFonts w:ascii="Times New Roman" w:hAnsi="Times New Roman"/>
                <w:sz w:val="20"/>
                <w:szCs w:val="20"/>
              </w:rPr>
              <w:t xml:space="preserve"> (ФГОС)</w:t>
            </w:r>
            <w:r w:rsidRPr="006F4521">
              <w:rPr>
                <w:rFonts w:ascii="Times New Roman" w:hAnsi="Times New Roman"/>
                <w:sz w:val="20"/>
                <w:szCs w:val="20"/>
              </w:rPr>
              <w:t xml:space="preserve"> – М.: Просвещение, 2014.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1B6FAB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97C1F2" w14:textId="77777777" w:rsidR="00C31F0C" w:rsidRPr="00121186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0DBF20EE" w14:textId="77777777" w:rsidTr="00907A3F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714A17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345E98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1DF25E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Углубленный </w:t>
            </w:r>
          </w:p>
          <w:p w14:paraId="06E7D173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ADF54" w14:textId="77777777" w:rsidR="00C31F0C" w:rsidRPr="006F4521" w:rsidRDefault="00C31F0C" w:rsidP="00935A2A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6F4521">
              <w:rPr>
                <w:rFonts w:ascii="Times New Roman" w:hAnsi="Times New Roman"/>
                <w:sz w:val="20"/>
                <w:szCs w:val="20"/>
              </w:rPr>
              <w:t>Баранова К.М., Дули Д., Копылова В.В. и др. Английский язык. Звёздный английский .</w:t>
            </w:r>
          </w:p>
          <w:p w14:paraId="673655FB" w14:textId="77777777" w:rsidR="00C31F0C" w:rsidRPr="006F4521" w:rsidRDefault="00C31F0C" w:rsidP="00935A2A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6F4521">
              <w:rPr>
                <w:rFonts w:ascii="Times New Roman" w:hAnsi="Times New Roman"/>
                <w:sz w:val="20"/>
                <w:szCs w:val="20"/>
              </w:rPr>
              <w:t xml:space="preserve">9 класс. – М.: Просвещение, 2013.  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8D6E6E" w14:textId="77777777" w:rsidR="00C31F0C" w:rsidRDefault="00C31F0C" w:rsidP="00935A2A">
            <w:pPr>
              <w:pStyle w:val="10"/>
              <w:spacing w:before="40" w:after="40"/>
              <w:rPr>
                <w:sz w:val="20"/>
                <w:highlight w:val="green"/>
              </w:rPr>
            </w:pPr>
          </w:p>
          <w:p w14:paraId="0ED22930" w14:textId="77777777" w:rsidR="00F00989" w:rsidRPr="00F00989" w:rsidRDefault="00F00989" w:rsidP="00935A2A">
            <w:pPr>
              <w:pStyle w:val="10"/>
              <w:spacing w:before="40" w:after="40"/>
              <w:rPr>
                <w:sz w:val="20"/>
              </w:rPr>
            </w:pPr>
          </w:p>
          <w:p w14:paraId="2F82C4E5" w14:textId="77777777" w:rsidR="00F00989" w:rsidRPr="002C1FAD" w:rsidRDefault="00F00989" w:rsidP="00935A2A">
            <w:pPr>
              <w:pStyle w:val="10"/>
              <w:spacing w:before="40" w:after="40"/>
              <w:rPr>
                <w:sz w:val="20"/>
                <w:highlight w:val="green"/>
              </w:rPr>
            </w:pPr>
            <w:r w:rsidRPr="00F00989">
              <w:rPr>
                <w:sz w:val="20"/>
              </w:rPr>
              <w:t xml:space="preserve">                       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C85058" w14:textId="77777777" w:rsidR="00C31F0C" w:rsidRPr="00121186" w:rsidRDefault="00F00989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00DCFAD3" w14:textId="77777777" w:rsidTr="00907A3F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5EFF95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7FEF03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0137E9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3BCA95D3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класс</w:t>
            </w:r>
          </w:p>
          <w:p w14:paraId="65E2919F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F97606" w14:textId="3FDAC3CB" w:rsidR="00C31F0C" w:rsidRPr="006F4521" w:rsidRDefault="00C31F0C" w:rsidP="00790FB2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6F4521">
              <w:rPr>
                <w:rFonts w:ascii="Times New Roman" w:hAnsi="Times New Roman"/>
                <w:sz w:val="20"/>
                <w:szCs w:val="20"/>
              </w:rPr>
              <w:t>Синица Н.В., Самородский П.С., Симоненко В.Д. Технология. Универсальная линия.</w:t>
            </w:r>
            <w:r w:rsidR="00F00989">
              <w:rPr>
                <w:rFonts w:ascii="Times New Roman" w:hAnsi="Times New Roman"/>
                <w:sz w:val="20"/>
                <w:szCs w:val="20"/>
              </w:rPr>
              <w:t xml:space="preserve"> 5 класс (ФГОС) </w:t>
            </w:r>
            <w:r w:rsidR="009038A9">
              <w:rPr>
                <w:rFonts w:ascii="Times New Roman" w:hAnsi="Times New Roman"/>
                <w:sz w:val="20"/>
                <w:szCs w:val="20"/>
              </w:rPr>
              <w:t>—</w:t>
            </w:r>
            <w:r w:rsidR="00F00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B0E">
              <w:rPr>
                <w:rFonts w:ascii="Times New Roman" w:hAnsi="Times New Roman"/>
                <w:sz w:val="20"/>
                <w:szCs w:val="20"/>
              </w:rPr>
              <w:t>М.: Вентана-Граф, 2014/20</w:t>
            </w:r>
            <w:r w:rsidR="009038A9">
              <w:rPr>
                <w:rFonts w:ascii="Times New Roman" w:hAnsi="Times New Roman"/>
                <w:sz w:val="20"/>
                <w:szCs w:val="20"/>
              </w:rPr>
              <w:t>16</w:t>
            </w:r>
            <w:r w:rsidRPr="006F45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31A848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11C5C5" w14:textId="77777777" w:rsidR="00C31F0C" w:rsidRPr="00121186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25AEB222" w14:textId="77777777" w:rsidTr="00790FB2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8F25A1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A35513" w14:textId="77777777" w:rsidR="00C31F0C" w:rsidRPr="00A41C8A" w:rsidRDefault="00C31F0C" w:rsidP="00790FB2">
            <w:pPr>
              <w:jc w:val="left"/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039910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5C13C883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00314A" w14:textId="3A7FF7B7" w:rsidR="00C31F0C" w:rsidRPr="006F4521" w:rsidRDefault="00C31F0C" w:rsidP="00907A3F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6F4521">
              <w:rPr>
                <w:rFonts w:ascii="Times New Roman" w:hAnsi="Times New Roman"/>
                <w:sz w:val="20"/>
                <w:szCs w:val="20"/>
              </w:rPr>
              <w:t>Синица Н.В., Самородский П.С., Симоненко В.Д. Технология. Универсальная линия.</w:t>
            </w:r>
            <w:r w:rsidR="009038A9">
              <w:rPr>
                <w:rFonts w:ascii="Times New Roman" w:hAnsi="Times New Roman"/>
                <w:sz w:val="20"/>
                <w:szCs w:val="20"/>
              </w:rPr>
              <w:t xml:space="preserve"> 6 класс</w:t>
            </w:r>
            <w:r w:rsidR="00F00989">
              <w:rPr>
                <w:rFonts w:ascii="Times New Roman" w:hAnsi="Times New Roman"/>
                <w:sz w:val="20"/>
                <w:szCs w:val="20"/>
              </w:rPr>
              <w:t xml:space="preserve"> (ФГОС) </w:t>
            </w:r>
            <w:r w:rsidR="009038A9">
              <w:rPr>
                <w:rFonts w:ascii="Times New Roman" w:hAnsi="Times New Roman"/>
                <w:sz w:val="20"/>
                <w:szCs w:val="20"/>
              </w:rPr>
              <w:t>—</w:t>
            </w:r>
            <w:r w:rsidR="00F00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B0E">
              <w:rPr>
                <w:rFonts w:ascii="Times New Roman" w:hAnsi="Times New Roman"/>
                <w:sz w:val="20"/>
                <w:szCs w:val="20"/>
              </w:rPr>
              <w:t>М.: Вентана-Граф, 2014/20</w:t>
            </w:r>
            <w:r w:rsidR="009038A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6FCCB5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0D1A17" w14:textId="77777777" w:rsidR="00C31F0C" w:rsidRPr="00121186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7300E3CA" w14:textId="77777777" w:rsidTr="00790FB2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F48AA8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7833BB" w14:textId="77777777" w:rsidR="00C31F0C" w:rsidRPr="00A41C8A" w:rsidRDefault="00C31F0C" w:rsidP="00790FB2">
            <w:pPr>
              <w:jc w:val="left"/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6591EF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169C4130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7D8D3B" w14:textId="062DF777" w:rsidR="00C31F0C" w:rsidRPr="006F4521" w:rsidRDefault="00C31F0C" w:rsidP="00907A3F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6F4521">
              <w:rPr>
                <w:rFonts w:ascii="Times New Roman" w:hAnsi="Times New Roman"/>
                <w:sz w:val="20"/>
                <w:szCs w:val="20"/>
              </w:rPr>
              <w:t xml:space="preserve">Синица Н.В., Самородский П.С., Симоненко В.Д. Технология. Универсальная линия. </w:t>
            </w:r>
            <w:r w:rsidR="009038A9">
              <w:rPr>
                <w:rFonts w:ascii="Times New Roman" w:hAnsi="Times New Roman"/>
                <w:sz w:val="20"/>
                <w:szCs w:val="20"/>
              </w:rPr>
              <w:t>7 класс. (ФГОС)</w:t>
            </w:r>
            <w:r w:rsidR="00F00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8A9">
              <w:rPr>
                <w:rFonts w:ascii="Times New Roman" w:hAnsi="Times New Roman"/>
                <w:sz w:val="20"/>
                <w:szCs w:val="20"/>
              </w:rPr>
              <w:t>—</w:t>
            </w:r>
            <w:r w:rsidR="00F00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8A9">
              <w:rPr>
                <w:rFonts w:ascii="Times New Roman" w:hAnsi="Times New Roman"/>
                <w:sz w:val="20"/>
                <w:szCs w:val="20"/>
              </w:rPr>
              <w:t>М.: Вентана-Граф, 2014</w:t>
            </w:r>
            <w:r w:rsidR="001E0B0E">
              <w:rPr>
                <w:rFonts w:ascii="Times New Roman" w:hAnsi="Times New Roman"/>
                <w:sz w:val="20"/>
                <w:szCs w:val="20"/>
              </w:rPr>
              <w:t>/</w:t>
            </w:r>
            <w:r w:rsidR="00F00989">
              <w:rPr>
                <w:rFonts w:ascii="Times New Roman" w:hAnsi="Times New Roman"/>
                <w:sz w:val="20"/>
                <w:szCs w:val="20"/>
              </w:rPr>
              <w:t>2016</w:t>
            </w:r>
            <w:r w:rsidRPr="006F45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9FCC28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67C517" w14:textId="77777777" w:rsidR="00C31F0C" w:rsidRPr="00121186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2BF70269" w14:textId="77777777" w:rsidTr="00907A3F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2FA476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C501E2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E60BB9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765CA320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EB0A8B" w14:textId="77777777" w:rsidR="00C31F0C" w:rsidRPr="006F4521" w:rsidRDefault="00C31F0C" w:rsidP="001E76A9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6F4521">
              <w:rPr>
                <w:rFonts w:ascii="Times New Roman" w:hAnsi="Times New Roman"/>
                <w:sz w:val="20"/>
                <w:szCs w:val="20"/>
              </w:rPr>
              <w:t>Фролов М.П., Шолох В.П., Юрьева М.В., Мишин Б.И. Под ред. Воробьёва Ю.Л.</w:t>
            </w:r>
            <w:r w:rsidRPr="00A41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521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жизнедеятельности.</w:t>
            </w:r>
            <w:r w:rsidR="00F00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521">
              <w:rPr>
                <w:rFonts w:ascii="Times New Roman" w:hAnsi="Times New Roman"/>
                <w:sz w:val="20"/>
                <w:szCs w:val="20"/>
              </w:rPr>
              <w:t>8 класс.</w:t>
            </w:r>
            <w:r w:rsidR="00F00989">
              <w:rPr>
                <w:rFonts w:ascii="Times New Roman" w:hAnsi="Times New Roman"/>
                <w:sz w:val="20"/>
                <w:szCs w:val="20"/>
              </w:rPr>
              <w:t xml:space="preserve"> (ФГОС)</w:t>
            </w:r>
            <w:r w:rsidRPr="006F4521">
              <w:rPr>
                <w:rFonts w:ascii="Times New Roman" w:hAnsi="Times New Roman"/>
                <w:sz w:val="20"/>
                <w:szCs w:val="20"/>
              </w:rPr>
              <w:t xml:space="preserve"> – М.: АСТ. 2013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006385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F6A3CE" w14:textId="77777777" w:rsidR="00C31F0C" w:rsidRPr="00121186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00989" w:rsidRPr="00A41C8A" w14:paraId="02BB31E4" w14:textId="77777777" w:rsidTr="00907A3F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243130" w14:textId="77777777" w:rsidR="00F00989" w:rsidRPr="00830989" w:rsidRDefault="00830989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9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7FDD60" w14:textId="77777777" w:rsidR="00F00989" w:rsidRPr="00830989" w:rsidRDefault="00F00989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9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5C64AB" w14:textId="77777777" w:rsidR="00F00989" w:rsidRPr="00830989" w:rsidRDefault="00F00989" w:rsidP="00F00989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9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5C8EE82F" w14:textId="77777777" w:rsidR="00F00989" w:rsidRPr="00830989" w:rsidRDefault="00F00989" w:rsidP="00F00989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9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6E3AD9" w14:textId="74DC044A" w:rsidR="00F00989" w:rsidRPr="00830989" w:rsidRDefault="00FC1A80" w:rsidP="001E76A9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Босова </w:t>
            </w:r>
            <w:r w:rsidR="00F00989" w:rsidRPr="00830989">
              <w:rPr>
                <w:rFonts w:ascii="Times New Roman" w:hAnsi="Times New Roman"/>
                <w:sz w:val="20"/>
                <w:szCs w:val="20"/>
              </w:rPr>
              <w:t>Л.Л.,Босова А.Ю. Информатика. 7 класс</w:t>
            </w:r>
            <w:r w:rsidR="001E0B0E">
              <w:rPr>
                <w:rFonts w:ascii="Times New Roman" w:hAnsi="Times New Roman"/>
                <w:sz w:val="20"/>
                <w:szCs w:val="20"/>
              </w:rPr>
              <w:t xml:space="preserve"> (ФГОС)</w:t>
            </w:r>
            <w:r w:rsidR="00F00989" w:rsidRPr="00830989">
              <w:rPr>
                <w:rFonts w:ascii="Times New Roman" w:hAnsi="Times New Roman"/>
                <w:sz w:val="20"/>
                <w:szCs w:val="20"/>
              </w:rPr>
              <w:t xml:space="preserve"> - М.: БИНОМ, 2017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D486A0" w14:textId="77777777" w:rsidR="00F00989" w:rsidRPr="001C338D" w:rsidRDefault="00F00989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3D8243" w14:textId="77777777" w:rsidR="00F00989" w:rsidRPr="00121186" w:rsidRDefault="00F00989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1F0C" w:rsidRPr="00A41C8A" w14:paraId="075F3A4F" w14:textId="77777777" w:rsidTr="00907A3F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759A85" w14:textId="77777777" w:rsidR="00C31F0C" w:rsidRPr="00121186" w:rsidRDefault="00830989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B5BDFA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46129C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2A44CF01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C61528" w14:textId="3FFCA565" w:rsidR="00C31F0C" w:rsidRPr="006F4521" w:rsidRDefault="00C31F0C" w:rsidP="00E24CB1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6F4521">
              <w:rPr>
                <w:rFonts w:ascii="Times New Roman" w:hAnsi="Times New Roman"/>
                <w:sz w:val="20"/>
                <w:szCs w:val="20"/>
              </w:rPr>
              <w:t>Босова Л.Л.,Босова А.Ю. И</w:t>
            </w:r>
            <w:r w:rsidR="00F00989">
              <w:rPr>
                <w:rFonts w:ascii="Times New Roman" w:hAnsi="Times New Roman"/>
                <w:sz w:val="20"/>
                <w:szCs w:val="20"/>
              </w:rPr>
              <w:t>нформатика. 8 класс</w:t>
            </w:r>
            <w:r w:rsidR="001E0B0E">
              <w:rPr>
                <w:rFonts w:ascii="Times New Roman" w:hAnsi="Times New Roman"/>
                <w:sz w:val="20"/>
                <w:szCs w:val="20"/>
              </w:rPr>
              <w:t>(ФГОС)</w:t>
            </w:r>
            <w:r w:rsidR="00F00989">
              <w:rPr>
                <w:rFonts w:ascii="Times New Roman" w:hAnsi="Times New Roman"/>
                <w:sz w:val="20"/>
                <w:szCs w:val="20"/>
              </w:rPr>
              <w:t xml:space="preserve">.- М.: БИНОМ, </w:t>
            </w:r>
            <w:r w:rsidR="001E0B0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26776C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C0468C" w14:textId="77777777" w:rsidR="00C31F0C" w:rsidRPr="00121186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74D84FEA" w14:textId="77777777" w:rsidTr="00907A3F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4CAD2E" w14:textId="77777777" w:rsidR="00C31F0C" w:rsidRPr="00121186" w:rsidRDefault="00830989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9CBEA9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B4A76" w14:textId="77777777" w:rsidR="00C31F0C" w:rsidRPr="006F4521" w:rsidRDefault="00C31F0C" w:rsidP="00907A3F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0A746E75" w14:textId="77777777" w:rsidR="00C31F0C" w:rsidRPr="006F4521" w:rsidRDefault="00C31F0C" w:rsidP="00907A3F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BE2CF6" w14:textId="486DC9FD" w:rsidR="00C31F0C" w:rsidRPr="006F4521" w:rsidRDefault="00C31F0C" w:rsidP="00907A3F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6F4521">
              <w:rPr>
                <w:rFonts w:ascii="Times New Roman" w:hAnsi="Times New Roman"/>
                <w:sz w:val="20"/>
                <w:szCs w:val="20"/>
              </w:rPr>
              <w:t>Босова Л.Л.,Босова А.Ю. Информатика. 9 клас</w:t>
            </w:r>
            <w:r w:rsidR="001E0B0E">
              <w:rPr>
                <w:rFonts w:ascii="Times New Roman" w:hAnsi="Times New Roman"/>
                <w:sz w:val="20"/>
                <w:szCs w:val="20"/>
              </w:rPr>
              <w:t>с.(ФГОС) - М.: БИНОМ, 2016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CFA486" w14:textId="77777777" w:rsidR="00C31F0C" w:rsidRPr="006F4521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76347" w14:textId="77777777" w:rsidR="00C31F0C" w:rsidRPr="00121186" w:rsidRDefault="00C31F0C" w:rsidP="00907A3F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24107053" w14:textId="77777777" w:rsidTr="00121186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7EBBE5" w14:textId="77777777" w:rsidR="00C31F0C" w:rsidRPr="00121186" w:rsidRDefault="00830989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FB0BA4" w14:textId="77777777" w:rsidR="00C31F0C" w:rsidRPr="006F4521" w:rsidRDefault="00C31F0C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FA8F69" w14:textId="77777777" w:rsidR="00C31F0C" w:rsidRPr="006F4521" w:rsidRDefault="00C31F0C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015C7A4D" w14:textId="77777777" w:rsidR="00C31F0C" w:rsidRPr="006F4521" w:rsidRDefault="00C31F0C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CC9691" w14:textId="77777777" w:rsidR="00C31F0C" w:rsidRPr="006F4521" w:rsidRDefault="00C31F0C" w:rsidP="00121186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6F4521">
              <w:rPr>
                <w:rFonts w:ascii="Times New Roman" w:hAnsi="Times New Roman"/>
                <w:sz w:val="20"/>
                <w:szCs w:val="20"/>
              </w:rPr>
              <w:t>Виленский М.Я. Физическая культура 5-7 класс. Учебник. (ФГОС) – М.: Просвещение, 2014</w:t>
            </w:r>
            <w:r w:rsidR="00745AB1">
              <w:rPr>
                <w:rFonts w:ascii="Times New Roman" w:hAnsi="Times New Roman"/>
                <w:sz w:val="20"/>
                <w:szCs w:val="20"/>
              </w:rPr>
              <w:t>-16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B9142A" w14:textId="77777777" w:rsidR="00C31F0C" w:rsidRPr="006F4521" w:rsidRDefault="00C31F0C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476C3E" w14:textId="77777777" w:rsidR="00C31F0C" w:rsidRPr="00121186" w:rsidRDefault="00C31F0C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764609D9" w14:textId="77777777" w:rsidTr="00121186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B1E5EA" w14:textId="77777777" w:rsidR="00C31F0C" w:rsidRPr="00121186" w:rsidRDefault="00830989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CDF99B" w14:textId="77777777" w:rsidR="00C31F0C" w:rsidRPr="006F4521" w:rsidRDefault="00C31F0C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ED809B" w14:textId="77777777" w:rsidR="00C31F0C" w:rsidRPr="006F4521" w:rsidRDefault="00C31F0C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1E6B9739" w14:textId="77777777" w:rsidR="00C31F0C" w:rsidRPr="006F4521" w:rsidRDefault="00C31F0C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95222D" w14:textId="77777777" w:rsidR="00C31F0C" w:rsidRPr="006F4521" w:rsidRDefault="00C31F0C" w:rsidP="00121186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6F4521">
              <w:rPr>
                <w:rFonts w:ascii="Times New Roman" w:hAnsi="Times New Roman"/>
                <w:sz w:val="20"/>
                <w:szCs w:val="20"/>
              </w:rPr>
              <w:t>Виленский М.Я. Физическая культура 5-7 класс. Учебник. (ФГОС) – М.: Просвещение, 2014</w:t>
            </w:r>
            <w:r w:rsidR="00745AB1">
              <w:rPr>
                <w:rFonts w:ascii="Times New Roman" w:hAnsi="Times New Roman"/>
                <w:sz w:val="20"/>
                <w:szCs w:val="20"/>
              </w:rPr>
              <w:t>-16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4CE23B" w14:textId="77777777" w:rsidR="00C31F0C" w:rsidRPr="006F4521" w:rsidRDefault="00C31F0C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8FA8A7" w14:textId="77777777" w:rsidR="00C31F0C" w:rsidRPr="00121186" w:rsidRDefault="00C31F0C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70DC5386" w14:textId="77777777" w:rsidTr="00121186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F4BB58" w14:textId="77777777" w:rsidR="00C31F0C" w:rsidRPr="00121186" w:rsidRDefault="00830989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4265E" w14:textId="77777777" w:rsidR="00C31F0C" w:rsidRPr="006F4521" w:rsidRDefault="00C31F0C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00A051" w14:textId="77777777" w:rsidR="00C31F0C" w:rsidRPr="006F4521" w:rsidRDefault="00C31F0C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451317CC" w14:textId="77777777" w:rsidR="00C31F0C" w:rsidRPr="006F4521" w:rsidRDefault="00C31F0C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84CBD3" w14:textId="77777777" w:rsidR="00C31F0C" w:rsidRPr="006F4521" w:rsidRDefault="00C31F0C" w:rsidP="00121186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6F4521">
              <w:rPr>
                <w:rFonts w:ascii="Times New Roman" w:hAnsi="Times New Roman"/>
                <w:sz w:val="20"/>
                <w:szCs w:val="20"/>
              </w:rPr>
              <w:t>Виленский М.Я. Физическая культура 5-7 класс. Учебник. (ФГОС) – М.: Просвещение, 2014</w:t>
            </w:r>
            <w:r w:rsidR="00745AB1">
              <w:rPr>
                <w:rFonts w:ascii="Times New Roman" w:hAnsi="Times New Roman"/>
                <w:sz w:val="20"/>
                <w:szCs w:val="20"/>
              </w:rPr>
              <w:t>-16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8C018A" w14:textId="77777777" w:rsidR="00C31F0C" w:rsidRPr="006F4521" w:rsidRDefault="00C31F0C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240B8F" w14:textId="77777777" w:rsidR="00C31F0C" w:rsidRPr="00121186" w:rsidRDefault="00C31F0C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04385319" w14:textId="77777777" w:rsidTr="00121186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7D2F12" w14:textId="77777777" w:rsidR="00C31F0C" w:rsidRPr="00121186" w:rsidRDefault="00830989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8394E4" w14:textId="77777777" w:rsidR="00C31F0C" w:rsidRPr="006F4521" w:rsidRDefault="00C31F0C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F3B005" w14:textId="77777777" w:rsidR="00C31F0C" w:rsidRPr="006F4521" w:rsidRDefault="00C31F0C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79B46457" w14:textId="77777777" w:rsidR="00C31F0C" w:rsidRPr="006F4521" w:rsidRDefault="00C31F0C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7A441C" w14:textId="4446A925" w:rsidR="00C31F0C" w:rsidRPr="006F4521" w:rsidRDefault="00C31F0C" w:rsidP="00121186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6F4521">
              <w:rPr>
                <w:rFonts w:ascii="Times New Roman" w:hAnsi="Times New Roman"/>
                <w:sz w:val="20"/>
                <w:szCs w:val="20"/>
              </w:rPr>
              <w:t>Лях В.И. Физическая культура 8-9 класс. Учебник. (ФГОС) -  М.: Просвещение,</w:t>
            </w:r>
            <w:r w:rsidR="00745AB1">
              <w:rPr>
                <w:rFonts w:ascii="Times New Roman" w:hAnsi="Times New Roman"/>
                <w:sz w:val="20"/>
                <w:szCs w:val="20"/>
              </w:rPr>
              <w:t xml:space="preserve"> 2014</w:t>
            </w:r>
            <w:r w:rsidR="001E0B0E">
              <w:rPr>
                <w:rFonts w:ascii="Times New Roman" w:hAnsi="Times New Roman"/>
                <w:sz w:val="20"/>
                <w:szCs w:val="20"/>
              </w:rPr>
              <w:t>/2017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93AC3B" w14:textId="77777777" w:rsidR="00C31F0C" w:rsidRPr="006F4521" w:rsidRDefault="00C31F0C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4326E8" w14:textId="77777777" w:rsidR="00C31F0C" w:rsidRPr="00121186" w:rsidRDefault="00C31F0C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07BA5E5B" w14:textId="77777777" w:rsidTr="00121186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D89E20" w14:textId="77777777" w:rsidR="00C31F0C" w:rsidRPr="00121186" w:rsidRDefault="00830989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372CBC" w14:textId="77777777" w:rsidR="00C31F0C" w:rsidRPr="006F4521" w:rsidRDefault="00C31F0C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BBEC8F" w14:textId="77777777" w:rsidR="00C31F0C" w:rsidRPr="006F4521" w:rsidRDefault="00C31F0C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1B6EEFA3" w14:textId="77777777" w:rsidR="00C31F0C" w:rsidRPr="006F4521" w:rsidRDefault="00C31F0C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EBF0D9" w14:textId="4F6605CC" w:rsidR="00C31F0C" w:rsidRPr="006F4521" w:rsidRDefault="00C31F0C" w:rsidP="00121186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6F4521">
              <w:rPr>
                <w:rFonts w:ascii="Times New Roman" w:hAnsi="Times New Roman"/>
                <w:sz w:val="20"/>
                <w:szCs w:val="20"/>
              </w:rPr>
              <w:t>Лях В.И. Физическая культура 8-9 класс. Учебник. (ФГОС) -  М.: Просвещение,</w:t>
            </w:r>
            <w:r w:rsidR="00745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521">
              <w:rPr>
                <w:rFonts w:ascii="Times New Roman" w:hAnsi="Times New Roman"/>
                <w:sz w:val="20"/>
                <w:szCs w:val="20"/>
              </w:rPr>
              <w:t>2014</w:t>
            </w:r>
            <w:r w:rsidR="001E0B0E">
              <w:rPr>
                <w:rFonts w:ascii="Times New Roman" w:hAnsi="Times New Roman"/>
                <w:sz w:val="20"/>
                <w:szCs w:val="20"/>
              </w:rPr>
              <w:t>/2017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8363E3" w14:textId="77777777" w:rsidR="00C31F0C" w:rsidRPr="006F4521" w:rsidRDefault="00C31F0C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9BD800" w14:textId="77777777" w:rsidR="00C31F0C" w:rsidRPr="00121186" w:rsidRDefault="00C31F0C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609E8CF3" w14:textId="77777777" w:rsidTr="00121186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C2812F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E29D6D" w14:textId="77777777" w:rsidR="00C31F0C" w:rsidRPr="006F4521" w:rsidRDefault="00C31F0C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BE1EA9" w14:textId="77777777" w:rsidR="00C31F0C" w:rsidRPr="006F4521" w:rsidRDefault="00C31F0C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07AB1EDA" w14:textId="77777777" w:rsidR="00C31F0C" w:rsidRPr="006F4521" w:rsidRDefault="00C31F0C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CB426C" w14:textId="77777777" w:rsidR="00C31F0C" w:rsidRPr="006F4521" w:rsidRDefault="00C31F0C" w:rsidP="00121186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6F4521">
              <w:rPr>
                <w:rFonts w:ascii="Times New Roman" w:hAnsi="Times New Roman"/>
                <w:sz w:val="20"/>
                <w:szCs w:val="20"/>
              </w:rPr>
              <w:t>,Шацких</w:t>
            </w:r>
            <w:r w:rsidR="004E3E4C" w:rsidRPr="006F45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3E4C">
              <w:rPr>
                <w:rFonts w:ascii="Times New Roman" w:hAnsi="Times New Roman"/>
                <w:sz w:val="20"/>
                <w:szCs w:val="20"/>
              </w:rPr>
              <w:t>В.</w:t>
            </w:r>
            <w:r w:rsidR="004E3E4C" w:rsidRPr="006F4521">
              <w:rPr>
                <w:rFonts w:ascii="Times New Roman" w:hAnsi="Times New Roman"/>
                <w:sz w:val="20"/>
                <w:szCs w:val="20"/>
              </w:rPr>
              <w:t>Н</w:t>
            </w:r>
            <w:r w:rsidRPr="006F4521">
              <w:rPr>
                <w:rFonts w:ascii="Times New Roman" w:hAnsi="Times New Roman"/>
                <w:sz w:val="20"/>
                <w:szCs w:val="20"/>
              </w:rPr>
              <w:t>. Французский язык как второ</w:t>
            </w:r>
            <w:r w:rsidR="00A039D0">
              <w:rPr>
                <w:rFonts w:ascii="Times New Roman" w:hAnsi="Times New Roman"/>
                <w:sz w:val="20"/>
                <w:szCs w:val="20"/>
              </w:rPr>
              <w:t>й иностранный. 8 кл</w:t>
            </w:r>
            <w:r w:rsidR="004E3E4C">
              <w:rPr>
                <w:rFonts w:ascii="Times New Roman" w:hAnsi="Times New Roman"/>
                <w:sz w:val="20"/>
                <w:szCs w:val="20"/>
              </w:rPr>
              <w:t>асс</w:t>
            </w:r>
            <w:r w:rsidR="00A039D0">
              <w:rPr>
                <w:rFonts w:ascii="Times New Roman" w:hAnsi="Times New Roman"/>
                <w:sz w:val="20"/>
                <w:szCs w:val="20"/>
              </w:rPr>
              <w:t>. Учебник</w:t>
            </w:r>
            <w:r w:rsidRPr="006F4521">
              <w:rPr>
                <w:rFonts w:ascii="Times New Roman" w:hAnsi="Times New Roman"/>
                <w:sz w:val="20"/>
                <w:szCs w:val="20"/>
              </w:rPr>
              <w:t>.(2-й год обучения). – М.: Дрофа, 2013.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C01009" w14:textId="77777777" w:rsidR="00C31F0C" w:rsidRPr="006F4521" w:rsidRDefault="00C31F0C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340B33" w14:textId="77777777" w:rsidR="00C31F0C" w:rsidRPr="00121186" w:rsidRDefault="00C31F0C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20D9EE78" w14:textId="77777777" w:rsidTr="00121186">
        <w:trPr>
          <w:cantSplit/>
          <w:trHeight w:val="51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9235EC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2B6AF0" w14:textId="77777777" w:rsidR="00C31F0C" w:rsidRPr="00A41C8A" w:rsidRDefault="00C31F0C" w:rsidP="001211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C8A">
              <w:rPr>
                <w:rFonts w:ascii="Times New Roman" w:hAnsi="Times New Roman"/>
                <w:color w:val="000000"/>
                <w:sz w:val="20"/>
                <w:szCs w:val="20"/>
              </w:rPr>
              <w:t>Диалог современных культур и цивилизаций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B2489C" w14:textId="77777777" w:rsidR="00C31F0C" w:rsidRPr="006F4521" w:rsidRDefault="00C31F0C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53987731" w14:textId="77777777" w:rsidR="00C31F0C" w:rsidRPr="006F4521" w:rsidRDefault="00C31F0C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2169A5" w14:textId="77777777" w:rsidR="00E9179D" w:rsidRDefault="00E9179D" w:rsidP="00121186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BDEA66C" w14:textId="77777777" w:rsidR="00E9179D" w:rsidRDefault="00E9179D" w:rsidP="00121186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7A36203" w14:textId="77777777" w:rsidR="00C31F0C" w:rsidRPr="006F4521" w:rsidRDefault="00C31F0C" w:rsidP="00121186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6F4521">
              <w:rPr>
                <w:rFonts w:ascii="Times New Roman" w:hAnsi="Times New Roman"/>
                <w:sz w:val="20"/>
                <w:szCs w:val="20"/>
              </w:rPr>
              <w:t>Шацких</w:t>
            </w:r>
            <w:r w:rsidR="004E3E4C" w:rsidRPr="006F45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3E4C">
              <w:rPr>
                <w:rFonts w:ascii="Times New Roman" w:hAnsi="Times New Roman"/>
                <w:sz w:val="20"/>
                <w:szCs w:val="20"/>
              </w:rPr>
              <w:t>В.</w:t>
            </w:r>
            <w:r w:rsidR="004E3E4C" w:rsidRPr="006F4521">
              <w:rPr>
                <w:rFonts w:ascii="Times New Roman" w:hAnsi="Times New Roman"/>
                <w:sz w:val="20"/>
                <w:szCs w:val="20"/>
              </w:rPr>
              <w:t>Н</w:t>
            </w:r>
            <w:r w:rsidRPr="006F4521">
              <w:rPr>
                <w:rFonts w:ascii="Times New Roman" w:hAnsi="Times New Roman"/>
                <w:sz w:val="20"/>
                <w:szCs w:val="20"/>
              </w:rPr>
              <w:t>. Французски</w:t>
            </w:r>
            <w:r w:rsidR="00745AB1">
              <w:rPr>
                <w:rFonts w:ascii="Times New Roman" w:hAnsi="Times New Roman"/>
                <w:sz w:val="20"/>
                <w:szCs w:val="20"/>
              </w:rPr>
              <w:t>й язык как второй иностранный. 9</w:t>
            </w:r>
            <w:r w:rsidR="00A039D0">
              <w:rPr>
                <w:rFonts w:ascii="Times New Roman" w:hAnsi="Times New Roman"/>
                <w:sz w:val="20"/>
                <w:szCs w:val="20"/>
              </w:rPr>
              <w:t xml:space="preserve"> кл</w:t>
            </w:r>
            <w:r w:rsidR="004E3E4C">
              <w:rPr>
                <w:rFonts w:ascii="Times New Roman" w:hAnsi="Times New Roman"/>
                <w:sz w:val="20"/>
                <w:szCs w:val="20"/>
              </w:rPr>
              <w:t xml:space="preserve">асс. Учебник </w:t>
            </w:r>
            <w:r w:rsidRPr="006F4521">
              <w:rPr>
                <w:rFonts w:ascii="Times New Roman" w:hAnsi="Times New Roman"/>
                <w:sz w:val="20"/>
                <w:szCs w:val="20"/>
              </w:rPr>
              <w:t xml:space="preserve">(3-й год обучения). – М.: </w:t>
            </w:r>
            <w:r w:rsidRPr="00745AB1">
              <w:rPr>
                <w:rFonts w:ascii="Times New Roman" w:hAnsi="Times New Roman"/>
                <w:sz w:val="20"/>
                <w:szCs w:val="20"/>
              </w:rPr>
              <w:t>Дрофа</w:t>
            </w:r>
            <w:r w:rsidRPr="006F4521">
              <w:rPr>
                <w:rFonts w:ascii="Times New Roman" w:hAnsi="Times New Roman"/>
                <w:sz w:val="20"/>
                <w:szCs w:val="20"/>
              </w:rPr>
              <w:t>, 2013.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F3F2C5" w14:textId="77777777" w:rsidR="00C31F0C" w:rsidRPr="006F4521" w:rsidRDefault="00C31F0C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B535B2" w14:textId="77777777" w:rsidR="00C31F0C" w:rsidRPr="00121186" w:rsidRDefault="00C31F0C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19F1885A" w14:textId="77777777" w:rsidTr="00121186">
        <w:trPr>
          <w:cantSplit/>
          <w:trHeight w:val="471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9E2E5C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65652D" w14:textId="77777777" w:rsidR="00C31F0C" w:rsidRPr="00A41C8A" w:rsidRDefault="00C31F0C" w:rsidP="001211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C8A">
              <w:rPr>
                <w:rFonts w:ascii="Times New Roman" w:hAnsi="Times New Roman"/>
                <w:color w:val="000000"/>
                <w:sz w:val="20"/>
                <w:szCs w:val="20"/>
              </w:rPr>
              <w:t>Межкультурная коммуникация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E73C73" w14:textId="77777777" w:rsidR="00C31F0C" w:rsidRPr="006F4521" w:rsidRDefault="00C31F0C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5406DE18" w14:textId="77777777" w:rsidR="00C31F0C" w:rsidRPr="006F4521" w:rsidRDefault="00C31F0C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832227" w14:textId="77777777" w:rsidR="00C31F0C" w:rsidRPr="006F4521" w:rsidRDefault="00C31F0C" w:rsidP="00121186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C1E712" w14:textId="77777777" w:rsidR="00C31F0C" w:rsidRPr="006F4521" w:rsidRDefault="00C31F0C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CA5A29" w14:textId="77777777" w:rsidR="00C31F0C" w:rsidRPr="00121186" w:rsidRDefault="00C31F0C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23C9BEE0" w14:textId="77777777" w:rsidTr="00121186">
        <w:trPr>
          <w:cantSplit/>
          <w:trHeight w:val="471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0893AC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16296A" w14:textId="77777777" w:rsidR="00C31F0C" w:rsidRPr="00A41C8A" w:rsidRDefault="00C31F0C" w:rsidP="001211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C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3FB1FB" w14:textId="77777777" w:rsidR="00C31F0C" w:rsidRPr="006F4521" w:rsidRDefault="00C31F0C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2D9BC85F" w14:textId="77777777" w:rsidR="00C31F0C" w:rsidRPr="006F4521" w:rsidRDefault="00C31F0C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класс</w:t>
            </w:r>
          </w:p>
          <w:p w14:paraId="4C62A45A" w14:textId="77777777" w:rsidR="00C31F0C" w:rsidRPr="006F4521" w:rsidRDefault="00C31F0C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47E13D" w14:textId="2815BD6E" w:rsidR="00C31F0C" w:rsidRPr="006F4521" w:rsidRDefault="00C31F0C" w:rsidP="00121186">
            <w:pPr>
              <w:pStyle w:val="10"/>
              <w:spacing w:before="120"/>
              <w:ind w:left="-57" w:right="-57"/>
              <w:rPr>
                <w:sz w:val="20"/>
              </w:rPr>
            </w:pPr>
            <w:r w:rsidRPr="006F4521">
              <w:t>.</w:t>
            </w:r>
            <w:r w:rsidRPr="006F4521">
              <w:rPr>
                <w:sz w:val="20"/>
              </w:rPr>
              <w:t>Сергеева</w:t>
            </w:r>
            <w:r w:rsidR="001C338D" w:rsidRPr="006F4521">
              <w:t xml:space="preserve"> Г.П</w:t>
            </w:r>
            <w:r w:rsidR="001C338D">
              <w:t>.</w:t>
            </w:r>
            <w:r w:rsidRPr="006F4521">
              <w:rPr>
                <w:sz w:val="20"/>
              </w:rPr>
              <w:t>, Е.П. Критская. Музыка</w:t>
            </w:r>
            <w:r w:rsidR="001C338D">
              <w:rPr>
                <w:sz w:val="20"/>
              </w:rPr>
              <w:t>.</w:t>
            </w:r>
            <w:r w:rsidRPr="006F4521">
              <w:rPr>
                <w:sz w:val="20"/>
              </w:rPr>
              <w:t xml:space="preserve"> 5 класс. Учебник(ФГОС)  - М.:  Просвещение, 2014</w:t>
            </w:r>
            <w:r w:rsidR="001E0B0E">
              <w:rPr>
                <w:sz w:val="20"/>
              </w:rPr>
              <w:t>/20</w:t>
            </w:r>
            <w:r w:rsidR="00745AB1">
              <w:rPr>
                <w:sz w:val="20"/>
              </w:rPr>
              <w:t>16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98EB7B" w14:textId="77777777" w:rsidR="00C31F0C" w:rsidRPr="006F4521" w:rsidRDefault="0070704D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8E8D26" w14:textId="77777777" w:rsidR="00C31F0C" w:rsidRPr="00121186" w:rsidRDefault="0070704D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38E4E9E9" w14:textId="77777777" w:rsidTr="00121186">
        <w:trPr>
          <w:cantSplit/>
          <w:trHeight w:val="471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AC6993" w14:textId="77777777" w:rsidR="00C31F0C" w:rsidRPr="00121186" w:rsidRDefault="00C31F0C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5AE9D8" w14:textId="77777777" w:rsidR="00C31F0C" w:rsidRPr="00A41C8A" w:rsidRDefault="00C31F0C" w:rsidP="001211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C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C9DB35" w14:textId="77777777" w:rsidR="00C31F0C" w:rsidRPr="00121186" w:rsidRDefault="00C31F0C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66EB74FD" w14:textId="77777777" w:rsidR="00C31F0C" w:rsidRPr="00121186" w:rsidRDefault="00C31F0C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F40E1C" w14:textId="77206607" w:rsidR="00C31F0C" w:rsidRPr="00121186" w:rsidRDefault="00C31F0C" w:rsidP="00121186">
            <w:pPr>
              <w:pStyle w:val="10"/>
              <w:spacing w:before="120"/>
              <w:ind w:right="-57"/>
              <w:rPr>
                <w:sz w:val="20"/>
              </w:rPr>
            </w:pPr>
            <w:r w:rsidRPr="00121186">
              <w:rPr>
                <w:sz w:val="20"/>
              </w:rPr>
              <w:t xml:space="preserve">Сергеева </w:t>
            </w:r>
            <w:r w:rsidR="001C338D" w:rsidRPr="00121186">
              <w:rPr>
                <w:sz w:val="20"/>
              </w:rPr>
              <w:t>Г.П.</w:t>
            </w:r>
            <w:r w:rsidRPr="00121186">
              <w:rPr>
                <w:sz w:val="20"/>
              </w:rPr>
              <w:t>, Е.П. Критская. Музыка</w:t>
            </w:r>
            <w:r w:rsidR="001C338D">
              <w:rPr>
                <w:sz w:val="20"/>
              </w:rPr>
              <w:t>.</w:t>
            </w:r>
            <w:r w:rsidRPr="00121186">
              <w:rPr>
                <w:sz w:val="20"/>
              </w:rPr>
              <w:t xml:space="preserve"> 6 класс. Учебник (ФГОС) - М.:  Просвещение, 2014</w:t>
            </w:r>
            <w:r w:rsidR="001E0B0E">
              <w:rPr>
                <w:sz w:val="20"/>
              </w:rPr>
              <w:t>/20</w:t>
            </w:r>
            <w:r w:rsidR="00745AB1">
              <w:rPr>
                <w:sz w:val="20"/>
              </w:rPr>
              <w:t>16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CE4035" w14:textId="77777777" w:rsidR="00C31F0C" w:rsidRPr="00121186" w:rsidRDefault="0070704D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820ACC" w14:textId="77777777" w:rsidR="00C31F0C" w:rsidRPr="00121186" w:rsidRDefault="0070704D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F0C" w:rsidRPr="00A41C8A" w14:paraId="79CCCD91" w14:textId="77777777" w:rsidTr="00121186">
        <w:trPr>
          <w:cantSplit/>
          <w:trHeight w:val="471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EE5328" w14:textId="77777777" w:rsidR="00C31F0C" w:rsidRPr="00121186" w:rsidRDefault="00C31F0C" w:rsidP="00121186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F8F243" w14:textId="77777777" w:rsidR="00C31F0C" w:rsidRPr="00A41C8A" w:rsidRDefault="00C31F0C" w:rsidP="001211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C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72A7D2" w14:textId="77777777" w:rsidR="00C31F0C" w:rsidRPr="00121186" w:rsidRDefault="00C31F0C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479CCE99" w14:textId="77777777" w:rsidR="00C31F0C" w:rsidRPr="00121186" w:rsidRDefault="00C31F0C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AE9CF8" w14:textId="24F13BD1" w:rsidR="00C31F0C" w:rsidRPr="00121186" w:rsidRDefault="00C31F0C" w:rsidP="00121186">
            <w:pPr>
              <w:pStyle w:val="10"/>
              <w:spacing w:before="120"/>
              <w:ind w:left="-57" w:right="-57"/>
              <w:rPr>
                <w:sz w:val="20"/>
              </w:rPr>
            </w:pPr>
            <w:r w:rsidRPr="00121186">
              <w:rPr>
                <w:sz w:val="20"/>
              </w:rPr>
              <w:t>Сергеева</w:t>
            </w:r>
            <w:r w:rsidR="001C338D" w:rsidRPr="00121186">
              <w:rPr>
                <w:sz w:val="20"/>
              </w:rPr>
              <w:t xml:space="preserve"> Г.П.</w:t>
            </w:r>
            <w:r w:rsidRPr="00121186">
              <w:rPr>
                <w:sz w:val="20"/>
              </w:rPr>
              <w:t>,  Е.П. Критская. Музыка</w:t>
            </w:r>
            <w:r w:rsidR="001C338D">
              <w:rPr>
                <w:sz w:val="20"/>
              </w:rPr>
              <w:t>.</w:t>
            </w:r>
            <w:r w:rsidRPr="00121186">
              <w:rPr>
                <w:sz w:val="20"/>
              </w:rPr>
              <w:t xml:space="preserve"> 7  класс. Учебник(ФГОС)  - М.:  Просвещение, 2014</w:t>
            </w:r>
            <w:r w:rsidR="001E0B0E">
              <w:rPr>
                <w:sz w:val="20"/>
              </w:rPr>
              <w:t>/2017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C8CAAE" w14:textId="77777777" w:rsidR="00C31F0C" w:rsidRPr="00121186" w:rsidRDefault="0070704D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146754" w14:textId="77777777" w:rsidR="00C31F0C" w:rsidRPr="00121186" w:rsidRDefault="0070704D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40F71B87" w14:textId="77777777" w:rsidR="00830989" w:rsidRDefault="00830989" w:rsidP="00121186">
      <w:pPr>
        <w:spacing w:before="120" w:after="1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E7DA97" w14:textId="77777777" w:rsidR="00121186" w:rsidRDefault="00121186" w:rsidP="00121186">
      <w:pPr>
        <w:spacing w:before="120" w:after="1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B9B6CF" w14:textId="77777777" w:rsidR="00E9179D" w:rsidRDefault="00E9179D" w:rsidP="00121186">
      <w:pPr>
        <w:spacing w:before="120" w:after="1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A708E1" w14:textId="77777777" w:rsidR="004C5D3E" w:rsidRPr="00121186" w:rsidRDefault="004C5D3E" w:rsidP="00121186">
      <w:pPr>
        <w:spacing w:before="120" w:after="12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1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Среднее общее образование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700"/>
        <w:gridCol w:w="3119"/>
        <w:gridCol w:w="2694"/>
        <w:gridCol w:w="1701"/>
      </w:tblGrid>
      <w:tr w:rsidR="004C5D3E" w:rsidRPr="00A41C8A" w14:paraId="356FD8B2" w14:textId="77777777" w:rsidTr="00907A3F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0C65F2" w14:textId="77777777" w:rsidR="004C5D3E" w:rsidRPr="00121186" w:rsidRDefault="004C5D3E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AFD653" w14:textId="77777777" w:rsidR="004C5D3E" w:rsidRPr="00121186" w:rsidRDefault="004C5D3E" w:rsidP="00121186">
            <w:pPr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BDE6B9" w14:textId="77777777" w:rsidR="004C5D3E" w:rsidRPr="00121186" w:rsidRDefault="004C5D3E" w:rsidP="00121186">
            <w:pPr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</w:t>
            </w:r>
          </w:p>
          <w:p w14:paraId="1F49265E" w14:textId="77777777" w:rsidR="004C5D3E" w:rsidRPr="00121186" w:rsidRDefault="004C5D3E" w:rsidP="00121186">
            <w:pPr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51B1D9" w14:textId="77777777" w:rsidR="004C5D3E" w:rsidRPr="00121186" w:rsidRDefault="004C5D3E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Используемые учебники (наименование, автор, год издания)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20B988" w14:textId="77777777" w:rsidR="004C5D3E" w:rsidRPr="00121186" w:rsidRDefault="004C5D3E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Используемые учебные пособия для учащихся (рабочие тетради, тесты и т.д.)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A7F3B" w14:textId="77777777" w:rsidR="004C5D3E" w:rsidRPr="00121186" w:rsidRDefault="004C5D3E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 – методическая литература для учащихся (карты, атласы и т.д.)</w:t>
            </w:r>
          </w:p>
        </w:tc>
      </w:tr>
      <w:tr w:rsidR="00DA6D1C" w:rsidRPr="00A41C8A" w14:paraId="0A3FEDA0" w14:textId="77777777" w:rsidTr="006872D2">
        <w:trPr>
          <w:cantSplit/>
          <w:trHeight w:val="97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D8EB79" w14:textId="77777777" w:rsidR="00DA6D1C" w:rsidRPr="00121186" w:rsidRDefault="00DA6D1C" w:rsidP="00121186">
            <w:pPr>
              <w:spacing w:before="120"/>
              <w:ind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E4D63" w14:textId="77777777" w:rsidR="00DA6D1C" w:rsidRPr="00121186" w:rsidRDefault="00DA6D1C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7B8CEE" w14:textId="77777777" w:rsidR="00DA6D1C" w:rsidRPr="00121186" w:rsidRDefault="00DA6D1C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01DA68A0" w14:textId="77777777" w:rsidR="00DA6D1C" w:rsidRPr="00121186" w:rsidRDefault="00DA6D1C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класс</w:t>
            </w:r>
          </w:p>
          <w:p w14:paraId="32EC644B" w14:textId="77777777" w:rsidR="00DA6D1C" w:rsidRPr="00121186" w:rsidRDefault="00DA6D1C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D0647F" w14:textId="77777777" w:rsidR="00DA6D1C" w:rsidRPr="00121186" w:rsidRDefault="00DA6D1C" w:rsidP="00121186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Гольцова Н. Г., Шамшин</w:t>
            </w:r>
            <w:r w:rsidR="001C3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 В., Мищерина М. А. Русский язык. 10-11 класс  - М:</w:t>
            </w: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Русское слово, 2012-2013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AC1F0D" w14:textId="77777777" w:rsidR="00DA6D1C" w:rsidRPr="00121186" w:rsidRDefault="00DA6D1C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2FF111" w14:textId="77777777" w:rsidR="00DA6D1C" w:rsidRPr="00121186" w:rsidRDefault="00DA6D1C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A6D1C" w:rsidRPr="00A41C8A" w14:paraId="647C9AFB" w14:textId="77777777" w:rsidTr="006872D2">
        <w:trPr>
          <w:cantSplit/>
          <w:trHeight w:val="89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8BBB70" w14:textId="77777777" w:rsidR="00DA6D1C" w:rsidRPr="00121186" w:rsidRDefault="00DA6D1C" w:rsidP="00121186">
            <w:pPr>
              <w:spacing w:before="120"/>
              <w:ind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A286E2" w14:textId="77777777" w:rsidR="00DA6D1C" w:rsidRPr="00121186" w:rsidRDefault="00DA6D1C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1D8C15" w14:textId="77777777" w:rsidR="00DA6D1C" w:rsidRPr="00121186" w:rsidRDefault="00DA6D1C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1E93BE66" w14:textId="77777777" w:rsidR="00DA6D1C" w:rsidRPr="00121186" w:rsidRDefault="00DA6D1C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класс</w:t>
            </w:r>
          </w:p>
          <w:p w14:paraId="24FC0E72" w14:textId="77777777" w:rsidR="00DA6D1C" w:rsidRPr="00121186" w:rsidRDefault="00DA6D1C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C2F883" w14:textId="77777777" w:rsidR="001C338D" w:rsidRDefault="00DA6D1C" w:rsidP="00121186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Гольцова Н.</w:t>
            </w:r>
            <w:r w:rsidR="001C3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Г., Шамшин И. В., Мищерина М. А. Русский язык.</w:t>
            </w:r>
          </w:p>
          <w:p w14:paraId="76C4B644" w14:textId="77777777" w:rsidR="00DA6D1C" w:rsidRPr="00121186" w:rsidRDefault="001C338D" w:rsidP="00121186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10-11 класс  - М:</w:t>
            </w:r>
            <w:r w:rsidR="00DA6D1C"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Русское слово, 2012-2013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91587E" w14:textId="77777777" w:rsidR="00DA6D1C" w:rsidRPr="00121186" w:rsidRDefault="00DA6D1C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FCDB7A" w14:textId="77777777" w:rsidR="00DA6D1C" w:rsidRPr="00121186" w:rsidRDefault="00DA6D1C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A6D1C" w:rsidRPr="00A41C8A" w14:paraId="6E8FC10C" w14:textId="77777777" w:rsidTr="00907A3F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5269D9" w14:textId="77777777" w:rsidR="00DA6D1C" w:rsidRPr="00121186" w:rsidRDefault="00DA6D1C" w:rsidP="00121186">
            <w:pPr>
              <w:spacing w:before="120"/>
              <w:ind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B37B6E" w14:textId="77777777" w:rsidR="00DA6D1C" w:rsidRPr="00121186" w:rsidRDefault="00DA6D1C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92FD62" w14:textId="77777777" w:rsidR="00DA6D1C" w:rsidRPr="00121186" w:rsidRDefault="00DA6D1C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3D0F6AF3" w14:textId="77777777" w:rsidR="00DA6D1C" w:rsidRPr="00121186" w:rsidRDefault="00DA6D1C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класс</w:t>
            </w:r>
          </w:p>
          <w:p w14:paraId="1386B7A9" w14:textId="77777777" w:rsidR="00DA6D1C" w:rsidRPr="00121186" w:rsidRDefault="00DA6D1C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407788" w14:textId="77777777" w:rsidR="00DA6D1C" w:rsidRPr="00121186" w:rsidRDefault="00DA6D1C" w:rsidP="00121186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Сухих И.Н. Литература</w:t>
            </w:r>
            <w:r w:rsidR="001C3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 класс. В 2-х частях.</w:t>
            </w:r>
            <w:r w:rsidR="001C3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М:  Образовательно-издательский центр  «Академия» , 2011</w:t>
            </w:r>
            <w:r w:rsidR="00A03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366B87" w14:textId="77777777" w:rsidR="00DA6D1C" w:rsidRPr="00121186" w:rsidRDefault="00DA6D1C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C8130E" w14:textId="77777777" w:rsidR="00DA6D1C" w:rsidRPr="00121186" w:rsidRDefault="00DA6D1C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A6D1C" w:rsidRPr="00A41C8A" w14:paraId="3CC1A17C" w14:textId="77777777" w:rsidTr="00907A3F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EDD5B5" w14:textId="77777777" w:rsidR="00DA6D1C" w:rsidRPr="00121186" w:rsidRDefault="00DA6D1C" w:rsidP="00121186">
            <w:pPr>
              <w:spacing w:before="120"/>
              <w:ind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2C4D69" w14:textId="77777777" w:rsidR="00DA6D1C" w:rsidRPr="00121186" w:rsidRDefault="00DA6D1C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A261A7" w14:textId="77777777" w:rsidR="00DA6D1C" w:rsidRPr="00121186" w:rsidRDefault="00DA6D1C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74891975" w14:textId="77777777" w:rsidR="00DA6D1C" w:rsidRPr="00121186" w:rsidRDefault="00DA6D1C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класс</w:t>
            </w:r>
          </w:p>
          <w:p w14:paraId="4AA29CE2" w14:textId="77777777" w:rsidR="00DA6D1C" w:rsidRPr="00121186" w:rsidRDefault="00DA6D1C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695BD9" w14:textId="77777777" w:rsidR="00DA6D1C" w:rsidRPr="00121186" w:rsidRDefault="00DA6D1C" w:rsidP="00121186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Сухих И.Н. Литература   11 класс. В 2-х частях.– М:  Образовательно-издательский центр  «Академия» , 2011</w:t>
            </w:r>
            <w:r w:rsidR="00A03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F57430" w14:textId="77777777" w:rsidR="00DA6D1C" w:rsidRPr="00121186" w:rsidRDefault="00DA6D1C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7745E8" w14:textId="77777777" w:rsidR="00DA6D1C" w:rsidRPr="0014520A" w:rsidRDefault="00DA6D1C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846" w:rsidRPr="00A41C8A" w14:paraId="1A11A072" w14:textId="77777777" w:rsidTr="00907A3F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5CE178" w14:textId="77777777" w:rsidR="00C25846" w:rsidRPr="004A03D1" w:rsidRDefault="00C25846" w:rsidP="00121186">
            <w:pPr>
              <w:spacing w:before="120"/>
              <w:ind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42A71C" w14:textId="77777777" w:rsidR="00C25846" w:rsidRPr="004A03D1" w:rsidRDefault="00C25846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Алгебра и начала анализа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11DA60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4CF382B8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</w:t>
            </w:r>
          </w:p>
          <w:p w14:paraId="34EAB1A0" w14:textId="77777777" w:rsidR="00C25846" w:rsidRPr="004A03D1" w:rsidRDefault="00C25846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D065E" w14:textId="77777777" w:rsidR="00C25846" w:rsidRPr="00A41C8A" w:rsidRDefault="00C25846" w:rsidP="00121186">
            <w:pPr>
              <w:rPr>
                <w:rFonts w:ascii="Times New Roman" w:hAnsi="Times New Roman"/>
                <w:sz w:val="20"/>
                <w:szCs w:val="20"/>
              </w:rPr>
            </w:pPr>
            <w:r w:rsidRPr="00A41C8A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Алимов Ш.А., Колягин Ю.М., Ткачёва М.В. и др. Алгебра и начала математического анализа (базовый уровень) </w:t>
            </w:r>
            <w:r w:rsidRPr="00A41C8A">
              <w:rPr>
                <w:rFonts w:ascii="Times New Roman" w:hAnsi="Times New Roman"/>
                <w:sz w:val="20"/>
                <w:szCs w:val="20"/>
              </w:rPr>
              <w:t>10-11 класс. – М., Просвещение, 2013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DA0350" w14:textId="77777777" w:rsidR="00C25846" w:rsidRPr="0014520A" w:rsidRDefault="00C25846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BDF2A0" w14:textId="77777777" w:rsidR="00C25846" w:rsidRPr="0014520A" w:rsidRDefault="00C25846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846" w:rsidRPr="00A41C8A" w14:paraId="516D7502" w14:textId="77777777" w:rsidTr="00907A3F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44F15C" w14:textId="77777777" w:rsidR="00C25846" w:rsidRPr="004A03D1" w:rsidRDefault="00C25846" w:rsidP="00121186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EC15E3" w14:textId="77777777" w:rsidR="00C25846" w:rsidRPr="004A03D1" w:rsidRDefault="00C25846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Алгебра и начала анализа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107989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3B134EF7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</w:t>
            </w:r>
          </w:p>
          <w:p w14:paraId="6EC93D88" w14:textId="77777777" w:rsidR="00C25846" w:rsidRPr="004A03D1" w:rsidRDefault="00C25846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4A8883" w14:textId="77777777" w:rsidR="00C25846" w:rsidRPr="00A41C8A" w:rsidRDefault="00C25846" w:rsidP="00121186">
            <w:pPr>
              <w:rPr>
                <w:rFonts w:ascii="Times New Roman" w:hAnsi="Times New Roman"/>
                <w:sz w:val="20"/>
                <w:szCs w:val="20"/>
              </w:rPr>
            </w:pPr>
            <w:r w:rsidRPr="00A41C8A">
              <w:rPr>
                <w:rFonts w:ascii="Times New Roman" w:hAnsi="Times New Roman"/>
                <w:color w:val="000001"/>
                <w:sz w:val="20"/>
                <w:szCs w:val="20"/>
              </w:rPr>
              <w:t xml:space="preserve">Алимов Ш.А., Колягин Ю.М., Ткачёва М.В. и др. Алгебра и начала математического анализа (базовый уровень) </w:t>
            </w:r>
            <w:r w:rsidRPr="00A41C8A">
              <w:rPr>
                <w:rFonts w:ascii="Times New Roman" w:hAnsi="Times New Roman"/>
                <w:sz w:val="20"/>
                <w:szCs w:val="20"/>
              </w:rPr>
              <w:t>10-11 класс. – М., Просвещение, 2013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63D809" w14:textId="77777777" w:rsidR="00C25846" w:rsidRPr="0014520A" w:rsidRDefault="00C25846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63D84A" w14:textId="77777777" w:rsidR="00C25846" w:rsidRPr="0014520A" w:rsidRDefault="00C25846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846" w:rsidRPr="00A41C8A" w14:paraId="18F76733" w14:textId="77777777" w:rsidTr="00C25846">
        <w:trPr>
          <w:cantSplit/>
          <w:trHeight w:val="74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2EBDAB" w14:textId="77777777" w:rsidR="00C25846" w:rsidRPr="004A03D1" w:rsidRDefault="00C25846" w:rsidP="00121186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2F3132" w14:textId="77777777" w:rsidR="00C25846" w:rsidRDefault="00C25846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7F308C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2A761532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</w:t>
            </w:r>
          </w:p>
          <w:p w14:paraId="0F17EAB2" w14:textId="77777777" w:rsidR="00C25846" w:rsidRPr="004A03D1" w:rsidRDefault="00C25846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93713D" w14:textId="77777777" w:rsidR="00C25846" w:rsidRPr="00A41C8A" w:rsidRDefault="00C25846" w:rsidP="00121186">
            <w:pPr>
              <w:rPr>
                <w:rFonts w:ascii="Times New Roman" w:hAnsi="Times New Roman"/>
                <w:sz w:val="20"/>
                <w:szCs w:val="20"/>
              </w:rPr>
            </w:pPr>
            <w:r w:rsidRPr="00A41C8A">
              <w:rPr>
                <w:rFonts w:ascii="Times New Roman" w:hAnsi="Times New Roman"/>
                <w:sz w:val="20"/>
                <w:szCs w:val="20"/>
              </w:rPr>
              <w:t>Атанасян Л.С., Бутузов В.Ф., Кадомцев С.Б. и др. Геометрия (базовый уровень) 10-11 класс – М., Просвещение, 2012</w:t>
            </w:r>
            <w:r w:rsidR="001C338D">
              <w:rPr>
                <w:rFonts w:ascii="Times New Roman" w:hAnsi="Times New Roman"/>
                <w:sz w:val="20"/>
                <w:szCs w:val="20"/>
              </w:rPr>
              <w:t>-2016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6C06B0" w14:textId="77777777" w:rsidR="00C25846" w:rsidRPr="0014520A" w:rsidRDefault="00C25846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49881C" w14:textId="77777777" w:rsidR="00C25846" w:rsidRPr="0014520A" w:rsidRDefault="00C25846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846" w:rsidRPr="00A41C8A" w14:paraId="72F5E6F0" w14:textId="77777777" w:rsidTr="00C25846">
        <w:trPr>
          <w:cantSplit/>
          <w:trHeight w:val="92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3EDEE0" w14:textId="77777777" w:rsidR="00C25846" w:rsidRPr="004A03D1" w:rsidRDefault="00C25846" w:rsidP="00121186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F91EEE" w14:textId="77777777" w:rsidR="00C25846" w:rsidRDefault="00C25846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2444FD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6E775E0C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</w:t>
            </w:r>
          </w:p>
          <w:p w14:paraId="745FDEC7" w14:textId="77777777" w:rsidR="00C25846" w:rsidRPr="004A03D1" w:rsidRDefault="00C25846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F27234" w14:textId="77777777" w:rsidR="00C25846" w:rsidRPr="00A41C8A" w:rsidRDefault="00C25846" w:rsidP="00121186">
            <w:pPr>
              <w:rPr>
                <w:rFonts w:ascii="Times New Roman" w:hAnsi="Times New Roman"/>
                <w:sz w:val="20"/>
                <w:szCs w:val="20"/>
              </w:rPr>
            </w:pPr>
            <w:r w:rsidRPr="00A41C8A">
              <w:rPr>
                <w:rFonts w:ascii="Times New Roman" w:hAnsi="Times New Roman"/>
                <w:sz w:val="20"/>
                <w:szCs w:val="20"/>
              </w:rPr>
              <w:t>Атанасян Л.С., Бутузов В.Ф., Кадомцев С.Б. и др. Геометрия (базовый уровень) 10-11 класс – М., Просвещение, 2012</w:t>
            </w:r>
            <w:r w:rsidR="001C338D">
              <w:rPr>
                <w:rFonts w:ascii="Times New Roman" w:hAnsi="Times New Roman"/>
                <w:sz w:val="20"/>
                <w:szCs w:val="20"/>
              </w:rPr>
              <w:t>-2016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3FCC0" w14:textId="77777777" w:rsidR="00C25846" w:rsidRPr="0014520A" w:rsidRDefault="00C25846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D40CA5" w14:textId="77777777" w:rsidR="00C25846" w:rsidRPr="0014520A" w:rsidRDefault="00C25846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846" w:rsidRPr="00A41C8A" w14:paraId="0EA3E245" w14:textId="77777777" w:rsidTr="00907A3F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A96C96" w14:textId="77777777" w:rsidR="00C25846" w:rsidRPr="004A03D1" w:rsidRDefault="00C25846" w:rsidP="00121186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B7A9CF" w14:textId="77777777" w:rsidR="00C25846" w:rsidRDefault="00C25846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FA3295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7D73436F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</w:t>
            </w:r>
          </w:p>
          <w:p w14:paraId="49EEFA33" w14:textId="77777777" w:rsidR="00C25846" w:rsidRPr="004A03D1" w:rsidRDefault="00C25846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01608C" w14:textId="77777777" w:rsidR="00C25846" w:rsidRPr="004A03D1" w:rsidRDefault="00C25846" w:rsidP="001211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Журавлёва Т.П. История России.(базовый уровень).</w:t>
            </w:r>
            <w:r w:rsidR="001C3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кл</w:t>
            </w:r>
            <w:r w:rsidR="00A03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– М.: Вентана-Граф, 2011.</w:t>
            </w:r>
          </w:p>
          <w:p w14:paraId="7FE1DBE2" w14:textId="77777777" w:rsidR="00A039D0" w:rsidRDefault="00C25846" w:rsidP="001211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14:paraId="16BD6537" w14:textId="77777777" w:rsidR="00C25846" w:rsidRPr="004A03D1" w:rsidRDefault="001C338D" w:rsidP="001211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Климов О.Ю. Всеобщая история (базовый уровень) </w:t>
            </w:r>
            <w:r w:rsidR="00C25846"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кл</w:t>
            </w:r>
            <w:r w:rsidR="00A03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</w:t>
            </w:r>
            <w:r w:rsidR="00C25846"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– М.: Вентана-Граф, 2013.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E0A90C" w14:textId="77777777" w:rsidR="00C25846" w:rsidRPr="0014520A" w:rsidRDefault="00C25846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C228CC" w14:textId="77777777" w:rsidR="00C25846" w:rsidRPr="0014520A" w:rsidRDefault="00C25846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846" w:rsidRPr="00A41C8A" w14:paraId="3573766F" w14:textId="77777777" w:rsidTr="00907A3F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2C2178" w14:textId="77777777" w:rsidR="00C25846" w:rsidRPr="004A03D1" w:rsidRDefault="00C25846" w:rsidP="00121186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0CDF78" w14:textId="77777777" w:rsidR="00C25846" w:rsidRDefault="00C25846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5E77F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2EEEB201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</w:t>
            </w:r>
          </w:p>
          <w:p w14:paraId="162F930D" w14:textId="77777777" w:rsidR="00C25846" w:rsidRPr="004A03D1" w:rsidRDefault="00C25846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292686" w14:textId="77777777" w:rsidR="00C25846" w:rsidRPr="004A03D1" w:rsidRDefault="00C25846" w:rsidP="001211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Измозик В.С.,Рудник С.Н.</w:t>
            </w:r>
          </w:p>
          <w:p w14:paraId="57B7C37C" w14:textId="77777777" w:rsidR="00C25846" w:rsidRDefault="001C338D" w:rsidP="001211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России </w:t>
            </w:r>
            <w:r w:rsidR="00C25846"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(базовый уровень) 11 класс. - М.: Вентана-Граф, 2013</w:t>
            </w:r>
          </w:p>
          <w:p w14:paraId="3FD35FF6" w14:textId="77777777" w:rsidR="00A95F15" w:rsidRDefault="00A95F15" w:rsidP="001211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Пленков О.Ю., Андриевская Т.П.</w:t>
            </w:r>
          </w:p>
          <w:p w14:paraId="2B153A22" w14:textId="77777777" w:rsidR="00A95F15" w:rsidRPr="004A03D1" w:rsidRDefault="00A95F15" w:rsidP="001211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Шевченко С.В.</w:t>
            </w:r>
            <w:r w:rsidR="00745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Всеобщая история (базовый и углублённый уровень.) 11 класс. – М.: Вентана-Граф, 2014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63F50E" w14:textId="77777777" w:rsidR="00C25846" w:rsidRPr="0014520A" w:rsidRDefault="00C25846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BCF798" w14:textId="77777777" w:rsidR="00C25846" w:rsidRPr="0014520A" w:rsidRDefault="00C25846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846" w:rsidRPr="00A41C8A" w14:paraId="1524FC5B" w14:textId="77777777" w:rsidTr="00907A3F">
        <w:trPr>
          <w:cantSplit/>
          <w:trHeight w:val="82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934F9A" w14:textId="77777777" w:rsidR="00C25846" w:rsidRPr="004A03D1" w:rsidRDefault="00C25846" w:rsidP="00121186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61812B" w14:textId="77777777" w:rsidR="00C25846" w:rsidRDefault="00C25846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A50745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3C14A1D5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</w:t>
            </w:r>
          </w:p>
          <w:p w14:paraId="7E9131F4" w14:textId="77777777" w:rsidR="00C25846" w:rsidRPr="004A03D1" w:rsidRDefault="00C25846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366C15" w14:textId="471D56B4" w:rsidR="00C25846" w:rsidRPr="004A03D1" w:rsidRDefault="00C25846" w:rsidP="001211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Боголюбов Л.Н. Обществознание.    10 кл</w:t>
            </w:r>
            <w:r w:rsidR="00A03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1E0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Базовый уровень (ФГОС)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М.: Просвещение</w:t>
            </w:r>
            <w:r w:rsidR="001E0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2016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DD20A4" w14:textId="77777777" w:rsidR="00C25846" w:rsidRDefault="00C25846" w:rsidP="001211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</w:p>
          <w:p w14:paraId="333A2A91" w14:textId="77777777" w:rsidR="0070704D" w:rsidRPr="002C1FAD" w:rsidRDefault="0070704D" w:rsidP="001211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70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7FC13C" w14:textId="77777777" w:rsidR="00C25846" w:rsidRPr="0014520A" w:rsidRDefault="0070704D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846" w:rsidRPr="00A41C8A" w14:paraId="28732A67" w14:textId="77777777" w:rsidTr="00907A3F">
        <w:trPr>
          <w:cantSplit/>
          <w:trHeight w:val="793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F1F591" w14:textId="77777777" w:rsidR="00C25846" w:rsidRPr="004A03D1" w:rsidRDefault="00C25846" w:rsidP="00121186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669298" w14:textId="77777777" w:rsidR="00C25846" w:rsidRDefault="00C25846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129FAB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1A8443C8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</w:t>
            </w:r>
          </w:p>
          <w:p w14:paraId="5F290F45" w14:textId="77777777" w:rsidR="00C25846" w:rsidRPr="004A03D1" w:rsidRDefault="00C25846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3BAC13" w14:textId="7D166A12" w:rsidR="00C25846" w:rsidRPr="004A03D1" w:rsidRDefault="00C25846" w:rsidP="001211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Боголюбов Л.Н. Обществознание.11 кл</w:t>
            </w:r>
            <w:r w:rsidR="00A03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</w:t>
            </w:r>
            <w:r w:rsidR="001E0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Базовый уровень (ФГОС) – М.: Просвещение, 2017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51EDC" w14:textId="77777777" w:rsidR="00C25846" w:rsidRDefault="00C25846" w:rsidP="001211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</w:p>
          <w:p w14:paraId="7FBD9C1C" w14:textId="77777777" w:rsidR="0070704D" w:rsidRPr="002C1FAD" w:rsidRDefault="0070704D" w:rsidP="001211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70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1AD53C" w14:textId="77777777" w:rsidR="00C25846" w:rsidRPr="0014520A" w:rsidRDefault="0070704D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846" w:rsidRPr="00A41C8A" w14:paraId="6F210203" w14:textId="77777777" w:rsidTr="00907A3F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2E6F75" w14:textId="77777777" w:rsidR="00C25846" w:rsidRPr="004A03D1" w:rsidRDefault="00C25846" w:rsidP="00121186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76C4A1" w14:textId="77777777" w:rsidR="00C25846" w:rsidRDefault="00C25846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622843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44AF48AA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</w:t>
            </w:r>
          </w:p>
          <w:p w14:paraId="13836FB0" w14:textId="77777777" w:rsidR="00C25846" w:rsidRPr="004A03D1" w:rsidRDefault="00C25846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6062D1" w14:textId="08858DCE" w:rsidR="00C25846" w:rsidRPr="004A03D1" w:rsidRDefault="00C25846" w:rsidP="00121186">
            <w:pPr>
              <w:tabs>
                <w:tab w:val="left" w:pos="709"/>
              </w:tabs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03D1">
              <w:rPr>
                <w:rFonts w:ascii="Times New Roman" w:hAnsi="Times New Roman"/>
                <w:sz w:val="20"/>
                <w:szCs w:val="20"/>
                <w:lang w:eastAsia="ru-RU"/>
              </w:rPr>
              <w:t>Каменский, В.В</w:t>
            </w:r>
            <w:r w:rsidR="0070704D">
              <w:rPr>
                <w:rFonts w:ascii="Times New Roman" w:hAnsi="Times New Roman"/>
                <w:sz w:val="20"/>
                <w:szCs w:val="20"/>
                <w:lang w:eastAsia="ru-RU"/>
              </w:rPr>
              <w:t>. Криксунов Е.А, Пасечник А.А. Общая биология. 10-11 класс. Учебник  - М.:</w:t>
            </w:r>
            <w:r w:rsidR="001E0B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Дрофа. 2007/</w:t>
            </w:r>
            <w:r w:rsidRPr="004A03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2011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BBC862" w14:textId="77777777" w:rsidR="00C25846" w:rsidRPr="0014520A" w:rsidRDefault="00C25846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035D59" w14:textId="77777777" w:rsidR="00C25846" w:rsidRPr="0014520A" w:rsidRDefault="00C25846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846" w:rsidRPr="00A41C8A" w14:paraId="58639262" w14:textId="77777777" w:rsidTr="00907A3F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570F78" w14:textId="77777777" w:rsidR="00C25846" w:rsidRPr="004A03D1" w:rsidRDefault="00C25846" w:rsidP="00121186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F95B78" w14:textId="77777777" w:rsidR="00C25846" w:rsidRDefault="00C25846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36BB26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79B66F40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</w:t>
            </w:r>
          </w:p>
          <w:p w14:paraId="66D6F145" w14:textId="77777777" w:rsidR="00C25846" w:rsidRPr="004A03D1" w:rsidRDefault="00C25846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2CA31" w14:textId="650E2B60" w:rsidR="00C25846" w:rsidRPr="004A03D1" w:rsidRDefault="00C25846" w:rsidP="00121186">
            <w:pPr>
              <w:tabs>
                <w:tab w:val="left" w:pos="709"/>
              </w:tabs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03D1">
              <w:rPr>
                <w:rFonts w:ascii="Times New Roman" w:hAnsi="Times New Roman"/>
                <w:sz w:val="20"/>
                <w:szCs w:val="20"/>
                <w:lang w:eastAsia="ru-RU"/>
              </w:rPr>
              <w:t>Каменский, В.В. Криксунов Е.А, Пасечни</w:t>
            </w:r>
            <w:r w:rsidR="0070704D">
              <w:rPr>
                <w:rFonts w:ascii="Times New Roman" w:hAnsi="Times New Roman"/>
                <w:sz w:val="20"/>
                <w:szCs w:val="20"/>
                <w:lang w:eastAsia="ru-RU"/>
              </w:rPr>
              <w:t>к А.А. Общая биология. 10-11 класс Учебник  - М.: Дрофа,</w:t>
            </w:r>
            <w:r w:rsidR="001E0B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2007/</w:t>
            </w:r>
            <w:r w:rsidRPr="004A03D1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43A9BF" w14:textId="77777777" w:rsidR="00C25846" w:rsidRPr="0014520A" w:rsidRDefault="00C25846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D3C619" w14:textId="77777777" w:rsidR="00C25846" w:rsidRPr="0014520A" w:rsidRDefault="00C25846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846" w:rsidRPr="00A41C8A" w14:paraId="5C7E0B1B" w14:textId="77777777" w:rsidTr="00FA0CEB">
        <w:trPr>
          <w:cantSplit/>
          <w:trHeight w:val="73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F3A99E" w14:textId="77777777" w:rsidR="00C25846" w:rsidRPr="004A03D1" w:rsidRDefault="00C25846" w:rsidP="00121186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BF0171" w14:textId="77777777" w:rsidR="00C25846" w:rsidRDefault="00C25846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A72D63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3E84E091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A7FDF6" w14:textId="77777777" w:rsidR="00C25846" w:rsidRDefault="00C25846" w:rsidP="00121186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9C66D54" w14:textId="77777777" w:rsidR="00AC1D50" w:rsidRPr="004A03D1" w:rsidRDefault="00AC1D50" w:rsidP="00121186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Рудзитис Г.Е., Фельдман Ф.Г.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Химия. 10 класс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70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Базовый уровень. -  М.:.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Просвещение. 2012 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5D1ABC" w14:textId="77777777" w:rsidR="00C25846" w:rsidRPr="0014520A" w:rsidRDefault="00C25846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D79BBB" w14:textId="77777777" w:rsidR="00C25846" w:rsidRPr="0014520A" w:rsidRDefault="0070704D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846" w:rsidRPr="00A41C8A" w14:paraId="04444777" w14:textId="77777777" w:rsidTr="00FA0CEB">
        <w:trPr>
          <w:cantSplit/>
          <w:trHeight w:val="64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7CF129" w14:textId="77777777" w:rsidR="00C25846" w:rsidRPr="004A03D1" w:rsidRDefault="00C25846" w:rsidP="00121186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3C9061" w14:textId="77777777" w:rsidR="00C25846" w:rsidRDefault="00C25846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7BB4F3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60D9B4B4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F642EC" w14:textId="77777777" w:rsidR="00C25846" w:rsidRPr="004A03D1" w:rsidRDefault="00AC1D50" w:rsidP="00121186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Рудзитис Г.Е., Фельдман Ф.Г.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Химия. 11класс</w:t>
            </w:r>
            <w:r w:rsidR="00C25846"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70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Базовый уровень. -  М.:.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Просвещение. 2011 </w:t>
            </w:r>
            <w:r w:rsidR="00C25846"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720FED" w14:textId="77777777" w:rsidR="00C25846" w:rsidRPr="0014520A" w:rsidRDefault="00C25846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DA0024" w14:textId="77777777" w:rsidR="00C25846" w:rsidRPr="0014520A" w:rsidRDefault="0070704D" w:rsidP="00946E31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846" w:rsidRPr="00A41C8A" w14:paraId="7806A39E" w14:textId="77777777" w:rsidTr="00FE0A0A">
        <w:trPr>
          <w:cantSplit/>
          <w:trHeight w:val="82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76404D" w14:textId="77777777" w:rsidR="00C25846" w:rsidRPr="004A03D1" w:rsidRDefault="00C25846" w:rsidP="00121186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8D99EC" w14:textId="77777777" w:rsidR="00C25846" w:rsidRDefault="00C25846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56C54F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5FDC219E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0293E6" w14:textId="77777777" w:rsidR="00C25846" w:rsidRPr="004A03D1" w:rsidRDefault="00C25846" w:rsidP="001211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.Касьянов</w:t>
            </w:r>
            <w:r w:rsidR="00933425"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70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  <w:r w:rsidR="0070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 класс -</w:t>
            </w:r>
          </w:p>
          <w:p w14:paraId="4CF0AECD" w14:textId="77777777" w:rsidR="00C25846" w:rsidRPr="004A03D1" w:rsidRDefault="0070704D" w:rsidP="001211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М.: Дрофа,  2011</w:t>
            </w:r>
            <w:r w:rsidR="00C25846"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6EDCEB" w14:textId="77777777" w:rsidR="00C25846" w:rsidRPr="0014520A" w:rsidRDefault="00C25846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1DF32B" w14:textId="77777777" w:rsidR="00C25846" w:rsidRPr="0014520A" w:rsidRDefault="0070704D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846" w:rsidRPr="00A41C8A" w14:paraId="6D108C34" w14:textId="77777777" w:rsidTr="00FE0A0A">
        <w:trPr>
          <w:cantSplit/>
          <w:trHeight w:val="612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BFCCED" w14:textId="77777777" w:rsidR="00C25846" w:rsidRPr="004A03D1" w:rsidRDefault="00C25846" w:rsidP="00121186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256290" w14:textId="77777777" w:rsidR="00C25846" w:rsidRDefault="00C25846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42E637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38866C6D" w14:textId="77777777" w:rsidR="00C25846" w:rsidRPr="004A03D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FA5E08" w14:textId="77777777" w:rsidR="00C25846" w:rsidRPr="004A03D1" w:rsidRDefault="00C25846" w:rsidP="001211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Касьянов</w:t>
            </w:r>
            <w:r w:rsidR="0070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70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  <w:r w:rsidR="0070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 класс -</w:t>
            </w:r>
          </w:p>
          <w:p w14:paraId="7AF60782" w14:textId="77777777" w:rsidR="00C25846" w:rsidRPr="004A03D1" w:rsidRDefault="0070704D" w:rsidP="001211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М.: Дрофа,  2013</w:t>
            </w:r>
            <w:r w:rsidR="00C25846"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8B05AE" w14:textId="77777777" w:rsidR="00C25846" w:rsidRPr="0014520A" w:rsidRDefault="00C25846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65BD01" w14:textId="77777777" w:rsidR="00C25846" w:rsidRPr="0014520A" w:rsidRDefault="0070704D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846" w:rsidRPr="00A41C8A" w14:paraId="5A026A85" w14:textId="77777777" w:rsidTr="00FE0A0A">
        <w:trPr>
          <w:cantSplit/>
          <w:trHeight w:val="89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DF939D" w14:textId="77777777" w:rsidR="00C25846" w:rsidRDefault="00C25846" w:rsidP="00121186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2EB717" w14:textId="77777777" w:rsidR="00C25846" w:rsidRPr="006F4521" w:rsidRDefault="00C25846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32CB04" w14:textId="77777777" w:rsidR="00C25846" w:rsidRPr="006F4521" w:rsidRDefault="00C25846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68A3343D" w14:textId="77777777" w:rsidR="00C25846" w:rsidRPr="006F4521" w:rsidRDefault="00C25846" w:rsidP="00552158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31F0C"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552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31F0C"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17F58E" w14:textId="407B1EE2" w:rsidR="00C25846" w:rsidRPr="006F4521" w:rsidRDefault="00A367C4" w:rsidP="001211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Емохонова Л.Г.  Мировая художественная культура.10 класс. Базовый уровень(ФГОС) –М.:</w:t>
            </w: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Образовательно-издательский центр  «Академия»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2015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3429EB" w14:textId="77777777" w:rsidR="00C25846" w:rsidRPr="0014520A" w:rsidRDefault="00C25846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38F457" w14:textId="77777777" w:rsidR="00C25846" w:rsidRPr="0014520A" w:rsidRDefault="00C25846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2158" w:rsidRPr="00A41C8A" w14:paraId="5479A528" w14:textId="77777777" w:rsidTr="00FE0A0A">
        <w:trPr>
          <w:cantSplit/>
          <w:trHeight w:val="89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BD6402" w14:textId="77777777" w:rsidR="00552158" w:rsidRDefault="00552158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B26595" w14:textId="77777777" w:rsidR="00552158" w:rsidRPr="006F4521" w:rsidRDefault="00552158" w:rsidP="0011585D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F00290" w14:textId="77777777" w:rsidR="00552158" w:rsidRPr="006F4521" w:rsidRDefault="00552158" w:rsidP="0011585D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799F0455" w14:textId="77777777" w:rsidR="00552158" w:rsidRPr="006F4521" w:rsidRDefault="00552158" w:rsidP="0011585D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762FA8" w14:textId="254D5CFA" w:rsidR="00552158" w:rsidRPr="006F4521" w:rsidRDefault="00A367C4" w:rsidP="0011585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Емохонова Л.Г.  Мировая художественная культура.11 класс. Базовый уровень(ФГОС) –М.:</w:t>
            </w:r>
            <w:r w:rsidRPr="001211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Образовательно-издательский центр  «Академия»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2015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0F26C3" w14:textId="77777777" w:rsidR="00552158" w:rsidRPr="0014520A" w:rsidRDefault="00552158" w:rsidP="0011585D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4EBB70" w14:textId="77777777" w:rsidR="00552158" w:rsidRPr="0014520A" w:rsidRDefault="00552158" w:rsidP="0011585D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2158" w:rsidRPr="00A41C8A" w14:paraId="54AF55F7" w14:textId="77777777" w:rsidTr="00121186">
        <w:trPr>
          <w:cantSplit/>
          <w:trHeight w:val="80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C1D7D5" w14:textId="77777777" w:rsidR="00552158" w:rsidRDefault="00552158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81DA38" w14:textId="77777777" w:rsidR="00552158" w:rsidRDefault="00552158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9DA05D" w14:textId="77777777" w:rsidR="00552158" w:rsidRPr="004A03D1" w:rsidRDefault="00552158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661DD9BD" w14:textId="77777777" w:rsidR="00552158" w:rsidRPr="004A03D1" w:rsidRDefault="00552158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</w:t>
            </w:r>
          </w:p>
          <w:p w14:paraId="22370C37" w14:textId="77777777" w:rsidR="00552158" w:rsidRPr="004A03D1" w:rsidRDefault="00552158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DC6AAE" w14:textId="79CE4668" w:rsidR="00552158" w:rsidRPr="001A1A67" w:rsidRDefault="00552158" w:rsidP="00121186">
            <w:pPr>
              <w:tabs>
                <w:tab w:val="left" w:pos="709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A67">
              <w:rPr>
                <w:rFonts w:ascii="Times New Roman" w:hAnsi="Times New Roman"/>
                <w:sz w:val="20"/>
                <w:szCs w:val="20"/>
              </w:rPr>
              <w:t>Фролов М.П., Шолох В.П., Юрьева М.В., Мишин Б.И. Под ред. Воробьёва Ю.Л.</w:t>
            </w:r>
            <w:r w:rsidRPr="00A41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1A67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жизнедеятельности.</w:t>
            </w:r>
            <w:r w:rsidR="00A367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1A67">
              <w:rPr>
                <w:rFonts w:ascii="Times New Roman" w:hAnsi="Times New Roman"/>
                <w:sz w:val="20"/>
                <w:szCs w:val="20"/>
              </w:rPr>
              <w:t>10 класс. – М.: АСТ. 2012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F560BE" w14:textId="77777777" w:rsidR="00552158" w:rsidRPr="0014520A" w:rsidRDefault="00552158" w:rsidP="00121186">
            <w:pPr>
              <w:spacing w:before="120"/>
              <w:ind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A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07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8D1019" w14:textId="77777777" w:rsidR="00552158" w:rsidRPr="0014520A" w:rsidRDefault="00552158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2158" w:rsidRPr="00A41C8A" w14:paraId="0047EBD7" w14:textId="77777777" w:rsidTr="00121186">
        <w:trPr>
          <w:cantSplit/>
          <w:trHeight w:val="641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81B820" w14:textId="77777777" w:rsidR="00552158" w:rsidRDefault="00552158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8183D5" w14:textId="77777777" w:rsidR="00552158" w:rsidRDefault="00552158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AB64E9" w14:textId="77777777" w:rsidR="00552158" w:rsidRPr="004A03D1" w:rsidRDefault="00552158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7D4B1303" w14:textId="77777777" w:rsidR="00552158" w:rsidRPr="004A03D1" w:rsidRDefault="00552158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</w:t>
            </w:r>
          </w:p>
          <w:p w14:paraId="44254829" w14:textId="77777777" w:rsidR="00552158" w:rsidRPr="004A03D1" w:rsidRDefault="00552158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4E204A" w14:textId="77777777" w:rsidR="00552158" w:rsidRPr="001A1A67" w:rsidRDefault="00552158" w:rsidP="00121186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A67">
              <w:rPr>
                <w:rFonts w:ascii="Times New Roman" w:hAnsi="Times New Roman"/>
                <w:sz w:val="20"/>
                <w:szCs w:val="20"/>
              </w:rPr>
              <w:t>Фролов М.П., Шолох В.П., Юрьева М.В., Мишин Б.И. Под ред. Воробьёва Ю.Л.</w:t>
            </w:r>
            <w:r w:rsidRPr="00A41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1A67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жизнедеятельности.11 класс. – М.: АСТ. 2013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399718" w14:textId="77777777" w:rsidR="00552158" w:rsidRPr="0014520A" w:rsidRDefault="00552158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A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662FE4" w14:textId="77777777" w:rsidR="00552158" w:rsidRPr="0014520A" w:rsidRDefault="00552158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2158" w:rsidRPr="00A41C8A" w14:paraId="4562E221" w14:textId="77777777" w:rsidTr="00121186">
        <w:trPr>
          <w:cantSplit/>
          <w:trHeight w:val="743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2F43F3" w14:textId="77777777" w:rsidR="00552158" w:rsidRDefault="00552158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4EA33F" w14:textId="77777777" w:rsidR="00552158" w:rsidRDefault="00552158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</w:p>
          <w:p w14:paraId="45D98FE3" w14:textId="77777777" w:rsidR="00552158" w:rsidRDefault="00552158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71D5CD" w14:textId="77777777" w:rsidR="00552158" w:rsidRPr="004A03D1" w:rsidRDefault="00552158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1823E740" w14:textId="77777777" w:rsidR="00552158" w:rsidRPr="004A03D1" w:rsidRDefault="00552158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</w:t>
            </w:r>
          </w:p>
          <w:p w14:paraId="346B4A8F" w14:textId="77777777" w:rsidR="00552158" w:rsidRPr="004A03D1" w:rsidRDefault="00552158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180E4B" w14:textId="77777777" w:rsidR="00552158" w:rsidRPr="004A03D1" w:rsidRDefault="004D41DE" w:rsidP="00121186">
            <w:pPr>
              <w:ind w:right="-108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Гладкий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Ю.А.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Николина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.В </w:t>
            </w:r>
            <w:r w:rsidR="00552158"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552158"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Современный Мир 10-11класс. - М.: Просвещение, 2012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E90B85" w14:textId="77777777" w:rsidR="00552158" w:rsidRPr="0014520A" w:rsidRDefault="0070704D" w:rsidP="00A24BFE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6BB09A" w14:textId="77777777" w:rsidR="00552158" w:rsidRPr="00D27BE9" w:rsidRDefault="00A24BFE" w:rsidP="00121186">
            <w:pPr>
              <w:rPr>
                <w:sz w:val="20"/>
              </w:rPr>
            </w:pPr>
            <w:r w:rsidRPr="00D27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Атлас. Экономическая и социальная география мира. 10  класс – М.: Дрофа, 2015  </w:t>
            </w:r>
          </w:p>
        </w:tc>
      </w:tr>
      <w:tr w:rsidR="00552158" w:rsidRPr="00A41C8A" w14:paraId="35BFE48F" w14:textId="77777777" w:rsidTr="00726378">
        <w:trPr>
          <w:cantSplit/>
          <w:trHeight w:val="813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89F230" w14:textId="77777777" w:rsidR="00552158" w:rsidRDefault="00552158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1D125A" w14:textId="77777777" w:rsidR="00552158" w:rsidRDefault="00552158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</w:p>
          <w:p w14:paraId="6655C45C" w14:textId="77777777" w:rsidR="00552158" w:rsidRDefault="00552158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5AEA12" w14:textId="77777777" w:rsidR="00552158" w:rsidRPr="004A03D1" w:rsidRDefault="00552158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51D2768D" w14:textId="77777777" w:rsidR="00552158" w:rsidRPr="004A03D1" w:rsidRDefault="00552158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</w:t>
            </w:r>
          </w:p>
          <w:p w14:paraId="121ADA0A" w14:textId="77777777" w:rsidR="00552158" w:rsidRPr="004A03D1" w:rsidRDefault="00552158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2B6ACE" w14:textId="77777777" w:rsidR="00552158" w:rsidRPr="004A03D1" w:rsidRDefault="004D41DE" w:rsidP="004D41DE">
            <w:pPr>
              <w:ind w:right="-108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.Гладкий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Ю.А</w:t>
            </w:r>
            <w:r w:rsidR="00552158"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552158"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Николина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552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52158"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 ,</w:t>
            </w:r>
            <w:r w:rsidR="00552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52158"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552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52158"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Современный Мир 10-11класс. - М.: Просвещение, 2012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AD2B04" w14:textId="77777777" w:rsidR="00552158" w:rsidRPr="0014520A" w:rsidRDefault="00552158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580B8C" w14:textId="77777777" w:rsidR="00552158" w:rsidRPr="00D27BE9" w:rsidRDefault="00A24BFE" w:rsidP="00A24BF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7BE9">
              <w:rPr>
                <w:rFonts w:ascii="Times New Roman" w:hAnsi="Times New Roman"/>
                <w:sz w:val="20"/>
                <w:szCs w:val="20"/>
              </w:rPr>
              <w:t xml:space="preserve">Атлас. </w:t>
            </w:r>
            <w:r w:rsidR="00552158" w:rsidRPr="00D27BE9">
              <w:rPr>
                <w:rFonts w:ascii="Times New Roman" w:hAnsi="Times New Roman"/>
                <w:sz w:val="20"/>
                <w:szCs w:val="20"/>
              </w:rPr>
              <w:t>Экономическая и социальная география мира.. 10-11  класс</w:t>
            </w:r>
            <w:r w:rsidR="00A95F15" w:rsidRPr="00D27BE9">
              <w:rPr>
                <w:rFonts w:ascii="Times New Roman" w:hAnsi="Times New Roman"/>
                <w:sz w:val="20"/>
                <w:szCs w:val="20"/>
              </w:rPr>
              <w:t>– М.: Дрофа</w:t>
            </w:r>
            <w:r w:rsidR="00552158" w:rsidRPr="00D27B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95F15" w:rsidRPr="00D27BE9">
              <w:rPr>
                <w:sz w:val="20"/>
              </w:rPr>
              <w:t>2015</w:t>
            </w:r>
          </w:p>
        </w:tc>
      </w:tr>
      <w:tr w:rsidR="00552158" w:rsidRPr="00A41C8A" w14:paraId="4634A840" w14:textId="77777777" w:rsidTr="00907A3F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B00E9A" w14:textId="77777777" w:rsidR="00552158" w:rsidRDefault="00552158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2CFCD2" w14:textId="77777777" w:rsidR="00552158" w:rsidRDefault="00552158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EBB3B9" w14:textId="77777777" w:rsidR="00552158" w:rsidRPr="004A03D1" w:rsidRDefault="00552158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1B5A72DC" w14:textId="77777777" w:rsidR="00552158" w:rsidRPr="004A03D1" w:rsidRDefault="00552158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F533AA" w14:textId="2759254C" w:rsidR="00552158" w:rsidRPr="004A03D1" w:rsidRDefault="00552158" w:rsidP="00121186">
            <w:pPr>
              <w:tabs>
                <w:tab w:val="left" w:pos="709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hAnsi="Times New Roman"/>
                <w:sz w:val="20"/>
                <w:szCs w:val="20"/>
                <w:lang w:eastAsia="ru-RU"/>
              </w:rPr>
              <w:t>Семакин И.Г., Хеннер Е.К., Шеина Т.Ю.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3D1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Информатика. Базовый уровень.1</w:t>
            </w:r>
            <w:r w:rsidR="00650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 </w:t>
            </w:r>
            <w:r w:rsidRPr="004A03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класс – М.: </w:t>
            </w:r>
            <w:r w:rsidR="001E0B0E">
              <w:rPr>
                <w:rFonts w:ascii="Times New Roman" w:hAnsi="Times New Roman"/>
                <w:sz w:val="20"/>
                <w:szCs w:val="20"/>
                <w:lang w:eastAsia="ru-RU"/>
              </w:rPr>
              <w:t>БИНОМ. Лаборатория знаний, 2013/2016</w:t>
            </w:r>
            <w:r w:rsidRPr="004A03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CC077B" w14:textId="77777777" w:rsidR="00552158" w:rsidRPr="0014520A" w:rsidRDefault="00552158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47C3EF" w14:textId="77777777" w:rsidR="00552158" w:rsidRPr="0014520A" w:rsidRDefault="00552158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2158" w:rsidRPr="00A41C8A" w14:paraId="365FE9E1" w14:textId="77777777" w:rsidTr="00BB4329">
        <w:trPr>
          <w:cantSplit/>
          <w:trHeight w:val="81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2785F9" w14:textId="77777777" w:rsidR="00552158" w:rsidRDefault="00552158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4BA2C9" w14:textId="77777777" w:rsidR="00552158" w:rsidRDefault="00552158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B0C048" w14:textId="77777777" w:rsidR="00552158" w:rsidRPr="004A03D1" w:rsidRDefault="00552158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67CD33AA" w14:textId="77777777" w:rsidR="00552158" w:rsidRPr="004A03D1" w:rsidRDefault="00552158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43F2B9" w14:textId="1204807A" w:rsidR="00552158" w:rsidRPr="004A03D1" w:rsidRDefault="00552158" w:rsidP="00121186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hAnsi="Times New Roman"/>
                <w:sz w:val="20"/>
                <w:szCs w:val="20"/>
                <w:lang w:eastAsia="ru-RU"/>
              </w:rPr>
              <w:t>Семакин И.Г., Хеннер Е.К., Шеина Т.Ю.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3D1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Информатика. Базовый уровень.1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A03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 – М.: </w:t>
            </w:r>
            <w:r w:rsidR="001E0B0E">
              <w:rPr>
                <w:rFonts w:ascii="Times New Roman" w:hAnsi="Times New Roman"/>
                <w:sz w:val="20"/>
                <w:szCs w:val="20"/>
                <w:lang w:eastAsia="ru-RU"/>
              </w:rPr>
              <w:t>БИНОМ. Лаборатория знаний, 2014/2016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C3879D" w14:textId="77777777" w:rsidR="00552158" w:rsidRPr="0014520A" w:rsidRDefault="00552158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3654CB" w14:textId="77777777" w:rsidR="00552158" w:rsidRPr="0014520A" w:rsidRDefault="00552158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2158" w:rsidRPr="00A41C8A" w14:paraId="382CE015" w14:textId="77777777" w:rsidTr="00907A3F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9C396D" w14:textId="77777777" w:rsidR="00552158" w:rsidRDefault="00552158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53D886" w14:textId="77777777" w:rsidR="00552158" w:rsidRDefault="00552158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A662EB" w14:textId="77777777" w:rsidR="00552158" w:rsidRDefault="00552158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Профидьный </w:t>
            </w:r>
          </w:p>
          <w:p w14:paraId="452DD432" w14:textId="77777777" w:rsidR="00552158" w:rsidRPr="004A03D1" w:rsidRDefault="00552158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3261B4" w14:textId="77777777" w:rsidR="00552158" w:rsidRPr="0004276D" w:rsidRDefault="00552158" w:rsidP="00121186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04276D">
              <w:rPr>
                <w:rFonts w:ascii="Times New Roman" w:hAnsi="Times New Roman"/>
                <w:sz w:val="20"/>
                <w:szCs w:val="20"/>
              </w:rPr>
              <w:t>Баранова К.М., Дули Д., Копылова В.В. и др. Англий</w:t>
            </w:r>
            <w:r w:rsidR="0070704D">
              <w:rPr>
                <w:rFonts w:ascii="Times New Roman" w:hAnsi="Times New Roman"/>
                <w:sz w:val="20"/>
                <w:szCs w:val="20"/>
              </w:rPr>
              <w:t>ский язык. Звёздный английский.</w:t>
            </w:r>
          </w:p>
          <w:p w14:paraId="49DADA35" w14:textId="77777777" w:rsidR="00552158" w:rsidRPr="0004276D" w:rsidRDefault="00552158" w:rsidP="00121186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04276D">
              <w:rPr>
                <w:rFonts w:ascii="Times New Roman" w:hAnsi="Times New Roman"/>
                <w:sz w:val="20"/>
                <w:szCs w:val="20"/>
              </w:rPr>
              <w:t>1</w:t>
            </w:r>
            <w:r w:rsidR="004D41DE">
              <w:rPr>
                <w:rFonts w:ascii="Times New Roman" w:hAnsi="Times New Roman"/>
                <w:sz w:val="20"/>
                <w:szCs w:val="20"/>
              </w:rPr>
              <w:t>0 класс. – М.: Просвещение, 2014</w:t>
            </w:r>
            <w:r w:rsidRPr="0004276D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F1F659" w14:textId="77777777" w:rsidR="00552158" w:rsidRDefault="00552158" w:rsidP="00121186">
            <w:pPr>
              <w:pStyle w:val="10"/>
              <w:spacing w:before="40" w:after="40"/>
              <w:rPr>
                <w:sz w:val="20"/>
                <w:highlight w:val="green"/>
              </w:rPr>
            </w:pPr>
          </w:p>
          <w:p w14:paraId="3C849F08" w14:textId="77777777" w:rsidR="0070704D" w:rsidRDefault="0070704D" w:rsidP="00121186">
            <w:pPr>
              <w:pStyle w:val="10"/>
              <w:spacing w:before="40" w:after="40"/>
              <w:rPr>
                <w:sz w:val="20"/>
                <w:highlight w:val="green"/>
              </w:rPr>
            </w:pPr>
          </w:p>
          <w:p w14:paraId="46D5C28F" w14:textId="77777777" w:rsidR="0070704D" w:rsidRPr="002C1FAD" w:rsidRDefault="0070704D" w:rsidP="00121186">
            <w:pPr>
              <w:pStyle w:val="10"/>
              <w:spacing w:before="40" w:after="40"/>
              <w:rPr>
                <w:sz w:val="20"/>
                <w:highlight w:val="green"/>
              </w:rPr>
            </w:pPr>
            <w:r w:rsidRPr="0070704D">
              <w:rPr>
                <w:sz w:val="20"/>
              </w:rPr>
              <w:t xml:space="preserve">                      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95BAD3" w14:textId="77777777" w:rsidR="00552158" w:rsidRPr="0014520A" w:rsidRDefault="00552158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2158" w:rsidRPr="00A41C8A" w14:paraId="4C15AEFE" w14:textId="77777777" w:rsidTr="00907A3F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9D5EA5" w14:textId="77777777" w:rsidR="00552158" w:rsidRDefault="00552158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44B1B1" w14:textId="77777777" w:rsidR="00552158" w:rsidRDefault="00552158" w:rsidP="00121186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618D4B" w14:textId="77777777" w:rsidR="00552158" w:rsidRDefault="00552158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Профидьный </w:t>
            </w:r>
          </w:p>
          <w:p w14:paraId="537666B6" w14:textId="77777777" w:rsidR="00552158" w:rsidRPr="004A03D1" w:rsidRDefault="00552158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4F469D" w14:textId="77777777" w:rsidR="00552158" w:rsidRPr="0004276D" w:rsidRDefault="00552158" w:rsidP="00121186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04276D">
              <w:rPr>
                <w:rFonts w:ascii="Times New Roman" w:hAnsi="Times New Roman"/>
                <w:sz w:val="20"/>
                <w:szCs w:val="20"/>
              </w:rPr>
              <w:t>Баранова К.М., Дули Д., Копылова В.В. и др. Английский язык. Звёздный английский .</w:t>
            </w:r>
          </w:p>
          <w:p w14:paraId="7C549720" w14:textId="77777777" w:rsidR="00552158" w:rsidRPr="0004276D" w:rsidRDefault="00552158" w:rsidP="00121186">
            <w:pPr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04276D">
              <w:rPr>
                <w:rFonts w:ascii="Times New Roman" w:hAnsi="Times New Roman"/>
                <w:sz w:val="20"/>
                <w:szCs w:val="20"/>
              </w:rPr>
              <w:t>11 класс. – М.: Просвещение, 201</w:t>
            </w:r>
            <w:r w:rsidR="004D41DE">
              <w:rPr>
                <w:rFonts w:ascii="Times New Roman" w:hAnsi="Times New Roman"/>
                <w:sz w:val="20"/>
                <w:szCs w:val="20"/>
              </w:rPr>
              <w:t>4</w:t>
            </w:r>
            <w:r w:rsidR="0070704D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369944" w14:textId="77777777" w:rsidR="00552158" w:rsidRDefault="00552158" w:rsidP="00121186">
            <w:pPr>
              <w:pStyle w:val="10"/>
              <w:spacing w:before="40" w:after="40"/>
              <w:rPr>
                <w:sz w:val="20"/>
                <w:highlight w:val="green"/>
              </w:rPr>
            </w:pPr>
          </w:p>
          <w:p w14:paraId="4DA2AA7B" w14:textId="77777777" w:rsidR="0070704D" w:rsidRDefault="0070704D" w:rsidP="00121186">
            <w:pPr>
              <w:pStyle w:val="10"/>
              <w:spacing w:before="40" w:after="40"/>
              <w:rPr>
                <w:sz w:val="20"/>
                <w:highlight w:val="green"/>
              </w:rPr>
            </w:pPr>
          </w:p>
          <w:p w14:paraId="74731649" w14:textId="77777777" w:rsidR="0070704D" w:rsidRPr="002C1FAD" w:rsidRDefault="0070704D" w:rsidP="00121186">
            <w:pPr>
              <w:pStyle w:val="10"/>
              <w:spacing w:before="40" w:after="40"/>
              <w:rPr>
                <w:sz w:val="20"/>
                <w:highlight w:val="green"/>
              </w:rPr>
            </w:pPr>
            <w:r w:rsidRPr="0070704D">
              <w:rPr>
                <w:sz w:val="20"/>
              </w:rPr>
              <w:t xml:space="preserve">                       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2AD40B" w14:textId="77777777" w:rsidR="00552158" w:rsidRPr="0014520A" w:rsidRDefault="00552158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2158" w:rsidRPr="00A41C8A" w14:paraId="5B167C4B" w14:textId="77777777" w:rsidTr="00121186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E72FFF" w14:textId="77777777" w:rsidR="00552158" w:rsidRDefault="00E9179D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292ECB" w14:textId="77777777" w:rsidR="00552158" w:rsidRPr="00B63338" w:rsidRDefault="00552158" w:rsidP="00121186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B63338">
              <w:rPr>
                <w:b w:val="0"/>
                <w:i w:val="0"/>
                <w:iCs/>
                <w:sz w:val="20"/>
              </w:rPr>
              <w:t>Общайся легко! Общайся везде! Общайся правильно!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F4DD9E" w14:textId="77777777" w:rsidR="00552158" w:rsidRDefault="00552158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48E6AEE5" w14:textId="77777777" w:rsidR="00552158" w:rsidRPr="004A03D1" w:rsidRDefault="00552158" w:rsidP="00121186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– 11 классы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05F62" w14:textId="19AB2E11" w:rsidR="00552158" w:rsidRPr="004A03D1" w:rsidRDefault="00552158" w:rsidP="00121186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В,Н,</w:t>
            </w:r>
            <w:r w:rsidRPr="00DC3B9A">
              <w:rPr>
                <w:rFonts w:ascii="Times New Roman" w:hAnsi="Times New Roman"/>
                <w:sz w:val="20"/>
                <w:szCs w:val="20"/>
              </w:rPr>
              <w:t>Шацких. Французский язык как второй и</w:t>
            </w:r>
            <w:r>
              <w:rPr>
                <w:rFonts w:ascii="Times New Roman" w:hAnsi="Times New Roman"/>
                <w:sz w:val="20"/>
                <w:szCs w:val="20"/>
              </w:rPr>
              <w:t>ностранный. 10-11 класс. Учебник +СD.(4-5</w:t>
            </w:r>
            <w:r w:rsidRPr="00DC3B9A">
              <w:rPr>
                <w:rFonts w:ascii="Times New Roman" w:hAnsi="Times New Roman"/>
                <w:sz w:val="20"/>
                <w:szCs w:val="20"/>
              </w:rPr>
              <w:t>-й год обуч</w:t>
            </w:r>
            <w:r>
              <w:rPr>
                <w:rFonts w:ascii="Times New Roman" w:hAnsi="Times New Roman"/>
                <w:sz w:val="20"/>
                <w:szCs w:val="20"/>
              </w:rPr>
              <w:t>ения</w:t>
            </w:r>
            <w:r w:rsidRPr="00DC3B9A">
              <w:rPr>
                <w:rFonts w:ascii="Times New Roman" w:hAnsi="Times New Roman"/>
                <w:sz w:val="20"/>
                <w:szCs w:val="20"/>
              </w:rPr>
              <w:t>).</w:t>
            </w:r>
            <w:r w:rsidR="001E0B0E">
              <w:rPr>
                <w:rFonts w:ascii="Times New Roman" w:hAnsi="Times New Roman"/>
                <w:sz w:val="20"/>
                <w:szCs w:val="20"/>
              </w:rPr>
              <w:t xml:space="preserve"> – М.: Дрофа, 2011/2015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E8046C" w14:textId="77777777" w:rsidR="00552158" w:rsidRPr="0014520A" w:rsidRDefault="00552158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FE8A8F" w14:textId="77777777" w:rsidR="00552158" w:rsidRPr="0014520A" w:rsidRDefault="00552158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2158" w:rsidRPr="00A41C8A" w14:paraId="54207EF9" w14:textId="77777777" w:rsidTr="00121186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AB3C1D" w14:textId="77777777" w:rsidR="00552158" w:rsidRDefault="00E9179D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2DE979" w14:textId="77777777" w:rsidR="00552158" w:rsidRPr="00B63338" w:rsidRDefault="00552158" w:rsidP="00121186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B63338">
              <w:rPr>
                <w:b w:val="0"/>
                <w:i w:val="0"/>
                <w:iCs/>
                <w:sz w:val="20"/>
              </w:rPr>
              <w:t>Юный филолог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627EA0" w14:textId="77777777" w:rsidR="00552158" w:rsidRDefault="00552158" w:rsidP="00121186">
            <w:pPr>
              <w:spacing w:before="40" w:after="40" w:line="276" w:lineRule="auto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75A0BEC0" w14:textId="77777777" w:rsidR="00552158" w:rsidRPr="004A03D1" w:rsidRDefault="00552158" w:rsidP="00121186">
            <w:pPr>
              <w:spacing w:before="40" w:after="40" w:line="276" w:lineRule="auto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– 11 классы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2CB0E" w14:textId="67DF68D7" w:rsidR="00552158" w:rsidRPr="004A03D1" w:rsidRDefault="00552158" w:rsidP="00121186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В,Н,</w:t>
            </w:r>
            <w:r w:rsidRPr="00DC3B9A">
              <w:rPr>
                <w:rFonts w:ascii="Times New Roman" w:hAnsi="Times New Roman"/>
                <w:sz w:val="20"/>
                <w:szCs w:val="20"/>
              </w:rPr>
              <w:t>Шацких. Французский язык как второй и</w:t>
            </w:r>
            <w:r>
              <w:rPr>
                <w:rFonts w:ascii="Times New Roman" w:hAnsi="Times New Roman"/>
                <w:sz w:val="20"/>
                <w:szCs w:val="20"/>
              </w:rPr>
              <w:t>ностранный. 10-11 класс. Учебник +СD.(4-5</w:t>
            </w:r>
            <w:r w:rsidRPr="00DC3B9A">
              <w:rPr>
                <w:rFonts w:ascii="Times New Roman" w:hAnsi="Times New Roman"/>
                <w:sz w:val="20"/>
                <w:szCs w:val="20"/>
              </w:rPr>
              <w:t>-й год обуч</w:t>
            </w:r>
            <w:r>
              <w:rPr>
                <w:rFonts w:ascii="Times New Roman" w:hAnsi="Times New Roman"/>
                <w:sz w:val="20"/>
                <w:szCs w:val="20"/>
              </w:rPr>
              <w:t>ения</w:t>
            </w:r>
            <w:r w:rsidRPr="00DC3B9A">
              <w:rPr>
                <w:rFonts w:ascii="Times New Roman" w:hAnsi="Times New Roman"/>
                <w:sz w:val="20"/>
                <w:szCs w:val="20"/>
              </w:rPr>
              <w:t>).</w:t>
            </w:r>
            <w:r w:rsidR="001E0B0E">
              <w:rPr>
                <w:rFonts w:ascii="Times New Roman" w:hAnsi="Times New Roman"/>
                <w:sz w:val="20"/>
                <w:szCs w:val="20"/>
              </w:rPr>
              <w:t xml:space="preserve"> – М.: Дрофа, 2011/2015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F4A2F0" w14:textId="77777777" w:rsidR="00552158" w:rsidRPr="0014520A" w:rsidRDefault="00552158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1BBCA2" w14:textId="77777777" w:rsidR="00552158" w:rsidRPr="0014520A" w:rsidRDefault="00552158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2158" w:rsidRPr="00A41C8A" w14:paraId="723F98AF" w14:textId="77777777" w:rsidTr="00121186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B3F46A" w14:textId="77777777" w:rsidR="00552158" w:rsidRDefault="00E9179D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B47E2A" w14:textId="77777777" w:rsidR="00552158" w:rsidRPr="004B5CDE" w:rsidRDefault="00552158" w:rsidP="0011585D">
            <w:pPr>
              <w:pStyle w:val="3"/>
              <w:spacing w:line="240" w:lineRule="auto"/>
              <w:ind w:left="0" w:firstLine="0"/>
              <w:rPr>
                <w:b w:val="0"/>
                <w:i w:val="0"/>
                <w:iCs/>
                <w:sz w:val="20"/>
              </w:rPr>
            </w:pPr>
            <w:r w:rsidRPr="004B5CDE">
              <w:rPr>
                <w:b w:val="0"/>
                <w:i w:val="0"/>
                <w:sz w:val="20"/>
                <w:lang w:eastAsia="ru-RU"/>
              </w:rPr>
              <w:t>Биология растений, грибов, лишайников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59149B" w14:textId="77777777" w:rsidR="00552158" w:rsidRDefault="00552158" w:rsidP="00121186">
            <w:pPr>
              <w:spacing w:before="40" w:after="40" w:line="276" w:lineRule="auto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3278682F" w14:textId="77777777" w:rsidR="00552158" w:rsidRPr="004A03D1" w:rsidRDefault="00552158" w:rsidP="00121186">
            <w:pPr>
              <w:spacing w:before="40" w:after="40" w:line="276" w:lineRule="auto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– 11 классы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19FCD" w14:textId="77777777" w:rsidR="00552158" w:rsidRPr="004A03D1" w:rsidRDefault="00552158" w:rsidP="00121186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Агафонова И.Б., Сивоглазов В.И. </w:t>
            </w:r>
            <w:r w:rsidRPr="004B5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 растений, грибов, лишайников. Элективный курс.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– М.: Дрофа, 2010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9C5551" w14:textId="77777777" w:rsidR="00552158" w:rsidRPr="0014520A" w:rsidRDefault="00552158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81AFBD" w14:textId="77777777" w:rsidR="00552158" w:rsidRPr="0014520A" w:rsidRDefault="00552158" w:rsidP="00121186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52158" w:rsidRPr="00A41C8A" w14:paraId="5A6C5B97" w14:textId="77777777" w:rsidTr="00121186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D171AB" w14:textId="77777777" w:rsidR="00552158" w:rsidRDefault="00E9179D" w:rsidP="0011585D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026132" w14:textId="77777777" w:rsidR="00552158" w:rsidRPr="004B5CDE" w:rsidRDefault="00552158" w:rsidP="004B5CDE">
            <w:pPr>
              <w:pStyle w:val="3"/>
              <w:spacing w:line="240" w:lineRule="auto"/>
              <w:ind w:left="0" w:firstLine="0"/>
              <w:rPr>
                <w:b w:val="0"/>
                <w:i w:val="0"/>
                <w:color w:val="000000"/>
                <w:sz w:val="20"/>
                <w:lang w:eastAsia="ru-RU"/>
              </w:rPr>
            </w:pPr>
            <w:r w:rsidRPr="004B5CDE">
              <w:rPr>
                <w:rFonts w:eastAsia="Calibri"/>
                <w:b w:val="0"/>
                <w:i w:val="0"/>
                <w:sz w:val="20"/>
                <w:lang w:eastAsia="en-US"/>
              </w:rPr>
              <w:t>Методы решения физических задач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579E39" w14:textId="77777777" w:rsidR="00552158" w:rsidRDefault="00552158" w:rsidP="004B5CDE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445DA921" w14:textId="77777777" w:rsidR="00552158" w:rsidRPr="004A03D1" w:rsidRDefault="00552158" w:rsidP="004B5CDE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– 11 классы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2E2836" w14:textId="77777777" w:rsidR="00552158" w:rsidRDefault="00552158" w:rsidP="004B5CDE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Марон А.Е., Марон Е.А. Физика . Дидактические матер</w:t>
            </w:r>
            <w:r w:rsidR="004D4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иалы. 10 класс. –М.: Дрофа, 2014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DC9758E" w14:textId="77777777" w:rsidR="00552158" w:rsidRDefault="00552158" w:rsidP="004B5CDE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Марон А.Е., Марон Е.А. Физика . Дидактические материалы. 11 к</w:t>
            </w:r>
            <w:r w:rsidR="004D4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ласс. –М.: Дрофа, 2014</w:t>
            </w:r>
          </w:p>
          <w:p w14:paraId="34AFD5E7" w14:textId="77777777" w:rsidR="00552158" w:rsidRPr="00A41C8A" w:rsidRDefault="00552158" w:rsidP="004B5CDE">
            <w:pPr>
              <w:ind w:right="13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8ADC892" w14:textId="77777777" w:rsidR="00552158" w:rsidRPr="00933425" w:rsidRDefault="00552158" w:rsidP="00933425">
            <w:pPr>
              <w:ind w:right="13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9179D">
              <w:rPr>
                <w:rFonts w:ascii="Times New Roman" w:hAnsi="Times New Roman"/>
                <w:sz w:val="20"/>
                <w:szCs w:val="20"/>
              </w:rPr>
              <w:t>Ханнанов Н</w:t>
            </w:r>
            <w:r w:rsidR="00933425" w:rsidRPr="00E9179D">
              <w:rPr>
                <w:rFonts w:ascii="Times New Roman" w:hAnsi="Times New Roman"/>
                <w:sz w:val="20"/>
                <w:szCs w:val="20"/>
              </w:rPr>
              <w:t>.К., Никифоров Г.Г., Орлов В.А.</w:t>
            </w:r>
            <w:r w:rsidRPr="00E9179D">
              <w:rPr>
                <w:rFonts w:ascii="Times New Roman" w:hAnsi="Times New Roman"/>
                <w:sz w:val="20"/>
                <w:szCs w:val="20"/>
              </w:rPr>
              <w:t>Физика: сборник заданий  - М: Эксмо, 2014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F47816" w14:textId="77777777" w:rsidR="00552158" w:rsidRPr="0014520A" w:rsidRDefault="00552158" w:rsidP="004B5CDE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AF9ED0" w14:textId="77777777" w:rsidR="00552158" w:rsidRPr="0014520A" w:rsidRDefault="00552158" w:rsidP="004B5CDE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B67C9" w:rsidRPr="00A41C8A" w14:paraId="405765A8" w14:textId="77777777" w:rsidTr="00121186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029B62" w14:textId="77777777" w:rsidR="003B67C9" w:rsidRDefault="00E9179D" w:rsidP="003B67C9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0FA4D1" w14:textId="77777777" w:rsidR="003B67C9" w:rsidRPr="003B67C9" w:rsidRDefault="003B67C9" w:rsidP="003B67C9">
            <w:pPr>
              <w:pStyle w:val="3"/>
              <w:spacing w:line="240" w:lineRule="auto"/>
              <w:ind w:left="0" w:firstLine="0"/>
              <w:rPr>
                <w:rFonts w:eastAsia="Calibri"/>
                <w:b w:val="0"/>
                <w:i w:val="0"/>
                <w:sz w:val="20"/>
                <w:lang w:eastAsia="en-US"/>
              </w:rPr>
            </w:pPr>
            <w:r w:rsidRPr="003B67C9">
              <w:rPr>
                <w:b w:val="0"/>
                <w:i w:val="0"/>
                <w:sz w:val="20"/>
                <w:lang w:eastAsia="ru-RU"/>
              </w:rPr>
              <w:t>Основы органической химии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32B1D3" w14:textId="77777777" w:rsidR="003B67C9" w:rsidRDefault="003B67C9" w:rsidP="003B67C9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63DCEBED" w14:textId="77777777" w:rsidR="003B67C9" w:rsidRDefault="003B67C9" w:rsidP="003B67C9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– 11 классы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53E21A" w14:textId="77777777" w:rsidR="003B67C9" w:rsidRPr="00E9179D" w:rsidRDefault="003B67C9" w:rsidP="003B67C9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7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Воловик</w:t>
            </w:r>
            <w:r w:rsidR="002C1FAD" w:rsidRPr="00E917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В.Б.</w:t>
            </w:r>
            <w:r w:rsidRPr="00E917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Крутецкая </w:t>
            </w:r>
            <w:r w:rsidR="002C1FAD" w:rsidRPr="00E917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Е.Д.</w:t>
            </w:r>
          </w:p>
          <w:p w14:paraId="0615D4B8" w14:textId="77777777" w:rsidR="003B67C9" w:rsidRPr="00E9179D" w:rsidRDefault="003B67C9" w:rsidP="003B67C9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7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Органическая химия. </w:t>
            </w:r>
            <w:r w:rsidR="002C1FAD" w:rsidRPr="00E917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Вопросы, упражнения, </w:t>
            </w:r>
            <w:r w:rsidRPr="00E917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</w:t>
            </w:r>
            <w:r w:rsidR="002C1FAD" w:rsidRPr="00E917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тесты. Пособие для старшеклассников -  СПб.: СМИО Пресс, 2012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8E3F15" w14:textId="77777777" w:rsidR="003B67C9" w:rsidRDefault="00316FC3" w:rsidP="003B67C9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16D0DD" w14:textId="77777777" w:rsidR="003B67C9" w:rsidRDefault="00316FC3" w:rsidP="003B67C9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A73" w:rsidRPr="00A41C8A" w14:paraId="7C71630B" w14:textId="77777777" w:rsidTr="00121186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EADE68" w14:textId="31AD2098" w:rsidR="00F90A73" w:rsidRDefault="00F90A73" w:rsidP="00F90A73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6314F3" w14:textId="43D70598" w:rsidR="00F90A73" w:rsidRPr="00F90A73" w:rsidRDefault="00F90A73" w:rsidP="00F90A73">
            <w:pPr>
              <w:pStyle w:val="3"/>
              <w:spacing w:line="240" w:lineRule="auto"/>
              <w:ind w:left="0" w:firstLine="0"/>
              <w:rPr>
                <w:b w:val="0"/>
                <w:i w:val="0"/>
                <w:sz w:val="20"/>
                <w:lang w:eastAsia="ru-RU"/>
              </w:rPr>
            </w:pPr>
            <w:r w:rsidRPr="00F90A73">
              <w:rPr>
                <w:b w:val="0"/>
                <w:i w:val="0"/>
                <w:sz w:val="20"/>
                <w:lang w:eastAsia="ru-RU"/>
              </w:rPr>
              <w:t>Подготовка к ЕГЭ  по математике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FE7DE6" w14:textId="77777777" w:rsidR="00F90A73" w:rsidRPr="00F90A73" w:rsidRDefault="00F90A73" w:rsidP="00F90A73">
            <w:pPr>
              <w:spacing w:before="40" w:after="40" w:line="276" w:lineRule="auto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0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4E276799" w14:textId="0030A6B1" w:rsidR="00F90A73" w:rsidRPr="00F90A73" w:rsidRDefault="00F90A73" w:rsidP="00F90A73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0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– 11 классы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BE30B2" w14:textId="65778860" w:rsidR="00F90A73" w:rsidRPr="00F90A73" w:rsidRDefault="00F90A73" w:rsidP="00F90A73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0A73">
              <w:rPr>
                <w:rFonts w:ascii="Times New Roman" w:hAnsi="Times New Roman"/>
                <w:sz w:val="20"/>
                <w:szCs w:val="20"/>
              </w:rPr>
              <w:t>А.Р. Рязановский, В.В. Мирошин Математика: Решение задач. Сдаем без проблем!.- М.: Эксмо, 2014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5F0DE2" w14:textId="77777777" w:rsidR="00F90A73" w:rsidRDefault="00F90A73" w:rsidP="00F90A73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A45C30" w14:textId="77777777" w:rsidR="00F90A73" w:rsidRDefault="00F90A73" w:rsidP="00F90A73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0A73" w:rsidRPr="00A41C8A" w14:paraId="116E72F5" w14:textId="77777777" w:rsidTr="00F007A3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744278" w14:textId="59C8410E" w:rsidR="00F90A73" w:rsidRDefault="00F90A73" w:rsidP="00F90A73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69D3A" w14:textId="01121E1C" w:rsidR="00F90A73" w:rsidRPr="00F90A73" w:rsidRDefault="00F90A73" w:rsidP="00F90A73">
            <w:pPr>
              <w:pStyle w:val="3"/>
              <w:spacing w:line="240" w:lineRule="auto"/>
              <w:ind w:left="0" w:firstLine="0"/>
              <w:rPr>
                <w:b w:val="0"/>
                <w:i w:val="0"/>
                <w:sz w:val="20"/>
                <w:lang w:eastAsia="ru-RU"/>
              </w:rPr>
            </w:pPr>
            <w:r w:rsidRPr="00F90A73">
              <w:rPr>
                <w:b w:val="0"/>
                <w:i w:val="0"/>
                <w:color w:val="000000"/>
                <w:sz w:val="20"/>
                <w:lang w:eastAsia="ru-RU"/>
              </w:rPr>
              <w:t>Изучение актуальных вопросов истории России XX- начала XXI вв. при подготовке учащихся к ЕГЭ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9870A1" w14:textId="77777777" w:rsidR="00F90A73" w:rsidRPr="00F90A73" w:rsidRDefault="00F90A73" w:rsidP="00F90A73">
            <w:pPr>
              <w:spacing w:before="40" w:after="40" w:line="276" w:lineRule="auto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0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136ABDA6" w14:textId="0D25C348" w:rsidR="00F90A73" w:rsidRPr="00F90A73" w:rsidRDefault="00F90A73" w:rsidP="00F90A73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0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– 11 классы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FA3B49" w14:textId="7CC15F1E" w:rsidR="00F90A73" w:rsidRPr="00F90A73" w:rsidRDefault="00F90A73" w:rsidP="00F90A73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0A73">
              <w:rPr>
                <w:rFonts w:ascii="Times New Roman" w:hAnsi="Times New Roman"/>
                <w:sz w:val="20"/>
                <w:szCs w:val="20"/>
              </w:rPr>
              <w:t>Баранов П.А., Шевченко С.В.. История. Новый полный справочник для подготовки к ЕГЭ - М.: Аст- Астрель, 2014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C118EB" w14:textId="77777777" w:rsidR="00F90A73" w:rsidRDefault="00F90A73" w:rsidP="00F90A73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E5A817" w14:textId="77777777" w:rsidR="00F90A73" w:rsidRDefault="00F90A73" w:rsidP="00F90A73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0A73" w:rsidRPr="00A41C8A" w14:paraId="37E7C101" w14:textId="77777777" w:rsidTr="00121186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E3C0C9" w14:textId="682A793C" w:rsidR="00F90A73" w:rsidRDefault="00F90A73" w:rsidP="00F90A73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67DF4D" w14:textId="77777777" w:rsidR="00F90A73" w:rsidRDefault="00F90A73" w:rsidP="00F90A73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EE3F40" w14:textId="77777777" w:rsidR="00F90A73" w:rsidRPr="004A03D1" w:rsidRDefault="00F90A73" w:rsidP="00F90A73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48FD4F85" w14:textId="77777777" w:rsidR="00F90A73" w:rsidRPr="004A03D1" w:rsidRDefault="00F90A73" w:rsidP="00F90A73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</w:t>
            </w:r>
          </w:p>
          <w:p w14:paraId="38E06FEB" w14:textId="77777777" w:rsidR="00F90A73" w:rsidRPr="004A03D1" w:rsidRDefault="00F90A73" w:rsidP="00F90A73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32529B" w14:textId="59187486" w:rsidR="00F90A73" w:rsidRPr="004A03D1" w:rsidRDefault="00F90A73" w:rsidP="00F90A73">
            <w:pPr>
              <w:spacing w:before="120"/>
              <w:ind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CB1">
              <w:rPr>
                <w:rFonts w:ascii="Times New Roman" w:hAnsi="Times New Roman"/>
                <w:sz w:val="20"/>
                <w:szCs w:val="20"/>
              </w:rPr>
              <w:t>Лях В.И. Физическая культур</w:t>
            </w:r>
            <w:r>
              <w:rPr>
                <w:rFonts w:ascii="Times New Roman" w:hAnsi="Times New Roman"/>
                <w:sz w:val="20"/>
                <w:szCs w:val="20"/>
              </w:rPr>
              <w:t>а. 10-11 класс.</w:t>
            </w:r>
            <w:r w:rsidRPr="00466923">
              <w:rPr>
                <w:rFonts w:ascii="Times New Roman" w:hAnsi="Times New Roman"/>
                <w:sz w:val="20"/>
                <w:szCs w:val="20"/>
              </w:rPr>
              <w:t xml:space="preserve"> Учебник. (ФГОС)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М.: Просвещение, 2014/2017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97BBAE" w14:textId="77777777" w:rsidR="00F90A73" w:rsidRPr="0014520A" w:rsidRDefault="00F90A73" w:rsidP="00F90A73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07E4F7" w14:textId="77777777" w:rsidR="00F90A73" w:rsidRPr="0014520A" w:rsidRDefault="00F90A73" w:rsidP="00F90A73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A73" w:rsidRPr="00A41C8A" w14:paraId="375342E7" w14:textId="77777777" w:rsidTr="00121186">
        <w:trPr>
          <w:cantSplit/>
          <w:trHeight w:val="11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E42512" w14:textId="1006D59C" w:rsidR="00F90A73" w:rsidRDefault="00F90A73" w:rsidP="00F90A73">
            <w:pPr>
              <w:spacing w:before="12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6EF7FB" w14:textId="77777777" w:rsidR="00F90A73" w:rsidRDefault="00F90A73" w:rsidP="00F90A73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2C4D39" w14:textId="77777777" w:rsidR="00F90A73" w:rsidRPr="004A03D1" w:rsidRDefault="00F90A73" w:rsidP="00F90A73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  <w:p w14:paraId="7D9B52E7" w14:textId="77777777" w:rsidR="00F90A73" w:rsidRPr="004A03D1" w:rsidRDefault="00F90A73" w:rsidP="00F90A73">
            <w:pPr>
              <w:spacing w:before="40" w:after="40"/>
              <w:ind w:left="-57"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4A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</w:t>
            </w:r>
          </w:p>
          <w:p w14:paraId="4AC867E5" w14:textId="77777777" w:rsidR="00F90A73" w:rsidRPr="004A03D1" w:rsidRDefault="00F90A73" w:rsidP="00F90A73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469F53" w14:textId="0479D932" w:rsidR="00F90A73" w:rsidRPr="004A03D1" w:rsidRDefault="00F90A73" w:rsidP="00F90A73">
            <w:pPr>
              <w:spacing w:before="120"/>
              <w:ind w:right="-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CB1">
              <w:rPr>
                <w:rFonts w:ascii="Times New Roman" w:hAnsi="Times New Roman"/>
                <w:sz w:val="20"/>
                <w:szCs w:val="20"/>
              </w:rPr>
              <w:t>Лях В.И. Физическая культур</w:t>
            </w:r>
            <w:r>
              <w:rPr>
                <w:rFonts w:ascii="Times New Roman" w:hAnsi="Times New Roman"/>
                <w:sz w:val="20"/>
                <w:szCs w:val="20"/>
              </w:rPr>
              <w:t>а. 10-11 класс.</w:t>
            </w:r>
            <w:r w:rsidRPr="00466923">
              <w:rPr>
                <w:rFonts w:ascii="Times New Roman" w:hAnsi="Times New Roman"/>
                <w:sz w:val="20"/>
                <w:szCs w:val="20"/>
              </w:rPr>
              <w:t xml:space="preserve"> Учебник. (ФГОС)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М.: Просвещение, 2014/2017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5AF28C" w14:textId="77777777" w:rsidR="00F90A73" w:rsidRPr="0014520A" w:rsidRDefault="00F90A73" w:rsidP="00F90A73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178B9A" w14:textId="77777777" w:rsidR="00F90A73" w:rsidRPr="0014520A" w:rsidRDefault="00F90A73" w:rsidP="00F90A73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103A607D" w14:textId="77777777" w:rsidR="004A03D1" w:rsidRDefault="002747A1" w:rsidP="002747A1">
      <w:pPr>
        <w:tabs>
          <w:tab w:val="left" w:pos="1313"/>
        </w:tabs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2A945EFF" w14:textId="77777777" w:rsidR="004C5D3E" w:rsidRDefault="004C5D3E" w:rsidP="004B5CDE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90D3056" w14:textId="77777777" w:rsidR="004C5D3E" w:rsidRDefault="004C5D3E" w:rsidP="004B5CDE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A040299" w14:textId="77777777" w:rsidR="004C5D3E" w:rsidRDefault="004C5D3E" w:rsidP="00121186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14:paraId="76E479A0" w14:textId="77777777" w:rsidR="004C5D3E" w:rsidRDefault="004C5D3E" w:rsidP="00121186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61AEB5B" w14:textId="77777777" w:rsidR="004C5D3E" w:rsidRDefault="004C5D3E" w:rsidP="00121186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1C3E231" w14:textId="77777777" w:rsidR="004A03D1" w:rsidRPr="004A03D1" w:rsidRDefault="004A03D1" w:rsidP="00121186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2C94D5E" w14:textId="77777777" w:rsidR="004A03D1" w:rsidRPr="004A03D1" w:rsidRDefault="004A03D1" w:rsidP="00121186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4A03D1" w:rsidRPr="004A03D1" w:rsidSect="00E9179D">
      <w:foot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D67D2" w14:textId="77777777" w:rsidR="00D10AC2" w:rsidRDefault="00D10AC2" w:rsidP="003C400F">
      <w:r>
        <w:separator/>
      </w:r>
    </w:p>
  </w:endnote>
  <w:endnote w:type="continuationSeparator" w:id="0">
    <w:p w14:paraId="4F01B869" w14:textId="77777777" w:rsidR="00D10AC2" w:rsidRDefault="00D10AC2" w:rsidP="003C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AFFF9" w14:textId="11C046BA" w:rsidR="00D10AC2" w:rsidRDefault="00D10AC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90A73">
      <w:rPr>
        <w:noProof/>
      </w:rPr>
      <w:t>16</w:t>
    </w:r>
    <w:r>
      <w:fldChar w:fldCharType="end"/>
    </w:r>
  </w:p>
  <w:p w14:paraId="0B2AAD75" w14:textId="77777777" w:rsidR="00D10AC2" w:rsidRDefault="00D10A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A7070" w14:textId="77777777" w:rsidR="00D10AC2" w:rsidRDefault="00D10AC2" w:rsidP="003C400F">
      <w:r>
        <w:separator/>
      </w:r>
    </w:p>
  </w:footnote>
  <w:footnote w:type="continuationSeparator" w:id="0">
    <w:p w14:paraId="293C7990" w14:textId="77777777" w:rsidR="00D10AC2" w:rsidRDefault="00D10AC2" w:rsidP="003C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2E69F8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1F66843"/>
    <w:multiLevelType w:val="multilevel"/>
    <w:tmpl w:val="4274A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A946B1"/>
    <w:multiLevelType w:val="multilevel"/>
    <w:tmpl w:val="56F4586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78" w:hanging="360"/>
      </w:pPr>
    </w:lvl>
    <w:lvl w:ilvl="2">
      <w:start w:val="1"/>
      <w:numFmt w:val="decimal"/>
      <w:lvlText w:val="%1.%2.%3"/>
      <w:lvlJc w:val="left"/>
      <w:pPr>
        <w:ind w:left="3756" w:hanging="720"/>
      </w:pPr>
    </w:lvl>
    <w:lvl w:ilvl="3">
      <w:start w:val="1"/>
      <w:numFmt w:val="decimal"/>
      <w:lvlText w:val="%1.%2.%3.%4"/>
      <w:lvlJc w:val="left"/>
      <w:pPr>
        <w:ind w:left="5274" w:hanging="720"/>
      </w:pPr>
    </w:lvl>
    <w:lvl w:ilvl="4">
      <w:start w:val="1"/>
      <w:numFmt w:val="decimal"/>
      <w:lvlText w:val="%1.%2.%3.%4.%5"/>
      <w:lvlJc w:val="left"/>
      <w:pPr>
        <w:ind w:left="7152" w:hanging="1080"/>
      </w:pPr>
    </w:lvl>
    <w:lvl w:ilvl="5">
      <w:start w:val="1"/>
      <w:numFmt w:val="decimal"/>
      <w:lvlText w:val="%1.%2.%3.%4.%5.%6"/>
      <w:lvlJc w:val="left"/>
      <w:pPr>
        <w:ind w:left="8670" w:hanging="1080"/>
      </w:pPr>
    </w:lvl>
    <w:lvl w:ilvl="6">
      <w:start w:val="1"/>
      <w:numFmt w:val="decimal"/>
      <w:lvlText w:val="%1.%2.%3.%4.%5.%6.%7"/>
      <w:lvlJc w:val="left"/>
      <w:pPr>
        <w:ind w:left="10548" w:hanging="1440"/>
      </w:pPr>
    </w:lvl>
    <w:lvl w:ilvl="7">
      <w:start w:val="1"/>
      <w:numFmt w:val="decimal"/>
      <w:lvlText w:val="%1.%2.%3.%4.%5.%6.%7.%8"/>
      <w:lvlJc w:val="left"/>
      <w:pPr>
        <w:ind w:left="12066" w:hanging="1440"/>
      </w:pPr>
    </w:lvl>
    <w:lvl w:ilvl="8">
      <w:start w:val="1"/>
      <w:numFmt w:val="decimal"/>
      <w:lvlText w:val="%1.%2.%3.%4.%5.%6.%7.%8.%9"/>
      <w:lvlJc w:val="left"/>
      <w:pPr>
        <w:ind w:left="13584" w:hanging="1440"/>
      </w:pPr>
    </w:lvl>
  </w:abstractNum>
  <w:abstractNum w:abstractNumId="4" w15:restartNumberingAfterBreak="0">
    <w:nsid w:val="04FF6943"/>
    <w:multiLevelType w:val="hybridMultilevel"/>
    <w:tmpl w:val="1166C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D013E"/>
    <w:multiLevelType w:val="hybridMultilevel"/>
    <w:tmpl w:val="CE3ED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D605C"/>
    <w:multiLevelType w:val="multilevel"/>
    <w:tmpl w:val="F3769676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17B523A9"/>
    <w:multiLevelType w:val="multilevel"/>
    <w:tmpl w:val="60505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073831"/>
    <w:multiLevelType w:val="hybridMultilevel"/>
    <w:tmpl w:val="E388793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1BC6214B"/>
    <w:multiLevelType w:val="hybridMultilevel"/>
    <w:tmpl w:val="F6D88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3384B"/>
    <w:multiLevelType w:val="hybridMultilevel"/>
    <w:tmpl w:val="5E7C37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9E4675"/>
    <w:multiLevelType w:val="multilevel"/>
    <w:tmpl w:val="10666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3" w15:restartNumberingAfterBreak="0">
    <w:nsid w:val="37E22416"/>
    <w:multiLevelType w:val="multilevel"/>
    <w:tmpl w:val="2BE448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A95439"/>
    <w:multiLevelType w:val="hybridMultilevel"/>
    <w:tmpl w:val="6FB01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C05F5"/>
    <w:multiLevelType w:val="hybridMultilevel"/>
    <w:tmpl w:val="ED8A72AE"/>
    <w:lvl w:ilvl="0" w:tplc="8FCE36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219B0"/>
    <w:multiLevelType w:val="multilevel"/>
    <w:tmpl w:val="60505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731CD7"/>
    <w:multiLevelType w:val="multilevel"/>
    <w:tmpl w:val="618CD4B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b/>
      </w:rPr>
    </w:lvl>
    <w:lvl w:ilvl="2">
      <w:start w:val="3"/>
      <w:numFmt w:val="decimal"/>
      <w:isLgl/>
      <w:lvlText w:val="%1.%2.%3"/>
      <w:lvlJc w:val="left"/>
      <w:pPr>
        <w:ind w:left="1713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b w:val="0"/>
      </w:rPr>
    </w:lvl>
  </w:abstractNum>
  <w:abstractNum w:abstractNumId="18" w15:restartNumberingAfterBreak="0">
    <w:nsid w:val="4292161D"/>
    <w:multiLevelType w:val="hybridMultilevel"/>
    <w:tmpl w:val="BF500486"/>
    <w:lvl w:ilvl="0" w:tplc="009814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94363"/>
    <w:multiLevelType w:val="hybridMultilevel"/>
    <w:tmpl w:val="E5266D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4ABC5021"/>
    <w:multiLevelType w:val="multilevel"/>
    <w:tmpl w:val="AADE98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D212601"/>
    <w:multiLevelType w:val="multilevel"/>
    <w:tmpl w:val="80CCB8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07E356B"/>
    <w:multiLevelType w:val="multilevel"/>
    <w:tmpl w:val="EB00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800591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77160E"/>
    <w:multiLevelType w:val="multilevel"/>
    <w:tmpl w:val="7FD44E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289099E"/>
    <w:multiLevelType w:val="multilevel"/>
    <w:tmpl w:val="2BE448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8C5833"/>
    <w:multiLevelType w:val="multilevel"/>
    <w:tmpl w:val="C894927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8877737"/>
    <w:multiLevelType w:val="multilevel"/>
    <w:tmpl w:val="9C2C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AE4255"/>
    <w:multiLevelType w:val="multilevel"/>
    <w:tmpl w:val="2CA29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1316048"/>
    <w:multiLevelType w:val="hybridMultilevel"/>
    <w:tmpl w:val="D1ECCCB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0" w15:restartNumberingAfterBreak="0">
    <w:nsid w:val="632F3C93"/>
    <w:multiLevelType w:val="hybridMultilevel"/>
    <w:tmpl w:val="2246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675BD"/>
    <w:multiLevelType w:val="multilevel"/>
    <w:tmpl w:val="43B62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64703DF"/>
    <w:multiLevelType w:val="multilevel"/>
    <w:tmpl w:val="C6066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8F3054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C0B21D8"/>
    <w:multiLevelType w:val="multilevel"/>
    <w:tmpl w:val="AADE98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C2211C7"/>
    <w:multiLevelType w:val="hybridMultilevel"/>
    <w:tmpl w:val="50AE7428"/>
    <w:lvl w:ilvl="0" w:tplc="608C2E2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B4B29"/>
    <w:multiLevelType w:val="hybridMultilevel"/>
    <w:tmpl w:val="54D83A7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783A16D9"/>
    <w:multiLevelType w:val="hybridMultilevel"/>
    <w:tmpl w:val="F8768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373F4"/>
    <w:multiLevelType w:val="hybridMultilevel"/>
    <w:tmpl w:val="7604E106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33"/>
  </w:num>
  <w:num w:numId="4">
    <w:abstractNumId w:val="1"/>
  </w:num>
  <w:num w:numId="5">
    <w:abstractNumId w:val="30"/>
  </w:num>
  <w:num w:numId="6">
    <w:abstractNumId w:val="3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5"/>
  </w:num>
  <w:num w:numId="14">
    <w:abstractNumId w:val="28"/>
  </w:num>
  <w:num w:numId="15">
    <w:abstractNumId w:val="34"/>
  </w:num>
  <w:num w:numId="16">
    <w:abstractNumId w:val="19"/>
  </w:num>
  <w:num w:numId="17">
    <w:abstractNumId w:val="8"/>
  </w:num>
  <w:num w:numId="18">
    <w:abstractNumId w:val="25"/>
  </w:num>
  <w:num w:numId="19">
    <w:abstractNumId w:val="13"/>
  </w:num>
  <w:num w:numId="20">
    <w:abstractNumId w:val="20"/>
  </w:num>
  <w:num w:numId="21">
    <w:abstractNumId w:val="16"/>
  </w:num>
  <w:num w:numId="22">
    <w:abstractNumId w:val="32"/>
  </w:num>
  <w:num w:numId="23">
    <w:abstractNumId w:val="14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12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4"/>
  </w:num>
  <w:num w:numId="33">
    <w:abstractNumId w:val="36"/>
  </w:num>
  <w:num w:numId="34">
    <w:abstractNumId w:val="38"/>
  </w:num>
  <w:num w:numId="35">
    <w:abstractNumId w:val="21"/>
  </w:num>
  <w:num w:numId="36">
    <w:abstractNumId w:val="31"/>
  </w:num>
  <w:num w:numId="37">
    <w:abstractNumId w:val="5"/>
  </w:num>
  <w:num w:numId="38">
    <w:abstractNumId w:val="4"/>
  </w:num>
  <w:num w:numId="39">
    <w:abstractNumId w:val="9"/>
  </w:num>
  <w:num w:numId="40">
    <w:abstractNumId w:val="22"/>
  </w:num>
  <w:num w:numId="41">
    <w:abstractNumId w:val="6"/>
  </w:num>
  <w:num w:numId="42">
    <w:abstractNumId w:val="0"/>
    <w:lvlOverride w:ilvl="0">
      <w:lvl w:ilvl="0">
        <w:numFmt w:val="bullet"/>
        <w:lvlText w:val="♦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43">
    <w:abstractNumId w:val="2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BE"/>
    <w:rsid w:val="00001A82"/>
    <w:rsid w:val="00001F00"/>
    <w:rsid w:val="000132BA"/>
    <w:rsid w:val="000224AB"/>
    <w:rsid w:val="00022940"/>
    <w:rsid w:val="000348A8"/>
    <w:rsid w:val="0004276D"/>
    <w:rsid w:val="00044C45"/>
    <w:rsid w:val="00045AE8"/>
    <w:rsid w:val="00047531"/>
    <w:rsid w:val="00056E8C"/>
    <w:rsid w:val="00071F56"/>
    <w:rsid w:val="00080B93"/>
    <w:rsid w:val="000836CA"/>
    <w:rsid w:val="00087254"/>
    <w:rsid w:val="000A22CE"/>
    <w:rsid w:val="000A4212"/>
    <w:rsid w:val="000B5211"/>
    <w:rsid w:val="000C3714"/>
    <w:rsid w:val="000C6932"/>
    <w:rsid w:val="000D1D8D"/>
    <w:rsid w:val="000D3232"/>
    <w:rsid w:val="000D5CAF"/>
    <w:rsid w:val="000D73BD"/>
    <w:rsid w:val="000E0359"/>
    <w:rsid w:val="000E3807"/>
    <w:rsid w:val="000E69C6"/>
    <w:rsid w:val="000E77A3"/>
    <w:rsid w:val="000F00D6"/>
    <w:rsid w:val="000F3E9D"/>
    <w:rsid w:val="000F6D0B"/>
    <w:rsid w:val="00102B73"/>
    <w:rsid w:val="00105750"/>
    <w:rsid w:val="001100DB"/>
    <w:rsid w:val="00113FC4"/>
    <w:rsid w:val="0011442E"/>
    <w:rsid w:val="0011585D"/>
    <w:rsid w:val="00121186"/>
    <w:rsid w:val="00142069"/>
    <w:rsid w:val="0014520A"/>
    <w:rsid w:val="00153476"/>
    <w:rsid w:val="0016722D"/>
    <w:rsid w:val="001769E8"/>
    <w:rsid w:val="00177262"/>
    <w:rsid w:val="00177FC0"/>
    <w:rsid w:val="001973B6"/>
    <w:rsid w:val="001A1A67"/>
    <w:rsid w:val="001A3F51"/>
    <w:rsid w:val="001A4558"/>
    <w:rsid w:val="001B1705"/>
    <w:rsid w:val="001B7652"/>
    <w:rsid w:val="001C338D"/>
    <w:rsid w:val="001C4BE9"/>
    <w:rsid w:val="001C4F8C"/>
    <w:rsid w:val="001D2393"/>
    <w:rsid w:val="001D2E5C"/>
    <w:rsid w:val="001E0B0E"/>
    <w:rsid w:val="001E76A9"/>
    <w:rsid w:val="00200DC9"/>
    <w:rsid w:val="00201BEF"/>
    <w:rsid w:val="00210E3B"/>
    <w:rsid w:val="002166C6"/>
    <w:rsid w:val="0022020E"/>
    <w:rsid w:val="002204AB"/>
    <w:rsid w:val="00221BDE"/>
    <w:rsid w:val="0022402B"/>
    <w:rsid w:val="0022756D"/>
    <w:rsid w:val="00230FEC"/>
    <w:rsid w:val="002359CF"/>
    <w:rsid w:val="00235B4E"/>
    <w:rsid w:val="00240438"/>
    <w:rsid w:val="00242FC4"/>
    <w:rsid w:val="00243824"/>
    <w:rsid w:val="002502A7"/>
    <w:rsid w:val="0026460F"/>
    <w:rsid w:val="00265DD8"/>
    <w:rsid w:val="0027058C"/>
    <w:rsid w:val="002747A1"/>
    <w:rsid w:val="00275AD0"/>
    <w:rsid w:val="00284E3E"/>
    <w:rsid w:val="0028519D"/>
    <w:rsid w:val="002852E7"/>
    <w:rsid w:val="002927C3"/>
    <w:rsid w:val="00294610"/>
    <w:rsid w:val="002973DB"/>
    <w:rsid w:val="002A6392"/>
    <w:rsid w:val="002B2963"/>
    <w:rsid w:val="002C1FAD"/>
    <w:rsid w:val="002C32A2"/>
    <w:rsid w:val="002D2594"/>
    <w:rsid w:val="002D77A4"/>
    <w:rsid w:val="002E17B0"/>
    <w:rsid w:val="002E184B"/>
    <w:rsid w:val="002E5397"/>
    <w:rsid w:val="002E6B14"/>
    <w:rsid w:val="002F0904"/>
    <w:rsid w:val="002F2AE7"/>
    <w:rsid w:val="003005CF"/>
    <w:rsid w:val="00300BA8"/>
    <w:rsid w:val="0030561A"/>
    <w:rsid w:val="00305DA8"/>
    <w:rsid w:val="00316FC3"/>
    <w:rsid w:val="00325163"/>
    <w:rsid w:val="003261DE"/>
    <w:rsid w:val="00326281"/>
    <w:rsid w:val="00336824"/>
    <w:rsid w:val="00336B42"/>
    <w:rsid w:val="00337950"/>
    <w:rsid w:val="00342601"/>
    <w:rsid w:val="0034437C"/>
    <w:rsid w:val="00345225"/>
    <w:rsid w:val="00356E55"/>
    <w:rsid w:val="003601F2"/>
    <w:rsid w:val="00360559"/>
    <w:rsid w:val="00364034"/>
    <w:rsid w:val="00364B81"/>
    <w:rsid w:val="00370E82"/>
    <w:rsid w:val="00371298"/>
    <w:rsid w:val="00373BDE"/>
    <w:rsid w:val="0037636C"/>
    <w:rsid w:val="003819A6"/>
    <w:rsid w:val="003830A7"/>
    <w:rsid w:val="003842EE"/>
    <w:rsid w:val="0038643D"/>
    <w:rsid w:val="00391006"/>
    <w:rsid w:val="00394523"/>
    <w:rsid w:val="003957A5"/>
    <w:rsid w:val="003A052B"/>
    <w:rsid w:val="003A18CB"/>
    <w:rsid w:val="003A1A73"/>
    <w:rsid w:val="003A35EB"/>
    <w:rsid w:val="003A45DE"/>
    <w:rsid w:val="003B0130"/>
    <w:rsid w:val="003B66C4"/>
    <w:rsid w:val="003B67C9"/>
    <w:rsid w:val="003C3759"/>
    <w:rsid w:val="003C400F"/>
    <w:rsid w:val="003C5396"/>
    <w:rsid w:val="003C5DDD"/>
    <w:rsid w:val="003C6106"/>
    <w:rsid w:val="003D1400"/>
    <w:rsid w:val="003F24AC"/>
    <w:rsid w:val="003F3923"/>
    <w:rsid w:val="003F4F36"/>
    <w:rsid w:val="00400701"/>
    <w:rsid w:val="0040597C"/>
    <w:rsid w:val="00411405"/>
    <w:rsid w:val="0041324A"/>
    <w:rsid w:val="00424D43"/>
    <w:rsid w:val="00430F59"/>
    <w:rsid w:val="00432B96"/>
    <w:rsid w:val="00433146"/>
    <w:rsid w:val="00437AF8"/>
    <w:rsid w:val="004474C9"/>
    <w:rsid w:val="004515FA"/>
    <w:rsid w:val="004575AA"/>
    <w:rsid w:val="004605C2"/>
    <w:rsid w:val="00464687"/>
    <w:rsid w:val="00464DBA"/>
    <w:rsid w:val="00466923"/>
    <w:rsid w:val="00475D1C"/>
    <w:rsid w:val="0048053A"/>
    <w:rsid w:val="00486C36"/>
    <w:rsid w:val="00491590"/>
    <w:rsid w:val="004925E8"/>
    <w:rsid w:val="004960C1"/>
    <w:rsid w:val="00496554"/>
    <w:rsid w:val="00496CFD"/>
    <w:rsid w:val="004A03D1"/>
    <w:rsid w:val="004A377B"/>
    <w:rsid w:val="004A450F"/>
    <w:rsid w:val="004A46C1"/>
    <w:rsid w:val="004B2FBE"/>
    <w:rsid w:val="004B5CDE"/>
    <w:rsid w:val="004B5D71"/>
    <w:rsid w:val="004C0190"/>
    <w:rsid w:val="004C4F7C"/>
    <w:rsid w:val="004C56DD"/>
    <w:rsid w:val="004C5764"/>
    <w:rsid w:val="004C5D3E"/>
    <w:rsid w:val="004C6ABE"/>
    <w:rsid w:val="004D296D"/>
    <w:rsid w:val="004D35F9"/>
    <w:rsid w:val="004D3EA3"/>
    <w:rsid w:val="004D41DE"/>
    <w:rsid w:val="004E09BF"/>
    <w:rsid w:val="004E3E4C"/>
    <w:rsid w:val="004F39D3"/>
    <w:rsid w:val="004F496A"/>
    <w:rsid w:val="00502394"/>
    <w:rsid w:val="00532E4C"/>
    <w:rsid w:val="00534669"/>
    <w:rsid w:val="00552158"/>
    <w:rsid w:val="00553CE6"/>
    <w:rsid w:val="00566BCD"/>
    <w:rsid w:val="005716BF"/>
    <w:rsid w:val="005732A1"/>
    <w:rsid w:val="005854B0"/>
    <w:rsid w:val="00587931"/>
    <w:rsid w:val="0059363B"/>
    <w:rsid w:val="005B2AF6"/>
    <w:rsid w:val="005B7A73"/>
    <w:rsid w:val="005C477A"/>
    <w:rsid w:val="005E4B3E"/>
    <w:rsid w:val="005F0324"/>
    <w:rsid w:val="005F0A06"/>
    <w:rsid w:val="005F406A"/>
    <w:rsid w:val="005F73D1"/>
    <w:rsid w:val="006049C3"/>
    <w:rsid w:val="00605080"/>
    <w:rsid w:val="00605725"/>
    <w:rsid w:val="00613C43"/>
    <w:rsid w:val="00623F60"/>
    <w:rsid w:val="006250C1"/>
    <w:rsid w:val="006254FB"/>
    <w:rsid w:val="00626A23"/>
    <w:rsid w:val="00627A17"/>
    <w:rsid w:val="00637E1A"/>
    <w:rsid w:val="00641AEC"/>
    <w:rsid w:val="006468E7"/>
    <w:rsid w:val="0065028F"/>
    <w:rsid w:val="00650E84"/>
    <w:rsid w:val="0065178D"/>
    <w:rsid w:val="00651B52"/>
    <w:rsid w:val="00652614"/>
    <w:rsid w:val="00661330"/>
    <w:rsid w:val="00662A52"/>
    <w:rsid w:val="006636F7"/>
    <w:rsid w:val="0066449F"/>
    <w:rsid w:val="006644D8"/>
    <w:rsid w:val="00665621"/>
    <w:rsid w:val="0066694F"/>
    <w:rsid w:val="00667237"/>
    <w:rsid w:val="006673C7"/>
    <w:rsid w:val="006824CE"/>
    <w:rsid w:val="006872D2"/>
    <w:rsid w:val="00687759"/>
    <w:rsid w:val="00693B30"/>
    <w:rsid w:val="006948C0"/>
    <w:rsid w:val="00697D28"/>
    <w:rsid w:val="006A37EB"/>
    <w:rsid w:val="006A4326"/>
    <w:rsid w:val="006C7676"/>
    <w:rsid w:val="006D1171"/>
    <w:rsid w:val="006D2909"/>
    <w:rsid w:val="006D2BF6"/>
    <w:rsid w:val="006D33D2"/>
    <w:rsid w:val="006D65FE"/>
    <w:rsid w:val="006E4DCD"/>
    <w:rsid w:val="006F4521"/>
    <w:rsid w:val="006F6E31"/>
    <w:rsid w:val="0070325C"/>
    <w:rsid w:val="00704926"/>
    <w:rsid w:val="0070704D"/>
    <w:rsid w:val="00710E42"/>
    <w:rsid w:val="00714C4C"/>
    <w:rsid w:val="00721C99"/>
    <w:rsid w:val="00721D8D"/>
    <w:rsid w:val="007222A4"/>
    <w:rsid w:val="00726378"/>
    <w:rsid w:val="0073099C"/>
    <w:rsid w:val="00732B2E"/>
    <w:rsid w:val="00745AB1"/>
    <w:rsid w:val="007468E9"/>
    <w:rsid w:val="007474B1"/>
    <w:rsid w:val="007523A6"/>
    <w:rsid w:val="007536A7"/>
    <w:rsid w:val="00753C49"/>
    <w:rsid w:val="007554C7"/>
    <w:rsid w:val="00771552"/>
    <w:rsid w:val="00771B9E"/>
    <w:rsid w:val="00775207"/>
    <w:rsid w:val="00786718"/>
    <w:rsid w:val="00787C1C"/>
    <w:rsid w:val="00790FB2"/>
    <w:rsid w:val="00797D1E"/>
    <w:rsid w:val="00797F74"/>
    <w:rsid w:val="007A2775"/>
    <w:rsid w:val="007A4225"/>
    <w:rsid w:val="007A5E31"/>
    <w:rsid w:val="007A693D"/>
    <w:rsid w:val="007A7B1F"/>
    <w:rsid w:val="007B23D9"/>
    <w:rsid w:val="007B2EE5"/>
    <w:rsid w:val="007C3CF0"/>
    <w:rsid w:val="007D0B60"/>
    <w:rsid w:val="007D3F3D"/>
    <w:rsid w:val="007D554B"/>
    <w:rsid w:val="007D5A35"/>
    <w:rsid w:val="007E0A6B"/>
    <w:rsid w:val="007F0994"/>
    <w:rsid w:val="007F11E3"/>
    <w:rsid w:val="007F4A95"/>
    <w:rsid w:val="007F70AB"/>
    <w:rsid w:val="0080140F"/>
    <w:rsid w:val="008043CA"/>
    <w:rsid w:val="008108BD"/>
    <w:rsid w:val="00811386"/>
    <w:rsid w:val="00812A80"/>
    <w:rsid w:val="0081785D"/>
    <w:rsid w:val="00823379"/>
    <w:rsid w:val="00830989"/>
    <w:rsid w:val="008325FA"/>
    <w:rsid w:val="008416E4"/>
    <w:rsid w:val="00842098"/>
    <w:rsid w:val="00850ECC"/>
    <w:rsid w:val="0085197E"/>
    <w:rsid w:val="008532D2"/>
    <w:rsid w:val="00862E44"/>
    <w:rsid w:val="00864006"/>
    <w:rsid w:val="008737D1"/>
    <w:rsid w:val="00873AF1"/>
    <w:rsid w:val="008761D2"/>
    <w:rsid w:val="00876734"/>
    <w:rsid w:val="00882A5A"/>
    <w:rsid w:val="0089166A"/>
    <w:rsid w:val="008A0534"/>
    <w:rsid w:val="008A4AD5"/>
    <w:rsid w:val="008A4D4B"/>
    <w:rsid w:val="008A515A"/>
    <w:rsid w:val="008A6DEF"/>
    <w:rsid w:val="008A7773"/>
    <w:rsid w:val="008B65F4"/>
    <w:rsid w:val="008C171B"/>
    <w:rsid w:val="008C3423"/>
    <w:rsid w:val="008C688A"/>
    <w:rsid w:val="008C6C01"/>
    <w:rsid w:val="008D1642"/>
    <w:rsid w:val="008D7902"/>
    <w:rsid w:val="008E5D97"/>
    <w:rsid w:val="008F3856"/>
    <w:rsid w:val="00901697"/>
    <w:rsid w:val="00902788"/>
    <w:rsid w:val="0090333E"/>
    <w:rsid w:val="009038A9"/>
    <w:rsid w:val="009068D3"/>
    <w:rsid w:val="00907A3F"/>
    <w:rsid w:val="00907B03"/>
    <w:rsid w:val="00907F34"/>
    <w:rsid w:val="009127B7"/>
    <w:rsid w:val="00914253"/>
    <w:rsid w:val="00915DCE"/>
    <w:rsid w:val="00916A0A"/>
    <w:rsid w:val="00916F39"/>
    <w:rsid w:val="009226B0"/>
    <w:rsid w:val="00924C0C"/>
    <w:rsid w:val="00927A99"/>
    <w:rsid w:val="00931A07"/>
    <w:rsid w:val="0093324B"/>
    <w:rsid w:val="00933425"/>
    <w:rsid w:val="00934AC4"/>
    <w:rsid w:val="00935A2A"/>
    <w:rsid w:val="00940250"/>
    <w:rsid w:val="00946E31"/>
    <w:rsid w:val="00951609"/>
    <w:rsid w:val="0095229F"/>
    <w:rsid w:val="00964008"/>
    <w:rsid w:val="00967817"/>
    <w:rsid w:val="00972C76"/>
    <w:rsid w:val="00977644"/>
    <w:rsid w:val="00977C37"/>
    <w:rsid w:val="009836BE"/>
    <w:rsid w:val="009871C8"/>
    <w:rsid w:val="00992975"/>
    <w:rsid w:val="009A132A"/>
    <w:rsid w:val="009A284C"/>
    <w:rsid w:val="009A7A2D"/>
    <w:rsid w:val="009B07DA"/>
    <w:rsid w:val="009B0848"/>
    <w:rsid w:val="009B1C65"/>
    <w:rsid w:val="009B2D0F"/>
    <w:rsid w:val="009B7D10"/>
    <w:rsid w:val="009C16F8"/>
    <w:rsid w:val="009C2927"/>
    <w:rsid w:val="009C680C"/>
    <w:rsid w:val="009C77F4"/>
    <w:rsid w:val="009D3856"/>
    <w:rsid w:val="009D3F70"/>
    <w:rsid w:val="009D4FDF"/>
    <w:rsid w:val="009E18B7"/>
    <w:rsid w:val="009E1E18"/>
    <w:rsid w:val="009F54B1"/>
    <w:rsid w:val="009F586F"/>
    <w:rsid w:val="009F6F7C"/>
    <w:rsid w:val="009F741A"/>
    <w:rsid w:val="00A039D0"/>
    <w:rsid w:val="00A050C3"/>
    <w:rsid w:val="00A235BF"/>
    <w:rsid w:val="00A24BFE"/>
    <w:rsid w:val="00A250D3"/>
    <w:rsid w:val="00A367C4"/>
    <w:rsid w:val="00A41C8A"/>
    <w:rsid w:val="00A448E1"/>
    <w:rsid w:val="00A44F48"/>
    <w:rsid w:val="00A47CF2"/>
    <w:rsid w:val="00A53D25"/>
    <w:rsid w:val="00A56D7F"/>
    <w:rsid w:val="00A60BF6"/>
    <w:rsid w:val="00A6448E"/>
    <w:rsid w:val="00A7142F"/>
    <w:rsid w:val="00A74E43"/>
    <w:rsid w:val="00A82276"/>
    <w:rsid w:val="00A8266F"/>
    <w:rsid w:val="00A93DB0"/>
    <w:rsid w:val="00A95F15"/>
    <w:rsid w:val="00AA14DC"/>
    <w:rsid w:val="00AA2F1E"/>
    <w:rsid w:val="00AA5B40"/>
    <w:rsid w:val="00AB3B61"/>
    <w:rsid w:val="00AB7693"/>
    <w:rsid w:val="00AB79B9"/>
    <w:rsid w:val="00AC12EF"/>
    <w:rsid w:val="00AC1450"/>
    <w:rsid w:val="00AC163E"/>
    <w:rsid w:val="00AC18ED"/>
    <w:rsid w:val="00AC1D50"/>
    <w:rsid w:val="00AC387D"/>
    <w:rsid w:val="00AC6BDD"/>
    <w:rsid w:val="00AE16ED"/>
    <w:rsid w:val="00AE3E35"/>
    <w:rsid w:val="00AE457E"/>
    <w:rsid w:val="00AF0468"/>
    <w:rsid w:val="00AF0FD8"/>
    <w:rsid w:val="00AF4294"/>
    <w:rsid w:val="00B0099F"/>
    <w:rsid w:val="00B03E86"/>
    <w:rsid w:val="00B07E2E"/>
    <w:rsid w:val="00B133B2"/>
    <w:rsid w:val="00B14106"/>
    <w:rsid w:val="00B232A4"/>
    <w:rsid w:val="00B265E1"/>
    <w:rsid w:val="00B318CC"/>
    <w:rsid w:val="00B35C40"/>
    <w:rsid w:val="00B4655F"/>
    <w:rsid w:val="00B471EA"/>
    <w:rsid w:val="00B47F87"/>
    <w:rsid w:val="00B500E5"/>
    <w:rsid w:val="00B5191C"/>
    <w:rsid w:val="00B54302"/>
    <w:rsid w:val="00B600CB"/>
    <w:rsid w:val="00B604AD"/>
    <w:rsid w:val="00B63338"/>
    <w:rsid w:val="00B71959"/>
    <w:rsid w:val="00B83C41"/>
    <w:rsid w:val="00B85B61"/>
    <w:rsid w:val="00B860EA"/>
    <w:rsid w:val="00B87DF0"/>
    <w:rsid w:val="00B90DD9"/>
    <w:rsid w:val="00B95FA2"/>
    <w:rsid w:val="00BA380B"/>
    <w:rsid w:val="00BA40C8"/>
    <w:rsid w:val="00BB3778"/>
    <w:rsid w:val="00BB407E"/>
    <w:rsid w:val="00BB4329"/>
    <w:rsid w:val="00BC0278"/>
    <w:rsid w:val="00BC1075"/>
    <w:rsid w:val="00BC1B0C"/>
    <w:rsid w:val="00BC446F"/>
    <w:rsid w:val="00BC6E71"/>
    <w:rsid w:val="00BD2408"/>
    <w:rsid w:val="00BD3E28"/>
    <w:rsid w:val="00BD70C6"/>
    <w:rsid w:val="00BE0DC2"/>
    <w:rsid w:val="00BE4D0D"/>
    <w:rsid w:val="00BE54E7"/>
    <w:rsid w:val="00BE794B"/>
    <w:rsid w:val="00BF6C2A"/>
    <w:rsid w:val="00C009EB"/>
    <w:rsid w:val="00C01680"/>
    <w:rsid w:val="00C04027"/>
    <w:rsid w:val="00C20B8C"/>
    <w:rsid w:val="00C25846"/>
    <w:rsid w:val="00C26091"/>
    <w:rsid w:val="00C31F0C"/>
    <w:rsid w:val="00C32DE3"/>
    <w:rsid w:val="00C3354F"/>
    <w:rsid w:val="00C33B40"/>
    <w:rsid w:val="00C34E90"/>
    <w:rsid w:val="00C42C43"/>
    <w:rsid w:val="00C506B5"/>
    <w:rsid w:val="00C514B7"/>
    <w:rsid w:val="00C70DFB"/>
    <w:rsid w:val="00C901E3"/>
    <w:rsid w:val="00C94B69"/>
    <w:rsid w:val="00C979C5"/>
    <w:rsid w:val="00CA3C2F"/>
    <w:rsid w:val="00CA585E"/>
    <w:rsid w:val="00CB1122"/>
    <w:rsid w:val="00CC281C"/>
    <w:rsid w:val="00CD5695"/>
    <w:rsid w:val="00CD58E4"/>
    <w:rsid w:val="00CD5FBE"/>
    <w:rsid w:val="00CD5FCC"/>
    <w:rsid w:val="00CD639A"/>
    <w:rsid w:val="00CF7CA2"/>
    <w:rsid w:val="00D00907"/>
    <w:rsid w:val="00D10AC2"/>
    <w:rsid w:val="00D2379D"/>
    <w:rsid w:val="00D27BE9"/>
    <w:rsid w:val="00D31582"/>
    <w:rsid w:val="00D34501"/>
    <w:rsid w:val="00D41186"/>
    <w:rsid w:val="00D415EC"/>
    <w:rsid w:val="00D416F6"/>
    <w:rsid w:val="00D57585"/>
    <w:rsid w:val="00D63FDA"/>
    <w:rsid w:val="00D65118"/>
    <w:rsid w:val="00D70A32"/>
    <w:rsid w:val="00D775AC"/>
    <w:rsid w:val="00D8272A"/>
    <w:rsid w:val="00D86DDD"/>
    <w:rsid w:val="00DA6D1C"/>
    <w:rsid w:val="00DB7244"/>
    <w:rsid w:val="00DC2B93"/>
    <w:rsid w:val="00DC3B9A"/>
    <w:rsid w:val="00DC40FB"/>
    <w:rsid w:val="00DC51B2"/>
    <w:rsid w:val="00DC540E"/>
    <w:rsid w:val="00DD5F47"/>
    <w:rsid w:val="00DD7B96"/>
    <w:rsid w:val="00DE0076"/>
    <w:rsid w:val="00E03566"/>
    <w:rsid w:val="00E1370E"/>
    <w:rsid w:val="00E14636"/>
    <w:rsid w:val="00E15558"/>
    <w:rsid w:val="00E1660F"/>
    <w:rsid w:val="00E23493"/>
    <w:rsid w:val="00E24CB1"/>
    <w:rsid w:val="00E25363"/>
    <w:rsid w:val="00E354C3"/>
    <w:rsid w:val="00E41609"/>
    <w:rsid w:val="00E50810"/>
    <w:rsid w:val="00E548C9"/>
    <w:rsid w:val="00E661CA"/>
    <w:rsid w:val="00E67296"/>
    <w:rsid w:val="00E74C4B"/>
    <w:rsid w:val="00E774FB"/>
    <w:rsid w:val="00E82209"/>
    <w:rsid w:val="00E832CD"/>
    <w:rsid w:val="00E8424B"/>
    <w:rsid w:val="00E86CBE"/>
    <w:rsid w:val="00E87CA7"/>
    <w:rsid w:val="00E910AD"/>
    <w:rsid w:val="00E9179D"/>
    <w:rsid w:val="00E94686"/>
    <w:rsid w:val="00EA266E"/>
    <w:rsid w:val="00EB7CEE"/>
    <w:rsid w:val="00EC664D"/>
    <w:rsid w:val="00EC6C4A"/>
    <w:rsid w:val="00EC7502"/>
    <w:rsid w:val="00ED302B"/>
    <w:rsid w:val="00EE1D68"/>
    <w:rsid w:val="00EE51DF"/>
    <w:rsid w:val="00EF4A30"/>
    <w:rsid w:val="00EF60E8"/>
    <w:rsid w:val="00F00989"/>
    <w:rsid w:val="00F01666"/>
    <w:rsid w:val="00F05D4E"/>
    <w:rsid w:val="00F16622"/>
    <w:rsid w:val="00F23F40"/>
    <w:rsid w:val="00F279DD"/>
    <w:rsid w:val="00F41181"/>
    <w:rsid w:val="00F42AAC"/>
    <w:rsid w:val="00F56834"/>
    <w:rsid w:val="00F56F00"/>
    <w:rsid w:val="00F7269E"/>
    <w:rsid w:val="00F776A9"/>
    <w:rsid w:val="00F82831"/>
    <w:rsid w:val="00F85522"/>
    <w:rsid w:val="00F903FC"/>
    <w:rsid w:val="00F90A73"/>
    <w:rsid w:val="00FA0CEB"/>
    <w:rsid w:val="00FA15B3"/>
    <w:rsid w:val="00FA7B7C"/>
    <w:rsid w:val="00FB00CC"/>
    <w:rsid w:val="00FB1FA2"/>
    <w:rsid w:val="00FC1A80"/>
    <w:rsid w:val="00FC29F0"/>
    <w:rsid w:val="00FD2E49"/>
    <w:rsid w:val="00FD3936"/>
    <w:rsid w:val="00FD4C1A"/>
    <w:rsid w:val="00FD71ED"/>
    <w:rsid w:val="00FE028E"/>
    <w:rsid w:val="00FE0A0A"/>
    <w:rsid w:val="00FE2026"/>
    <w:rsid w:val="00FE2C61"/>
    <w:rsid w:val="00FE7D26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06CD"/>
  <w15:docId w15:val="{6428F925-E3D3-4EA8-80CE-97A3C2C4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60"/>
    <w:pPr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243824"/>
    <w:pPr>
      <w:keepNext/>
      <w:tabs>
        <w:tab w:val="num" w:pos="360"/>
      </w:tabs>
      <w:suppressAutoHyphens/>
      <w:spacing w:line="360" w:lineRule="auto"/>
      <w:ind w:left="360" w:hanging="360"/>
      <w:outlineLvl w:val="2"/>
    </w:pPr>
    <w:rPr>
      <w:rFonts w:ascii="Times New Roman" w:eastAsia="Times New Roman" w:hAnsi="Times New Roman"/>
      <w:b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2973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C4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00F"/>
  </w:style>
  <w:style w:type="paragraph" w:styleId="a6">
    <w:name w:val="footer"/>
    <w:basedOn w:val="a"/>
    <w:link w:val="a7"/>
    <w:uiPriority w:val="99"/>
    <w:unhideWhenUsed/>
    <w:rsid w:val="003C4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00F"/>
  </w:style>
  <w:style w:type="character" w:customStyle="1" w:styleId="apple-converted-space">
    <w:name w:val="apple-converted-space"/>
    <w:basedOn w:val="a0"/>
    <w:rsid w:val="008D7902"/>
  </w:style>
  <w:style w:type="paragraph" w:styleId="a8">
    <w:name w:val="Normal (Web)"/>
    <w:basedOn w:val="a"/>
    <w:rsid w:val="008D79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qFormat/>
    <w:rsid w:val="008D7902"/>
    <w:rPr>
      <w:i/>
      <w:iCs/>
    </w:rPr>
  </w:style>
  <w:style w:type="paragraph" w:styleId="aa">
    <w:name w:val="List Paragraph"/>
    <w:basedOn w:val="a"/>
    <w:uiPriority w:val="34"/>
    <w:qFormat/>
    <w:rsid w:val="008D7902"/>
    <w:pPr>
      <w:spacing w:after="200" w:line="276" w:lineRule="auto"/>
      <w:ind w:left="720"/>
      <w:contextualSpacing/>
      <w:jc w:val="left"/>
    </w:pPr>
  </w:style>
  <w:style w:type="paragraph" w:customStyle="1" w:styleId="ConsPlusNormal">
    <w:name w:val="ConsPlusNormal"/>
    <w:rsid w:val="008D79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4">
    <w:name w:val="Style4"/>
    <w:basedOn w:val="a"/>
    <w:rsid w:val="008D7902"/>
    <w:pPr>
      <w:widowControl w:val="0"/>
      <w:autoSpaceDE w:val="0"/>
      <w:autoSpaceDN w:val="0"/>
      <w:adjustRightInd w:val="0"/>
      <w:spacing w:line="242" w:lineRule="exact"/>
      <w:ind w:firstLine="341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b">
    <w:name w:val="No Spacing"/>
    <w:uiPriority w:val="1"/>
    <w:qFormat/>
    <w:rsid w:val="008D7902"/>
    <w:rPr>
      <w:rFonts w:eastAsia="Times New Roman"/>
      <w:sz w:val="22"/>
      <w:szCs w:val="22"/>
    </w:rPr>
  </w:style>
  <w:style w:type="character" w:customStyle="1" w:styleId="30">
    <w:name w:val="Заголовок 3 Знак"/>
    <w:link w:val="3"/>
    <w:rsid w:val="00243824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c">
    <w:name w:val="Subtitle"/>
    <w:basedOn w:val="a"/>
    <w:next w:val="a"/>
    <w:link w:val="ad"/>
    <w:qFormat/>
    <w:rsid w:val="0024382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d">
    <w:name w:val="Подзаголовок Знак"/>
    <w:link w:val="ac"/>
    <w:rsid w:val="0024382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C29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C292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222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22A4"/>
  </w:style>
  <w:style w:type="numbering" w:customStyle="1" w:styleId="1">
    <w:name w:val="Нет списка1"/>
    <w:next w:val="a2"/>
    <w:uiPriority w:val="99"/>
    <w:semiHidden/>
    <w:unhideWhenUsed/>
    <w:rsid w:val="004A03D1"/>
  </w:style>
  <w:style w:type="paragraph" w:customStyle="1" w:styleId="10">
    <w:name w:val="Обычный1"/>
    <w:rsid w:val="004A03D1"/>
    <w:rPr>
      <w:rFonts w:ascii="Times New Roman" w:eastAsia="Times New Roman" w:hAnsi="Times New Roman"/>
      <w:sz w:val="24"/>
    </w:rPr>
  </w:style>
  <w:style w:type="paragraph" w:customStyle="1" w:styleId="11">
    <w:name w:val="Верхний колонтитул1"/>
    <w:basedOn w:val="10"/>
    <w:rsid w:val="004A03D1"/>
    <w:pPr>
      <w:tabs>
        <w:tab w:val="center" w:pos="4536"/>
        <w:tab w:val="right" w:pos="9072"/>
      </w:tabs>
    </w:pPr>
  </w:style>
  <w:style w:type="paragraph" w:customStyle="1" w:styleId="12">
    <w:name w:val="Название объекта1"/>
    <w:basedOn w:val="10"/>
    <w:next w:val="10"/>
    <w:rsid w:val="004A03D1"/>
    <w:pPr>
      <w:spacing w:before="120" w:after="120"/>
    </w:pPr>
    <w:rPr>
      <w:b/>
    </w:rPr>
  </w:style>
  <w:style w:type="paragraph" w:styleId="af0">
    <w:name w:val="Body Text Indent"/>
    <w:basedOn w:val="a"/>
    <w:link w:val="af1"/>
    <w:unhideWhenUsed/>
    <w:rsid w:val="004A03D1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link w:val="af0"/>
    <w:rsid w:val="004A03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3">
    <w:name w:val="c3"/>
    <w:basedOn w:val="a"/>
    <w:rsid w:val="004A03D1"/>
    <w:pPr>
      <w:spacing w:before="94" w:after="9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A03D1"/>
    <w:pPr>
      <w:spacing w:after="1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link w:val="af2"/>
    <w:uiPriority w:val="99"/>
    <w:semiHidden/>
    <w:rsid w:val="004A0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Название"/>
    <w:basedOn w:val="a"/>
    <w:link w:val="af5"/>
    <w:qFormat/>
    <w:rsid w:val="004A03D1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f5">
    <w:name w:val="Название Знак"/>
    <w:link w:val="af4"/>
    <w:rsid w:val="004A03D1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110">
    <w:name w:val="Основной текст + 11"/>
    <w:aliases w:val="5 pt"/>
    <w:rsid w:val="004A03D1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character" w:customStyle="1" w:styleId="114">
    <w:name w:val="Основной текст + 114"/>
    <w:aliases w:val="5 pt86,Курсив"/>
    <w:rsid w:val="004A03D1"/>
    <w:rPr>
      <w:rFonts w:ascii="Times New Roman" w:eastAsia="Times New Roman" w:hAnsi="Times New Roman" w:cs="Times New Roman"/>
      <w:i/>
      <w:iCs/>
      <w:spacing w:val="-6"/>
      <w:sz w:val="20"/>
      <w:szCs w:val="20"/>
      <w:shd w:val="clear" w:color="auto" w:fill="FFFFFF"/>
      <w:lang w:eastAsia="ru-RU"/>
    </w:rPr>
  </w:style>
  <w:style w:type="paragraph" w:customStyle="1" w:styleId="Style3">
    <w:name w:val="Style3"/>
    <w:basedOn w:val="a"/>
    <w:uiPriority w:val="99"/>
    <w:rsid w:val="004A03D1"/>
    <w:pPr>
      <w:widowControl w:val="0"/>
      <w:autoSpaceDE w:val="0"/>
      <w:autoSpaceDN w:val="0"/>
      <w:adjustRightInd w:val="0"/>
      <w:spacing w:line="268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A03D1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4A03D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uiPriority w:val="99"/>
    <w:semiHidden/>
    <w:unhideWhenUsed/>
    <w:rsid w:val="009038A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038A9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9038A9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038A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9038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5B14-6B34-40E7-A274-78370245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4825</Words>
  <Characters>27507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bsf</cp:lastModifiedBy>
  <cp:revision>4</cp:revision>
  <cp:lastPrinted>2017-06-27T09:52:00Z</cp:lastPrinted>
  <dcterms:created xsi:type="dcterms:W3CDTF">2017-06-23T10:36:00Z</dcterms:created>
  <dcterms:modified xsi:type="dcterms:W3CDTF">2017-06-27T09:52:00Z</dcterms:modified>
</cp:coreProperties>
</file>