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6F2CE5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6F2CE5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087A" w:rsidRPr="006F2CE5" w:rsidRDefault="009F087A" w:rsidP="001B00AF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9F087A" w:rsidRPr="00D42C10" w:rsidTr="001B00AF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6F2CE5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2C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F087A" w:rsidRPr="00D42C10" w:rsidRDefault="009F087A" w:rsidP="009F0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9F087A" w:rsidRPr="00D42C10" w:rsidTr="001B00AF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9F087A" w:rsidRPr="00D42C10" w:rsidTr="001B00AF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87A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94D08" w:rsidRDefault="00494D08" w:rsidP="0018688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87A" w:rsidRPr="00D42C10" w:rsidRDefault="009F087A" w:rsidP="00652EBE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AD5F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сероссийской проверочной</w:t>
      </w:r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русскому языку</w:t>
      </w:r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2, 5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классах</w:t>
      </w:r>
      <w:r w:rsid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</w:t>
      </w:r>
      <w:r w:rsidR="006F2C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октя</w:t>
      </w:r>
      <w:r w:rsidR="00547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бре 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6F2C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  <w:r w:rsid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31DDA" w:rsidRPr="00531DDA" w:rsidRDefault="009F087A" w:rsidP="00F067A2">
      <w:pPr>
        <w:spacing w:line="360" w:lineRule="auto"/>
        <w:ind w:left="-113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75B26" w:rsidRPr="00F067A2">
        <w:rPr>
          <w:rFonts w:ascii="Times New Roman" w:hAnsi="Times New Roman" w:cs="Times New Roman"/>
          <w:sz w:val="24"/>
          <w:szCs w:val="24"/>
        </w:rPr>
        <w:t>В целях обеспечения единства образовательного пространства Российской Федерации</w:t>
      </w:r>
      <w:r w:rsidR="00F067A2">
        <w:rPr>
          <w:rFonts w:ascii="Times New Roman" w:hAnsi="Times New Roman" w:cs="Times New Roman"/>
          <w:sz w:val="24"/>
          <w:szCs w:val="24"/>
        </w:rPr>
        <w:t xml:space="preserve">, </w:t>
      </w:r>
      <w:r w:rsidR="00F067A2" w:rsidRPr="00F067A2">
        <w:rPr>
          <w:rFonts w:ascii="Times New Roman" w:hAnsi="Times New Roman" w:cs="Times New Roman"/>
          <w:sz w:val="24"/>
          <w:szCs w:val="24"/>
        </w:rPr>
        <w:t xml:space="preserve"> поддержки эффективной реализации </w:t>
      </w:r>
      <w:r w:rsidR="00F067A2" w:rsidRPr="00AD5FF5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начального общего и основного общего образования на</w:t>
      </w:r>
      <w:r w:rsidR="002F6B2B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</w:t>
      </w:r>
      <w:r w:rsidR="00AD5FF5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приказов </w:t>
      </w:r>
      <w:r w:rsidR="002F6B2B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FF5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F067A2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</w:t>
      </w:r>
      <w:r w:rsidR="002F6B2B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FF5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F067A2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5FF5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27.01.2017</w:t>
      </w:r>
      <w:r w:rsidR="00F067A2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D5FF5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F067A2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AD5FF5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7A2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D5FF5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мониторинга качества образования</w:t>
      </w:r>
      <w:r w:rsidR="00F067A2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F6B2B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5FF5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05.09.2017</w:t>
      </w:r>
      <w:r w:rsidR="002F6B2B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D5FF5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>873</w:t>
      </w:r>
      <w:r w:rsidR="00F067A2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FF5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067A2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</w:t>
      </w:r>
      <w:r w:rsidR="002F6B2B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F067A2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</w:t>
      </w:r>
      <w:r w:rsidR="00AD5FF5" w:rsidRP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приказов  Министерства  образования и науки Российской Федерации от 27.01.2017 № </w:t>
      </w:r>
      <w:r w:rsid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>69 «О проведении мониторинга качества</w:t>
      </w:r>
      <w:proofErr w:type="gramEnd"/>
      <w:r w:rsidR="00AD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</w:t>
      </w:r>
      <w:r w:rsidR="002F6B2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31DDA" w:rsidRPr="00531DDA">
        <w:t xml:space="preserve"> </w:t>
      </w:r>
    </w:p>
    <w:p w:rsidR="00B75B26" w:rsidRPr="008C537C" w:rsidRDefault="00B75B26" w:rsidP="00B75B26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5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F067A2" w:rsidRPr="00F067A2" w:rsidRDefault="00F067A2" w:rsidP="00B75B26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Организовать и провести </w:t>
      </w:r>
      <w:r w:rsidR="00643067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F067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6430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F067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6430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F067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</w:t>
      </w:r>
      <w:r w:rsidR="00AD5F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</w:t>
      </w:r>
      <w:r w:rsidRPr="00F067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AD5F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F067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AD5F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F06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067A2">
        <w:rPr>
          <w:rFonts w:ascii="Times New Roman" w:hAnsi="Times New Roman" w:cs="Times New Roman"/>
          <w:sz w:val="24"/>
          <w:szCs w:val="24"/>
        </w:rPr>
        <w:t xml:space="preserve"> </w:t>
      </w:r>
      <w:r w:rsidR="00AD5FF5">
        <w:rPr>
          <w:rFonts w:ascii="Times New Roman" w:hAnsi="Times New Roman" w:cs="Times New Roman"/>
          <w:sz w:val="24"/>
          <w:szCs w:val="24"/>
        </w:rPr>
        <w:t>м</w:t>
      </w:r>
      <w:r w:rsidRPr="00F067A2">
        <w:rPr>
          <w:rFonts w:ascii="Times New Roman" w:hAnsi="Times New Roman" w:cs="Times New Roman"/>
          <w:sz w:val="24"/>
          <w:szCs w:val="24"/>
        </w:rPr>
        <w:t>ониторинг качества подготовки обучающихся в форме Всероссийской проверочной работы во 2 и 5 классах по русскому языку</w:t>
      </w:r>
    </w:p>
    <w:p w:rsidR="00B75B26" w:rsidRDefault="00B75B26" w:rsidP="00B75B26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</w:t>
      </w:r>
      <w:r w:rsidR="002E03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067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проверочных</w:t>
      </w:r>
      <w:r w:rsidRPr="009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2, 5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заместителя директора по УВР Иванову С.В.</w:t>
      </w:r>
    </w:p>
    <w:p w:rsidR="00B75B26" w:rsidRDefault="00B75B26" w:rsidP="00B75B26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Наз</w:t>
      </w:r>
      <w:r w:rsidR="006430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начить техническим специалистом </w:t>
      </w:r>
      <w:proofErr w:type="spellStart"/>
      <w:r w:rsidR="00643067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6430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r w:rsidR="0064306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учителя информатики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75B26" w:rsidRDefault="00B75B26" w:rsidP="00B75B26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регламент проведения </w:t>
      </w:r>
      <w:r w:rsidRPr="009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проверочных работ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2, 5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</w:p>
    <w:tbl>
      <w:tblPr>
        <w:tblW w:w="11028" w:type="dxa"/>
        <w:tblInd w:w="-1139" w:type="dxa"/>
        <w:tblLook w:val="04A0" w:firstRow="1" w:lastRow="0" w:firstColumn="1" w:lastColumn="0" w:noHBand="0" w:noVBand="1"/>
      </w:tblPr>
      <w:tblGrid>
        <w:gridCol w:w="4627"/>
        <w:gridCol w:w="1723"/>
        <w:gridCol w:w="4678"/>
      </w:tblGrid>
      <w:tr w:rsidR="00B75B26" w:rsidTr="00DA11EE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D5FF5" w:rsidTr="00DA11EE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F5" w:rsidRPr="00AD5FF5" w:rsidRDefault="00AD5FF5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AD5FF5">
              <w:rPr>
                <w:rFonts w:ascii="Times New Roman" w:hAnsi="Times New Roman" w:cs="Times New Roman"/>
                <w:sz w:val="24"/>
                <w:szCs w:val="24"/>
              </w:rPr>
              <w:t>инструктивных материалов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FF5" w:rsidRPr="00AD5FF5" w:rsidRDefault="00AD5FF5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03.10.2017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FF5" w:rsidRDefault="00AD5FF5" w:rsidP="00AD5F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AD5FF5" w:rsidRDefault="00AD5FF5" w:rsidP="00AD5F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B75B26" w:rsidTr="00DA11EE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1C69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</w:t>
            </w:r>
            <w:r w:rsidR="001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 с контекстной информацией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B26" w:rsidRDefault="00B75B26" w:rsidP="00AD5F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D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D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t xml:space="preserve"> </w:t>
            </w:r>
            <w:r w:rsidRPr="0076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www.eduvpr.ru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B26" w:rsidRDefault="00B75B26" w:rsidP="008D1F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B75B26" w:rsidRDefault="00AD5FF5" w:rsidP="008D1F99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B75B26" w:rsidTr="00DA11EE">
        <w:trPr>
          <w:trHeight w:val="20"/>
        </w:trPr>
        <w:tc>
          <w:tcPr>
            <w:tcW w:w="11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  <w:r w:rsidR="006E4A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2 класс</w:t>
            </w:r>
          </w:p>
        </w:tc>
      </w:tr>
      <w:tr w:rsidR="001C6990" w:rsidTr="00EC7BA0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0" w:rsidRDefault="001C6990" w:rsidP="002742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инструктивных материалов 2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(архив)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90" w:rsidRDefault="001C6990" w:rsidP="002742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990" w:rsidRDefault="001C6990" w:rsidP="00274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1C6990" w:rsidRDefault="001C6990" w:rsidP="002742DF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1C6990" w:rsidTr="00DA11EE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0" w:rsidRDefault="001C6990" w:rsidP="00BA67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работы «Русский язык» 2 класс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90" w:rsidRPr="00763103" w:rsidRDefault="001C6990" w:rsidP="00BA67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12.10.2017, четверг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90" w:rsidRDefault="001C6990" w:rsidP="001C69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учителя – предметники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Коляда Т.Ф., Калинина Т.А.</w:t>
            </w:r>
          </w:p>
        </w:tc>
      </w:tr>
      <w:tr w:rsidR="001C6990" w:rsidTr="00E76E10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90" w:rsidRDefault="001C6990" w:rsidP="008D1F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90" w:rsidRDefault="001C6990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90" w:rsidRDefault="001C6990" w:rsidP="001C69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1C6990" w:rsidRDefault="001C6990" w:rsidP="001C69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1C6990" w:rsidTr="00DA11EE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90" w:rsidRDefault="001C6990" w:rsidP="008D1F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90" w:rsidRDefault="001C6990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13.10.2017-16.10.2017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90" w:rsidRDefault="001C6990" w:rsidP="001C699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учителя - предметники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Коляда Т.Ф., Калинина Т.А.</w:t>
            </w:r>
          </w:p>
        </w:tc>
      </w:tr>
      <w:tr w:rsidR="001C6990" w:rsidTr="00762066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90" w:rsidRDefault="001C6990" w:rsidP="006E4A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90" w:rsidRDefault="008D2F3B" w:rsidP="006E4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16.10.2017</w:t>
            </w:r>
            <w:r w:rsidR="001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90" w:rsidRDefault="001C6990" w:rsidP="001C69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1C6990" w:rsidRDefault="001C6990" w:rsidP="001C69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1C6990" w:rsidTr="00762066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90" w:rsidRDefault="001C6990" w:rsidP="008D1F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90" w:rsidRDefault="008D2F3B" w:rsidP="008D2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</w:t>
            </w:r>
            <w:r w:rsidR="001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90" w:rsidRDefault="001C6990" w:rsidP="001C69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1C6990" w:rsidRDefault="001C6990" w:rsidP="001C69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1C6990" w:rsidTr="00DA11EE">
        <w:trPr>
          <w:trHeight w:val="20"/>
        </w:trPr>
        <w:tc>
          <w:tcPr>
            <w:tcW w:w="11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90" w:rsidRDefault="001C6990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– 5 класс</w:t>
            </w:r>
          </w:p>
        </w:tc>
      </w:tr>
      <w:tr w:rsidR="008038F0" w:rsidTr="00F23047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F0" w:rsidRDefault="008038F0" w:rsidP="00DA11E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материалов 5 класс (архив)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F0" w:rsidRDefault="008038F0" w:rsidP="00DA11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F0" w:rsidRDefault="008038F0" w:rsidP="00274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8038F0" w:rsidRDefault="008038F0" w:rsidP="002742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8038F0" w:rsidTr="00DA11EE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F0" w:rsidRDefault="008038F0" w:rsidP="006E4A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«Русский язык» 5 класс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F0" w:rsidRPr="00763103" w:rsidRDefault="008038F0" w:rsidP="00DA11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26.10.2017, четверг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F0" w:rsidRDefault="008038F0" w:rsidP="002742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учителя – предметники Егорова Е.Ф.,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8038F0" w:rsidTr="006413D1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F0" w:rsidRDefault="008038F0" w:rsidP="008D1F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F0" w:rsidRDefault="008038F0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F0" w:rsidRDefault="008038F0" w:rsidP="00274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8038F0" w:rsidRDefault="008038F0" w:rsidP="002742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8038F0" w:rsidTr="00DA11EE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F0" w:rsidRDefault="008038F0" w:rsidP="008D1F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F0" w:rsidRDefault="00A92FA1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27.10.2017-30.10.2017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F0" w:rsidRDefault="008038F0" w:rsidP="008038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учителя – предметники Егорова Е.Ф.,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8038F0" w:rsidTr="00D10B8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F0" w:rsidRDefault="008038F0" w:rsidP="00DA11E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F0" w:rsidRDefault="00A92FA1" w:rsidP="00DA11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F0" w:rsidRDefault="008038F0" w:rsidP="00274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8038F0" w:rsidRDefault="008038F0" w:rsidP="002742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  <w:tr w:rsidR="008038F0" w:rsidTr="00D10B83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F0" w:rsidRDefault="008038F0" w:rsidP="008D1F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F0" w:rsidRDefault="00A92FA1" w:rsidP="00A92F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F0" w:rsidRDefault="008038F0" w:rsidP="00274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8038F0" w:rsidRDefault="008038F0" w:rsidP="002742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С.Н., учитель информатики</w:t>
            </w:r>
          </w:p>
        </w:tc>
      </w:tr>
    </w:tbl>
    <w:p w:rsidR="00B75B26" w:rsidRDefault="00B75B26" w:rsidP="00DA11E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Назначить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проведение проверочных работ работы в</w:t>
      </w:r>
      <w:r w:rsid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C7C1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класс</w:t>
      </w:r>
      <w:r w:rsidR="000C7C1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306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Коляду Т.Ф.</w:t>
      </w:r>
      <w:r w:rsidR="00DA11EE" w:rsidRP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C7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2б классе - </w:t>
      </w:r>
      <w:r w:rsid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30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Калинину Т.А., </w:t>
      </w:r>
      <w:r w:rsidR="000C7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5а классе – </w:t>
      </w:r>
      <w:r w:rsidR="00643067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Егорову Е.Ф.</w:t>
      </w:r>
      <w:r w:rsidR="000C7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5б классе – </w:t>
      </w:r>
      <w:proofErr w:type="spellStart"/>
      <w:r w:rsidR="00643067">
        <w:rPr>
          <w:rFonts w:ascii="Times New Roman" w:eastAsia="Times New Roman" w:hAnsi="Times New Roman" w:cs="Times New Roman"/>
          <w:sz w:val="24"/>
          <w:szCs w:val="24"/>
          <w:lang w:eastAsia="ar-SA"/>
        </w:rPr>
        <w:t>Шепелеву</w:t>
      </w:r>
      <w:proofErr w:type="spellEnd"/>
      <w:r w:rsidR="006430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А.А.</w:t>
      </w:r>
    </w:p>
    <w:p w:rsidR="00B75B26" w:rsidRPr="00763103" w:rsidRDefault="00B75B26" w:rsidP="001071D4">
      <w:pPr>
        <w:pStyle w:val="a3"/>
        <w:numPr>
          <w:ilvl w:val="0"/>
          <w:numId w:val="1"/>
        </w:numPr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1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Классным руководителям </w:t>
      </w:r>
      <w:r w:rsid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</w:t>
      </w:r>
      <w:r w:rsid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36C88">
        <w:rPr>
          <w:rFonts w:ascii="Times New Roman" w:eastAsia="Times New Roman" w:hAnsi="Times New Roman" w:cs="Times New Roman"/>
          <w:sz w:val="24"/>
          <w:szCs w:val="24"/>
          <w:lang w:eastAsia="ar-SA"/>
        </w:rPr>
        <w:t>5а, 5б</w:t>
      </w:r>
      <w:r w:rsidRPr="007631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 обеспечить присутствие общественного наблюдателя на </w:t>
      </w:r>
      <w:r w:rsidR="00C36C8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провероч</w:t>
      </w:r>
      <w:r w:rsidRPr="00763103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работе (1 человек от класса).</w:t>
      </w:r>
    </w:p>
    <w:p w:rsidR="00B75B26" w:rsidRDefault="00B75B26" w:rsidP="001071D4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проверочных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>2, 5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75B26" w:rsidRDefault="00B75B26" w:rsidP="001071D4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Продолжительность работы – 45</w:t>
      </w:r>
      <w:r w:rsidRPr="006B7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минут. </w:t>
      </w:r>
    </w:p>
    <w:p w:rsidR="000C7C12" w:rsidRDefault="000C7C12" w:rsidP="001071D4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C7C12">
        <w:rPr>
          <w:rFonts w:ascii="Times New Roman" w:hAnsi="Times New Roman" w:cs="Times New Roman"/>
          <w:sz w:val="24"/>
          <w:szCs w:val="24"/>
        </w:rPr>
        <w:t>Время проведения работы –  2 – 3 уроки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B26" w:rsidRDefault="00B75B26" w:rsidP="001071D4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Допускается размещение в одной аудитории всех учеников одного класса по 2 человека за партой.</w:t>
      </w:r>
    </w:p>
    <w:p w:rsidR="001071D4" w:rsidRPr="003034A0" w:rsidRDefault="001071D4" w:rsidP="001071D4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4A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034A0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r>
        <w:rPr>
          <w:rFonts w:ascii="Times New Roman" w:hAnsi="Times New Roman" w:cs="Times New Roman"/>
          <w:sz w:val="24"/>
          <w:szCs w:val="24"/>
        </w:rPr>
        <w:t xml:space="preserve">Ивановой С.В.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проведении проверочной  работы на сайте до </w:t>
      </w:r>
      <w:r>
        <w:rPr>
          <w:rFonts w:ascii="Times New Roman" w:hAnsi="Times New Roman" w:cs="Times New Roman"/>
          <w:b/>
          <w:sz w:val="24"/>
          <w:szCs w:val="24"/>
        </w:rPr>
        <w:t>01.1</w:t>
      </w:r>
      <w:r w:rsidR="0064306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64306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11EE" w:rsidRPr="00DA11EE" w:rsidRDefault="00DA11EE" w:rsidP="001071D4">
      <w:pPr>
        <w:pStyle w:val="a3"/>
        <w:numPr>
          <w:ilvl w:val="0"/>
          <w:numId w:val="1"/>
        </w:numPr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DA11EE">
        <w:rPr>
          <w:rFonts w:ascii="Times New Roman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DA11EE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Pr="00DA11EE">
        <w:rPr>
          <w:rFonts w:ascii="Times New Roman" w:hAnsi="Times New Roman" w:cs="Times New Roman"/>
          <w:sz w:val="24"/>
          <w:szCs w:val="24"/>
        </w:rPr>
        <w:t xml:space="preserve">  С.Ф. скорректировать расписание проведения учебных занятий на период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проверочных</w:t>
      </w:r>
      <w:r w:rsidRPr="00DA11E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DA11EE">
        <w:rPr>
          <w:rFonts w:ascii="Times New Roman" w:hAnsi="Times New Roman" w:cs="Times New Roman"/>
          <w:sz w:val="24"/>
          <w:szCs w:val="24"/>
        </w:rPr>
        <w:t xml:space="preserve"> работ, обеспечив реализацию в полном объеме образовательных программ в соответствии с учебным планом.</w:t>
      </w:r>
    </w:p>
    <w:p w:rsidR="00B75B26" w:rsidRPr="00FE1989" w:rsidRDefault="00B75B26" w:rsidP="001071D4">
      <w:pPr>
        <w:pStyle w:val="a3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FE198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возложить на заместителя директора по УВР </w:t>
      </w:r>
      <w:r>
        <w:rPr>
          <w:rFonts w:ascii="Times New Roman" w:hAnsi="Times New Roman" w:cs="Times New Roman"/>
          <w:sz w:val="24"/>
          <w:szCs w:val="24"/>
        </w:rPr>
        <w:t>Иванову С.В.</w:t>
      </w: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B75B26" w:rsidRPr="00667DBD" w:rsidTr="008D1F9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8D1F99">
            <w:pPr>
              <w:rPr>
                <w:rFonts w:ascii="Times New Roman" w:hAnsi="Times New Roman" w:cs="Times New Roman"/>
                <w:b/>
                <w:bCs/>
              </w:rPr>
            </w:pPr>
            <w:r w:rsidRPr="00667DBD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26" w:rsidRPr="00667DBD" w:rsidRDefault="00B75B26" w:rsidP="008D1F99">
            <w:pPr>
              <w:jc w:val="center"/>
              <w:rPr>
                <w:rFonts w:ascii="Times New Roman" w:hAnsi="Times New Roman" w:cs="Times New Roman"/>
              </w:rPr>
            </w:pPr>
            <w:r w:rsidRPr="00667DBD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6" w:rsidRPr="00667DBD" w:rsidRDefault="00B75B26" w:rsidP="008D1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26" w:rsidRPr="00667DBD" w:rsidRDefault="00B75B26" w:rsidP="008D1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6" w:rsidRPr="00667DBD" w:rsidRDefault="00B75B26" w:rsidP="008D1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26" w:rsidRPr="00667DBD" w:rsidRDefault="00B75B26" w:rsidP="008D1F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67DBD">
              <w:rPr>
                <w:rFonts w:ascii="Times New Roman" w:hAnsi="Times New Roman" w:cs="Times New Roman"/>
                <w:iCs/>
              </w:rPr>
              <w:t>А.А. Судаков</w:t>
            </w:r>
          </w:p>
        </w:tc>
      </w:tr>
      <w:tr w:rsidR="00B75B26" w:rsidRPr="00667DBD" w:rsidTr="008D1F9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8D1F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8D1F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8D1F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8D1F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8D1F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8D1F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B75B26" w:rsidRDefault="00B75B26" w:rsidP="00B75B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</w:t>
      </w:r>
    </w:p>
    <w:tbl>
      <w:tblPr>
        <w:tblStyle w:val="a4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8038F0" w:rsidRPr="009F2146" w:rsidTr="008D1F99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038F0" w:rsidRPr="009F2146" w:rsidRDefault="008038F0" w:rsidP="008D1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8038F0" w:rsidRPr="009F2146" w:rsidTr="008D1F99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038F0" w:rsidRDefault="008038F0" w:rsidP="008D1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Е.Ф.</w:t>
            </w:r>
          </w:p>
        </w:tc>
      </w:tr>
      <w:tr w:rsidR="008038F0" w:rsidRPr="009F2146" w:rsidTr="008D1F99">
        <w:tc>
          <w:tcPr>
            <w:tcW w:w="3686" w:type="dxa"/>
            <w:tcBorders>
              <w:bottom w:val="single" w:sz="4" w:space="0" w:color="auto"/>
            </w:tcBorders>
          </w:tcPr>
          <w:p w:rsidR="008038F0" w:rsidRPr="009F2146" w:rsidRDefault="008038F0" w:rsidP="008D1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</w:tc>
      </w:tr>
      <w:tr w:rsidR="008038F0" w:rsidRPr="009F2146" w:rsidTr="008D1F99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038F0" w:rsidRPr="009F2146" w:rsidRDefault="008038F0" w:rsidP="008D1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Т.А.</w:t>
            </w:r>
          </w:p>
        </w:tc>
      </w:tr>
      <w:tr w:rsidR="008038F0" w:rsidRPr="009F2146" w:rsidTr="008D1F99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038F0" w:rsidRDefault="008038F0" w:rsidP="008D1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Коляда Т.Ф.</w:t>
            </w:r>
          </w:p>
        </w:tc>
      </w:tr>
      <w:tr w:rsidR="008038F0" w:rsidRPr="009F2146" w:rsidTr="008D1F99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038F0" w:rsidRPr="009F2146" w:rsidRDefault="008038F0" w:rsidP="008D1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8038F0" w:rsidRPr="009F2146" w:rsidTr="008D1F99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038F0" w:rsidRDefault="008038F0" w:rsidP="008D1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FE1989" w:rsidRPr="003034A0" w:rsidRDefault="00FE1989" w:rsidP="00E25F2E">
      <w:pPr>
        <w:pStyle w:val="a3"/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FE1989" w:rsidRPr="0030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82E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7062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6E36"/>
    <w:multiLevelType w:val="hybridMultilevel"/>
    <w:tmpl w:val="D92C271C"/>
    <w:lvl w:ilvl="0" w:tplc="E148331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0F62428"/>
    <w:multiLevelType w:val="hybridMultilevel"/>
    <w:tmpl w:val="84AC2AFE"/>
    <w:lvl w:ilvl="0" w:tplc="1F92A3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7A"/>
    <w:rsid w:val="000C7C12"/>
    <w:rsid w:val="001071D4"/>
    <w:rsid w:val="00186883"/>
    <w:rsid w:val="0019666D"/>
    <w:rsid w:val="001C6990"/>
    <w:rsid w:val="001D20FF"/>
    <w:rsid w:val="001F1C8D"/>
    <w:rsid w:val="00274119"/>
    <w:rsid w:val="002E03DF"/>
    <w:rsid w:val="002F6B2B"/>
    <w:rsid w:val="003034A0"/>
    <w:rsid w:val="003457A7"/>
    <w:rsid w:val="00353359"/>
    <w:rsid w:val="004171ED"/>
    <w:rsid w:val="00494D08"/>
    <w:rsid w:val="004A0DED"/>
    <w:rsid w:val="004A5337"/>
    <w:rsid w:val="00531DDA"/>
    <w:rsid w:val="0054750F"/>
    <w:rsid w:val="00552C66"/>
    <w:rsid w:val="00580CEA"/>
    <w:rsid w:val="005D3338"/>
    <w:rsid w:val="00643067"/>
    <w:rsid w:val="00652EBE"/>
    <w:rsid w:val="006557A3"/>
    <w:rsid w:val="0069228E"/>
    <w:rsid w:val="006B4448"/>
    <w:rsid w:val="006B789C"/>
    <w:rsid w:val="006C13EF"/>
    <w:rsid w:val="006E4AEA"/>
    <w:rsid w:val="006F2CE5"/>
    <w:rsid w:val="008038F0"/>
    <w:rsid w:val="0087621B"/>
    <w:rsid w:val="008D2F3B"/>
    <w:rsid w:val="008F3094"/>
    <w:rsid w:val="009F087A"/>
    <w:rsid w:val="00A804AB"/>
    <w:rsid w:val="00A92FA1"/>
    <w:rsid w:val="00AD5FF5"/>
    <w:rsid w:val="00AE1385"/>
    <w:rsid w:val="00AF116F"/>
    <w:rsid w:val="00B75B26"/>
    <w:rsid w:val="00BB0D8E"/>
    <w:rsid w:val="00C07BC7"/>
    <w:rsid w:val="00C36C88"/>
    <w:rsid w:val="00CB2F39"/>
    <w:rsid w:val="00CB706F"/>
    <w:rsid w:val="00DA11EE"/>
    <w:rsid w:val="00E10D71"/>
    <w:rsid w:val="00E25F2E"/>
    <w:rsid w:val="00F067A2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A"/>
    <w:pPr>
      <w:ind w:left="720"/>
      <w:contextualSpacing/>
    </w:pPr>
  </w:style>
  <w:style w:type="table" w:styleId="a4">
    <w:name w:val="Table Grid"/>
    <w:basedOn w:val="a1"/>
    <w:uiPriority w:val="59"/>
    <w:rsid w:val="006B789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A"/>
    <w:pPr>
      <w:ind w:left="720"/>
      <w:contextualSpacing/>
    </w:pPr>
  </w:style>
  <w:style w:type="table" w:styleId="a4">
    <w:name w:val="Table Grid"/>
    <w:basedOn w:val="a1"/>
    <w:uiPriority w:val="59"/>
    <w:rsid w:val="006B789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46</cp:revision>
  <dcterms:created xsi:type="dcterms:W3CDTF">2014-10-23T16:58:00Z</dcterms:created>
  <dcterms:modified xsi:type="dcterms:W3CDTF">2017-09-14T05:19:00Z</dcterms:modified>
</cp:coreProperties>
</file>