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C3" w:rsidRPr="001D4CA0" w:rsidRDefault="003E4AC3" w:rsidP="003E4AC3">
      <w:pPr>
        <w:spacing w:after="0" w:line="240" w:lineRule="auto"/>
        <w:rPr>
          <w:rFonts w:ascii="Calibri" w:eastAsia="Calibri" w:hAnsi="Calibri" w:cs="Times New Roman"/>
        </w:rPr>
      </w:pPr>
      <w:r w:rsidRPr="001D4CA0">
        <w:rPr>
          <w:rFonts w:ascii="Calibri" w:eastAsia="Calibri" w:hAnsi="Calibri" w:cs="Times New Roman"/>
        </w:rPr>
        <w:t xml:space="preserve">Утверждаю </w:t>
      </w:r>
    </w:p>
    <w:p w:rsidR="003E4AC3" w:rsidRDefault="003E4AC3" w:rsidP="003E4AC3">
      <w:pPr>
        <w:spacing w:after="0" w:line="240" w:lineRule="auto"/>
        <w:rPr>
          <w:rFonts w:ascii="Calibri" w:eastAsia="Calibri" w:hAnsi="Calibri" w:cs="Times New Roman"/>
        </w:rPr>
      </w:pPr>
      <w:r w:rsidRPr="001D4CA0">
        <w:rPr>
          <w:rFonts w:ascii="Calibri" w:eastAsia="Calibri" w:hAnsi="Calibri" w:cs="Times New Roman"/>
        </w:rPr>
        <w:t>Директор ГБО</w:t>
      </w:r>
      <w:r>
        <w:rPr>
          <w:rFonts w:ascii="Calibri" w:eastAsia="Calibri" w:hAnsi="Calibri" w:cs="Times New Roman"/>
        </w:rPr>
        <w:t>У СОШ № 553 _______А.А. Судаков</w:t>
      </w:r>
    </w:p>
    <w:p w:rsidR="003E4AC3" w:rsidRPr="001D4CA0" w:rsidRDefault="003E4AC3" w:rsidP="003F717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«_____» _______________ 2017 г.</w:t>
      </w:r>
    </w:p>
    <w:p w:rsidR="003E4AC3" w:rsidRDefault="003E4AC3" w:rsidP="003E4AC3">
      <w:pPr>
        <w:pStyle w:val="a4"/>
      </w:pPr>
    </w:p>
    <w:p w:rsidR="003E4AC3" w:rsidRPr="003E4AC3" w:rsidRDefault="003E4AC3" w:rsidP="003E4AC3">
      <w:pPr>
        <w:pStyle w:val="a4"/>
        <w:jc w:val="center"/>
        <w:rPr>
          <w:rFonts w:ascii="Times New Roman" w:hAnsi="Times New Roman" w:cs="Times New Roman"/>
          <w:b/>
        </w:rPr>
      </w:pPr>
      <w:r w:rsidRPr="003E4AC3">
        <w:rPr>
          <w:rFonts w:ascii="Times New Roman" w:hAnsi="Times New Roman" w:cs="Times New Roman"/>
          <w:b/>
        </w:rPr>
        <w:t xml:space="preserve">Внеурочная деятельность </w:t>
      </w:r>
      <w:proofErr w:type="gramStart"/>
      <w:r w:rsidRPr="003E4AC3">
        <w:rPr>
          <w:rFonts w:ascii="Times New Roman" w:hAnsi="Times New Roman" w:cs="Times New Roman"/>
          <w:b/>
        </w:rPr>
        <w:t>1</w:t>
      </w:r>
      <w:proofErr w:type="gramEnd"/>
      <w:r w:rsidRPr="003E4AC3">
        <w:rPr>
          <w:rFonts w:ascii="Times New Roman" w:hAnsi="Times New Roman" w:cs="Times New Roman"/>
          <w:b/>
        </w:rPr>
        <w:t xml:space="preserve"> а класс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017"/>
        <w:gridCol w:w="2915"/>
        <w:gridCol w:w="2574"/>
        <w:gridCol w:w="2573"/>
        <w:gridCol w:w="2574"/>
        <w:gridCol w:w="2574"/>
      </w:tblGrid>
      <w:tr w:rsidR="00FD33F5" w:rsidRPr="005105CD" w:rsidTr="00F3071F">
        <w:tc>
          <w:tcPr>
            <w:tcW w:w="2017" w:type="dxa"/>
          </w:tcPr>
          <w:p w:rsidR="00FD33F5" w:rsidRPr="005105CD" w:rsidRDefault="00FD33F5" w:rsidP="00F3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FD33F5" w:rsidRPr="005105CD" w:rsidRDefault="00FD33F5" w:rsidP="00F3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4" w:type="dxa"/>
          </w:tcPr>
          <w:p w:rsidR="00FD33F5" w:rsidRPr="005105CD" w:rsidRDefault="00FD33F5" w:rsidP="00F3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73" w:type="dxa"/>
          </w:tcPr>
          <w:p w:rsidR="00FD33F5" w:rsidRPr="005105CD" w:rsidRDefault="00FD33F5" w:rsidP="00F3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74" w:type="dxa"/>
          </w:tcPr>
          <w:p w:rsidR="00FD33F5" w:rsidRPr="005105CD" w:rsidRDefault="00FD33F5" w:rsidP="00F3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74" w:type="dxa"/>
          </w:tcPr>
          <w:p w:rsidR="00FD33F5" w:rsidRPr="005105CD" w:rsidRDefault="00FD33F5" w:rsidP="00F3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D33F5" w:rsidRPr="005105CD" w:rsidTr="00F3071F">
        <w:tc>
          <w:tcPr>
            <w:tcW w:w="2017" w:type="dxa"/>
          </w:tcPr>
          <w:p w:rsidR="00FD33F5" w:rsidRPr="005105CD" w:rsidRDefault="00FD33F5" w:rsidP="00F3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14.40</w:t>
            </w:r>
          </w:p>
        </w:tc>
        <w:tc>
          <w:tcPr>
            <w:tcW w:w="2915" w:type="dxa"/>
          </w:tcPr>
          <w:p w:rsidR="00FD33F5" w:rsidRPr="005105CD" w:rsidRDefault="00FD33F5" w:rsidP="00F3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FD33F5" w:rsidRPr="005105CD" w:rsidRDefault="00FD33F5" w:rsidP="00F3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D33F5" w:rsidRDefault="00FD33F5" w:rsidP="00F3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869DA" w:rsidRDefault="007869DA" w:rsidP="00F3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69DA">
              <w:rPr>
                <w:rFonts w:ascii="Times New Roman" w:hAnsi="Times New Roman" w:cs="Times New Roman"/>
                <w:i/>
                <w:sz w:val="24"/>
                <w:szCs w:val="24"/>
              </w:rPr>
              <w:t>по группам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33F5" w:rsidRPr="005105CD" w:rsidRDefault="00FD33F5" w:rsidP="0078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FD33F5" w:rsidRPr="005105CD" w:rsidRDefault="00FD33F5" w:rsidP="00F3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FD33F5" w:rsidRPr="005105CD" w:rsidRDefault="00FD33F5" w:rsidP="00F3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русский язык </w:t>
            </w:r>
          </w:p>
          <w:p w:rsidR="00FD33F5" w:rsidRPr="007869DA" w:rsidRDefault="00FD33F5" w:rsidP="00F30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9DA">
              <w:rPr>
                <w:rFonts w:ascii="Times New Roman" w:hAnsi="Times New Roman" w:cs="Times New Roman"/>
                <w:i/>
                <w:sz w:val="24"/>
                <w:szCs w:val="24"/>
              </w:rPr>
              <w:t>(Коляда Татьяна Фёдоровна)</w:t>
            </w:r>
          </w:p>
        </w:tc>
      </w:tr>
      <w:tr w:rsidR="00FD33F5" w:rsidRPr="005105CD" w:rsidTr="00F3071F">
        <w:tc>
          <w:tcPr>
            <w:tcW w:w="2017" w:type="dxa"/>
          </w:tcPr>
          <w:p w:rsidR="00FD33F5" w:rsidRPr="005105CD" w:rsidRDefault="00FD33F5" w:rsidP="00F3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15.00 – 15.35</w:t>
            </w:r>
          </w:p>
        </w:tc>
        <w:tc>
          <w:tcPr>
            <w:tcW w:w="2915" w:type="dxa"/>
          </w:tcPr>
          <w:p w:rsidR="00FD33F5" w:rsidRPr="005105CD" w:rsidRDefault="00FD33F5" w:rsidP="00F3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 xml:space="preserve">Эрудит </w:t>
            </w:r>
          </w:p>
          <w:p w:rsidR="00FD33F5" w:rsidRPr="005105CD" w:rsidRDefault="00FD33F5" w:rsidP="00F3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9DA">
              <w:rPr>
                <w:rFonts w:ascii="Times New Roman" w:hAnsi="Times New Roman" w:cs="Times New Roman"/>
                <w:i/>
                <w:sz w:val="24"/>
                <w:szCs w:val="24"/>
              </w:rPr>
              <w:t>(Разыграева Юлия Владимировна</w:t>
            </w: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FD33F5" w:rsidRDefault="00FD33F5" w:rsidP="00F3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 xml:space="preserve">Школа радости </w:t>
            </w:r>
          </w:p>
          <w:p w:rsidR="00FD33F5" w:rsidRPr="005105CD" w:rsidRDefault="00FD33F5" w:rsidP="00F3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05CD">
              <w:rPr>
                <w:rFonts w:ascii="Times New Roman" w:hAnsi="Times New Roman" w:cs="Times New Roman"/>
                <w:sz w:val="24"/>
                <w:szCs w:val="24"/>
              </w:rPr>
              <w:t xml:space="preserve">. час) </w:t>
            </w:r>
          </w:p>
          <w:p w:rsidR="00FD33F5" w:rsidRPr="005105CD" w:rsidRDefault="007869DA" w:rsidP="00F3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33F5" w:rsidRPr="007869DA">
              <w:rPr>
                <w:rFonts w:ascii="Times New Roman" w:hAnsi="Times New Roman" w:cs="Times New Roman"/>
                <w:i/>
                <w:sz w:val="24"/>
                <w:szCs w:val="24"/>
              </w:rPr>
              <w:t>Васильева Анастасия Александровна</w:t>
            </w:r>
            <w:r w:rsidR="00FD33F5" w:rsidRPr="005105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3" w:type="dxa"/>
          </w:tcPr>
          <w:p w:rsidR="00FD33F5" w:rsidRPr="005105CD" w:rsidRDefault="00FD33F5" w:rsidP="00F3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 xml:space="preserve">В мире книг </w:t>
            </w:r>
          </w:p>
          <w:p w:rsidR="00FD33F5" w:rsidRPr="007869DA" w:rsidRDefault="00FD33F5" w:rsidP="00F30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9DA">
              <w:rPr>
                <w:rFonts w:ascii="Times New Roman" w:hAnsi="Times New Roman" w:cs="Times New Roman"/>
                <w:i/>
                <w:sz w:val="24"/>
                <w:szCs w:val="24"/>
              </w:rPr>
              <w:t>(Райляну Ирина Викторовна)</w:t>
            </w:r>
          </w:p>
        </w:tc>
        <w:tc>
          <w:tcPr>
            <w:tcW w:w="2574" w:type="dxa"/>
          </w:tcPr>
          <w:p w:rsidR="00FD33F5" w:rsidRPr="005105CD" w:rsidRDefault="00FD33F5" w:rsidP="00F3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 xml:space="preserve">Школа Здоровья </w:t>
            </w:r>
          </w:p>
          <w:p w:rsidR="00FD33F5" w:rsidRPr="007869DA" w:rsidRDefault="00FD33F5" w:rsidP="00F30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9DA">
              <w:rPr>
                <w:rFonts w:ascii="Times New Roman" w:hAnsi="Times New Roman" w:cs="Times New Roman"/>
                <w:i/>
                <w:sz w:val="24"/>
                <w:szCs w:val="24"/>
              </w:rPr>
              <w:t>(Попова Вера Ивановна)</w:t>
            </w:r>
          </w:p>
        </w:tc>
        <w:tc>
          <w:tcPr>
            <w:tcW w:w="2574" w:type="dxa"/>
          </w:tcPr>
          <w:p w:rsidR="00FD33F5" w:rsidRPr="008C07C2" w:rsidRDefault="00FD33F5" w:rsidP="00F3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  <w:p w:rsidR="00FD33F5" w:rsidRPr="007869DA" w:rsidRDefault="00FD33F5" w:rsidP="00F307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9DA">
              <w:rPr>
                <w:rFonts w:ascii="Times New Roman" w:hAnsi="Times New Roman" w:cs="Times New Roman"/>
                <w:i/>
                <w:sz w:val="24"/>
                <w:szCs w:val="24"/>
              </w:rPr>
              <w:t>(Васильева Анастасия Александровна)</w:t>
            </w:r>
          </w:p>
        </w:tc>
      </w:tr>
      <w:tr w:rsidR="00FD33F5" w:rsidRPr="005105CD" w:rsidTr="00F3071F">
        <w:tc>
          <w:tcPr>
            <w:tcW w:w="2017" w:type="dxa"/>
          </w:tcPr>
          <w:p w:rsidR="00FD33F5" w:rsidRPr="005105CD" w:rsidRDefault="00FD33F5" w:rsidP="00F3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15.45 – 16.20</w:t>
            </w:r>
          </w:p>
        </w:tc>
        <w:tc>
          <w:tcPr>
            <w:tcW w:w="2915" w:type="dxa"/>
          </w:tcPr>
          <w:p w:rsidR="00FD33F5" w:rsidRPr="005105CD" w:rsidRDefault="00FD33F5" w:rsidP="00F3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Путешествие по СПб (</w:t>
            </w:r>
            <w:r w:rsidRPr="007869DA">
              <w:rPr>
                <w:rFonts w:ascii="Times New Roman" w:hAnsi="Times New Roman" w:cs="Times New Roman"/>
                <w:i/>
                <w:sz w:val="24"/>
                <w:szCs w:val="24"/>
              </w:rPr>
              <w:t>Васильева Анастасия Александровна)</w:t>
            </w:r>
          </w:p>
        </w:tc>
        <w:tc>
          <w:tcPr>
            <w:tcW w:w="2574" w:type="dxa"/>
          </w:tcPr>
          <w:p w:rsidR="00FD33F5" w:rsidRPr="005105CD" w:rsidRDefault="00FD33F5" w:rsidP="00F3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Pr="007869DA">
              <w:rPr>
                <w:rFonts w:ascii="Times New Roman" w:hAnsi="Times New Roman" w:cs="Times New Roman"/>
                <w:i/>
                <w:sz w:val="24"/>
                <w:szCs w:val="24"/>
              </w:rPr>
              <w:t>(Калинина Татьяна Александровна)</w:t>
            </w:r>
          </w:p>
        </w:tc>
        <w:tc>
          <w:tcPr>
            <w:tcW w:w="2573" w:type="dxa"/>
          </w:tcPr>
          <w:p w:rsidR="00FD33F5" w:rsidRPr="005105CD" w:rsidRDefault="00FD33F5" w:rsidP="00F3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FD33F5" w:rsidRPr="005105CD" w:rsidRDefault="00FD33F5" w:rsidP="00F3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Волшебная нить</w:t>
            </w:r>
          </w:p>
          <w:p w:rsidR="00FD33F5" w:rsidRPr="005105CD" w:rsidRDefault="00FD33F5" w:rsidP="00F3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69DA">
              <w:rPr>
                <w:rFonts w:ascii="Times New Roman" w:hAnsi="Times New Roman" w:cs="Times New Roman"/>
                <w:i/>
                <w:sz w:val="24"/>
                <w:szCs w:val="24"/>
              </w:rPr>
              <w:t>Воевода Елена Владимировна)</w:t>
            </w:r>
          </w:p>
        </w:tc>
        <w:tc>
          <w:tcPr>
            <w:tcW w:w="2574" w:type="dxa"/>
          </w:tcPr>
          <w:p w:rsidR="00FD33F5" w:rsidRPr="005105CD" w:rsidRDefault="00FD33F5" w:rsidP="00F3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3F5" w:rsidRPr="003E4AC3" w:rsidRDefault="00FD33F5" w:rsidP="00FD3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AC3">
        <w:rPr>
          <w:rFonts w:ascii="Times New Roman" w:hAnsi="Times New Roman" w:cs="Times New Roman"/>
          <w:b/>
          <w:sz w:val="24"/>
          <w:szCs w:val="24"/>
        </w:rPr>
        <w:t>Внеурочная деятельность 1 б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017"/>
        <w:gridCol w:w="2915"/>
        <w:gridCol w:w="2574"/>
        <w:gridCol w:w="2573"/>
        <w:gridCol w:w="2574"/>
        <w:gridCol w:w="2574"/>
      </w:tblGrid>
      <w:tr w:rsidR="00FD33F5" w:rsidRPr="005105CD" w:rsidTr="009479EB">
        <w:tc>
          <w:tcPr>
            <w:tcW w:w="2017" w:type="dxa"/>
          </w:tcPr>
          <w:p w:rsidR="00FD33F5" w:rsidRPr="005105CD" w:rsidRDefault="00FD33F5" w:rsidP="0094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FD33F5" w:rsidRPr="005105CD" w:rsidRDefault="00FD33F5" w:rsidP="0094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4" w:type="dxa"/>
          </w:tcPr>
          <w:p w:rsidR="00FD33F5" w:rsidRPr="005105CD" w:rsidRDefault="00FD33F5" w:rsidP="0094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73" w:type="dxa"/>
          </w:tcPr>
          <w:p w:rsidR="00FD33F5" w:rsidRPr="005105CD" w:rsidRDefault="00FD33F5" w:rsidP="0094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74" w:type="dxa"/>
          </w:tcPr>
          <w:p w:rsidR="00FD33F5" w:rsidRPr="005105CD" w:rsidRDefault="00FD33F5" w:rsidP="0094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74" w:type="dxa"/>
          </w:tcPr>
          <w:p w:rsidR="00FD33F5" w:rsidRPr="005105CD" w:rsidRDefault="00FD33F5" w:rsidP="0094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D33F5" w:rsidRPr="005105CD" w:rsidTr="007869DA">
        <w:trPr>
          <w:trHeight w:val="900"/>
        </w:trPr>
        <w:tc>
          <w:tcPr>
            <w:tcW w:w="2017" w:type="dxa"/>
          </w:tcPr>
          <w:p w:rsidR="00FD33F5" w:rsidRPr="005105CD" w:rsidRDefault="00FD33F5" w:rsidP="0094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14.40</w:t>
            </w:r>
          </w:p>
        </w:tc>
        <w:tc>
          <w:tcPr>
            <w:tcW w:w="2915" w:type="dxa"/>
          </w:tcPr>
          <w:p w:rsidR="00FD33F5" w:rsidRPr="005105CD" w:rsidRDefault="00FD33F5" w:rsidP="0094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FD33F5" w:rsidRPr="005105CD" w:rsidRDefault="00FD33F5" w:rsidP="0094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D33F5" w:rsidRPr="005105CD" w:rsidRDefault="00FD33F5" w:rsidP="0094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FD33F5" w:rsidRPr="005105CD" w:rsidRDefault="00FD33F5" w:rsidP="0094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FD33F5" w:rsidRPr="005105CD" w:rsidRDefault="00FD33F5" w:rsidP="0094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русский язык </w:t>
            </w:r>
          </w:p>
          <w:p w:rsidR="00FD33F5" w:rsidRPr="005105CD" w:rsidRDefault="00FD33F5" w:rsidP="0094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69DA">
              <w:rPr>
                <w:rFonts w:ascii="Times New Roman" w:hAnsi="Times New Roman" w:cs="Times New Roman"/>
                <w:i/>
                <w:sz w:val="24"/>
                <w:szCs w:val="24"/>
              </w:rPr>
              <w:t>Коляда Татьяна Фёдоровна)</w:t>
            </w:r>
          </w:p>
        </w:tc>
      </w:tr>
      <w:tr w:rsidR="00FD33F5" w:rsidRPr="005105CD" w:rsidTr="009479EB">
        <w:tc>
          <w:tcPr>
            <w:tcW w:w="2017" w:type="dxa"/>
          </w:tcPr>
          <w:p w:rsidR="00FD33F5" w:rsidRPr="005105CD" w:rsidRDefault="00FD33F5" w:rsidP="0094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15.00 – 15.35</w:t>
            </w:r>
          </w:p>
        </w:tc>
        <w:tc>
          <w:tcPr>
            <w:tcW w:w="2915" w:type="dxa"/>
          </w:tcPr>
          <w:p w:rsidR="00FD33F5" w:rsidRPr="005105CD" w:rsidRDefault="00FD33F5" w:rsidP="0094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 xml:space="preserve">Эрудит </w:t>
            </w:r>
          </w:p>
          <w:p w:rsidR="00FD33F5" w:rsidRPr="007869DA" w:rsidRDefault="00FD33F5" w:rsidP="00947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9DA">
              <w:rPr>
                <w:rFonts w:ascii="Times New Roman" w:hAnsi="Times New Roman" w:cs="Times New Roman"/>
                <w:i/>
                <w:sz w:val="24"/>
                <w:szCs w:val="24"/>
              </w:rPr>
              <w:t>(Разыграева Юлия Владимировна)</w:t>
            </w:r>
          </w:p>
        </w:tc>
        <w:tc>
          <w:tcPr>
            <w:tcW w:w="2574" w:type="dxa"/>
          </w:tcPr>
          <w:p w:rsidR="00FD33F5" w:rsidRDefault="00FD33F5" w:rsidP="0094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869DA" w:rsidRDefault="007869DA" w:rsidP="0094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69DA">
              <w:rPr>
                <w:rFonts w:ascii="Times New Roman" w:hAnsi="Times New Roman" w:cs="Times New Roman"/>
                <w:i/>
                <w:sz w:val="24"/>
                <w:szCs w:val="24"/>
              </w:rPr>
              <w:t>по группам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69DA" w:rsidRPr="005105CD" w:rsidRDefault="007869DA" w:rsidP="0078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D33F5" w:rsidRPr="005105CD" w:rsidRDefault="00FD33F5" w:rsidP="0094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 xml:space="preserve">В мире книг </w:t>
            </w:r>
          </w:p>
          <w:p w:rsidR="00FD33F5" w:rsidRPr="005105CD" w:rsidRDefault="00FD33F5" w:rsidP="0094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69DA">
              <w:rPr>
                <w:rFonts w:ascii="Times New Roman" w:hAnsi="Times New Roman" w:cs="Times New Roman"/>
                <w:i/>
                <w:sz w:val="24"/>
                <w:szCs w:val="24"/>
              </w:rPr>
              <w:t>Райляну Ирина Викторовна</w:t>
            </w: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FD33F5" w:rsidRPr="005105CD" w:rsidRDefault="00FD33F5" w:rsidP="0094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 xml:space="preserve">Школа Здоровья </w:t>
            </w:r>
          </w:p>
          <w:p w:rsidR="00FD33F5" w:rsidRPr="005105CD" w:rsidRDefault="00FD33F5" w:rsidP="0094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69DA">
              <w:rPr>
                <w:rFonts w:ascii="Times New Roman" w:hAnsi="Times New Roman" w:cs="Times New Roman"/>
                <w:i/>
                <w:sz w:val="24"/>
                <w:szCs w:val="24"/>
              </w:rPr>
              <w:t>Попова Вера Ивановна</w:t>
            </w: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FD33F5" w:rsidRPr="005105CD" w:rsidRDefault="00FD33F5" w:rsidP="0094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  <w:p w:rsidR="00FD33F5" w:rsidRPr="005105CD" w:rsidRDefault="00FD33F5" w:rsidP="0094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69DA">
              <w:rPr>
                <w:rFonts w:ascii="Times New Roman" w:hAnsi="Times New Roman" w:cs="Times New Roman"/>
                <w:i/>
                <w:sz w:val="24"/>
                <w:szCs w:val="24"/>
              </w:rPr>
              <w:t>Васильева Анастасия Александровна</w:t>
            </w: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33F5" w:rsidRPr="005105CD" w:rsidRDefault="00FD33F5" w:rsidP="0094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F5" w:rsidRPr="005105CD" w:rsidTr="009479EB">
        <w:tc>
          <w:tcPr>
            <w:tcW w:w="2017" w:type="dxa"/>
          </w:tcPr>
          <w:p w:rsidR="00FD33F5" w:rsidRPr="005105CD" w:rsidRDefault="00FD33F5" w:rsidP="0094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15.45 – 16.20</w:t>
            </w:r>
          </w:p>
        </w:tc>
        <w:tc>
          <w:tcPr>
            <w:tcW w:w="2915" w:type="dxa"/>
          </w:tcPr>
          <w:p w:rsidR="00FD33F5" w:rsidRPr="005105CD" w:rsidRDefault="00FD33F5" w:rsidP="0078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СПб </w:t>
            </w:r>
            <w:r w:rsidRPr="007869DA">
              <w:rPr>
                <w:rFonts w:ascii="Times New Roman" w:hAnsi="Times New Roman" w:cs="Times New Roman"/>
                <w:i/>
                <w:sz w:val="24"/>
                <w:szCs w:val="24"/>
              </w:rPr>
              <w:t>(Воевод</w:t>
            </w:r>
            <w:r w:rsidR="007869DA" w:rsidRPr="007869D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86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Владимировна</w:t>
            </w:r>
            <w:r w:rsidR="007869D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FD33F5" w:rsidRPr="005105CD" w:rsidRDefault="00FD33F5" w:rsidP="0094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Pr="007869DA">
              <w:rPr>
                <w:rFonts w:ascii="Times New Roman" w:hAnsi="Times New Roman" w:cs="Times New Roman"/>
                <w:i/>
                <w:sz w:val="24"/>
                <w:szCs w:val="24"/>
              </w:rPr>
              <w:t>(Калинина Татьяна Александровна)</w:t>
            </w:r>
          </w:p>
        </w:tc>
        <w:tc>
          <w:tcPr>
            <w:tcW w:w="2573" w:type="dxa"/>
          </w:tcPr>
          <w:p w:rsidR="00FD33F5" w:rsidRPr="005105CD" w:rsidRDefault="00FD33F5" w:rsidP="00947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Школа радости (</w:t>
            </w:r>
            <w:proofErr w:type="spellStart"/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05CD">
              <w:rPr>
                <w:rFonts w:ascii="Times New Roman" w:hAnsi="Times New Roman" w:cs="Times New Roman"/>
                <w:sz w:val="24"/>
                <w:szCs w:val="24"/>
              </w:rPr>
              <w:t xml:space="preserve">. час)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(Воевод</w:t>
            </w:r>
            <w:r w:rsidR="00786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Владимировна)</w:t>
            </w:r>
          </w:p>
          <w:p w:rsidR="00FD33F5" w:rsidRPr="005105CD" w:rsidRDefault="00FD33F5" w:rsidP="0094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FD33F5" w:rsidRPr="005105CD" w:rsidRDefault="00FD33F5" w:rsidP="0078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нить</w:t>
            </w: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69DA">
              <w:rPr>
                <w:rFonts w:ascii="Times New Roman" w:hAnsi="Times New Roman" w:cs="Times New Roman"/>
                <w:i/>
                <w:sz w:val="24"/>
                <w:szCs w:val="24"/>
              </w:rPr>
              <w:t>Воевод</w:t>
            </w:r>
            <w:r w:rsidR="007869DA" w:rsidRPr="007869D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7869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Елена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FD33F5" w:rsidRPr="005105CD" w:rsidRDefault="00FD33F5" w:rsidP="00947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3F5" w:rsidRDefault="00FD33F5" w:rsidP="00FD33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3F5" w:rsidRPr="003E4AC3" w:rsidRDefault="00FD33F5" w:rsidP="00FD3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A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Внеурочная деятельность 2 </w:t>
      </w:r>
      <w:proofErr w:type="gramStart"/>
      <w:r w:rsidRPr="003E4AC3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proofErr w:type="gramEnd"/>
    </w:p>
    <w:p w:rsidR="00FD33F5" w:rsidRPr="005105CD" w:rsidRDefault="00FD33F5" w:rsidP="00FD33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017"/>
        <w:gridCol w:w="2915"/>
        <w:gridCol w:w="2574"/>
        <w:gridCol w:w="2573"/>
        <w:gridCol w:w="2574"/>
        <w:gridCol w:w="2574"/>
      </w:tblGrid>
      <w:tr w:rsidR="00FD33F5" w:rsidRPr="005105CD" w:rsidTr="00B85B8D">
        <w:tc>
          <w:tcPr>
            <w:tcW w:w="2017" w:type="dxa"/>
          </w:tcPr>
          <w:p w:rsidR="00FD33F5" w:rsidRPr="005105CD" w:rsidRDefault="00FD33F5" w:rsidP="00B8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FD33F5" w:rsidRPr="005105CD" w:rsidRDefault="00FD33F5" w:rsidP="00B8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4" w:type="dxa"/>
          </w:tcPr>
          <w:p w:rsidR="00FD33F5" w:rsidRPr="005105CD" w:rsidRDefault="00FD33F5" w:rsidP="00B8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73" w:type="dxa"/>
          </w:tcPr>
          <w:p w:rsidR="00FD33F5" w:rsidRPr="005105CD" w:rsidRDefault="00FD33F5" w:rsidP="00B8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74" w:type="dxa"/>
          </w:tcPr>
          <w:p w:rsidR="00FD33F5" w:rsidRPr="005105CD" w:rsidRDefault="00FD33F5" w:rsidP="00B8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74" w:type="dxa"/>
          </w:tcPr>
          <w:p w:rsidR="00FD33F5" w:rsidRPr="005105CD" w:rsidRDefault="00FD33F5" w:rsidP="00B8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D33F5" w:rsidRPr="005105CD" w:rsidTr="00B85B8D">
        <w:tc>
          <w:tcPr>
            <w:tcW w:w="2017" w:type="dxa"/>
          </w:tcPr>
          <w:p w:rsidR="00FD33F5" w:rsidRPr="005105CD" w:rsidRDefault="00FD33F5" w:rsidP="00B8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15.00 – 15.35</w:t>
            </w:r>
          </w:p>
        </w:tc>
        <w:tc>
          <w:tcPr>
            <w:tcW w:w="2915" w:type="dxa"/>
          </w:tcPr>
          <w:p w:rsidR="00FD33F5" w:rsidRPr="005105CD" w:rsidRDefault="00FD33F5" w:rsidP="00B8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 (</w:t>
            </w:r>
            <w:r w:rsidRPr="002650D3">
              <w:rPr>
                <w:rFonts w:ascii="Times New Roman" w:hAnsi="Times New Roman" w:cs="Times New Roman"/>
                <w:i/>
                <w:sz w:val="24"/>
                <w:szCs w:val="24"/>
              </w:rPr>
              <w:t>Коляда Татьяна Фёдоровна</w:t>
            </w:r>
          </w:p>
        </w:tc>
        <w:tc>
          <w:tcPr>
            <w:tcW w:w="2574" w:type="dxa"/>
          </w:tcPr>
          <w:p w:rsidR="00FD33F5" w:rsidRDefault="00FD33F5" w:rsidP="00B8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D33F5" w:rsidRPr="005105CD" w:rsidRDefault="00FD33F5" w:rsidP="00B8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50D3">
              <w:rPr>
                <w:rFonts w:ascii="Times New Roman" w:hAnsi="Times New Roman" w:cs="Times New Roman"/>
                <w:i/>
                <w:sz w:val="24"/>
                <w:szCs w:val="24"/>
              </w:rPr>
              <w:t>по группам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3" w:type="dxa"/>
          </w:tcPr>
          <w:p w:rsidR="00FD33F5" w:rsidRDefault="00FD33F5" w:rsidP="00B8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здоровья </w:t>
            </w:r>
          </w:p>
          <w:p w:rsidR="00FD33F5" w:rsidRPr="005105CD" w:rsidRDefault="00FD33F5" w:rsidP="00B8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50D3">
              <w:rPr>
                <w:rFonts w:ascii="Times New Roman" w:hAnsi="Times New Roman" w:cs="Times New Roman"/>
                <w:i/>
                <w:sz w:val="24"/>
                <w:szCs w:val="24"/>
              </w:rPr>
              <w:t>Попова Вера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FD33F5" w:rsidRDefault="00FD33F5" w:rsidP="00B8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FD33F5" w:rsidRPr="005105CD" w:rsidRDefault="00FD33F5" w:rsidP="00B8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50D3">
              <w:rPr>
                <w:rFonts w:ascii="Times New Roman" w:hAnsi="Times New Roman" w:cs="Times New Roman"/>
                <w:i/>
                <w:sz w:val="24"/>
                <w:szCs w:val="24"/>
              </w:rPr>
              <w:t>Калинина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FD33F5" w:rsidRDefault="00FD33F5" w:rsidP="00B8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книг </w:t>
            </w:r>
          </w:p>
          <w:p w:rsidR="00FD33F5" w:rsidRPr="005105CD" w:rsidRDefault="00FD33F5" w:rsidP="00B8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(Райляну </w:t>
            </w:r>
            <w:r w:rsidRPr="002650D3">
              <w:rPr>
                <w:rFonts w:ascii="Times New Roman" w:hAnsi="Times New Roman" w:cs="Times New Roman"/>
                <w:i/>
                <w:sz w:val="24"/>
                <w:szCs w:val="24"/>
              </w:rPr>
              <w:t>Ирина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33F5" w:rsidRPr="005105CD" w:rsidTr="00B85B8D">
        <w:tc>
          <w:tcPr>
            <w:tcW w:w="2017" w:type="dxa"/>
          </w:tcPr>
          <w:p w:rsidR="00FD33F5" w:rsidRPr="005105CD" w:rsidRDefault="00FD33F5" w:rsidP="00B8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15.45 – 16.20</w:t>
            </w:r>
          </w:p>
        </w:tc>
        <w:tc>
          <w:tcPr>
            <w:tcW w:w="2915" w:type="dxa"/>
          </w:tcPr>
          <w:p w:rsidR="00FD33F5" w:rsidRPr="005105CD" w:rsidRDefault="00FD33F5" w:rsidP="00B8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СПб (</w:t>
            </w:r>
            <w:r w:rsidRPr="002650D3">
              <w:rPr>
                <w:rFonts w:ascii="Times New Roman" w:hAnsi="Times New Roman" w:cs="Times New Roman"/>
                <w:i/>
                <w:sz w:val="24"/>
                <w:szCs w:val="24"/>
              </w:rPr>
              <w:t>Коляда Татьяна Фёдоровна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FD33F5" w:rsidRPr="005105CD" w:rsidRDefault="00FD33F5" w:rsidP="00B8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(</w:t>
            </w:r>
            <w:r w:rsidRPr="002650D3">
              <w:rPr>
                <w:rFonts w:ascii="Times New Roman" w:hAnsi="Times New Roman" w:cs="Times New Roman"/>
                <w:i/>
                <w:sz w:val="24"/>
                <w:szCs w:val="24"/>
              </w:rPr>
              <w:t>Леонова Лариса Николаевна</w:t>
            </w:r>
          </w:p>
        </w:tc>
        <w:tc>
          <w:tcPr>
            <w:tcW w:w="2573" w:type="dxa"/>
          </w:tcPr>
          <w:p w:rsidR="00FD33F5" w:rsidRDefault="00FD33F5" w:rsidP="00B8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радости</w:t>
            </w:r>
          </w:p>
          <w:p w:rsidR="00FD33F5" w:rsidRPr="005105CD" w:rsidRDefault="00FD33F5" w:rsidP="00B8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час) (</w:t>
            </w:r>
            <w:r w:rsidRPr="002650D3">
              <w:rPr>
                <w:rFonts w:ascii="Times New Roman" w:hAnsi="Times New Roman" w:cs="Times New Roman"/>
                <w:i/>
                <w:sz w:val="24"/>
                <w:szCs w:val="24"/>
              </w:rPr>
              <w:t>Коляда Татьяна Фёдоровна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FD33F5" w:rsidRDefault="00FD33F5" w:rsidP="00B8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 </w:t>
            </w:r>
          </w:p>
          <w:p w:rsidR="00FD33F5" w:rsidRPr="005105CD" w:rsidRDefault="00FD33F5" w:rsidP="00B8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50D3">
              <w:rPr>
                <w:rFonts w:ascii="Times New Roman" w:hAnsi="Times New Roman" w:cs="Times New Roman"/>
                <w:i/>
                <w:sz w:val="24"/>
                <w:szCs w:val="24"/>
              </w:rPr>
              <w:t>Разыграева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FD33F5" w:rsidRPr="005105CD" w:rsidRDefault="00FD33F5" w:rsidP="00B8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исследователь (</w:t>
            </w:r>
            <w:r w:rsidRPr="002650D3">
              <w:rPr>
                <w:rFonts w:ascii="Times New Roman" w:hAnsi="Times New Roman" w:cs="Times New Roman"/>
                <w:i/>
                <w:sz w:val="24"/>
                <w:szCs w:val="24"/>
              </w:rPr>
              <w:t>Разыграева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D33F5" w:rsidRDefault="00FD33F5" w:rsidP="00FD33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AC3" w:rsidRPr="003E4AC3" w:rsidRDefault="003E4AC3" w:rsidP="003E4A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AC3" w:rsidRPr="005105CD" w:rsidRDefault="003E4AC3" w:rsidP="003E4AC3">
      <w:pPr>
        <w:rPr>
          <w:rFonts w:ascii="Times New Roman" w:hAnsi="Times New Roman" w:cs="Times New Roman"/>
          <w:sz w:val="24"/>
          <w:szCs w:val="24"/>
        </w:rPr>
      </w:pPr>
    </w:p>
    <w:p w:rsidR="00FD33F5" w:rsidRPr="003E4AC3" w:rsidRDefault="00FD33F5" w:rsidP="00FD3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AC3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2 </w:t>
      </w:r>
      <w:proofErr w:type="gramStart"/>
      <w:r w:rsidRPr="003E4AC3">
        <w:rPr>
          <w:rFonts w:ascii="Times New Roman" w:hAnsi="Times New Roman" w:cs="Times New Roman"/>
          <w:b/>
          <w:sz w:val="24"/>
          <w:szCs w:val="24"/>
        </w:rPr>
        <w:t xml:space="preserve">б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proofErr w:type="gramEnd"/>
    </w:p>
    <w:p w:rsidR="00FD33F5" w:rsidRPr="005105CD" w:rsidRDefault="00FD33F5" w:rsidP="00FD33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017"/>
        <w:gridCol w:w="2915"/>
        <w:gridCol w:w="2574"/>
        <w:gridCol w:w="2573"/>
        <w:gridCol w:w="2574"/>
        <w:gridCol w:w="2574"/>
      </w:tblGrid>
      <w:tr w:rsidR="00FD33F5" w:rsidRPr="005105CD" w:rsidTr="00854B8E">
        <w:tc>
          <w:tcPr>
            <w:tcW w:w="2017" w:type="dxa"/>
          </w:tcPr>
          <w:p w:rsidR="00FD33F5" w:rsidRPr="005105CD" w:rsidRDefault="00FD33F5" w:rsidP="00854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FD33F5" w:rsidRPr="005105CD" w:rsidRDefault="00FD33F5" w:rsidP="0085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4" w:type="dxa"/>
          </w:tcPr>
          <w:p w:rsidR="00FD33F5" w:rsidRPr="005105CD" w:rsidRDefault="00FD33F5" w:rsidP="0085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73" w:type="dxa"/>
          </w:tcPr>
          <w:p w:rsidR="00FD33F5" w:rsidRPr="005105CD" w:rsidRDefault="00FD33F5" w:rsidP="0085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74" w:type="dxa"/>
          </w:tcPr>
          <w:p w:rsidR="00FD33F5" w:rsidRPr="005105CD" w:rsidRDefault="00FD33F5" w:rsidP="0085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74" w:type="dxa"/>
          </w:tcPr>
          <w:p w:rsidR="00FD33F5" w:rsidRPr="005105CD" w:rsidRDefault="00FD33F5" w:rsidP="0085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D33F5" w:rsidRPr="005105CD" w:rsidTr="00854B8E">
        <w:tc>
          <w:tcPr>
            <w:tcW w:w="2017" w:type="dxa"/>
          </w:tcPr>
          <w:p w:rsidR="00FD33F5" w:rsidRPr="005105CD" w:rsidRDefault="00FD33F5" w:rsidP="0085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14.40</w:t>
            </w:r>
          </w:p>
        </w:tc>
        <w:tc>
          <w:tcPr>
            <w:tcW w:w="2915" w:type="dxa"/>
          </w:tcPr>
          <w:p w:rsidR="00FD33F5" w:rsidRPr="005105CD" w:rsidRDefault="00FD33F5" w:rsidP="00854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FD33F5" w:rsidRPr="005105CD" w:rsidRDefault="00FD33F5" w:rsidP="00854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FD33F5" w:rsidRDefault="00FD33F5" w:rsidP="0085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D33F5" w:rsidRPr="005105CD" w:rsidRDefault="00FD33F5" w:rsidP="0085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69DA">
              <w:rPr>
                <w:rFonts w:ascii="Times New Roman" w:hAnsi="Times New Roman" w:cs="Times New Roman"/>
                <w:i/>
                <w:sz w:val="24"/>
                <w:szCs w:val="24"/>
              </w:rPr>
              <w:t>по группам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FD33F5" w:rsidRPr="005105CD" w:rsidRDefault="00FD33F5" w:rsidP="00854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FD33F5" w:rsidRPr="005105CD" w:rsidRDefault="00FD33F5" w:rsidP="00854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F5" w:rsidRPr="005105CD" w:rsidTr="00854B8E">
        <w:tc>
          <w:tcPr>
            <w:tcW w:w="2017" w:type="dxa"/>
          </w:tcPr>
          <w:p w:rsidR="00FD33F5" w:rsidRPr="005105CD" w:rsidRDefault="00FD33F5" w:rsidP="0085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15.00 – 15.35</w:t>
            </w:r>
          </w:p>
        </w:tc>
        <w:tc>
          <w:tcPr>
            <w:tcW w:w="2915" w:type="dxa"/>
          </w:tcPr>
          <w:p w:rsidR="00FD33F5" w:rsidRPr="005105CD" w:rsidRDefault="00FD33F5" w:rsidP="0085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 (</w:t>
            </w:r>
            <w:r w:rsidRPr="002650D3">
              <w:rPr>
                <w:rFonts w:ascii="Times New Roman" w:hAnsi="Times New Roman" w:cs="Times New Roman"/>
                <w:i/>
                <w:sz w:val="24"/>
                <w:szCs w:val="24"/>
              </w:rPr>
              <w:t>Коляда Татьяна Фёдоровна)</w:t>
            </w:r>
          </w:p>
        </w:tc>
        <w:tc>
          <w:tcPr>
            <w:tcW w:w="2574" w:type="dxa"/>
          </w:tcPr>
          <w:p w:rsidR="00FD33F5" w:rsidRPr="005105CD" w:rsidRDefault="00FD33F5" w:rsidP="0085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радости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2650D3">
              <w:rPr>
                <w:rFonts w:ascii="Times New Roman" w:hAnsi="Times New Roman" w:cs="Times New Roman"/>
                <w:i/>
                <w:sz w:val="24"/>
                <w:szCs w:val="24"/>
              </w:rPr>
              <w:t>Калинина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3" w:type="dxa"/>
          </w:tcPr>
          <w:p w:rsidR="00FD33F5" w:rsidRDefault="00FD33F5" w:rsidP="0085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здоровья </w:t>
            </w:r>
          </w:p>
          <w:p w:rsidR="00FD33F5" w:rsidRPr="005105CD" w:rsidRDefault="00FD33F5" w:rsidP="0085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50D3">
              <w:rPr>
                <w:rFonts w:ascii="Times New Roman" w:hAnsi="Times New Roman" w:cs="Times New Roman"/>
                <w:i/>
                <w:sz w:val="24"/>
                <w:szCs w:val="24"/>
              </w:rPr>
              <w:t>Попова Вера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FD33F5" w:rsidRDefault="00FD33F5" w:rsidP="0085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FD33F5" w:rsidRPr="005105CD" w:rsidRDefault="00FD33F5" w:rsidP="0085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50D3">
              <w:rPr>
                <w:rFonts w:ascii="Times New Roman" w:hAnsi="Times New Roman" w:cs="Times New Roman"/>
                <w:i/>
                <w:sz w:val="24"/>
                <w:szCs w:val="24"/>
              </w:rPr>
              <w:t>Калинина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FD33F5" w:rsidRDefault="00FD33F5" w:rsidP="0085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книг </w:t>
            </w:r>
          </w:p>
          <w:p w:rsidR="00FD33F5" w:rsidRPr="005105CD" w:rsidRDefault="00FD33F5" w:rsidP="0085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(Райляну </w:t>
            </w:r>
            <w:r w:rsidRPr="002650D3">
              <w:rPr>
                <w:rFonts w:ascii="Times New Roman" w:hAnsi="Times New Roman" w:cs="Times New Roman"/>
                <w:i/>
                <w:sz w:val="24"/>
                <w:szCs w:val="24"/>
              </w:rPr>
              <w:t>Ирина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33F5" w:rsidRPr="005105CD" w:rsidTr="00854B8E">
        <w:tc>
          <w:tcPr>
            <w:tcW w:w="2017" w:type="dxa"/>
          </w:tcPr>
          <w:p w:rsidR="00FD33F5" w:rsidRPr="005105CD" w:rsidRDefault="00FD33F5" w:rsidP="0085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5CD">
              <w:rPr>
                <w:rFonts w:ascii="Times New Roman" w:hAnsi="Times New Roman" w:cs="Times New Roman"/>
                <w:sz w:val="24"/>
                <w:szCs w:val="24"/>
              </w:rPr>
              <w:t>15.45 – 16.20</w:t>
            </w:r>
          </w:p>
        </w:tc>
        <w:tc>
          <w:tcPr>
            <w:tcW w:w="2915" w:type="dxa"/>
          </w:tcPr>
          <w:p w:rsidR="00FD33F5" w:rsidRPr="005105CD" w:rsidRDefault="00FD33F5" w:rsidP="0085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СПб (</w:t>
            </w:r>
            <w:r w:rsidRPr="002650D3">
              <w:rPr>
                <w:rFonts w:ascii="Times New Roman" w:hAnsi="Times New Roman" w:cs="Times New Roman"/>
                <w:i/>
                <w:sz w:val="24"/>
                <w:szCs w:val="24"/>
              </w:rPr>
              <w:t>Калинина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FD33F5" w:rsidRPr="005105CD" w:rsidRDefault="00FD33F5" w:rsidP="0085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(</w:t>
            </w:r>
            <w:r w:rsidRPr="002650D3">
              <w:rPr>
                <w:rFonts w:ascii="Times New Roman" w:hAnsi="Times New Roman" w:cs="Times New Roman"/>
                <w:i/>
                <w:sz w:val="24"/>
                <w:szCs w:val="24"/>
              </w:rPr>
              <w:t>Леонова Лариса Николаевна</w:t>
            </w:r>
          </w:p>
        </w:tc>
        <w:tc>
          <w:tcPr>
            <w:tcW w:w="2573" w:type="dxa"/>
          </w:tcPr>
          <w:p w:rsidR="00FD33F5" w:rsidRPr="005105CD" w:rsidRDefault="00FD33F5" w:rsidP="00854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FD33F5" w:rsidRDefault="00FD33F5" w:rsidP="0085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Эрудит </w:t>
            </w:r>
          </w:p>
          <w:p w:rsidR="00FD33F5" w:rsidRPr="005105CD" w:rsidRDefault="00FD33F5" w:rsidP="0085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50D3">
              <w:rPr>
                <w:rFonts w:ascii="Times New Roman" w:hAnsi="Times New Roman" w:cs="Times New Roman"/>
                <w:i/>
                <w:sz w:val="24"/>
                <w:szCs w:val="24"/>
              </w:rPr>
              <w:t>Разыграева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FD33F5" w:rsidRPr="005105CD" w:rsidRDefault="00FD33F5" w:rsidP="0085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исследователь (</w:t>
            </w:r>
            <w:r w:rsidRPr="002650D3">
              <w:rPr>
                <w:rFonts w:ascii="Times New Roman" w:hAnsi="Times New Roman" w:cs="Times New Roman"/>
                <w:i/>
                <w:sz w:val="24"/>
                <w:szCs w:val="24"/>
              </w:rPr>
              <w:t>Разыграева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E4AC3" w:rsidRDefault="003E4AC3" w:rsidP="003E4AC3">
      <w:pPr>
        <w:rPr>
          <w:rFonts w:ascii="Times New Roman" w:hAnsi="Times New Roman" w:cs="Times New Roman"/>
          <w:sz w:val="28"/>
          <w:szCs w:val="28"/>
        </w:rPr>
      </w:pPr>
    </w:p>
    <w:p w:rsidR="003C5A8D" w:rsidRDefault="003C5A8D"/>
    <w:p w:rsidR="00FD33F5" w:rsidRDefault="00FD33F5"/>
    <w:p w:rsidR="003E4AC3" w:rsidRPr="003E4AC3" w:rsidRDefault="003E4AC3" w:rsidP="003E4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A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Внеурочная деятельность 3 </w:t>
      </w:r>
      <w:proofErr w:type="gramStart"/>
      <w:r w:rsidRPr="003E4AC3">
        <w:rPr>
          <w:rFonts w:ascii="Times New Roman" w:hAnsi="Times New Roman" w:cs="Times New Roman"/>
          <w:b/>
          <w:sz w:val="24"/>
          <w:szCs w:val="24"/>
        </w:rPr>
        <w:t>а  класс</w:t>
      </w:r>
      <w:proofErr w:type="gramEnd"/>
    </w:p>
    <w:p w:rsidR="003E4AC3" w:rsidRPr="003E4AC3" w:rsidRDefault="003E4AC3" w:rsidP="003E4A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856" w:type="dxa"/>
        <w:tblLook w:val="04A0" w:firstRow="1" w:lastRow="0" w:firstColumn="1" w:lastColumn="0" w:noHBand="0" w:noVBand="1"/>
      </w:tblPr>
      <w:tblGrid>
        <w:gridCol w:w="2017"/>
        <w:gridCol w:w="2915"/>
        <w:gridCol w:w="2574"/>
        <w:gridCol w:w="2573"/>
        <w:gridCol w:w="2574"/>
        <w:gridCol w:w="2574"/>
      </w:tblGrid>
      <w:tr w:rsidR="003E4AC3" w:rsidRPr="003E4AC3" w:rsidTr="0042752C">
        <w:tc>
          <w:tcPr>
            <w:tcW w:w="2017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4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73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74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74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E4AC3" w:rsidRPr="003E4AC3" w:rsidTr="0042752C">
        <w:tc>
          <w:tcPr>
            <w:tcW w:w="2017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13.55 – 14.40</w:t>
            </w:r>
          </w:p>
        </w:tc>
        <w:tc>
          <w:tcPr>
            <w:tcW w:w="2915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69DA">
              <w:rPr>
                <w:rFonts w:ascii="Times New Roman" w:hAnsi="Times New Roman" w:cs="Times New Roman"/>
                <w:i/>
                <w:sz w:val="24"/>
                <w:szCs w:val="24"/>
              </w:rPr>
              <w:t>по группам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3" w:rsidRPr="003E4AC3" w:rsidTr="0042752C">
        <w:tc>
          <w:tcPr>
            <w:tcW w:w="2017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15.00 – 15.35</w:t>
            </w:r>
          </w:p>
        </w:tc>
        <w:tc>
          <w:tcPr>
            <w:tcW w:w="2915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Я – исследователь 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Разыграева Юлия Владимировна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 xml:space="preserve">Школа здоровья </w:t>
            </w:r>
          </w:p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Попова Вера Ивановна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3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Калинина Татьяна Александровна)</w:t>
            </w:r>
          </w:p>
        </w:tc>
        <w:tc>
          <w:tcPr>
            <w:tcW w:w="2574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Школа радости (</w:t>
            </w:r>
            <w:proofErr w:type="spellStart"/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7869DA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Светлана Викторовна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 xml:space="preserve">Эрудит </w:t>
            </w:r>
          </w:p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Разыграева Юлия Владимировна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4AC3" w:rsidRPr="003E4AC3" w:rsidTr="0042752C">
        <w:tc>
          <w:tcPr>
            <w:tcW w:w="2017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15.45 – 16.20</w:t>
            </w:r>
          </w:p>
        </w:tc>
        <w:tc>
          <w:tcPr>
            <w:tcW w:w="2915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Путешествие по СПб</w:t>
            </w:r>
          </w:p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Райляну Ирина Викторовна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3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Леонова Лариса Николаевна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 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Коляда Татьяна Фёдоровна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 xml:space="preserve">В мире книг </w:t>
            </w:r>
          </w:p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Райляну Ирина Викторовна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E4AC3" w:rsidRDefault="003E4AC3" w:rsidP="003E4AC3">
      <w:pPr>
        <w:rPr>
          <w:rFonts w:ascii="Times New Roman" w:hAnsi="Times New Roman" w:cs="Times New Roman"/>
          <w:sz w:val="28"/>
          <w:szCs w:val="28"/>
        </w:rPr>
      </w:pPr>
    </w:p>
    <w:p w:rsidR="00FD33F5" w:rsidRPr="003E4AC3" w:rsidRDefault="00FD33F5" w:rsidP="003E4AC3">
      <w:pPr>
        <w:rPr>
          <w:rFonts w:ascii="Times New Roman" w:hAnsi="Times New Roman" w:cs="Times New Roman"/>
          <w:sz w:val="28"/>
          <w:szCs w:val="28"/>
        </w:rPr>
      </w:pPr>
    </w:p>
    <w:p w:rsidR="003E4AC3" w:rsidRPr="003E4AC3" w:rsidRDefault="003E4AC3" w:rsidP="003E4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AC3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3 </w:t>
      </w:r>
      <w:proofErr w:type="gramStart"/>
      <w:r w:rsidRPr="003E4AC3">
        <w:rPr>
          <w:rFonts w:ascii="Times New Roman" w:hAnsi="Times New Roman" w:cs="Times New Roman"/>
          <w:b/>
          <w:sz w:val="24"/>
          <w:szCs w:val="24"/>
        </w:rPr>
        <w:t>б  класс</w:t>
      </w:r>
      <w:proofErr w:type="gramEnd"/>
    </w:p>
    <w:p w:rsidR="003E4AC3" w:rsidRPr="003E4AC3" w:rsidRDefault="003E4AC3" w:rsidP="003E4A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Ind w:w="-856" w:type="dxa"/>
        <w:tblLook w:val="04A0" w:firstRow="1" w:lastRow="0" w:firstColumn="1" w:lastColumn="0" w:noHBand="0" w:noVBand="1"/>
      </w:tblPr>
      <w:tblGrid>
        <w:gridCol w:w="2017"/>
        <w:gridCol w:w="2915"/>
        <w:gridCol w:w="2574"/>
        <w:gridCol w:w="2573"/>
        <w:gridCol w:w="2574"/>
        <w:gridCol w:w="2574"/>
      </w:tblGrid>
      <w:tr w:rsidR="003E4AC3" w:rsidRPr="003E4AC3" w:rsidTr="0042752C">
        <w:tc>
          <w:tcPr>
            <w:tcW w:w="2017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4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73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74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74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E4AC3" w:rsidRPr="003E4AC3" w:rsidTr="0042752C">
        <w:tc>
          <w:tcPr>
            <w:tcW w:w="2017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15.00 – 15.35</w:t>
            </w:r>
          </w:p>
        </w:tc>
        <w:tc>
          <w:tcPr>
            <w:tcW w:w="2915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по группам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 xml:space="preserve">Школа здоровья </w:t>
            </w:r>
          </w:p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Попова Вера Ивановна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3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Калинина Татьяна Александровна)</w:t>
            </w:r>
          </w:p>
        </w:tc>
        <w:tc>
          <w:tcPr>
            <w:tcW w:w="2574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Школа радости (</w:t>
            </w:r>
            <w:proofErr w:type="spellStart"/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3E4AC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(Разыграева Юлия Владимировна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 xml:space="preserve">Эрудит </w:t>
            </w:r>
          </w:p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Разыграева Юлия Владимировна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4AC3" w:rsidRPr="003E4AC3" w:rsidTr="0042752C">
        <w:tc>
          <w:tcPr>
            <w:tcW w:w="2017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15.45 – 16.20</w:t>
            </w:r>
          </w:p>
        </w:tc>
        <w:tc>
          <w:tcPr>
            <w:tcW w:w="2915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Я – исследователь 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Разыграева Юлия Владимировна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Путешествие по СПб</w:t>
            </w:r>
          </w:p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Райляну Ирина Викторовна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3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Леонова Лариса Николаевна)</w:t>
            </w:r>
          </w:p>
        </w:tc>
        <w:tc>
          <w:tcPr>
            <w:tcW w:w="2574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 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Коляда Татьяна Фёдоровна</w:t>
            </w:r>
            <w:r w:rsidR="007869D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574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 xml:space="preserve">В мире книг </w:t>
            </w:r>
          </w:p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Райляну Ирина Викторовна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E4AC3" w:rsidRDefault="003E4AC3"/>
    <w:p w:rsidR="003E4AC3" w:rsidRDefault="003E4AC3"/>
    <w:p w:rsidR="003E4AC3" w:rsidRDefault="003E4AC3"/>
    <w:p w:rsidR="00FD33F5" w:rsidRDefault="00FD33F5"/>
    <w:p w:rsidR="00FD33F5" w:rsidRDefault="00FD33F5"/>
    <w:p w:rsidR="003F7175" w:rsidRPr="003E4AC3" w:rsidRDefault="003F7175" w:rsidP="003F7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AC3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3 </w:t>
      </w:r>
      <w:proofErr w:type="gramStart"/>
      <w:r w:rsidRPr="003E4AC3">
        <w:rPr>
          <w:rFonts w:ascii="Times New Roman" w:hAnsi="Times New Roman" w:cs="Times New Roman"/>
          <w:b/>
          <w:sz w:val="24"/>
          <w:szCs w:val="24"/>
        </w:rPr>
        <w:t>в  класс</w:t>
      </w:r>
      <w:proofErr w:type="gramEnd"/>
    </w:p>
    <w:p w:rsidR="003E4AC3" w:rsidRDefault="003E4AC3"/>
    <w:tbl>
      <w:tblPr>
        <w:tblStyle w:val="3"/>
        <w:tblW w:w="0" w:type="auto"/>
        <w:tblInd w:w="-856" w:type="dxa"/>
        <w:tblLook w:val="04A0" w:firstRow="1" w:lastRow="0" w:firstColumn="1" w:lastColumn="0" w:noHBand="0" w:noVBand="1"/>
      </w:tblPr>
      <w:tblGrid>
        <w:gridCol w:w="2017"/>
        <w:gridCol w:w="2915"/>
        <w:gridCol w:w="2574"/>
        <w:gridCol w:w="2573"/>
        <w:gridCol w:w="2574"/>
        <w:gridCol w:w="2574"/>
      </w:tblGrid>
      <w:tr w:rsidR="003F7175" w:rsidRPr="003E4AC3" w:rsidTr="004C2B8F">
        <w:tc>
          <w:tcPr>
            <w:tcW w:w="2017" w:type="dxa"/>
          </w:tcPr>
          <w:p w:rsidR="003F7175" w:rsidRPr="003E4AC3" w:rsidRDefault="003F7175" w:rsidP="004C2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3F7175" w:rsidRPr="003E4AC3" w:rsidRDefault="003F7175" w:rsidP="004C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4" w:type="dxa"/>
          </w:tcPr>
          <w:p w:rsidR="003F7175" w:rsidRPr="003E4AC3" w:rsidRDefault="003F7175" w:rsidP="004C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73" w:type="dxa"/>
          </w:tcPr>
          <w:p w:rsidR="003F7175" w:rsidRPr="003E4AC3" w:rsidRDefault="003F7175" w:rsidP="004C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74" w:type="dxa"/>
          </w:tcPr>
          <w:p w:rsidR="003F7175" w:rsidRPr="003E4AC3" w:rsidRDefault="003F7175" w:rsidP="004C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74" w:type="dxa"/>
          </w:tcPr>
          <w:p w:rsidR="003F7175" w:rsidRPr="003E4AC3" w:rsidRDefault="003F7175" w:rsidP="004C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F7175" w:rsidRPr="003E4AC3" w:rsidTr="004C2B8F">
        <w:tc>
          <w:tcPr>
            <w:tcW w:w="2017" w:type="dxa"/>
          </w:tcPr>
          <w:p w:rsidR="003F7175" w:rsidRPr="003E4AC3" w:rsidRDefault="003F7175" w:rsidP="004C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15.00 – 15.35</w:t>
            </w:r>
          </w:p>
        </w:tc>
        <w:tc>
          <w:tcPr>
            <w:tcW w:w="2915" w:type="dxa"/>
          </w:tcPr>
          <w:p w:rsidR="003F7175" w:rsidRPr="003E4AC3" w:rsidRDefault="003F7175" w:rsidP="004C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Школа радости (</w:t>
            </w:r>
            <w:proofErr w:type="spellStart"/>
            <w:proofErr w:type="gramStart"/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proofErr w:type="gramEnd"/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F7175" w:rsidRPr="003E4AC3" w:rsidRDefault="003F7175" w:rsidP="004C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Райляну Ирина Викторовна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3F7175" w:rsidRPr="003E4AC3" w:rsidRDefault="003F7175" w:rsidP="004C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 xml:space="preserve">Школа здоровья </w:t>
            </w:r>
          </w:p>
          <w:p w:rsidR="003F7175" w:rsidRPr="003E4AC3" w:rsidRDefault="003F7175" w:rsidP="004C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Попова Вера Ивановна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3" w:type="dxa"/>
          </w:tcPr>
          <w:p w:rsidR="003F7175" w:rsidRPr="003E4AC3" w:rsidRDefault="003F7175" w:rsidP="004C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3F7175" w:rsidRPr="003E4AC3" w:rsidRDefault="003F7175" w:rsidP="004C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Калинина Татьяна Александровна)</w:t>
            </w:r>
          </w:p>
        </w:tc>
        <w:tc>
          <w:tcPr>
            <w:tcW w:w="2574" w:type="dxa"/>
          </w:tcPr>
          <w:p w:rsidR="003F7175" w:rsidRPr="003E4AC3" w:rsidRDefault="003F7175" w:rsidP="004C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F7175" w:rsidRPr="003E4AC3" w:rsidRDefault="003F7175" w:rsidP="004C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по группам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3F7175" w:rsidRPr="003E4AC3" w:rsidRDefault="003F7175" w:rsidP="004C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 xml:space="preserve">Эрудит </w:t>
            </w:r>
          </w:p>
          <w:p w:rsidR="003F7175" w:rsidRPr="003E4AC3" w:rsidRDefault="003F7175" w:rsidP="004C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Разыграева Юлия Владимировна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7175" w:rsidRPr="003E4AC3" w:rsidTr="004C2B8F">
        <w:tc>
          <w:tcPr>
            <w:tcW w:w="2017" w:type="dxa"/>
          </w:tcPr>
          <w:p w:rsidR="003F7175" w:rsidRPr="003E4AC3" w:rsidRDefault="003F7175" w:rsidP="004C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15.45 – 16.20</w:t>
            </w:r>
          </w:p>
        </w:tc>
        <w:tc>
          <w:tcPr>
            <w:tcW w:w="2915" w:type="dxa"/>
          </w:tcPr>
          <w:p w:rsidR="003F7175" w:rsidRPr="003E4AC3" w:rsidRDefault="003F7175" w:rsidP="004C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Я – исследователь 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Разыграева Юлия Владимировна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3F7175" w:rsidRPr="003E4AC3" w:rsidRDefault="003F7175" w:rsidP="004C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Путешествие по СПб</w:t>
            </w:r>
          </w:p>
          <w:p w:rsidR="003F7175" w:rsidRPr="003E4AC3" w:rsidRDefault="003F7175" w:rsidP="004C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Райляну Ирина Викторовна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3" w:type="dxa"/>
          </w:tcPr>
          <w:p w:rsidR="003F7175" w:rsidRPr="003E4AC3" w:rsidRDefault="003F7175" w:rsidP="004C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Леонова Лариса Николаевна)</w:t>
            </w:r>
          </w:p>
        </w:tc>
        <w:tc>
          <w:tcPr>
            <w:tcW w:w="2574" w:type="dxa"/>
          </w:tcPr>
          <w:p w:rsidR="003F7175" w:rsidRPr="003E4AC3" w:rsidRDefault="003F7175" w:rsidP="004C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 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Коляда Татьяна Фёдоровна)</w:t>
            </w:r>
          </w:p>
        </w:tc>
        <w:tc>
          <w:tcPr>
            <w:tcW w:w="2574" w:type="dxa"/>
          </w:tcPr>
          <w:p w:rsidR="003F7175" w:rsidRPr="003E4AC3" w:rsidRDefault="003F7175" w:rsidP="004C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 xml:space="preserve">В мире книг </w:t>
            </w:r>
          </w:p>
          <w:p w:rsidR="003F7175" w:rsidRPr="003E4AC3" w:rsidRDefault="003F7175" w:rsidP="004C2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Райляну Ирина Викторовна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F7175" w:rsidRPr="003E4AC3" w:rsidRDefault="003F7175" w:rsidP="003F7175">
      <w:pPr>
        <w:rPr>
          <w:rFonts w:ascii="Times New Roman" w:hAnsi="Times New Roman" w:cs="Times New Roman"/>
          <w:sz w:val="28"/>
          <w:szCs w:val="28"/>
        </w:rPr>
      </w:pPr>
    </w:p>
    <w:p w:rsidR="003E4AC3" w:rsidRDefault="003E4AC3"/>
    <w:p w:rsidR="003E4AC3" w:rsidRPr="003E4AC3" w:rsidRDefault="003E4AC3" w:rsidP="003E4AC3">
      <w:pPr>
        <w:rPr>
          <w:rFonts w:ascii="Times New Roman" w:hAnsi="Times New Roman" w:cs="Times New Roman"/>
          <w:b/>
          <w:sz w:val="24"/>
          <w:szCs w:val="24"/>
        </w:rPr>
      </w:pPr>
    </w:p>
    <w:p w:rsidR="003E4AC3" w:rsidRPr="003E4AC3" w:rsidRDefault="003E4AC3" w:rsidP="003E4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AC3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4 </w:t>
      </w:r>
      <w:proofErr w:type="gramStart"/>
      <w:r w:rsidRPr="003E4AC3">
        <w:rPr>
          <w:rFonts w:ascii="Times New Roman" w:hAnsi="Times New Roman" w:cs="Times New Roman"/>
          <w:b/>
          <w:sz w:val="24"/>
          <w:szCs w:val="24"/>
        </w:rPr>
        <w:t>а  класс</w:t>
      </w:r>
      <w:proofErr w:type="gramEnd"/>
    </w:p>
    <w:p w:rsidR="003E4AC3" w:rsidRPr="003E4AC3" w:rsidRDefault="003E4AC3" w:rsidP="003E4A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0" w:type="auto"/>
        <w:tblInd w:w="-856" w:type="dxa"/>
        <w:tblLook w:val="04A0" w:firstRow="1" w:lastRow="0" w:firstColumn="1" w:lastColumn="0" w:noHBand="0" w:noVBand="1"/>
      </w:tblPr>
      <w:tblGrid>
        <w:gridCol w:w="2017"/>
        <w:gridCol w:w="2915"/>
        <w:gridCol w:w="2574"/>
        <w:gridCol w:w="2573"/>
        <w:gridCol w:w="2574"/>
        <w:gridCol w:w="2574"/>
      </w:tblGrid>
      <w:tr w:rsidR="003E4AC3" w:rsidRPr="003E4AC3" w:rsidTr="0042752C">
        <w:tc>
          <w:tcPr>
            <w:tcW w:w="2017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4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73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74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74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E4AC3" w:rsidRPr="003E4AC3" w:rsidTr="0042752C">
        <w:tc>
          <w:tcPr>
            <w:tcW w:w="2017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15.00 – 15.35</w:t>
            </w:r>
          </w:p>
        </w:tc>
        <w:tc>
          <w:tcPr>
            <w:tcW w:w="2915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Школа радости (</w:t>
            </w:r>
            <w:proofErr w:type="spellStart"/>
            <w:proofErr w:type="gramStart"/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proofErr w:type="gramEnd"/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Леонова Лариса Николаевна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по группам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3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Я – исследователь 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Разыграева Юлия Владимировна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Леонова Лариса Николаевна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Калинина Татьяна Александровна)</w:t>
            </w:r>
          </w:p>
        </w:tc>
      </w:tr>
      <w:tr w:rsidR="003E4AC3" w:rsidRPr="003E4AC3" w:rsidTr="0042752C">
        <w:tc>
          <w:tcPr>
            <w:tcW w:w="2017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15.45 – 16.20</w:t>
            </w:r>
          </w:p>
        </w:tc>
        <w:tc>
          <w:tcPr>
            <w:tcW w:w="2915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 xml:space="preserve">Школа здоровья </w:t>
            </w:r>
          </w:p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Попова Вера Ивановна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 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Коляда Татьяна Фёдоровна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3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 xml:space="preserve"> Эрудит </w:t>
            </w:r>
          </w:p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Разыграева Юлия Владимировна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 xml:space="preserve">В мире книг </w:t>
            </w:r>
          </w:p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Райляну Ирина Викторовна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Путешествие по СПб</w:t>
            </w:r>
          </w:p>
          <w:p w:rsidR="003E4AC3" w:rsidRPr="003E4AC3" w:rsidRDefault="003E4AC3" w:rsidP="003E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Попова Вера Ивановна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E4AC3" w:rsidRPr="003E4AC3" w:rsidRDefault="003E4AC3" w:rsidP="003E4AC3">
      <w:pPr>
        <w:rPr>
          <w:rFonts w:ascii="Times New Roman" w:hAnsi="Times New Roman" w:cs="Times New Roman"/>
          <w:sz w:val="28"/>
          <w:szCs w:val="28"/>
        </w:rPr>
      </w:pPr>
    </w:p>
    <w:p w:rsidR="003E4AC3" w:rsidRDefault="003E4AC3" w:rsidP="003E4A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AC3" w:rsidRDefault="003E4AC3" w:rsidP="003E4A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AC3" w:rsidRDefault="003E4AC3" w:rsidP="003E4A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3F5" w:rsidRPr="003E4AC3" w:rsidRDefault="00FD33F5" w:rsidP="00FD3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A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Внеурочная деятельность 4 </w:t>
      </w:r>
      <w:proofErr w:type="gramStart"/>
      <w:r w:rsidRPr="003E4AC3">
        <w:rPr>
          <w:rFonts w:ascii="Times New Roman" w:hAnsi="Times New Roman" w:cs="Times New Roman"/>
          <w:b/>
          <w:sz w:val="24"/>
          <w:szCs w:val="24"/>
        </w:rPr>
        <w:t>б  класс</w:t>
      </w:r>
      <w:proofErr w:type="gramEnd"/>
    </w:p>
    <w:p w:rsidR="00FD33F5" w:rsidRPr="003E4AC3" w:rsidRDefault="00FD33F5" w:rsidP="00FD33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Ind w:w="-856" w:type="dxa"/>
        <w:tblLook w:val="04A0" w:firstRow="1" w:lastRow="0" w:firstColumn="1" w:lastColumn="0" w:noHBand="0" w:noVBand="1"/>
      </w:tblPr>
      <w:tblGrid>
        <w:gridCol w:w="2017"/>
        <w:gridCol w:w="2915"/>
        <w:gridCol w:w="2574"/>
        <w:gridCol w:w="2573"/>
        <w:gridCol w:w="2574"/>
        <w:gridCol w:w="2574"/>
      </w:tblGrid>
      <w:tr w:rsidR="00FD33F5" w:rsidRPr="003E4AC3" w:rsidTr="009907FA">
        <w:tc>
          <w:tcPr>
            <w:tcW w:w="2017" w:type="dxa"/>
          </w:tcPr>
          <w:p w:rsidR="00FD33F5" w:rsidRPr="003E4AC3" w:rsidRDefault="00FD33F5" w:rsidP="00990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FD33F5" w:rsidRPr="003E4AC3" w:rsidRDefault="00FD33F5" w:rsidP="0099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4" w:type="dxa"/>
          </w:tcPr>
          <w:p w:rsidR="00FD33F5" w:rsidRPr="003E4AC3" w:rsidRDefault="00FD33F5" w:rsidP="0099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73" w:type="dxa"/>
          </w:tcPr>
          <w:p w:rsidR="00FD33F5" w:rsidRPr="003E4AC3" w:rsidRDefault="00FD33F5" w:rsidP="0099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74" w:type="dxa"/>
          </w:tcPr>
          <w:p w:rsidR="00FD33F5" w:rsidRPr="003E4AC3" w:rsidRDefault="00FD33F5" w:rsidP="0099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74" w:type="dxa"/>
          </w:tcPr>
          <w:p w:rsidR="00FD33F5" w:rsidRPr="003E4AC3" w:rsidRDefault="00FD33F5" w:rsidP="0099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D33F5" w:rsidRPr="003E4AC3" w:rsidTr="009907FA">
        <w:tc>
          <w:tcPr>
            <w:tcW w:w="2017" w:type="dxa"/>
          </w:tcPr>
          <w:p w:rsidR="00FD33F5" w:rsidRPr="003E4AC3" w:rsidRDefault="00FD33F5" w:rsidP="0099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15.00 – 15.35</w:t>
            </w:r>
          </w:p>
        </w:tc>
        <w:tc>
          <w:tcPr>
            <w:tcW w:w="2915" w:type="dxa"/>
          </w:tcPr>
          <w:p w:rsidR="00FD33F5" w:rsidRPr="003E4AC3" w:rsidRDefault="00FD33F5" w:rsidP="0099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D33F5" w:rsidRPr="003E4AC3" w:rsidRDefault="00FD33F5" w:rsidP="0099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по группам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FD33F5" w:rsidRPr="003E4AC3" w:rsidRDefault="00FD33F5" w:rsidP="0099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Школа радости (</w:t>
            </w:r>
            <w:proofErr w:type="spellStart"/>
            <w:proofErr w:type="gramStart"/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proofErr w:type="gramEnd"/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33F5" w:rsidRPr="003E4AC3" w:rsidRDefault="00FD33F5" w:rsidP="0099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Леонова Лариса Николаевна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3" w:type="dxa"/>
          </w:tcPr>
          <w:p w:rsidR="00FD33F5" w:rsidRPr="003E4AC3" w:rsidRDefault="00FD33F5" w:rsidP="0099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Я – исследователь 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Разыграева Юлия Владимировна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FD33F5" w:rsidRPr="003E4AC3" w:rsidRDefault="00FD33F5" w:rsidP="0099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Леонова Лариса Николаевна)</w:t>
            </w:r>
          </w:p>
        </w:tc>
        <w:tc>
          <w:tcPr>
            <w:tcW w:w="2574" w:type="dxa"/>
          </w:tcPr>
          <w:p w:rsidR="00FD33F5" w:rsidRPr="003E4AC3" w:rsidRDefault="00FD33F5" w:rsidP="0099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FD33F5" w:rsidRPr="003E4AC3" w:rsidRDefault="00FD33F5" w:rsidP="0099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Калинина Татьяна Александровна)</w:t>
            </w:r>
          </w:p>
        </w:tc>
      </w:tr>
      <w:tr w:rsidR="00FD33F5" w:rsidRPr="003E4AC3" w:rsidTr="009907FA">
        <w:tc>
          <w:tcPr>
            <w:tcW w:w="2017" w:type="dxa"/>
          </w:tcPr>
          <w:p w:rsidR="00FD33F5" w:rsidRPr="003E4AC3" w:rsidRDefault="00FD33F5" w:rsidP="0099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15.45 – 16.20</w:t>
            </w:r>
          </w:p>
        </w:tc>
        <w:tc>
          <w:tcPr>
            <w:tcW w:w="2915" w:type="dxa"/>
          </w:tcPr>
          <w:p w:rsidR="00FD33F5" w:rsidRPr="003E4AC3" w:rsidRDefault="00FD33F5" w:rsidP="0099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 xml:space="preserve">Школа здоровья </w:t>
            </w:r>
          </w:p>
          <w:p w:rsidR="00FD33F5" w:rsidRPr="003E4AC3" w:rsidRDefault="00FD33F5" w:rsidP="0099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Попова Вера Ивановна</w:t>
            </w:r>
          </w:p>
        </w:tc>
        <w:tc>
          <w:tcPr>
            <w:tcW w:w="2574" w:type="dxa"/>
          </w:tcPr>
          <w:p w:rsidR="00FD33F5" w:rsidRPr="003E4AC3" w:rsidRDefault="00FD33F5" w:rsidP="0099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 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Коляда Татьяна Фёдоровна)</w:t>
            </w:r>
          </w:p>
        </w:tc>
        <w:tc>
          <w:tcPr>
            <w:tcW w:w="2573" w:type="dxa"/>
          </w:tcPr>
          <w:p w:rsidR="00FD33F5" w:rsidRPr="003E4AC3" w:rsidRDefault="00FD33F5" w:rsidP="0099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 xml:space="preserve"> Эрудит </w:t>
            </w:r>
          </w:p>
          <w:p w:rsidR="00FD33F5" w:rsidRPr="003E4AC3" w:rsidRDefault="00FD33F5" w:rsidP="0099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Разыграева Юлия Владимировна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FD33F5" w:rsidRPr="003E4AC3" w:rsidRDefault="00FD33F5" w:rsidP="0099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 xml:space="preserve">В мире книг </w:t>
            </w:r>
          </w:p>
          <w:p w:rsidR="00FD33F5" w:rsidRPr="003E4AC3" w:rsidRDefault="00FD33F5" w:rsidP="0099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Райляну Ирина Викторовна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FD33F5" w:rsidRPr="003E4AC3" w:rsidRDefault="00FD33F5" w:rsidP="0099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Путешествие по СПб</w:t>
            </w:r>
          </w:p>
          <w:p w:rsidR="00FD33F5" w:rsidRPr="003E4AC3" w:rsidRDefault="00FD33F5" w:rsidP="00990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4AC3">
              <w:rPr>
                <w:rFonts w:ascii="Times New Roman" w:hAnsi="Times New Roman" w:cs="Times New Roman"/>
                <w:i/>
                <w:sz w:val="24"/>
                <w:szCs w:val="24"/>
              </w:rPr>
              <w:t>Попова Вера Ивановна</w:t>
            </w:r>
            <w:r w:rsidRPr="003E4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D33F5" w:rsidRPr="003E4AC3" w:rsidRDefault="00FD33F5" w:rsidP="00FD33F5">
      <w:pPr>
        <w:rPr>
          <w:rFonts w:ascii="Times New Roman" w:hAnsi="Times New Roman" w:cs="Times New Roman"/>
          <w:sz w:val="28"/>
          <w:szCs w:val="28"/>
        </w:rPr>
      </w:pPr>
    </w:p>
    <w:p w:rsidR="003E4AC3" w:rsidRDefault="003E4AC3" w:rsidP="003E4A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AC3" w:rsidRDefault="003E4AC3" w:rsidP="003E4A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AC3" w:rsidRDefault="003E4AC3"/>
    <w:p w:rsidR="003E4AC3" w:rsidRDefault="003E4AC3"/>
    <w:p w:rsidR="003E4AC3" w:rsidRDefault="003E4AC3"/>
    <w:p w:rsidR="003E4AC3" w:rsidRDefault="003E4AC3"/>
    <w:sectPr w:rsidR="003E4AC3" w:rsidSect="003E4A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C3"/>
    <w:rsid w:val="003176B1"/>
    <w:rsid w:val="003C5A8D"/>
    <w:rsid w:val="003E4AC3"/>
    <w:rsid w:val="003F7175"/>
    <w:rsid w:val="007869DA"/>
    <w:rsid w:val="00F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54F8"/>
  <w15:chartTrackingRefBased/>
  <w15:docId w15:val="{B641E89F-F537-4D5B-96CB-4E934CEA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4AC3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3E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E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3E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3E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3E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2017-09-08T11:13:00Z</dcterms:created>
  <dcterms:modified xsi:type="dcterms:W3CDTF">2017-09-08T11:45:00Z</dcterms:modified>
</cp:coreProperties>
</file>