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24" w:rsidRPr="00A81124" w:rsidRDefault="00A81124" w:rsidP="00A81124">
      <w:pPr>
        <w:jc w:val="center"/>
        <w:rPr>
          <w:b/>
          <w:sz w:val="32"/>
          <w:u w:val="single"/>
        </w:rPr>
      </w:pPr>
      <w:r w:rsidRPr="00A81124">
        <w:rPr>
          <w:b/>
          <w:sz w:val="32"/>
          <w:u w:val="single"/>
        </w:rPr>
        <w:t>Информация по организации отдыха детей и молодежи</w:t>
      </w:r>
      <w:r w:rsidRPr="00A81124">
        <w:rPr>
          <w:b/>
          <w:sz w:val="32"/>
          <w:u w:val="single"/>
        </w:rPr>
        <w:br/>
        <w:t xml:space="preserve">и их оздоровления </w:t>
      </w:r>
      <w:r w:rsidR="002C14D6">
        <w:rPr>
          <w:b/>
          <w:sz w:val="32"/>
          <w:u w:val="single"/>
        </w:rPr>
        <w:t>в д</w:t>
      </w:r>
      <w:r w:rsidR="00372C9D">
        <w:rPr>
          <w:b/>
          <w:sz w:val="32"/>
          <w:u w:val="single"/>
        </w:rPr>
        <w:t>ни осенних школьных каникул</w:t>
      </w:r>
      <w:r w:rsidR="00372C9D">
        <w:rPr>
          <w:b/>
          <w:sz w:val="32"/>
          <w:u w:val="single"/>
        </w:rPr>
        <w:br/>
        <w:t>с 28.10.2019 по 01.11.2019</w:t>
      </w:r>
    </w:p>
    <w:p w:rsidR="00A81124" w:rsidRPr="00A81124" w:rsidRDefault="00A81124" w:rsidP="00A81124">
      <w:pPr>
        <w:jc w:val="center"/>
        <w:rPr>
          <w:b/>
          <w:sz w:val="28"/>
          <w:u w:val="single"/>
        </w:rPr>
      </w:pPr>
    </w:p>
    <w:p w:rsidR="00A81124" w:rsidRPr="00A81124" w:rsidRDefault="00A81124" w:rsidP="00A81124">
      <w:pPr>
        <w:rPr>
          <w:b/>
          <w:sz w:val="14"/>
          <w:szCs w:val="12"/>
        </w:rPr>
      </w:pPr>
    </w:p>
    <w:p w:rsidR="00A81124" w:rsidRPr="00A81124" w:rsidRDefault="00A81124" w:rsidP="00A81124">
      <w:pPr>
        <w:ind w:firstLine="705"/>
        <w:jc w:val="both"/>
        <w:rPr>
          <w:color w:val="000000"/>
          <w:sz w:val="28"/>
        </w:rPr>
      </w:pPr>
    </w:p>
    <w:p w:rsidR="00A81124" w:rsidRPr="00372C9D" w:rsidRDefault="00372C9D" w:rsidP="002C14D6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Городской оздоровительный</w:t>
      </w:r>
      <w:r w:rsidR="002C14D6" w:rsidRPr="002C14D6">
        <w:rPr>
          <w:sz w:val="28"/>
        </w:rPr>
        <w:t xml:space="preserve"> л</w:t>
      </w:r>
      <w:r>
        <w:rPr>
          <w:sz w:val="28"/>
        </w:rPr>
        <w:t>агерь</w:t>
      </w:r>
      <w:r w:rsidR="00A81124" w:rsidRPr="002C14D6">
        <w:rPr>
          <w:sz w:val="28"/>
        </w:rPr>
        <w:t xml:space="preserve"> дневного пребывания детей</w:t>
      </w:r>
      <w:r w:rsidR="002C14D6" w:rsidRPr="002C14D6">
        <w:rPr>
          <w:sz w:val="28"/>
        </w:rPr>
        <w:br/>
      </w:r>
      <w:r w:rsidR="00A81124" w:rsidRPr="002C14D6">
        <w:rPr>
          <w:sz w:val="28"/>
        </w:rPr>
        <w:t xml:space="preserve">(далее – ГОЛ) </w:t>
      </w:r>
      <w:r w:rsidR="002C14D6" w:rsidRPr="002C14D6">
        <w:rPr>
          <w:sz w:val="28"/>
        </w:rPr>
        <w:t>в дни осенних школьных каникул</w:t>
      </w:r>
      <w:r w:rsidR="002C14D6">
        <w:rPr>
          <w:sz w:val="28"/>
        </w:rPr>
        <w:t xml:space="preserve"> </w:t>
      </w:r>
      <w:r>
        <w:rPr>
          <w:sz w:val="28"/>
        </w:rPr>
        <w:t>с 28.10.2019</w:t>
      </w:r>
      <w:r w:rsidR="002C14D6" w:rsidRPr="002C14D6">
        <w:rPr>
          <w:sz w:val="28"/>
        </w:rPr>
        <w:t xml:space="preserve"> по </w:t>
      </w:r>
      <w:r>
        <w:rPr>
          <w:sz w:val="28"/>
        </w:rPr>
        <w:t>01.11.2019</w:t>
      </w:r>
      <w:r w:rsidR="002C14D6">
        <w:rPr>
          <w:sz w:val="28"/>
        </w:rPr>
        <w:t xml:space="preserve"> </w:t>
      </w:r>
      <w:r>
        <w:rPr>
          <w:sz w:val="28"/>
        </w:rPr>
        <w:t>откроется на базе государственного бюджетного общеобразовательного учреждения</w:t>
      </w:r>
      <w:r w:rsidR="00A81124" w:rsidRPr="002C14D6">
        <w:rPr>
          <w:sz w:val="28"/>
        </w:rPr>
        <w:t xml:space="preserve"> (далее – ГБОУ)</w:t>
      </w:r>
      <w:r w:rsidR="002C14D6">
        <w:rPr>
          <w:sz w:val="28"/>
        </w:rPr>
        <w:t xml:space="preserve"> </w:t>
      </w:r>
      <w:r w:rsidR="00A81124" w:rsidRPr="002C14D6">
        <w:rPr>
          <w:b/>
          <w:sz w:val="28"/>
        </w:rPr>
        <w:t xml:space="preserve">№ </w:t>
      </w:r>
      <w:r>
        <w:rPr>
          <w:b/>
          <w:sz w:val="28"/>
        </w:rPr>
        <w:t xml:space="preserve">367 </w:t>
      </w:r>
      <w:r w:rsidRPr="00372C9D">
        <w:rPr>
          <w:sz w:val="28"/>
        </w:rPr>
        <w:t>по адресу: Дунайский пр., д. 43, к. 2.</w:t>
      </w:r>
    </w:p>
    <w:p w:rsidR="00C3167D" w:rsidRDefault="00C3167D" w:rsidP="00C3167D">
      <w:pPr>
        <w:pStyle w:val="a3"/>
        <w:jc w:val="both"/>
        <w:rPr>
          <w:sz w:val="28"/>
        </w:rPr>
      </w:pPr>
    </w:p>
    <w:p w:rsidR="00C3167D" w:rsidRPr="002C14D6" w:rsidRDefault="00372C9D" w:rsidP="002C14D6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Режим работы лагеря</w:t>
      </w:r>
      <w:r w:rsidR="00C3167D">
        <w:rPr>
          <w:sz w:val="28"/>
        </w:rPr>
        <w:t>: с 9:00 до 18:00</w:t>
      </w:r>
    </w:p>
    <w:p w:rsidR="00A81124" w:rsidRPr="00A81124" w:rsidRDefault="00A81124" w:rsidP="00A81124">
      <w:pPr>
        <w:pStyle w:val="a3"/>
        <w:jc w:val="both"/>
        <w:rPr>
          <w:sz w:val="28"/>
        </w:rPr>
      </w:pPr>
    </w:p>
    <w:p w:rsidR="00A81124" w:rsidRDefault="00A81124" w:rsidP="00A81124">
      <w:pPr>
        <w:pStyle w:val="a3"/>
        <w:numPr>
          <w:ilvl w:val="0"/>
          <w:numId w:val="2"/>
        </w:numPr>
        <w:jc w:val="both"/>
        <w:rPr>
          <w:sz w:val="28"/>
        </w:rPr>
      </w:pPr>
      <w:r w:rsidRPr="00A81124">
        <w:rPr>
          <w:sz w:val="28"/>
        </w:rPr>
        <w:t xml:space="preserve">Стоимость путевки – </w:t>
      </w:r>
      <w:r w:rsidR="00372C9D">
        <w:rPr>
          <w:sz w:val="28"/>
        </w:rPr>
        <w:t>2 180</w:t>
      </w:r>
      <w:r w:rsidRPr="00A81124">
        <w:rPr>
          <w:sz w:val="28"/>
        </w:rPr>
        <w:t xml:space="preserve"> руб. (</w:t>
      </w:r>
      <w:r w:rsidR="002C14D6">
        <w:rPr>
          <w:sz w:val="28"/>
        </w:rPr>
        <w:t>5</w:t>
      </w:r>
      <w:r w:rsidRPr="00A81124">
        <w:rPr>
          <w:sz w:val="28"/>
        </w:rPr>
        <w:t xml:space="preserve"> д</w:t>
      </w:r>
      <w:r w:rsidR="002C14D6">
        <w:rPr>
          <w:sz w:val="28"/>
        </w:rPr>
        <w:t>ней</w:t>
      </w:r>
      <w:r w:rsidRPr="00A81124">
        <w:rPr>
          <w:sz w:val="28"/>
        </w:rPr>
        <w:t>)</w:t>
      </w:r>
    </w:p>
    <w:p w:rsidR="00A81124" w:rsidRPr="00A81124" w:rsidRDefault="00A81124" w:rsidP="00A81124">
      <w:pPr>
        <w:jc w:val="both"/>
        <w:rPr>
          <w:sz w:val="28"/>
        </w:rPr>
      </w:pPr>
    </w:p>
    <w:p w:rsidR="00A81124" w:rsidRDefault="00A81124" w:rsidP="00A81124">
      <w:pPr>
        <w:pStyle w:val="a3"/>
        <w:numPr>
          <w:ilvl w:val="0"/>
          <w:numId w:val="2"/>
        </w:numPr>
        <w:jc w:val="both"/>
        <w:rPr>
          <w:b/>
          <w:sz w:val="28"/>
        </w:rPr>
      </w:pPr>
      <w:r w:rsidRPr="00A81124">
        <w:rPr>
          <w:sz w:val="28"/>
        </w:rPr>
        <w:t xml:space="preserve">Родительская плата составляет 40% от стоимости путевки (при предоставлении справки с места работы) – </w:t>
      </w:r>
      <w:r w:rsidR="00372C9D" w:rsidRPr="00372C9D">
        <w:rPr>
          <w:b/>
          <w:sz w:val="28"/>
        </w:rPr>
        <w:t>872  рубля</w:t>
      </w:r>
      <w:r w:rsidRPr="00372C9D">
        <w:rPr>
          <w:b/>
          <w:sz w:val="28"/>
        </w:rPr>
        <w:t>.</w:t>
      </w:r>
    </w:p>
    <w:p w:rsidR="004F0931" w:rsidRPr="004F0931" w:rsidRDefault="004F0931" w:rsidP="004F0931">
      <w:pPr>
        <w:pStyle w:val="a3"/>
        <w:rPr>
          <w:b/>
          <w:sz w:val="28"/>
        </w:rPr>
      </w:pPr>
    </w:p>
    <w:p w:rsidR="004F0931" w:rsidRPr="004F0931" w:rsidRDefault="004F0931" w:rsidP="00A81124">
      <w:pPr>
        <w:pStyle w:val="a3"/>
        <w:numPr>
          <w:ilvl w:val="0"/>
          <w:numId w:val="2"/>
        </w:numPr>
        <w:jc w:val="both"/>
        <w:rPr>
          <w:b/>
          <w:sz w:val="28"/>
        </w:rPr>
      </w:pPr>
      <w:r w:rsidRPr="004F0931">
        <w:rPr>
          <w:sz w:val="28"/>
        </w:rPr>
        <w:t xml:space="preserve">Для детей социальных категорий </w:t>
      </w:r>
      <w:r>
        <w:rPr>
          <w:sz w:val="28"/>
        </w:rPr>
        <w:t>–</w:t>
      </w:r>
      <w:r w:rsidRPr="004F0931">
        <w:rPr>
          <w:sz w:val="28"/>
        </w:rPr>
        <w:t xml:space="preserve"> </w:t>
      </w:r>
      <w:r w:rsidRPr="004F0931">
        <w:rPr>
          <w:b/>
          <w:sz w:val="28"/>
        </w:rPr>
        <w:t>БЕСПЛАТНО</w:t>
      </w:r>
      <w:r>
        <w:rPr>
          <w:b/>
          <w:sz w:val="28"/>
        </w:rPr>
        <w:t>.</w:t>
      </w:r>
      <w:bookmarkStart w:id="0" w:name="_GoBack"/>
      <w:bookmarkEnd w:id="0"/>
    </w:p>
    <w:p w:rsidR="00A81124" w:rsidRPr="00A81124" w:rsidRDefault="00A81124" w:rsidP="00A81124">
      <w:pPr>
        <w:jc w:val="both"/>
        <w:rPr>
          <w:sz w:val="28"/>
        </w:rPr>
      </w:pPr>
    </w:p>
    <w:p w:rsidR="00A81124" w:rsidRPr="00A81124" w:rsidRDefault="00A81124" w:rsidP="00A81124">
      <w:pPr>
        <w:pStyle w:val="a3"/>
        <w:numPr>
          <w:ilvl w:val="0"/>
          <w:numId w:val="2"/>
        </w:numPr>
        <w:jc w:val="both"/>
        <w:rPr>
          <w:sz w:val="28"/>
        </w:rPr>
      </w:pPr>
      <w:r w:rsidRPr="00A81124">
        <w:rPr>
          <w:sz w:val="28"/>
        </w:rPr>
        <w:t xml:space="preserve">Прием заявлений и документов </w:t>
      </w:r>
      <w:r>
        <w:rPr>
          <w:sz w:val="28"/>
        </w:rPr>
        <w:t>(см. приложение) осуществляется</w:t>
      </w:r>
      <w:r>
        <w:rPr>
          <w:sz w:val="28"/>
        </w:rPr>
        <w:br/>
      </w:r>
      <w:r w:rsidRPr="00A81124">
        <w:rPr>
          <w:sz w:val="28"/>
        </w:rPr>
        <w:t xml:space="preserve">с </w:t>
      </w:r>
      <w:r w:rsidR="00372C9D">
        <w:rPr>
          <w:b/>
          <w:sz w:val="28"/>
        </w:rPr>
        <w:t>16.09.2019</w:t>
      </w:r>
      <w:r>
        <w:rPr>
          <w:b/>
          <w:sz w:val="28"/>
        </w:rPr>
        <w:t xml:space="preserve"> </w:t>
      </w:r>
      <w:r w:rsidR="00372C9D">
        <w:rPr>
          <w:sz w:val="28"/>
        </w:rPr>
        <w:t>в школе № 367, на базе которой буде</w:t>
      </w:r>
      <w:r w:rsidRPr="00A81124">
        <w:rPr>
          <w:sz w:val="28"/>
        </w:rPr>
        <w:t>т функционировать ГОЛ (</w:t>
      </w:r>
      <w:r w:rsidR="00372C9D">
        <w:rPr>
          <w:sz w:val="28"/>
        </w:rPr>
        <w:t>график приема смотрите на сайте</w:t>
      </w:r>
      <w:r w:rsidRPr="00A81124">
        <w:rPr>
          <w:sz w:val="28"/>
        </w:rPr>
        <w:t xml:space="preserve"> ГБОУ</w:t>
      </w:r>
      <w:r w:rsidR="00372C9D">
        <w:rPr>
          <w:sz w:val="28"/>
        </w:rPr>
        <w:t xml:space="preserve"> № 367</w:t>
      </w:r>
      <w:r w:rsidRPr="00A81124">
        <w:rPr>
          <w:sz w:val="28"/>
        </w:rPr>
        <w:t>).</w:t>
      </w:r>
    </w:p>
    <w:p w:rsidR="00A81124" w:rsidRDefault="00A81124" w:rsidP="00A81124">
      <w:pPr>
        <w:ind w:firstLine="709"/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801664" w:rsidRDefault="0080166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2C14D6" w:rsidRDefault="002C14D6" w:rsidP="00A81124">
      <w:pPr>
        <w:jc w:val="center"/>
        <w:rPr>
          <w:b/>
          <w:sz w:val="23"/>
          <w:szCs w:val="23"/>
        </w:rPr>
      </w:pPr>
    </w:p>
    <w:p w:rsidR="002C14D6" w:rsidRDefault="002C14D6" w:rsidP="00A81124">
      <w:pPr>
        <w:jc w:val="center"/>
        <w:rPr>
          <w:b/>
          <w:sz w:val="23"/>
          <w:szCs w:val="23"/>
        </w:rPr>
      </w:pPr>
    </w:p>
    <w:p w:rsidR="002C14D6" w:rsidRDefault="002C14D6" w:rsidP="00A81124">
      <w:pPr>
        <w:jc w:val="center"/>
        <w:rPr>
          <w:b/>
          <w:sz w:val="23"/>
          <w:szCs w:val="23"/>
        </w:rPr>
      </w:pPr>
    </w:p>
    <w:p w:rsidR="002C14D6" w:rsidRDefault="002C14D6" w:rsidP="00A81124">
      <w:pPr>
        <w:jc w:val="center"/>
        <w:rPr>
          <w:b/>
          <w:sz w:val="23"/>
          <w:szCs w:val="23"/>
        </w:rPr>
      </w:pPr>
    </w:p>
    <w:p w:rsidR="002C14D6" w:rsidRDefault="002C14D6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Pr="00A81124" w:rsidRDefault="00A81124" w:rsidP="00A81124">
      <w:pPr>
        <w:jc w:val="center"/>
        <w:rPr>
          <w:b/>
          <w:sz w:val="23"/>
          <w:szCs w:val="23"/>
        </w:rPr>
      </w:pPr>
      <w:r w:rsidRPr="00A81124">
        <w:rPr>
          <w:b/>
          <w:sz w:val="23"/>
          <w:szCs w:val="23"/>
        </w:rPr>
        <w:t>ПЕРЕЧЕНЬ</w:t>
      </w:r>
    </w:p>
    <w:p w:rsidR="00A81124" w:rsidRPr="00A81124" w:rsidRDefault="00A81124" w:rsidP="00A81124">
      <w:pPr>
        <w:jc w:val="center"/>
        <w:rPr>
          <w:sz w:val="23"/>
          <w:szCs w:val="23"/>
        </w:rPr>
      </w:pPr>
      <w:r w:rsidRPr="00A81124">
        <w:rPr>
          <w:sz w:val="23"/>
          <w:szCs w:val="23"/>
        </w:rPr>
        <w:t>документов, необходимых для предоставления оплаты части</w:t>
      </w:r>
    </w:p>
    <w:p w:rsidR="00A81124" w:rsidRPr="00A81124" w:rsidRDefault="00A81124" w:rsidP="00A81124">
      <w:pPr>
        <w:jc w:val="center"/>
        <w:rPr>
          <w:sz w:val="23"/>
          <w:szCs w:val="23"/>
        </w:rPr>
      </w:pPr>
      <w:r w:rsidRPr="00A81124">
        <w:rPr>
          <w:sz w:val="23"/>
          <w:szCs w:val="23"/>
        </w:rPr>
        <w:t xml:space="preserve">стоимости путевки, в </w:t>
      </w:r>
      <w:r w:rsidRPr="00A81124">
        <w:t xml:space="preserve">лагеря  дневного пребывания детей, созданные на базе государственных бюджетных образовательных учреждений, находящихся в ведении администрации Фрунзенского района Санкт-Петербурга </w:t>
      </w:r>
    </w:p>
    <w:p w:rsidR="00A81124" w:rsidRPr="00A81124" w:rsidRDefault="00A81124" w:rsidP="00A81124">
      <w:pPr>
        <w:jc w:val="center"/>
        <w:rPr>
          <w:sz w:val="23"/>
          <w:szCs w:val="23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396"/>
        <w:gridCol w:w="5671"/>
      </w:tblGrid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№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Категория детей и молодежи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Документы</w:t>
            </w: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Дети, оставшиеся без попечения родителей</w:t>
            </w:r>
          </w:p>
        </w:tc>
        <w:tc>
          <w:tcPr>
            <w:tcW w:w="5671" w:type="dxa"/>
            <w:vMerge w:val="restart"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Паспорт заявителя (не требуется,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опекунство, попечительство;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информация о нахождении детей-сирот, детей, оставшихся без попечения родителей, лиц из числа детей сирот и детей, оставшихся без попечения родителей, в организациях  для указанных категорий детей и молодежи (предоставляется руководителем организации в Комиссию по организации отдыха и оздоровления детей и молодежи).</w:t>
            </w: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Дети-сироты</w:t>
            </w:r>
          </w:p>
        </w:tc>
        <w:tc>
          <w:tcPr>
            <w:tcW w:w="5671" w:type="dxa"/>
            <w:vMerge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3.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5671" w:type="dxa"/>
            <w:vMerge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4.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Дети-инвалиды</w:t>
            </w:r>
          </w:p>
        </w:tc>
        <w:tc>
          <w:tcPr>
            <w:tcW w:w="5671" w:type="dxa"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Паспорт заявителя;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 xml:space="preserve">- документ, подтверждающий наличие инвалидности, выданный федеральным государственным учреждением </w:t>
            </w:r>
            <w:proofErr w:type="gramStart"/>
            <w:r w:rsidRPr="00A81124">
              <w:rPr>
                <w:sz w:val="23"/>
                <w:szCs w:val="23"/>
              </w:rPr>
              <w:t>медико-социальной</w:t>
            </w:r>
            <w:proofErr w:type="gramEnd"/>
            <w:r w:rsidRPr="00A81124">
              <w:rPr>
                <w:sz w:val="23"/>
                <w:szCs w:val="23"/>
              </w:rPr>
              <w:t xml:space="preserve"> экспертизы;</w:t>
            </w: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5.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Дети-жертвы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671" w:type="dxa"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Паспорт заявителя;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-свидетельство о рождении или паспорт ребенка;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регистрацию по месту жительства или пребывания;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бедствий.</w:t>
            </w: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6.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Дети из семей беженцев и вынужденных переселенцев</w:t>
            </w:r>
          </w:p>
        </w:tc>
        <w:tc>
          <w:tcPr>
            <w:tcW w:w="5671" w:type="dxa"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Паспорт заявителя;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7.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 xml:space="preserve">Дети, состоящие </w:t>
            </w:r>
            <w:proofErr w:type="gramStart"/>
            <w:r w:rsidRPr="00A81124">
              <w:rPr>
                <w:sz w:val="23"/>
                <w:szCs w:val="23"/>
              </w:rPr>
              <w:t>на</w:t>
            </w:r>
            <w:proofErr w:type="gramEnd"/>
            <w:r w:rsidRPr="00A81124">
              <w:rPr>
                <w:sz w:val="23"/>
                <w:szCs w:val="23"/>
              </w:rPr>
              <w:t xml:space="preserve"> учета в органах внутренних дел</w:t>
            </w:r>
          </w:p>
        </w:tc>
        <w:tc>
          <w:tcPr>
            <w:tcW w:w="5671" w:type="dxa"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Паспорт заявителя;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 xml:space="preserve">- решение о постановке ребенка на учет в органы внутренних дел (предоставляется органами </w:t>
            </w:r>
            <w:r w:rsidRPr="00A81124">
              <w:rPr>
                <w:sz w:val="23"/>
                <w:szCs w:val="23"/>
              </w:rPr>
              <w:lastRenderedPageBreak/>
              <w:t>внутренних дел в Комиссию по организации отдыха и оздоровления детей и молодежи).</w:t>
            </w: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Дети-жертвы насилия</w:t>
            </w:r>
          </w:p>
        </w:tc>
        <w:tc>
          <w:tcPr>
            <w:tcW w:w="5671" w:type="dxa"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Паспорт заявителя;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и оздоровления детей и молодежи).</w:t>
            </w: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 xml:space="preserve">9. 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671" w:type="dxa"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Паспорт заявителя;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и оздоровления детей и молодежи).</w:t>
            </w: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11.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Дети из малообеспеченных семей</w:t>
            </w:r>
          </w:p>
        </w:tc>
        <w:tc>
          <w:tcPr>
            <w:tcW w:w="5671" w:type="dxa"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Паспорт заявителя;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оплате части или полной стоимости путевки в организацию отдыха и оздоровления детей и молодежи или справка, выданная центром занятости.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12.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Дети из неполных семей</w:t>
            </w:r>
          </w:p>
        </w:tc>
        <w:tc>
          <w:tcPr>
            <w:tcW w:w="5671" w:type="dxa"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Паспорт заявителя;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 xml:space="preserve">- справка от судебного пристава о том, что родители (один из родителей) уклоняются (уклоняется) от уплаты алиментов, а решение суда (судебный приказ) о взыскании алиментов не исполняется; справка о том, что единственный родитель имеет статус одинокой матери (справка формы № 0-25); свидетельство о смерти одного из родителей. </w:t>
            </w: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13.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Дети из многодетных семей</w:t>
            </w:r>
          </w:p>
        </w:tc>
        <w:tc>
          <w:tcPr>
            <w:tcW w:w="5671" w:type="dxa"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Паспорт заявителя;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удостоверение «Многодетная семья Санкт-Петербурга» или свидетельства о рождении детей.</w:t>
            </w: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14.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Дети работающих граждан</w:t>
            </w:r>
          </w:p>
        </w:tc>
        <w:tc>
          <w:tcPr>
            <w:tcW w:w="5671" w:type="dxa"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Паспорт заявителя;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справки с места работы родителя.</w:t>
            </w:r>
          </w:p>
        </w:tc>
      </w:tr>
    </w:tbl>
    <w:p w:rsidR="00A81124" w:rsidRDefault="00A81124"/>
    <w:sectPr w:rsidR="00A81124" w:rsidSect="00A811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11D0"/>
    <w:multiLevelType w:val="hybridMultilevel"/>
    <w:tmpl w:val="C03E8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C5CDE"/>
    <w:multiLevelType w:val="hybridMultilevel"/>
    <w:tmpl w:val="78BAF768"/>
    <w:lvl w:ilvl="0" w:tplc="CE761724">
      <w:start w:val="1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24"/>
    <w:rsid w:val="00002351"/>
    <w:rsid w:val="00005CB0"/>
    <w:rsid w:val="00005D72"/>
    <w:rsid w:val="000108D8"/>
    <w:rsid w:val="00014B81"/>
    <w:rsid w:val="0001621C"/>
    <w:rsid w:val="00025397"/>
    <w:rsid w:val="00030B3D"/>
    <w:rsid w:val="00032615"/>
    <w:rsid w:val="00045A7E"/>
    <w:rsid w:val="00047CCE"/>
    <w:rsid w:val="00052BFE"/>
    <w:rsid w:val="000635B8"/>
    <w:rsid w:val="00070B59"/>
    <w:rsid w:val="00083FB1"/>
    <w:rsid w:val="00084887"/>
    <w:rsid w:val="000909EF"/>
    <w:rsid w:val="00097779"/>
    <w:rsid w:val="000A3B9F"/>
    <w:rsid w:val="000A45FB"/>
    <w:rsid w:val="000A735E"/>
    <w:rsid w:val="000A7A41"/>
    <w:rsid w:val="000B38BB"/>
    <w:rsid w:val="000D50FB"/>
    <w:rsid w:val="000D5F1D"/>
    <w:rsid w:val="000E05F0"/>
    <w:rsid w:val="000E509F"/>
    <w:rsid w:val="000E78FB"/>
    <w:rsid w:val="001019AB"/>
    <w:rsid w:val="0010619E"/>
    <w:rsid w:val="001104AE"/>
    <w:rsid w:val="00116B3D"/>
    <w:rsid w:val="00132015"/>
    <w:rsid w:val="00133606"/>
    <w:rsid w:val="0013693B"/>
    <w:rsid w:val="00140FE8"/>
    <w:rsid w:val="00142F4F"/>
    <w:rsid w:val="00150F3C"/>
    <w:rsid w:val="00160676"/>
    <w:rsid w:val="00170848"/>
    <w:rsid w:val="0017476A"/>
    <w:rsid w:val="00183924"/>
    <w:rsid w:val="00187CC1"/>
    <w:rsid w:val="001B1047"/>
    <w:rsid w:val="001C5D00"/>
    <w:rsid w:val="001D0065"/>
    <w:rsid w:val="001D0701"/>
    <w:rsid w:val="001D3C4A"/>
    <w:rsid w:val="001E45CB"/>
    <w:rsid w:val="001E7C57"/>
    <w:rsid w:val="001F555C"/>
    <w:rsid w:val="0020305C"/>
    <w:rsid w:val="00210A8B"/>
    <w:rsid w:val="00212CF4"/>
    <w:rsid w:val="00215251"/>
    <w:rsid w:val="00222363"/>
    <w:rsid w:val="0024196E"/>
    <w:rsid w:val="00241D08"/>
    <w:rsid w:val="00247B89"/>
    <w:rsid w:val="00251A84"/>
    <w:rsid w:val="00260E03"/>
    <w:rsid w:val="00263E46"/>
    <w:rsid w:val="0026569F"/>
    <w:rsid w:val="00266063"/>
    <w:rsid w:val="00276734"/>
    <w:rsid w:val="0027697B"/>
    <w:rsid w:val="002778DF"/>
    <w:rsid w:val="00297E0B"/>
    <w:rsid w:val="002A698C"/>
    <w:rsid w:val="002B0F25"/>
    <w:rsid w:val="002B1C48"/>
    <w:rsid w:val="002B7431"/>
    <w:rsid w:val="002B7F6C"/>
    <w:rsid w:val="002C14D6"/>
    <w:rsid w:val="002C4D38"/>
    <w:rsid w:val="002C772B"/>
    <w:rsid w:val="002C797B"/>
    <w:rsid w:val="002D2C99"/>
    <w:rsid w:val="002D3742"/>
    <w:rsid w:val="002E08B0"/>
    <w:rsid w:val="002E2E2D"/>
    <w:rsid w:val="002F2497"/>
    <w:rsid w:val="0030040E"/>
    <w:rsid w:val="00303984"/>
    <w:rsid w:val="00305023"/>
    <w:rsid w:val="003060D1"/>
    <w:rsid w:val="00311C4B"/>
    <w:rsid w:val="003130D6"/>
    <w:rsid w:val="00316A01"/>
    <w:rsid w:val="003326ED"/>
    <w:rsid w:val="00334D05"/>
    <w:rsid w:val="0034039F"/>
    <w:rsid w:val="00341DD5"/>
    <w:rsid w:val="00344FF7"/>
    <w:rsid w:val="00345673"/>
    <w:rsid w:val="00347206"/>
    <w:rsid w:val="00353A2A"/>
    <w:rsid w:val="00353D70"/>
    <w:rsid w:val="00354844"/>
    <w:rsid w:val="00356AA8"/>
    <w:rsid w:val="00361F65"/>
    <w:rsid w:val="00364C08"/>
    <w:rsid w:val="00365743"/>
    <w:rsid w:val="003659F8"/>
    <w:rsid w:val="00372C9D"/>
    <w:rsid w:val="00374C89"/>
    <w:rsid w:val="00384EA1"/>
    <w:rsid w:val="00386D68"/>
    <w:rsid w:val="00392738"/>
    <w:rsid w:val="003A1D52"/>
    <w:rsid w:val="003A3C13"/>
    <w:rsid w:val="003B2F2F"/>
    <w:rsid w:val="003B3B32"/>
    <w:rsid w:val="003C1CF0"/>
    <w:rsid w:val="003C20CD"/>
    <w:rsid w:val="003C5B89"/>
    <w:rsid w:val="003C60C0"/>
    <w:rsid w:val="003C65C3"/>
    <w:rsid w:val="003F7BBA"/>
    <w:rsid w:val="0040507D"/>
    <w:rsid w:val="00415B76"/>
    <w:rsid w:val="00425B0F"/>
    <w:rsid w:val="00426475"/>
    <w:rsid w:val="00427DC9"/>
    <w:rsid w:val="00440EA7"/>
    <w:rsid w:val="004456ED"/>
    <w:rsid w:val="004500E5"/>
    <w:rsid w:val="0045517F"/>
    <w:rsid w:val="0045759C"/>
    <w:rsid w:val="00457C8C"/>
    <w:rsid w:val="00460DEA"/>
    <w:rsid w:val="00464D1B"/>
    <w:rsid w:val="004653B9"/>
    <w:rsid w:val="00466B88"/>
    <w:rsid w:val="004746E8"/>
    <w:rsid w:val="004801E8"/>
    <w:rsid w:val="004845A1"/>
    <w:rsid w:val="00484D09"/>
    <w:rsid w:val="00485325"/>
    <w:rsid w:val="00496C86"/>
    <w:rsid w:val="004A3E4A"/>
    <w:rsid w:val="004A7E45"/>
    <w:rsid w:val="004B3AE8"/>
    <w:rsid w:val="004C3221"/>
    <w:rsid w:val="004D498F"/>
    <w:rsid w:val="004D7720"/>
    <w:rsid w:val="004E2C49"/>
    <w:rsid w:val="004F0931"/>
    <w:rsid w:val="004F1049"/>
    <w:rsid w:val="004F4521"/>
    <w:rsid w:val="00510E68"/>
    <w:rsid w:val="00513F1C"/>
    <w:rsid w:val="00517775"/>
    <w:rsid w:val="00523BE5"/>
    <w:rsid w:val="00526E89"/>
    <w:rsid w:val="00526E8C"/>
    <w:rsid w:val="00536D02"/>
    <w:rsid w:val="00536E4D"/>
    <w:rsid w:val="0053777C"/>
    <w:rsid w:val="00546A2C"/>
    <w:rsid w:val="0055212D"/>
    <w:rsid w:val="00577A41"/>
    <w:rsid w:val="005809F3"/>
    <w:rsid w:val="005854AA"/>
    <w:rsid w:val="005866FB"/>
    <w:rsid w:val="00596C7D"/>
    <w:rsid w:val="005A4486"/>
    <w:rsid w:val="005A47BC"/>
    <w:rsid w:val="005B32E8"/>
    <w:rsid w:val="005B4B1E"/>
    <w:rsid w:val="005C08A4"/>
    <w:rsid w:val="005D0CE3"/>
    <w:rsid w:val="005F5624"/>
    <w:rsid w:val="005F667B"/>
    <w:rsid w:val="0060289B"/>
    <w:rsid w:val="00621094"/>
    <w:rsid w:val="00624D2C"/>
    <w:rsid w:val="0062504B"/>
    <w:rsid w:val="0063187C"/>
    <w:rsid w:val="00632328"/>
    <w:rsid w:val="006330FD"/>
    <w:rsid w:val="00643D33"/>
    <w:rsid w:val="00651082"/>
    <w:rsid w:val="006523C1"/>
    <w:rsid w:val="0065361F"/>
    <w:rsid w:val="0065663B"/>
    <w:rsid w:val="006601AD"/>
    <w:rsid w:val="00661785"/>
    <w:rsid w:val="00666CB5"/>
    <w:rsid w:val="0066736F"/>
    <w:rsid w:val="006743CB"/>
    <w:rsid w:val="00681C47"/>
    <w:rsid w:val="006851AF"/>
    <w:rsid w:val="00693629"/>
    <w:rsid w:val="00693CD4"/>
    <w:rsid w:val="00696F3E"/>
    <w:rsid w:val="0069742E"/>
    <w:rsid w:val="006A3080"/>
    <w:rsid w:val="006A4A43"/>
    <w:rsid w:val="006B4F57"/>
    <w:rsid w:val="006C5737"/>
    <w:rsid w:val="006E10E5"/>
    <w:rsid w:val="006E17EA"/>
    <w:rsid w:val="006F0B34"/>
    <w:rsid w:val="006F6C95"/>
    <w:rsid w:val="006F7514"/>
    <w:rsid w:val="00700141"/>
    <w:rsid w:val="00706226"/>
    <w:rsid w:val="00706694"/>
    <w:rsid w:val="007074BF"/>
    <w:rsid w:val="007261A8"/>
    <w:rsid w:val="007438BB"/>
    <w:rsid w:val="00746B66"/>
    <w:rsid w:val="007478E7"/>
    <w:rsid w:val="00750729"/>
    <w:rsid w:val="00757CE9"/>
    <w:rsid w:val="00770495"/>
    <w:rsid w:val="00771862"/>
    <w:rsid w:val="00772DE6"/>
    <w:rsid w:val="00776294"/>
    <w:rsid w:val="00776515"/>
    <w:rsid w:val="00781A1C"/>
    <w:rsid w:val="0078700B"/>
    <w:rsid w:val="00793E4A"/>
    <w:rsid w:val="00796BA3"/>
    <w:rsid w:val="007A060B"/>
    <w:rsid w:val="007A441C"/>
    <w:rsid w:val="007A4B91"/>
    <w:rsid w:val="007A5870"/>
    <w:rsid w:val="007A6530"/>
    <w:rsid w:val="007B26F5"/>
    <w:rsid w:val="007B3DF7"/>
    <w:rsid w:val="007B3EAE"/>
    <w:rsid w:val="007C6293"/>
    <w:rsid w:val="007D4D1E"/>
    <w:rsid w:val="007E6A8B"/>
    <w:rsid w:val="007E793F"/>
    <w:rsid w:val="007F671F"/>
    <w:rsid w:val="007F7372"/>
    <w:rsid w:val="00801664"/>
    <w:rsid w:val="0080590A"/>
    <w:rsid w:val="00813684"/>
    <w:rsid w:val="00816453"/>
    <w:rsid w:val="008234C4"/>
    <w:rsid w:val="008250DD"/>
    <w:rsid w:val="008326FE"/>
    <w:rsid w:val="008408CB"/>
    <w:rsid w:val="00840E9B"/>
    <w:rsid w:val="00841D46"/>
    <w:rsid w:val="00846002"/>
    <w:rsid w:val="00852B59"/>
    <w:rsid w:val="00855286"/>
    <w:rsid w:val="00861DD5"/>
    <w:rsid w:val="00867B85"/>
    <w:rsid w:val="008711EC"/>
    <w:rsid w:val="00891D21"/>
    <w:rsid w:val="008940CB"/>
    <w:rsid w:val="008B1816"/>
    <w:rsid w:val="008B2A5E"/>
    <w:rsid w:val="008C0E16"/>
    <w:rsid w:val="008C6FA5"/>
    <w:rsid w:val="008D136D"/>
    <w:rsid w:val="008D3037"/>
    <w:rsid w:val="008D63E1"/>
    <w:rsid w:val="008E0374"/>
    <w:rsid w:val="008E18A8"/>
    <w:rsid w:val="008E576A"/>
    <w:rsid w:val="008F22E7"/>
    <w:rsid w:val="008F31C8"/>
    <w:rsid w:val="008F410A"/>
    <w:rsid w:val="009116D9"/>
    <w:rsid w:val="009222BF"/>
    <w:rsid w:val="00935226"/>
    <w:rsid w:val="009450C8"/>
    <w:rsid w:val="00950A8A"/>
    <w:rsid w:val="00950F5C"/>
    <w:rsid w:val="0096167D"/>
    <w:rsid w:val="00983E33"/>
    <w:rsid w:val="009844E1"/>
    <w:rsid w:val="00991EBF"/>
    <w:rsid w:val="009A1739"/>
    <w:rsid w:val="009A48C1"/>
    <w:rsid w:val="009A6635"/>
    <w:rsid w:val="009B594A"/>
    <w:rsid w:val="009C42E0"/>
    <w:rsid w:val="009D12BC"/>
    <w:rsid w:val="009D1EED"/>
    <w:rsid w:val="009D5DD7"/>
    <w:rsid w:val="009D7888"/>
    <w:rsid w:val="009E12C5"/>
    <w:rsid w:val="009E1902"/>
    <w:rsid w:val="009E3A6A"/>
    <w:rsid w:val="009E5503"/>
    <w:rsid w:val="009F1AC6"/>
    <w:rsid w:val="009F77D7"/>
    <w:rsid w:val="00A04713"/>
    <w:rsid w:val="00A064AE"/>
    <w:rsid w:val="00A06EBC"/>
    <w:rsid w:val="00A107CE"/>
    <w:rsid w:val="00A15330"/>
    <w:rsid w:val="00A347D2"/>
    <w:rsid w:val="00A42B6A"/>
    <w:rsid w:val="00A468DA"/>
    <w:rsid w:val="00A5190D"/>
    <w:rsid w:val="00A55270"/>
    <w:rsid w:val="00A80310"/>
    <w:rsid w:val="00A81099"/>
    <w:rsid w:val="00A81124"/>
    <w:rsid w:val="00A85CD9"/>
    <w:rsid w:val="00A95184"/>
    <w:rsid w:val="00A97A2A"/>
    <w:rsid w:val="00AA1FFC"/>
    <w:rsid w:val="00AA7602"/>
    <w:rsid w:val="00AC117B"/>
    <w:rsid w:val="00AD0EFC"/>
    <w:rsid w:val="00AD1331"/>
    <w:rsid w:val="00AD1514"/>
    <w:rsid w:val="00AD541E"/>
    <w:rsid w:val="00AD642D"/>
    <w:rsid w:val="00AD694C"/>
    <w:rsid w:val="00AE1598"/>
    <w:rsid w:val="00AF2D8E"/>
    <w:rsid w:val="00AF45B7"/>
    <w:rsid w:val="00B0338B"/>
    <w:rsid w:val="00B10E59"/>
    <w:rsid w:val="00B179C6"/>
    <w:rsid w:val="00B257FB"/>
    <w:rsid w:val="00B34799"/>
    <w:rsid w:val="00B41845"/>
    <w:rsid w:val="00B41A94"/>
    <w:rsid w:val="00B54750"/>
    <w:rsid w:val="00B622E7"/>
    <w:rsid w:val="00B63C4A"/>
    <w:rsid w:val="00B70ADC"/>
    <w:rsid w:val="00B72C44"/>
    <w:rsid w:val="00B813CF"/>
    <w:rsid w:val="00B8271A"/>
    <w:rsid w:val="00B82CB5"/>
    <w:rsid w:val="00B9549A"/>
    <w:rsid w:val="00B97178"/>
    <w:rsid w:val="00B979EF"/>
    <w:rsid w:val="00BA7B7C"/>
    <w:rsid w:val="00BB1446"/>
    <w:rsid w:val="00BB4307"/>
    <w:rsid w:val="00BB47DA"/>
    <w:rsid w:val="00BB72FC"/>
    <w:rsid w:val="00BC33C3"/>
    <w:rsid w:val="00BD109C"/>
    <w:rsid w:val="00BE0EB3"/>
    <w:rsid w:val="00BE314A"/>
    <w:rsid w:val="00BE3FFC"/>
    <w:rsid w:val="00BF30FB"/>
    <w:rsid w:val="00BF3DA5"/>
    <w:rsid w:val="00C038BC"/>
    <w:rsid w:val="00C132CB"/>
    <w:rsid w:val="00C2001B"/>
    <w:rsid w:val="00C2496A"/>
    <w:rsid w:val="00C27A21"/>
    <w:rsid w:val="00C3167D"/>
    <w:rsid w:val="00C533C7"/>
    <w:rsid w:val="00C57CFD"/>
    <w:rsid w:val="00C80D82"/>
    <w:rsid w:val="00C850E4"/>
    <w:rsid w:val="00C85AA1"/>
    <w:rsid w:val="00C8691E"/>
    <w:rsid w:val="00C94A1D"/>
    <w:rsid w:val="00CB0E11"/>
    <w:rsid w:val="00CB15B6"/>
    <w:rsid w:val="00CB7B58"/>
    <w:rsid w:val="00CC22B3"/>
    <w:rsid w:val="00CD18A3"/>
    <w:rsid w:val="00CE53D2"/>
    <w:rsid w:val="00D0021E"/>
    <w:rsid w:val="00D02768"/>
    <w:rsid w:val="00D06C1D"/>
    <w:rsid w:val="00D130B0"/>
    <w:rsid w:val="00D2030C"/>
    <w:rsid w:val="00D219BC"/>
    <w:rsid w:val="00D26C9A"/>
    <w:rsid w:val="00D31ECD"/>
    <w:rsid w:val="00D348CE"/>
    <w:rsid w:val="00D35559"/>
    <w:rsid w:val="00D35AA5"/>
    <w:rsid w:val="00D437F3"/>
    <w:rsid w:val="00D45DD5"/>
    <w:rsid w:val="00D5018A"/>
    <w:rsid w:val="00D55516"/>
    <w:rsid w:val="00D67443"/>
    <w:rsid w:val="00D74250"/>
    <w:rsid w:val="00D817A0"/>
    <w:rsid w:val="00D9747E"/>
    <w:rsid w:val="00DA7736"/>
    <w:rsid w:val="00DB1C8A"/>
    <w:rsid w:val="00DB4A71"/>
    <w:rsid w:val="00DC08B1"/>
    <w:rsid w:val="00DC1A94"/>
    <w:rsid w:val="00DC2E09"/>
    <w:rsid w:val="00DC7A9C"/>
    <w:rsid w:val="00DD63D8"/>
    <w:rsid w:val="00DE376F"/>
    <w:rsid w:val="00DE4E11"/>
    <w:rsid w:val="00DE59AA"/>
    <w:rsid w:val="00DE7EAD"/>
    <w:rsid w:val="00DF561A"/>
    <w:rsid w:val="00E04967"/>
    <w:rsid w:val="00E057C7"/>
    <w:rsid w:val="00E06032"/>
    <w:rsid w:val="00E06ACC"/>
    <w:rsid w:val="00E07C24"/>
    <w:rsid w:val="00E109E2"/>
    <w:rsid w:val="00E17F58"/>
    <w:rsid w:val="00E2102C"/>
    <w:rsid w:val="00E21AA9"/>
    <w:rsid w:val="00E33135"/>
    <w:rsid w:val="00E42AFD"/>
    <w:rsid w:val="00E43C0A"/>
    <w:rsid w:val="00E45911"/>
    <w:rsid w:val="00E54AA7"/>
    <w:rsid w:val="00E5709D"/>
    <w:rsid w:val="00E60B58"/>
    <w:rsid w:val="00E62268"/>
    <w:rsid w:val="00E627AC"/>
    <w:rsid w:val="00E65117"/>
    <w:rsid w:val="00E8350A"/>
    <w:rsid w:val="00EA6820"/>
    <w:rsid w:val="00EB5665"/>
    <w:rsid w:val="00EB68DA"/>
    <w:rsid w:val="00EC6A4E"/>
    <w:rsid w:val="00EE730F"/>
    <w:rsid w:val="00EF0515"/>
    <w:rsid w:val="00EF51E3"/>
    <w:rsid w:val="00F011B7"/>
    <w:rsid w:val="00F02563"/>
    <w:rsid w:val="00F053D6"/>
    <w:rsid w:val="00F06AA0"/>
    <w:rsid w:val="00F07950"/>
    <w:rsid w:val="00F10CA1"/>
    <w:rsid w:val="00F11385"/>
    <w:rsid w:val="00F127CD"/>
    <w:rsid w:val="00F12A9D"/>
    <w:rsid w:val="00F132A0"/>
    <w:rsid w:val="00F20427"/>
    <w:rsid w:val="00F22701"/>
    <w:rsid w:val="00F23034"/>
    <w:rsid w:val="00F25C56"/>
    <w:rsid w:val="00F351A4"/>
    <w:rsid w:val="00F35417"/>
    <w:rsid w:val="00F40785"/>
    <w:rsid w:val="00F40955"/>
    <w:rsid w:val="00F41B40"/>
    <w:rsid w:val="00F44260"/>
    <w:rsid w:val="00F46312"/>
    <w:rsid w:val="00F468A1"/>
    <w:rsid w:val="00F55DC4"/>
    <w:rsid w:val="00F61D31"/>
    <w:rsid w:val="00F6571B"/>
    <w:rsid w:val="00F7372F"/>
    <w:rsid w:val="00F76BCD"/>
    <w:rsid w:val="00F77A94"/>
    <w:rsid w:val="00F808B4"/>
    <w:rsid w:val="00F83812"/>
    <w:rsid w:val="00F90A82"/>
    <w:rsid w:val="00F92AB8"/>
    <w:rsid w:val="00F972AE"/>
    <w:rsid w:val="00FA2690"/>
    <w:rsid w:val="00FA634E"/>
    <w:rsid w:val="00FC0500"/>
    <w:rsid w:val="00FC0DEB"/>
    <w:rsid w:val="00FC35D4"/>
    <w:rsid w:val="00FD656B"/>
    <w:rsid w:val="00FE25C3"/>
    <w:rsid w:val="00FE6E1E"/>
    <w:rsid w:val="00FE7108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Леонович Александра Игоревна</dc:creator>
  <cp:lastModifiedBy>Васильева Т.А.</cp:lastModifiedBy>
  <cp:revision>4</cp:revision>
  <dcterms:created xsi:type="dcterms:W3CDTF">2019-08-27T06:10:00Z</dcterms:created>
  <dcterms:modified xsi:type="dcterms:W3CDTF">2019-08-27T06:13:00Z</dcterms:modified>
</cp:coreProperties>
</file>