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80359" w14:textId="2B0C4BD2" w:rsidR="00831BA3" w:rsidRPr="00C7399F" w:rsidRDefault="004710BF" w:rsidP="00C7399F">
      <w:pPr>
        <w:keepNext/>
        <w:spacing w:after="0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                                                  </w:t>
      </w:r>
      <w:r w:rsidR="00831BA3" w:rsidRPr="00C739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Конкурсы, фестивали, соревнования</w:t>
      </w:r>
      <w:r w:rsidR="00C7399F" w:rsidRPr="00C739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2018 - 2019</w:t>
      </w:r>
    </w:p>
    <w:tbl>
      <w:tblPr>
        <w:tblStyle w:val="a3"/>
        <w:tblW w:w="159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81"/>
        <w:gridCol w:w="1134"/>
        <w:gridCol w:w="6804"/>
        <w:gridCol w:w="2126"/>
        <w:gridCol w:w="1672"/>
        <w:gridCol w:w="1842"/>
      </w:tblGrid>
      <w:tr w:rsidR="00D34A88" w:rsidRPr="00C539DC" w14:paraId="05E1B021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3C17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ФИ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1F8A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BB29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Конкурс, фестиваль,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FF6B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7872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9FAE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Учитель </w:t>
            </w:r>
          </w:p>
        </w:tc>
      </w:tr>
      <w:tr w:rsidR="00D34A88" w:rsidRPr="00C539DC" w14:paraId="70D9D2B1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444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Созинова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C9F9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10-а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240E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переводов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1BAF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BFF2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6566" w14:textId="28BCD2BC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Хачатрян</w:t>
            </w:r>
            <w:proofErr w:type="spellEnd"/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</w:t>
            </w:r>
          </w:p>
        </w:tc>
      </w:tr>
      <w:tr w:rsidR="00D34A88" w:rsidRPr="00C539DC" w14:paraId="5D7118CE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CBEE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Шу</w:t>
            </w:r>
            <w:bookmarkStart w:id="0" w:name="_GoBack"/>
            <w:bookmarkEnd w:id="0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мейко</w:t>
            </w:r>
            <w:proofErr w:type="gram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5E92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10-б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03A5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переводов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AD7A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07AC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2FF9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М. А.</w:t>
            </w:r>
          </w:p>
        </w:tc>
      </w:tr>
      <w:tr w:rsidR="00D34A88" w:rsidRPr="00C539DC" w14:paraId="7D52B316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7D43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Чурило</w:t>
            </w:r>
            <w:proofErr w:type="spellEnd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58CB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10-б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B56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переводов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390B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3CED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3973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A88" w:rsidRPr="00C539DC" w14:paraId="4B0DA546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742" w14:textId="6B139988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Петросян Милена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4104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8-б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21D4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переводов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80A8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812D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7483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Варламова А.Н.</w:t>
            </w:r>
          </w:p>
        </w:tc>
      </w:tr>
      <w:tr w:rsidR="00D34A88" w:rsidRPr="00C539DC" w14:paraId="6D7A5BBA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468B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Селихов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33B7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8-в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B892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переводов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5848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B88C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9D0B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Варламова А.Н.</w:t>
            </w:r>
          </w:p>
        </w:tc>
      </w:tr>
      <w:tr w:rsidR="00D34A88" w:rsidRPr="00C539DC" w14:paraId="6A3A5BB4" w14:textId="77777777" w:rsidTr="00C7399F">
        <w:tc>
          <w:tcPr>
            <w:tcW w:w="2381" w:type="dxa"/>
          </w:tcPr>
          <w:p w14:paraId="0A1DD946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4DF1AB46" w14:textId="24123F50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Рассоха И.</w:t>
            </w:r>
          </w:p>
        </w:tc>
        <w:tc>
          <w:tcPr>
            <w:tcW w:w="1134" w:type="dxa"/>
          </w:tcPr>
          <w:p w14:paraId="4B447572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14:paraId="1C5A682A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6804" w:type="dxa"/>
          </w:tcPr>
          <w:p w14:paraId="5D8100B7" w14:textId="18175DA2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Конкурс эссе «Сходство в различии»</w:t>
            </w:r>
            <w:r w:rsid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«Студенческие традиции в России и Великобритании на примере старейших университетов двух стран»</w:t>
            </w:r>
          </w:p>
        </w:tc>
        <w:tc>
          <w:tcPr>
            <w:tcW w:w="2126" w:type="dxa"/>
          </w:tcPr>
          <w:p w14:paraId="1E193EEA" w14:textId="536FBD42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Международный</w:t>
            </w:r>
          </w:p>
          <w:p w14:paraId="498F6349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14:paraId="74E27E0A" w14:textId="00BC69AB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Участник</w:t>
            </w:r>
          </w:p>
          <w:p w14:paraId="300A4324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14BE7926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Барро</w:t>
            </w:r>
            <w:proofErr w:type="spellEnd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И.Л.</w:t>
            </w:r>
          </w:p>
        </w:tc>
      </w:tr>
      <w:tr w:rsidR="00D34A88" w:rsidRPr="00C539DC" w14:paraId="50C282B9" w14:textId="77777777" w:rsidTr="00C7399F">
        <w:tc>
          <w:tcPr>
            <w:tcW w:w="2381" w:type="dxa"/>
          </w:tcPr>
          <w:p w14:paraId="5BDCEB5F" w14:textId="77777777" w:rsidR="00D34A88" w:rsidRPr="00C7399F" w:rsidRDefault="00D34A88" w:rsidP="00C7399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Кулакова Елизавета </w:t>
            </w:r>
          </w:p>
        </w:tc>
        <w:tc>
          <w:tcPr>
            <w:tcW w:w="1134" w:type="dxa"/>
          </w:tcPr>
          <w:p w14:paraId="453E7354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6804" w:type="dxa"/>
          </w:tcPr>
          <w:p w14:paraId="07DB32DD" w14:textId="27508601" w:rsidR="00762D97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</w:tcPr>
          <w:p w14:paraId="7F3AF77D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</w:tcPr>
          <w:p w14:paraId="143560E3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2-место </w:t>
            </w:r>
          </w:p>
        </w:tc>
        <w:tc>
          <w:tcPr>
            <w:tcW w:w="1842" w:type="dxa"/>
          </w:tcPr>
          <w:p w14:paraId="5ED29C49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Лобанова И. Г.</w:t>
            </w:r>
          </w:p>
        </w:tc>
      </w:tr>
      <w:tr w:rsidR="00D34A88" w:rsidRPr="00907E7A" w14:paraId="4AD10B78" w14:textId="77777777" w:rsidTr="00C7399F">
        <w:tc>
          <w:tcPr>
            <w:tcW w:w="2381" w:type="dxa"/>
          </w:tcPr>
          <w:p w14:paraId="511DC3C1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Софья</w:t>
            </w:r>
          </w:p>
        </w:tc>
        <w:tc>
          <w:tcPr>
            <w:tcW w:w="1134" w:type="dxa"/>
          </w:tcPr>
          <w:p w14:paraId="7DEBA710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3-а</w:t>
            </w:r>
          </w:p>
        </w:tc>
        <w:tc>
          <w:tcPr>
            <w:tcW w:w="6804" w:type="dxa"/>
          </w:tcPr>
          <w:p w14:paraId="54751CDA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</w:tcPr>
          <w:p w14:paraId="2BE0C3C5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</w:tcPr>
          <w:p w14:paraId="68C3179C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1-место</w:t>
            </w:r>
          </w:p>
        </w:tc>
        <w:tc>
          <w:tcPr>
            <w:tcW w:w="1842" w:type="dxa"/>
          </w:tcPr>
          <w:p w14:paraId="1F6D9A9C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Лобанова И. Г.</w:t>
            </w:r>
          </w:p>
        </w:tc>
      </w:tr>
      <w:tr w:rsidR="00D34A88" w:rsidRPr="00907E7A" w14:paraId="78545E0F" w14:textId="77777777" w:rsidTr="00C7399F">
        <w:tc>
          <w:tcPr>
            <w:tcW w:w="2381" w:type="dxa"/>
          </w:tcPr>
          <w:p w14:paraId="50B1C84B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Calibri" w:hAnsi="Times New Roman" w:cs="Times New Roman"/>
                <w:sz w:val="20"/>
                <w:szCs w:val="20"/>
              </w:rPr>
              <w:t>Довгалюк Полина</w:t>
            </w:r>
          </w:p>
        </w:tc>
        <w:tc>
          <w:tcPr>
            <w:tcW w:w="1134" w:type="dxa"/>
          </w:tcPr>
          <w:p w14:paraId="4F5DCCF2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3-а</w:t>
            </w:r>
          </w:p>
        </w:tc>
        <w:tc>
          <w:tcPr>
            <w:tcW w:w="6804" w:type="dxa"/>
          </w:tcPr>
          <w:p w14:paraId="5C8C48BD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</w:tcPr>
          <w:p w14:paraId="0CCF58EC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</w:tcPr>
          <w:p w14:paraId="09931C8C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2-место</w:t>
            </w:r>
          </w:p>
        </w:tc>
        <w:tc>
          <w:tcPr>
            <w:tcW w:w="1842" w:type="dxa"/>
          </w:tcPr>
          <w:p w14:paraId="6BBACCEC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Лобанова И. Г.</w:t>
            </w:r>
          </w:p>
        </w:tc>
      </w:tr>
      <w:tr w:rsidR="00D34A88" w:rsidRPr="00907E7A" w14:paraId="35A75485" w14:textId="77777777" w:rsidTr="00C7399F">
        <w:tc>
          <w:tcPr>
            <w:tcW w:w="2381" w:type="dxa"/>
          </w:tcPr>
          <w:p w14:paraId="19EF7AEF" w14:textId="0F56A162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Щербак Виктор</w:t>
            </w:r>
          </w:p>
        </w:tc>
        <w:tc>
          <w:tcPr>
            <w:tcW w:w="1134" w:type="dxa"/>
          </w:tcPr>
          <w:p w14:paraId="134BDB9F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1-б</w:t>
            </w:r>
          </w:p>
        </w:tc>
        <w:tc>
          <w:tcPr>
            <w:tcW w:w="6804" w:type="dxa"/>
          </w:tcPr>
          <w:p w14:paraId="60353076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</w:tcPr>
          <w:p w14:paraId="73910691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</w:tcPr>
          <w:p w14:paraId="1DB5D181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1-место</w:t>
            </w:r>
          </w:p>
        </w:tc>
        <w:tc>
          <w:tcPr>
            <w:tcW w:w="1842" w:type="dxa"/>
          </w:tcPr>
          <w:p w14:paraId="6332F9D5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Варламова А.Н.</w:t>
            </w:r>
          </w:p>
        </w:tc>
      </w:tr>
      <w:tr w:rsidR="00D34A88" w:rsidRPr="00907E7A" w14:paraId="20731E93" w14:textId="77777777" w:rsidTr="00C7399F">
        <w:tc>
          <w:tcPr>
            <w:tcW w:w="2381" w:type="dxa"/>
          </w:tcPr>
          <w:p w14:paraId="266FCA78" w14:textId="2D6824C0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Аникеев Артем</w:t>
            </w:r>
          </w:p>
        </w:tc>
        <w:tc>
          <w:tcPr>
            <w:tcW w:w="1134" w:type="dxa"/>
          </w:tcPr>
          <w:p w14:paraId="29B715DE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1-в</w:t>
            </w:r>
          </w:p>
        </w:tc>
        <w:tc>
          <w:tcPr>
            <w:tcW w:w="6804" w:type="dxa"/>
          </w:tcPr>
          <w:p w14:paraId="6FCEA8EE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</w:tcPr>
          <w:p w14:paraId="6633B702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</w:tcPr>
          <w:p w14:paraId="6900AE00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1-место</w:t>
            </w:r>
          </w:p>
        </w:tc>
        <w:tc>
          <w:tcPr>
            <w:tcW w:w="1842" w:type="dxa"/>
          </w:tcPr>
          <w:p w14:paraId="5A2033E1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Варламова А.Н.</w:t>
            </w:r>
          </w:p>
        </w:tc>
      </w:tr>
      <w:tr w:rsidR="00D34A88" w:rsidRPr="00907E7A" w14:paraId="56AD03C1" w14:textId="77777777" w:rsidTr="00C7399F">
        <w:tc>
          <w:tcPr>
            <w:tcW w:w="2381" w:type="dxa"/>
          </w:tcPr>
          <w:p w14:paraId="79C53454" w14:textId="5ADEB8E6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Шишкина </w:t>
            </w:r>
            <w:proofErr w:type="spellStart"/>
            <w:r w:rsidRPr="00C739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134" w:type="dxa"/>
          </w:tcPr>
          <w:p w14:paraId="1D7566CA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1-в</w:t>
            </w:r>
          </w:p>
        </w:tc>
        <w:tc>
          <w:tcPr>
            <w:tcW w:w="6804" w:type="dxa"/>
          </w:tcPr>
          <w:p w14:paraId="3BF518FE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</w:tcPr>
          <w:p w14:paraId="44CC984C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</w:tcPr>
          <w:p w14:paraId="77FB7525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2" w:type="dxa"/>
          </w:tcPr>
          <w:p w14:paraId="04CA0EF8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Варламова А.Н.</w:t>
            </w:r>
          </w:p>
        </w:tc>
      </w:tr>
      <w:tr w:rsidR="00D34A88" w:rsidRPr="00907E7A" w14:paraId="5589DD83" w14:textId="77777777" w:rsidTr="00C7399F">
        <w:tc>
          <w:tcPr>
            <w:tcW w:w="2381" w:type="dxa"/>
          </w:tcPr>
          <w:p w14:paraId="4675DDC7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hAnsi="Times New Roman" w:cs="Times New Roman"/>
                <w:sz w:val="20"/>
                <w:szCs w:val="20"/>
              </w:rPr>
              <w:t>Рудаков Николай</w:t>
            </w:r>
          </w:p>
        </w:tc>
        <w:tc>
          <w:tcPr>
            <w:tcW w:w="1134" w:type="dxa"/>
          </w:tcPr>
          <w:p w14:paraId="32C9ECE4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1-б</w:t>
            </w:r>
          </w:p>
        </w:tc>
        <w:tc>
          <w:tcPr>
            <w:tcW w:w="6804" w:type="dxa"/>
          </w:tcPr>
          <w:p w14:paraId="0791B941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</w:tcPr>
          <w:p w14:paraId="7C7C9E98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</w:tcPr>
          <w:p w14:paraId="53DD1EF6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42" w:type="dxa"/>
          </w:tcPr>
          <w:p w14:paraId="64F99304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Купцова О.Э.</w:t>
            </w:r>
          </w:p>
        </w:tc>
      </w:tr>
      <w:tr w:rsidR="00D34A88" w:rsidRPr="00907E7A" w14:paraId="2CBE51B8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DB5C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7399F">
              <w:rPr>
                <w:rFonts w:ascii="Times New Roman" w:hAnsi="Times New Roman" w:cs="Times New Roman"/>
                <w:sz w:val="20"/>
                <w:szCs w:val="20"/>
              </w:rPr>
              <w:t>Марчихин</w:t>
            </w:r>
            <w:proofErr w:type="spellEnd"/>
            <w:r w:rsidRPr="00C7399F">
              <w:rPr>
                <w:rFonts w:ascii="Times New Roman" w:hAnsi="Times New Roman" w:cs="Times New Roman"/>
                <w:sz w:val="20"/>
                <w:szCs w:val="20"/>
              </w:rPr>
              <w:t xml:space="preserve"> Даня</w:t>
            </w:r>
          </w:p>
        </w:tc>
        <w:tc>
          <w:tcPr>
            <w:tcW w:w="1134" w:type="dxa"/>
          </w:tcPr>
          <w:p w14:paraId="20031A10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1-в</w:t>
            </w:r>
          </w:p>
        </w:tc>
        <w:tc>
          <w:tcPr>
            <w:tcW w:w="6804" w:type="dxa"/>
          </w:tcPr>
          <w:p w14:paraId="320B8FC9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</w:tcPr>
          <w:p w14:paraId="0097DFCD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5D6A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9036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Такушевич</w:t>
            </w:r>
            <w:proofErr w:type="spellEnd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О.Н</w:t>
            </w:r>
          </w:p>
        </w:tc>
      </w:tr>
      <w:tr w:rsidR="00D34A88" w:rsidRPr="00907E7A" w14:paraId="53883B51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BB1D" w14:textId="77777777" w:rsidR="00D34A88" w:rsidRPr="00C7399F" w:rsidRDefault="00D34A88" w:rsidP="00C7399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C7399F">
              <w:rPr>
                <w:rFonts w:ascii="Times New Roman" w:hAnsi="Times New Roman" w:cs="Times New Roman"/>
                <w:sz w:val="20"/>
                <w:szCs w:val="20"/>
              </w:rPr>
              <w:t>Иванов Даня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1504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1-б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6E3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14A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3106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5E31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Купцова О.Э.</w:t>
            </w:r>
          </w:p>
        </w:tc>
      </w:tr>
      <w:tr w:rsidR="00D34A88" w:rsidRPr="00907E7A" w14:paraId="0805A4EE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123" w14:textId="77777777" w:rsidR="00D34A88" w:rsidRPr="00C7399F" w:rsidRDefault="00D34A88" w:rsidP="00C7399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C739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Варламов Игорь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5F8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1-а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529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D61D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BD33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1CE1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Купцова О.Э.</w:t>
            </w:r>
          </w:p>
        </w:tc>
      </w:tr>
      <w:tr w:rsidR="00D34A88" w:rsidRPr="00907E7A" w14:paraId="4056E4F0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2FC" w14:textId="77777777" w:rsidR="00D34A88" w:rsidRPr="00C7399F" w:rsidRDefault="00D34A88" w:rsidP="00C7399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C739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Клименко Максим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940C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1-в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CC7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D833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ABF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22A5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Купцова О.Э.</w:t>
            </w:r>
          </w:p>
        </w:tc>
      </w:tr>
      <w:tr w:rsidR="00D34A88" w:rsidRPr="00907E7A" w14:paraId="4738B1E3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296" w14:textId="77777777" w:rsidR="00D34A88" w:rsidRPr="00C7399F" w:rsidRDefault="00D34A88" w:rsidP="00C7399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C7399F">
              <w:rPr>
                <w:rFonts w:ascii="Times New Roman" w:hAnsi="Times New Roman" w:cs="Times New Roman"/>
                <w:sz w:val="20"/>
                <w:szCs w:val="20"/>
              </w:rPr>
              <w:t>Бахарев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17D0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2-б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894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A16F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033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 место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2E8D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Купцова О.Э.</w:t>
            </w:r>
          </w:p>
        </w:tc>
      </w:tr>
      <w:tr w:rsidR="00D34A88" w:rsidRPr="00907E7A" w14:paraId="01E711E0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230F" w14:textId="77777777" w:rsidR="00D34A88" w:rsidRPr="00C7399F" w:rsidRDefault="00D34A88" w:rsidP="00C7399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C7399F">
              <w:rPr>
                <w:rFonts w:ascii="Times New Roman" w:hAnsi="Times New Roman" w:cs="Times New Roman"/>
                <w:sz w:val="20"/>
                <w:szCs w:val="20"/>
              </w:rPr>
              <w:t xml:space="preserve">Краснощёков Алексей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F3C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2-б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324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8DD3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80C9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9482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Купцова О.Э.</w:t>
            </w:r>
          </w:p>
        </w:tc>
      </w:tr>
      <w:tr w:rsidR="00D34A88" w:rsidRPr="00907E7A" w14:paraId="6125C855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F44" w14:textId="77777777" w:rsidR="00D34A88" w:rsidRPr="00C7399F" w:rsidRDefault="00D34A88" w:rsidP="00C7399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C7399F">
              <w:rPr>
                <w:rFonts w:ascii="Times New Roman" w:hAnsi="Times New Roman" w:cs="Times New Roman"/>
                <w:sz w:val="20"/>
                <w:szCs w:val="20"/>
              </w:rPr>
              <w:t>Бахарева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2B9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2-б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479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173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8B28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 место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6A66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Купцова О.Э.</w:t>
            </w:r>
          </w:p>
        </w:tc>
      </w:tr>
      <w:tr w:rsidR="00D34A88" w:rsidRPr="00907E7A" w14:paraId="427EC213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59B2" w14:textId="77777777" w:rsidR="00D34A88" w:rsidRPr="00C7399F" w:rsidRDefault="00D34A88" w:rsidP="00C7399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proofErr w:type="spellStart"/>
            <w:r w:rsidRPr="00C7399F">
              <w:rPr>
                <w:rFonts w:ascii="Times New Roman" w:hAnsi="Times New Roman" w:cs="Times New Roman"/>
                <w:sz w:val="20"/>
                <w:szCs w:val="20"/>
              </w:rPr>
              <w:t>Балисевич</w:t>
            </w:r>
            <w:proofErr w:type="spellEnd"/>
            <w:r w:rsidRPr="00C7399F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BF6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2-б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BFB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09B1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A3DD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9F2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Варламова</w:t>
            </w:r>
            <w:proofErr w:type="gram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</w:t>
            </w:r>
          </w:p>
        </w:tc>
      </w:tr>
      <w:tr w:rsidR="00D34A88" w:rsidRPr="00907E7A" w14:paraId="36BA3040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21CE" w14:textId="77777777" w:rsidR="00D34A88" w:rsidRPr="00C7399F" w:rsidRDefault="00D34A88" w:rsidP="00C7399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C7399F">
              <w:rPr>
                <w:rFonts w:ascii="Times New Roman" w:hAnsi="Times New Roman" w:cs="Times New Roman"/>
                <w:sz w:val="20"/>
                <w:szCs w:val="20"/>
              </w:rPr>
              <w:t>Васильева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9994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2-б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9005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CDB6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73F1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091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Такушевич</w:t>
            </w:r>
            <w:proofErr w:type="spellEnd"/>
            <w:proofErr w:type="gram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</w:t>
            </w:r>
          </w:p>
        </w:tc>
      </w:tr>
      <w:tr w:rsidR="00D34A88" w:rsidRPr="00907E7A" w14:paraId="53B0A944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DC39" w14:textId="77777777" w:rsidR="00D34A88" w:rsidRPr="00C7399F" w:rsidRDefault="00D34A88" w:rsidP="00C7399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C7399F">
              <w:rPr>
                <w:rFonts w:ascii="Times New Roman" w:hAnsi="Times New Roman" w:cs="Times New Roman"/>
                <w:sz w:val="20"/>
                <w:szCs w:val="20"/>
              </w:rPr>
              <w:t xml:space="preserve">Иванова Алиса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2970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2-б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600B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3BDE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A47D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 место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E87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Такушевич</w:t>
            </w:r>
            <w:proofErr w:type="spellEnd"/>
            <w:proofErr w:type="gram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</w:t>
            </w:r>
          </w:p>
        </w:tc>
      </w:tr>
      <w:tr w:rsidR="00D34A88" w:rsidRPr="00907E7A" w14:paraId="26001100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88F2" w14:textId="77777777" w:rsidR="00D34A88" w:rsidRPr="00C7399F" w:rsidRDefault="00D34A88" w:rsidP="00C7399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C7399F">
              <w:rPr>
                <w:rFonts w:ascii="Times New Roman" w:hAnsi="Times New Roman" w:cs="Times New Roman"/>
                <w:sz w:val="20"/>
                <w:szCs w:val="20"/>
              </w:rPr>
              <w:t>Хитов Петр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6D54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360D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E44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61F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Петровская  Н Г.</w:t>
            </w:r>
          </w:p>
        </w:tc>
      </w:tr>
      <w:tr w:rsidR="00D34A88" w:rsidRPr="00907E7A" w14:paraId="78CC3DE8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964" w14:textId="77777777" w:rsidR="00D34A88" w:rsidRPr="00C7399F" w:rsidRDefault="00D34A88" w:rsidP="00C7399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C7399F">
              <w:rPr>
                <w:rFonts w:ascii="Times New Roman" w:hAnsi="Times New Roman" w:cs="Times New Roman"/>
                <w:sz w:val="20"/>
                <w:szCs w:val="20"/>
              </w:rPr>
              <w:t xml:space="preserve">Кириенко Мария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8A9A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4-а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7BA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15FC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2F1A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804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Васильченко М </w:t>
            </w:r>
            <w:proofErr w:type="gram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D34A88" w:rsidRPr="00907E7A" w14:paraId="215FA518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E23E" w14:textId="77777777" w:rsidR="00D34A88" w:rsidRPr="00C7399F" w:rsidRDefault="00D34A88" w:rsidP="00C7399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C7399F">
              <w:rPr>
                <w:rFonts w:ascii="Times New Roman" w:hAnsi="Times New Roman" w:cs="Times New Roman"/>
                <w:sz w:val="20"/>
                <w:szCs w:val="20"/>
              </w:rPr>
              <w:t>Арнаут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5332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382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2A7F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33C9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8435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Васильченко М </w:t>
            </w:r>
            <w:proofErr w:type="gram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D34A88" w:rsidRPr="00907E7A" w14:paraId="32526094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5A44" w14:textId="77777777" w:rsidR="00D34A88" w:rsidRPr="00C7399F" w:rsidRDefault="00D34A88" w:rsidP="00C7399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C7399F">
              <w:rPr>
                <w:rFonts w:ascii="Times New Roman" w:hAnsi="Times New Roman" w:cs="Times New Roman"/>
                <w:sz w:val="20"/>
                <w:szCs w:val="20"/>
              </w:rPr>
              <w:t>Алексеева Полина,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C6A8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4-в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0DB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CBFF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A19F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1C24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Васильченко М </w:t>
            </w:r>
            <w:proofErr w:type="gram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D34A88" w:rsidRPr="00907E7A" w14:paraId="0BBE404C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DCE4" w14:textId="77777777" w:rsidR="00D34A88" w:rsidRPr="00C7399F" w:rsidRDefault="00D34A88" w:rsidP="00C7399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proofErr w:type="spellStart"/>
            <w:r w:rsidRPr="00C7399F">
              <w:rPr>
                <w:rFonts w:ascii="Times New Roman" w:hAnsi="Times New Roman" w:cs="Times New Roman"/>
                <w:sz w:val="20"/>
                <w:szCs w:val="20"/>
              </w:rPr>
              <w:t>Осадко</w:t>
            </w:r>
            <w:proofErr w:type="spellEnd"/>
            <w:r w:rsidRPr="00C7399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E97A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4-б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AE36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0CA2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7379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3E2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Васильченко М </w:t>
            </w:r>
            <w:proofErr w:type="gram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D34A88" w:rsidRPr="00907E7A" w14:paraId="5334BFEA" w14:textId="77777777" w:rsidTr="00C7399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6A1F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Беликова Д., Лыскова Я.</w:t>
            </w:r>
          </w:p>
          <w:p w14:paraId="12C83B61" w14:textId="1F4CA83C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Смирнов Д., Бухарев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Янчевская</w:t>
            </w:r>
            <w:proofErr w:type="spellEnd"/>
            <w:r w:rsidR="00870735"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   Корсакова Ю Митрофанов Д,  Акимов А, Созинова П,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Чурило</w:t>
            </w:r>
            <w:proofErr w:type="spellEnd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 , </w:t>
            </w:r>
            <w:proofErr w:type="spell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Яринко</w:t>
            </w:r>
            <w:proofErr w:type="spellEnd"/>
            <w:proofErr w:type="gramStart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73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29C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10-а </w:t>
            </w:r>
          </w:p>
          <w:p w14:paraId="17C2D142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10-б</w:t>
            </w:r>
          </w:p>
          <w:p w14:paraId="27E28880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60D4" w14:textId="77777777" w:rsidR="00D34A88" w:rsidRPr="00C7399F" w:rsidRDefault="00D34A88" w:rsidP="00C7399F">
            <w:pPr>
              <w:pStyle w:val="a4"/>
              <w:keepNext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ООН -</w:t>
            </w: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860C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  <w:r w:rsidRPr="00C739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39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39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399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5CD0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8B53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Хачатрян</w:t>
            </w:r>
            <w:proofErr w:type="spellEnd"/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К.В.</w:t>
            </w:r>
            <w:r w:rsidRPr="00C739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 М.А.</w:t>
            </w:r>
          </w:p>
          <w:p w14:paraId="63BFE157" w14:textId="77777777" w:rsidR="00D34A88" w:rsidRPr="00C7399F" w:rsidRDefault="00D34A88" w:rsidP="00C7399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Барро</w:t>
            </w:r>
            <w:proofErr w:type="spellEnd"/>
            <w:r w:rsidRPr="00C7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И.Л.</w:t>
            </w:r>
          </w:p>
        </w:tc>
      </w:tr>
    </w:tbl>
    <w:p w14:paraId="36460EE8" w14:textId="38B6B372" w:rsidR="00F25D4C" w:rsidRDefault="00F25D4C" w:rsidP="00C7399F"/>
    <w:sectPr w:rsidR="00F25D4C" w:rsidSect="00C7399F">
      <w:pgSz w:w="16838" w:h="11906" w:orient="landscape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4F54"/>
    <w:multiLevelType w:val="hybridMultilevel"/>
    <w:tmpl w:val="90826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50"/>
    <w:rsid w:val="000A5450"/>
    <w:rsid w:val="000D6861"/>
    <w:rsid w:val="003C3804"/>
    <w:rsid w:val="004710BF"/>
    <w:rsid w:val="005F1E06"/>
    <w:rsid w:val="006D6AFA"/>
    <w:rsid w:val="00723145"/>
    <w:rsid w:val="00762D97"/>
    <w:rsid w:val="00831BA3"/>
    <w:rsid w:val="00870735"/>
    <w:rsid w:val="00BC4B2C"/>
    <w:rsid w:val="00C7399F"/>
    <w:rsid w:val="00D34A88"/>
    <w:rsid w:val="00D42812"/>
    <w:rsid w:val="00E5226E"/>
    <w:rsid w:val="00F25D4C"/>
    <w:rsid w:val="00F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1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A8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A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Купцова</dc:creator>
  <cp:lastModifiedBy>Пользователь Windows</cp:lastModifiedBy>
  <cp:revision>2</cp:revision>
  <dcterms:created xsi:type="dcterms:W3CDTF">2019-07-25T05:41:00Z</dcterms:created>
  <dcterms:modified xsi:type="dcterms:W3CDTF">2019-07-25T05:41:00Z</dcterms:modified>
</cp:coreProperties>
</file>