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EB" w:rsidRPr="001D5DEB" w:rsidRDefault="001D5DEB" w:rsidP="001D5DE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Директору ГБОУ СОШ №553</w:t>
      </w: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(Ф.И.О. директора) </w:t>
      </w:r>
    </w:p>
    <w:p w:rsidR="001D5DEB" w:rsidRPr="001D5DEB" w:rsidRDefault="001D5DEB" w:rsidP="001D5D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DEB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Прошу принять в число обучающихся объединения «____________________________________________» моего сына (дочь):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Ф.И.О.</w:t>
      </w: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(ребенка)________________________________________________________________________________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Год, месяц, число рождения________________________________________________________________________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Адрес проживания________________________________________________________________________________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Обучается в (наименования учреждения, </w:t>
      </w:r>
      <w:proofErr w:type="gramStart"/>
      <w:r w:rsidRPr="001D5DEB">
        <w:rPr>
          <w:rFonts w:ascii="Times New Roman" w:eastAsia="Calibri" w:hAnsi="Times New Roman" w:cs="Times New Roman"/>
          <w:sz w:val="20"/>
          <w:szCs w:val="20"/>
        </w:rPr>
        <w:t>класс)_</w:t>
      </w:r>
      <w:proofErr w:type="gramEnd"/>
      <w:r w:rsidRPr="001D5DE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Отец Ф.И.О._____________________________________________________________________________________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Мать Ф.И.О._____________________________________________________________________________________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 С уставом ГБОУ СОШ №553 с углубленным изучением английского языка Фрунзенского района и нормативными актами ознакомлен(а)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____________________                                                                                       ____________________________</w:t>
      </w:r>
    </w:p>
    <w:p w:rsid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1D5DEB" w:rsidRPr="001D5DEB" w:rsidRDefault="001D5DEB" w:rsidP="001D5DEB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Директору ГБОУ СОШ №553</w:t>
      </w: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1D5DEB" w:rsidRPr="001D5DEB" w:rsidRDefault="001D5DEB" w:rsidP="001D5DEB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(Ф.И.О. директора) </w:t>
      </w:r>
    </w:p>
    <w:p w:rsidR="001D5DEB" w:rsidRPr="001D5DEB" w:rsidRDefault="001D5DEB" w:rsidP="001D5D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DEB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Прошу принять в число обучающихся объединения «____________________________________________» моего сына (дочь):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Ф.И.О.</w:t>
      </w: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(ребенка)________________________________________________________________________________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Год, месяц, число рождения________________________________________________________________________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Адрес проживания________________________________________________________________________________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Обучается в (наименования учреждения, </w:t>
      </w:r>
      <w:proofErr w:type="gramStart"/>
      <w:r w:rsidRPr="001D5DEB">
        <w:rPr>
          <w:rFonts w:ascii="Times New Roman" w:eastAsia="Calibri" w:hAnsi="Times New Roman" w:cs="Times New Roman"/>
          <w:sz w:val="20"/>
          <w:szCs w:val="20"/>
        </w:rPr>
        <w:t>класс)_</w:t>
      </w:r>
      <w:proofErr w:type="gramEnd"/>
      <w:r w:rsidRPr="001D5DE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Отец Ф.И.О._____________________________________________________________________________________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Мать Ф.И.О._____________________________________________________________________________________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Телефон_________________________________________________________________________________________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 С уставом ГБОУ СОШ №553 с углубленным изучением английского языка Фрунзенского района и нормативными актами ознакомлен(а)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____________________                                                                                       ____________________________</w:t>
      </w:r>
    </w:p>
    <w:p w:rsidR="001D5DEB" w:rsidRP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DEB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D5DE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1D5DEB" w:rsidRDefault="001D5DEB" w:rsidP="001D5DE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46F9" w:rsidRDefault="001446F9" w:rsidP="001D5DEB">
      <w:pPr>
        <w:spacing w:line="240" w:lineRule="auto"/>
      </w:pPr>
      <w:bookmarkStart w:id="0" w:name="_GoBack"/>
      <w:bookmarkEnd w:id="0"/>
    </w:p>
    <w:sectPr w:rsidR="001446F9" w:rsidSect="001D5DEB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B"/>
    <w:rsid w:val="001446F9"/>
    <w:rsid w:val="001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44A"/>
  <w15:chartTrackingRefBased/>
  <w15:docId w15:val="{09126687-58F5-4EB5-A830-99016952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Тилькунова Наталья</dc:creator>
  <cp:keywords/>
  <dc:description/>
  <cp:lastModifiedBy>Тилькунова Наталья</cp:lastModifiedBy>
  <cp:revision>1</cp:revision>
  <dcterms:created xsi:type="dcterms:W3CDTF">2018-09-10T11:08:00Z</dcterms:created>
  <dcterms:modified xsi:type="dcterms:W3CDTF">2018-09-10T11:11:00Z</dcterms:modified>
</cp:coreProperties>
</file>