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2" w:rsidRPr="001D7202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  <w:r w:rsidRPr="001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1D7202" w:rsidRPr="001D7202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553 с углублённым изучением </w:t>
      </w:r>
    </w:p>
    <w:p w:rsidR="001D7202" w:rsidRPr="001D7202" w:rsidRDefault="001D7202" w:rsidP="001D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1D7202" w:rsidRPr="001D7202" w:rsidRDefault="001D7202" w:rsidP="001D720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D7202" w:rsidRPr="001D7202" w:rsidRDefault="001D7202" w:rsidP="001D72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о работе</w:t>
      </w:r>
      <w:r w:rsidRPr="001D7202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 учителей </w:t>
      </w:r>
      <w:r w:rsidR="00FB2CA3">
        <w:rPr>
          <w:rFonts w:ascii="Times New Roman" w:eastAsia="Calibri" w:hAnsi="Times New Roman" w:cs="Times New Roman"/>
          <w:sz w:val="24"/>
          <w:szCs w:val="24"/>
        </w:rPr>
        <w:t>искусства и технологии</w:t>
      </w:r>
    </w:p>
    <w:p w:rsidR="001D7202" w:rsidRPr="001D7202" w:rsidRDefault="001D7202" w:rsidP="001D72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D7202">
        <w:rPr>
          <w:rFonts w:ascii="Times New Roman" w:eastAsia="Calibri" w:hAnsi="Times New Roman" w:cs="Times New Roman"/>
          <w:sz w:val="24"/>
          <w:szCs w:val="24"/>
        </w:rPr>
        <w:t>а 2018-2019 учебный год</w:t>
      </w:r>
    </w:p>
    <w:tbl>
      <w:tblPr>
        <w:tblStyle w:val="a3"/>
        <w:tblW w:w="11341" w:type="dxa"/>
        <w:tblInd w:w="-1310" w:type="dxa"/>
        <w:tblLook w:val="04A0"/>
      </w:tblPr>
      <w:tblGrid>
        <w:gridCol w:w="466"/>
        <w:gridCol w:w="3787"/>
        <w:gridCol w:w="2127"/>
        <w:gridCol w:w="1800"/>
        <w:gridCol w:w="3161"/>
      </w:tblGrid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ФИО учителей-</w:t>
            </w:r>
          </w:p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ФИО учащихся-участников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202" w:rsidRPr="009163DB" w:rsidRDefault="001D7202" w:rsidP="001D72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Заседания МО,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1.Итоги и планы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2.Методическая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работа учителей, работа молодых специалистов, повышение квалификации, проекты, предложения по проведению Дней науки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3. Итоги 1 полугодия, школьного и районного туров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3A" w:rsidRDefault="00945C1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945C10" w:rsidRDefault="00945C1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945C10" w:rsidRDefault="00945C1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945C10" w:rsidRPr="009163DB" w:rsidRDefault="00945C1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Приняты решения и оформлены протоколы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6B3D2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аттестация сотрудников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C10" w:rsidRDefault="00945C10" w:rsidP="00945C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945C10" w:rsidRDefault="00945C10" w:rsidP="00945C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945C10" w:rsidRDefault="00945C10" w:rsidP="00945C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1D7202" w:rsidRPr="009163DB" w:rsidRDefault="00945C10" w:rsidP="00945C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C0" w:rsidRDefault="000826F5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на базе"Столичного учебного центра"</w:t>
            </w:r>
            <w:r w:rsidR="00E96BC0">
              <w:rPr>
                <w:rFonts w:ascii="Times New Roman" w:hAnsi="Times New Roman" w:cs="Times New Roman"/>
                <w:sz w:val="20"/>
                <w:szCs w:val="20"/>
              </w:rPr>
              <w:t>(Рязанцева О.В.),"</w:t>
            </w:r>
            <w:proofErr w:type="spellStart"/>
            <w:r w:rsidR="00E96BC0"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 w:rsidR="00E96BC0">
              <w:rPr>
                <w:rFonts w:ascii="Times New Roman" w:hAnsi="Times New Roman" w:cs="Times New Roman"/>
                <w:sz w:val="20"/>
                <w:szCs w:val="20"/>
              </w:rPr>
              <w:t>"(Рязанцева О.В.)</w:t>
            </w:r>
          </w:p>
          <w:p w:rsidR="00E96BC0" w:rsidRDefault="00E96BC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О.М.), 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О.М.)</w:t>
            </w:r>
          </w:p>
          <w:p w:rsidR="00E96BC0" w:rsidRDefault="00E96BC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"(Марина Г.А.)</w:t>
            </w:r>
          </w:p>
          <w:p w:rsidR="0042383A" w:rsidRPr="009163DB" w:rsidRDefault="0042383A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Выборы курсов по</w:t>
            </w:r>
            <w:r w:rsidR="00E96BC0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при АППО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83A" w:rsidRDefault="00E96BC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E96BC0" w:rsidRPr="009163DB" w:rsidRDefault="00E96BC0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аттестации(Рязанцева О.В.)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 с молодыми специалистами МО (</w:t>
            </w:r>
            <w:r w:rsidR="00E96BC0"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FB2CA3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Конкурсы и проекты</w:t>
            </w:r>
          </w:p>
          <w:p w:rsidR="001D7202" w:rsidRPr="009163DB" w:rsidRDefault="009A32F8" w:rsidP="0052322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конкурс"Мозаика России"</w:t>
            </w:r>
          </w:p>
          <w:p w:rsidR="0052322E" w:rsidRPr="009163DB" w:rsidRDefault="009A32F8" w:rsidP="0052322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0A2">
              <w:rPr>
                <w:rFonts w:ascii="Times New Roman" w:hAnsi="Times New Roman" w:cs="Times New Roman"/>
                <w:sz w:val="20"/>
                <w:szCs w:val="20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"Братья наши меньшие"</w:t>
            </w:r>
          </w:p>
          <w:p w:rsidR="0052322E" w:rsidRPr="009163DB" w:rsidRDefault="009A32F8" w:rsidP="0052322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декоративно-прикладного творчества "Твори, выдумывай, пробуй."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C0" w:rsidRDefault="00E96BC0" w:rsidP="00E9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E96BC0" w:rsidRDefault="00E96BC0" w:rsidP="00E9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E96BC0" w:rsidRDefault="00E96BC0" w:rsidP="00E9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1D7202" w:rsidRPr="009163DB" w:rsidRDefault="00E96BC0" w:rsidP="00E9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A32F8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5- 8</w:t>
            </w:r>
            <w:r w:rsidR="0052322E"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22E" w:rsidRPr="009163DB" w:rsidRDefault="0052322E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Ознакомление с Положением о проведении конкурсов.</w:t>
            </w:r>
          </w:p>
          <w:p w:rsidR="001D7202" w:rsidRPr="009163DB" w:rsidRDefault="0052322E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по подготовке учащихся к конкурсам.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0546DB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Конкурсы ученических </w:t>
            </w:r>
            <w:r w:rsidR="005E4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исследовательских 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Рязанцева О.В.</w:t>
            </w:r>
          </w:p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1D7202" w:rsidRPr="009163DB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A32F8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5-8</w:t>
            </w:r>
            <w:r w:rsidR="000546DB"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6DB" w:rsidRPr="0091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0546DB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Обсудили план работы и 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варианты участия в </w:t>
            </w:r>
            <w:r w:rsidR="009A32F8">
              <w:rPr>
                <w:rFonts w:ascii="Times New Roman" w:hAnsi="Times New Roman" w:cs="Times New Roman"/>
                <w:sz w:val="20"/>
                <w:szCs w:val="20"/>
              </w:rPr>
              <w:t>различных городских и районных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9A32F8">
              <w:rPr>
                <w:rFonts w:ascii="Times New Roman" w:hAnsi="Times New Roman" w:cs="Times New Roman"/>
                <w:sz w:val="20"/>
                <w:szCs w:val="20"/>
              </w:rPr>
              <w:t>ах.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0546DB" w:rsidP="00054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A32F8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A32F8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A32F8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Храмы Петербурга</w:t>
            </w:r>
            <w:r w:rsidR="0066351E">
              <w:rPr>
                <w:rFonts w:ascii="Times New Roman" w:hAnsi="Times New Roman" w:cs="Times New Roman"/>
                <w:sz w:val="20"/>
                <w:szCs w:val="20"/>
              </w:rPr>
              <w:t>, Шлиссельбургская крепость "Орешек", верфь "Полтава"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0546DB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  <w:p w:rsidR="000546DB" w:rsidRPr="009163DB" w:rsidRDefault="0066351E" w:rsidP="000546D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546DB" w:rsidRDefault="0066351E" w:rsidP="000546D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6351E" w:rsidRPr="009163DB" w:rsidRDefault="0066351E" w:rsidP="000546D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66351E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1D7202" w:rsidRPr="009163DB" w:rsidRDefault="0066351E" w:rsidP="00663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66351E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5 -8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0546DB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школьные туры олимпиады по </w:t>
            </w:r>
            <w:r w:rsidR="0066351E">
              <w:rPr>
                <w:rFonts w:ascii="Times New Roman" w:hAnsi="Times New Roman" w:cs="Times New Roman"/>
                <w:sz w:val="20"/>
                <w:szCs w:val="20"/>
              </w:rPr>
              <w:t>изобразительному искусству, технологии, музыке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Отчеты отправлены в район.</w:t>
            </w:r>
          </w:p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Получены приглашения на участие в районном туре олимпиады</w:t>
            </w:r>
          </w:p>
        </w:tc>
      </w:tr>
      <w:tr w:rsidR="001D7202" w:rsidRPr="009163DB" w:rsidTr="001D7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0546DB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Дни науки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8B0B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8B0BC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74" w:rsidRPr="009163DB" w:rsidRDefault="000546DB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679D">
              <w:rPr>
                <w:rFonts w:ascii="Times New Roman" w:hAnsi="Times New Roman" w:cs="Times New Roman"/>
                <w:sz w:val="20"/>
                <w:szCs w:val="20"/>
              </w:rPr>
              <w:t>Неделя музыки(</w:t>
            </w:r>
            <w:proofErr w:type="spellStart"/>
            <w:r w:rsidR="009D679D"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 w:rsidR="009D679D">
              <w:rPr>
                <w:rFonts w:ascii="Times New Roman" w:hAnsi="Times New Roman" w:cs="Times New Roman"/>
                <w:sz w:val="20"/>
                <w:szCs w:val="20"/>
              </w:rPr>
              <w:t xml:space="preserve"> О.М.)-ноябрь</w:t>
            </w:r>
          </w:p>
          <w:p w:rsidR="00F54C74" w:rsidRPr="009163DB" w:rsidRDefault="009D679D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2.Игра по станциям "Город мастеров" для 5 классов (Рязанцева О.В.,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Н.С.)-декабрь</w:t>
            </w:r>
          </w:p>
          <w:p w:rsidR="00F54C74" w:rsidRPr="009163DB" w:rsidRDefault="00F54C74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202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F54C74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Корректировка рабочих программ в соответствии с особенностями УМК, школьным Положением о рабочей программе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9D679D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  <w:r w:rsidR="001D7202" w:rsidRPr="009163DB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Уточненные варианты рабочих программ выложены на сайт школы</w:t>
            </w:r>
          </w:p>
        </w:tc>
      </w:tr>
      <w:tr w:rsidR="001D7202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54C74"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МО,</w:t>
            </w:r>
          </w:p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1.Итоги 1 полугодия, корректировка планов работы на 2 полугодие</w:t>
            </w:r>
          </w:p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Участие в Днях науки </w:t>
            </w:r>
          </w:p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3. Изменение состав МО</w:t>
            </w:r>
          </w:p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79D" w:rsidRDefault="009D679D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9D679D" w:rsidRDefault="009D679D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9D679D" w:rsidRDefault="009D679D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1D7202" w:rsidRPr="009163DB" w:rsidRDefault="009D679D" w:rsidP="009D67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2" w:rsidRPr="009163DB" w:rsidRDefault="001D7202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Приняты решения и оформлены протоколы. </w:t>
            </w:r>
          </w:p>
        </w:tc>
      </w:tr>
      <w:tr w:rsidR="003339AF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B2C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и аттестация сотрудников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3339AF" w:rsidRDefault="003339AF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3339AF" w:rsidRDefault="003339AF" w:rsidP="009D6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3339AF" w:rsidRPr="009163DB" w:rsidRDefault="003339AF" w:rsidP="009D67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ации прошли(Рязанцева О.В.,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О.М., Марина Г.А.)</w:t>
            </w: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Успешно прошла аттестацию Рязанцева О.В.</w:t>
            </w:r>
          </w:p>
        </w:tc>
      </w:tr>
      <w:tr w:rsidR="003339AF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B2C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и проекты</w:t>
            </w:r>
          </w:p>
          <w:p w:rsidR="003339AF" w:rsidRPr="009163DB" w:rsidRDefault="003339AF" w:rsidP="00805E3B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конкурс"Мозаика России"</w:t>
            </w:r>
          </w:p>
          <w:p w:rsidR="003339AF" w:rsidRPr="009163DB" w:rsidRDefault="003339AF" w:rsidP="00805E3B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0A2">
              <w:rPr>
                <w:rFonts w:ascii="Times New Roman" w:hAnsi="Times New Roman" w:cs="Times New Roman"/>
                <w:sz w:val="20"/>
                <w:szCs w:val="20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"Братья наши меньшие"</w:t>
            </w:r>
          </w:p>
          <w:p w:rsidR="00FB2CA3" w:rsidRDefault="003339AF" w:rsidP="00805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3.    Районный конкурс декоративно- </w:t>
            </w:r>
          </w:p>
          <w:p w:rsidR="003339AF" w:rsidRPr="009163DB" w:rsidRDefault="00FB2CA3" w:rsidP="00805E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Прикладного творчества</w:t>
            </w:r>
            <w:r w:rsidR="00333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Твори,</w:t>
            </w:r>
            <w:r w:rsidR="003339AF">
              <w:rPr>
                <w:rFonts w:ascii="Times New Roman" w:hAnsi="Times New Roman" w:cs="Times New Roman"/>
                <w:sz w:val="20"/>
                <w:szCs w:val="20"/>
              </w:rPr>
              <w:t>выдумывай</w:t>
            </w:r>
            <w:proofErr w:type="spellEnd"/>
            <w:r w:rsidR="003339AF">
              <w:rPr>
                <w:rFonts w:ascii="Times New Roman" w:hAnsi="Times New Roman" w:cs="Times New Roman"/>
                <w:sz w:val="20"/>
                <w:szCs w:val="20"/>
              </w:rPr>
              <w:t>, пробуй."</w:t>
            </w: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805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3339AF" w:rsidRDefault="003339AF" w:rsidP="00805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3339AF" w:rsidRDefault="003339AF" w:rsidP="00805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3339AF" w:rsidRPr="009163DB" w:rsidRDefault="003339AF" w:rsidP="00805E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Учащиеся 5-8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Стали победителями (получили грамоту и благодарность педагогу)</w:t>
            </w:r>
          </w:p>
          <w:p w:rsidR="003339AF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Стали дипломатами 3 степени</w:t>
            </w:r>
          </w:p>
          <w:p w:rsidR="003339AF" w:rsidRPr="009163DB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Стали дипломатами 1 и 3 степени</w:t>
            </w:r>
          </w:p>
        </w:tc>
      </w:tr>
      <w:tr w:rsidR="003339AF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FB2C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</w:t>
            </w:r>
          </w:p>
          <w:p w:rsidR="003339AF" w:rsidRPr="009163DB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339AF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Технология</w:t>
            </w:r>
          </w:p>
          <w:p w:rsidR="003339AF" w:rsidRPr="009163DB" w:rsidRDefault="003339AF" w:rsidP="00126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3.Музыка</w:t>
            </w: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0A3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3339AF" w:rsidRDefault="003339AF" w:rsidP="000A3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3339AF" w:rsidRDefault="003339AF" w:rsidP="000A3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3339AF" w:rsidRPr="009163DB" w:rsidRDefault="003339AF" w:rsidP="000A3C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Учащиеся 5-8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результаты районного тура олимпиад.</w:t>
            </w:r>
          </w:p>
          <w:p w:rsidR="003339AF" w:rsidRPr="000A3CB5" w:rsidRDefault="003339AF" w:rsidP="000A3CB5">
            <w:pPr>
              <w:pStyle w:val="a5"/>
              <w:rPr>
                <w:sz w:val="20"/>
                <w:szCs w:val="20"/>
              </w:rPr>
            </w:pPr>
            <w:r w:rsidRPr="000A3CB5">
              <w:rPr>
                <w:sz w:val="20"/>
                <w:szCs w:val="20"/>
              </w:rPr>
              <w:t>Призеры городской олимпиады по предмету «Изобразительное искусство»</w:t>
            </w:r>
            <w:r w:rsidRPr="000A3CB5">
              <w:rPr>
                <w:sz w:val="20"/>
                <w:szCs w:val="20"/>
              </w:rPr>
              <w:br/>
            </w:r>
            <w:proofErr w:type="spellStart"/>
            <w:r w:rsidRPr="000A3CB5">
              <w:rPr>
                <w:sz w:val="20"/>
                <w:szCs w:val="20"/>
              </w:rPr>
              <w:t>Деламарттер</w:t>
            </w:r>
            <w:proofErr w:type="spellEnd"/>
            <w:r w:rsidRPr="000A3CB5">
              <w:rPr>
                <w:sz w:val="20"/>
                <w:szCs w:val="20"/>
              </w:rPr>
              <w:t xml:space="preserve"> Анастасия, 9в класс</w:t>
            </w:r>
            <w:r w:rsidRPr="000A3CB5">
              <w:rPr>
                <w:sz w:val="20"/>
                <w:szCs w:val="20"/>
              </w:rPr>
              <w:br/>
            </w:r>
            <w:proofErr w:type="spellStart"/>
            <w:r w:rsidRPr="000A3CB5">
              <w:rPr>
                <w:sz w:val="20"/>
                <w:szCs w:val="20"/>
              </w:rPr>
              <w:t>Калинич</w:t>
            </w:r>
            <w:proofErr w:type="spellEnd"/>
            <w:r w:rsidRPr="000A3CB5">
              <w:rPr>
                <w:sz w:val="20"/>
                <w:szCs w:val="20"/>
              </w:rPr>
              <w:t xml:space="preserve"> </w:t>
            </w:r>
            <w:proofErr w:type="spellStart"/>
            <w:r w:rsidRPr="000A3CB5">
              <w:rPr>
                <w:sz w:val="20"/>
                <w:szCs w:val="20"/>
              </w:rPr>
              <w:t>Илона</w:t>
            </w:r>
            <w:proofErr w:type="spellEnd"/>
            <w:r w:rsidRPr="000A3CB5">
              <w:rPr>
                <w:sz w:val="20"/>
                <w:szCs w:val="20"/>
              </w:rPr>
              <w:t>, 9в класс</w:t>
            </w:r>
          </w:p>
          <w:p w:rsidR="003339AF" w:rsidRPr="000A3CB5" w:rsidRDefault="003339AF" w:rsidP="000A3CB5">
            <w:pPr>
              <w:pStyle w:val="a5"/>
              <w:rPr>
                <w:sz w:val="20"/>
                <w:szCs w:val="20"/>
              </w:rPr>
            </w:pPr>
            <w:r w:rsidRPr="000A3CB5">
              <w:rPr>
                <w:sz w:val="20"/>
                <w:szCs w:val="20"/>
              </w:rPr>
              <w:t>Призер районного тура городской олимпиады по предмету «Изобразительное искусство»</w:t>
            </w:r>
            <w:r w:rsidRPr="000A3CB5">
              <w:rPr>
                <w:sz w:val="20"/>
                <w:szCs w:val="20"/>
              </w:rPr>
              <w:br/>
            </w:r>
            <w:proofErr w:type="spellStart"/>
            <w:r w:rsidRPr="000A3CB5">
              <w:rPr>
                <w:sz w:val="20"/>
                <w:szCs w:val="20"/>
              </w:rPr>
              <w:t>Сганга</w:t>
            </w:r>
            <w:proofErr w:type="spellEnd"/>
            <w:r w:rsidRPr="000A3CB5">
              <w:rPr>
                <w:sz w:val="20"/>
                <w:szCs w:val="20"/>
              </w:rPr>
              <w:t xml:space="preserve"> </w:t>
            </w:r>
            <w:proofErr w:type="spellStart"/>
            <w:r w:rsidRPr="000A3CB5">
              <w:rPr>
                <w:sz w:val="20"/>
                <w:szCs w:val="20"/>
              </w:rPr>
              <w:t>Лучия</w:t>
            </w:r>
            <w:proofErr w:type="spellEnd"/>
            <w:r w:rsidRPr="000A3CB5">
              <w:rPr>
                <w:sz w:val="20"/>
                <w:szCs w:val="20"/>
              </w:rPr>
              <w:t>, 9в класс</w:t>
            </w:r>
          </w:p>
          <w:p w:rsidR="003339AF" w:rsidRPr="000A3CB5" w:rsidRDefault="003339AF" w:rsidP="000A3CB5">
            <w:pPr>
              <w:pStyle w:val="a5"/>
              <w:rPr>
                <w:sz w:val="20"/>
                <w:szCs w:val="20"/>
              </w:rPr>
            </w:pPr>
            <w:r w:rsidRPr="000A3CB5">
              <w:rPr>
                <w:sz w:val="20"/>
                <w:szCs w:val="20"/>
              </w:rPr>
              <w:t xml:space="preserve">Лауреат городского </w:t>
            </w:r>
            <w:proofErr w:type="spellStart"/>
            <w:r w:rsidRPr="000A3CB5">
              <w:rPr>
                <w:sz w:val="20"/>
                <w:szCs w:val="20"/>
              </w:rPr>
              <w:t>конкурсно-выставочного</w:t>
            </w:r>
            <w:proofErr w:type="spellEnd"/>
            <w:r w:rsidRPr="000A3CB5">
              <w:rPr>
                <w:sz w:val="20"/>
                <w:szCs w:val="20"/>
              </w:rPr>
              <w:t xml:space="preserve"> проекта по изобразительному искусству «В ожидании чуда»</w:t>
            </w:r>
            <w:r w:rsidRPr="000A3CB5">
              <w:rPr>
                <w:sz w:val="20"/>
                <w:szCs w:val="20"/>
              </w:rPr>
              <w:br/>
              <w:t>Куликова Екатерина, 7б класс</w:t>
            </w: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9AF" w:rsidRPr="009163DB" w:rsidTr="001D7202">
        <w:trPr>
          <w:trHeight w:val="2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FB2CA3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3339AF"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Дни науки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202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1.Показ мод для 6 классов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Эко-Мода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(Рязанцева О.В.,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Н.С.)-январь</w:t>
            </w:r>
          </w:p>
          <w:p w:rsidR="003339AF" w:rsidRPr="009163DB" w:rsidRDefault="003339AF" w:rsidP="002026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6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игра для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"Своя игра"(Рязанцева О.В.,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Н.С.)- март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39AF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FB2CA3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339AF"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Конкурсное движение учителей</w:t>
            </w:r>
          </w:p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"Программы доп.образования"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</w:t>
            </w:r>
          </w:p>
        </w:tc>
      </w:tr>
      <w:tr w:rsidR="00FB2CA3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A3" w:rsidRPr="009163DB" w:rsidRDefault="00FB2CA3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A3" w:rsidRDefault="00FB2CA3" w:rsidP="000C0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20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акция «Сделаем вместе!»</w:t>
            </w:r>
          </w:p>
          <w:p w:rsidR="00FB2CA3" w:rsidRPr="001D7202" w:rsidRDefault="00FB2CA3" w:rsidP="000C0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Акция "Здоровое питание - активное долголетие"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A3" w:rsidRPr="009163DB" w:rsidRDefault="00FB2CA3" w:rsidP="000C0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Рязанцева О.В.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A3" w:rsidRPr="009163DB" w:rsidRDefault="00FB2CA3" w:rsidP="000C0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1- 8 классы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A3" w:rsidRPr="009163DB" w:rsidRDefault="00FB2CA3" w:rsidP="000C0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конкурса Лидеров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К. – провела</w:t>
            </w:r>
            <w:r w:rsidRPr="001D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уроков, тематических занятий для взрослых и детей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D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занятия. Разработала и раздала тематические буклеты. Организовала бесплатную раздачу молока для начальной школы., выставку рисунков и плакатов. конкурс фотографии, защиту тематических презентаций. Была администратором страницы в  ВК(смогла собрать более 150 подписчиков) и подготовила</w:t>
            </w:r>
            <w:r w:rsidRPr="001D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отчет-презентацию</w:t>
            </w:r>
          </w:p>
        </w:tc>
      </w:tr>
      <w:tr w:rsidR="003339AF" w:rsidRPr="009163DB" w:rsidTr="001D7202">
        <w:trPr>
          <w:trHeight w:val="12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МО</w:t>
            </w:r>
          </w:p>
          <w:p w:rsidR="003339AF" w:rsidRPr="009163DB" w:rsidRDefault="003339AF" w:rsidP="0028390B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Итоги года</w:t>
            </w:r>
          </w:p>
          <w:p w:rsidR="003339AF" w:rsidRPr="009163DB" w:rsidRDefault="003339AF" w:rsidP="003339AF">
            <w:pPr>
              <w:pStyle w:val="a4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Default="003339AF" w:rsidP="00333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Рязанцева О.В.</w:t>
            </w:r>
          </w:p>
          <w:p w:rsidR="003339AF" w:rsidRDefault="003339AF" w:rsidP="00333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3339AF" w:rsidRDefault="003339AF" w:rsidP="00333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  <w:p w:rsidR="003339AF" w:rsidRPr="009163DB" w:rsidRDefault="003339AF" w:rsidP="003339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9AF" w:rsidRPr="009163DB" w:rsidRDefault="003339AF" w:rsidP="001D72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3DB">
              <w:rPr>
                <w:rFonts w:ascii="Times New Roman" w:eastAsia="Calibri" w:hAnsi="Times New Roman" w:cs="Times New Roman"/>
                <w:sz w:val="20"/>
                <w:szCs w:val="20"/>
              </w:rPr>
              <w:t>Приняты решения, оформлены протоколы</w:t>
            </w:r>
          </w:p>
        </w:tc>
      </w:tr>
    </w:tbl>
    <w:p w:rsidR="001D7202" w:rsidRPr="009163DB" w:rsidRDefault="001D7202" w:rsidP="001D720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7F27" w:rsidRPr="009163DB" w:rsidRDefault="00087F27" w:rsidP="001A76FA">
      <w:pPr>
        <w:rPr>
          <w:rFonts w:ascii="Times New Roman" w:hAnsi="Times New Roman" w:cs="Times New Roman"/>
          <w:sz w:val="20"/>
          <w:szCs w:val="20"/>
        </w:rPr>
      </w:pPr>
    </w:p>
    <w:sectPr w:rsidR="00087F27" w:rsidRPr="009163DB" w:rsidSect="000C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30D"/>
    <w:multiLevelType w:val="hybridMultilevel"/>
    <w:tmpl w:val="D674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5B96"/>
    <w:multiLevelType w:val="hybridMultilevel"/>
    <w:tmpl w:val="098E0310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CDE0EBC"/>
    <w:multiLevelType w:val="hybridMultilevel"/>
    <w:tmpl w:val="DF38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6B3E"/>
    <w:multiLevelType w:val="hybridMultilevel"/>
    <w:tmpl w:val="F55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B3207"/>
    <w:multiLevelType w:val="hybridMultilevel"/>
    <w:tmpl w:val="495A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22C"/>
    <w:multiLevelType w:val="hybridMultilevel"/>
    <w:tmpl w:val="495A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0D4E"/>
    <w:multiLevelType w:val="hybridMultilevel"/>
    <w:tmpl w:val="906A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68DC"/>
    <w:multiLevelType w:val="hybridMultilevel"/>
    <w:tmpl w:val="20D4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489"/>
    <w:rsid w:val="000546DB"/>
    <w:rsid w:val="000826F5"/>
    <w:rsid w:val="00087F27"/>
    <w:rsid w:val="000A3CB5"/>
    <w:rsid w:val="000C50F2"/>
    <w:rsid w:val="00126A03"/>
    <w:rsid w:val="001A76FA"/>
    <w:rsid w:val="001D7202"/>
    <w:rsid w:val="00202699"/>
    <w:rsid w:val="00261CFE"/>
    <w:rsid w:val="0028390B"/>
    <w:rsid w:val="003339AF"/>
    <w:rsid w:val="00377775"/>
    <w:rsid w:val="00377E57"/>
    <w:rsid w:val="00380080"/>
    <w:rsid w:val="00423263"/>
    <w:rsid w:val="0042383A"/>
    <w:rsid w:val="0052322E"/>
    <w:rsid w:val="00543C4D"/>
    <w:rsid w:val="005E4856"/>
    <w:rsid w:val="0066351E"/>
    <w:rsid w:val="00675AB2"/>
    <w:rsid w:val="006B3D20"/>
    <w:rsid w:val="007139B9"/>
    <w:rsid w:val="00805E3B"/>
    <w:rsid w:val="008941EE"/>
    <w:rsid w:val="008B0BC9"/>
    <w:rsid w:val="00901852"/>
    <w:rsid w:val="009163DB"/>
    <w:rsid w:val="00945C10"/>
    <w:rsid w:val="009A32F8"/>
    <w:rsid w:val="009D679D"/>
    <w:rsid w:val="00AC4489"/>
    <w:rsid w:val="00C92144"/>
    <w:rsid w:val="00E96BC0"/>
    <w:rsid w:val="00F54C74"/>
    <w:rsid w:val="00FB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9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D7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bizon_78v@mail.ru</cp:lastModifiedBy>
  <cp:revision>8</cp:revision>
  <dcterms:created xsi:type="dcterms:W3CDTF">2019-08-13T13:27:00Z</dcterms:created>
  <dcterms:modified xsi:type="dcterms:W3CDTF">2019-08-29T20:47:00Z</dcterms:modified>
</cp:coreProperties>
</file>