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E9" w:rsidRPr="00170AE9" w:rsidRDefault="00170AE9" w:rsidP="00144B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A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Государственное бюджетное общеобразовательное</w:t>
      </w:r>
      <w:r w:rsidRPr="00170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</w:t>
      </w:r>
    </w:p>
    <w:p w:rsidR="00170AE9" w:rsidRPr="00170AE9" w:rsidRDefault="00170AE9" w:rsidP="00144B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средняя общеобразовательная школа № 553 с углублённым изучением </w:t>
      </w:r>
    </w:p>
    <w:p w:rsidR="00170AE9" w:rsidRPr="00170AE9" w:rsidRDefault="00170AE9" w:rsidP="00144B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английского языка Фрунзенского района Санкт-Петербурга</w:t>
      </w:r>
    </w:p>
    <w:p w:rsidR="00170AE9" w:rsidRPr="00170AE9" w:rsidRDefault="00170AE9" w:rsidP="00170AE9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170AE9" w:rsidRPr="00170AE9" w:rsidRDefault="00170AE9" w:rsidP="00170AE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0AE9">
        <w:rPr>
          <w:rFonts w:ascii="Times New Roman" w:eastAsia="Calibri" w:hAnsi="Times New Roman" w:cs="Times New Roman"/>
          <w:sz w:val="24"/>
          <w:szCs w:val="24"/>
        </w:rPr>
        <w:t>План работы Методического объединения у</w:t>
      </w:r>
      <w:r w:rsidR="00D470CA">
        <w:rPr>
          <w:rFonts w:ascii="Times New Roman" w:eastAsia="Calibri" w:hAnsi="Times New Roman" w:cs="Times New Roman"/>
          <w:sz w:val="24"/>
          <w:szCs w:val="24"/>
        </w:rPr>
        <w:t>чителей математики и информатики</w:t>
      </w:r>
      <w:r w:rsidRPr="00170A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0AE9" w:rsidRPr="00170AE9" w:rsidRDefault="00170AE9" w:rsidP="00170AE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0AE9">
        <w:rPr>
          <w:rFonts w:ascii="Times New Roman" w:eastAsia="Calibri" w:hAnsi="Times New Roman" w:cs="Times New Roman"/>
          <w:sz w:val="24"/>
          <w:szCs w:val="24"/>
        </w:rPr>
        <w:t>на 201</w:t>
      </w:r>
      <w:r>
        <w:rPr>
          <w:rFonts w:ascii="Times New Roman" w:eastAsia="Calibri" w:hAnsi="Times New Roman" w:cs="Times New Roman"/>
          <w:sz w:val="24"/>
          <w:szCs w:val="24"/>
        </w:rPr>
        <w:t>9-2020</w:t>
      </w:r>
      <w:r w:rsidRPr="00170AE9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1482" w:type="dxa"/>
        <w:tblInd w:w="-1168" w:type="dxa"/>
        <w:tblLook w:val="04A0" w:firstRow="1" w:lastRow="0" w:firstColumn="1" w:lastColumn="0" w:noHBand="0" w:noVBand="1"/>
      </w:tblPr>
      <w:tblGrid>
        <w:gridCol w:w="675"/>
        <w:gridCol w:w="5704"/>
        <w:gridCol w:w="2191"/>
        <w:gridCol w:w="2912"/>
      </w:tblGrid>
      <w:tr w:rsidR="00ED182C" w:rsidTr="00170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2C" w:rsidRPr="00170AE9" w:rsidRDefault="00ED1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2C" w:rsidRPr="00170AE9" w:rsidRDefault="00ED1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2C" w:rsidRPr="00170AE9" w:rsidRDefault="00ED1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2C" w:rsidRPr="00170AE9" w:rsidRDefault="00ED1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за проведение</w:t>
            </w:r>
          </w:p>
        </w:tc>
      </w:tr>
      <w:tr w:rsidR="00ED182C" w:rsidTr="00170AE9"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2C" w:rsidRPr="00170AE9" w:rsidRDefault="00ED1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170AE9">
              <w:rPr>
                <w:rFonts w:ascii="Times New Roman" w:hAnsi="Times New Roman" w:cs="Times New Roman"/>
                <w:b/>
                <w:sz w:val="20"/>
                <w:szCs w:val="20"/>
              </w:rPr>
              <w:t>но-методическая деятельность МО</w:t>
            </w:r>
          </w:p>
        </w:tc>
      </w:tr>
      <w:tr w:rsidR="00ED182C" w:rsidTr="00BB542A">
        <w:trPr>
          <w:trHeight w:val="3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C" w:rsidRPr="00170AE9" w:rsidRDefault="005F5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34" w:rsidRPr="00170AE9" w:rsidRDefault="005F5C34" w:rsidP="00BB542A">
            <w:pPr>
              <w:tabs>
                <w:tab w:val="left" w:pos="2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>Заседания МО (не реже 1 раза в четверть)</w:t>
            </w:r>
          </w:p>
          <w:p w:rsidR="005F5C34" w:rsidRPr="00170AE9" w:rsidRDefault="005F5C34" w:rsidP="00BB542A">
            <w:pPr>
              <w:pStyle w:val="a4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>Состав МО, нагрузка, коррекция и оформление рабочих программ</w:t>
            </w:r>
          </w:p>
          <w:p w:rsidR="005F5C34" w:rsidRPr="00170AE9" w:rsidRDefault="005F5C34" w:rsidP="00BB542A">
            <w:pPr>
              <w:pStyle w:val="a4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>Итоги первой четверти, адаптация 5 классов, итоги школьного тура Олимпиад</w:t>
            </w:r>
          </w:p>
          <w:p w:rsidR="005F5C34" w:rsidRPr="00170AE9" w:rsidRDefault="005F5C34" w:rsidP="00BB542A">
            <w:pPr>
              <w:pStyle w:val="a4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>Итоги полугодия, прохождение программы, итоги районного тура Олимпиад, подго</w:t>
            </w:r>
            <w:r w:rsidR="00C468F6">
              <w:rPr>
                <w:rFonts w:ascii="Times New Roman" w:hAnsi="Times New Roman" w:cs="Times New Roman"/>
                <w:sz w:val="20"/>
                <w:szCs w:val="20"/>
              </w:rPr>
              <w:t>товка к Неделе математики и информатики.</w:t>
            </w:r>
          </w:p>
          <w:p w:rsidR="005F5C34" w:rsidRPr="00170AE9" w:rsidRDefault="005F5C34" w:rsidP="00BB542A">
            <w:pPr>
              <w:pStyle w:val="a4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>Итоги третьей четверти, необходимость коррекции программ, итоги предметной недели, завершение проектов и конкурсов года</w:t>
            </w:r>
          </w:p>
          <w:p w:rsidR="00ED182C" w:rsidRPr="00170AE9" w:rsidRDefault="005F5C34" w:rsidP="00BB542A">
            <w:pPr>
              <w:pStyle w:val="a4"/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>Итоги работы за год, вопрос о распределении нагрузки. Прохождение программы, УМК 2019/2020гг. Итоги 4 четверти, полугодия и учебного года, итоги олимпиад и конкурсов, подготовка к итоговой аттестации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C" w:rsidRPr="00170AE9" w:rsidRDefault="005F5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>1-Август, 2-октябрь, 3-декабрь, 4- март, 5-май: перед началом учебного года и в конце каждой четверти. Более – по необходимости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CA" w:rsidRDefault="00D470CA" w:rsidP="00D470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О.А.</w:t>
            </w:r>
          </w:p>
          <w:p w:rsidR="00D470CA" w:rsidRDefault="00D470CA" w:rsidP="00D470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Бянкина С.Ф.</w:t>
            </w:r>
          </w:p>
          <w:p w:rsidR="00D470CA" w:rsidRDefault="00D470CA" w:rsidP="00D470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Аблаева Е.И.</w:t>
            </w:r>
          </w:p>
          <w:p w:rsidR="00D470CA" w:rsidRDefault="00D470CA" w:rsidP="00D470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Гольденберг Н.А.</w:t>
            </w:r>
          </w:p>
          <w:p w:rsidR="00D470CA" w:rsidRDefault="00D470CA" w:rsidP="00D470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Ярославцева Н.Ю.</w:t>
            </w:r>
          </w:p>
          <w:p w:rsidR="00D470CA" w:rsidRDefault="00D470CA" w:rsidP="00D470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Вершинина А.А.</w:t>
            </w:r>
          </w:p>
          <w:p w:rsidR="00ED182C" w:rsidRDefault="00D470CA" w:rsidP="00D470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Мохонько С.Н.</w:t>
            </w:r>
          </w:p>
          <w:p w:rsidR="00D470CA" w:rsidRPr="00170AE9" w:rsidRDefault="00D470CA" w:rsidP="00D470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Делоян Н.Н.(в годовом отпуске)</w:t>
            </w:r>
          </w:p>
        </w:tc>
      </w:tr>
      <w:tr w:rsidR="00ED182C" w:rsidTr="00170AE9"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2C" w:rsidRPr="00170AE9" w:rsidRDefault="00170AE9" w:rsidP="00170A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деятельность МО</w:t>
            </w:r>
          </w:p>
        </w:tc>
      </w:tr>
      <w:tr w:rsidR="00ED182C" w:rsidTr="00196B66">
        <w:trPr>
          <w:trHeight w:val="1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C" w:rsidRPr="00170AE9" w:rsidRDefault="005F5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C" w:rsidRPr="00170AE9" w:rsidRDefault="005F5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выпускных проверочных работ по </w:t>
            </w:r>
            <w:r w:rsidR="00C468F6">
              <w:rPr>
                <w:rFonts w:ascii="Times New Roman" w:hAnsi="Times New Roman" w:cs="Times New Roman"/>
                <w:sz w:val="20"/>
                <w:szCs w:val="20"/>
              </w:rPr>
              <w:t>математике</w:t>
            </w: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 xml:space="preserve"> (ВПР)в 5 и 11 классах, РДР по федеральному плану.</w:t>
            </w:r>
          </w:p>
          <w:p w:rsidR="005F5C34" w:rsidRPr="00170AE9" w:rsidRDefault="005F5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>Проведение РДР и</w:t>
            </w:r>
            <w:r w:rsidR="00C468F6">
              <w:rPr>
                <w:rFonts w:ascii="Times New Roman" w:hAnsi="Times New Roman" w:cs="Times New Roman"/>
                <w:sz w:val="20"/>
                <w:szCs w:val="20"/>
              </w:rPr>
              <w:t xml:space="preserve"> ВПР по математике и информатике</w:t>
            </w: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 xml:space="preserve"> на базе действующих УМК и материалов, присланных Министерством для учащихся выбранных классов и для 5 и 11 классов. Учет трудностей и ошибок данных работ прошлого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C" w:rsidRPr="00170AE9" w:rsidRDefault="005F5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>По установленному графику в марте-апреле 2020г.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34" w:rsidRPr="00170AE9" w:rsidRDefault="00010A21" w:rsidP="0017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Аблаева Е.И.-</w:t>
            </w:r>
            <w:r w:rsidR="005F5C34" w:rsidRPr="00170AE9">
              <w:rPr>
                <w:rFonts w:ascii="Times New Roman" w:hAnsi="Times New Roman" w:cs="Times New Roman"/>
                <w:sz w:val="20"/>
                <w:szCs w:val="20"/>
              </w:rPr>
              <w:t xml:space="preserve"> 11 классы, </w:t>
            </w:r>
          </w:p>
          <w:p w:rsidR="00ED182C" w:rsidRPr="00170AE9" w:rsidRDefault="00010A21" w:rsidP="0017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Гольденберг Н.А.</w:t>
            </w:r>
            <w:r w:rsidR="005F5C34" w:rsidRPr="00170AE9">
              <w:rPr>
                <w:rFonts w:ascii="Times New Roman" w:hAnsi="Times New Roman" w:cs="Times New Roman"/>
                <w:sz w:val="20"/>
                <w:szCs w:val="20"/>
              </w:rPr>
              <w:t xml:space="preserve"> - 5 классы, все сотрудники – РДР в предложенных классах</w:t>
            </w:r>
          </w:p>
        </w:tc>
      </w:tr>
      <w:tr w:rsidR="005F5C34" w:rsidTr="00196B66">
        <w:trPr>
          <w:trHeight w:val="1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34" w:rsidRPr="00170AE9" w:rsidRDefault="005F5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34" w:rsidRPr="00170AE9" w:rsidRDefault="005F5C34" w:rsidP="005F5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>Всеро</w:t>
            </w:r>
            <w:r w:rsidR="00BB06A7" w:rsidRPr="00170A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 xml:space="preserve">сийская Олимпиада школьников </w:t>
            </w:r>
          </w:p>
          <w:p w:rsidR="005F5C34" w:rsidRPr="00170AE9" w:rsidRDefault="00C468F6" w:rsidP="005F5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1.Математика</w:t>
            </w:r>
          </w:p>
          <w:p w:rsidR="005F5C34" w:rsidRPr="00170AE9" w:rsidRDefault="00C468F6" w:rsidP="00C46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2.Информатика</w:t>
            </w:r>
          </w:p>
          <w:p w:rsidR="005F5C34" w:rsidRPr="00170AE9" w:rsidRDefault="005F5C34" w:rsidP="005F5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>Учащиеся 5-11 классов, по желанию – в школьном туре, затем – по приглашению – на районный тур с необходимой помощью преподавателей по подготовке к этому туру.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34" w:rsidRPr="00170AE9" w:rsidRDefault="005F5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>По планам городского центра Олимпиад: школьный тур – сентябрь-октябрь, районный –ноябрь, городской- январь-март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1" w:rsidRDefault="00010A21" w:rsidP="00010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О.А.</w:t>
            </w:r>
          </w:p>
          <w:p w:rsidR="00010A21" w:rsidRDefault="00010A21" w:rsidP="00010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Бянкина С.Ф.</w:t>
            </w:r>
          </w:p>
          <w:p w:rsidR="00010A21" w:rsidRDefault="00010A21" w:rsidP="00010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Аблаева Е.И.</w:t>
            </w:r>
          </w:p>
          <w:p w:rsidR="00010A21" w:rsidRDefault="00010A21" w:rsidP="00010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Гольденберг Н.А.</w:t>
            </w:r>
          </w:p>
          <w:p w:rsidR="00010A21" w:rsidRDefault="00010A21" w:rsidP="00010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Ярославцева Н.Ю.</w:t>
            </w:r>
          </w:p>
          <w:p w:rsidR="00010A21" w:rsidRDefault="00010A21" w:rsidP="00010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Вершинина А.А.</w:t>
            </w:r>
          </w:p>
          <w:p w:rsidR="005F5C34" w:rsidRPr="00170AE9" w:rsidRDefault="00010A21" w:rsidP="00010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Мохонько С.Н.</w:t>
            </w:r>
          </w:p>
        </w:tc>
      </w:tr>
      <w:tr w:rsidR="00170AE9" w:rsidTr="00170AE9"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9" w:rsidRPr="00170AE9" w:rsidRDefault="00170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9" w:rsidRPr="00170AE9" w:rsidRDefault="00170AE9" w:rsidP="005F5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>Консультации и элек</w:t>
            </w:r>
            <w:r w:rsidR="00C468F6">
              <w:rPr>
                <w:rFonts w:ascii="Times New Roman" w:hAnsi="Times New Roman" w:cs="Times New Roman"/>
                <w:sz w:val="20"/>
                <w:szCs w:val="20"/>
              </w:rPr>
              <w:t>тивные курсы по подготовке к ОГЭ и ЕГЭ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9" w:rsidRPr="00170AE9" w:rsidRDefault="00170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>В течение года по установленному графику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9" w:rsidRDefault="00010A21" w:rsidP="0017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О.А.</w:t>
            </w:r>
          </w:p>
          <w:p w:rsidR="00010A21" w:rsidRDefault="00010A21" w:rsidP="0017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Аблаева Е.И.</w:t>
            </w:r>
          </w:p>
          <w:p w:rsidR="00010A21" w:rsidRPr="00170AE9" w:rsidRDefault="00010A21" w:rsidP="0017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Бянкина С.Ф.</w:t>
            </w:r>
          </w:p>
        </w:tc>
      </w:tr>
      <w:tr w:rsidR="005F5C34" w:rsidTr="00170AE9">
        <w:trPr>
          <w:trHeight w:val="11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34" w:rsidRPr="00170AE9" w:rsidRDefault="005F5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34" w:rsidRPr="00170AE9" w:rsidRDefault="005F5C34" w:rsidP="005F5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>Работа с неуспевающими учащимися.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34" w:rsidRPr="00170AE9" w:rsidRDefault="005F5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в своих параллелях  </w:t>
            </w:r>
          </w:p>
          <w:p w:rsidR="005F5C34" w:rsidRPr="00170AE9" w:rsidRDefault="005F5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>по итогам четвертей по установленному плану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1" w:rsidRDefault="00010A21" w:rsidP="00010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О.А.</w:t>
            </w:r>
          </w:p>
          <w:p w:rsidR="00010A21" w:rsidRDefault="00010A21" w:rsidP="00010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Бянкина С.Ф.</w:t>
            </w:r>
          </w:p>
          <w:p w:rsidR="00010A21" w:rsidRDefault="00010A21" w:rsidP="00010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Аблаева Е.И.</w:t>
            </w:r>
          </w:p>
          <w:p w:rsidR="00010A21" w:rsidRDefault="00010A21" w:rsidP="00010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Гольденберг Н.А.</w:t>
            </w:r>
          </w:p>
          <w:p w:rsidR="00010A21" w:rsidRDefault="00010A21" w:rsidP="00010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Ярославцева Н.Ю.</w:t>
            </w:r>
          </w:p>
          <w:p w:rsidR="00010A21" w:rsidRDefault="00010A21" w:rsidP="00010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Вершинина А.А.</w:t>
            </w:r>
          </w:p>
          <w:p w:rsidR="005F5C34" w:rsidRPr="00170AE9" w:rsidRDefault="00010A21" w:rsidP="00010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Мохонько С.Н.</w:t>
            </w:r>
          </w:p>
        </w:tc>
      </w:tr>
      <w:tr w:rsidR="00ED182C" w:rsidTr="00170AE9"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2C" w:rsidRPr="00170AE9" w:rsidRDefault="00170AE9" w:rsidP="00170A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Внеурочная деятельность МО</w:t>
            </w:r>
          </w:p>
        </w:tc>
      </w:tr>
      <w:tr w:rsidR="00ED182C" w:rsidTr="00170AE9">
        <w:trPr>
          <w:trHeight w:val="2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C" w:rsidRPr="00170AE9" w:rsidRDefault="00FA1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6" w:rsidRPr="00170AE9" w:rsidRDefault="00FA1B76" w:rsidP="00FA1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>Конкурсы и проекты</w:t>
            </w:r>
          </w:p>
          <w:p w:rsidR="00FA1B76" w:rsidRPr="00170AE9" w:rsidRDefault="00010A21" w:rsidP="00FA1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1.Интернет-олимпиады и конкурсы</w:t>
            </w:r>
          </w:p>
          <w:p w:rsidR="00FA1B76" w:rsidRPr="00170AE9" w:rsidRDefault="00010A21" w:rsidP="00FA1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2.Математическая Регата (возможно)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C" w:rsidRPr="00170AE9" w:rsidRDefault="00FA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>В течение года по установленному графику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21" w:rsidRDefault="00010A21" w:rsidP="00010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О.А.</w:t>
            </w:r>
          </w:p>
          <w:p w:rsidR="00010A21" w:rsidRDefault="00010A21" w:rsidP="00010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Бянкина С.Ф.</w:t>
            </w:r>
          </w:p>
          <w:p w:rsidR="00010A21" w:rsidRDefault="00010A21" w:rsidP="00010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Аблаева Е.И.</w:t>
            </w:r>
          </w:p>
          <w:p w:rsidR="00010A21" w:rsidRDefault="00010A21" w:rsidP="00010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Гольденберг Н.А.</w:t>
            </w:r>
          </w:p>
          <w:p w:rsidR="00010A21" w:rsidRDefault="00010A21" w:rsidP="00010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Ярославцева Н.Ю.</w:t>
            </w:r>
          </w:p>
          <w:p w:rsidR="00010A21" w:rsidRDefault="00010A21" w:rsidP="00010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Вершинина А.А.</w:t>
            </w:r>
          </w:p>
          <w:p w:rsidR="00FA1B76" w:rsidRPr="00170AE9" w:rsidRDefault="00010A21" w:rsidP="00010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Мохонько С.Н.</w:t>
            </w:r>
          </w:p>
          <w:p w:rsidR="00ED182C" w:rsidRPr="00170AE9" w:rsidRDefault="00ED182C" w:rsidP="0017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B76" w:rsidTr="00196B66">
        <w:trPr>
          <w:trHeight w:val="18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6" w:rsidRPr="00170AE9" w:rsidRDefault="00010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6" w:rsidRPr="00170AE9" w:rsidRDefault="00FA1B76" w:rsidP="00FA1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>Ученические творческие работы,</w:t>
            </w:r>
          </w:p>
          <w:p w:rsidR="00FA1B76" w:rsidRPr="00170AE9" w:rsidRDefault="00FA1B76" w:rsidP="00FA1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исследовательских работ к </w:t>
            </w:r>
            <w:r w:rsidR="00BB06A7" w:rsidRPr="00170AE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>Купчинским чтениям</w:t>
            </w:r>
            <w:r w:rsidR="00BB06A7" w:rsidRPr="00170A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 xml:space="preserve"> или другому аналогичному проекту.</w:t>
            </w:r>
          </w:p>
          <w:p w:rsidR="00BB06A7" w:rsidRPr="00170AE9" w:rsidRDefault="00BB06A7" w:rsidP="00FA1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6" w:rsidRPr="00170AE9" w:rsidRDefault="00BB0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исследовательские работы(если будут желающие)- к январю 2020г.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7D" w:rsidRDefault="003A157D" w:rsidP="0017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О.А.</w:t>
            </w:r>
          </w:p>
          <w:p w:rsidR="003A157D" w:rsidRDefault="003A157D" w:rsidP="0017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Аблаева Е.И.</w:t>
            </w:r>
          </w:p>
          <w:p w:rsidR="003A157D" w:rsidRDefault="003A157D" w:rsidP="0017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Вершинина А.А.</w:t>
            </w:r>
          </w:p>
          <w:p w:rsidR="003A157D" w:rsidRDefault="003A157D" w:rsidP="0017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Ярославцева Н.Ю.</w:t>
            </w:r>
          </w:p>
          <w:p w:rsidR="003A157D" w:rsidRDefault="003A157D" w:rsidP="0017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Мохонько С.Н.</w:t>
            </w:r>
          </w:p>
          <w:p w:rsidR="00FA1B76" w:rsidRPr="00170AE9" w:rsidRDefault="00BB06A7" w:rsidP="0017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с библиотекой школы</w:t>
            </w:r>
          </w:p>
        </w:tc>
      </w:tr>
      <w:tr w:rsidR="00BB06A7" w:rsidTr="00196B66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A7" w:rsidRPr="00170AE9" w:rsidRDefault="00010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A7" w:rsidRPr="00170AE9" w:rsidRDefault="00196B66" w:rsidP="00196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«Купчинские чтения»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A7" w:rsidRPr="00170AE9" w:rsidRDefault="00BB06A7" w:rsidP="00196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текстов и тезисов до января 2020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A7" w:rsidRDefault="003A157D" w:rsidP="0017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О.А.</w:t>
            </w:r>
          </w:p>
          <w:p w:rsidR="003A157D" w:rsidRDefault="003A157D" w:rsidP="0017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Аблаева Е.И.</w:t>
            </w:r>
          </w:p>
          <w:p w:rsidR="003A157D" w:rsidRDefault="003A157D" w:rsidP="0017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Вершинина А.А.</w:t>
            </w:r>
          </w:p>
          <w:p w:rsidR="003A157D" w:rsidRDefault="003A157D" w:rsidP="0017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Ярославцева Н.Ю.</w:t>
            </w:r>
          </w:p>
          <w:p w:rsidR="003A157D" w:rsidRPr="00170AE9" w:rsidRDefault="003A157D" w:rsidP="0017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Мохонько С.Н.</w:t>
            </w:r>
          </w:p>
        </w:tc>
      </w:tr>
      <w:tr w:rsidR="00BB06A7" w:rsidTr="00196B66">
        <w:trPr>
          <w:trHeight w:val="1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A7" w:rsidRPr="00170AE9" w:rsidRDefault="00010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A7" w:rsidRPr="00170AE9" w:rsidRDefault="00BB06A7" w:rsidP="00BB0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 xml:space="preserve">Дни науки для </w:t>
            </w:r>
          </w:p>
          <w:p w:rsidR="00BB06A7" w:rsidRPr="00170AE9" w:rsidRDefault="00BB06A7" w:rsidP="00BB0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>*5-6 классов</w:t>
            </w:r>
          </w:p>
          <w:p w:rsidR="00BB06A7" w:rsidRPr="00170AE9" w:rsidRDefault="00BB06A7" w:rsidP="00BB0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>*7-8 классов</w:t>
            </w:r>
          </w:p>
          <w:p w:rsidR="00BB06A7" w:rsidRPr="00170AE9" w:rsidRDefault="00BB06A7" w:rsidP="00BB0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>*9-11 классов</w:t>
            </w:r>
          </w:p>
          <w:p w:rsidR="00BB06A7" w:rsidRPr="00170AE9" w:rsidRDefault="00BB06A7" w:rsidP="00196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>Конкурсы, интеллектуальные игры</w:t>
            </w:r>
            <w:r w:rsidR="00DC1C49">
              <w:rPr>
                <w:rFonts w:ascii="Times New Roman" w:hAnsi="Times New Roman" w:cs="Times New Roman"/>
                <w:sz w:val="20"/>
                <w:szCs w:val="20"/>
              </w:rPr>
              <w:t>, презентации творческих работ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A7" w:rsidRPr="00170AE9" w:rsidRDefault="00BB06A7" w:rsidP="00BB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>*октябрь-ноябрь</w:t>
            </w:r>
          </w:p>
          <w:p w:rsidR="00BB06A7" w:rsidRPr="00170AE9" w:rsidRDefault="00BB06A7" w:rsidP="00BB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>*декабрь-январь</w:t>
            </w:r>
          </w:p>
          <w:p w:rsidR="00BB06A7" w:rsidRPr="00170AE9" w:rsidRDefault="00BB06A7" w:rsidP="00BB0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>*февраль- март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A7" w:rsidRPr="00170AE9" w:rsidRDefault="00BB06A7" w:rsidP="0017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 xml:space="preserve">Совместный проект с представителями других МО школы </w:t>
            </w:r>
          </w:p>
          <w:p w:rsidR="003A157D" w:rsidRDefault="003A157D" w:rsidP="003A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О.А.</w:t>
            </w:r>
          </w:p>
          <w:p w:rsidR="003A157D" w:rsidRDefault="003A157D" w:rsidP="003A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Бянкина С.Ф.</w:t>
            </w:r>
          </w:p>
          <w:p w:rsidR="003A157D" w:rsidRDefault="003A157D" w:rsidP="003A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Аблаева Е.И.</w:t>
            </w:r>
          </w:p>
          <w:p w:rsidR="003A157D" w:rsidRDefault="003A157D" w:rsidP="003A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Гольденберг Н.А.</w:t>
            </w:r>
          </w:p>
          <w:p w:rsidR="003A157D" w:rsidRDefault="003A157D" w:rsidP="003A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Ярославцева Н.Ю.</w:t>
            </w:r>
          </w:p>
          <w:p w:rsidR="003A157D" w:rsidRDefault="003A157D" w:rsidP="003A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Вершинина А.А.</w:t>
            </w:r>
          </w:p>
          <w:p w:rsidR="00BB06A7" w:rsidRPr="00170AE9" w:rsidRDefault="003A157D" w:rsidP="003A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Мохонько С.Н.</w:t>
            </w:r>
          </w:p>
        </w:tc>
      </w:tr>
      <w:tr w:rsidR="00652738" w:rsidTr="00196B66">
        <w:trPr>
          <w:trHeight w:val="1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38" w:rsidRDefault="00652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38" w:rsidRPr="00170AE9" w:rsidRDefault="00652738" w:rsidP="00BB0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Олимпиада ЮМШ (школьный тур)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38" w:rsidRPr="00170AE9" w:rsidRDefault="00652738" w:rsidP="00BB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38" w:rsidRDefault="00652738" w:rsidP="00652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О.А.</w:t>
            </w:r>
          </w:p>
          <w:p w:rsidR="00652738" w:rsidRDefault="00652738" w:rsidP="00652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Бянкина С.Ф.</w:t>
            </w:r>
          </w:p>
          <w:p w:rsidR="00652738" w:rsidRDefault="00652738" w:rsidP="00652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Аблаева Е.И.</w:t>
            </w:r>
          </w:p>
          <w:p w:rsidR="00652738" w:rsidRDefault="00652738" w:rsidP="00652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Гольденберг Н.А.</w:t>
            </w:r>
          </w:p>
          <w:p w:rsidR="00652738" w:rsidRDefault="00652738" w:rsidP="00652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Ярославцева Н.Ю.</w:t>
            </w:r>
          </w:p>
          <w:p w:rsidR="00652738" w:rsidRDefault="00652738" w:rsidP="00652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Вершинина А.А.</w:t>
            </w:r>
          </w:p>
          <w:p w:rsidR="00652738" w:rsidRPr="00170AE9" w:rsidRDefault="00652738" w:rsidP="00652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Коляда Т.Ф.</w:t>
            </w:r>
          </w:p>
        </w:tc>
      </w:tr>
      <w:tr w:rsidR="00652738" w:rsidTr="00196B66">
        <w:trPr>
          <w:trHeight w:val="1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38" w:rsidRDefault="00652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38" w:rsidRDefault="00652738" w:rsidP="00BB0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Олимпиада ЮМШ (второй тур)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38" w:rsidRDefault="00652738" w:rsidP="00BB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38" w:rsidRPr="00170AE9" w:rsidRDefault="00652738" w:rsidP="0017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О.А.</w:t>
            </w:r>
          </w:p>
        </w:tc>
      </w:tr>
      <w:tr w:rsidR="00652738" w:rsidTr="00196B66">
        <w:trPr>
          <w:trHeight w:val="1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38" w:rsidRDefault="00652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38" w:rsidRDefault="00652738" w:rsidP="00BB0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Кенгуру-выпускникам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38" w:rsidRDefault="00EF520C" w:rsidP="00BB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38" w:rsidRDefault="00EF520C" w:rsidP="0017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О.А.</w:t>
            </w:r>
          </w:p>
          <w:p w:rsidR="00EF520C" w:rsidRDefault="00EF520C" w:rsidP="0017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Аблаева Е.И.</w:t>
            </w:r>
          </w:p>
          <w:p w:rsidR="00EF520C" w:rsidRDefault="00EF520C" w:rsidP="0017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Бянкина С.Ф.</w:t>
            </w:r>
          </w:p>
          <w:p w:rsidR="00EF520C" w:rsidRDefault="00EF520C" w:rsidP="0017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Коляда Т.Ф.</w:t>
            </w:r>
          </w:p>
          <w:p w:rsidR="00EF520C" w:rsidRDefault="00EF520C" w:rsidP="0017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С.В.</w:t>
            </w:r>
          </w:p>
        </w:tc>
      </w:tr>
      <w:tr w:rsidR="00652738" w:rsidTr="00196B66">
        <w:trPr>
          <w:trHeight w:val="1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38" w:rsidRDefault="00652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38" w:rsidRDefault="00652738" w:rsidP="00BB0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Кенгуру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38" w:rsidRDefault="00EF520C" w:rsidP="00BB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0C" w:rsidRDefault="00EF520C" w:rsidP="00EF5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О.А.</w:t>
            </w:r>
          </w:p>
          <w:p w:rsidR="00EF520C" w:rsidRDefault="00EF520C" w:rsidP="00EF5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Бянкина С.Ф.</w:t>
            </w:r>
          </w:p>
          <w:p w:rsidR="00EF520C" w:rsidRDefault="00EF520C" w:rsidP="00EF5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Аблаева Е.И.</w:t>
            </w:r>
          </w:p>
          <w:p w:rsidR="00EF520C" w:rsidRDefault="00EF520C" w:rsidP="00EF5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Гольденберг Н.А.</w:t>
            </w:r>
          </w:p>
          <w:p w:rsidR="00EF520C" w:rsidRDefault="00EF520C" w:rsidP="00EF5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Ярославцева Н.Ю.</w:t>
            </w:r>
          </w:p>
          <w:p w:rsidR="00EF520C" w:rsidRDefault="00EF520C" w:rsidP="00EF5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Вершинина А.А.</w:t>
            </w:r>
          </w:p>
          <w:p w:rsidR="00652738" w:rsidRDefault="00EF520C" w:rsidP="00EF5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Коляда Т.Ф.</w:t>
            </w:r>
          </w:p>
          <w:p w:rsidR="00EF520C" w:rsidRDefault="00EF520C" w:rsidP="00EF5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С.В.</w:t>
            </w:r>
            <w:bookmarkStart w:id="0" w:name="_GoBack"/>
            <w:bookmarkEnd w:id="0"/>
          </w:p>
        </w:tc>
      </w:tr>
      <w:tr w:rsidR="00ED182C" w:rsidTr="00170AE9"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2C" w:rsidRPr="00170AE9" w:rsidRDefault="00ED182C" w:rsidP="00170A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b/>
                <w:sz w:val="20"/>
                <w:szCs w:val="20"/>
              </w:rPr>
              <w:t>Работа учителей-предме</w:t>
            </w:r>
            <w:r w:rsidR="00170AE9">
              <w:rPr>
                <w:rFonts w:ascii="Times New Roman" w:hAnsi="Times New Roman" w:cs="Times New Roman"/>
                <w:b/>
                <w:sz w:val="20"/>
                <w:szCs w:val="20"/>
              </w:rPr>
              <w:t>тников с учащимися и родителями</w:t>
            </w:r>
          </w:p>
        </w:tc>
      </w:tr>
      <w:tr w:rsidR="003A157D" w:rsidTr="00196B66">
        <w:trPr>
          <w:trHeight w:val="9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7D" w:rsidRPr="00170AE9" w:rsidRDefault="003A157D" w:rsidP="003A1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7D" w:rsidRPr="00170AE9" w:rsidRDefault="003A157D" w:rsidP="003A1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>Консультации для учащихся и их родителей по вопросам подготовк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к ОГЭ и ЕГЭ,</w:t>
            </w: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 xml:space="preserve"> текущей успеваемости, участие в родительских собраниях (по приглашению классных руководителей и администрации)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7D" w:rsidRPr="00170AE9" w:rsidRDefault="003A157D" w:rsidP="003A1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>В течение года по установленному графику.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7D" w:rsidRDefault="003A157D" w:rsidP="003A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О.А.</w:t>
            </w:r>
          </w:p>
          <w:p w:rsidR="003A157D" w:rsidRDefault="003A157D" w:rsidP="003A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Бянкина С.Ф.</w:t>
            </w:r>
          </w:p>
          <w:p w:rsidR="003A157D" w:rsidRDefault="003A157D" w:rsidP="003A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Аблаева Е.И.</w:t>
            </w:r>
          </w:p>
          <w:p w:rsidR="003A157D" w:rsidRDefault="003A157D" w:rsidP="003A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Гольденберг Н.А.</w:t>
            </w:r>
          </w:p>
          <w:p w:rsidR="003A157D" w:rsidRDefault="003A157D" w:rsidP="003A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Ярославцева Н.Ю.</w:t>
            </w:r>
          </w:p>
          <w:p w:rsidR="003A157D" w:rsidRDefault="003A157D" w:rsidP="003A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Вершинина А.А.</w:t>
            </w:r>
          </w:p>
          <w:p w:rsidR="003A157D" w:rsidRPr="00170AE9" w:rsidRDefault="003A157D" w:rsidP="003A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Мохонько С.Н.</w:t>
            </w:r>
          </w:p>
        </w:tc>
      </w:tr>
      <w:tr w:rsidR="003A157D" w:rsidTr="00170AE9">
        <w:trPr>
          <w:trHeight w:val="8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7D" w:rsidRPr="00170AE9" w:rsidRDefault="003A157D" w:rsidP="003A1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7D" w:rsidRPr="00170AE9" w:rsidRDefault="003A157D" w:rsidP="003A1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>Участие в Днях открытых дверей, открытые мероприятия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7D" w:rsidRPr="00170AE9" w:rsidRDefault="003A157D" w:rsidP="003A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>Открытые уроки и другие мероприятия в рамках аттестации по плану школы.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7D" w:rsidRDefault="003A157D" w:rsidP="003A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О.А.</w:t>
            </w:r>
          </w:p>
          <w:p w:rsidR="003A157D" w:rsidRDefault="003A157D" w:rsidP="003A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Бянкина С.Ф.</w:t>
            </w:r>
          </w:p>
          <w:p w:rsidR="003A157D" w:rsidRDefault="003A157D" w:rsidP="003A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Аблаева Е.И.</w:t>
            </w:r>
          </w:p>
          <w:p w:rsidR="003A157D" w:rsidRDefault="003A157D" w:rsidP="003A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Гольденберг Н.А.</w:t>
            </w:r>
          </w:p>
          <w:p w:rsidR="003A157D" w:rsidRDefault="003A157D" w:rsidP="003A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Ярославцева Н.Ю.</w:t>
            </w:r>
          </w:p>
          <w:p w:rsidR="003A157D" w:rsidRDefault="003A157D" w:rsidP="003A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Вершинина А.А.</w:t>
            </w:r>
          </w:p>
          <w:p w:rsidR="003A157D" w:rsidRPr="00170AE9" w:rsidRDefault="003A157D" w:rsidP="003A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Мохонько С.Н.</w:t>
            </w:r>
          </w:p>
        </w:tc>
      </w:tr>
      <w:tr w:rsidR="003A157D" w:rsidTr="00170AE9"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7D" w:rsidRPr="00170AE9" w:rsidRDefault="003A157D" w:rsidP="003A1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с педагогическими кадрами. Повышение квалификации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аттестация</w:t>
            </w:r>
          </w:p>
        </w:tc>
      </w:tr>
      <w:tr w:rsidR="003A157D" w:rsidTr="00170AE9">
        <w:trPr>
          <w:trHeight w:val="2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7D" w:rsidRPr="00170AE9" w:rsidRDefault="003A157D" w:rsidP="003A1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7D" w:rsidRPr="00170AE9" w:rsidRDefault="003A157D" w:rsidP="003A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и аттестация сотрудников. </w:t>
            </w:r>
          </w:p>
          <w:p w:rsidR="003A157D" w:rsidRPr="00170AE9" w:rsidRDefault="003A157D" w:rsidP="003A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Вершинина А.А.</w:t>
            </w: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</w:t>
            </w:r>
            <w:r w:rsidR="00245ECE">
              <w:rPr>
                <w:rFonts w:ascii="Times New Roman" w:hAnsi="Times New Roman" w:cs="Times New Roman"/>
                <w:sz w:val="20"/>
                <w:szCs w:val="20"/>
              </w:rPr>
              <w:t>магистерской диссертации в</w:t>
            </w: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 xml:space="preserve"> РГПУ</w:t>
            </w:r>
            <w:r w:rsidR="00245ECE">
              <w:rPr>
                <w:rFonts w:ascii="Times New Roman" w:hAnsi="Times New Roman" w:cs="Times New Roman"/>
                <w:sz w:val="20"/>
                <w:szCs w:val="20"/>
              </w:rPr>
              <w:t xml:space="preserve"> и ее защита</w:t>
            </w:r>
          </w:p>
          <w:p w:rsidR="003A157D" w:rsidRPr="00170AE9" w:rsidRDefault="003A157D" w:rsidP="003A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>-Посещение семинаров и конференций, курсов повышения квалификации по плану школы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CE" w:rsidRDefault="00245ECE" w:rsidP="003A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ECE" w:rsidRDefault="00245ECE" w:rsidP="003A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ECE" w:rsidRDefault="00245ECE" w:rsidP="003A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3A157D" w:rsidRPr="00170AE9" w:rsidRDefault="003A157D" w:rsidP="003A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плану</w:t>
            </w:r>
            <w:r w:rsidR="00245ECE">
              <w:rPr>
                <w:rFonts w:ascii="Times New Roman" w:hAnsi="Times New Roman" w:cs="Times New Roman"/>
                <w:sz w:val="20"/>
                <w:szCs w:val="20"/>
              </w:rPr>
              <w:t xml:space="preserve"> ИМЦ и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157D" w:rsidRPr="00170AE9" w:rsidRDefault="003A157D" w:rsidP="003A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7D" w:rsidRDefault="003A157D" w:rsidP="003A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О.А.</w:t>
            </w:r>
          </w:p>
          <w:p w:rsidR="003A157D" w:rsidRDefault="003A157D" w:rsidP="003A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Бянкина С.Ф.</w:t>
            </w:r>
          </w:p>
          <w:p w:rsidR="003A157D" w:rsidRDefault="003A157D" w:rsidP="003A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Аблаева Е.И.</w:t>
            </w:r>
          </w:p>
          <w:p w:rsidR="003A157D" w:rsidRDefault="003A157D" w:rsidP="003A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Гольденберг Н.А.</w:t>
            </w:r>
          </w:p>
          <w:p w:rsidR="003A157D" w:rsidRDefault="003A157D" w:rsidP="003A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Ярославцева Н.Ю.</w:t>
            </w:r>
          </w:p>
          <w:p w:rsidR="003A157D" w:rsidRDefault="003A157D" w:rsidP="003A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Вершинина А.А.</w:t>
            </w:r>
          </w:p>
          <w:p w:rsidR="003A157D" w:rsidRPr="00170AE9" w:rsidRDefault="003A157D" w:rsidP="003A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Мохонько С.Н.</w:t>
            </w:r>
          </w:p>
        </w:tc>
      </w:tr>
      <w:tr w:rsidR="003A157D" w:rsidTr="00170AE9"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7D" w:rsidRPr="00170AE9" w:rsidRDefault="003A157D" w:rsidP="003A15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молодыми специалистами</w:t>
            </w:r>
          </w:p>
        </w:tc>
      </w:tr>
      <w:tr w:rsidR="003A157D" w:rsidTr="00196B66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7D" w:rsidRPr="00170AE9" w:rsidRDefault="003A157D" w:rsidP="003A1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7D" w:rsidRPr="00170AE9" w:rsidRDefault="003A157D" w:rsidP="003A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>Помощь и сопровожде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работы молодого специалиста:Гольденберг Н.А.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7D" w:rsidRPr="00170AE9" w:rsidRDefault="003A157D" w:rsidP="003A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7D" w:rsidRPr="00170AE9" w:rsidRDefault="003A157D" w:rsidP="003A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О.А.</w:t>
            </w:r>
          </w:p>
        </w:tc>
      </w:tr>
      <w:tr w:rsidR="003A157D" w:rsidTr="00170AE9"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7D" w:rsidRPr="00170AE9" w:rsidRDefault="003A157D" w:rsidP="003A15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кабинетной системы</w:t>
            </w:r>
          </w:p>
        </w:tc>
      </w:tr>
      <w:tr w:rsidR="003A157D" w:rsidTr="00170A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7D" w:rsidRPr="00170AE9" w:rsidRDefault="003A157D" w:rsidP="003A1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7D" w:rsidRPr="00170AE9" w:rsidRDefault="003A157D" w:rsidP="003A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>Составление заявок на техническое переоснащение кабинетов, поддержание в порядке научно-методической библиотеки кабинетов и сохранность имеющихся методических учебных пособий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7D" w:rsidRPr="00170AE9" w:rsidRDefault="003A157D" w:rsidP="003A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7D" w:rsidRPr="00170AE9" w:rsidRDefault="003A157D" w:rsidP="003A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О.А.</w:t>
            </w:r>
          </w:p>
        </w:tc>
      </w:tr>
      <w:tr w:rsidR="003A157D" w:rsidTr="00170AE9"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57D" w:rsidRPr="00170AE9" w:rsidRDefault="003A157D" w:rsidP="003A1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b/>
                <w:sz w:val="20"/>
                <w:szCs w:val="20"/>
              </w:rPr>
              <w:t>Ведение рабочей документ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ации МО и учителей - предметников</w:t>
            </w:r>
          </w:p>
        </w:tc>
      </w:tr>
      <w:tr w:rsidR="003A157D" w:rsidTr="00170AE9"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7D" w:rsidRPr="00170AE9" w:rsidRDefault="003A157D" w:rsidP="003A1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AE9">
              <w:rPr>
                <w:rFonts w:ascii="Times New Roman" w:hAnsi="Times New Roman" w:cs="Times New Roman"/>
                <w:sz w:val="20"/>
                <w:szCs w:val="20"/>
              </w:rPr>
              <w:t>Составление и коррекция рабочих программ, протоколов заседаний МО, планов работы с неуспевающими, электронного журнала, отчетов о прохождении Олимпиад, РДР, пробных предэкзаменационных работ, ВПР и т.п.</w:t>
            </w:r>
          </w:p>
        </w:tc>
      </w:tr>
    </w:tbl>
    <w:p w:rsidR="0029140D" w:rsidRDefault="0029140D" w:rsidP="00196B66">
      <w:pPr>
        <w:shd w:val="clear" w:color="auto" w:fill="FFFFFF"/>
        <w:spacing w:after="0" w:line="360" w:lineRule="auto"/>
        <w:jc w:val="both"/>
      </w:pPr>
    </w:p>
    <w:sectPr w:rsidR="0029140D" w:rsidSect="00170AE9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B00" w:rsidRDefault="00613B00" w:rsidP="003C70D0">
      <w:pPr>
        <w:spacing w:after="0" w:line="240" w:lineRule="auto"/>
      </w:pPr>
      <w:r>
        <w:separator/>
      </w:r>
    </w:p>
  </w:endnote>
  <w:endnote w:type="continuationSeparator" w:id="0">
    <w:p w:rsidR="00613B00" w:rsidRDefault="00613B00" w:rsidP="003C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D0" w:rsidRDefault="003C70D0">
    <w:pPr>
      <w:pStyle w:val="a7"/>
      <w:jc w:val="center"/>
    </w:pPr>
  </w:p>
  <w:p w:rsidR="003C70D0" w:rsidRDefault="003C70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B00" w:rsidRDefault="00613B00" w:rsidP="003C70D0">
      <w:pPr>
        <w:spacing w:after="0" w:line="240" w:lineRule="auto"/>
      </w:pPr>
      <w:r>
        <w:separator/>
      </w:r>
    </w:p>
  </w:footnote>
  <w:footnote w:type="continuationSeparator" w:id="0">
    <w:p w:rsidR="00613B00" w:rsidRDefault="00613B00" w:rsidP="003C7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3497818"/>
      <w:docPartObj>
        <w:docPartGallery w:val="Page Numbers (Top of Page)"/>
        <w:docPartUnique/>
      </w:docPartObj>
    </w:sdtPr>
    <w:sdtEndPr/>
    <w:sdtContent>
      <w:p w:rsidR="003C70D0" w:rsidRDefault="003C70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20C">
          <w:rPr>
            <w:noProof/>
          </w:rPr>
          <w:t>2</w:t>
        </w:r>
        <w:r>
          <w:fldChar w:fldCharType="end"/>
        </w:r>
      </w:p>
    </w:sdtContent>
  </w:sdt>
  <w:p w:rsidR="003C70D0" w:rsidRDefault="003C70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73612"/>
    <w:multiLevelType w:val="hybridMultilevel"/>
    <w:tmpl w:val="8BC2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4E"/>
    <w:rsid w:val="00010A21"/>
    <w:rsid w:val="00102B38"/>
    <w:rsid w:val="00144B64"/>
    <w:rsid w:val="00170AE9"/>
    <w:rsid w:val="00196B66"/>
    <w:rsid w:val="00245ECE"/>
    <w:rsid w:val="0029140D"/>
    <w:rsid w:val="003A157D"/>
    <w:rsid w:val="003C70D0"/>
    <w:rsid w:val="00504C15"/>
    <w:rsid w:val="00507D66"/>
    <w:rsid w:val="005F5C34"/>
    <w:rsid w:val="00613B00"/>
    <w:rsid w:val="00652738"/>
    <w:rsid w:val="00656440"/>
    <w:rsid w:val="008D764E"/>
    <w:rsid w:val="00B0552F"/>
    <w:rsid w:val="00BB06A7"/>
    <w:rsid w:val="00BB542A"/>
    <w:rsid w:val="00BC52B6"/>
    <w:rsid w:val="00C468F6"/>
    <w:rsid w:val="00D470CA"/>
    <w:rsid w:val="00DC1C49"/>
    <w:rsid w:val="00ED182C"/>
    <w:rsid w:val="00EF520C"/>
    <w:rsid w:val="00FA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3B6C"/>
  <w15:docId w15:val="{7AA8C6DF-CE6F-4597-B3B0-3BC96545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8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ED18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C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7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70D0"/>
  </w:style>
  <w:style w:type="paragraph" w:styleId="a7">
    <w:name w:val="footer"/>
    <w:basedOn w:val="a"/>
    <w:link w:val="a8"/>
    <w:uiPriority w:val="99"/>
    <w:unhideWhenUsed/>
    <w:rsid w:val="003C7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11</cp:revision>
  <dcterms:created xsi:type="dcterms:W3CDTF">2019-07-25T10:29:00Z</dcterms:created>
  <dcterms:modified xsi:type="dcterms:W3CDTF">2019-09-12T10:00:00Z</dcterms:modified>
</cp:coreProperties>
</file>