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2DC" w:rsidRDefault="004C22DC" w:rsidP="004C22DC">
      <w:pPr>
        <w:jc w:val="center"/>
      </w:pPr>
    </w:p>
    <w:p w:rsidR="004C22DC" w:rsidRPr="00610539" w:rsidRDefault="004C22DC" w:rsidP="004C22D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10539">
        <w:rPr>
          <w:rFonts w:ascii="Times New Roman" w:eastAsia="Calibri" w:hAnsi="Times New Roman" w:cs="Times New Roman"/>
          <w:sz w:val="24"/>
          <w:szCs w:val="24"/>
        </w:rPr>
        <w:t>УТВЕРЖДАЮ</w:t>
      </w:r>
    </w:p>
    <w:p w:rsidR="004C22DC" w:rsidRPr="00610539" w:rsidRDefault="004C22DC" w:rsidP="004C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ГБОУ СОШ № 553</w:t>
      </w:r>
    </w:p>
    <w:p w:rsidR="004C22DC" w:rsidRDefault="004C22DC" w:rsidP="004C22D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А.А. Судаков</w:t>
      </w:r>
    </w:p>
    <w:p w:rsidR="004C22DC" w:rsidRPr="00610539" w:rsidRDefault="004C22DC" w:rsidP="004C22D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«__</w:t>
      </w:r>
      <w:proofErr w:type="gramStart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_»_</w:t>
      </w:r>
      <w:proofErr w:type="gramEnd"/>
      <w:r w:rsidRPr="00610539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 20___г.</w:t>
      </w:r>
      <w:r w:rsidRPr="00610539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4C22DC" w:rsidRDefault="004C22DC" w:rsidP="004C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Расписание </w:t>
      </w:r>
      <w:r>
        <w:rPr>
          <w:rFonts w:ascii="Times New Roman" w:hAnsi="Times New Roman" w:cs="Times New Roman"/>
          <w:b/>
          <w:sz w:val="24"/>
          <w:szCs w:val="24"/>
        </w:rPr>
        <w:t>консультаций</w:t>
      </w:r>
    </w:p>
    <w:p w:rsidR="004C22DC" w:rsidRPr="00686C42" w:rsidRDefault="004C22DC" w:rsidP="004C22D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2017 – 2018 учебный год</w:t>
      </w:r>
    </w:p>
    <w:tbl>
      <w:tblPr>
        <w:tblW w:w="16171" w:type="dxa"/>
        <w:tblInd w:w="-426" w:type="dxa"/>
        <w:tblLook w:val="04A0" w:firstRow="1" w:lastRow="0" w:firstColumn="1" w:lastColumn="0" w:noHBand="0" w:noVBand="1"/>
      </w:tblPr>
      <w:tblGrid>
        <w:gridCol w:w="339"/>
        <w:gridCol w:w="1363"/>
        <w:gridCol w:w="2154"/>
        <w:gridCol w:w="340"/>
        <w:gridCol w:w="1501"/>
        <w:gridCol w:w="2198"/>
        <w:gridCol w:w="14"/>
        <w:gridCol w:w="252"/>
        <w:gridCol w:w="14"/>
        <w:gridCol w:w="326"/>
        <w:gridCol w:w="14"/>
        <w:gridCol w:w="1434"/>
        <w:gridCol w:w="14"/>
        <w:gridCol w:w="2313"/>
        <w:gridCol w:w="14"/>
        <w:gridCol w:w="345"/>
        <w:gridCol w:w="14"/>
        <w:gridCol w:w="1276"/>
        <w:gridCol w:w="14"/>
        <w:gridCol w:w="2218"/>
        <w:gridCol w:w="14"/>
      </w:tblGrid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23.05.2018, среда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география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инфрматика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/француз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14.45-15.30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14.45-15.30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=</w:t>
            </w: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</w:t>
            </w:r>
            <w:proofErr w:type="spellEnd"/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24.05.2018, четверг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информатика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13.00-13.45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1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1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13.55-14.40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25.05.2018, пятница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ОГЭ-английский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ОГЭ-английский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7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физика, история, биология, информатика, география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</w:tr>
      <w:tr w:rsidR="004C22DC" w:rsidRPr="004C22DC" w:rsidTr="00085420">
        <w:trPr>
          <w:gridAfter w:val="1"/>
          <w:wAfter w:w="14" w:type="dxa"/>
          <w:trHeight w:val="72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физика, история, биология, информатика, география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26.05.2018, суббота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ОГЭ-английский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ОГЭ-английский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27.05.2018, воскресенье</w:t>
            </w: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28.05.2018, понедельник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996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 - информатика, география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2"/>
                <w:szCs w:val="32"/>
                <w:lang w:eastAsia="ru-RU"/>
              </w:rPr>
              <w:t>29.05.2018, вторник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ОГЭ-русский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ОГЭ-русский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30.05.2018, среда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ЕГЭ-математика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76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литература,химия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география, физика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литература,химия</w:t>
            </w:r>
            <w:proofErr w:type="spellEnd"/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информатика, география, физика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16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20" w:rsidRDefault="00085420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31.05.2018, четверг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 -литература, биология, информатика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химия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химия</w:t>
            </w:r>
          </w:p>
        </w:tc>
      </w:tr>
      <w:tr w:rsidR="004C22DC" w:rsidRPr="004C22DC" w:rsidTr="00085420">
        <w:trPr>
          <w:gridAfter w:val="1"/>
          <w:wAfter w:w="14" w:type="dxa"/>
          <w:trHeight w:val="2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01.06.2018, пятница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информатика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информатика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ЕГЭ-математика</w:t>
            </w:r>
          </w:p>
        </w:tc>
      </w:tr>
      <w:tr w:rsidR="004C22DC" w:rsidRPr="004C22DC" w:rsidTr="00085420">
        <w:trPr>
          <w:gridAfter w:val="1"/>
          <w:wAfter w:w="14" w:type="dxa"/>
          <w:trHeight w:val="18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02.06.2018, суббота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 -физика, информатика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03.06.2018,воскресенье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04.06.2018, понедельник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ЕГЭ-химия, история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математика</w:t>
            </w:r>
          </w:p>
        </w:tc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55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история, география, химия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литература, история, география, химия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05.06.2018, вторник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ОГЭ-математика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русский 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русский</w:t>
            </w:r>
          </w:p>
        </w:tc>
      </w:tr>
      <w:tr w:rsidR="004C22DC" w:rsidRPr="004C22DC" w:rsidTr="00085420">
        <w:trPr>
          <w:gridAfter w:val="1"/>
          <w:wAfter w:w="14" w:type="dxa"/>
          <w:trHeight w:val="45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12.05-12.50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20" w:rsidRDefault="00085420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085420" w:rsidRDefault="00085420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06.06.2018, среда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география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ЕГЭ-русский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химия, география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07.06.2018, четверг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ОГЭ-география, история, химия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48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C22DC" w:rsidRPr="004C22DC" w:rsidTr="00085420">
        <w:trPr>
          <w:gridAfter w:val="1"/>
          <w:wAfter w:w="14" w:type="dxa"/>
          <w:trHeight w:val="48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</w:tr>
      <w:tr w:rsidR="004C22DC" w:rsidRPr="004C22DC" w:rsidTr="00085420">
        <w:trPr>
          <w:trHeight w:val="315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08.06.2018, пятница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1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52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C22DC" w:rsidRPr="004C22DC" w:rsidTr="00085420">
        <w:trPr>
          <w:gridAfter w:val="1"/>
          <w:wAfter w:w="14" w:type="dxa"/>
          <w:trHeight w:val="525"/>
        </w:trPr>
        <w:tc>
          <w:tcPr>
            <w:tcW w:w="3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</w:tr>
      <w:tr w:rsidR="004C22DC" w:rsidRPr="004C22DC" w:rsidTr="00085420">
        <w:trPr>
          <w:gridAfter w:val="1"/>
          <w:wAfter w:w="14" w:type="dxa"/>
          <w:trHeight w:val="19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09.06.2018, суббота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57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ОГЭ- обществознание</w:t>
            </w: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 английский</w:t>
            </w:r>
          </w:p>
        </w:tc>
      </w:tr>
      <w:tr w:rsidR="004C22DC" w:rsidRPr="004C22DC" w:rsidTr="00085420">
        <w:trPr>
          <w:trHeight w:val="255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10.06.2018, воскресенье</w:t>
            </w:r>
          </w:p>
        </w:tc>
      </w:tr>
      <w:tr w:rsidR="004C22DC" w:rsidRPr="004C22DC" w:rsidTr="00085420">
        <w:trPr>
          <w:gridAfter w:val="1"/>
          <w:wAfter w:w="1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255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11.06.2018, понедельник</w:t>
            </w:r>
          </w:p>
        </w:tc>
      </w:tr>
      <w:tr w:rsidR="004C22DC" w:rsidRPr="004C22DC" w:rsidTr="00085420">
        <w:trPr>
          <w:gridAfter w:val="1"/>
          <w:wAfter w:w="1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255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12.06.2018, вторник</w:t>
            </w:r>
          </w:p>
        </w:tc>
      </w:tr>
      <w:tr w:rsidR="004C22DC" w:rsidRPr="004C22DC" w:rsidTr="00085420">
        <w:trPr>
          <w:gridAfter w:val="1"/>
          <w:wAfter w:w="14" w:type="dxa"/>
          <w:trHeight w:val="25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255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13.06.2018, среда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5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</w:tr>
      <w:tr w:rsidR="004C22DC" w:rsidRPr="004C22DC" w:rsidTr="00085420">
        <w:trPr>
          <w:gridAfter w:val="1"/>
          <w:wAfter w:w="14" w:type="dxa"/>
          <w:trHeight w:val="57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обществознание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11.00 -11.45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14.06.2018, четверг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ЕГЭ-обществознание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34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15.06.2018, пятница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английский</w:t>
            </w:r>
          </w:p>
        </w:tc>
      </w:tr>
      <w:tr w:rsidR="004C22DC" w:rsidRPr="004C22DC" w:rsidTr="00085420">
        <w:trPr>
          <w:gridAfter w:val="1"/>
          <w:wAfter w:w="14" w:type="dxa"/>
          <w:trHeight w:val="51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9.55-10.40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литература, биология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16.06.2018, суббота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17.06.2018, воскресенье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18.06.2018, понедельник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ЕГЭ-английский, биология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19.06.2018, вторник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физика, литература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20.06.2018, среда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ЕГЭ-физика, литература</w:t>
            </w: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21.06.2018, четверг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22.06.2018, пятница</w:t>
            </w:r>
          </w:p>
        </w:tc>
      </w:tr>
      <w:tr w:rsidR="004C22DC" w:rsidRPr="004C22DC" w:rsidTr="00085420">
        <w:trPr>
          <w:gridAfter w:val="1"/>
          <w:wAfter w:w="14" w:type="dxa"/>
          <w:trHeight w:val="18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195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23.06.2018, суббота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24.06.2018, воскресенье</w:t>
            </w:r>
          </w:p>
        </w:tc>
      </w:tr>
      <w:tr w:rsidR="004C22DC" w:rsidRPr="004C22DC" w:rsidTr="00085420">
        <w:trPr>
          <w:gridAfter w:val="1"/>
          <w:wAfter w:w="14" w:type="dxa"/>
          <w:trHeight w:val="105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5420" w:rsidRDefault="00085420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</w:p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bookmarkStart w:id="0" w:name="_GoBack"/>
            <w:bookmarkEnd w:id="0"/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lastRenderedPageBreak/>
              <w:t>25.06.2018, понедельник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26.06.2018, вторник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32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9.00-9.45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биология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C22DC" w:rsidRPr="004C22DC" w:rsidTr="00085420">
        <w:trPr>
          <w:trHeight w:val="300"/>
        </w:trPr>
        <w:tc>
          <w:tcPr>
            <w:tcW w:w="16171" w:type="dxa"/>
            <w:gridSpan w:val="2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27.06.2018, среда</w:t>
            </w: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11а</w:t>
            </w:r>
          </w:p>
        </w:tc>
        <w:tc>
          <w:tcPr>
            <w:tcW w:w="23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C22DC">
              <w:rPr>
                <w:rFonts w:ascii="Calibri" w:eastAsia="Times New Roman" w:hAnsi="Calibri" w:cs="Calibri"/>
                <w:color w:val="000000"/>
                <w:lang w:eastAsia="ru-RU"/>
              </w:rPr>
              <w:t>11б</w:t>
            </w:r>
          </w:p>
        </w:tc>
        <w:tc>
          <w:tcPr>
            <w:tcW w:w="22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C22DC" w:rsidRPr="004C22DC" w:rsidTr="00085420">
        <w:trPr>
          <w:gridAfter w:val="1"/>
          <w:wAfter w:w="14" w:type="dxa"/>
          <w:trHeight w:val="300"/>
        </w:trPr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656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center"/>
            <w:hideMark/>
          </w:tcPr>
          <w:p w:rsidR="004C22DC" w:rsidRPr="004C22DC" w:rsidRDefault="004C22DC" w:rsidP="004C22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C22D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ЕГЭ-биология</w:t>
            </w:r>
          </w:p>
        </w:tc>
      </w:tr>
    </w:tbl>
    <w:p w:rsidR="00523715" w:rsidRDefault="00523715"/>
    <w:sectPr w:rsidR="00523715" w:rsidSect="004C22DC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2DC"/>
    <w:rsid w:val="00085420"/>
    <w:rsid w:val="004C22DC"/>
    <w:rsid w:val="0052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6912"/>
  <w15:chartTrackingRefBased/>
  <w15:docId w15:val="{A2A398E0-11AB-4854-81C6-E03744717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C22DC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4C22DC"/>
    <w:rPr>
      <w:color w:val="954F72"/>
      <w:u w:val="single"/>
    </w:rPr>
  </w:style>
  <w:style w:type="paragraph" w:customStyle="1" w:styleId="msonormal0">
    <w:name w:val="msonormal"/>
    <w:basedOn w:val="a"/>
    <w:rsid w:val="004C22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4C22DC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4C2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4C2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6">
    <w:name w:val="xl66"/>
    <w:basedOn w:val="a"/>
    <w:rsid w:val="004C22D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7">
    <w:name w:val="xl67"/>
    <w:basedOn w:val="a"/>
    <w:rsid w:val="004C2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8">
    <w:name w:val="xl68"/>
    <w:basedOn w:val="a"/>
    <w:rsid w:val="004C2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9">
    <w:name w:val="xl69"/>
    <w:basedOn w:val="a"/>
    <w:rsid w:val="004C22D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0">
    <w:name w:val="xl70"/>
    <w:basedOn w:val="a"/>
    <w:rsid w:val="004C22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4C22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4C2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4C2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4C22DC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4C22DC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4C22DC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4C22DC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4C22D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9">
    <w:name w:val="xl79"/>
    <w:basedOn w:val="a"/>
    <w:rsid w:val="004C22DC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4C22DC"/>
    <w:pPr>
      <w:pBdr>
        <w:left w:val="single" w:sz="4" w:space="0" w:color="auto"/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4C22D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4C22DC"/>
    <w:pPr>
      <w:pBdr>
        <w:bottom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4C2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4C22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4C22DC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4C2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7">
    <w:name w:val="xl87"/>
    <w:basedOn w:val="a"/>
    <w:rsid w:val="004C2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8">
    <w:name w:val="xl88"/>
    <w:basedOn w:val="a"/>
    <w:rsid w:val="004C22D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4C22DC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4C22D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1">
    <w:name w:val="xl91"/>
    <w:basedOn w:val="a"/>
    <w:rsid w:val="004C22D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2">
    <w:name w:val="xl92"/>
    <w:basedOn w:val="a"/>
    <w:rsid w:val="004C22DC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4C22D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4C22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76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bsf</dc:creator>
  <cp:keywords/>
  <dc:description/>
  <cp:lastModifiedBy>bsf</cp:lastModifiedBy>
  <cp:revision>2</cp:revision>
  <dcterms:created xsi:type="dcterms:W3CDTF">2018-05-16T10:18:00Z</dcterms:created>
  <dcterms:modified xsi:type="dcterms:W3CDTF">2018-05-16T10:25:00Z</dcterms:modified>
</cp:coreProperties>
</file>