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13A37" w14:textId="77777777" w:rsidR="00977A56" w:rsidRDefault="00977A56" w:rsidP="00977A56">
      <w:pPr>
        <w:jc w:val="center"/>
        <w:rPr>
          <w:sz w:val="28"/>
          <w:szCs w:val="28"/>
        </w:rPr>
      </w:pPr>
      <w:r w:rsidRPr="00F4624B">
        <w:rPr>
          <w:sz w:val="28"/>
          <w:szCs w:val="28"/>
        </w:rPr>
        <w:t>Список победителей школьного (отборочного)</w:t>
      </w:r>
      <w:r>
        <w:rPr>
          <w:sz w:val="28"/>
          <w:szCs w:val="28"/>
        </w:rPr>
        <w:t xml:space="preserve"> </w:t>
      </w:r>
      <w:r w:rsidRPr="00F4624B">
        <w:rPr>
          <w:sz w:val="28"/>
          <w:szCs w:val="28"/>
        </w:rPr>
        <w:t xml:space="preserve">этапа </w:t>
      </w:r>
    </w:p>
    <w:p w14:paraId="11832A59" w14:textId="77777777" w:rsidR="00977A56" w:rsidRDefault="00977A56" w:rsidP="00977A5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2E4854">
        <w:rPr>
          <w:sz w:val="28"/>
          <w:szCs w:val="28"/>
          <w:lang w:val="en-US"/>
        </w:rPr>
        <w:t>I</w:t>
      </w:r>
      <w:r w:rsidRPr="00F4624B">
        <w:rPr>
          <w:sz w:val="28"/>
          <w:szCs w:val="28"/>
        </w:rPr>
        <w:t xml:space="preserve"> городского конкурса чтецов среди школьников </w:t>
      </w:r>
    </w:p>
    <w:p w14:paraId="6FFC4E0E" w14:textId="08D55B4B" w:rsidR="00977A56" w:rsidRDefault="00977A56" w:rsidP="00977A56">
      <w:pPr>
        <w:jc w:val="center"/>
        <w:rPr>
          <w:sz w:val="28"/>
          <w:szCs w:val="28"/>
        </w:rPr>
      </w:pPr>
      <w:r w:rsidRPr="00F4624B">
        <w:rPr>
          <w:sz w:val="28"/>
          <w:szCs w:val="28"/>
        </w:rPr>
        <w:t>«Разукрасим мир стихами»</w:t>
      </w:r>
      <w:r w:rsidR="00013022">
        <w:rPr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4967"/>
        <w:gridCol w:w="3828"/>
      </w:tblGrid>
      <w:tr w:rsidR="002E4854" w14:paraId="3F5D8A14" w14:textId="77777777" w:rsidTr="002E4854">
        <w:tc>
          <w:tcPr>
            <w:tcW w:w="2957" w:type="dxa"/>
          </w:tcPr>
          <w:p w14:paraId="3D4B51FE" w14:textId="77777777" w:rsidR="002E4854" w:rsidRDefault="002E4854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№ГБОУ</w:t>
            </w:r>
          </w:p>
        </w:tc>
        <w:tc>
          <w:tcPr>
            <w:tcW w:w="2957" w:type="dxa"/>
          </w:tcPr>
          <w:p w14:paraId="0D954E20" w14:textId="77777777" w:rsidR="002E4854" w:rsidRDefault="002E4854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  <w:p w14:paraId="33E2D4BA" w14:textId="77777777" w:rsidR="002E4854" w:rsidRDefault="002E4854" w:rsidP="00B5603E">
            <w:pPr>
              <w:jc w:val="center"/>
              <w:rPr>
                <w:sz w:val="28"/>
                <w:szCs w:val="28"/>
              </w:rPr>
            </w:pPr>
            <w:r w:rsidRPr="006E69D4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библиотекаря</w:t>
            </w:r>
            <w:r w:rsidRPr="006E69D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участвующего в подготовке чтеца</w:t>
            </w:r>
          </w:p>
        </w:tc>
        <w:tc>
          <w:tcPr>
            <w:tcW w:w="4967" w:type="dxa"/>
          </w:tcPr>
          <w:p w14:paraId="2007B8C4" w14:textId="77777777" w:rsidR="002E4854" w:rsidRDefault="002E4854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фамилия автора стихотворения</w:t>
            </w:r>
          </w:p>
        </w:tc>
        <w:tc>
          <w:tcPr>
            <w:tcW w:w="3828" w:type="dxa"/>
          </w:tcPr>
          <w:p w14:paraId="6347FED5" w14:textId="77777777" w:rsidR="002E4854" w:rsidRDefault="002E4854" w:rsidP="00B5603E">
            <w:pPr>
              <w:jc w:val="center"/>
              <w:rPr>
                <w:sz w:val="28"/>
                <w:szCs w:val="28"/>
              </w:rPr>
            </w:pPr>
            <w:r w:rsidRPr="002E4854">
              <w:rPr>
                <w:sz w:val="28"/>
                <w:szCs w:val="28"/>
                <w:u w:val="single"/>
              </w:rPr>
              <w:t>ФИ</w:t>
            </w:r>
            <w:r>
              <w:rPr>
                <w:sz w:val="28"/>
                <w:szCs w:val="28"/>
              </w:rPr>
              <w:t xml:space="preserve"> участника</w:t>
            </w:r>
          </w:p>
          <w:p w14:paraId="5C082418" w14:textId="77777777" w:rsidR="002E4854" w:rsidRDefault="002E4854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(ученика), </w:t>
            </w:r>
            <w:r w:rsidRPr="006E69D4">
              <w:rPr>
                <w:b/>
                <w:sz w:val="28"/>
                <w:szCs w:val="28"/>
                <w:u w:val="single"/>
              </w:rPr>
              <w:t>класс</w:t>
            </w:r>
          </w:p>
        </w:tc>
      </w:tr>
      <w:tr w:rsidR="002E4854" w14:paraId="482D4C4A" w14:textId="77777777" w:rsidTr="002E4854">
        <w:tc>
          <w:tcPr>
            <w:tcW w:w="2957" w:type="dxa"/>
          </w:tcPr>
          <w:p w14:paraId="0287078C" w14:textId="718DA104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2957" w:type="dxa"/>
          </w:tcPr>
          <w:p w14:paraId="11393704" w14:textId="58B66404" w:rsidR="002E4854" w:rsidRDefault="00235D6F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Т.А., </w:t>
            </w:r>
            <w:r w:rsidR="00BA09D2">
              <w:rPr>
                <w:sz w:val="28"/>
                <w:szCs w:val="28"/>
              </w:rPr>
              <w:t>Феоктистов Д</w:t>
            </w:r>
            <w:r w:rsidR="00D40F06">
              <w:rPr>
                <w:sz w:val="28"/>
                <w:szCs w:val="28"/>
              </w:rPr>
              <w:t>.</w:t>
            </w:r>
            <w:r w:rsidR="00BA09D2">
              <w:rPr>
                <w:sz w:val="28"/>
                <w:szCs w:val="28"/>
              </w:rPr>
              <w:t xml:space="preserve"> Ф</w:t>
            </w:r>
            <w:r w:rsidR="00D40F06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5B004DED" w14:textId="2F5DF2AA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  <w:r w:rsidR="00BA09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лай Бутенко. </w:t>
            </w:r>
            <w:r w:rsidR="000130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Кот и мышь</w:t>
            </w:r>
            <w:r w:rsidR="00013022">
              <w:rPr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14:paraId="35BA53CA" w14:textId="3C849936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Анна. 1 Б</w:t>
            </w:r>
          </w:p>
        </w:tc>
      </w:tr>
      <w:tr w:rsidR="002E4854" w14:paraId="0AF0FF33" w14:textId="77777777" w:rsidTr="002E4854">
        <w:tc>
          <w:tcPr>
            <w:tcW w:w="2957" w:type="dxa"/>
          </w:tcPr>
          <w:p w14:paraId="0CD49FE8" w14:textId="3765B770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2957" w:type="dxa"/>
          </w:tcPr>
          <w:p w14:paraId="540745C5" w14:textId="7D213183" w:rsidR="002E4854" w:rsidRDefault="00D40F0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Коляда Т.Ф., </w:t>
            </w:r>
            <w:r w:rsidR="00BA09D2" w:rsidRPr="00BA09D2">
              <w:rPr>
                <w:sz w:val="28"/>
                <w:szCs w:val="28"/>
              </w:rPr>
              <w:t>Феоктистов Д</w:t>
            </w:r>
            <w:r>
              <w:rPr>
                <w:sz w:val="28"/>
                <w:szCs w:val="28"/>
              </w:rPr>
              <w:t>.</w:t>
            </w:r>
            <w:r w:rsidR="00BA09D2" w:rsidRPr="00BA09D2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360C8323" w14:textId="182004DE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Чупров. </w:t>
            </w:r>
            <w:r w:rsidR="000130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Баба-</w:t>
            </w:r>
            <w:proofErr w:type="spellStart"/>
            <w:r w:rsidR="00D40F06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жка</w:t>
            </w:r>
            <w:proofErr w:type="spellEnd"/>
            <w:r>
              <w:rPr>
                <w:sz w:val="28"/>
                <w:szCs w:val="28"/>
              </w:rPr>
              <w:t xml:space="preserve"> заболела</w:t>
            </w:r>
            <w:r w:rsidR="00013022">
              <w:rPr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14:paraId="190FB720" w14:textId="61B37461" w:rsidR="002E4854" w:rsidRDefault="00A10016" w:rsidP="00B560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Болдышева</w:t>
            </w:r>
            <w:proofErr w:type="spellEnd"/>
            <w:r>
              <w:rPr>
                <w:sz w:val="28"/>
                <w:szCs w:val="28"/>
              </w:rPr>
              <w:t xml:space="preserve"> Валерия. 2 А</w:t>
            </w:r>
          </w:p>
        </w:tc>
      </w:tr>
      <w:tr w:rsidR="002E4854" w14:paraId="48F45CB6" w14:textId="77777777" w:rsidTr="002E4854">
        <w:tc>
          <w:tcPr>
            <w:tcW w:w="2957" w:type="dxa"/>
          </w:tcPr>
          <w:p w14:paraId="5A7B0052" w14:textId="0ADCF72F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2957" w:type="dxa"/>
          </w:tcPr>
          <w:p w14:paraId="3BC83DDB" w14:textId="431BCAA6" w:rsidR="002E4854" w:rsidRDefault="00D40F0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С.В., Виноградов </w:t>
            </w:r>
            <w:r w:rsidR="00BA09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</w:t>
            </w:r>
            <w:r w:rsidR="00BA09D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0BF9BBE6" w14:textId="1F464918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  <w:r w:rsidR="00BA09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лай Голь. </w:t>
            </w:r>
            <w:r w:rsidR="000130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Человек бывает разный</w:t>
            </w:r>
            <w:r w:rsidR="00013022">
              <w:rPr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14:paraId="06AA2905" w14:textId="38A65FBC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Мария. 3 А</w:t>
            </w:r>
          </w:p>
        </w:tc>
      </w:tr>
      <w:tr w:rsidR="002E4854" w14:paraId="15F431EC" w14:textId="77777777" w:rsidTr="002E4854">
        <w:tc>
          <w:tcPr>
            <w:tcW w:w="2957" w:type="dxa"/>
          </w:tcPr>
          <w:p w14:paraId="61959F49" w14:textId="0A71FBFD" w:rsidR="002E4854" w:rsidRDefault="00A10016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2957" w:type="dxa"/>
          </w:tcPr>
          <w:p w14:paraId="440CA64F" w14:textId="650455B0" w:rsidR="002E4854" w:rsidRDefault="00235D6F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Н.Б., </w:t>
            </w:r>
            <w:r w:rsidR="00D40F06">
              <w:rPr>
                <w:sz w:val="28"/>
                <w:szCs w:val="28"/>
              </w:rPr>
              <w:t xml:space="preserve">Виноградов </w:t>
            </w:r>
            <w:r w:rsidR="00BA09D2" w:rsidRPr="00BA09D2">
              <w:rPr>
                <w:sz w:val="28"/>
                <w:szCs w:val="28"/>
              </w:rPr>
              <w:t>Р</w:t>
            </w:r>
            <w:r w:rsidR="00D40F06">
              <w:rPr>
                <w:sz w:val="28"/>
                <w:szCs w:val="28"/>
              </w:rPr>
              <w:t>.</w:t>
            </w:r>
            <w:r w:rsidR="00BA09D2" w:rsidRPr="00BA09D2">
              <w:rPr>
                <w:sz w:val="28"/>
                <w:szCs w:val="28"/>
              </w:rPr>
              <w:t>В</w:t>
            </w:r>
            <w:r w:rsidR="00D40F06">
              <w:rPr>
                <w:sz w:val="28"/>
                <w:szCs w:val="28"/>
              </w:rPr>
              <w:t>.</w:t>
            </w:r>
          </w:p>
        </w:tc>
        <w:tc>
          <w:tcPr>
            <w:tcW w:w="4967" w:type="dxa"/>
          </w:tcPr>
          <w:p w14:paraId="34550907" w14:textId="30AA1ADD" w:rsidR="002E4854" w:rsidRDefault="00BA09D2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Бутенко. </w:t>
            </w:r>
            <w:r w:rsidR="0001302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 кого длиннее хвост</w:t>
            </w:r>
            <w:r w:rsidR="00013022">
              <w:rPr>
                <w:sz w:val="28"/>
                <w:szCs w:val="28"/>
              </w:rPr>
              <w:t>».</w:t>
            </w:r>
          </w:p>
        </w:tc>
        <w:tc>
          <w:tcPr>
            <w:tcW w:w="3828" w:type="dxa"/>
          </w:tcPr>
          <w:p w14:paraId="3D4833B3" w14:textId="3ED44B2F" w:rsidR="002E4854" w:rsidRDefault="00BA09D2" w:rsidP="00B5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Вероника. 4 В</w:t>
            </w:r>
          </w:p>
        </w:tc>
      </w:tr>
    </w:tbl>
    <w:p w14:paraId="78A842FD" w14:textId="77777777" w:rsidR="00BA09D2" w:rsidRDefault="00BA09D2"/>
    <w:p w14:paraId="39215C4C" w14:textId="418078D4" w:rsidR="009D2D91" w:rsidRPr="009D2D91" w:rsidRDefault="009D2D91">
      <w:r>
        <w:t>Дата проведения конкурса в ГБОУ ____</w:t>
      </w:r>
      <w:r w:rsidR="00A10016">
        <w:t>21.10.2021</w:t>
      </w:r>
    </w:p>
    <w:sectPr w:rsidR="009D2D91" w:rsidRPr="009D2D91" w:rsidSect="00977A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6"/>
    <w:rsid w:val="00013022"/>
    <w:rsid w:val="000530B2"/>
    <w:rsid w:val="00235D6F"/>
    <w:rsid w:val="002D435D"/>
    <w:rsid w:val="002E4854"/>
    <w:rsid w:val="00977A56"/>
    <w:rsid w:val="009D2D91"/>
    <w:rsid w:val="00A10016"/>
    <w:rsid w:val="00BA09D2"/>
    <w:rsid w:val="00C43813"/>
    <w:rsid w:val="00D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40BC"/>
  <w15:docId w15:val="{F89243A2-763E-4476-B593-38269F40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Анна Анатольевна</dc:creator>
  <cp:lastModifiedBy>EXPERT</cp:lastModifiedBy>
  <cp:revision>3</cp:revision>
  <dcterms:created xsi:type="dcterms:W3CDTF">2021-10-22T17:50:00Z</dcterms:created>
  <dcterms:modified xsi:type="dcterms:W3CDTF">2021-10-24T21:13:00Z</dcterms:modified>
</cp:coreProperties>
</file>