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D3" w:rsidRPr="000315D3" w:rsidRDefault="000315D3" w:rsidP="00083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1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Достижения учащихся Отделения дополнительного образования детей</w:t>
      </w:r>
    </w:p>
    <w:p w:rsidR="000315D3" w:rsidRPr="000315D3" w:rsidRDefault="000315D3" w:rsidP="00083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1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Государственного бюджетного общеобразовательного</w:t>
      </w:r>
    </w:p>
    <w:p w:rsidR="000315D3" w:rsidRPr="000315D3" w:rsidRDefault="000315D3" w:rsidP="00083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1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учреждения средней общеобразовательной школы № 553 с углубленным изучением английского языка</w:t>
      </w:r>
    </w:p>
    <w:p w:rsidR="000315D3" w:rsidRPr="000315D3" w:rsidRDefault="000315D3" w:rsidP="00083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1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Фрунзенского района Санкт-Петербурга</w:t>
      </w:r>
    </w:p>
    <w:p w:rsidR="000315D3" w:rsidRDefault="00083E05" w:rsidP="00083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 20</w:t>
      </w:r>
      <w:r w:rsidR="00F82C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-20</w:t>
      </w:r>
      <w:r w:rsidR="00F82C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</w:t>
      </w:r>
      <w:r w:rsidR="000315D3" w:rsidRPr="00031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учебный год</w:t>
      </w:r>
    </w:p>
    <w:p w:rsidR="00083E05" w:rsidRDefault="00083E05" w:rsidP="00083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83E05" w:rsidRPr="000315D3" w:rsidRDefault="00083E05" w:rsidP="00083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1582"/>
        <w:gridCol w:w="4053"/>
        <w:gridCol w:w="1479"/>
        <w:gridCol w:w="1559"/>
        <w:gridCol w:w="2133"/>
        <w:gridCol w:w="1984"/>
      </w:tblGrid>
      <w:tr w:rsidR="005D7C57" w:rsidRPr="00083E05" w:rsidTr="00EF3EAA">
        <w:trPr>
          <w:jc w:val="center"/>
        </w:trPr>
        <w:tc>
          <w:tcPr>
            <w:tcW w:w="1940" w:type="dxa"/>
          </w:tcPr>
          <w:p w:rsidR="005D7C57" w:rsidRPr="00083E05" w:rsidRDefault="005D7C57" w:rsidP="0008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582" w:type="dxa"/>
          </w:tcPr>
          <w:p w:rsidR="005D7C57" w:rsidRPr="00083E05" w:rsidRDefault="005D7C57" w:rsidP="0008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53" w:type="dxa"/>
          </w:tcPr>
          <w:p w:rsidR="005D7C57" w:rsidRPr="00083E05" w:rsidRDefault="005D7C57" w:rsidP="0008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мероприятия/конкурса/акции</w:t>
            </w:r>
          </w:p>
        </w:tc>
        <w:tc>
          <w:tcPr>
            <w:tcW w:w="1479" w:type="dxa"/>
          </w:tcPr>
          <w:p w:rsidR="005D7C57" w:rsidRPr="00083E05" w:rsidRDefault="005D7C57" w:rsidP="0008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5D7C57" w:rsidRPr="00083E05" w:rsidRDefault="005D7C57" w:rsidP="0008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33" w:type="dxa"/>
          </w:tcPr>
          <w:p w:rsidR="005D7C57" w:rsidRPr="00083E05" w:rsidRDefault="005D7C57" w:rsidP="0008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5D7C57" w:rsidRPr="00083E05" w:rsidRDefault="005D7C57" w:rsidP="00083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5D7C57" w:rsidRPr="00083E05" w:rsidTr="00EF3EAA">
        <w:trPr>
          <w:jc w:val="center"/>
        </w:trPr>
        <w:tc>
          <w:tcPr>
            <w:tcW w:w="14730" w:type="dxa"/>
            <w:gridSpan w:val="7"/>
          </w:tcPr>
          <w:p w:rsidR="005D7C57" w:rsidRPr="00083E05" w:rsidRDefault="005D7C57" w:rsidP="00083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5D7C57" w:rsidRPr="00083E05" w:rsidTr="00EF3EAA">
        <w:trPr>
          <w:jc w:val="center"/>
        </w:trPr>
        <w:tc>
          <w:tcPr>
            <w:tcW w:w="1940" w:type="dxa"/>
          </w:tcPr>
          <w:p w:rsidR="005D7C57" w:rsidRPr="000F303A" w:rsidRDefault="005D7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2" w:type="dxa"/>
          </w:tcPr>
          <w:p w:rsidR="00F87E17" w:rsidRPr="000F303A" w:rsidRDefault="00F87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3" w:type="dxa"/>
          </w:tcPr>
          <w:p w:rsidR="005D7C57" w:rsidRPr="000F303A" w:rsidRDefault="005D7C57" w:rsidP="00B40E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5D7C57" w:rsidRPr="000F303A" w:rsidRDefault="005D7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D7C57" w:rsidRPr="000F303A" w:rsidRDefault="005D7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3" w:type="dxa"/>
          </w:tcPr>
          <w:p w:rsidR="005D7C57" w:rsidRPr="000F303A" w:rsidRDefault="005D7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D7C57" w:rsidRPr="00083E05" w:rsidRDefault="005D7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57" w:rsidRPr="00083E05" w:rsidTr="00EF3EAA">
        <w:trPr>
          <w:jc w:val="center"/>
        </w:trPr>
        <w:tc>
          <w:tcPr>
            <w:tcW w:w="1940" w:type="dxa"/>
          </w:tcPr>
          <w:p w:rsidR="005D7C57" w:rsidRPr="000F303A" w:rsidRDefault="005D7C57" w:rsidP="00B027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2" w:type="dxa"/>
          </w:tcPr>
          <w:p w:rsidR="005D7C57" w:rsidRPr="000F303A" w:rsidRDefault="005D7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3" w:type="dxa"/>
          </w:tcPr>
          <w:p w:rsidR="005D7C57" w:rsidRPr="000F303A" w:rsidRDefault="005D7C57" w:rsidP="00F87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5D7C57" w:rsidRPr="000F303A" w:rsidRDefault="005D7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D7C57" w:rsidRPr="000F303A" w:rsidRDefault="005D7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3" w:type="dxa"/>
          </w:tcPr>
          <w:p w:rsidR="005D7C57" w:rsidRPr="000F303A" w:rsidRDefault="005D7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87E17" w:rsidRPr="00083E05" w:rsidRDefault="00F87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5" w:rsidRPr="00083E05" w:rsidTr="00EF3EAA">
        <w:trPr>
          <w:jc w:val="center"/>
        </w:trPr>
        <w:tc>
          <w:tcPr>
            <w:tcW w:w="14730" w:type="dxa"/>
            <w:gridSpan w:val="7"/>
          </w:tcPr>
          <w:p w:rsidR="00A33F05" w:rsidRPr="00083E05" w:rsidRDefault="00A33F05" w:rsidP="00A3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E62EBF" w:rsidRPr="00083E05" w:rsidTr="00EF3EAA">
        <w:trPr>
          <w:jc w:val="center"/>
        </w:trPr>
        <w:tc>
          <w:tcPr>
            <w:tcW w:w="1940" w:type="dxa"/>
          </w:tcPr>
          <w:p w:rsidR="00E62EBF" w:rsidRPr="00B13FF7" w:rsidRDefault="00E62EBF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2" w:type="dxa"/>
          </w:tcPr>
          <w:p w:rsidR="00E62EBF" w:rsidRPr="00B13FF7" w:rsidRDefault="00E62EBF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3" w:type="dxa"/>
          </w:tcPr>
          <w:p w:rsidR="00E62EBF" w:rsidRPr="00B13FF7" w:rsidRDefault="00E62EBF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E62EBF" w:rsidRPr="00B13FF7" w:rsidRDefault="00E62EBF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62EBF" w:rsidRPr="00B13FF7" w:rsidRDefault="00E62EBF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3" w:type="dxa"/>
          </w:tcPr>
          <w:p w:rsidR="00E62EBF" w:rsidRPr="00B13FF7" w:rsidRDefault="00E62EBF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E62EBF" w:rsidRPr="00B13FF7" w:rsidRDefault="00E62EBF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3F05" w:rsidRPr="00083E05" w:rsidTr="00EF3EAA">
        <w:trPr>
          <w:jc w:val="center"/>
        </w:trPr>
        <w:tc>
          <w:tcPr>
            <w:tcW w:w="1940" w:type="dxa"/>
          </w:tcPr>
          <w:p w:rsidR="00A33F05" w:rsidRPr="000F303A" w:rsidRDefault="00A33F05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2" w:type="dxa"/>
          </w:tcPr>
          <w:p w:rsidR="00A33F05" w:rsidRPr="000F303A" w:rsidRDefault="00A33F05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3" w:type="dxa"/>
          </w:tcPr>
          <w:p w:rsidR="00A33F05" w:rsidRPr="000F303A" w:rsidRDefault="00A33F05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A33F05" w:rsidRPr="000F303A" w:rsidRDefault="00A33F05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33F05" w:rsidRPr="000F303A" w:rsidRDefault="00A33F05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3" w:type="dxa"/>
          </w:tcPr>
          <w:p w:rsidR="00A33F05" w:rsidRPr="000F303A" w:rsidRDefault="00A33F05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33F05" w:rsidRPr="00083E05" w:rsidRDefault="00A33F05" w:rsidP="00A33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05" w:rsidRPr="00083E05" w:rsidTr="00EF3EAA">
        <w:trPr>
          <w:jc w:val="center"/>
        </w:trPr>
        <w:tc>
          <w:tcPr>
            <w:tcW w:w="1940" w:type="dxa"/>
          </w:tcPr>
          <w:p w:rsidR="007E565A" w:rsidRPr="000F303A" w:rsidRDefault="007E565A" w:rsidP="00A33F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2" w:type="dxa"/>
          </w:tcPr>
          <w:p w:rsidR="007E565A" w:rsidRPr="000F303A" w:rsidRDefault="007E565A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3" w:type="dxa"/>
          </w:tcPr>
          <w:p w:rsidR="00A33F05" w:rsidRPr="000F303A" w:rsidRDefault="00A33F05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A33F05" w:rsidRPr="000F303A" w:rsidRDefault="00A33F05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33F05" w:rsidRPr="000F303A" w:rsidRDefault="00A33F05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3" w:type="dxa"/>
          </w:tcPr>
          <w:p w:rsidR="00A33F05" w:rsidRPr="00E61E54" w:rsidRDefault="00A33F05" w:rsidP="00A33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565A" w:rsidRPr="00083E05" w:rsidRDefault="007E565A" w:rsidP="00A33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6" w:rsidRPr="00083E05" w:rsidTr="00EF3EAA">
        <w:trPr>
          <w:trHeight w:val="136"/>
          <w:jc w:val="center"/>
        </w:trPr>
        <w:tc>
          <w:tcPr>
            <w:tcW w:w="12746" w:type="dxa"/>
            <w:gridSpan w:val="6"/>
          </w:tcPr>
          <w:p w:rsidR="00902A76" w:rsidRDefault="00902A76" w:rsidP="00F8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F82CF0">
              <w:rPr>
                <w:rFonts w:ascii="Times New Roman" w:hAnsi="Times New Roman" w:cs="Times New Roman"/>
                <w:sz w:val="24"/>
                <w:szCs w:val="24"/>
              </w:rPr>
              <w:t>гуманитарная направленность</w:t>
            </w:r>
          </w:p>
        </w:tc>
        <w:tc>
          <w:tcPr>
            <w:tcW w:w="1984" w:type="dxa"/>
          </w:tcPr>
          <w:p w:rsidR="00902A76" w:rsidRDefault="00902A76" w:rsidP="0053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AD" w:rsidRPr="00083E05" w:rsidTr="00EF3EAA">
        <w:trPr>
          <w:trHeight w:val="136"/>
          <w:jc w:val="center"/>
        </w:trPr>
        <w:tc>
          <w:tcPr>
            <w:tcW w:w="1940" w:type="dxa"/>
          </w:tcPr>
          <w:p w:rsidR="005778AD" w:rsidRPr="007552E9" w:rsidRDefault="005778AD" w:rsidP="00F615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582" w:type="dxa"/>
          </w:tcPr>
          <w:p w:rsidR="005778AD" w:rsidRPr="007552E9" w:rsidRDefault="005778AD" w:rsidP="00F6150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4053" w:type="dxa"/>
          </w:tcPr>
          <w:p w:rsidR="005778AD" w:rsidRPr="007552E9" w:rsidRDefault="005778AD" w:rsidP="006174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479" w:type="dxa"/>
          </w:tcPr>
          <w:p w:rsidR="005778AD" w:rsidRPr="007552E9" w:rsidRDefault="005778AD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778AD" w:rsidRPr="007552E9" w:rsidRDefault="005778AD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3" w:type="dxa"/>
          </w:tcPr>
          <w:p w:rsidR="005778AD" w:rsidRPr="007552E9" w:rsidRDefault="005778AD" w:rsidP="00A33F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778AD" w:rsidRPr="007552E9" w:rsidRDefault="005778AD" w:rsidP="006174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2410" w:rsidRPr="00083E05" w:rsidTr="00EF3EAA">
        <w:trPr>
          <w:trHeight w:val="136"/>
          <w:jc w:val="center"/>
        </w:trPr>
        <w:tc>
          <w:tcPr>
            <w:tcW w:w="1940" w:type="dxa"/>
          </w:tcPr>
          <w:p w:rsidR="00EF2410" w:rsidRPr="00804F0E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EF2410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EF2410" w:rsidRPr="002251B8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F2410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410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EF2410" w:rsidRPr="00083E05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410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10" w:rsidRPr="00083E05" w:rsidTr="00EF3EAA">
        <w:trPr>
          <w:trHeight w:val="136"/>
          <w:jc w:val="center"/>
        </w:trPr>
        <w:tc>
          <w:tcPr>
            <w:tcW w:w="1940" w:type="dxa"/>
          </w:tcPr>
          <w:p w:rsidR="00EF2410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EF2410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EF2410" w:rsidRPr="002251B8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F2410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410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EF2410" w:rsidRPr="00083E05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410" w:rsidRDefault="00EF2410" w:rsidP="00EF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DCF" w:rsidRPr="000315D3" w:rsidRDefault="00E21DCF" w:rsidP="00E21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1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Достижения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педагогов дополнительного образования</w:t>
      </w:r>
      <w:r w:rsidRPr="00031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Отделения дополнительного образования детей</w:t>
      </w:r>
    </w:p>
    <w:p w:rsidR="00E21DCF" w:rsidRPr="000315D3" w:rsidRDefault="00E21DCF" w:rsidP="00E21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1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Государственного бюджетного общеобразовательного</w:t>
      </w:r>
    </w:p>
    <w:p w:rsidR="00E21DCF" w:rsidRPr="000315D3" w:rsidRDefault="00E21DCF" w:rsidP="00E21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1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учреждения средней общеобразовательной школы № 553 с углубленным изучением английского языка</w:t>
      </w:r>
    </w:p>
    <w:p w:rsidR="00E21DCF" w:rsidRPr="000315D3" w:rsidRDefault="00E21DCF" w:rsidP="00E21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1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Фрунзенского района Санкт-Петербурга</w:t>
      </w:r>
    </w:p>
    <w:p w:rsidR="00E21DCF" w:rsidRPr="00F65A38" w:rsidRDefault="00E21DCF" w:rsidP="00F6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 20</w:t>
      </w:r>
      <w:r w:rsidR="00F82C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-20</w:t>
      </w:r>
      <w:r w:rsidR="00F82C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</w:t>
      </w:r>
      <w:r w:rsidRPr="00031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5528"/>
        <w:gridCol w:w="1701"/>
        <w:gridCol w:w="1693"/>
        <w:gridCol w:w="1404"/>
      </w:tblGrid>
      <w:tr w:rsidR="00E21DCF" w:rsidRPr="00083E05" w:rsidTr="00F82CF0">
        <w:trPr>
          <w:jc w:val="center"/>
        </w:trPr>
        <w:tc>
          <w:tcPr>
            <w:tcW w:w="1980" w:type="dxa"/>
          </w:tcPr>
          <w:p w:rsidR="00E21DCF" w:rsidRPr="00083E05" w:rsidRDefault="00E21DCF" w:rsidP="00E21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E21DCF" w:rsidRPr="00083E05" w:rsidRDefault="00E21DCF" w:rsidP="00E0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5528" w:type="dxa"/>
          </w:tcPr>
          <w:p w:rsidR="00E21DCF" w:rsidRDefault="00E21DCF" w:rsidP="00E0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мероприятия/конкурса/акции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21DCF" w:rsidRPr="00083E05" w:rsidRDefault="00E21DCF" w:rsidP="00E0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семинара/курсы</w:t>
            </w:r>
          </w:p>
        </w:tc>
        <w:tc>
          <w:tcPr>
            <w:tcW w:w="1701" w:type="dxa"/>
          </w:tcPr>
          <w:p w:rsidR="00E21DCF" w:rsidRPr="00083E05" w:rsidRDefault="00E21DCF" w:rsidP="00E0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93" w:type="dxa"/>
          </w:tcPr>
          <w:p w:rsidR="00E21DCF" w:rsidRPr="00083E05" w:rsidRDefault="00E21DCF" w:rsidP="00E0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04" w:type="dxa"/>
          </w:tcPr>
          <w:p w:rsidR="00E21DCF" w:rsidRPr="00083E05" w:rsidRDefault="0058106E" w:rsidP="00E06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21DCF" w:rsidRPr="00083E05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58106E" w:rsidRPr="0058106E" w:rsidTr="00F82CF0">
        <w:trPr>
          <w:jc w:val="center"/>
        </w:trPr>
        <w:tc>
          <w:tcPr>
            <w:tcW w:w="1980" w:type="dxa"/>
          </w:tcPr>
          <w:p w:rsidR="0058106E" w:rsidRPr="00672A59" w:rsidRDefault="0058106E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58106E" w:rsidRPr="00672A59" w:rsidRDefault="0058106E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58106E" w:rsidRPr="00672A59" w:rsidRDefault="0058106E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8106E" w:rsidRPr="00672A59" w:rsidRDefault="0058106E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3" w:type="dxa"/>
          </w:tcPr>
          <w:p w:rsidR="0058106E" w:rsidRPr="00672A59" w:rsidRDefault="0058106E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dxa"/>
          </w:tcPr>
          <w:p w:rsidR="0058106E" w:rsidRPr="00672A59" w:rsidRDefault="0058106E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7E12" w:rsidRPr="0058106E" w:rsidTr="00F82CF0">
        <w:trPr>
          <w:jc w:val="center"/>
        </w:trPr>
        <w:tc>
          <w:tcPr>
            <w:tcW w:w="1980" w:type="dxa"/>
          </w:tcPr>
          <w:p w:rsidR="00AC7E12" w:rsidRDefault="00AC7E12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E12" w:rsidRPr="0058106E" w:rsidRDefault="00AC7E12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C7E12" w:rsidRDefault="00AC7E12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E12" w:rsidRDefault="00AC7E12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C7E12" w:rsidRDefault="00AC7E12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C7E12" w:rsidRDefault="00AC7E12" w:rsidP="0058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DCF" w:rsidRPr="0058106E" w:rsidRDefault="00E21DCF" w:rsidP="0058106E">
      <w:pPr>
        <w:jc w:val="both"/>
      </w:pPr>
      <w:bookmarkStart w:id="0" w:name="_GoBack"/>
      <w:bookmarkEnd w:id="0"/>
    </w:p>
    <w:sectPr w:rsidR="00E21DCF" w:rsidRPr="0058106E" w:rsidSect="00031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AAB"/>
    <w:rsid w:val="00011C9A"/>
    <w:rsid w:val="000315D3"/>
    <w:rsid w:val="00031B29"/>
    <w:rsid w:val="000334F7"/>
    <w:rsid w:val="00063D2B"/>
    <w:rsid w:val="00071A6F"/>
    <w:rsid w:val="00075820"/>
    <w:rsid w:val="00080F8C"/>
    <w:rsid w:val="00083E05"/>
    <w:rsid w:val="00084140"/>
    <w:rsid w:val="0008425A"/>
    <w:rsid w:val="000A7DF6"/>
    <w:rsid w:val="000B0AD2"/>
    <w:rsid w:val="000F303A"/>
    <w:rsid w:val="0010469C"/>
    <w:rsid w:val="00105556"/>
    <w:rsid w:val="00130F37"/>
    <w:rsid w:val="00141AE9"/>
    <w:rsid w:val="001664F0"/>
    <w:rsid w:val="0018266B"/>
    <w:rsid w:val="00190B80"/>
    <w:rsid w:val="001B3C71"/>
    <w:rsid w:val="001D232A"/>
    <w:rsid w:val="001D7BA8"/>
    <w:rsid w:val="00211A29"/>
    <w:rsid w:val="002251B8"/>
    <w:rsid w:val="00232509"/>
    <w:rsid w:val="0028154F"/>
    <w:rsid w:val="002B3EA2"/>
    <w:rsid w:val="002C01DB"/>
    <w:rsid w:val="002C0B79"/>
    <w:rsid w:val="002C0D4C"/>
    <w:rsid w:val="002C7DB9"/>
    <w:rsid w:val="002E147A"/>
    <w:rsid w:val="003054BF"/>
    <w:rsid w:val="00326ABB"/>
    <w:rsid w:val="003309F2"/>
    <w:rsid w:val="00336591"/>
    <w:rsid w:val="003454AB"/>
    <w:rsid w:val="003844B5"/>
    <w:rsid w:val="003C45E8"/>
    <w:rsid w:val="00403C79"/>
    <w:rsid w:val="00405256"/>
    <w:rsid w:val="004653AE"/>
    <w:rsid w:val="004674D9"/>
    <w:rsid w:val="00477D71"/>
    <w:rsid w:val="00481DBD"/>
    <w:rsid w:val="0049285D"/>
    <w:rsid w:val="004B3A85"/>
    <w:rsid w:val="004D6E0A"/>
    <w:rsid w:val="00513D78"/>
    <w:rsid w:val="00520213"/>
    <w:rsid w:val="00530B86"/>
    <w:rsid w:val="00533FF3"/>
    <w:rsid w:val="00570CE6"/>
    <w:rsid w:val="005778AD"/>
    <w:rsid w:val="0058106E"/>
    <w:rsid w:val="0058319B"/>
    <w:rsid w:val="0058349C"/>
    <w:rsid w:val="00591A2B"/>
    <w:rsid w:val="0059545B"/>
    <w:rsid w:val="005B4A02"/>
    <w:rsid w:val="005C59CC"/>
    <w:rsid w:val="005D068B"/>
    <w:rsid w:val="005D7C57"/>
    <w:rsid w:val="005E0B4B"/>
    <w:rsid w:val="00600BFF"/>
    <w:rsid w:val="006055D7"/>
    <w:rsid w:val="006174A2"/>
    <w:rsid w:val="00640BC0"/>
    <w:rsid w:val="00651AE8"/>
    <w:rsid w:val="00654631"/>
    <w:rsid w:val="006615BF"/>
    <w:rsid w:val="00672A59"/>
    <w:rsid w:val="00676E1B"/>
    <w:rsid w:val="006A3286"/>
    <w:rsid w:val="006A59EA"/>
    <w:rsid w:val="006B3FBE"/>
    <w:rsid w:val="006B5C24"/>
    <w:rsid w:val="006C3E26"/>
    <w:rsid w:val="006D61D9"/>
    <w:rsid w:val="006E6CD6"/>
    <w:rsid w:val="006F4591"/>
    <w:rsid w:val="006F5252"/>
    <w:rsid w:val="00722DCA"/>
    <w:rsid w:val="007308D7"/>
    <w:rsid w:val="00735C33"/>
    <w:rsid w:val="007552E9"/>
    <w:rsid w:val="007A1C98"/>
    <w:rsid w:val="007B1761"/>
    <w:rsid w:val="007E565A"/>
    <w:rsid w:val="007E62C5"/>
    <w:rsid w:val="007F0EF0"/>
    <w:rsid w:val="007F3344"/>
    <w:rsid w:val="007F6286"/>
    <w:rsid w:val="00804F0E"/>
    <w:rsid w:val="0082507F"/>
    <w:rsid w:val="008327BA"/>
    <w:rsid w:val="00832B5F"/>
    <w:rsid w:val="008362B7"/>
    <w:rsid w:val="008732DE"/>
    <w:rsid w:val="00897C66"/>
    <w:rsid w:val="008A1337"/>
    <w:rsid w:val="008D7D7E"/>
    <w:rsid w:val="008F6A48"/>
    <w:rsid w:val="00902A76"/>
    <w:rsid w:val="00904EC7"/>
    <w:rsid w:val="0091618A"/>
    <w:rsid w:val="00927700"/>
    <w:rsid w:val="009415FD"/>
    <w:rsid w:val="00953D88"/>
    <w:rsid w:val="00957838"/>
    <w:rsid w:val="00964EF6"/>
    <w:rsid w:val="00966D5A"/>
    <w:rsid w:val="009743A3"/>
    <w:rsid w:val="009943AF"/>
    <w:rsid w:val="009961EF"/>
    <w:rsid w:val="00997138"/>
    <w:rsid w:val="009E4F16"/>
    <w:rsid w:val="009F4BC8"/>
    <w:rsid w:val="009F754F"/>
    <w:rsid w:val="00A33F05"/>
    <w:rsid w:val="00A46D5D"/>
    <w:rsid w:val="00A47AD9"/>
    <w:rsid w:val="00A661D4"/>
    <w:rsid w:val="00A76CFC"/>
    <w:rsid w:val="00A80ECC"/>
    <w:rsid w:val="00AA4A56"/>
    <w:rsid w:val="00AC7E12"/>
    <w:rsid w:val="00AD0FE9"/>
    <w:rsid w:val="00AD3357"/>
    <w:rsid w:val="00AE27F0"/>
    <w:rsid w:val="00B027A9"/>
    <w:rsid w:val="00B13FF7"/>
    <w:rsid w:val="00B16296"/>
    <w:rsid w:val="00B1645F"/>
    <w:rsid w:val="00B40E69"/>
    <w:rsid w:val="00B5643C"/>
    <w:rsid w:val="00B83A23"/>
    <w:rsid w:val="00BA4821"/>
    <w:rsid w:val="00BB6BF9"/>
    <w:rsid w:val="00BF1BC7"/>
    <w:rsid w:val="00C01675"/>
    <w:rsid w:val="00C046FD"/>
    <w:rsid w:val="00C1420D"/>
    <w:rsid w:val="00C16640"/>
    <w:rsid w:val="00C371D1"/>
    <w:rsid w:val="00C51A4C"/>
    <w:rsid w:val="00C83EFD"/>
    <w:rsid w:val="00CA4339"/>
    <w:rsid w:val="00CB405C"/>
    <w:rsid w:val="00CE522F"/>
    <w:rsid w:val="00D010AD"/>
    <w:rsid w:val="00D06D5B"/>
    <w:rsid w:val="00D13A4A"/>
    <w:rsid w:val="00D44134"/>
    <w:rsid w:val="00D50F91"/>
    <w:rsid w:val="00D77A97"/>
    <w:rsid w:val="00D92AD8"/>
    <w:rsid w:val="00DB39E7"/>
    <w:rsid w:val="00DB6221"/>
    <w:rsid w:val="00DB7269"/>
    <w:rsid w:val="00DD7839"/>
    <w:rsid w:val="00DE1120"/>
    <w:rsid w:val="00DF4B1E"/>
    <w:rsid w:val="00E054D9"/>
    <w:rsid w:val="00E06204"/>
    <w:rsid w:val="00E21DCF"/>
    <w:rsid w:val="00E2500E"/>
    <w:rsid w:val="00E47212"/>
    <w:rsid w:val="00E47900"/>
    <w:rsid w:val="00E575C6"/>
    <w:rsid w:val="00E61E54"/>
    <w:rsid w:val="00E6227F"/>
    <w:rsid w:val="00E62EBF"/>
    <w:rsid w:val="00E95C95"/>
    <w:rsid w:val="00EA1DEE"/>
    <w:rsid w:val="00EB1B91"/>
    <w:rsid w:val="00ED110B"/>
    <w:rsid w:val="00EF2410"/>
    <w:rsid w:val="00EF3EAA"/>
    <w:rsid w:val="00F45AAB"/>
    <w:rsid w:val="00F46425"/>
    <w:rsid w:val="00F47987"/>
    <w:rsid w:val="00F61502"/>
    <w:rsid w:val="00F65A38"/>
    <w:rsid w:val="00F82CF0"/>
    <w:rsid w:val="00F87E17"/>
    <w:rsid w:val="00FB32B4"/>
    <w:rsid w:val="00FC1D91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8DC7"/>
  <w15:docId w15:val="{8DCADA65-0280-4C8A-B4C2-0A5C2159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51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</cp:lastModifiedBy>
  <cp:revision>93</cp:revision>
  <cp:lastPrinted>2021-03-25T14:05:00Z</cp:lastPrinted>
  <dcterms:created xsi:type="dcterms:W3CDTF">2020-11-24T16:10:00Z</dcterms:created>
  <dcterms:modified xsi:type="dcterms:W3CDTF">2022-01-26T18:49:00Z</dcterms:modified>
</cp:coreProperties>
</file>