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1E09" w14:textId="2D4C0BDB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EB45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</w:p>
    <w:p w14:paraId="159D19C9" w14:textId="77777777"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9F73BB">
        <w:tc>
          <w:tcPr>
            <w:tcW w:w="5642" w:type="dxa"/>
          </w:tcPr>
          <w:p w14:paraId="7214A8DF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14:paraId="1D9F6AF9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9F73BB">
        <w:tc>
          <w:tcPr>
            <w:tcW w:w="5642" w:type="dxa"/>
          </w:tcPr>
          <w:p w14:paraId="0A1E6744" w14:textId="77777777"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14:paraId="13AAFA7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14:paraId="2157146D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14:paraId="5B28DF62" w14:textId="77777777" w:rsidTr="009F73BB">
        <w:tc>
          <w:tcPr>
            <w:tcW w:w="5642" w:type="dxa"/>
          </w:tcPr>
          <w:p w14:paraId="65508AF0" w14:textId="77777777" w:rsidR="009F73BB" w:rsidRPr="009F73BB" w:rsidRDefault="009F73BB" w:rsidP="009F73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</w:tcPr>
          <w:p w14:paraId="5DEF0F59" w14:textId="77777777"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14:paraId="372CB45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9F73BB">
        <w:tc>
          <w:tcPr>
            <w:tcW w:w="5642" w:type="dxa"/>
            <w:vMerge w:val="restart"/>
          </w:tcPr>
          <w:p w14:paraId="4A0E89E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14:paraId="2ACCE11F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9F73BB">
        <w:tc>
          <w:tcPr>
            <w:tcW w:w="5642" w:type="dxa"/>
            <w:vMerge/>
          </w:tcPr>
          <w:p w14:paraId="6DF9D36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14:paraId="243012CD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DA2EA5E" w14:textId="77777777" w:rsidR="00F901FC" w:rsidRPr="00893B0F" w:rsidRDefault="008F4163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893B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417-36-56 </w:t>
      </w:r>
    </w:p>
    <w:p w14:paraId="041001C8" w14:textId="77777777" w:rsidR="00936E98" w:rsidRPr="00893B0F" w:rsidRDefault="00936E98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893B0F" w14:paraId="0A1AECE2" w14:textId="77777777" w:rsidTr="00936E98">
        <w:trPr>
          <w:trHeight w:val="409"/>
        </w:trPr>
        <w:tc>
          <w:tcPr>
            <w:tcW w:w="2551" w:type="dxa"/>
            <w:shd w:val="clear" w:color="auto" w:fill="auto"/>
            <w:vAlign w:val="center"/>
          </w:tcPr>
          <w:p w14:paraId="365F25E6" w14:textId="656BD5C3" w:rsidR="00F901FC" w:rsidRPr="00893B0F" w:rsidRDefault="00F901FC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AD85B" w14:textId="74F47A92" w:rsidR="00F901FC" w:rsidRPr="00893B0F" w:rsidRDefault="00936E98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901FC" w:rsidRPr="0089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</w:t>
            </w:r>
            <w:r w:rsidRPr="0089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901FC" w:rsidRPr="0089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</w:tbl>
    <w:p w14:paraId="45FE5B10" w14:textId="0A43A3DB" w:rsidR="00823F45" w:rsidRPr="00893B0F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893B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 w:rsidRPr="00893B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893B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893B0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14:paraId="58B42E65" w14:textId="5436F817" w:rsidR="00BC1936" w:rsidRPr="00893B0F" w:rsidRDefault="00893B0F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Пудовкин Андрей Викторович</w:t>
      </w:r>
    </w:p>
    <w:p w14:paraId="75211471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364C3FE" w14:textId="77777777" w:rsidR="00041CB9" w:rsidRPr="00893B0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Телефон горячей линии </w:t>
      </w:r>
      <w:r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 вопросам</w:t>
      </w:r>
      <w:r w:rsidR="00BA465B"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ГИА</w:t>
      </w:r>
      <w:r w:rsidR="00871071"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93B0F">
        <w:rPr>
          <w:rFonts w:ascii="Times New Roman" w:hAnsi="Times New Roman" w:cs="Times New Roman"/>
          <w:b/>
          <w:sz w:val="32"/>
          <w:szCs w:val="32"/>
        </w:rPr>
        <w:t xml:space="preserve">в ГБОУ СОШ № 553 с углубленным изучением английского языка </w:t>
      </w:r>
      <w:r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Фрунзенского района Санкт – Петербурга</w:t>
      </w:r>
    </w:p>
    <w:p w14:paraId="1BBF9EF3" w14:textId="675817A1" w:rsidR="00123F1F" w:rsidRPr="00893B0F" w:rsidRDefault="00893B0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8-911-995-81-74</w:t>
      </w:r>
    </w:p>
    <w:p w14:paraId="2141822F" w14:textId="58D8F59D" w:rsidR="00123F1F" w:rsidRPr="00893B0F" w:rsidRDefault="00893B0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вторник</w:t>
      </w:r>
    </w:p>
    <w:p w14:paraId="692BF780" w14:textId="31842C47" w:rsidR="00123F1F" w:rsidRPr="00893B0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</w:t>
      </w:r>
      <w:r w:rsidR="00637CF0"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.00 до 1</w:t>
      </w:r>
      <w:r w:rsidR="00637CF0"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.00</w:t>
      </w:r>
    </w:p>
    <w:p w14:paraId="56C2CCB4" w14:textId="4CAE1305" w:rsidR="00123F1F" w:rsidRPr="00893B0F" w:rsidRDefault="00893B0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bookmarkStart w:id="0" w:name="_GoBack"/>
      <w:bookmarkEnd w:id="0"/>
      <w:r w:rsidR="00123F1F"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 вопросы отвечает </w:t>
      </w:r>
      <w:r w:rsidR="00123F1F" w:rsidRPr="00893B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Егорова Людмила Владимировна</w:t>
      </w:r>
    </w:p>
    <w:p w14:paraId="0A34021D" w14:textId="77777777" w:rsidR="00C767A6" w:rsidRPr="00893B0F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14:paraId="0841DB85" w14:textId="77777777"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3"/>
    <w:rsid w:val="0001475E"/>
    <w:rsid w:val="00041CB9"/>
    <w:rsid w:val="00123F1F"/>
    <w:rsid w:val="00364202"/>
    <w:rsid w:val="003D2EB6"/>
    <w:rsid w:val="00470812"/>
    <w:rsid w:val="00637CF0"/>
    <w:rsid w:val="007C7EEC"/>
    <w:rsid w:val="007D76D7"/>
    <w:rsid w:val="00823F45"/>
    <w:rsid w:val="00871071"/>
    <w:rsid w:val="00893B0F"/>
    <w:rsid w:val="008F4163"/>
    <w:rsid w:val="00913F72"/>
    <w:rsid w:val="00936E98"/>
    <w:rsid w:val="009F73BB"/>
    <w:rsid w:val="00A63C1F"/>
    <w:rsid w:val="00AD1B17"/>
    <w:rsid w:val="00B31913"/>
    <w:rsid w:val="00B76AB1"/>
    <w:rsid w:val="00BA465B"/>
    <w:rsid w:val="00BC1936"/>
    <w:rsid w:val="00C767A6"/>
    <w:rsid w:val="00C77A77"/>
    <w:rsid w:val="00C82773"/>
    <w:rsid w:val="00D41598"/>
    <w:rsid w:val="00EB45A2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  <w15:docId w15:val="{4C177344-9889-4EC1-B205-8FF863D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3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2014-01-20T11:53:00Z</cp:lastPrinted>
  <dcterms:created xsi:type="dcterms:W3CDTF">2022-10-20T21:08:00Z</dcterms:created>
  <dcterms:modified xsi:type="dcterms:W3CDTF">2022-10-20T21:12:00Z</dcterms:modified>
</cp:coreProperties>
</file>