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1E09" w14:textId="3F7430A1" w:rsidR="008F4163" w:rsidRPr="00FF0786" w:rsidRDefault="00F901FC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</w:t>
      </w:r>
      <w:r w:rsidR="00FF0786" w:rsidRPr="00FF0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C77A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</w:p>
    <w:p w14:paraId="159D19C9" w14:textId="77777777" w:rsidR="008F4163" w:rsidRPr="00123F1F" w:rsidRDefault="00BA465B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14:paraId="46F2F7AE" w14:textId="77777777" w:rsidR="00871071" w:rsidRPr="009F73BB" w:rsidRDefault="00871071" w:rsidP="009F73B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73BB">
        <w:rPr>
          <w:rFonts w:ascii="Times New Roman" w:hAnsi="Times New Roman" w:cs="Times New Roman"/>
          <w:sz w:val="32"/>
          <w:szCs w:val="32"/>
        </w:rPr>
        <w:t>Городские горячие линии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5642"/>
        <w:gridCol w:w="2709"/>
        <w:gridCol w:w="2961"/>
      </w:tblGrid>
      <w:tr w:rsidR="009F73BB" w:rsidRPr="009F73BB" w14:paraId="76DFFDF4" w14:textId="77777777" w:rsidTr="009F73BB">
        <w:tc>
          <w:tcPr>
            <w:tcW w:w="5642" w:type="dxa"/>
          </w:tcPr>
          <w:p w14:paraId="7214A8DF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14:paraId="1D9F6AF9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  <w:tc>
          <w:tcPr>
            <w:tcW w:w="2961" w:type="dxa"/>
          </w:tcPr>
          <w:p w14:paraId="07D7A4F5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 работы</w:t>
            </w:r>
          </w:p>
        </w:tc>
      </w:tr>
      <w:tr w:rsidR="009F73BB" w:rsidRPr="009F73BB" w14:paraId="296D688C" w14:textId="77777777" w:rsidTr="009F73BB">
        <w:tc>
          <w:tcPr>
            <w:tcW w:w="5642" w:type="dxa"/>
          </w:tcPr>
          <w:p w14:paraId="0A1E6744" w14:textId="77777777" w:rsidR="009F73BB" w:rsidRPr="009F73BB" w:rsidRDefault="009F73BB" w:rsidP="009F73B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Глыбовская</w:t>
            </w:r>
            <w:proofErr w:type="spellEnd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Ольга Валентиновна</w:t>
            </w:r>
          </w:p>
          <w:p w14:paraId="4B6C454A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(главный специалист Комитета по образованию)</w:t>
            </w:r>
          </w:p>
        </w:tc>
        <w:tc>
          <w:tcPr>
            <w:tcW w:w="2709" w:type="dxa"/>
          </w:tcPr>
          <w:p w14:paraId="13AAFA7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8-812-576-18-76</w:t>
            </w:r>
          </w:p>
        </w:tc>
        <w:tc>
          <w:tcPr>
            <w:tcW w:w="2961" w:type="dxa"/>
          </w:tcPr>
          <w:p w14:paraId="2157146D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24B75CBC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9:00-16:00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(обед с 12:00 до 13:00)</w:t>
            </w:r>
          </w:p>
        </w:tc>
      </w:tr>
      <w:tr w:rsidR="009F73BB" w:rsidRPr="009F73BB" w14:paraId="5B28DF62" w14:textId="77777777" w:rsidTr="009F73BB">
        <w:tc>
          <w:tcPr>
            <w:tcW w:w="5642" w:type="dxa"/>
          </w:tcPr>
          <w:p w14:paraId="65508AF0" w14:textId="77777777" w:rsidR="009F73BB" w:rsidRPr="009F73BB" w:rsidRDefault="009F73BB" w:rsidP="009F73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Брысов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Виталий Львович</w:t>
            </w:r>
            <w:r w:rsidRPr="009F73BB">
              <w:rPr>
                <w:rFonts w:ascii="Trebuchet MS" w:eastAsia="Times New Roman" w:hAnsi="Trebuchet MS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(заместитель директора ГБОУ ДПО ЦПКС СПб "</w:t>
            </w:r>
            <w:proofErr w:type="spellStart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РЦОКОиИТ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", руководитель РЦОИ)</w:t>
            </w:r>
          </w:p>
        </w:tc>
        <w:tc>
          <w:tcPr>
            <w:tcW w:w="2709" w:type="dxa"/>
          </w:tcPr>
          <w:p w14:paraId="5DEF0F59" w14:textId="77777777" w:rsidR="009F73BB" w:rsidRPr="009F73BB" w:rsidRDefault="009F73BB" w:rsidP="00D64D9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 w:val="restart"/>
          </w:tcPr>
          <w:p w14:paraId="372CB45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490EE30A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10:00-17:00</w:t>
            </w:r>
          </w:p>
        </w:tc>
      </w:tr>
      <w:tr w:rsidR="009F73BB" w:rsidRPr="009F73BB" w14:paraId="432E9AEA" w14:textId="77777777" w:rsidTr="009F73BB">
        <w:tc>
          <w:tcPr>
            <w:tcW w:w="5642" w:type="dxa"/>
            <w:vMerge w:val="restart"/>
          </w:tcPr>
          <w:p w14:paraId="4A0E89E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14:paraId="2ACCE11F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8-812-576-34-38</w:t>
            </w:r>
          </w:p>
        </w:tc>
        <w:tc>
          <w:tcPr>
            <w:tcW w:w="2961" w:type="dxa"/>
            <w:vMerge/>
          </w:tcPr>
          <w:p w14:paraId="10E52E51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73BB" w:rsidRPr="009F73BB" w14:paraId="43E39A4A" w14:textId="77777777" w:rsidTr="009F73BB">
        <w:tc>
          <w:tcPr>
            <w:tcW w:w="5642" w:type="dxa"/>
            <w:vMerge/>
          </w:tcPr>
          <w:p w14:paraId="6DF9D36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09" w:type="dxa"/>
          </w:tcPr>
          <w:p w14:paraId="243012CD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/>
          </w:tcPr>
          <w:p w14:paraId="634E0A0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0DA2EA5E" w14:textId="77777777" w:rsidR="00F901FC" w:rsidRDefault="008F4163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Телефон горячей линии </w:t>
      </w: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417-36-56</w:t>
      </w:r>
      <w:r w:rsid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041001C8" w14:textId="77777777" w:rsidR="00936E98" w:rsidRPr="00BC1936" w:rsidRDefault="00936E98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F853EC" w14:paraId="0A1AECE2" w14:textId="77777777" w:rsidTr="00936E98">
        <w:trPr>
          <w:trHeight w:val="409"/>
        </w:trPr>
        <w:tc>
          <w:tcPr>
            <w:tcW w:w="2551" w:type="dxa"/>
            <w:shd w:val="clear" w:color="auto" w:fill="auto"/>
            <w:vAlign w:val="center"/>
          </w:tcPr>
          <w:p w14:paraId="365F25E6" w14:textId="656BD5C3" w:rsidR="00F901FC" w:rsidRPr="00F901FC" w:rsidRDefault="00F901FC" w:rsidP="0093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AD85B" w14:textId="74F47A92" w:rsidR="00F901FC" w:rsidRPr="00F901FC" w:rsidRDefault="00936E98" w:rsidP="0093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="00F901FC"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F901FC"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</w:tc>
      </w:tr>
    </w:tbl>
    <w:p w14:paraId="45FE5B10" w14:textId="0A43A3DB" w:rsidR="00823F45" w:rsidRPr="00823F45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="00BC1936"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Фрунзенского района </w:t>
      </w:r>
    </w:p>
    <w:p w14:paraId="58B42E65" w14:textId="21E7D652" w:rsidR="00BC1936" w:rsidRPr="00C767A6" w:rsidRDefault="00C77A77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Королева Лиана </w:t>
      </w:r>
      <w:r w:rsidRPr="00C77A7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Евгеньевн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</w:t>
      </w:r>
    </w:p>
    <w:p w14:paraId="5FF1CACB" w14:textId="77777777" w:rsidR="00936E98" w:rsidRDefault="00936E98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211471" w14:textId="77777777" w:rsidR="00936E98" w:rsidRDefault="00936E98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364C3FE" w14:textId="77777777" w:rsidR="00041CB9" w:rsidRPr="00123F1F" w:rsidRDefault="00123F1F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87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553 с углубленным изучением английского языка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Фрунзенского района</w:t>
      </w:r>
      <w:proofErr w:type="gram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анкт – Петербурга</w:t>
      </w:r>
    </w:p>
    <w:p w14:paraId="1BBF9EF3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1F">
        <w:rPr>
          <w:rFonts w:ascii="Times New Roman" w:hAnsi="Times New Roman" w:cs="Times New Roman"/>
          <w:b/>
          <w:sz w:val="32"/>
          <w:szCs w:val="32"/>
        </w:rPr>
        <w:t>778-2</w:t>
      </w:r>
      <w:r w:rsidR="00364202">
        <w:rPr>
          <w:rFonts w:ascii="Times New Roman" w:hAnsi="Times New Roman" w:cs="Times New Roman"/>
          <w:b/>
          <w:sz w:val="32"/>
          <w:szCs w:val="32"/>
        </w:rPr>
        <w:t>1</w:t>
      </w:r>
      <w:r w:rsidRPr="00123F1F">
        <w:rPr>
          <w:rFonts w:ascii="Times New Roman" w:hAnsi="Times New Roman" w:cs="Times New Roman"/>
          <w:b/>
          <w:sz w:val="32"/>
          <w:szCs w:val="32"/>
        </w:rPr>
        <w:t>-31</w:t>
      </w:r>
      <w:bookmarkStart w:id="0" w:name="_GoBack"/>
      <w:bookmarkEnd w:id="0"/>
    </w:p>
    <w:p w14:paraId="2141822F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понедельник – пятница</w:t>
      </w:r>
    </w:p>
    <w:p w14:paraId="692BF780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</w:p>
    <w:p w14:paraId="56C2CCB4" w14:textId="52006343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заместитель директора по УВР</w:t>
      </w:r>
      <w:proofErr w:type="gram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77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gramEnd"/>
      <w:r w:rsidR="00C77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орошев Дмитрий Владимирович</w:t>
      </w:r>
    </w:p>
    <w:p w14:paraId="0A34021D" w14:textId="77777777"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14:paraId="0841DB85" w14:textId="77777777" w:rsidR="00123F1F" w:rsidRPr="00123F1F" w:rsidRDefault="00C767A6" w:rsidP="009F73B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3"/>
    <w:rsid w:val="0001475E"/>
    <w:rsid w:val="00041CB9"/>
    <w:rsid w:val="00123F1F"/>
    <w:rsid w:val="00364202"/>
    <w:rsid w:val="003D2EB6"/>
    <w:rsid w:val="00470812"/>
    <w:rsid w:val="007C7EEC"/>
    <w:rsid w:val="007D76D7"/>
    <w:rsid w:val="00823F45"/>
    <w:rsid w:val="00871071"/>
    <w:rsid w:val="008F4163"/>
    <w:rsid w:val="00913F72"/>
    <w:rsid w:val="00936E98"/>
    <w:rsid w:val="009F73BB"/>
    <w:rsid w:val="00A63C1F"/>
    <w:rsid w:val="00AD1B17"/>
    <w:rsid w:val="00B31913"/>
    <w:rsid w:val="00B76AB1"/>
    <w:rsid w:val="00BA465B"/>
    <w:rsid w:val="00BC1936"/>
    <w:rsid w:val="00C767A6"/>
    <w:rsid w:val="00C77A77"/>
    <w:rsid w:val="00C82773"/>
    <w:rsid w:val="00D41598"/>
    <w:rsid w:val="00F901FC"/>
    <w:rsid w:val="00FB7149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5</cp:revision>
  <cp:lastPrinted>2014-01-20T11:53:00Z</cp:lastPrinted>
  <dcterms:created xsi:type="dcterms:W3CDTF">2020-11-12T08:32:00Z</dcterms:created>
  <dcterms:modified xsi:type="dcterms:W3CDTF">2021-09-05T19:44:00Z</dcterms:modified>
</cp:coreProperties>
</file>