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913" w:rsidRPr="00D242E1" w:rsidRDefault="005D5913" w:rsidP="005D591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242E1">
        <w:rPr>
          <w:rFonts w:ascii="Times New Roman" w:hAnsi="Times New Roman" w:cs="Times New Roman"/>
          <w:b/>
          <w:sz w:val="20"/>
          <w:szCs w:val="20"/>
        </w:rPr>
        <w:t>График работы педагогов дополнительного образования</w:t>
      </w:r>
    </w:p>
    <w:p w:rsidR="005D5913" w:rsidRPr="00D242E1" w:rsidRDefault="005D5913" w:rsidP="005D591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242E1">
        <w:rPr>
          <w:rFonts w:ascii="Times New Roman" w:hAnsi="Times New Roman" w:cs="Times New Roman"/>
          <w:b/>
          <w:sz w:val="20"/>
          <w:szCs w:val="20"/>
        </w:rPr>
        <w:t>В ГБОУ С</w:t>
      </w:r>
      <w:r w:rsidR="005252A9" w:rsidRPr="00D242E1">
        <w:rPr>
          <w:rFonts w:ascii="Times New Roman" w:hAnsi="Times New Roman" w:cs="Times New Roman"/>
          <w:b/>
          <w:sz w:val="20"/>
          <w:szCs w:val="20"/>
        </w:rPr>
        <w:t>О</w:t>
      </w:r>
      <w:r w:rsidRPr="00D242E1">
        <w:rPr>
          <w:rFonts w:ascii="Times New Roman" w:hAnsi="Times New Roman" w:cs="Times New Roman"/>
          <w:b/>
          <w:sz w:val="20"/>
          <w:szCs w:val="20"/>
        </w:rPr>
        <w:t>Ш№553</w:t>
      </w:r>
    </w:p>
    <w:p w:rsidR="005D5913" w:rsidRPr="00D242E1" w:rsidRDefault="005D5913" w:rsidP="005252A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242E1">
        <w:rPr>
          <w:rFonts w:ascii="Times New Roman" w:hAnsi="Times New Roman" w:cs="Times New Roman"/>
          <w:b/>
          <w:sz w:val="20"/>
          <w:szCs w:val="20"/>
        </w:rPr>
        <w:t>на 201</w:t>
      </w:r>
      <w:r w:rsidR="005252A9" w:rsidRPr="00D242E1">
        <w:rPr>
          <w:rFonts w:ascii="Times New Roman" w:hAnsi="Times New Roman" w:cs="Times New Roman"/>
          <w:b/>
          <w:sz w:val="20"/>
          <w:szCs w:val="20"/>
        </w:rPr>
        <w:t>5-</w:t>
      </w:r>
      <w:r w:rsidRPr="00D242E1">
        <w:rPr>
          <w:rFonts w:ascii="Times New Roman" w:hAnsi="Times New Roman" w:cs="Times New Roman"/>
          <w:b/>
          <w:sz w:val="20"/>
          <w:szCs w:val="20"/>
        </w:rPr>
        <w:t>201</w:t>
      </w:r>
      <w:r w:rsidR="005252A9" w:rsidRPr="00D242E1">
        <w:rPr>
          <w:rFonts w:ascii="Times New Roman" w:hAnsi="Times New Roman" w:cs="Times New Roman"/>
          <w:b/>
          <w:sz w:val="20"/>
          <w:szCs w:val="20"/>
        </w:rPr>
        <w:t>6</w:t>
      </w:r>
      <w:r w:rsidRPr="00D242E1">
        <w:rPr>
          <w:rFonts w:ascii="Times New Roman" w:hAnsi="Times New Roman" w:cs="Times New Roman"/>
          <w:b/>
          <w:sz w:val="20"/>
          <w:szCs w:val="20"/>
        </w:rPr>
        <w:t xml:space="preserve">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6"/>
        <w:gridCol w:w="2102"/>
        <w:gridCol w:w="2410"/>
        <w:gridCol w:w="1701"/>
        <w:gridCol w:w="2942"/>
      </w:tblGrid>
      <w:tr w:rsidR="006232AD" w:rsidRPr="00D242E1" w:rsidTr="00561E4F">
        <w:tc>
          <w:tcPr>
            <w:tcW w:w="416" w:type="dxa"/>
          </w:tcPr>
          <w:p w:rsidR="005D5913" w:rsidRPr="00D242E1" w:rsidRDefault="005D5913" w:rsidP="00DA4AD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42E1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102" w:type="dxa"/>
          </w:tcPr>
          <w:p w:rsidR="005D5913" w:rsidRPr="00D242E1" w:rsidRDefault="005D5913" w:rsidP="00DA4AD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42E1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2410" w:type="dxa"/>
          </w:tcPr>
          <w:p w:rsidR="005D5913" w:rsidRPr="00D242E1" w:rsidRDefault="005D5913" w:rsidP="00DA4AD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42E1">
              <w:rPr>
                <w:rFonts w:ascii="Times New Roman" w:hAnsi="Times New Roman" w:cs="Times New Roman"/>
                <w:sz w:val="20"/>
                <w:szCs w:val="20"/>
              </w:rPr>
              <w:t>Кружки, студии</w:t>
            </w:r>
          </w:p>
        </w:tc>
        <w:tc>
          <w:tcPr>
            <w:tcW w:w="1701" w:type="dxa"/>
          </w:tcPr>
          <w:p w:rsidR="005D5913" w:rsidRPr="00D242E1" w:rsidRDefault="005D5913" w:rsidP="00DA4AD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42E1">
              <w:rPr>
                <w:rFonts w:ascii="Times New Roman" w:hAnsi="Times New Roman" w:cs="Times New Roman"/>
                <w:sz w:val="20"/>
                <w:szCs w:val="20"/>
              </w:rPr>
              <w:t xml:space="preserve">Место </w:t>
            </w:r>
          </w:p>
        </w:tc>
        <w:tc>
          <w:tcPr>
            <w:tcW w:w="2942" w:type="dxa"/>
          </w:tcPr>
          <w:p w:rsidR="005D5913" w:rsidRPr="00D242E1" w:rsidRDefault="005D5913" w:rsidP="00DA4AD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42E1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</w:tr>
      <w:tr w:rsidR="006232AD" w:rsidRPr="00D242E1" w:rsidTr="00561E4F">
        <w:tc>
          <w:tcPr>
            <w:tcW w:w="416" w:type="dxa"/>
          </w:tcPr>
          <w:p w:rsidR="005D5913" w:rsidRPr="00D242E1" w:rsidRDefault="005D5913" w:rsidP="00DA4AD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42E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02" w:type="dxa"/>
          </w:tcPr>
          <w:p w:rsidR="005D5913" w:rsidRPr="00D242E1" w:rsidRDefault="005D5913" w:rsidP="00DA4AD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42E1">
              <w:rPr>
                <w:rFonts w:ascii="Times New Roman" w:hAnsi="Times New Roman" w:cs="Times New Roman"/>
                <w:sz w:val="20"/>
                <w:szCs w:val="20"/>
              </w:rPr>
              <w:t>Позднякова (</w:t>
            </w:r>
            <w:proofErr w:type="spellStart"/>
            <w:r w:rsidRPr="00D242E1">
              <w:rPr>
                <w:rFonts w:ascii="Times New Roman" w:hAnsi="Times New Roman" w:cs="Times New Roman"/>
                <w:sz w:val="20"/>
                <w:szCs w:val="20"/>
              </w:rPr>
              <w:t>Морева</w:t>
            </w:r>
            <w:proofErr w:type="spellEnd"/>
            <w:r w:rsidRPr="00D242E1">
              <w:rPr>
                <w:rFonts w:ascii="Times New Roman" w:hAnsi="Times New Roman" w:cs="Times New Roman"/>
                <w:sz w:val="20"/>
                <w:szCs w:val="20"/>
              </w:rPr>
              <w:t xml:space="preserve">) Елена Юрьевна </w:t>
            </w:r>
          </w:p>
          <w:p w:rsidR="005D5913" w:rsidRPr="00D242E1" w:rsidRDefault="005D5913" w:rsidP="00DA4AD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242E1">
              <w:rPr>
                <w:rFonts w:ascii="Times New Roman" w:hAnsi="Times New Roman" w:cs="Times New Roman"/>
                <w:sz w:val="20"/>
                <w:szCs w:val="20"/>
              </w:rPr>
              <w:t>Коннова</w:t>
            </w:r>
            <w:proofErr w:type="spellEnd"/>
            <w:r w:rsidRPr="00D242E1">
              <w:rPr>
                <w:rFonts w:ascii="Times New Roman" w:hAnsi="Times New Roman" w:cs="Times New Roman"/>
                <w:sz w:val="20"/>
                <w:szCs w:val="20"/>
              </w:rPr>
              <w:t xml:space="preserve"> Евгения Евгеньевна</w:t>
            </w:r>
          </w:p>
          <w:p w:rsidR="005D5913" w:rsidRPr="00D242E1" w:rsidRDefault="005D5913" w:rsidP="00DA4AD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242E1">
              <w:rPr>
                <w:rFonts w:ascii="Times New Roman" w:hAnsi="Times New Roman" w:cs="Times New Roman"/>
                <w:sz w:val="20"/>
                <w:szCs w:val="20"/>
              </w:rPr>
              <w:t>Финогенова</w:t>
            </w:r>
            <w:proofErr w:type="spellEnd"/>
          </w:p>
          <w:p w:rsidR="005D5913" w:rsidRPr="00D242E1" w:rsidRDefault="005D5913" w:rsidP="00DA4AD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42E1">
              <w:rPr>
                <w:rFonts w:ascii="Times New Roman" w:hAnsi="Times New Roman" w:cs="Times New Roman"/>
                <w:sz w:val="20"/>
                <w:szCs w:val="20"/>
              </w:rPr>
              <w:t>Татьяна Викторовна</w:t>
            </w:r>
          </w:p>
        </w:tc>
        <w:tc>
          <w:tcPr>
            <w:tcW w:w="2410" w:type="dxa"/>
          </w:tcPr>
          <w:p w:rsidR="005D5913" w:rsidRPr="00D242E1" w:rsidRDefault="005D5913" w:rsidP="00DA4AD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42E1">
              <w:rPr>
                <w:rFonts w:ascii="Times New Roman" w:hAnsi="Times New Roman" w:cs="Times New Roman"/>
                <w:sz w:val="20"/>
                <w:szCs w:val="20"/>
              </w:rPr>
              <w:t>Фольклорная студия</w:t>
            </w:r>
          </w:p>
          <w:p w:rsidR="00D22C69" w:rsidRPr="00D242E1" w:rsidRDefault="005D5913" w:rsidP="00DA4AD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42E1">
              <w:rPr>
                <w:rFonts w:ascii="Times New Roman" w:hAnsi="Times New Roman" w:cs="Times New Roman"/>
                <w:sz w:val="20"/>
                <w:szCs w:val="20"/>
              </w:rPr>
              <w:t>«Карусель»</w:t>
            </w:r>
            <w:r w:rsidR="005252A9" w:rsidRPr="00D242E1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D22C69" w:rsidRPr="00D242E1" w:rsidRDefault="00D22C69" w:rsidP="00DA4AD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42E1">
              <w:rPr>
                <w:rFonts w:ascii="Times New Roman" w:hAnsi="Times New Roman" w:cs="Times New Roman"/>
                <w:sz w:val="20"/>
                <w:szCs w:val="20"/>
              </w:rPr>
              <w:t>фольклорный ансамбль,</w:t>
            </w:r>
          </w:p>
          <w:p w:rsidR="005D5913" w:rsidRPr="00D242E1" w:rsidRDefault="005252A9" w:rsidP="00DA4AD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42E1">
              <w:rPr>
                <w:rFonts w:ascii="Times New Roman" w:hAnsi="Times New Roman" w:cs="Times New Roman"/>
                <w:sz w:val="20"/>
                <w:szCs w:val="20"/>
              </w:rPr>
              <w:t>сольфеджио, история музыки, индивидуально-ансамблевое пение</w:t>
            </w:r>
            <w:r w:rsidR="00D22C69" w:rsidRPr="00D242E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22C69" w:rsidRPr="00D242E1" w:rsidRDefault="00D22C69" w:rsidP="00DA4AD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42E1">
              <w:rPr>
                <w:rFonts w:ascii="Times New Roman" w:hAnsi="Times New Roman" w:cs="Times New Roman"/>
                <w:sz w:val="20"/>
                <w:szCs w:val="20"/>
              </w:rPr>
              <w:t>сценическое движение.</w:t>
            </w:r>
          </w:p>
        </w:tc>
        <w:tc>
          <w:tcPr>
            <w:tcW w:w="1701" w:type="dxa"/>
          </w:tcPr>
          <w:p w:rsidR="00D22C69" w:rsidRPr="00D242E1" w:rsidRDefault="005D5913" w:rsidP="00DA4AD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42E1">
              <w:rPr>
                <w:rFonts w:ascii="Times New Roman" w:hAnsi="Times New Roman" w:cs="Times New Roman"/>
                <w:sz w:val="20"/>
                <w:szCs w:val="20"/>
              </w:rPr>
              <w:t>Актовый зал</w:t>
            </w:r>
            <w:r w:rsidR="00D22C69" w:rsidRPr="00D242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D22C69" w:rsidRPr="00D242E1" w:rsidRDefault="00D22C69" w:rsidP="00DA4AD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2C69" w:rsidRPr="00D242E1" w:rsidRDefault="00D22C69" w:rsidP="00DA4AD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2C69" w:rsidRPr="00D242E1" w:rsidRDefault="00D22C69" w:rsidP="00DA4AD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76E5" w:rsidRPr="00D242E1" w:rsidRDefault="002B76E5" w:rsidP="00DA4AD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76E5" w:rsidRPr="00D242E1" w:rsidRDefault="002B76E5" w:rsidP="00DA4AD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76E5" w:rsidRPr="00D242E1" w:rsidRDefault="002B76E5" w:rsidP="00DA4AD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76E5" w:rsidRPr="00D242E1" w:rsidRDefault="002B76E5" w:rsidP="00DA4AD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76E5" w:rsidRPr="00D242E1" w:rsidRDefault="002B76E5" w:rsidP="00DA4AD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76E5" w:rsidRPr="00D242E1" w:rsidRDefault="002B76E5" w:rsidP="00DA4AD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76E5" w:rsidRPr="00D242E1" w:rsidRDefault="002B76E5" w:rsidP="00DA4AD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76E5" w:rsidRPr="00D242E1" w:rsidRDefault="002B76E5" w:rsidP="00DA4AD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76E5" w:rsidRPr="00D242E1" w:rsidRDefault="002B76E5" w:rsidP="00DA4AD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5913" w:rsidRPr="00D242E1" w:rsidRDefault="00D22C69" w:rsidP="00DA4AD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242E1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D242E1">
              <w:rPr>
                <w:rFonts w:ascii="Times New Roman" w:hAnsi="Times New Roman" w:cs="Times New Roman"/>
                <w:sz w:val="20"/>
                <w:szCs w:val="20"/>
              </w:rPr>
              <w:t>. 104</w:t>
            </w:r>
          </w:p>
        </w:tc>
        <w:tc>
          <w:tcPr>
            <w:tcW w:w="2942" w:type="dxa"/>
          </w:tcPr>
          <w:p w:rsidR="00D22C69" w:rsidRPr="00D242E1" w:rsidRDefault="00D22C69" w:rsidP="00D22C6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242E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Понедельник</w:t>
            </w:r>
          </w:p>
          <w:p w:rsidR="00D22C69" w:rsidRPr="00D242E1" w:rsidRDefault="00D22C69" w:rsidP="00D22C6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42E1">
              <w:rPr>
                <w:rFonts w:ascii="Times New Roman" w:hAnsi="Times New Roman" w:cs="Times New Roman"/>
                <w:sz w:val="20"/>
                <w:szCs w:val="20"/>
              </w:rPr>
              <w:t xml:space="preserve">13.00 – 14.30 </w:t>
            </w:r>
            <w:r w:rsidR="002B76E5" w:rsidRPr="00D242E1">
              <w:rPr>
                <w:rFonts w:ascii="Times New Roman" w:hAnsi="Times New Roman" w:cs="Times New Roman"/>
                <w:sz w:val="20"/>
                <w:szCs w:val="20"/>
              </w:rPr>
              <w:t xml:space="preserve">(гр. №1) </w:t>
            </w:r>
            <w:r w:rsidRPr="00D242E1">
              <w:rPr>
                <w:rFonts w:ascii="Times New Roman" w:hAnsi="Times New Roman" w:cs="Times New Roman"/>
                <w:sz w:val="20"/>
                <w:szCs w:val="20"/>
              </w:rPr>
              <w:t>1б класс</w:t>
            </w:r>
          </w:p>
          <w:p w:rsidR="00D22C69" w:rsidRPr="00D242E1" w:rsidRDefault="00D22C69" w:rsidP="00D22C6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42E1">
              <w:rPr>
                <w:rFonts w:ascii="Times New Roman" w:hAnsi="Times New Roman" w:cs="Times New Roman"/>
                <w:sz w:val="20"/>
                <w:szCs w:val="20"/>
              </w:rPr>
              <w:t xml:space="preserve">14.30 – 16.00 </w:t>
            </w:r>
            <w:r w:rsidR="002B76E5" w:rsidRPr="00D242E1">
              <w:rPr>
                <w:rFonts w:ascii="Times New Roman" w:hAnsi="Times New Roman" w:cs="Times New Roman"/>
                <w:sz w:val="20"/>
                <w:szCs w:val="20"/>
              </w:rPr>
              <w:t xml:space="preserve">(гр. №2) </w:t>
            </w:r>
            <w:r w:rsidRPr="00D242E1">
              <w:rPr>
                <w:rFonts w:ascii="Times New Roman" w:hAnsi="Times New Roman" w:cs="Times New Roman"/>
                <w:sz w:val="20"/>
                <w:szCs w:val="20"/>
              </w:rPr>
              <w:t>1 в класс</w:t>
            </w:r>
          </w:p>
          <w:p w:rsidR="00D22C69" w:rsidRPr="00D242E1" w:rsidRDefault="00D22C69" w:rsidP="00D22C6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42E1">
              <w:rPr>
                <w:rFonts w:ascii="Times New Roman" w:hAnsi="Times New Roman" w:cs="Times New Roman"/>
                <w:sz w:val="20"/>
                <w:szCs w:val="20"/>
              </w:rPr>
              <w:t xml:space="preserve">16.00 – 17.30 </w:t>
            </w:r>
            <w:r w:rsidR="002B76E5" w:rsidRPr="00D242E1">
              <w:rPr>
                <w:rFonts w:ascii="Times New Roman" w:hAnsi="Times New Roman" w:cs="Times New Roman"/>
                <w:sz w:val="20"/>
                <w:szCs w:val="20"/>
              </w:rPr>
              <w:t xml:space="preserve">(гр. №3) </w:t>
            </w:r>
            <w:r w:rsidRPr="00D242E1">
              <w:rPr>
                <w:rFonts w:ascii="Times New Roman" w:hAnsi="Times New Roman" w:cs="Times New Roman"/>
                <w:sz w:val="20"/>
                <w:szCs w:val="20"/>
              </w:rPr>
              <w:t>3а, б классы</w:t>
            </w:r>
          </w:p>
          <w:p w:rsidR="00D22C69" w:rsidRPr="00D242E1" w:rsidRDefault="00D22C69" w:rsidP="00D22C6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42E1">
              <w:rPr>
                <w:rFonts w:ascii="Times New Roman" w:hAnsi="Times New Roman" w:cs="Times New Roman"/>
                <w:sz w:val="20"/>
                <w:szCs w:val="20"/>
              </w:rPr>
              <w:t xml:space="preserve">17.30 – 19.00 </w:t>
            </w:r>
            <w:r w:rsidR="002B76E5" w:rsidRPr="00D242E1">
              <w:rPr>
                <w:rFonts w:ascii="Times New Roman" w:hAnsi="Times New Roman" w:cs="Times New Roman"/>
                <w:sz w:val="20"/>
                <w:szCs w:val="20"/>
              </w:rPr>
              <w:t xml:space="preserve">младшая </w:t>
            </w:r>
            <w:proofErr w:type="gramStart"/>
            <w:r w:rsidR="002B76E5" w:rsidRPr="00D242E1">
              <w:rPr>
                <w:rFonts w:ascii="Times New Roman" w:hAnsi="Times New Roman" w:cs="Times New Roman"/>
                <w:sz w:val="20"/>
                <w:szCs w:val="20"/>
              </w:rPr>
              <w:t>концертн</w:t>
            </w:r>
            <w:r w:rsidR="006232AD" w:rsidRPr="00D242E1">
              <w:rPr>
                <w:rFonts w:ascii="Times New Roman" w:hAnsi="Times New Roman" w:cs="Times New Roman"/>
                <w:sz w:val="20"/>
                <w:szCs w:val="20"/>
              </w:rPr>
              <w:t xml:space="preserve">ая </w:t>
            </w:r>
            <w:r w:rsidR="002B76E5" w:rsidRPr="00D242E1">
              <w:rPr>
                <w:rFonts w:ascii="Times New Roman" w:hAnsi="Times New Roman" w:cs="Times New Roman"/>
                <w:sz w:val="20"/>
                <w:szCs w:val="20"/>
              </w:rPr>
              <w:t xml:space="preserve"> группа</w:t>
            </w:r>
            <w:proofErr w:type="gramEnd"/>
            <w:r w:rsidR="002B76E5" w:rsidRPr="00D242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22C69" w:rsidRPr="00D242E1" w:rsidRDefault="00D22C69" w:rsidP="00D22C6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42E1">
              <w:rPr>
                <w:rFonts w:ascii="Times New Roman" w:hAnsi="Times New Roman" w:cs="Times New Roman"/>
                <w:sz w:val="20"/>
                <w:szCs w:val="20"/>
              </w:rPr>
              <w:t xml:space="preserve">19.00 – 20.30 </w:t>
            </w:r>
            <w:proofErr w:type="gramStart"/>
            <w:r w:rsidRPr="00D242E1">
              <w:rPr>
                <w:rFonts w:ascii="Times New Roman" w:hAnsi="Times New Roman" w:cs="Times New Roman"/>
                <w:sz w:val="20"/>
                <w:szCs w:val="20"/>
              </w:rPr>
              <w:t xml:space="preserve">старшая  </w:t>
            </w:r>
            <w:r w:rsidR="002B76E5" w:rsidRPr="00D242E1">
              <w:rPr>
                <w:rFonts w:ascii="Times New Roman" w:hAnsi="Times New Roman" w:cs="Times New Roman"/>
                <w:sz w:val="20"/>
                <w:szCs w:val="20"/>
              </w:rPr>
              <w:t>концертн</w:t>
            </w:r>
            <w:r w:rsidR="006232AD" w:rsidRPr="00D242E1"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proofErr w:type="gramEnd"/>
            <w:r w:rsidR="006232AD" w:rsidRPr="00D242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B76E5" w:rsidRPr="00D242E1">
              <w:rPr>
                <w:rFonts w:ascii="Times New Roman" w:hAnsi="Times New Roman" w:cs="Times New Roman"/>
                <w:sz w:val="20"/>
                <w:szCs w:val="20"/>
              </w:rPr>
              <w:t xml:space="preserve"> группа ансамбля</w:t>
            </w:r>
          </w:p>
          <w:p w:rsidR="00D22C69" w:rsidRPr="00D242E1" w:rsidRDefault="00D22C69" w:rsidP="00D22C6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242E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Среда</w:t>
            </w:r>
          </w:p>
          <w:p w:rsidR="002B76E5" w:rsidRPr="00D242E1" w:rsidRDefault="002B76E5" w:rsidP="002B76E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42E1">
              <w:rPr>
                <w:rFonts w:ascii="Times New Roman" w:hAnsi="Times New Roman" w:cs="Times New Roman"/>
                <w:sz w:val="20"/>
                <w:szCs w:val="20"/>
              </w:rPr>
              <w:t>13.00 – 14.30 (гр. №2) 1в класс</w:t>
            </w:r>
          </w:p>
          <w:p w:rsidR="002B76E5" w:rsidRPr="00D242E1" w:rsidRDefault="002B76E5" w:rsidP="002B76E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42E1">
              <w:rPr>
                <w:rFonts w:ascii="Times New Roman" w:hAnsi="Times New Roman" w:cs="Times New Roman"/>
                <w:sz w:val="20"/>
                <w:szCs w:val="20"/>
              </w:rPr>
              <w:t>14.30 – 16.00 (гр. №3) 3 а, 3б классы</w:t>
            </w:r>
          </w:p>
          <w:p w:rsidR="002B76E5" w:rsidRPr="00D242E1" w:rsidRDefault="002B76E5" w:rsidP="002B76E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42E1">
              <w:rPr>
                <w:rFonts w:ascii="Times New Roman" w:hAnsi="Times New Roman" w:cs="Times New Roman"/>
                <w:sz w:val="20"/>
                <w:szCs w:val="20"/>
              </w:rPr>
              <w:t>16.00 – 17.30 (гр. №4) 2а класс</w:t>
            </w:r>
          </w:p>
          <w:p w:rsidR="002B76E5" w:rsidRPr="00D242E1" w:rsidRDefault="002B76E5" w:rsidP="002B76E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42E1">
              <w:rPr>
                <w:rFonts w:ascii="Times New Roman" w:hAnsi="Times New Roman" w:cs="Times New Roman"/>
                <w:sz w:val="20"/>
                <w:szCs w:val="20"/>
              </w:rPr>
              <w:t>17.30 – 19.00 младшая концертн</w:t>
            </w:r>
            <w:r w:rsidR="006232AD" w:rsidRPr="00D242E1">
              <w:rPr>
                <w:rFonts w:ascii="Times New Roman" w:hAnsi="Times New Roman" w:cs="Times New Roman"/>
                <w:sz w:val="20"/>
                <w:szCs w:val="20"/>
              </w:rPr>
              <w:t xml:space="preserve">ая </w:t>
            </w:r>
            <w:r w:rsidRPr="00D242E1">
              <w:rPr>
                <w:rFonts w:ascii="Times New Roman" w:hAnsi="Times New Roman" w:cs="Times New Roman"/>
                <w:sz w:val="20"/>
                <w:szCs w:val="20"/>
              </w:rPr>
              <w:t xml:space="preserve">группа </w:t>
            </w:r>
          </w:p>
          <w:p w:rsidR="005D5913" w:rsidRPr="00D242E1" w:rsidRDefault="002B76E5" w:rsidP="00DA4AD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42E1">
              <w:rPr>
                <w:rFonts w:ascii="Times New Roman" w:hAnsi="Times New Roman" w:cs="Times New Roman"/>
                <w:sz w:val="20"/>
                <w:szCs w:val="20"/>
              </w:rPr>
              <w:t xml:space="preserve">19.00 – 20.30 </w:t>
            </w:r>
            <w:proofErr w:type="gramStart"/>
            <w:r w:rsidRPr="00D242E1">
              <w:rPr>
                <w:rFonts w:ascii="Times New Roman" w:hAnsi="Times New Roman" w:cs="Times New Roman"/>
                <w:sz w:val="20"/>
                <w:szCs w:val="20"/>
              </w:rPr>
              <w:t>старшая  концертн</w:t>
            </w:r>
            <w:r w:rsidR="006232AD" w:rsidRPr="00D242E1"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proofErr w:type="gramEnd"/>
            <w:r w:rsidR="006232AD" w:rsidRPr="00D242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42E1">
              <w:rPr>
                <w:rFonts w:ascii="Times New Roman" w:hAnsi="Times New Roman" w:cs="Times New Roman"/>
                <w:sz w:val="20"/>
                <w:szCs w:val="20"/>
              </w:rPr>
              <w:t xml:space="preserve"> группа ансамбля</w:t>
            </w:r>
          </w:p>
          <w:p w:rsidR="005D5913" w:rsidRPr="00D242E1" w:rsidRDefault="005D5913" w:rsidP="00DA4AD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242E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Пятница</w:t>
            </w:r>
          </w:p>
          <w:p w:rsidR="002B76E5" w:rsidRPr="00D242E1" w:rsidRDefault="002B76E5" w:rsidP="002B76E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42E1">
              <w:rPr>
                <w:rFonts w:ascii="Times New Roman" w:hAnsi="Times New Roman" w:cs="Times New Roman"/>
                <w:sz w:val="20"/>
                <w:szCs w:val="20"/>
              </w:rPr>
              <w:t>13.00 – 14.30 (гр. №1) 1б класс</w:t>
            </w:r>
          </w:p>
          <w:p w:rsidR="002B76E5" w:rsidRPr="00D242E1" w:rsidRDefault="002B76E5" w:rsidP="002B76E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42E1">
              <w:rPr>
                <w:rFonts w:ascii="Times New Roman" w:hAnsi="Times New Roman" w:cs="Times New Roman"/>
                <w:sz w:val="20"/>
                <w:szCs w:val="20"/>
              </w:rPr>
              <w:t>14.30 – 16.00 (гр. №4) 2</w:t>
            </w:r>
            <w:proofErr w:type="gramStart"/>
            <w:r w:rsidRPr="00D242E1">
              <w:rPr>
                <w:rFonts w:ascii="Times New Roman" w:hAnsi="Times New Roman" w:cs="Times New Roman"/>
                <w:sz w:val="20"/>
                <w:szCs w:val="20"/>
              </w:rPr>
              <w:t>а  класс</w:t>
            </w:r>
            <w:proofErr w:type="gramEnd"/>
          </w:p>
          <w:p w:rsidR="002B76E5" w:rsidRPr="00D242E1" w:rsidRDefault="002B76E5" w:rsidP="002B76E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42E1">
              <w:rPr>
                <w:rFonts w:ascii="Times New Roman" w:hAnsi="Times New Roman" w:cs="Times New Roman"/>
                <w:sz w:val="20"/>
                <w:szCs w:val="20"/>
              </w:rPr>
              <w:t xml:space="preserve">16.00 – 17.30 Сольфеджио </w:t>
            </w:r>
            <w:proofErr w:type="gramStart"/>
            <w:r w:rsidRPr="00D242E1">
              <w:rPr>
                <w:rFonts w:ascii="Times New Roman" w:hAnsi="Times New Roman" w:cs="Times New Roman"/>
                <w:sz w:val="20"/>
                <w:szCs w:val="20"/>
              </w:rPr>
              <w:t>и  история</w:t>
            </w:r>
            <w:proofErr w:type="gramEnd"/>
            <w:r w:rsidRPr="00D242E1">
              <w:rPr>
                <w:rFonts w:ascii="Times New Roman" w:hAnsi="Times New Roman" w:cs="Times New Roman"/>
                <w:sz w:val="20"/>
                <w:szCs w:val="20"/>
              </w:rPr>
              <w:t xml:space="preserve"> музыки </w:t>
            </w:r>
            <w:r w:rsidR="006232AD" w:rsidRPr="00D242E1">
              <w:rPr>
                <w:rFonts w:ascii="Times New Roman" w:hAnsi="Times New Roman" w:cs="Times New Roman"/>
                <w:sz w:val="20"/>
                <w:szCs w:val="20"/>
              </w:rPr>
              <w:t xml:space="preserve">для </w:t>
            </w:r>
            <w:r w:rsidRPr="00D242E1">
              <w:rPr>
                <w:rFonts w:ascii="Times New Roman" w:hAnsi="Times New Roman" w:cs="Times New Roman"/>
                <w:sz w:val="20"/>
                <w:szCs w:val="20"/>
              </w:rPr>
              <w:t>младш</w:t>
            </w:r>
            <w:r w:rsidR="006232AD" w:rsidRPr="00D242E1">
              <w:rPr>
                <w:rFonts w:ascii="Times New Roman" w:hAnsi="Times New Roman" w:cs="Times New Roman"/>
                <w:sz w:val="20"/>
                <w:szCs w:val="20"/>
              </w:rPr>
              <w:t>ей</w:t>
            </w:r>
            <w:r w:rsidRPr="00D242E1">
              <w:rPr>
                <w:rFonts w:ascii="Times New Roman" w:hAnsi="Times New Roman" w:cs="Times New Roman"/>
                <w:sz w:val="20"/>
                <w:szCs w:val="20"/>
              </w:rPr>
              <w:t xml:space="preserve"> концертной групп</w:t>
            </w:r>
            <w:r w:rsidR="006232AD" w:rsidRPr="00D242E1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  <w:p w:rsidR="002B76E5" w:rsidRPr="00D242E1" w:rsidRDefault="002B76E5" w:rsidP="002B76E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42E1">
              <w:rPr>
                <w:rFonts w:ascii="Times New Roman" w:hAnsi="Times New Roman" w:cs="Times New Roman"/>
                <w:sz w:val="20"/>
                <w:szCs w:val="20"/>
              </w:rPr>
              <w:t xml:space="preserve">17.30 – 19.00 Сольфеджио </w:t>
            </w:r>
            <w:proofErr w:type="gramStart"/>
            <w:r w:rsidRPr="00D242E1">
              <w:rPr>
                <w:rFonts w:ascii="Times New Roman" w:hAnsi="Times New Roman" w:cs="Times New Roman"/>
                <w:sz w:val="20"/>
                <w:szCs w:val="20"/>
              </w:rPr>
              <w:t>и  история</w:t>
            </w:r>
            <w:proofErr w:type="gramEnd"/>
            <w:r w:rsidRPr="00D242E1">
              <w:rPr>
                <w:rFonts w:ascii="Times New Roman" w:hAnsi="Times New Roman" w:cs="Times New Roman"/>
                <w:sz w:val="20"/>
                <w:szCs w:val="20"/>
              </w:rPr>
              <w:t xml:space="preserve"> музыки </w:t>
            </w:r>
            <w:r w:rsidR="006232AD" w:rsidRPr="00D242E1">
              <w:rPr>
                <w:rFonts w:ascii="Times New Roman" w:hAnsi="Times New Roman" w:cs="Times New Roman"/>
                <w:sz w:val="20"/>
                <w:szCs w:val="20"/>
              </w:rPr>
              <w:t>для старшей</w:t>
            </w:r>
            <w:r w:rsidRPr="00D242E1">
              <w:rPr>
                <w:rFonts w:ascii="Times New Roman" w:hAnsi="Times New Roman" w:cs="Times New Roman"/>
                <w:sz w:val="20"/>
                <w:szCs w:val="20"/>
              </w:rPr>
              <w:t xml:space="preserve"> концертной групп</w:t>
            </w:r>
            <w:r w:rsidR="006232AD" w:rsidRPr="00D242E1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  <w:p w:rsidR="005D5913" w:rsidRPr="00D242E1" w:rsidRDefault="002B76E5" w:rsidP="00DA4AD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42E1">
              <w:rPr>
                <w:rFonts w:ascii="Times New Roman" w:hAnsi="Times New Roman" w:cs="Times New Roman"/>
                <w:sz w:val="20"/>
                <w:szCs w:val="20"/>
              </w:rPr>
              <w:t xml:space="preserve">19.00 – 20.30 Сольфеджио и история музыки </w:t>
            </w:r>
            <w:r w:rsidR="006232AD" w:rsidRPr="00D242E1">
              <w:rPr>
                <w:rFonts w:ascii="Times New Roman" w:hAnsi="Times New Roman" w:cs="Times New Roman"/>
                <w:sz w:val="20"/>
                <w:szCs w:val="20"/>
              </w:rPr>
              <w:t>для учащихся 5-го года обучения.</w:t>
            </w:r>
          </w:p>
        </w:tc>
      </w:tr>
      <w:tr w:rsidR="006232AD" w:rsidRPr="00D242E1" w:rsidTr="00561E4F">
        <w:tc>
          <w:tcPr>
            <w:tcW w:w="416" w:type="dxa"/>
          </w:tcPr>
          <w:p w:rsidR="005D5913" w:rsidRPr="00D242E1" w:rsidRDefault="00852946" w:rsidP="00DA4A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2E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02" w:type="dxa"/>
          </w:tcPr>
          <w:p w:rsidR="005D5913" w:rsidRPr="00D242E1" w:rsidRDefault="005D5913" w:rsidP="00DA4A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242E1">
              <w:rPr>
                <w:rFonts w:ascii="Times New Roman" w:hAnsi="Times New Roman" w:cs="Times New Roman"/>
                <w:sz w:val="20"/>
                <w:szCs w:val="20"/>
              </w:rPr>
              <w:t>Хачатрян</w:t>
            </w:r>
            <w:proofErr w:type="spellEnd"/>
            <w:r w:rsidRPr="00D242E1">
              <w:rPr>
                <w:rFonts w:ascii="Times New Roman" w:hAnsi="Times New Roman" w:cs="Times New Roman"/>
                <w:sz w:val="20"/>
                <w:szCs w:val="20"/>
              </w:rPr>
              <w:t xml:space="preserve"> Сергей </w:t>
            </w:r>
            <w:proofErr w:type="spellStart"/>
            <w:r w:rsidRPr="00D242E1">
              <w:rPr>
                <w:rFonts w:ascii="Times New Roman" w:hAnsi="Times New Roman" w:cs="Times New Roman"/>
                <w:sz w:val="20"/>
                <w:szCs w:val="20"/>
              </w:rPr>
              <w:t>Гамлетович</w:t>
            </w:r>
            <w:proofErr w:type="spellEnd"/>
          </w:p>
        </w:tc>
        <w:tc>
          <w:tcPr>
            <w:tcW w:w="2410" w:type="dxa"/>
          </w:tcPr>
          <w:p w:rsidR="005D5913" w:rsidRPr="00D242E1" w:rsidRDefault="005D5913" w:rsidP="00DA4A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2E1">
              <w:rPr>
                <w:rFonts w:ascii="Times New Roman" w:hAnsi="Times New Roman" w:cs="Times New Roman"/>
                <w:sz w:val="20"/>
                <w:szCs w:val="20"/>
              </w:rPr>
              <w:t>Класс  аккордеона</w:t>
            </w:r>
          </w:p>
        </w:tc>
        <w:tc>
          <w:tcPr>
            <w:tcW w:w="1701" w:type="dxa"/>
          </w:tcPr>
          <w:p w:rsidR="005D5913" w:rsidRPr="00D242E1" w:rsidRDefault="005D5913" w:rsidP="00DA4A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242E1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D242E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43B5D" w:rsidRPr="00D242E1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D242E1"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2942" w:type="dxa"/>
          </w:tcPr>
          <w:p w:rsidR="005D5913" w:rsidRPr="00D242E1" w:rsidRDefault="005D5913" w:rsidP="00DA4AD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242E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Понедельник</w:t>
            </w:r>
          </w:p>
          <w:p w:rsidR="005D5913" w:rsidRPr="00D242E1" w:rsidRDefault="005D5913" w:rsidP="00DA4A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2E1">
              <w:rPr>
                <w:rFonts w:ascii="Times New Roman" w:hAnsi="Times New Roman" w:cs="Times New Roman"/>
                <w:sz w:val="20"/>
                <w:szCs w:val="20"/>
              </w:rPr>
              <w:t>16.00 – 20.30</w:t>
            </w:r>
          </w:p>
        </w:tc>
      </w:tr>
      <w:tr w:rsidR="006232AD" w:rsidRPr="00D242E1" w:rsidTr="00561E4F">
        <w:tc>
          <w:tcPr>
            <w:tcW w:w="416" w:type="dxa"/>
          </w:tcPr>
          <w:p w:rsidR="006232AD" w:rsidRPr="00D242E1" w:rsidRDefault="00852946" w:rsidP="00DA4A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2E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02" w:type="dxa"/>
          </w:tcPr>
          <w:p w:rsidR="006232AD" w:rsidRPr="00D242E1" w:rsidRDefault="006232AD" w:rsidP="00DA4A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2E1">
              <w:rPr>
                <w:rFonts w:ascii="Times New Roman" w:hAnsi="Times New Roman" w:cs="Times New Roman"/>
                <w:sz w:val="20"/>
                <w:szCs w:val="20"/>
              </w:rPr>
              <w:t>Рязанцева Ольга Викторовна</w:t>
            </w:r>
          </w:p>
        </w:tc>
        <w:tc>
          <w:tcPr>
            <w:tcW w:w="2410" w:type="dxa"/>
          </w:tcPr>
          <w:p w:rsidR="006232AD" w:rsidRDefault="00C14FEA" w:rsidP="00DA4A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Квиллинг</w:t>
            </w:r>
            <w:proofErr w:type="spellEnd"/>
          </w:p>
          <w:p w:rsidR="00C14FEA" w:rsidRPr="00D242E1" w:rsidRDefault="00C14FEA" w:rsidP="00DA4A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Декоративно-прикладное творчество</w:t>
            </w:r>
          </w:p>
        </w:tc>
        <w:tc>
          <w:tcPr>
            <w:tcW w:w="1701" w:type="dxa"/>
          </w:tcPr>
          <w:p w:rsidR="006232AD" w:rsidRPr="00D242E1" w:rsidRDefault="006232AD" w:rsidP="00DA4A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242E1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D242E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C43B5D" w:rsidRPr="00D242E1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D242E1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2942" w:type="dxa"/>
          </w:tcPr>
          <w:p w:rsidR="006232AD" w:rsidRPr="00D242E1" w:rsidRDefault="006232AD" w:rsidP="00DA4ADF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242E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Понедельник</w:t>
            </w:r>
          </w:p>
          <w:p w:rsidR="006232AD" w:rsidRDefault="00C14FEA" w:rsidP="00DA4A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13.30 – 15.45</w:t>
            </w:r>
          </w:p>
          <w:p w:rsidR="00C14FEA" w:rsidRDefault="00C14FEA" w:rsidP="00DA4ADF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Вторник</w:t>
            </w:r>
          </w:p>
          <w:p w:rsidR="00C14FEA" w:rsidRPr="00C14FEA" w:rsidRDefault="00C14FEA" w:rsidP="00DA4A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14.45 – 17.00</w:t>
            </w:r>
          </w:p>
          <w:p w:rsidR="00A679C2" w:rsidRPr="00D242E1" w:rsidRDefault="00A679C2" w:rsidP="00DA4ADF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242E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Четверг</w:t>
            </w:r>
          </w:p>
          <w:p w:rsidR="00A679C2" w:rsidRPr="00D242E1" w:rsidRDefault="00C14FEA" w:rsidP="00A679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13.30</w:t>
            </w:r>
            <w:r w:rsidR="00A679C2" w:rsidRPr="00D242E1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18.00</w:t>
            </w:r>
          </w:p>
          <w:p w:rsidR="00A679C2" w:rsidRPr="00D242E1" w:rsidRDefault="00A679C2" w:rsidP="00DA4ADF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242E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пятница</w:t>
            </w:r>
          </w:p>
          <w:p w:rsidR="00A679C2" w:rsidRPr="00D242E1" w:rsidRDefault="00C14FEA" w:rsidP="00DA4A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13.30</w:t>
            </w:r>
            <w:r w:rsidR="00A679C2" w:rsidRPr="00D242E1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18.00</w:t>
            </w:r>
          </w:p>
        </w:tc>
      </w:tr>
      <w:tr w:rsidR="006232AD" w:rsidRPr="00D242E1" w:rsidTr="00561E4F">
        <w:tc>
          <w:tcPr>
            <w:tcW w:w="416" w:type="dxa"/>
          </w:tcPr>
          <w:p w:rsidR="005D5913" w:rsidRPr="00D242E1" w:rsidRDefault="00852946" w:rsidP="00DA4AD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42E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02" w:type="dxa"/>
          </w:tcPr>
          <w:p w:rsidR="005D5913" w:rsidRPr="00D242E1" w:rsidRDefault="005252A9" w:rsidP="00DA4AD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42E1">
              <w:rPr>
                <w:rFonts w:ascii="Times New Roman" w:hAnsi="Times New Roman" w:cs="Times New Roman"/>
                <w:sz w:val="20"/>
                <w:szCs w:val="20"/>
              </w:rPr>
              <w:t>Феоктистов Денис Федорович</w:t>
            </w:r>
          </w:p>
        </w:tc>
        <w:tc>
          <w:tcPr>
            <w:tcW w:w="2410" w:type="dxa"/>
          </w:tcPr>
          <w:p w:rsidR="005D5913" w:rsidRPr="00D242E1" w:rsidRDefault="00C14FEA" w:rsidP="00DA4AD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Творческая студия «РИФ»</w:t>
            </w:r>
          </w:p>
          <w:p w:rsidR="005D5913" w:rsidRPr="00D242E1" w:rsidRDefault="005D5913" w:rsidP="005252A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42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5D5913" w:rsidRPr="00D242E1" w:rsidRDefault="005D5913" w:rsidP="00DA4AD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42E1">
              <w:rPr>
                <w:rFonts w:ascii="Times New Roman" w:hAnsi="Times New Roman" w:cs="Times New Roman"/>
                <w:sz w:val="20"/>
                <w:szCs w:val="20"/>
              </w:rPr>
              <w:t>Библиотека</w:t>
            </w:r>
          </w:p>
          <w:p w:rsidR="005D5913" w:rsidRPr="00D242E1" w:rsidRDefault="005D5913" w:rsidP="00DA4AD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32AD" w:rsidRPr="00D242E1" w:rsidRDefault="006232AD" w:rsidP="00DA4AD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242E1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D242E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C6945" w:rsidRPr="00D242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232AD" w:rsidRPr="00D242E1" w:rsidRDefault="006232AD" w:rsidP="00DA4AD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5913" w:rsidRPr="00D242E1" w:rsidRDefault="005D5913" w:rsidP="00DA4AD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42E1">
              <w:rPr>
                <w:rFonts w:ascii="Times New Roman" w:hAnsi="Times New Roman" w:cs="Times New Roman"/>
                <w:sz w:val="20"/>
                <w:szCs w:val="20"/>
              </w:rPr>
              <w:t>Актовый зал</w:t>
            </w:r>
          </w:p>
        </w:tc>
        <w:tc>
          <w:tcPr>
            <w:tcW w:w="2942" w:type="dxa"/>
          </w:tcPr>
          <w:p w:rsidR="005D5913" w:rsidRPr="00D242E1" w:rsidRDefault="005D5913" w:rsidP="00DA4AD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242E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Понедельник</w:t>
            </w:r>
          </w:p>
          <w:p w:rsidR="005D5913" w:rsidRPr="00D242E1" w:rsidRDefault="005D5913" w:rsidP="00DA4AD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42E1">
              <w:rPr>
                <w:rFonts w:ascii="Times New Roman" w:hAnsi="Times New Roman" w:cs="Times New Roman"/>
                <w:sz w:val="20"/>
                <w:szCs w:val="20"/>
              </w:rPr>
              <w:t>14.40 – 1</w:t>
            </w:r>
            <w:r w:rsidR="008B2860" w:rsidRPr="00D242E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D242E1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  <w:p w:rsidR="005D5913" w:rsidRPr="00D242E1" w:rsidRDefault="005D5913" w:rsidP="00DA4AD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242E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Вторник</w:t>
            </w:r>
          </w:p>
          <w:p w:rsidR="005D5913" w:rsidRPr="00D242E1" w:rsidRDefault="005D5913" w:rsidP="00DA4AD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42E1">
              <w:rPr>
                <w:rFonts w:ascii="Times New Roman" w:hAnsi="Times New Roman" w:cs="Times New Roman"/>
                <w:sz w:val="20"/>
                <w:szCs w:val="20"/>
              </w:rPr>
              <w:t>14.40 – 1</w:t>
            </w:r>
            <w:r w:rsidR="008B2860" w:rsidRPr="00D242E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D242E1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  <w:p w:rsidR="005D5913" w:rsidRPr="00D242E1" w:rsidRDefault="005D5913" w:rsidP="00DA4AD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242E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Четверг</w:t>
            </w:r>
          </w:p>
          <w:p w:rsidR="005D5913" w:rsidRPr="00D242E1" w:rsidRDefault="005D5913" w:rsidP="00DA4AD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42E1">
              <w:rPr>
                <w:rFonts w:ascii="Times New Roman" w:hAnsi="Times New Roman" w:cs="Times New Roman"/>
                <w:sz w:val="20"/>
                <w:szCs w:val="20"/>
              </w:rPr>
              <w:t>14.40 – 1</w:t>
            </w:r>
            <w:r w:rsidR="008B2860" w:rsidRPr="00D242E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D242E1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  <w:p w:rsidR="008B2860" w:rsidRPr="00D242E1" w:rsidRDefault="008B2860" w:rsidP="00C43B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32AD" w:rsidRPr="00D242E1" w:rsidTr="00561E4F">
        <w:tc>
          <w:tcPr>
            <w:tcW w:w="416" w:type="dxa"/>
          </w:tcPr>
          <w:p w:rsidR="005D5913" w:rsidRPr="00D242E1" w:rsidRDefault="00852946" w:rsidP="00DA4AD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42E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02" w:type="dxa"/>
          </w:tcPr>
          <w:p w:rsidR="005D5913" w:rsidRPr="00D242E1" w:rsidRDefault="005D5913" w:rsidP="00DA4AD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42E1">
              <w:rPr>
                <w:rFonts w:ascii="Times New Roman" w:hAnsi="Times New Roman" w:cs="Times New Roman"/>
                <w:sz w:val="20"/>
                <w:szCs w:val="20"/>
              </w:rPr>
              <w:t xml:space="preserve">Уварова </w:t>
            </w:r>
          </w:p>
          <w:p w:rsidR="005D5913" w:rsidRPr="00D242E1" w:rsidRDefault="005D5913" w:rsidP="00DA4AD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42E1">
              <w:rPr>
                <w:rFonts w:ascii="Times New Roman" w:hAnsi="Times New Roman" w:cs="Times New Roman"/>
                <w:sz w:val="20"/>
                <w:szCs w:val="20"/>
              </w:rPr>
              <w:t>Нина Георгиевна</w:t>
            </w:r>
          </w:p>
        </w:tc>
        <w:tc>
          <w:tcPr>
            <w:tcW w:w="2410" w:type="dxa"/>
          </w:tcPr>
          <w:p w:rsidR="005D5913" w:rsidRPr="00D242E1" w:rsidRDefault="00C14FEA" w:rsidP="00DA4AD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5D5913" w:rsidRPr="00D242E1">
              <w:rPr>
                <w:rFonts w:ascii="Times New Roman" w:hAnsi="Times New Roman" w:cs="Times New Roman"/>
                <w:sz w:val="20"/>
                <w:szCs w:val="20"/>
              </w:rPr>
              <w:t>раеведческий кружок</w:t>
            </w:r>
          </w:p>
          <w:p w:rsidR="005D5913" w:rsidRPr="00D242E1" w:rsidRDefault="005D5913" w:rsidP="00DA4AD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42E1">
              <w:rPr>
                <w:rFonts w:ascii="Times New Roman" w:hAnsi="Times New Roman" w:cs="Times New Roman"/>
                <w:sz w:val="20"/>
                <w:szCs w:val="20"/>
              </w:rPr>
              <w:t xml:space="preserve">«Петербургский калейдоскоп» </w:t>
            </w:r>
          </w:p>
        </w:tc>
        <w:tc>
          <w:tcPr>
            <w:tcW w:w="1701" w:type="dxa"/>
          </w:tcPr>
          <w:p w:rsidR="005D5913" w:rsidRPr="00D242E1" w:rsidRDefault="005D5913" w:rsidP="00DA4AD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42E1">
              <w:rPr>
                <w:rFonts w:ascii="Times New Roman" w:hAnsi="Times New Roman" w:cs="Times New Roman"/>
                <w:sz w:val="20"/>
                <w:szCs w:val="20"/>
              </w:rPr>
              <w:t>Библиотека</w:t>
            </w:r>
          </w:p>
          <w:p w:rsidR="005D5913" w:rsidRPr="00D242E1" w:rsidRDefault="005D5913" w:rsidP="00DA4AD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2" w:type="dxa"/>
          </w:tcPr>
          <w:p w:rsidR="005D5913" w:rsidRPr="00D242E1" w:rsidRDefault="005D5913" w:rsidP="00DA4AD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242E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Вторник</w:t>
            </w:r>
          </w:p>
          <w:p w:rsidR="005D5913" w:rsidRPr="00D242E1" w:rsidRDefault="00D22C69" w:rsidP="00DA4AD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42E1">
              <w:rPr>
                <w:rFonts w:ascii="Times New Roman" w:hAnsi="Times New Roman" w:cs="Times New Roman"/>
                <w:sz w:val="20"/>
                <w:szCs w:val="20"/>
              </w:rPr>
              <w:t>15.00</w:t>
            </w:r>
            <w:r w:rsidR="005D5913" w:rsidRPr="00D242E1">
              <w:rPr>
                <w:rFonts w:ascii="Times New Roman" w:hAnsi="Times New Roman" w:cs="Times New Roman"/>
                <w:sz w:val="20"/>
                <w:szCs w:val="20"/>
              </w:rPr>
              <w:t xml:space="preserve"> – 1</w:t>
            </w:r>
            <w:r w:rsidRPr="00D242E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5D5913" w:rsidRPr="00D242E1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  <w:p w:rsidR="005D5913" w:rsidRPr="00D242E1" w:rsidRDefault="005D5913" w:rsidP="00DA4AD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242E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Среда</w:t>
            </w:r>
          </w:p>
          <w:p w:rsidR="005D5913" w:rsidRPr="00D242E1" w:rsidRDefault="005D5913" w:rsidP="00DA4AD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42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22C69" w:rsidRPr="00D242E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242E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22C69" w:rsidRPr="00D242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D242E1">
              <w:rPr>
                <w:rFonts w:ascii="Times New Roman" w:hAnsi="Times New Roman" w:cs="Times New Roman"/>
                <w:sz w:val="20"/>
                <w:szCs w:val="20"/>
              </w:rPr>
              <w:t>0 – 1</w:t>
            </w:r>
            <w:r w:rsidR="00D22C69" w:rsidRPr="00D242E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D242E1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  <w:p w:rsidR="008649DC" w:rsidRDefault="008649DC" w:rsidP="00DA4AD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5D5913" w:rsidRPr="00D242E1" w:rsidRDefault="005D5913" w:rsidP="00DA4AD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242E1"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 xml:space="preserve">Четверг </w:t>
            </w:r>
          </w:p>
          <w:p w:rsidR="005252A9" w:rsidRPr="00D242E1" w:rsidRDefault="00D22C69" w:rsidP="00DA4AD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42E1">
              <w:rPr>
                <w:rFonts w:ascii="Times New Roman" w:hAnsi="Times New Roman" w:cs="Times New Roman"/>
                <w:sz w:val="20"/>
                <w:szCs w:val="20"/>
              </w:rPr>
              <w:t>15.00 – 18.00</w:t>
            </w:r>
          </w:p>
        </w:tc>
      </w:tr>
      <w:tr w:rsidR="006232AD" w:rsidRPr="00D242E1" w:rsidTr="00561E4F">
        <w:tc>
          <w:tcPr>
            <w:tcW w:w="416" w:type="dxa"/>
          </w:tcPr>
          <w:p w:rsidR="005D5913" w:rsidRPr="00D242E1" w:rsidRDefault="00852946" w:rsidP="00DA4AD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42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2102" w:type="dxa"/>
          </w:tcPr>
          <w:p w:rsidR="005D5913" w:rsidRPr="00D242E1" w:rsidRDefault="005D5913" w:rsidP="00DA4AD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42E1">
              <w:rPr>
                <w:rFonts w:ascii="Times New Roman" w:hAnsi="Times New Roman" w:cs="Times New Roman"/>
                <w:sz w:val="20"/>
                <w:szCs w:val="20"/>
              </w:rPr>
              <w:t>Горюнова Оксана Юрьевна</w:t>
            </w:r>
          </w:p>
        </w:tc>
        <w:tc>
          <w:tcPr>
            <w:tcW w:w="2410" w:type="dxa"/>
          </w:tcPr>
          <w:p w:rsidR="005D5913" w:rsidRPr="00D242E1" w:rsidRDefault="005D5913" w:rsidP="00DA4AD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42E1">
              <w:rPr>
                <w:rFonts w:ascii="Times New Roman" w:hAnsi="Times New Roman" w:cs="Times New Roman"/>
                <w:sz w:val="20"/>
                <w:szCs w:val="20"/>
              </w:rPr>
              <w:t>Эстрадный вокал</w:t>
            </w:r>
          </w:p>
          <w:p w:rsidR="005D5913" w:rsidRPr="00D242E1" w:rsidRDefault="005D5913" w:rsidP="00DA4AD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42E1">
              <w:rPr>
                <w:rFonts w:ascii="Times New Roman" w:hAnsi="Times New Roman" w:cs="Times New Roman"/>
                <w:sz w:val="20"/>
                <w:szCs w:val="20"/>
              </w:rPr>
              <w:t>«Вдохновение»</w:t>
            </w:r>
          </w:p>
        </w:tc>
        <w:tc>
          <w:tcPr>
            <w:tcW w:w="1701" w:type="dxa"/>
          </w:tcPr>
          <w:p w:rsidR="006232AD" w:rsidRPr="00D242E1" w:rsidRDefault="006232AD" w:rsidP="00DA4AD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42E1">
              <w:rPr>
                <w:rFonts w:ascii="Times New Roman" w:hAnsi="Times New Roman" w:cs="Times New Roman"/>
                <w:sz w:val="20"/>
                <w:szCs w:val="20"/>
              </w:rPr>
              <w:t>Кабинет музыки</w:t>
            </w:r>
          </w:p>
          <w:p w:rsidR="005D5913" w:rsidRPr="00D242E1" w:rsidRDefault="005D5913" w:rsidP="00DA4AD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42E1">
              <w:rPr>
                <w:rFonts w:ascii="Times New Roman" w:hAnsi="Times New Roman" w:cs="Times New Roman"/>
                <w:sz w:val="20"/>
                <w:szCs w:val="20"/>
              </w:rPr>
              <w:t>Актовый зал</w:t>
            </w:r>
          </w:p>
          <w:p w:rsidR="002C6945" w:rsidRPr="00D242E1" w:rsidRDefault="002C6945" w:rsidP="00DA4AD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2" w:type="dxa"/>
          </w:tcPr>
          <w:p w:rsidR="005D5913" w:rsidRPr="00D242E1" w:rsidRDefault="005D5913" w:rsidP="00DA4AD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242E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Понедельник</w:t>
            </w:r>
          </w:p>
          <w:p w:rsidR="005D5913" w:rsidRPr="00D242E1" w:rsidRDefault="005D5913" w:rsidP="00DA4AD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42E1">
              <w:rPr>
                <w:rFonts w:ascii="Times New Roman" w:hAnsi="Times New Roman" w:cs="Times New Roman"/>
                <w:sz w:val="20"/>
                <w:szCs w:val="20"/>
              </w:rPr>
              <w:t>16.45 – 18.15</w:t>
            </w:r>
          </w:p>
          <w:p w:rsidR="005D5913" w:rsidRPr="00D242E1" w:rsidRDefault="005D5913" w:rsidP="00DA4AD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242E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Вторник</w:t>
            </w:r>
          </w:p>
          <w:p w:rsidR="005D5913" w:rsidRPr="00D242E1" w:rsidRDefault="005D5913" w:rsidP="00DA4AD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42E1">
              <w:rPr>
                <w:rFonts w:ascii="Times New Roman" w:hAnsi="Times New Roman" w:cs="Times New Roman"/>
                <w:sz w:val="20"/>
                <w:szCs w:val="20"/>
              </w:rPr>
              <w:t>16.45 – 18.15</w:t>
            </w:r>
          </w:p>
          <w:p w:rsidR="005D5913" w:rsidRPr="00D242E1" w:rsidRDefault="005D5913" w:rsidP="00DA4AD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242E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Среда</w:t>
            </w:r>
          </w:p>
          <w:p w:rsidR="005D5913" w:rsidRPr="00D242E1" w:rsidRDefault="005D5913" w:rsidP="00DA4AD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42E1">
              <w:rPr>
                <w:rFonts w:ascii="Times New Roman" w:hAnsi="Times New Roman" w:cs="Times New Roman"/>
                <w:sz w:val="20"/>
                <w:szCs w:val="20"/>
              </w:rPr>
              <w:t>8.15 - 9.00</w:t>
            </w:r>
          </w:p>
          <w:p w:rsidR="005D5913" w:rsidRPr="00D242E1" w:rsidRDefault="005D5913" w:rsidP="00DA4AD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42E1">
              <w:rPr>
                <w:rFonts w:ascii="Times New Roman" w:hAnsi="Times New Roman" w:cs="Times New Roman"/>
                <w:sz w:val="20"/>
                <w:szCs w:val="20"/>
              </w:rPr>
              <w:t>16.45 – 18.15</w:t>
            </w:r>
          </w:p>
          <w:p w:rsidR="005D5913" w:rsidRPr="00D242E1" w:rsidRDefault="005D5913" w:rsidP="00DA4AD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242E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Четверг</w:t>
            </w:r>
          </w:p>
          <w:p w:rsidR="005D5913" w:rsidRPr="00D242E1" w:rsidRDefault="005D5913" w:rsidP="00DA4AD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42E1">
              <w:rPr>
                <w:rFonts w:ascii="Times New Roman" w:hAnsi="Times New Roman" w:cs="Times New Roman"/>
                <w:sz w:val="20"/>
                <w:szCs w:val="20"/>
              </w:rPr>
              <w:t>17.00 – 18.30</w:t>
            </w:r>
          </w:p>
        </w:tc>
      </w:tr>
      <w:tr w:rsidR="006232AD" w:rsidRPr="00D242E1" w:rsidTr="00561E4F">
        <w:tc>
          <w:tcPr>
            <w:tcW w:w="416" w:type="dxa"/>
          </w:tcPr>
          <w:p w:rsidR="005D5913" w:rsidRPr="00D242E1" w:rsidRDefault="00852946" w:rsidP="00DA4AD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42E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02" w:type="dxa"/>
          </w:tcPr>
          <w:p w:rsidR="005D5913" w:rsidRPr="00D242E1" w:rsidRDefault="005D5913" w:rsidP="00DA4AD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242E1">
              <w:rPr>
                <w:rFonts w:ascii="Times New Roman" w:hAnsi="Times New Roman" w:cs="Times New Roman"/>
                <w:sz w:val="20"/>
                <w:szCs w:val="20"/>
              </w:rPr>
              <w:t>Казёнкина</w:t>
            </w:r>
            <w:proofErr w:type="spellEnd"/>
          </w:p>
          <w:p w:rsidR="005D5913" w:rsidRPr="00D242E1" w:rsidRDefault="005D5913" w:rsidP="00DA4AD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42E1">
              <w:rPr>
                <w:rFonts w:ascii="Times New Roman" w:hAnsi="Times New Roman" w:cs="Times New Roman"/>
                <w:sz w:val="20"/>
                <w:szCs w:val="20"/>
              </w:rPr>
              <w:t>Екатерина Антоновна</w:t>
            </w:r>
          </w:p>
        </w:tc>
        <w:tc>
          <w:tcPr>
            <w:tcW w:w="2410" w:type="dxa"/>
          </w:tcPr>
          <w:p w:rsidR="005D5913" w:rsidRPr="00D242E1" w:rsidRDefault="00C14FEA" w:rsidP="00DA4AD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Юниор </w:t>
            </w:r>
            <w:r w:rsidR="005D5913" w:rsidRPr="00D242E1">
              <w:rPr>
                <w:rFonts w:ascii="Times New Roman" w:hAnsi="Times New Roman" w:cs="Times New Roman"/>
                <w:sz w:val="20"/>
                <w:szCs w:val="20"/>
              </w:rPr>
              <w:t>КВН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553</w:t>
            </w:r>
          </w:p>
        </w:tc>
        <w:tc>
          <w:tcPr>
            <w:tcW w:w="1701" w:type="dxa"/>
          </w:tcPr>
          <w:p w:rsidR="005D5913" w:rsidRPr="00D242E1" w:rsidRDefault="005D5913" w:rsidP="00DA4AD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242E1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D242E1">
              <w:rPr>
                <w:rFonts w:ascii="Times New Roman" w:hAnsi="Times New Roman" w:cs="Times New Roman"/>
                <w:sz w:val="20"/>
                <w:szCs w:val="20"/>
              </w:rPr>
              <w:t>. № 206</w:t>
            </w:r>
          </w:p>
          <w:p w:rsidR="005D5913" w:rsidRPr="00D242E1" w:rsidRDefault="005D5913" w:rsidP="00DA4AD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2" w:type="dxa"/>
          </w:tcPr>
          <w:p w:rsidR="005D5913" w:rsidRPr="00D242E1" w:rsidRDefault="005D5913" w:rsidP="00DA4AD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242E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Вторник</w:t>
            </w:r>
          </w:p>
          <w:p w:rsidR="005D5913" w:rsidRPr="00D242E1" w:rsidRDefault="00C14FEA" w:rsidP="00DA4AD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 – 19.00</w:t>
            </w:r>
          </w:p>
          <w:p w:rsidR="005D5913" w:rsidRPr="00D242E1" w:rsidRDefault="005D5913" w:rsidP="00DA4AD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242E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Среда</w:t>
            </w:r>
          </w:p>
          <w:p w:rsidR="005D5913" w:rsidRPr="00D242E1" w:rsidRDefault="00C14FEA" w:rsidP="00DA4AD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 – 16.00 17.00 – 18.00</w:t>
            </w:r>
          </w:p>
          <w:p w:rsidR="005D5913" w:rsidRPr="00D242E1" w:rsidRDefault="005D5913" w:rsidP="00DA4AD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242E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Четверг</w:t>
            </w:r>
          </w:p>
          <w:p w:rsidR="005D5913" w:rsidRPr="00D242E1" w:rsidRDefault="005D5913" w:rsidP="00DA4AD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42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14FEA">
              <w:rPr>
                <w:rFonts w:ascii="Times New Roman" w:hAnsi="Times New Roman" w:cs="Times New Roman"/>
                <w:sz w:val="20"/>
                <w:szCs w:val="20"/>
              </w:rPr>
              <w:t>6.00 – 19.00</w:t>
            </w:r>
          </w:p>
          <w:p w:rsidR="005D5913" w:rsidRPr="00D242E1" w:rsidRDefault="005D5913" w:rsidP="00DA4AD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42E1">
              <w:rPr>
                <w:rFonts w:ascii="Times New Roman" w:hAnsi="Times New Roman" w:cs="Times New Roman"/>
                <w:sz w:val="20"/>
                <w:szCs w:val="20"/>
              </w:rPr>
              <w:t>Дополн</w:t>
            </w:r>
            <w:r w:rsidR="00C14FEA">
              <w:rPr>
                <w:rFonts w:ascii="Times New Roman" w:hAnsi="Times New Roman" w:cs="Times New Roman"/>
                <w:sz w:val="20"/>
                <w:szCs w:val="20"/>
              </w:rPr>
              <w:t>ительные</w:t>
            </w:r>
            <w:r w:rsidRPr="00D242E1">
              <w:rPr>
                <w:rFonts w:ascii="Times New Roman" w:hAnsi="Times New Roman" w:cs="Times New Roman"/>
                <w:sz w:val="20"/>
                <w:szCs w:val="20"/>
              </w:rPr>
              <w:t xml:space="preserve"> занятия перед городскими выступлениями:</w:t>
            </w:r>
          </w:p>
          <w:p w:rsidR="005D5913" w:rsidRPr="00D242E1" w:rsidRDefault="005D5913" w:rsidP="00DA4AD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242E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Понедельник</w:t>
            </w:r>
          </w:p>
          <w:p w:rsidR="005D5913" w:rsidRPr="00D242E1" w:rsidRDefault="005D5913" w:rsidP="00DA4AD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42E1">
              <w:rPr>
                <w:rFonts w:ascii="Times New Roman" w:hAnsi="Times New Roman" w:cs="Times New Roman"/>
                <w:sz w:val="20"/>
                <w:szCs w:val="20"/>
              </w:rPr>
              <w:t>16.15 -18.00</w:t>
            </w:r>
          </w:p>
          <w:p w:rsidR="005D5913" w:rsidRPr="00D242E1" w:rsidRDefault="005D5913" w:rsidP="00DA4AD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242E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Пятница</w:t>
            </w:r>
          </w:p>
          <w:p w:rsidR="005D5913" w:rsidRPr="00D242E1" w:rsidRDefault="005D5913" w:rsidP="00DA4AD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42E1">
              <w:rPr>
                <w:rFonts w:ascii="Times New Roman" w:hAnsi="Times New Roman" w:cs="Times New Roman"/>
                <w:sz w:val="20"/>
                <w:szCs w:val="20"/>
              </w:rPr>
              <w:t>15.15 -17.00</w:t>
            </w:r>
          </w:p>
        </w:tc>
      </w:tr>
      <w:tr w:rsidR="006232AD" w:rsidRPr="00D242E1" w:rsidTr="00561E4F">
        <w:tc>
          <w:tcPr>
            <w:tcW w:w="416" w:type="dxa"/>
          </w:tcPr>
          <w:p w:rsidR="005D5913" w:rsidRPr="00D242E1" w:rsidRDefault="00852946" w:rsidP="00DA4AD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42E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02" w:type="dxa"/>
          </w:tcPr>
          <w:p w:rsidR="005D5913" w:rsidRPr="00D242E1" w:rsidRDefault="005D5913" w:rsidP="00DA4AD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242E1">
              <w:rPr>
                <w:rFonts w:ascii="Times New Roman" w:hAnsi="Times New Roman" w:cs="Times New Roman"/>
                <w:sz w:val="20"/>
                <w:szCs w:val="20"/>
              </w:rPr>
              <w:t>Казенкина</w:t>
            </w:r>
            <w:proofErr w:type="spellEnd"/>
            <w:r w:rsidRPr="00D242E1">
              <w:rPr>
                <w:rFonts w:ascii="Times New Roman" w:hAnsi="Times New Roman" w:cs="Times New Roman"/>
                <w:sz w:val="20"/>
                <w:szCs w:val="20"/>
              </w:rPr>
              <w:t xml:space="preserve">  Валентина Анатольевна</w:t>
            </w:r>
          </w:p>
        </w:tc>
        <w:tc>
          <w:tcPr>
            <w:tcW w:w="2410" w:type="dxa"/>
          </w:tcPr>
          <w:p w:rsidR="005D5913" w:rsidRPr="00D242E1" w:rsidRDefault="00C14FEA" w:rsidP="00DA4A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Психологический клуб «Познай себя»</w:t>
            </w:r>
          </w:p>
        </w:tc>
        <w:tc>
          <w:tcPr>
            <w:tcW w:w="1701" w:type="dxa"/>
          </w:tcPr>
          <w:p w:rsidR="005D5913" w:rsidRPr="00D242E1" w:rsidRDefault="005D5913" w:rsidP="00DA4AD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2E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D5913" w:rsidRPr="00D242E1" w:rsidRDefault="005D5913" w:rsidP="00DA4AD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5913" w:rsidRPr="00D242E1" w:rsidRDefault="005D5913" w:rsidP="00DA4AD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242E1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D242E1">
              <w:rPr>
                <w:rFonts w:ascii="Times New Roman" w:hAnsi="Times New Roman" w:cs="Times New Roman"/>
                <w:sz w:val="20"/>
                <w:szCs w:val="20"/>
              </w:rPr>
              <w:t>. № 205</w:t>
            </w:r>
          </w:p>
          <w:p w:rsidR="005D5913" w:rsidRPr="00D242E1" w:rsidRDefault="005D5913" w:rsidP="00DA4AD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5913" w:rsidRPr="00D242E1" w:rsidRDefault="005D5913" w:rsidP="00C43B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2" w:type="dxa"/>
          </w:tcPr>
          <w:p w:rsidR="005D5913" w:rsidRPr="00D242E1" w:rsidRDefault="00C43B5D" w:rsidP="00DA4AD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242E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Вторник</w:t>
            </w:r>
          </w:p>
          <w:p w:rsidR="005D5913" w:rsidRPr="00D242E1" w:rsidRDefault="00C14FEA" w:rsidP="00DA4AD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15.30 -17.45</w:t>
            </w:r>
          </w:p>
          <w:p w:rsidR="005D5913" w:rsidRPr="00D242E1" w:rsidRDefault="005D5913" w:rsidP="00DA4AD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242E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Четверг</w:t>
            </w:r>
          </w:p>
          <w:p w:rsidR="005D5913" w:rsidRDefault="005D5913" w:rsidP="00DA4AD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42E1">
              <w:rPr>
                <w:rFonts w:ascii="Times New Roman" w:hAnsi="Times New Roman" w:cs="Times New Roman"/>
                <w:sz w:val="20"/>
                <w:szCs w:val="20"/>
              </w:rPr>
              <w:t>15.45</w:t>
            </w:r>
            <w:r w:rsidR="00C14F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42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14F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42E1">
              <w:rPr>
                <w:rFonts w:ascii="Times New Roman" w:hAnsi="Times New Roman" w:cs="Times New Roman"/>
                <w:sz w:val="20"/>
                <w:szCs w:val="20"/>
              </w:rPr>
              <w:t>18.00</w:t>
            </w:r>
          </w:p>
          <w:p w:rsidR="00C14FEA" w:rsidRDefault="00C14FEA" w:rsidP="00DA4AD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Пятница</w:t>
            </w:r>
          </w:p>
          <w:p w:rsidR="00C14FEA" w:rsidRPr="00C14FEA" w:rsidRDefault="00C14FEA" w:rsidP="00DA4AD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15.45 – 18.00</w:t>
            </w:r>
          </w:p>
        </w:tc>
      </w:tr>
      <w:tr w:rsidR="006232AD" w:rsidRPr="00D242E1" w:rsidTr="00561E4F">
        <w:tc>
          <w:tcPr>
            <w:tcW w:w="416" w:type="dxa"/>
          </w:tcPr>
          <w:p w:rsidR="005D5913" w:rsidRPr="00D242E1" w:rsidRDefault="00852946" w:rsidP="00DA4A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2E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02" w:type="dxa"/>
          </w:tcPr>
          <w:p w:rsidR="005D5913" w:rsidRPr="00D242E1" w:rsidRDefault="005D5913" w:rsidP="00DA4AD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42E1">
              <w:rPr>
                <w:rFonts w:ascii="Times New Roman" w:hAnsi="Times New Roman" w:cs="Times New Roman"/>
                <w:sz w:val="20"/>
                <w:szCs w:val="20"/>
              </w:rPr>
              <w:t>Солнцева Маргарита Сергеевна</w:t>
            </w:r>
          </w:p>
        </w:tc>
        <w:tc>
          <w:tcPr>
            <w:tcW w:w="2410" w:type="dxa"/>
          </w:tcPr>
          <w:p w:rsidR="005D5913" w:rsidRPr="00D242E1" w:rsidRDefault="00A679C2" w:rsidP="00DA4A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2E1">
              <w:rPr>
                <w:rFonts w:ascii="Times New Roman" w:hAnsi="Times New Roman" w:cs="Times New Roman"/>
                <w:sz w:val="20"/>
                <w:szCs w:val="20"/>
              </w:rPr>
              <w:t>Театральная студия</w:t>
            </w:r>
            <w:r w:rsidR="00C14FEA">
              <w:rPr>
                <w:rFonts w:ascii="Times New Roman" w:hAnsi="Times New Roman" w:cs="Times New Roman"/>
                <w:sz w:val="20"/>
                <w:szCs w:val="20"/>
              </w:rPr>
              <w:t xml:space="preserve"> «Выше радуги»</w:t>
            </w:r>
          </w:p>
        </w:tc>
        <w:tc>
          <w:tcPr>
            <w:tcW w:w="1701" w:type="dxa"/>
          </w:tcPr>
          <w:p w:rsidR="005D5913" w:rsidRPr="00D242E1" w:rsidRDefault="00C43B5D" w:rsidP="00DA4AD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242E1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D242E1">
              <w:rPr>
                <w:rFonts w:ascii="Times New Roman" w:hAnsi="Times New Roman" w:cs="Times New Roman"/>
                <w:sz w:val="20"/>
                <w:szCs w:val="20"/>
              </w:rPr>
              <w:t>. № 204</w:t>
            </w:r>
          </w:p>
          <w:p w:rsidR="00C43B5D" w:rsidRPr="00D242E1" w:rsidRDefault="00C43B5D" w:rsidP="00DA4AD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42E1">
              <w:rPr>
                <w:rFonts w:ascii="Times New Roman" w:hAnsi="Times New Roman" w:cs="Times New Roman"/>
                <w:sz w:val="20"/>
                <w:szCs w:val="20"/>
              </w:rPr>
              <w:t>Актовый зал</w:t>
            </w:r>
          </w:p>
        </w:tc>
        <w:tc>
          <w:tcPr>
            <w:tcW w:w="2942" w:type="dxa"/>
          </w:tcPr>
          <w:p w:rsidR="00C43B5D" w:rsidRPr="00D242E1" w:rsidRDefault="00C43B5D" w:rsidP="00C43B5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242E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Вторник</w:t>
            </w:r>
          </w:p>
          <w:p w:rsidR="00C43B5D" w:rsidRPr="00D242E1" w:rsidRDefault="00C14FEA" w:rsidP="00C43B5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14.40 – 19.10</w:t>
            </w:r>
          </w:p>
          <w:p w:rsidR="00C43B5D" w:rsidRPr="00D242E1" w:rsidRDefault="00C43B5D" w:rsidP="00C43B5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242E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Среда</w:t>
            </w:r>
          </w:p>
          <w:p w:rsidR="00C43B5D" w:rsidRPr="00D242E1" w:rsidRDefault="00C14FEA" w:rsidP="00C43B5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14.40 – 19.10</w:t>
            </w:r>
          </w:p>
          <w:p w:rsidR="00C43B5D" w:rsidRPr="00D242E1" w:rsidRDefault="00C43B5D" w:rsidP="00C43B5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242E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Четверг</w:t>
            </w:r>
          </w:p>
          <w:p w:rsidR="005D5913" w:rsidRPr="00D242E1" w:rsidRDefault="00C14FEA" w:rsidP="00DA4AD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14.40 – 19.1</w:t>
            </w:r>
            <w:r w:rsidR="00C43B5D" w:rsidRPr="00D242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A5722" w:rsidRPr="00D242E1" w:rsidTr="00561E4F">
        <w:tc>
          <w:tcPr>
            <w:tcW w:w="416" w:type="dxa"/>
          </w:tcPr>
          <w:p w:rsidR="003A5722" w:rsidRPr="00D242E1" w:rsidRDefault="00C14FEA" w:rsidP="00DA4A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02" w:type="dxa"/>
          </w:tcPr>
          <w:p w:rsidR="003A5722" w:rsidRPr="00D242E1" w:rsidRDefault="003A5722" w:rsidP="00DA4A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242E1">
              <w:rPr>
                <w:rFonts w:ascii="Times New Roman" w:hAnsi="Times New Roman" w:cs="Times New Roman"/>
                <w:sz w:val="20"/>
                <w:szCs w:val="20"/>
              </w:rPr>
              <w:t>Дашавская</w:t>
            </w:r>
            <w:proofErr w:type="spellEnd"/>
          </w:p>
          <w:p w:rsidR="003A5722" w:rsidRPr="00D242E1" w:rsidRDefault="003A5722" w:rsidP="00DA4A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2E1">
              <w:rPr>
                <w:rFonts w:ascii="Times New Roman" w:hAnsi="Times New Roman" w:cs="Times New Roman"/>
                <w:sz w:val="20"/>
                <w:szCs w:val="20"/>
              </w:rPr>
              <w:t>Ольга</w:t>
            </w:r>
          </w:p>
          <w:p w:rsidR="003A5722" w:rsidRPr="00D242E1" w:rsidRDefault="003A5722" w:rsidP="00DA4A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2E1">
              <w:rPr>
                <w:rFonts w:ascii="Times New Roman" w:hAnsi="Times New Roman" w:cs="Times New Roman"/>
                <w:sz w:val="20"/>
                <w:szCs w:val="20"/>
              </w:rPr>
              <w:t>Михайловна</w:t>
            </w:r>
          </w:p>
        </w:tc>
        <w:tc>
          <w:tcPr>
            <w:tcW w:w="2410" w:type="dxa"/>
          </w:tcPr>
          <w:p w:rsidR="003A5722" w:rsidRPr="00D242E1" w:rsidRDefault="003A5722" w:rsidP="00DA4A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2E1">
              <w:rPr>
                <w:rFonts w:ascii="Times New Roman" w:hAnsi="Times New Roman" w:cs="Times New Roman"/>
                <w:sz w:val="20"/>
                <w:szCs w:val="20"/>
              </w:rPr>
              <w:t>Хоровая студия «Капель»</w:t>
            </w:r>
          </w:p>
        </w:tc>
        <w:tc>
          <w:tcPr>
            <w:tcW w:w="1701" w:type="dxa"/>
          </w:tcPr>
          <w:p w:rsidR="003A5722" w:rsidRPr="00D242E1" w:rsidRDefault="003A5722" w:rsidP="00DA4A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242E1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D242E1">
              <w:rPr>
                <w:rFonts w:ascii="Times New Roman" w:hAnsi="Times New Roman" w:cs="Times New Roman"/>
                <w:sz w:val="20"/>
                <w:szCs w:val="20"/>
              </w:rPr>
              <w:t>. № 206</w:t>
            </w:r>
          </w:p>
        </w:tc>
        <w:tc>
          <w:tcPr>
            <w:tcW w:w="2942" w:type="dxa"/>
          </w:tcPr>
          <w:p w:rsidR="003A5722" w:rsidRPr="00D242E1" w:rsidRDefault="003A5722" w:rsidP="003A572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242E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Вторник</w:t>
            </w:r>
          </w:p>
          <w:p w:rsidR="003A5722" w:rsidRPr="00D242E1" w:rsidRDefault="003A5722" w:rsidP="003A572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42E1">
              <w:rPr>
                <w:rFonts w:ascii="Times New Roman" w:hAnsi="Times New Roman" w:cs="Times New Roman"/>
                <w:sz w:val="20"/>
                <w:szCs w:val="20"/>
              </w:rPr>
              <w:t>14.00 – 16.15</w:t>
            </w:r>
          </w:p>
          <w:p w:rsidR="003A5722" w:rsidRPr="00D242E1" w:rsidRDefault="003A5722" w:rsidP="003A572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242E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Четверг </w:t>
            </w:r>
          </w:p>
          <w:p w:rsidR="003A5722" w:rsidRPr="00D242E1" w:rsidRDefault="003A5722" w:rsidP="003A572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42E1">
              <w:rPr>
                <w:rFonts w:ascii="Times New Roman" w:hAnsi="Times New Roman" w:cs="Times New Roman"/>
                <w:sz w:val="20"/>
                <w:szCs w:val="20"/>
              </w:rPr>
              <w:t>14.00 – 16.15</w:t>
            </w:r>
          </w:p>
          <w:p w:rsidR="003A5722" w:rsidRPr="00D242E1" w:rsidRDefault="003A5722" w:rsidP="003A5722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242E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Суббота</w:t>
            </w:r>
          </w:p>
          <w:p w:rsidR="007B17F7" w:rsidRPr="00D242E1" w:rsidRDefault="003A5722" w:rsidP="003A572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42E1">
              <w:rPr>
                <w:rFonts w:ascii="Times New Roman" w:hAnsi="Times New Roman" w:cs="Times New Roman"/>
                <w:sz w:val="20"/>
                <w:szCs w:val="20"/>
              </w:rPr>
              <w:t>14.00 – 16.15</w:t>
            </w:r>
          </w:p>
        </w:tc>
      </w:tr>
      <w:tr w:rsidR="003A5722" w:rsidRPr="00D242E1" w:rsidTr="00561E4F">
        <w:tc>
          <w:tcPr>
            <w:tcW w:w="416" w:type="dxa"/>
          </w:tcPr>
          <w:p w:rsidR="003A5722" w:rsidRPr="00D242E1" w:rsidRDefault="003A5722" w:rsidP="008529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2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14F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02" w:type="dxa"/>
          </w:tcPr>
          <w:p w:rsidR="003A5722" w:rsidRPr="00D242E1" w:rsidRDefault="003A5722" w:rsidP="00DA4A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2E1">
              <w:rPr>
                <w:rFonts w:ascii="Times New Roman" w:hAnsi="Times New Roman" w:cs="Times New Roman"/>
                <w:sz w:val="20"/>
                <w:szCs w:val="20"/>
              </w:rPr>
              <w:t>Хорошев</w:t>
            </w:r>
          </w:p>
          <w:p w:rsidR="003A5722" w:rsidRPr="00D242E1" w:rsidRDefault="003A5722" w:rsidP="00DA4A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2E1">
              <w:rPr>
                <w:rFonts w:ascii="Times New Roman" w:hAnsi="Times New Roman" w:cs="Times New Roman"/>
                <w:sz w:val="20"/>
                <w:szCs w:val="20"/>
              </w:rPr>
              <w:t>Дмитрий</w:t>
            </w:r>
          </w:p>
          <w:p w:rsidR="003A5722" w:rsidRPr="00D242E1" w:rsidRDefault="003A5722" w:rsidP="00DA4A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2E1">
              <w:rPr>
                <w:rFonts w:ascii="Times New Roman" w:hAnsi="Times New Roman" w:cs="Times New Roman"/>
                <w:sz w:val="20"/>
                <w:szCs w:val="20"/>
              </w:rPr>
              <w:t>Владимирович</w:t>
            </w:r>
          </w:p>
        </w:tc>
        <w:tc>
          <w:tcPr>
            <w:tcW w:w="2410" w:type="dxa"/>
          </w:tcPr>
          <w:p w:rsidR="003A5722" w:rsidRPr="00D242E1" w:rsidRDefault="003A5722" w:rsidP="00DA4A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2E1">
              <w:rPr>
                <w:rFonts w:ascii="Times New Roman" w:hAnsi="Times New Roman" w:cs="Times New Roman"/>
                <w:sz w:val="20"/>
                <w:szCs w:val="20"/>
              </w:rPr>
              <w:t>Литературная гостиная</w:t>
            </w:r>
          </w:p>
        </w:tc>
        <w:tc>
          <w:tcPr>
            <w:tcW w:w="1701" w:type="dxa"/>
          </w:tcPr>
          <w:p w:rsidR="003A5722" w:rsidRPr="00D242E1" w:rsidRDefault="00852946" w:rsidP="00DA4A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242E1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D242E1">
              <w:rPr>
                <w:rFonts w:ascii="Times New Roman" w:hAnsi="Times New Roman" w:cs="Times New Roman"/>
                <w:sz w:val="20"/>
                <w:szCs w:val="20"/>
              </w:rPr>
              <w:t>. № 316</w:t>
            </w:r>
          </w:p>
        </w:tc>
        <w:tc>
          <w:tcPr>
            <w:tcW w:w="2942" w:type="dxa"/>
          </w:tcPr>
          <w:p w:rsidR="00852946" w:rsidRPr="00D242E1" w:rsidRDefault="00852946" w:rsidP="0085294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242E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Среда</w:t>
            </w:r>
          </w:p>
          <w:p w:rsidR="00852946" w:rsidRPr="00D242E1" w:rsidRDefault="00852946" w:rsidP="0085294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42E1">
              <w:rPr>
                <w:rFonts w:ascii="Times New Roman" w:hAnsi="Times New Roman" w:cs="Times New Roman"/>
                <w:sz w:val="20"/>
                <w:szCs w:val="20"/>
              </w:rPr>
              <w:t>15.00 – 1</w:t>
            </w:r>
            <w:r w:rsidR="008649DC">
              <w:rPr>
                <w:rFonts w:ascii="Times New Roman" w:hAnsi="Times New Roman" w:cs="Times New Roman"/>
                <w:sz w:val="20"/>
                <w:szCs w:val="20"/>
              </w:rPr>
              <w:t>8.00</w:t>
            </w:r>
          </w:p>
          <w:p w:rsidR="00852946" w:rsidRPr="00D242E1" w:rsidRDefault="00852946" w:rsidP="00852946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242E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Пятница</w:t>
            </w:r>
          </w:p>
          <w:p w:rsidR="00852946" w:rsidRDefault="00852946" w:rsidP="008529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2E1">
              <w:rPr>
                <w:rFonts w:ascii="Times New Roman" w:hAnsi="Times New Roman" w:cs="Times New Roman"/>
                <w:sz w:val="20"/>
                <w:szCs w:val="20"/>
              </w:rPr>
              <w:t>15.00 – 1</w:t>
            </w:r>
            <w:r w:rsidR="008649DC">
              <w:rPr>
                <w:rFonts w:ascii="Times New Roman" w:hAnsi="Times New Roman" w:cs="Times New Roman"/>
                <w:sz w:val="20"/>
                <w:szCs w:val="20"/>
              </w:rPr>
              <w:t>8.00</w:t>
            </w:r>
          </w:p>
          <w:p w:rsidR="008649DC" w:rsidRDefault="008649DC" w:rsidP="00852946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Суббота</w:t>
            </w:r>
          </w:p>
          <w:p w:rsidR="008649DC" w:rsidRPr="008649DC" w:rsidRDefault="008649DC" w:rsidP="003A57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14.20 – 17.20</w:t>
            </w:r>
          </w:p>
        </w:tc>
      </w:tr>
      <w:tr w:rsidR="003A5722" w:rsidRPr="00D242E1" w:rsidTr="00561E4F">
        <w:tc>
          <w:tcPr>
            <w:tcW w:w="416" w:type="dxa"/>
          </w:tcPr>
          <w:p w:rsidR="003A5722" w:rsidRPr="00D242E1" w:rsidRDefault="003A5722" w:rsidP="008529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2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649D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02" w:type="dxa"/>
          </w:tcPr>
          <w:p w:rsidR="003A5722" w:rsidRPr="00D242E1" w:rsidRDefault="00852946" w:rsidP="00DA4A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2E1">
              <w:rPr>
                <w:rFonts w:ascii="Times New Roman" w:hAnsi="Times New Roman" w:cs="Times New Roman"/>
                <w:sz w:val="20"/>
                <w:szCs w:val="20"/>
              </w:rPr>
              <w:t>Гнатюк</w:t>
            </w:r>
          </w:p>
          <w:p w:rsidR="00852946" w:rsidRPr="00D242E1" w:rsidRDefault="00852946" w:rsidP="00DA4A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2E1">
              <w:rPr>
                <w:rFonts w:ascii="Times New Roman" w:hAnsi="Times New Roman" w:cs="Times New Roman"/>
                <w:sz w:val="20"/>
                <w:szCs w:val="20"/>
              </w:rPr>
              <w:t>Виктория</w:t>
            </w:r>
          </w:p>
          <w:p w:rsidR="00852946" w:rsidRPr="00D242E1" w:rsidRDefault="00852946" w:rsidP="00DA4A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2E1">
              <w:rPr>
                <w:rFonts w:ascii="Times New Roman" w:hAnsi="Times New Roman" w:cs="Times New Roman"/>
                <w:sz w:val="20"/>
                <w:szCs w:val="20"/>
              </w:rPr>
              <w:t>Эдуардовна</w:t>
            </w:r>
          </w:p>
        </w:tc>
        <w:tc>
          <w:tcPr>
            <w:tcW w:w="2410" w:type="dxa"/>
          </w:tcPr>
          <w:p w:rsidR="003A5722" w:rsidRPr="00D242E1" w:rsidRDefault="008649DC" w:rsidP="00DA4A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Историко-краеведческий</w:t>
            </w:r>
            <w:r w:rsidR="00852946" w:rsidRPr="00D242E1">
              <w:rPr>
                <w:rFonts w:ascii="Times New Roman" w:hAnsi="Times New Roman" w:cs="Times New Roman"/>
                <w:sz w:val="20"/>
                <w:szCs w:val="20"/>
              </w:rPr>
              <w:t xml:space="preserve"> клуб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«Геродот»</w:t>
            </w:r>
          </w:p>
        </w:tc>
        <w:tc>
          <w:tcPr>
            <w:tcW w:w="1701" w:type="dxa"/>
          </w:tcPr>
          <w:p w:rsidR="003A5722" w:rsidRPr="00D242E1" w:rsidRDefault="00852946" w:rsidP="00DA4A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242E1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D242E1">
              <w:rPr>
                <w:rFonts w:ascii="Times New Roman" w:hAnsi="Times New Roman" w:cs="Times New Roman"/>
                <w:sz w:val="20"/>
                <w:szCs w:val="20"/>
              </w:rPr>
              <w:t>. № 315</w:t>
            </w:r>
          </w:p>
        </w:tc>
        <w:tc>
          <w:tcPr>
            <w:tcW w:w="2942" w:type="dxa"/>
          </w:tcPr>
          <w:p w:rsidR="00852946" w:rsidRPr="00D242E1" w:rsidRDefault="00852946" w:rsidP="0085294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242E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Вторник</w:t>
            </w:r>
          </w:p>
          <w:p w:rsidR="00852946" w:rsidRPr="00D242E1" w:rsidRDefault="008649DC" w:rsidP="0085294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14.50 – 17.2</w:t>
            </w:r>
            <w:r w:rsidR="00852946" w:rsidRPr="00D242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852946" w:rsidRPr="00D242E1" w:rsidRDefault="00852946" w:rsidP="0085294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242E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Четверг </w:t>
            </w:r>
          </w:p>
          <w:p w:rsidR="00852946" w:rsidRPr="00D242E1" w:rsidRDefault="00852946" w:rsidP="008529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2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649DC">
              <w:rPr>
                <w:rFonts w:ascii="Times New Roman" w:hAnsi="Times New Roman" w:cs="Times New Roman"/>
                <w:sz w:val="20"/>
                <w:szCs w:val="20"/>
              </w:rPr>
              <w:t>4.50 – 17.2</w:t>
            </w:r>
            <w:r w:rsidRPr="00D242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852946" w:rsidRPr="00D242E1" w:rsidRDefault="00852946" w:rsidP="00852946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242E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Пятница</w:t>
            </w:r>
          </w:p>
          <w:p w:rsidR="00852946" w:rsidRPr="00D242E1" w:rsidRDefault="008649DC" w:rsidP="008529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14.50 - 17.2</w:t>
            </w:r>
            <w:r w:rsidR="00852946" w:rsidRPr="00D242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237822" w:rsidRPr="00D242E1" w:rsidRDefault="00237822" w:rsidP="003A5722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237822" w:rsidRPr="00D242E1" w:rsidTr="00561E4F">
        <w:tc>
          <w:tcPr>
            <w:tcW w:w="416" w:type="dxa"/>
          </w:tcPr>
          <w:p w:rsidR="00237822" w:rsidRPr="00D242E1" w:rsidRDefault="008649DC" w:rsidP="008529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102" w:type="dxa"/>
          </w:tcPr>
          <w:p w:rsidR="00237822" w:rsidRPr="00D242E1" w:rsidRDefault="00237822" w:rsidP="00DA4A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242E1">
              <w:rPr>
                <w:rFonts w:ascii="Times New Roman" w:hAnsi="Times New Roman" w:cs="Times New Roman"/>
                <w:sz w:val="20"/>
                <w:szCs w:val="20"/>
              </w:rPr>
              <w:t>Алаев</w:t>
            </w:r>
            <w:proofErr w:type="spellEnd"/>
            <w:r w:rsidRPr="00D242E1">
              <w:rPr>
                <w:rFonts w:ascii="Times New Roman" w:hAnsi="Times New Roman" w:cs="Times New Roman"/>
                <w:sz w:val="20"/>
                <w:szCs w:val="20"/>
              </w:rPr>
              <w:t xml:space="preserve"> Валентин Владимирович</w:t>
            </w:r>
          </w:p>
        </w:tc>
        <w:tc>
          <w:tcPr>
            <w:tcW w:w="2410" w:type="dxa"/>
          </w:tcPr>
          <w:p w:rsidR="00237822" w:rsidRPr="00D242E1" w:rsidRDefault="00237822" w:rsidP="00DA4A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2E1">
              <w:rPr>
                <w:rFonts w:ascii="Times New Roman" w:hAnsi="Times New Roman" w:cs="Times New Roman"/>
                <w:sz w:val="20"/>
                <w:szCs w:val="20"/>
              </w:rPr>
              <w:t>Футбол</w:t>
            </w:r>
          </w:p>
        </w:tc>
        <w:tc>
          <w:tcPr>
            <w:tcW w:w="1701" w:type="dxa"/>
          </w:tcPr>
          <w:p w:rsidR="00237822" w:rsidRPr="00D242E1" w:rsidRDefault="007B17F7" w:rsidP="00DA4A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2E1">
              <w:rPr>
                <w:rFonts w:ascii="Times New Roman" w:hAnsi="Times New Roman" w:cs="Times New Roman"/>
                <w:sz w:val="20"/>
                <w:szCs w:val="20"/>
              </w:rPr>
              <w:t>Спортзал</w:t>
            </w:r>
          </w:p>
        </w:tc>
        <w:tc>
          <w:tcPr>
            <w:tcW w:w="2942" w:type="dxa"/>
          </w:tcPr>
          <w:p w:rsidR="00237822" w:rsidRPr="00D242E1" w:rsidRDefault="007B17F7" w:rsidP="0023782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242E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Понедельник</w:t>
            </w:r>
          </w:p>
          <w:p w:rsidR="00237822" w:rsidRPr="00D242E1" w:rsidRDefault="00237822" w:rsidP="0023782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42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16.00 – 18.45</w:t>
            </w:r>
          </w:p>
          <w:p w:rsidR="00237822" w:rsidRPr="00D242E1" w:rsidRDefault="00237822" w:rsidP="0023782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242E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Среда</w:t>
            </w:r>
          </w:p>
          <w:p w:rsidR="00237822" w:rsidRPr="00D242E1" w:rsidRDefault="00237822" w:rsidP="0023782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42E1">
              <w:rPr>
                <w:rFonts w:ascii="Times New Roman" w:hAnsi="Times New Roman" w:cs="Times New Roman"/>
                <w:sz w:val="20"/>
                <w:szCs w:val="20"/>
              </w:rPr>
              <w:t>16.00 – 18.45</w:t>
            </w:r>
          </w:p>
          <w:p w:rsidR="00237822" w:rsidRPr="00D242E1" w:rsidRDefault="00237822" w:rsidP="00237822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242E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Пятница</w:t>
            </w:r>
          </w:p>
          <w:p w:rsidR="00237822" w:rsidRPr="00D242E1" w:rsidRDefault="00237822" w:rsidP="0023782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42E1">
              <w:rPr>
                <w:rFonts w:ascii="Times New Roman" w:hAnsi="Times New Roman" w:cs="Times New Roman"/>
                <w:sz w:val="20"/>
                <w:szCs w:val="20"/>
              </w:rPr>
              <w:t>16.00 – 18.45</w:t>
            </w:r>
          </w:p>
          <w:p w:rsidR="00237822" w:rsidRPr="00D242E1" w:rsidRDefault="00237822" w:rsidP="00852946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242E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Воскресенье</w:t>
            </w:r>
          </w:p>
          <w:p w:rsidR="00237822" w:rsidRPr="008649DC" w:rsidRDefault="00237822" w:rsidP="008649D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42E1">
              <w:rPr>
                <w:rFonts w:ascii="Times New Roman" w:hAnsi="Times New Roman" w:cs="Times New Roman"/>
                <w:sz w:val="20"/>
                <w:szCs w:val="20"/>
              </w:rPr>
              <w:t>16.00 – 18.45</w:t>
            </w:r>
          </w:p>
        </w:tc>
      </w:tr>
      <w:tr w:rsidR="00237822" w:rsidRPr="00D242E1" w:rsidTr="00561E4F">
        <w:tc>
          <w:tcPr>
            <w:tcW w:w="416" w:type="dxa"/>
          </w:tcPr>
          <w:p w:rsidR="00237822" w:rsidRPr="00D242E1" w:rsidRDefault="008649DC" w:rsidP="002378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2102" w:type="dxa"/>
          </w:tcPr>
          <w:p w:rsidR="00237822" w:rsidRPr="00D242E1" w:rsidRDefault="00237822" w:rsidP="002378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242E1">
              <w:rPr>
                <w:rFonts w:ascii="Times New Roman" w:hAnsi="Times New Roman" w:cs="Times New Roman"/>
                <w:sz w:val="20"/>
                <w:szCs w:val="20"/>
              </w:rPr>
              <w:t>Тютьков</w:t>
            </w:r>
            <w:proofErr w:type="spellEnd"/>
            <w:r w:rsidRPr="00D242E1">
              <w:rPr>
                <w:rFonts w:ascii="Times New Roman" w:hAnsi="Times New Roman" w:cs="Times New Roman"/>
                <w:sz w:val="20"/>
                <w:szCs w:val="20"/>
              </w:rPr>
              <w:t xml:space="preserve"> Юрий Николаевич</w:t>
            </w:r>
          </w:p>
        </w:tc>
        <w:tc>
          <w:tcPr>
            <w:tcW w:w="2410" w:type="dxa"/>
          </w:tcPr>
          <w:p w:rsidR="00237822" w:rsidRPr="00D242E1" w:rsidRDefault="00237822" w:rsidP="002378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2E1">
              <w:rPr>
                <w:rFonts w:ascii="Times New Roman" w:hAnsi="Times New Roman" w:cs="Times New Roman"/>
                <w:sz w:val="20"/>
                <w:szCs w:val="20"/>
              </w:rPr>
              <w:t xml:space="preserve">Настольный </w:t>
            </w:r>
            <w:r w:rsidR="0019262E" w:rsidRPr="00D242E1">
              <w:rPr>
                <w:rFonts w:ascii="Times New Roman" w:hAnsi="Times New Roman" w:cs="Times New Roman"/>
                <w:sz w:val="20"/>
                <w:szCs w:val="20"/>
              </w:rPr>
              <w:t>теннис</w:t>
            </w:r>
          </w:p>
        </w:tc>
        <w:tc>
          <w:tcPr>
            <w:tcW w:w="1701" w:type="dxa"/>
          </w:tcPr>
          <w:p w:rsidR="00237822" w:rsidRPr="00D242E1" w:rsidRDefault="00237822" w:rsidP="002378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2E1">
              <w:rPr>
                <w:rFonts w:ascii="Times New Roman" w:hAnsi="Times New Roman" w:cs="Times New Roman"/>
                <w:sz w:val="20"/>
                <w:szCs w:val="20"/>
              </w:rPr>
              <w:t>Малый спортивный зал</w:t>
            </w:r>
          </w:p>
        </w:tc>
        <w:tc>
          <w:tcPr>
            <w:tcW w:w="2942" w:type="dxa"/>
          </w:tcPr>
          <w:p w:rsidR="00237822" w:rsidRPr="00D242E1" w:rsidRDefault="007B17F7" w:rsidP="0023782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242E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Понедельник</w:t>
            </w:r>
          </w:p>
          <w:p w:rsidR="00237822" w:rsidRPr="00D242E1" w:rsidRDefault="00237822" w:rsidP="0023782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42E1">
              <w:rPr>
                <w:rFonts w:ascii="Times New Roman" w:hAnsi="Times New Roman" w:cs="Times New Roman"/>
                <w:sz w:val="20"/>
                <w:szCs w:val="20"/>
              </w:rPr>
              <w:t>16.00 – 18.45</w:t>
            </w:r>
          </w:p>
          <w:p w:rsidR="00237822" w:rsidRPr="00D242E1" w:rsidRDefault="00237822" w:rsidP="0023782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242E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Среда</w:t>
            </w:r>
          </w:p>
          <w:p w:rsidR="00237822" w:rsidRPr="00D242E1" w:rsidRDefault="00237822" w:rsidP="0023782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42E1">
              <w:rPr>
                <w:rFonts w:ascii="Times New Roman" w:hAnsi="Times New Roman" w:cs="Times New Roman"/>
                <w:sz w:val="20"/>
                <w:szCs w:val="20"/>
              </w:rPr>
              <w:t>16.00 – 18.45</w:t>
            </w:r>
          </w:p>
          <w:p w:rsidR="00237822" w:rsidRPr="00D242E1" w:rsidRDefault="00237822" w:rsidP="00237822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242E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Пятница</w:t>
            </w:r>
          </w:p>
          <w:p w:rsidR="00237822" w:rsidRPr="00D242E1" w:rsidRDefault="00237822" w:rsidP="0023782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42E1">
              <w:rPr>
                <w:rFonts w:ascii="Times New Roman" w:hAnsi="Times New Roman" w:cs="Times New Roman"/>
                <w:sz w:val="20"/>
                <w:szCs w:val="20"/>
              </w:rPr>
              <w:t>16.00 – 18.45</w:t>
            </w:r>
          </w:p>
          <w:p w:rsidR="00237822" w:rsidRPr="00D242E1" w:rsidRDefault="00237822" w:rsidP="00237822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242E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Воскресенье</w:t>
            </w:r>
          </w:p>
          <w:p w:rsidR="00237822" w:rsidRPr="008649DC" w:rsidRDefault="00237822" w:rsidP="008649D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42E1">
              <w:rPr>
                <w:rFonts w:ascii="Times New Roman" w:hAnsi="Times New Roman" w:cs="Times New Roman"/>
                <w:sz w:val="20"/>
                <w:szCs w:val="20"/>
              </w:rPr>
              <w:t>16.00 – 18.45</w:t>
            </w:r>
          </w:p>
        </w:tc>
      </w:tr>
      <w:tr w:rsidR="00237822" w:rsidRPr="00D242E1" w:rsidTr="00561E4F">
        <w:tc>
          <w:tcPr>
            <w:tcW w:w="416" w:type="dxa"/>
          </w:tcPr>
          <w:p w:rsidR="00237822" w:rsidRPr="00D242E1" w:rsidRDefault="008649DC" w:rsidP="002378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102" w:type="dxa"/>
          </w:tcPr>
          <w:p w:rsidR="00237822" w:rsidRPr="00D242E1" w:rsidRDefault="000E7B9C" w:rsidP="002378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242E1">
              <w:rPr>
                <w:rFonts w:ascii="Times New Roman" w:hAnsi="Times New Roman" w:cs="Times New Roman"/>
                <w:sz w:val="20"/>
                <w:szCs w:val="20"/>
              </w:rPr>
              <w:t>Кузмичева</w:t>
            </w:r>
            <w:proofErr w:type="spellEnd"/>
            <w:r w:rsidRPr="00D242E1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Александра Юрьевна</w:t>
            </w:r>
          </w:p>
        </w:tc>
        <w:tc>
          <w:tcPr>
            <w:tcW w:w="2410" w:type="dxa"/>
          </w:tcPr>
          <w:p w:rsidR="00237822" w:rsidRPr="00D242E1" w:rsidRDefault="000E7B9C" w:rsidP="002378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2E1">
              <w:rPr>
                <w:rFonts w:ascii="Times New Roman" w:hAnsi="Times New Roman" w:cs="Times New Roman"/>
                <w:sz w:val="20"/>
                <w:szCs w:val="20"/>
              </w:rPr>
              <w:t>Велотуризм</w:t>
            </w:r>
          </w:p>
        </w:tc>
        <w:tc>
          <w:tcPr>
            <w:tcW w:w="1701" w:type="dxa"/>
          </w:tcPr>
          <w:p w:rsidR="00237822" w:rsidRPr="00D242E1" w:rsidRDefault="000E7B9C" w:rsidP="002378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2E1">
              <w:rPr>
                <w:rFonts w:ascii="Times New Roman" w:hAnsi="Times New Roman" w:cs="Times New Roman"/>
                <w:sz w:val="20"/>
                <w:szCs w:val="20"/>
              </w:rPr>
              <w:t>Спортплощадка</w:t>
            </w:r>
          </w:p>
        </w:tc>
        <w:tc>
          <w:tcPr>
            <w:tcW w:w="2942" w:type="dxa"/>
          </w:tcPr>
          <w:p w:rsidR="00237822" w:rsidRPr="00D242E1" w:rsidRDefault="000E7B9C" w:rsidP="00237822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242E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Понедельник</w:t>
            </w:r>
          </w:p>
          <w:p w:rsidR="000E7B9C" w:rsidRPr="00D242E1" w:rsidRDefault="000E7B9C" w:rsidP="002378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2E1">
              <w:rPr>
                <w:rFonts w:ascii="Times New Roman" w:hAnsi="Times New Roman" w:cs="Times New Roman"/>
                <w:sz w:val="20"/>
                <w:szCs w:val="20"/>
              </w:rPr>
              <w:t>16.00 – 18.45</w:t>
            </w:r>
          </w:p>
          <w:p w:rsidR="000E7B9C" w:rsidRPr="00D242E1" w:rsidRDefault="000E7B9C" w:rsidP="00237822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242E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Воскресенье</w:t>
            </w:r>
          </w:p>
          <w:p w:rsidR="000E7B9C" w:rsidRPr="00D242E1" w:rsidRDefault="000E7B9C" w:rsidP="002378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2E1">
              <w:rPr>
                <w:rFonts w:ascii="Times New Roman" w:hAnsi="Times New Roman" w:cs="Times New Roman"/>
                <w:sz w:val="20"/>
                <w:szCs w:val="20"/>
              </w:rPr>
              <w:t>10.00 – 18. 00</w:t>
            </w:r>
          </w:p>
          <w:p w:rsidR="000E7B9C" w:rsidRPr="00D242E1" w:rsidRDefault="000E7B9C" w:rsidP="002378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2E1">
              <w:rPr>
                <w:rFonts w:ascii="Times New Roman" w:hAnsi="Times New Roman" w:cs="Times New Roman"/>
                <w:sz w:val="20"/>
                <w:szCs w:val="20"/>
              </w:rPr>
              <w:t>(УТБ 1, 2, 3 – воскресенье месяца)</w:t>
            </w:r>
          </w:p>
        </w:tc>
      </w:tr>
      <w:tr w:rsidR="000E7B9C" w:rsidRPr="00D242E1" w:rsidTr="00561E4F">
        <w:tc>
          <w:tcPr>
            <w:tcW w:w="416" w:type="dxa"/>
          </w:tcPr>
          <w:p w:rsidR="000E7B9C" w:rsidRPr="00D242E1" w:rsidRDefault="008649DC" w:rsidP="002378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102" w:type="dxa"/>
          </w:tcPr>
          <w:p w:rsidR="000E7B9C" w:rsidRPr="00D242E1" w:rsidRDefault="000E7B9C" w:rsidP="002378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2E1">
              <w:rPr>
                <w:rFonts w:ascii="Times New Roman" w:hAnsi="Times New Roman" w:cs="Times New Roman"/>
                <w:sz w:val="20"/>
                <w:szCs w:val="20"/>
              </w:rPr>
              <w:t>Сазонова Ольга Михайловна</w:t>
            </w:r>
          </w:p>
        </w:tc>
        <w:tc>
          <w:tcPr>
            <w:tcW w:w="2410" w:type="dxa"/>
          </w:tcPr>
          <w:p w:rsidR="000E7B9C" w:rsidRPr="00D242E1" w:rsidRDefault="007B17F7" w:rsidP="002378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2E1">
              <w:rPr>
                <w:rFonts w:ascii="Times New Roman" w:hAnsi="Times New Roman" w:cs="Times New Roman"/>
                <w:sz w:val="20"/>
                <w:szCs w:val="20"/>
              </w:rPr>
              <w:t>Волейбол</w:t>
            </w:r>
          </w:p>
        </w:tc>
        <w:tc>
          <w:tcPr>
            <w:tcW w:w="1701" w:type="dxa"/>
          </w:tcPr>
          <w:p w:rsidR="000E7B9C" w:rsidRPr="00D242E1" w:rsidRDefault="007B17F7" w:rsidP="002378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2E1">
              <w:rPr>
                <w:rFonts w:ascii="Times New Roman" w:hAnsi="Times New Roman" w:cs="Times New Roman"/>
                <w:sz w:val="20"/>
                <w:szCs w:val="20"/>
              </w:rPr>
              <w:t>Спортзал</w:t>
            </w:r>
          </w:p>
        </w:tc>
        <w:tc>
          <w:tcPr>
            <w:tcW w:w="2942" w:type="dxa"/>
          </w:tcPr>
          <w:p w:rsidR="000E7B9C" w:rsidRPr="00D242E1" w:rsidRDefault="000E7B9C" w:rsidP="00237822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242E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Вторник</w:t>
            </w:r>
          </w:p>
          <w:p w:rsidR="000E7B9C" w:rsidRPr="00D242E1" w:rsidRDefault="000E7B9C" w:rsidP="002378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2E1">
              <w:rPr>
                <w:rFonts w:ascii="Times New Roman" w:hAnsi="Times New Roman" w:cs="Times New Roman"/>
                <w:sz w:val="20"/>
                <w:szCs w:val="20"/>
              </w:rPr>
              <w:t>15.45 – 16.30</w:t>
            </w:r>
          </w:p>
          <w:p w:rsidR="000E7B9C" w:rsidRPr="00D242E1" w:rsidRDefault="000E7B9C" w:rsidP="00237822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242E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Четверг</w:t>
            </w:r>
          </w:p>
          <w:p w:rsidR="000E7B9C" w:rsidRPr="00D242E1" w:rsidRDefault="000E7B9C" w:rsidP="000E7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2E1">
              <w:rPr>
                <w:rFonts w:ascii="Times New Roman" w:hAnsi="Times New Roman" w:cs="Times New Roman"/>
                <w:sz w:val="20"/>
                <w:szCs w:val="20"/>
              </w:rPr>
              <w:t>15.45 – 16.30</w:t>
            </w:r>
          </w:p>
          <w:p w:rsidR="000E7B9C" w:rsidRPr="00D242E1" w:rsidRDefault="008649DC" w:rsidP="00237822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Воскресенье</w:t>
            </w:r>
          </w:p>
          <w:p w:rsidR="000E7B9C" w:rsidRPr="00D242E1" w:rsidRDefault="008649DC" w:rsidP="000E7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 – 11.30</w:t>
            </w:r>
          </w:p>
          <w:p w:rsidR="000E7B9C" w:rsidRPr="00D242E1" w:rsidRDefault="000E7B9C" w:rsidP="002378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7B9C" w:rsidRPr="00D242E1" w:rsidTr="00561E4F">
        <w:tc>
          <w:tcPr>
            <w:tcW w:w="416" w:type="dxa"/>
          </w:tcPr>
          <w:p w:rsidR="000E7B9C" w:rsidRPr="00D242E1" w:rsidRDefault="008649DC" w:rsidP="000E7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102" w:type="dxa"/>
          </w:tcPr>
          <w:p w:rsidR="000E7B9C" w:rsidRPr="00D242E1" w:rsidRDefault="000E7B9C" w:rsidP="000E7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2E1">
              <w:rPr>
                <w:rFonts w:ascii="Times New Roman" w:hAnsi="Times New Roman" w:cs="Times New Roman"/>
                <w:sz w:val="20"/>
                <w:szCs w:val="20"/>
              </w:rPr>
              <w:t>Сазонова Ольга Михайловна</w:t>
            </w:r>
          </w:p>
        </w:tc>
        <w:tc>
          <w:tcPr>
            <w:tcW w:w="2410" w:type="dxa"/>
          </w:tcPr>
          <w:p w:rsidR="000E7B9C" w:rsidRPr="00D242E1" w:rsidRDefault="000E7B9C" w:rsidP="000E7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2E1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</w:tc>
        <w:tc>
          <w:tcPr>
            <w:tcW w:w="1701" w:type="dxa"/>
          </w:tcPr>
          <w:p w:rsidR="000E7B9C" w:rsidRPr="00D242E1" w:rsidRDefault="007B17F7" w:rsidP="000E7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2E1">
              <w:rPr>
                <w:rFonts w:ascii="Times New Roman" w:hAnsi="Times New Roman" w:cs="Times New Roman"/>
                <w:sz w:val="20"/>
                <w:szCs w:val="20"/>
              </w:rPr>
              <w:t>Спортзал</w:t>
            </w:r>
          </w:p>
        </w:tc>
        <w:tc>
          <w:tcPr>
            <w:tcW w:w="2942" w:type="dxa"/>
          </w:tcPr>
          <w:p w:rsidR="000E7B9C" w:rsidRPr="00D242E1" w:rsidRDefault="000E7B9C" w:rsidP="000E7B9C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242E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Вторник</w:t>
            </w:r>
          </w:p>
          <w:p w:rsidR="000E7B9C" w:rsidRPr="00D242E1" w:rsidRDefault="00E57D9D" w:rsidP="000E7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2E1">
              <w:rPr>
                <w:rFonts w:ascii="Times New Roman" w:hAnsi="Times New Roman" w:cs="Times New Roman"/>
                <w:sz w:val="20"/>
                <w:szCs w:val="20"/>
              </w:rPr>
              <w:t>17.15 – 18.00</w:t>
            </w:r>
          </w:p>
          <w:p w:rsidR="000E7B9C" w:rsidRPr="00D242E1" w:rsidRDefault="000E7B9C" w:rsidP="000E7B9C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242E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Четверг</w:t>
            </w:r>
          </w:p>
          <w:p w:rsidR="00E57D9D" w:rsidRPr="00D242E1" w:rsidRDefault="00E57D9D" w:rsidP="00E57D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2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649DC">
              <w:rPr>
                <w:rFonts w:ascii="Times New Roman" w:hAnsi="Times New Roman" w:cs="Times New Roman"/>
                <w:sz w:val="20"/>
                <w:szCs w:val="20"/>
              </w:rPr>
              <w:t xml:space="preserve">6.30 </w:t>
            </w:r>
            <w:r w:rsidRPr="00D242E1">
              <w:rPr>
                <w:rFonts w:ascii="Times New Roman" w:hAnsi="Times New Roman" w:cs="Times New Roman"/>
                <w:sz w:val="20"/>
                <w:szCs w:val="20"/>
              </w:rPr>
              <w:t>– 18.00</w:t>
            </w:r>
          </w:p>
          <w:p w:rsidR="000E7B9C" w:rsidRPr="00D242E1" w:rsidRDefault="000E7B9C" w:rsidP="000E7B9C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242E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Суббота</w:t>
            </w:r>
          </w:p>
          <w:p w:rsidR="00E57D9D" w:rsidRPr="00D242E1" w:rsidRDefault="008649DC" w:rsidP="00E57D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15.4</w:t>
            </w:r>
            <w:r w:rsidR="00E57D9D" w:rsidRPr="00D242E1">
              <w:rPr>
                <w:rFonts w:ascii="Times New Roman" w:hAnsi="Times New Roman" w:cs="Times New Roman"/>
                <w:sz w:val="20"/>
                <w:szCs w:val="20"/>
              </w:rPr>
              <w:t>5 – 18.00</w:t>
            </w:r>
          </w:p>
          <w:p w:rsidR="000E7B9C" w:rsidRPr="00D242E1" w:rsidRDefault="00E57D9D" w:rsidP="000E7B9C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242E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Воскресенье</w:t>
            </w:r>
          </w:p>
          <w:p w:rsidR="00E57D9D" w:rsidRPr="00D242E1" w:rsidRDefault="008649DC" w:rsidP="000E7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E57D9D" w:rsidRPr="00D242E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57D9D" w:rsidRPr="00D242E1">
              <w:rPr>
                <w:rFonts w:ascii="Times New Roman" w:hAnsi="Times New Roman" w:cs="Times New Roman"/>
                <w:sz w:val="20"/>
                <w:szCs w:val="20"/>
              </w:rPr>
              <w:t>0 – 13.00</w:t>
            </w:r>
          </w:p>
        </w:tc>
      </w:tr>
    </w:tbl>
    <w:p w:rsidR="008649DC" w:rsidRDefault="008649DC" w:rsidP="005D591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649DC" w:rsidRDefault="008649DC" w:rsidP="005D591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649DC" w:rsidRDefault="008649DC" w:rsidP="005D591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649DC" w:rsidRDefault="008649DC" w:rsidP="005D591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Директор                                                                                           _______________________А.А. Судаков</w:t>
      </w:r>
      <w:r w:rsidR="005D5913" w:rsidRPr="00D242E1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8649DC" w:rsidRDefault="005D5913" w:rsidP="005D591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242E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D5913" w:rsidRPr="00D242E1" w:rsidRDefault="005D5913" w:rsidP="005D5913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D242E1">
        <w:rPr>
          <w:rFonts w:ascii="Times New Roman" w:hAnsi="Times New Roman" w:cs="Times New Roman"/>
          <w:sz w:val="20"/>
          <w:szCs w:val="20"/>
        </w:rPr>
        <w:t xml:space="preserve">    </w:t>
      </w:r>
      <w:r w:rsidR="003A5722" w:rsidRPr="00D242E1">
        <w:rPr>
          <w:rFonts w:ascii="Times New Roman" w:hAnsi="Times New Roman" w:cs="Times New Roman"/>
          <w:sz w:val="20"/>
          <w:szCs w:val="20"/>
        </w:rPr>
        <w:t xml:space="preserve">Руководитель ОДОД                                                                      </w:t>
      </w:r>
      <w:r w:rsidR="00561E4F">
        <w:rPr>
          <w:rFonts w:ascii="Times New Roman" w:hAnsi="Times New Roman" w:cs="Times New Roman"/>
          <w:sz w:val="20"/>
          <w:szCs w:val="20"/>
        </w:rPr>
        <w:t xml:space="preserve">_______________________ Н.С. </w:t>
      </w:r>
      <w:proofErr w:type="spellStart"/>
      <w:r w:rsidR="00561E4F">
        <w:rPr>
          <w:rFonts w:ascii="Times New Roman" w:hAnsi="Times New Roman" w:cs="Times New Roman"/>
          <w:sz w:val="20"/>
          <w:szCs w:val="20"/>
        </w:rPr>
        <w:t>Тилькунова</w:t>
      </w:r>
      <w:proofErr w:type="spellEnd"/>
      <w:r w:rsidR="00561E4F">
        <w:rPr>
          <w:rFonts w:ascii="Times New Roman" w:hAnsi="Times New Roman" w:cs="Times New Roman"/>
          <w:sz w:val="20"/>
          <w:szCs w:val="20"/>
        </w:rPr>
        <w:t xml:space="preserve"> </w:t>
      </w:r>
      <w:r w:rsidRPr="00D242E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</w:t>
      </w:r>
    </w:p>
    <w:p w:rsidR="005D5913" w:rsidRDefault="005D5913" w:rsidP="005D5913"/>
    <w:p w:rsidR="00ED7806" w:rsidRDefault="008649DC"/>
    <w:sectPr w:rsidR="00ED78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913"/>
    <w:rsid w:val="000E7B9C"/>
    <w:rsid w:val="0019262E"/>
    <w:rsid w:val="00237822"/>
    <w:rsid w:val="002679A1"/>
    <w:rsid w:val="002B76E5"/>
    <w:rsid w:val="002C6945"/>
    <w:rsid w:val="003A5722"/>
    <w:rsid w:val="005252A9"/>
    <w:rsid w:val="00561E4F"/>
    <w:rsid w:val="005D5913"/>
    <w:rsid w:val="006232AD"/>
    <w:rsid w:val="007B17F7"/>
    <w:rsid w:val="00852946"/>
    <w:rsid w:val="008649DC"/>
    <w:rsid w:val="008B24D6"/>
    <w:rsid w:val="008B2860"/>
    <w:rsid w:val="00A679C2"/>
    <w:rsid w:val="00C14FEA"/>
    <w:rsid w:val="00C43B5D"/>
    <w:rsid w:val="00D22C69"/>
    <w:rsid w:val="00D242E1"/>
    <w:rsid w:val="00D844F9"/>
    <w:rsid w:val="00E5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F01DC"/>
  <w15:docId w15:val="{CF3297F6-13DD-41E0-B84A-691078902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9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59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52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29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восп</dc:creator>
  <cp:lastModifiedBy>user</cp:lastModifiedBy>
  <cp:revision>9</cp:revision>
  <cp:lastPrinted>2015-10-13T13:54:00Z</cp:lastPrinted>
  <dcterms:created xsi:type="dcterms:W3CDTF">2015-10-04T17:11:00Z</dcterms:created>
  <dcterms:modified xsi:type="dcterms:W3CDTF">2016-02-16T12:36:00Z</dcterms:modified>
</cp:coreProperties>
</file>