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BE" w:rsidRPr="00760EBE" w:rsidRDefault="00760EBE" w:rsidP="00760EBE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0"/>
          <w:szCs w:val="20"/>
          <w:lang w:eastAsia="ru-RU"/>
        </w:rPr>
      </w:pPr>
      <w:r w:rsidRPr="00760EB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7921C4E" wp14:editId="1B54D38D">
            <wp:extent cx="609600" cy="704850"/>
            <wp:effectExtent l="0" t="0" r="0" b="0"/>
            <wp:docPr id="1" name="Рисунок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EBE" w:rsidRPr="00760EBE" w:rsidRDefault="00760EBE" w:rsidP="00760EBE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0"/>
          <w:szCs w:val="20"/>
          <w:lang w:eastAsia="ru-RU"/>
        </w:rPr>
      </w:pPr>
      <w:r w:rsidRPr="00760EBE">
        <w:rPr>
          <w:rFonts w:ascii="Times New Roman" w:eastAsia="Times New Roman" w:hAnsi="Times New Roman" w:cs="Tahoma"/>
          <w:b/>
          <w:sz w:val="20"/>
          <w:szCs w:val="20"/>
          <w:lang w:eastAsia="ru-RU"/>
        </w:rPr>
        <w:t>ПРАВИТЕЛЬСТВО САНКТ-ПЕТЕРБУРГА</w:t>
      </w:r>
    </w:p>
    <w:p w:rsidR="00760EBE" w:rsidRPr="00760EBE" w:rsidRDefault="00760EBE" w:rsidP="00760EBE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0"/>
          <w:szCs w:val="20"/>
          <w:lang w:eastAsia="ru-RU"/>
        </w:rPr>
      </w:pPr>
      <w:r w:rsidRPr="00760EBE">
        <w:rPr>
          <w:rFonts w:ascii="Times New Roman" w:eastAsia="Times New Roman" w:hAnsi="Times New Roman" w:cs="Tahoma"/>
          <w:b/>
          <w:sz w:val="20"/>
          <w:szCs w:val="20"/>
          <w:lang w:eastAsia="ru-RU"/>
        </w:rPr>
        <w:t>КОМИТЕТ ПО ОБРАЗОВАНИЮ</w:t>
      </w:r>
    </w:p>
    <w:p w:rsidR="00760EBE" w:rsidRPr="00760EBE" w:rsidRDefault="00760EBE" w:rsidP="00760EBE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18"/>
          <w:szCs w:val="18"/>
          <w:lang w:eastAsia="ru-RU"/>
        </w:rPr>
      </w:pPr>
    </w:p>
    <w:p w:rsidR="00760EBE" w:rsidRPr="00760EBE" w:rsidRDefault="00760EBE" w:rsidP="0076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0EBE">
        <w:rPr>
          <w:rFonts w:ascii="Times New Roman" w:eastAsia="Times New Roman" w:hAnsi="Times New Roman" w:cs="Times New Roman"/>
          <w:b/>
          <w:lang w:eastAsia="ru-RU"/>
        </w:rPr>
        <w:t xml:space="preserve">Государственное бюджетное общеобразовательное учреждение </w:t>
      </w:r>
    </w:p>
    <w:p w:rsidR="00760EBE" w:rsidRPr="00760EBE" w:rsidRDefault="00760EBE" w:rsidP="0076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0EBE">
        <w:rPr>
          <w:rFonts w:ascii="Times New Roman" w:eastAsia="Times New Roman" w:hAnsi="Times New Roman" w:cs="Times New Roman"/>
          <w:b/>
          <w:lang w:eastAsia="ru-RU"/>
        </w:rPr>
        <w:t>средняя общеобразовательная школа № 553 с углублённым изучением английского языка Фрунзенского района Санкт-Петербурга</w:t>
      </w:r>
    </w:p>
    <w:p w:rsidR="00760EBE" w:rsidRPr="00760EBE" w:rsidRDefault="00760EBE" w:rsidP="00760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0EBE" w:rsidRPr="00760EBE" w:rsidRDefault="00760EBE" w:rsidP="00760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Ind w:w="-1216" w:type="dxa"/>
        <w:tblLayout w:type="fixed"/>
        <w:tblLook w:val="01E0" w:firstRow="1" w:lastRow="1" w:firstColumn="1" w:lastColumn="1" w:noHBand="0" w:noVBand="0"/>
      </w:tblPr>
      <w:tblGrid>
        <w:gridCol w:w="3418"/>
        <w:gridCol w:w="3223"/>
        <w:gridCol w:w="3634"/>
      </w:tblGrid>
      <w:tr w:rsidR="00760EBE" w:rsidRPr="00760EBE" w:rsidTr="00382C68">
        <w:trPr>
          <w:trHeight w:val="2906"/>
          <w:jc w:val="center"/>
        </w:trPr>
        <w:tc>
          <w:tcPr>
            <w:tcW w:w="3418" w:type="dxa"/>
          </w:tcPr>
          <w:p w:rsidR="00760EBE" w:rsidRPr="00760EBE" w:rsidRDefault="00760EBE" w:rsidP="00760E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УТВЕРЖДАЮ</w:t>
            </w:r>
          </w:p>
          <w:p w:rsidR="00760EBE" w:rsidRPr="00760EBE" w:rsidRDefault="00760EBE" w:rsidP="00760EB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Директор ГБОУ СОШ № 553</w:t>
            </w:r>
          </w:p>
          <w:p w:rsidR="00760EBE" w:rsidRPr="00760EBE" w:rsidRDefault="00760EBE" w:rsidP="00760E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Фрунзенского района</w:t>
            </w:r>
          </w:p>
          <w:p w:rsidR="00760EBE" w:rsidRPr="00760EBE" w:rsidRDefault="00760EBE" w:rsidP="00760EB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Санкт-Петербурга</w:t>
            </w:r>
          </w:p>
          <w:p w:rsidR="00760EBE" w:rsidRPr="00760EBE" w:rsidRDefault="00760EBE" w:rsidP="00760EB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_________А.А. Судаков</w:t>
            </w:r>
          </w:p>
          <w:p w:rsidR="00760EBE" w:rsidRPr="00760EBE" w:rsidRDefault="00760EBE" w:rsidP="001E039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Приказ № </w:t>
            </w:r>
            <w:r w:rsidR="001E0398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760EB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1E0398">
              <w:rPr>
                <w:rFonts w:ascii="Times New Roman" w:eastAsia="Times New Roman" w:hAnsi="Times New Roman" w:cs="Times New Roman"/>
                <w:lang w:eastAsia="ru-RU"/>
              </w:rPr>
              <w:t>от 01</w:t>
            </w:r>
            <w:r w:rsidRPr="00760EBE">
              <w:rPr>
                <w:rFonts w:ascii="Times New Roman" w:eastAsia="Times New Roman" w:hAnsi="Times New Roman" w:cs="Times New Roman"/>
                <w:lang w:eastAsia="ru-RU"/>
              </w:rPr>
              <w:t>.09.201</w:t>
            </w:r>
            <w:r w:rsidR="001E03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60E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23" w:type="dxa"/>
          </w:tcPr>
          <w:p w:rsidR="00760EBE" w:rsidRPr="00760EBE" w:rsidRDefault="00760EBE" w:rsidP="00760E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ПРИНЯТО </w:t>
            </w:r>
          </w:p>
          <w:p w:rsidR="00760EBE" w:rsidRPr="00760EBE" w:rsidRDefault="00760EBE" w:rsidP="00760E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lang w:eastAsia="ru-RU"/>
              </w:rPr>
              <w:t>Решением Совета ОУ</w:t>
            </w:r>
          </w:p>
          <w:p w:rsidR="00760EBE" w:rsidRPr="00760EBE" w:rsidRDefault="00760EBE" w:rsidP="00760E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 </w:t>
            </w:r>
            <w:r w:rsidR="001E0398">
              <w:rPr>
                <w:rFonts w:ascii="Times New Roman" w:eastAsia="Times New Roman" w:hAnsi="Times New Roman" w:cs="Times New Roman"/>
                <w:lang w:eastAsia="ru-RU"/>
              </w:rPr>
              <w:t>8 от 31.08.2015</w:t>
            </w:r>
          </w:p>
          <w:p w:rsidR="00760EBE" w:rsidRPr="00760EBE" w:rsidRDefault="00760EBE" w:rsidP="00760E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lang w:eastAsia="ru-RU"/>
              </w:rPr>
              <w:t>секретарь Совета школы</w:t>
            </w:r>
          </w:p>
          <w:p w:rsidR="00760EBE" w:rsidRPr="00760EBE" w:rsidRDefault="00760EBE" w:rsidP="00760E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_________Н.А. </w:t>
            </w:r>
            <w:proofErr w:type="spellStart"/>
            <w:r w:rsidRPr="00760EB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Хараишвили</w:t>
            </w:r>
            <w:proofErr w:type="spellEnd"/>
          </w:p>
          <w:p w:rsidR="00760EBE" w:rsidRPr="00760EBE" w:rsidRDefault="00760EBE" w:rsidP="00760EB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634" w:type="dxa"/>
          </w:tcPr>
          <w:p w:rsidR="00760EBE" w:rsidRPr="00760EBE" w:rsidRDefault="00760EBE" w:rsidP="00760E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Согласовано</w:t>
            </w:r>
          </w:p>
          <w:p w:rsidR="00760EBE" w:rsidRPr="00760EBE" w:rsidRDefault="00760EBE" w:rsidP="00760E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lang w:eastAsia="ru-RU"/>
              </w:rPr>
              <w:t xml:space="preserve">с Советом родителей Председатель Совета родителей </w:t>
            </w:r>
          </w:p>
          <w:p w:rsidR="00760EBE" w:rsidRPr="00760EBE" w:rsidRDefault="00760EBE" w:rsidP="00760E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                </w:t>
            </w:r>
          </w:p>
        </w:tc>
      </w:tr>
    </w:tbl>
    <w:p w:rsidR="00760EBE" w:rsidRPr="00760EBE" w:rsidRDefault="00760EBE" w:rsidP="00760E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EB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60EBE" w:rsidRPr="00760EBE" w:rsidRDefault="00760EBE" w:rsidP="00760E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EB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760EBE">
        <w:rPr>
          <w:rFonts w:ascii="Times New Roman" w:hAnsi="Times New Roman" w:cs="Times New Roman"/>
          <w:b/>
          <w:sz w:val="24"/>
          <w:szCs w:val="24"/>
        </w:rPr>
        <w:t>внутришкольном</w:t>
      </w:r>
      <w:proofErr w:type="spellEnd"/>
      <w:r w:rsidRPr="00760EBE">
        <w:rPr>
          <w:rFonts w:ascii="Times New Roman" w:hAnsi="Times New Roman" w:cs="Times New Roman"/>
          <w:b/>
          <w:sz w:val="24"/>
          <w:szCs w:val="24"/>
        </w:rPr>
        <w:t xml:space="preserve"> мониторинге качества образования в ГБОУ СОШ № 553 с углублённым изучением английского языка Фрунзенского района Санкт-Петербурга</w:t>
      </w:r>
    </w:p>
    <w:p w:rsidR="00760EBE" w:rsidRPr="00760EBE" w:rsidRDefault="00760EBE" w:rsidP="00760E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EBE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760EBE" w:rsidRPr="00760EBE" w:rsidRDefault="00760EBE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1.1.</w:t>
      </w:r>
      <w:r w:rsidRPr="00760EBE">
        <w:rPr>
          <w:rFonts w:ascii="Times New Roman" w:hAnsi="Times New Roman" w:cs="Times New Roman"/>
          <w:sz w:val="24"/>
          <w:szCs w:val="24"/>
        </w:rPr>
        <w:tab/>
        <w:t xml:space="preserve">Положение о мониторинге качества образования (далее Положение) разработано в соответствии с Федеральным законом №173-ФЗ «Об образовании в Российской Федерации» от 29 декабря 2012 г., регламентирует процедуру и формы проведения оценки качества образования в ГБОУ СОШ № 553 (далее Мониторинг). </w:t>
      </w:r>
    </w:p>
    <w:p w:rsidR="00760EBE" w:rsidRPr="00760EBE" w:rsidRDefault="00760EBE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1.2.</w:t>
      </w:r>
      <w:r w:rsidRPr="00760EBE">
        <w:rPr>
          <w:rFonts w:ascii="Times New Roman" w:hAnsi="Times New Roman" w:cs="Times New Roman"/>
          <w:sz w:val="24"/>
          <w:szCs w:val="24"/>
        </w:rPr>
        <w:tab/>
        <w:t xml:space="preserve">Нормативные основания </w:t>
      </w:r>
    </w:p>
    <w:p w:rsidR="00760EBE" w:rsidRPr="00760EBE" w:rsidRDefault="00286E42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EBE" w:rsidRPr="00760EBE">
        <w:rPr>
          <w:rFonts w:ascii="Times New Roman" w:hAnsi="Times New Roman" w:cs="Times New Roman"/>
          <w:sz w:val="24"/>
          <w:szCs w:val="24"/>
        </w:rPr>
        <w:t xml:space="preserve">Национальная образовательная инициатива «Наша новая школа» (утверждена приказом Президента РФ от 04 </w:t>
      </w:r>
      <w:r>
        <w:rPr>
          <w:rFonts w:ascii="Times New Roman" w:hAnsi="Times New Roman" w:cs="Times New Roman"/>
          <w:sz w:val="24"/>
          <w:szCs w:val="24"/>
        </w:rPr>
        <w:t>.02.</w:t>
      </w:r>
      <w:r w:rsidR="00760EBE" w:rsidRPr="00760EBE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0EBE" w:rsidRPr="00760EBE">
        <w:rPr>
          <w:rFonts w:ascii="Times New Roman" w:hAnsi="Times New Roman" w:cs="Times New Roman"/>
          <w:sz w:val="24"/>
          <w:szCs w:val="24"/>
        </w:rPr>
        <w:t xml:space="preserve"> Пр-271). </w:t>
      </w:r>
    </w:p>
    <w:p w:rsidR="00760EBE" w:rsidRPr="00760EBE" w:rsidRDefault="00760EBE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="00286E42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стандарт начального образования (Приказ </w:t>
      </w:r>
      <w:proofErr w:type="spellStart"/>
      <w:r w:rsidRPr="00760EB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60EBE">
        <w:rPr>
          <w:rFonts w:ascii="Times New Roman" w:hAnsi="Times New Roman" w:cs="Times New Roman"/>
          <w:sz w:val="24"/>
          <w:szCs w:val="24"/>
        </w:rPr>
        <w:t xml:space="preserve"> России от 06</w:t>
      </w:r>
      <w:r w:rsidR="00286E42">
        <w:rPr>
          <w:rFonts w:ascii="Times New Roman" w:hAnsi="Times New Roman" w:cs="Times New Roman"/>
          <w:sz w:val="24"/>
          <w:szCs w:val="24"/>
        </w:rPr>
        <w:t>.10.</w:t>
      </w:r>
      <w:r w:rsidRPr="00760EBE">
        <w:rPr>
          <w:rFonts w:ascii="Times New Roman" w:hAnsi="Times New Roman" w:cs="Times New Roman"/>
          <w:sz w:val="24"/>
          <w:szCs w:val="24"/>
        </w:rPr>
        <w:t xml:space="preserve"> 2009 </w:t>
      </w:r>
      <w:r w:rsidR="00286E42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 xml:space="preserve"> № 373, в ред. приказов от 26 ноября 2010 года № 1241, от 22</w:t>
      </w:r>
      <w:r w:rsidR="00286E42">
        <w:rPr>
          <w:rFonts w:ascii="Times New Roman" w:hAnsi="Times New Roman" w:cs="Times New Roman"/>
          <w:sz w:val="24"/>
          <w:szCs w:val="24"/>
        </w:rPr>
        <w:t>.09.</w:t>
      </w:r>
      <w:r w:rsidRPr="00760EBE">
        <w:rPr>
          <w:rFonts w:ascii="Times New Roman" w:hAnsi="Times New Roman" w:cs="Times New Roman"/>
          <w:sz w:val="24"/>
          <w:szCs w:val="24"/>
        </w:rPr>
        <w:t xml:space="preserve"> 2011</w:t>
      </w:r>
      <w:r w:rsidR="00286E42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 xml:space="preserve"> № 2357). </w:t>
      </w:r>
    </w:p>
    <w:p w:rsidR="00760EBE" w:rsidRPr="00760EBE" w:rsidRDefault="00760EBE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="00286E42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стандарт основного общего образования (Приказ </w:t>
      </w:r>
      <w:proofErr w:type="spellStart"/>
      <w:r w:rsidRPr="00760EB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60EBE">
        <w:rPr>
          <w:rFonts w:ascii="Times New Roman" w:hAnsi="Times New Roman" w:cs="Times New Roman"/>
          <w:sz w:val="24"/>
          <w:szCs w:val="24"/>
        </w:rPr>
        <w:t xml:space="preserve"> России от 17</w:t>
      </w:r>
      <w:r w:rsidR="00286E42">
        <w:rPr>
          <w:rFonts w:ascii="Times New Roman" w:hAnsi="Times New Roman" w:cs="Times New Roman"/>
          <w:sz w:val="24"/>
          <w:szCs w:val="24"/>
        </w:rPr>
        <w:t>.12.</w:t>
      </w:r>
      <w:r w:rsidRPr="00760EBE">
        <w:rPr>
          <w:rFonts w:ascii="Times New Roman" w:hAnsi="Times New Roman" w:cs="Times New Roman"/>
          <w:sz w:val="24"/>
          <w:szCs w:val="24"/>
        </w:rPr>
        <w:t xml:space="preserve"> 2010 </w:t>
      </w:r>
      <w:r w:rsidR="00286E42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 xml:space="preserve">№ 1897). </w:t>
      </w:r>
    </w:p>
    <w:p w:rsidR="00760EBE" w:rsidRPr="00760EBE" w:rsidRDefault="00760EBE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="00286E42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стандарт среднего (полного) образования (Приказ </w:t>
      </w:r>
      <w:proofErr w:type="spellStart"/>
      <w:r w:rsidRPr="00760EB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60EBE">
        <w:rPr>
          <w:rFonts w:ascii="Times New Roman" w:hAnsi="Times New Roman" w:cs="Times New Roman"/>
          <w:sz w:val="24"/>
          <w:szCs w:val="24"/>
        </w:rPr>
        <w:t xml:space="preserve"> России от 17</w:t>
      </w:r>
      <w:r w:rsidR="00286E42">
        <w:rPr>
          <w:rFonts w:ascii="Times New Roman" w:hAnsi="Times New Roman" w:cs="Times New Roman"/>
          <w:sz w:val="24"/>
          <w:szCs w:val="24"/>
        </w:rPr>
        <w:t>.05.</w:t>
      </w:r>
      <w:r w:rsidRPr="00760EBE">
        <w:rPr>
          <w:rFonts w:ascii="Times New Roman" w:hAnsi="Times New Roman" w:cs="Times New Roman"/>
          <w:sz w:val="24"/>
          <w:szCs w:val="24"/>
        </w:rPr>
        <w:t xml:space="preserve">2012 </w:t>
      </w:r>
      <w:r w:rsidR="00286E42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 xml:space="preserve"> № 413). </w:t>
      </w:r>
    </w:p>
    <w:p w:rsidR="00760EBE" w:rsidRPr="00760EBE" w:rsidRDefault="00760EBE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="00286E42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>Федеральная целевая программа развития образования на 2011-2015 годы (Постановления Правительства РФ от 7</w:t>
      </w:r>
      <w:r w:rsidR="00286E42">
        <w:rPr>
          <w:rFonts w:ascii="Times New Roman" w:hAnsi="Times New Roman" w:cs="Times New Roman"/>
          <w:sz w:val="24"/>
          <w:szCs w:val="24"/>
        </w:rPr>
        <w:t>.02.</w:t>
      </w:r>
      <w:r w:rsidRPr="00760EBE">
        <w:rPr>
          <w:rFonts w:ascii="Times New Roman" w:hAnsi="Times New Roman" w:cs="Times New Roman"/>
          <w:sz w:val="24"/>
          <w:szCs w:val="24"/>
        </w:rPr>
        <w:t xml:space="preserve"> 2011</w:t>
      </w:r>
      <w:r w:rsidR="00286E42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>№61 и от 20</w:t>
      </w:r>
      <w:r w:rsidR="00286E42">
        <w:rPr>
          <w:rFonts w:ascii="Times New Roman" w:hAnsi="Times New Roman" w:cs="Times New Roman"/>
          <w:sz w:val="24"/>
          <w:szCs w:val="24"/>
        </w:rPr>
        <w:t>.12.</w:t>
      </w:r>
      <w:r w:rsidRPr="00760EBE">
        <w:rPr>
          <w:rFonts w:ascii="Times New Roman" w:hAnsi="Times New Roman" w:cs="Times New Roman"/>
          <w:sz w:val="24"/>
          <w:szCs w:val="24"/>
        </w:rPr>
        <w:t xml:space="preserve">2011 </w:t>
      </w:r>
      <w:r w:rsidR="00286E42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 xml:space="preserve"> №1034). </w:t>
      </w:r>
    </w:p>
    <w:p w:rsidR="00286E42" w:rsidRDefault="00760EBE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="00286E42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 xml:space="preserve">«О порядке аттестации педагогических работников государственных и муниципальных образовательных учреждений» (Приказ </w:t>
      </w:r>
      <w:proofErr w:type="spellStart"/>
      <w:r w:rsidRPr="00760EB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60EBE">
        <w:rPr>
          <w:rFonts w:ascii="Times New Roman" w:hAnsi="Times New Roman" w:cs="Times New Roman"/>
          <w:sz w:val="24"/>
          <w:szCs w:val="24"/>
        </w:rPr>
        <w:t xml:space="preserve"> России от 24</w:t>
      </w:r>
      <w:r w:rsidR="00286E42">
        <w:rPr>
          <w:rFonts w:ascii="Times New Roman" w:hAnsi="Times New Roman" w:cs="Times New Roman"/>
          <w:sz w:val="24"/>
          <w:szCs w:val="24"/>
        </w:rPr>
        <w:t>.03.2010</w:t>
      </w:r>
      <w:r w:rsidRPr="00760EBE">
        <w:rPr>
          <w:rFonts w:ascii="Times New Roman" w:hAnsi="Times New Roman" w:cs="Times New Roman"/>
          <w:sz w:val="24"/>
          <w:szCs w:val="24"/>
        </w:rPr>
        <w:t xml:space="preserve"> № 10); </w:t>
      </w:r>
    </w:p>
    <w:p w:rsidR="00760EBE" w:rsidRPr="00760EBE" w:rsidRDefault="00286E42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60EBE" w:rsidRPr="00760EBE">
        <w:rPr>
          <w:rFonts w:ascii="Times New Roman" w:hAnsi="Times New Roman" w:cs="Times New Roman"/>
          <w:sz w:val="24"/>
          <w:szCs w:val="24"/>
        </w:rPr>
        <w:t>«О процедуре аттестации педагогических работников государственных и муниципальных образовательных учреждений Санкт-Петербурга» (Распоряжение КО СПб от 18.03.2011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BE" w:rsidRPr="00760EBE">
        <w:rPr>
          <w:rFonts w:ascii="Times New Roman" w:hAnsi="Times New Roman" w:cs="Times New Roman"/>
          <w:sz w:val="24"/>
          <w:szCs w:val="24"/>
        </w:rPr>
        <w:t xml:space="preserve">N411-р). </w:t>
      </w:r>
    </w:p>
    <w:p w:rsidR="00760EBE" w:rsidRPr="00760EBE" w:rsidRDefault="00760EBE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="00286E42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29.12.2012 №273-ФЗ «Об образовании в Российской Федерации». </w:t>
      </w:r>
    </w:p>
    <w:p w:rsidR="00760EBE" w:rsidRPr="00760EBE" w:rsidRDefault="00760EBE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="00286E42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>Модель Санкт-Петербургской региональной системы оценки качества образования (по Материалам заседания Коллегии Комитета по образованию Санкт-Петербурга 19</w:t>
      </w:r>
      <w:r w:rsidR="00C06811">
        <w:rPr>
          <w:rFonts w:ascii="Times New Roman" w:hAnsi="Times New Roman" w:cs="Times New Roman"/>
          <w:sz w:val="24"/>
          <w:szCs w:val="24"/>
        </w:rPr>
        <w:t>.12.2</w:t>
      </w:r>
      <w:r w:rsidRPr="00760EBE">
        <w:rPr>
          <w:rFonts w:ascii="Times New Roman" w:hAnsi="Times New Roman" w:cs="Times New Roman"/>
          <w:sz w:val="24"/>
          <w:szCs w:val="24"/>
        </w:rPr>
        <w:t>012</w:t>
      </w:r>
      <w:r w:rsidR="00696100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760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0EBE" w:rsidRPr="00760EBE" w:rsidRDefault="00760EBE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="00286E42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>Устав ГБОУ СОШ № 553</w:t>
      </w:r>
      <w:r w:rsidR="00286E42">
        <w:rPr>
          <w:rFonts w:ascii="Times New Roman" w:hAnsi="Times New Roman" w:cs="Times New Roman"/>
          <w:sz w:val="24"/>
          <w:szCs w:val="24"/>
        </w:rPr>
        <w:t>.</w:t>
      </w:r>
      <w:r w:rsidRPr="00760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0EBE" w:rsidRPr="00760EBE" w:rsidRDefault="00760EBE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1. 3. Внедрение новых процедур и сервисов:</w:t>
      </w:r>
    </w:p>
    <w:p w:rsidR="00760EBE" w:rsidRPr="00760EBE" w:rsidRDefault="00760EBE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Pr="00760EBE">
        <w:rPr>
          <w:rFonts w:ascii="Times New Roman" w:hAnsi="Times New Roman" w:cs="Times New Roman"/>
          <w:sz w:val="24"/>
          <w:szCs w:val="24"/>
        </w:rPr>
        <w:tab/>
        <w:t xml:space="preserve">внедрение АИС «Знак» для проведения контроля </w:t>
      </w:r>
      <w:proofErr w:type="gramStart"/>
      <w:r w:rsidRPr="00760EBE">
        <w:rPr>
          <w:rFonts w:ascii="Times New Roman" w:hAnsi="Times New Roman" w:cs="Times New Roman"/>
          <w:sz w:val="24"/>
          <w:szCs w:val="24"/>
        </w:rPr>
        <w:t>предметной</w:t>
      </w:r>
      <w:proofErr w:type="gramEnd"/>
      <w:r w:rsidRPr="0076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EB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60EBE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760EBE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760EBE">
        <w:rPr>
          <w:rFonts w:ascii="Times New Roman" w:hAnsi="Times New Roman" w:cs="Times New Roman"/>
          <w:sz w:val="24"/>
          <w:szCs w:val="24"/>
        </w:rPr>
        <w:t xml:space="preserve"> процедур; </w:t>
      </w:r>
    </w:p>
    <w:p w:rsidR="00760EBE" w:rsidRPr="00760EBE" w:rsidRDefault="00760EBE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Pr="00760EBE">
        <w:rPr>
          <w:rFonts w:ascii="Times New Roman" w:hAnsi="Times New Roman" w:cs="Times New Roman"/>
          <w:sz w:val="24"/>
          <w:szCs w:val="24"/>
        </w:rPr>
        <w:tab/>
        <w:t xml:space="preserve">процедура государственного контроля качества образования с использованием АИС «Знак»; </w:t>
      </w:r>
    </w:p>
    <w:p w:rsidR="00760EBE" w:rsidRPr="00760EBE" w:rsidRDefault="00760EBE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Pr="00760EBE">
        <w:rPr>
          <w:rFonts w:ascii="Times New Roman" w:hAnsi="Times New Roman" w:cs="Times New Roman"/>
          <w:sz w:val="24"/>
          <w:szCs w:val="24"/>
        </w:rPr>
        <w:tab/>
        <w:t xml:space="preserve">создание информационного портала «Петербургское образование», включающего комплекс электронных сервисов (в том числе «Электронный дневник»); </w:t>
      </w:r>
    </w:p>
    <w:p w:rsidR="00760EBE" w:rsidRPr="00760EBE" w:rsidRDefault="00760EBE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Pr="00760EBE">
        <w:rPr>
          <w:rFonts w:ascii="Times New Roman" w:hAnsi="Times New Roman" w:cs="Times New Roman"/>
          <w:sz w:val="24"/>
          <w:szCs w:val="24"/>
        </w:rPr>
        <w:tab/>
        <w:t xml:space="preserve">сервис «Электронный дневник». </w:t>
      </w:r>
    </w:p>
    <w:p w:rsidR="00760EBE" w:rsidRPr="00760EBE" w:rsidRDefault="00760EBE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>Указанные основания позволяют:</w:t>
      </w:r>
    </w:p>
    <w:p w:rsidR="00760EBE" w:rsidRPr="00760EBE" w:rsidRDefault="00760EBE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• Определить качество образования как «комплексную характеристику образования, выражающую степень его соответствия федеральным государственным образовательным стандартам и федеральным государственным требованиям и (или) потребностям заказчика образовательных услуг, в том числе степень достижения планируемых результатов образовательной программы и, следовательно, конкретизировать задачи процедур оценки и контроля качества образования.</w:t>
      </w:r>
    </w:p>
    <w:p w:rsidR="00760EBE" w:rsidRPr="00760EBE" w:rsidRDefault="00760EBE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0EBE">
        <w:rPr>
          <w:rFonts w:ascii="Times New Roman" w:hAnsi="Times New Roman" w:cs="Times New Roman"/>
          <w:sz w:val="24"/>
          <w:szCs w:val="24"/>
        </w:rPr>
        <w:t xml:space="preserve">Определить принципы организации, направления мониторингов, проводимых в рамках Мониторинга, в том числе мониторингов, связанных с соответствием требованиям ФГОС, ФКГОС и ФГТ, мониторингов удовлетворенности различных участников образовательного процесса. </w:t>
      </w:r>
    </w:p>
    <w:p w:rsidR="00760EBE" w:rsidRPr="00760EBE" w:rsidRDefault="00760EBE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•</w:t>
      </w:r>
      <w:r w:rsidR="00C06811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 xml:space="preserve">Определить основания выбора и уточнить показатели и индикаторы для оценки качества образования, разработать алгоритмы управленческих действий и методические рекомендации по результатам мероприятий. </w:t>
      </w:r>
    </w:p>
    <w:p w:rsidR="00760EBE" w:rsidRPr="00760EBE" w:rsidRDefault="00760EBE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•</w:t>
      </w:r>
      <w:r w:rsidR="00C06811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 xml:space="preserve">Взять за основу мониторинга качества образования «образовательный мониторинг» - как процесс непрерывного научно-обоснованного, </w:t>
      </w:r>
      <w:proofErr w:type="spellStart"/>
      <w:r w:rsidRPr="00760EBE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760EBE">
        <w:rPr>
          <w:rFonts w:ascii="Times New Roman" w:hAnsi="Times New Roman" w:cs="Times New Roman"/>
          <w:sz w:val="24"/>
          <w:szCs w:val="24"/>
        </w:rPr>
        <w:t xml:space="preserve">-прогностического слежения за состоянием, развитием педагогического процесса в целях оптимального выбора образовательных целей, задач и средств их решения. </w:t>
      </w:r>
    </w:p>
    <w:p w:rsidR="00760EBE" w:rsidRPr="00760EBE" w:rsidRDefault="00760EBE" w:rsidP="00760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1.5. Образовательный мониторинг – это форма сбора, системного учета, анализа, обработки и распространения качественной и своевременной информации об организации и результатах образовательного процесса для эффективного управления, принятия обоснованных решений, поиска резервов повышения эффективности педагогической и управленческой деятельности.</w:t>
      </w:r>
    </w:p>
    <w:p w:rsidR="00760EBE" w:rsidRPr="00760EBE" w:rsidRDefault="00760EBE" w:rsidP="00C0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Мониторинг включает в себя:</w:t>
      </w:r>
    </w:p>
    <w:p w:rsidR="00760EBE" w:rsidRPr="00760EBE" w:rsidRDefault="00760EBE" w:rsidP="00C0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Pr="00760EBE">
        <w:rPr>
          <w:rFonts w:ascii="Times New Roman" w:hAnsi="Times New Roman" w:cs="Times New Roman"/>
          <w:sz w:val="24"/>
          <w:szCs w:val="24"/>
        </w:rPr>
        <w:tab/>
        <w:t xml:space="preserve">сбор первичных данных; </w:t>
      </w:r>
    </w:p>
    <w:p w:rsidR="00760EBE" w:rsidRPr="00760EBE" w:rsidRDefault="00760EBE" w:rsidP="00C0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60EBE">
        <w:rPr>
          <w:rFonts w:ascii="Times New Roman" w:hAnsi="Times New Roman" w:cs="Times New Roman"/>
          <w:sz w:val="24"/>
          <w:szCs w:val="24"/>
        </w:rPr>
        <w:tab/>
        <w:t xml:space="preserve">анализ и оценку качества образования; </w:t>
      </w:r>
    </w:p>
    <w:p w:rsidR="00760EBE" w:rsidRPr="00760EBE" w:rsidRDefault="00760EBE" w:rsidP="00C0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Pr="00760EBE">
        <w:rPr>
          <w:rFonts w:ascii="Times New Roman" w:hAnsi="Times New Roman" w:cs="Times New Roman"/>
          <w:sz w:val="24"/>
          <w:szCs w:val="24"/>
        </w:rPr>
        <w:tab/>
        <w:t xml:space="preserve">формирование и ведение базы данных по результатам оценки качества образования; </w:t>
      </w:r>
    </w:p>
    <w:p w:rsidR="00760EBE" w:rsidRPr="00760EBE" w:rsidRDefault="00760EBE" w:rsidP="00C0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Pr="00760EBE">
        <w:rPr>
          <w:rFonts w:ascii="Times New Roman" w:hAnsi="Times New Roman" w:cs="Times New Roman"/>
          <w:sz w:val="24"/>
          <w:szCs w:val="24"/>
        </w:rPr>
        <w:tab/>
        <w:t xml:space="preserve">адресное обеспечение пользователей статистической и аналитической информацией; </w:t>
      </w:r>
    </w:p>
    <w:p w:rsidR="00760EBE" w:rsidRPr="00760EBE" w:rsidRDefault="00760EBE" w:rsidP="00C0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Pr="00760EBE">
        <w:rPr>
          <w:rFonts w:ascii="Times New Roman" w:hAnsi="Times New Roman" w:cs="Times New Roman"/>
          <w:sz w:val="24"/>
          <w:szCs w:val="24"/>
        </w:rPr>
        <w:tab/>
        <w:t xml:space="preserve">формирование и ведение банка заданий, тестов и другого инструментария по оценке качества образования с методическими рекомендациями. </w:t>
      </w:r>
    </w:p>
    <w:p w:rsidR="00760EBE" w:rsidRPr="00760EBE" w:rsidRDefault="00760EBE" w:rsidP="00C0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 xml:space="preserve">1.5.1. Объектами мониторинга являются образовательные результаты, ресурсы и условия образовательного процесса. </w:t>
      </w:r>
    </w:p>
    <w:p w:rsidR="00760EBE" w:rsidRPr="00760EBE" w:rsidRDefault="00760EBE" w:rsidP="00C0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 xml:space="preserve">Субъектами мониторинга являются методические объединения учителей, администрация, органы </w:t>
      </w:r>
      <w:proofErr w:type="spellStart"/>
      <w:r w:rsidRPr="00760EB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60EBE">
        <w:rPr>
          <w:rFonts w:ascii="Times New Roman" w:hAnsi="Times New Roman" w:cs="Times New Roman"/>
          <w:sz w:val="24"/>
          <w:szCs w:val="24"/>
        </w:rPr>
        <w:t xml:space="preserve"> самоуправления. </w:t>
      </w:r>
    </w:p>
    <w:p w:rsidR="00760EBE" w:rsidRPr="00760EBE" w:rsidRDefault="00760EBE" w:rsidP="00C068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EBE">
        <w:rPr>
          <w:rFonts w:ascii="Times New Roman" w:hAnsi="Times New Roman" w:cs="Times New Roman"/>
          <w:b/>
          <w:sz w:val="24"/>
          <w:szCs w:val="24"/>
        </w:rPr>
        <w:t>2. Цель и задачи мониторинга</w:t>
      </w:r>
    </w:p>
    <w:p w:rsidR="00760EBE" w:rsidRPr="00760EBE" w:rsidRDefault="00760EBE" w:rsidP="00C0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2.1.</w:t>
      </w:r>
      <w:r w:rsidRPr="00760EBE">
        <w:rPr>
          <w:rFonts w:ascii="Times New Roman" w:hAnsi="Times New Roman" w:cs="Times New Roman"/>
          <w:sz w:val="24"/>
          <w:szCs w:val="24"/>
        </w:rPr>
        <w:tab/>
        <w:t xml:space="preserve">Мониторинг организуется с целью получения объективной и достоверной информации о состоянии образовательной системы в ГБОУ СОШ № 553 </w:t>
      </w:r>
      <w:proofErr w:type="gramStart"/>
      <w:r w:rsidRPr="00760E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60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0EBE" w:rsidRPr="00760EBE" w:rsidRDefault="00760EBE" w:rsidP="00C0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 xml:space="preserve">- отслеживания динамики качества образовательных услуг; </w:t>
      </w:r>
    </w:p>
    <w:p w:rsidR="00760EBE" w:rsidRPr="00760EBE" w:rsidRDefault="00760EBE" w:rsidP="00C0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 xml:space="preserve">- эффективного управления качеством образования. </w:t>
      </w:r>
    </w:p>
    <w:p w:rsidR="00760EBE" w:rsidRPr="00760EBE" w:rsidRDefault="00760EBE" w:rsidP="00C0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2.2.</w:t>
      </w:r>
      <w:r w:rsidRPr="00760EBE">
        <w:rPr>
          <w:rFonts w:ascii="Times New Roman" w:hAnsi="Times New Roman" w:cs="Times New Roman"/>
          <w:sz w:val="24"/>
          <w:szCs w:val="24"/>
        </w:rPr>
        <w:tab/>
        <w:t xml:space="preserve">Задачи Мониторинга: </w:t>
      </w:r>
    </w:p>
    <w:p w:rsidR="00760EBE" w:rsidRPr="00760EBE" w:rsidRDefault="00760EBE" w:rsidP="00C0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="00382C68">
        <w:rPr>
          <w:rFonts w:ascii="Times New Roman" w:hAnsi="Times New Roman" w:cs="Times New Roman"/>
          <w:sz w:val="24"/>
          <w:szCs w:val="24"/>
        </w:rPr>
        <w:t xml:space="preserve">  </w:t>
      </w:r>
      <w:r w:rsidRPr="00760EBE">
        <w:rPr>
          <w:rFonts w:ascii="Times New Roman" w:hAnsi="Times New Roman" w:cs="Times New Roman"/>
          <w:sz w:val="24"/>
          <w:szCs w:val="24"/>
        </w:rPr>
        <w:t>непрерывное наблюдение за состоянием образовательного процесса в ГБОУ СОШ № 553</w:t>
      </w:r>
    </w:p>
    <w:p w:rsidR="00760EBE" w:rsidRPr="00760EBE" w:rsidRDefault="00760EBE" w:rsidP="00C0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="00382C68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 xml:space="preserve">проведение сравнительного анализа качества образования на различных ступенях образования, выявление динамики качества образования </w:t>
      </w:r>
    </w:p>
    <w:p w:rsidR="00760EBE" w:rsidRPr="00760EBE" w:rsidRDefault="00760EBE" w:rsidP="00C0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="00382C68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 xml:space="preserve">внедрение в педагогическую практику современных методов объективной оценки учебных достижений; </w:t>
      </w:r>
    </w:p>
    <w:p w:rsidR="00760EBE" w:rsidRPr="00760EBE" w:rsidRDefault="00760EBE" w:rsidP="00C0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="00382C68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 xml:space="preserve">своевременное выявление изменений, происходящих в УВП; </w:t>
      </w:r>
    </w:p>
    <w:p w:rsidR="00760EBE" w:rsidRPr="00760EBE" w:rsidRDefault="00760EBE" w:rsidP="00C0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="00382C68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 xml:space="preserve">оценивание эффективности и полноты реализации методического обеспечения УВП </w:t>
      </w:r>
    </w:p>
    <w:p w:rsidR="00760EBE" w:rsidRPr="00760EBE" w:rsidRDefault="00760EBE" w:rsidP="00C0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-</w:t>
      </w:r>
      <w:r w:rsidR="00382C68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 xml:space="preserve">проведение оперативных социологических опросов участников образовательного процесса по проблемам организации образовательной деятельности. </w:t>
      </w:r>
    </w:p>
    <w:p w:rsidR="00760EBE" w:rsidRPr="00760EBE" w:rsidRDefault="00760EBE" w:rsidP="00C068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EBE">
        <w:rPr>
          <w:rFonts w:ascii="Times New Roman" w:hAnsi="Times New Roman" w:cs="Times New Roman"/>
          <w:b/>
          <w:sz w:val="24"/>
          <w:szCs w:val="24"/>
        </w:rPr>
        <w:t>3. Объект Мониторинга</w:t>
      </w:r>
    </w:p>
    <w:p w:rsidR="00760EBE" w:rsidRPr="00760EBE" w:rsidRDefault="00760EBE" w:rsidP="00C0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3.1.</w:t>
      </w:r>
      <w:r w:rsidR="00382C68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 xml:space="preserve">Объектом Мониторинга является класс, обучающийся, учитель, родители </w:t>
      </w:r>
      <w:proofErr w:type="gramStart"/>
      <w:r w:rsidRPr="00760E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0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0EBE" w:rsidRPr="00760EBE" w:rsidRDefault="00760EBE" w:rsidP="00C0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BE">
        <w:rPr>
          <w:rFonts w:ascii="Times New Roman" w:hAnsi="Times New Roman" w:cs="Times New Roman"/>
          <w:sz w:val="24"/>
          <w:szCs w:val="24"/>
        </w:rPr>
        <w:t>3.2.</w:t>
      </w:r>
      <w:r w:rsidR="00382C68">
        <w:rPr>
          <w:rFonts w:ascii="Times New Roman" w:hAnsi="Times New Roman" w:cs="Times New Roman"/>
          <w:sz w:val="24"/>
          <w:szCs w:val="24"/>
        </w:rPr>
        <w:t xml:space="preserve"> </w:t>
      </w:r>
      <w:r w:rsidRPr="00760EBE">
        <w:rPr>
          <w:rFonts w:ascii="Times New Roman" w:hAnsi="Times New Roman" w:cs="Times New Roman"/>
          <w:sz w:val="24"/>
          <w:szCs w:val="24"/>
        </w:rPr>
        <w:t xml:space="preserve">Объектом оценки является качество условий, качество процесса, качество результата образовательного процесса </w:t>
      </w:r>
    </w:p>
    <w:tbl>
      <w:tblPr>
        <w:tblStyle w:val="a5"/>
        <w:tblW w:w="11341" w:type="dxa"/>
        <w:tblInd w:w="-34" w:type="dxa"/>
        <w:tblLook w:val="04A0" w:firstRow="1" w:lastRow="0" w:firstColumn="1" w:lastColumn="0" w:noHBand="0" w:noVBand="1"/>
      </w:tblPr>
      <w:tblGrid>
        <w:gridCol w:w="3686"/>
        <w:gridCol w:w="4253"/>
        <w:gridCol w:w="3402"/>
      </w:tblGrid>
      <w:tr w:rsidR="00760EBE" w:rsidTr="00382C68">
        <w:tc>
          <w:tcPr>
            <w:tcW w:w="11341" w:type="dxa"/>
            <w:gridSpan w:val="3"/>
          </w:tcPr>
          <w:p w:rsidR="00760EBE" w:rsidRPr="00760EBE" w:rsidRDefault="00760EBE" w:rsidP="00760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B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Составляющие качества образовательного процесса</w:t>
            </w:r>
          </w:p>
        </w:tc>
      </w:tr>
      <w:tr w:rsidR="00760EBE" w:rsidTr="00382C68">
        <w:tc>
          <w:tcPr>
            <w:tcW w:w="3686" w:type="dxa"/>
          </w:tcPr>
          <w:p w:rsidR="00760EBE" w:rsidRPr="00760EBE" w:rsidRDefault="00760EBE" w:rsidP="00286E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B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основных условий</w:t>
            </w:r>
          </w:p>
        </w:tc>
        <w:tc>
          <w:tcPr>
            <w:tcW w:w="4253" w:type="dxa"/>
          </w:tcPr>
          <w:p w:rsidR="00760EBE" w:rsidRPr="00760EBE" w:rsidRDefault="00760EBE" w:rsidP="00286E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B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реализации</w:t>
            </w:r>
          </w:p>
          <w:p w:rsidR="00760EBE" w:rsidRPr="00760EBE" w:rsidRDefault="00760EBE" w:rsidP="00286E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B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402" w:type="dxa"/>
          </w:tcPr>
          <w:p w:rsidR="00760EBE" w:rsidRPr="00760EBE" w:rsidRDefault="00760EBE" w:rsidP="00286E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B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результатов</w:t>
            </w:r>
          </w:p>
        </w:tc>
      </w:tr>
      <w:tr w:rsidR="00760EBE" w:rsidTr="00382C68">
        <w:tc>
          <w:tcPr>
            <w:tcW w:w="3686" w:type="dxa"/>
          </w:tcPr>
          <w:p w:rsidR="00760EBE" w:rsidRDefault="00760EBE" w:rsidP="00286E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4253" w:type="dxa"/>
          </w:tcPr>
          <w:p w:rsidR="00760EBE" w:rsidRDefault="00760EBE" w:rsidP="00286E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E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</w:t>
            </w:r>
          </w:p>
        </w:tc>
        <w:tc>
          <w:tcPr>
            <w:tcW w:w="3402" w:type="dxa"/>
          </w:tcPr>
          <w:p w:rsidR="00760EBE" w:rsidRDefault="00760EBE" w:rsidP="00286E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EBE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</w:tr>
      <w:tr w:rsidR="00760EBE" w:rsidTr="00382C68">
        <w:tc>
          <w:tcPr>
            <w:tcW w:w="3686" w:type="dxa"/>
          </w:tcPr>
          <w:p w:rsidR="00760EBE" w:rsidRDefault="00760EBE" w:rsidP="00286E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E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4253" w:type="dxa"/>
          </w:tcPr>
          <w:p w:rsidR="00760EBE" w:rsidRDefault="00760EBE" w:rsidP="00286E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E">
              <w:rPr>
                <w:rFonts w:ascii="Times New Roman" w:hAnsi="Times New Roman" w:cs="Times New Roman"/>
                <w:sz w:val="24"/>
                <w:szCs w:val="24"/>
              </w:rPr>
              <w:t>Преподавание (оценка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EBE">
              <w:rPr>
                <w:rFonts w:ascii="Times New Roman" w:hAnsi="Times New Roman" w:cs="Times New Roman"/>
                <w:sz w:val="24"/>
                <w:szCs w:val="24"/>
              </w:rPr>
              <w:t>самооценка)</w:t>
            </w:r>
          </w:p>
        </w:tc>
        <w:tc>
          <w:tcPr>
            <w:tcW w:w="3402" w:type="dxa"/>
          </w:tcPr>
          <w:p w:rsidR="00760EBE" w:rsidRDefault="00760EBE" w:rsidP="00286E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EB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60EBE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</w:tr>
      <w:tr w:rsidR="00760EBE" w:rsidTr="00382C68">
        <w:tc>
          <w:tcPr>
            <w:tcW w:w="3686" w:type="dxa"/>
          </w:tcPr>
          <w:p w:rsidR="00760EBE" w:rsidRDefault="00760EBE" w:rsidP="00286E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E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работа</w:t>
            </w:r>
          </w:p>
        </w:tc>
        <w:tc>
          <w:tcPr>
            <w:tcW w:w="4253" w:type="dxa"/>
          </w:tcPr>
          <w:p w:rsidR="00760EBE" w:rsidRDefault="00760EBE" w:rsidP="00286E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E">
              <w:rPr>
                <w:rFonts w:ascii="Times New Roman" w:hAnsi="Times New Roman" w:cs="Times New Roman"/>
                <w:sz w:val="24"/>
                <w:szCs w:val="24"/>
              </w:rPr>
              <w:t>Профильность</w:t>
            </w:r>
            <w:r w:rsidRPr="00760E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760EBE" w:rsidRDefault="00760EBE" w:rsidP="00286E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E">
              <w:rPr>
                <w:rFonts w:ascii="Times New Roman" w:hAnsi="Times New Roman" w:cs="Times New Roman"/>
                <w:sz w:val="24"/>
                <w:szCs w:val="24"/>
              </w:rPr>
              <w:t>Сохранение физического и психического здоровья</w:t>
            </w:r>
          </w:p>
        </w:tc>
      </w:tr>
      <w:tr w:rsidR="00760EBE" w:rsidTr="00382C68">
        <w:tc>
          <w:tcPr>
            <w:tcW w:w="3686" w:type="dxa"/>
          </w:tcPr>
          <w:p w:rsidR="00760EBE" w:rsidRDefault="00760EBE" w:rsidP="00286E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E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Финансово-хозяйственное</w:t>
            </w:r>
          </w:p>
          <w:p w:rsidR="00760EBE" w:rsidRPr="00760EBE" w:rsidRDefault="00760EBE" w:rsidP="00286E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4253" w:type="dxa"/>
          </w:tcPr>
          <w:p w:rsidR="00760EBE" w:rsidRDefault="00760EBE" w:rsidP="00286E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E">
              <w:rPr>
                <w:rFonts w:ascii="Times New Roman" w:hAnsi="Times New Roman" w:cs="Times New Roman"/>
                <w:sz w:val="24"/>
                <w:szCs w:val="24"/>
              </w:rPr>
              <w:t>Педагогические и информационные технологии</w:t>
            </w:r>
          </w:p>
        </w:tc>
        <w:tc>
          <w:tcPr>
            <w:tcW w:w="3402" w:type="dxa"/>
          </w:tcPr>
          <w:p w:rsidR="00760EBE" w:rsidRPr="00760EBE" w:rsidRDefault="00760EBE" w:rsidP="00286E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E">
              <w:rPr>
                <w:rFonts w:ascii="Times New Roman" w:hAnsi="Times New Roman" w:cs="Times New Roman"/>
                <w:sz w:val="24"/>
                <w:szCs w:val="24"/>
              </w:rPr>
              <w:t>Интеллектуальное и творческое развитие личности</w:t>
            </w:r>
          </w:p>
        </w:tc>
      </w:tr>
      <w:tr w:rsidR="00760EBE" w:rsidTr="00382C68">
        <w:tc>
          <w:tcPr>
            <w:tcW w:w="3686" w:type="dxa"/>
          </w:tcPr>
          <w:p w:rsidR="00760EBE" w:rsidRPr="00760EBE" w:rsidRDefault="00760EBE" w:rsidP="00286E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E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</w:t>
            </w:r>
            <w:r w:rsidRPr="00760E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3" w:type="dxa"/>
          </w:tcPr>
          <w:p w:rsidR="00760EBE" w:rsidRPr="00760EBE" w:rsidRDefault="00760EBE" w:rsidP="00286E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EBE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</w:t>
            </w:r>
            <w:r w:rsidRPr="00760E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760EBE" w:rsidRPr="00760EBE" w:rsidRDefault="00760EBE" w:rsidP="00286E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EBE" w:rsidRPr="00760EBE" w:rsidRDefault="00760EBE" w:rsidP="00760E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EBE">
        <w:rPr>
          <w:rFonts w:ascii="Times New Roman" w:hAnsi="Times New Roman" w:cs="Times New Roman"/>
          <w:b/>
          <w:sz w:val="24"/>
          <w:szCs w:val="24"/>
        </w:rPr>
        <w:lastRenderedPageBreak/>
        <w:t>4.Содержание Мониторинга</w:t>
      </w:r>
    </w:p>
    <w:p w:rsidR="00760EBE" w:rsidRDefault="00760EBE" w:rsidP="00286E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760EBE">
        <w:rPr>
          <w:rFonts w:ascii="Times New Roman" w:hAnsi="Times New Roman" w:cs="Times New Roman"/>
          <w:sz w:val="24"/>
          <w:szCs w:val="24"/>
        </w:rPr>
        <w:t>Оценка качества образования осуществляется на основе существующей</w:t>
      </w:r>
      <w:r w:rsidRPr="00760EBE">
        <w:rPr>
          <w:rFonts w:ascii="Times New Roman" w:hAnsi="Times New Roman" w:cs="Times New Roman"/>
          <w:sz w:val="24"/>
          <w:szCs w:val="24"/>
        </w:rPr>
        <w:tab/>
        <w:t xml:space="preserve"> системы показателей и критериев, характеризующих его основные аспекты:</w:t>
      </w:r>
    </w:p>
    <w:tbl>
      <w:tblPr>
        <w:tblpPr w:leftFromText="180" w:rightFromText="180" w:vertAnchor="text" w:horzAnchor="page" w:tblpX="893" w:tblpY="12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472"/>
      </w:tblGrid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</w:tr>
      <w:tr w:rsidR="00760EBE" w:rsidRPr="00760EBE" w:rsidTr="00286E42">
        <w:tc>
          <w:tcPr>
            <w:tcW w:w="10740" w:type="dxa"/>
            <w:gridSpan w:val="2"/>
            <w:shd w:val="clear" w:color="auto" w:fill="auto"/>
          </w:tcPr>
          <w:p w:rsidR="00760EBE" w:rsidRPr="00760EBE" w:rsidRDefault="00760EBE" w:rsidP="00286E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образовательного процесса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1.Целевое расходование средств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2.Рациональность использования средств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3.Эффективность использования средств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– техническое обеспечение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1.Уровень компьютеризации образовательного процесса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2.Обеспеченность ТСО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3.Оборудование учебных кабинетов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4.Книжный фонд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5.Обеспеченность учебного процесса учебной литературой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6.Уровень удовлетворения потребности в наглядных и дидактических пособиях</w:t>
            </w:r>
          </w:p>
          <w:p w:rsidR="00760EBE" w:rsidRPr="00760EBE" w:rsidRDefault="00760EBE" w:rsidP="00286E42">
            <w:pPr>
              <w:tabs>
                <w:tab w:val="left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7.Соответствие условий обучения нормам и требованиям СанПиН</w:t>
            </w:r>
          </w:p>
          <w:p w:rsidR="00760EBE" w:rsidRPr="00760EBE" w:rsidRDefault="00760EBE" w:rsidP="00286E42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8.Обеспечение безопасности образовательного процесса 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– правовое обеспечение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Уровень обеспеченности образовательного процесса нормативно – правовой базой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2.Количество и качество локальных актов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Доступность образования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 – методическое обеспечение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1.Обновление учебно – методического обеспечения учебного плана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Обеспеченность учебниками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3.Соответствие УМК рекомендациям Министерства образования РФ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Соответствие используемых программ требованиям ФГОС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Наличие и качество рабочих программ по предметам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Наличие и качество программ дополнительного образования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Выполнение государственных программ по предметам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1.Соответствие сайта перечню федеральных требований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Соответствие сайта перечню региональных требований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3.Наполняемость сайта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Качество годового отчёта о деятельности </w:t>
            </w:r>
            <w:r w:rsidR="0038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1.Укомплектованность штата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Обеспеченность специалистами службы сопровождения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3.Педагогичекий стаж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4.Квалификационные категории педагогов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5.Образовательный уровень 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6.Награждение работников 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обеспечение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1.Реализация принципов личностно – ориентированной системы обучения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2.Уровень распространения в УВП технологий развивающего обучения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Уровень владения  и использования в образовательном процессе ИКТ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4.Уровень распространения инновационных методик воспитания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Мотивационное обеспечение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1.Удовлетворённость наличием стимулирующих факторов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контингент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1.Социальный состав семей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2.Уровень образования родителей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3.Сферы деятельности родителей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Удовлетворённость работой ОУ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Доля родителей, участвующих в «жизни школы»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управления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1.Результативность ВШК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Уровень организации методической работы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Уровень организации воспитательной работы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Эффективность работы органов общественного управления</w:t>
            </w:r>
          </w:p>
        </w:tc>
      </w:tr>
      <w:tr w:rsidR="00760EBE" w:rsidRPr="00760EBE" w:rsidTr="00286E42">
        <w:tc>
          <w:tcPr>
            <w:tcW w:w="10740" w:type="dxa"/>
            <w:gridSpan w:val="2"/>
            <w:shd w:val="clear" w:color="auto" w:fill="auto"/>
          </w:tcPr>
          <w:p w:rsidR="00760EBE" w:rsidRPr="00760EBE" w:rsidRDefault="00760EBE" w:rsidP="00286E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Образовательные достижения и личностное развитие </w:t>
            </w:r>
            <w:proofErr w:type="gramStart"/>
            <w:r w:rsidRPr="00760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знаний, умений и навыков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Уровень </w:t>
            </w:r>
            <w:proofErr w:type="spell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Уровень </w:t>
            </w:r>
            <w:proofErr w:type="spell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Результаты промежуточной аттестации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Результаты итоговой аттестации выпускников 9-х классов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Результаты ЕГЭ выпускников 11-х классов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Количество </w:t>
            </w:r>
            <w:proofErr w:type="gram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окончивших школу с медалями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Результаты участия обучающихся </w:t>
            </w:r>
            <w:proofErr w:type="gram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олимпиаде школьников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Результаты участия в предметных олимпиадах, соревнования, конкурсах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Поступление выпускников в </w:t>
            </w:r>
            <w:proofErr w:type="spell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</w:t>
            </w: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ВУЗы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Уровень </w:t>
            </w:r>
            <w:proofErr w:type="spell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 – организационных умений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Уровень </w:t>
            </w:r>
            <w:proofErr w:type="spell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 – коммуникативных умений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Уровень </w:t>
            </w:r>
            <w:proofErr w:type="spell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 – информационных умений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Компоненты учебной деятельности (ФГОС НОО): учебный интерес, целеполагание, учебные действия, контроль, оценка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5.Уровень </w:t>
            </w:r>
            <w:proofErr w:type="spell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УУД: </w:t>
            </w:r>
            <w:proofErr w:type="gram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регулятивных</w:t>
            </w:r>
            <w:proofErr w:type="gram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познавательных,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коммуникативных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исследовательской культуры </w:t>
            </w:r>
            <w:proofErr w:type="gram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1.Участие </w:t>
            </w:r>
            <w:proofErr w:type="gram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школьной НПК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Результативность участия в  НПК различного уровня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1.Распределение </w:t>
            </w:r>
            <w:proofErr w:type="gram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группам здоровья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обучающихся по группам здоровья для занятий физической культурой</w:t>
            </w:r>
            <w:proofErr w:type="gramEnd"/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Структура заболеваемости </w:t>
            </w:r>
            <w:proofErr w:type="gram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4.Охват школьников горячим питанием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Уровень осознанной потребности </w:t>
            </w:r>
            <w:proofErr w:type="gram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здоровом образе жизни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внимания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мышления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памяти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Темп работы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словесно-логического мышления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взаимоотношений в классе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1.Социометрический статус в классе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Сплочённость 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мотивация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1.Уровень учебной мотивации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Ведущий мотив учебной деятельности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Степень проявления познавательного мотива в изучении предметов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Эмоциональное самочувствие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1.Уровень психологического комфорта детей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2.Уровень тревожности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Уровень самооценки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Удовлетворённость школьной жизнью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Воспитанность 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личностных качеств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Отношение к себе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Отношение к окружающему миру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самоопределению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1.Определение сферы интересов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Уровень профессиональной готовности: эмоциональное отношение,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Автономность, информированность, планирование, принятие решений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социально-правовых навыков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1.Отсутствие правонарушений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2.Количество </w:t>
            </w:r>
            <w:proofErr w:type="gram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«группы риска»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3.Участие в социальных акциях и проектах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активность 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1.Участие в системе дополнительного образования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Уровень внеурочной занятости </w:t>
            </w:r>
            <w:proofErr w:type="gram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в конкурсах, мероприятиях различного уровня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Результативность участия в конкурсах, мероприятиях различного уровня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5.Участие в программах международного сотрудничества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6.Уровень </w:t>
            </w:r>
            <w:proofErr w:type="spell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организаторских способностей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7.Число </w:t>
            </w:r>
            <w:proofErr w:type="gram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получивших материальную и иные формы вознаграждения</w:t>
            </w:r>
          </w:p>
        </w:tc>
      </w:tr>
      <w:tr w:rsidR="00760EBE" w:rsidRPr="00760EBE" w:rsidTr="00286E42">
        <w:tc>
          <w:tcPr>
            <w:tcW w:w="10740" w:type="dxa"/>
            <w:gridSpan w:val="2"/>
            <w:shd w:val="clear" w:color="auto" w:fill="auto"/>
          </w:tcPr>
          <w:p w:rsidR="00760EBE" w:rsidRPr="00760EBE" w:rsidRDefault="00760EBE" w:rsidP="00286E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Профессиональное и личностное развитие педагогов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уровень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1.Аттестация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2.Повышение квалификации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3.Уровень методической подготовленности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4.Готовность к инновационной деятельности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5.Уровень затруднений педагогов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преподавания педагога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1.Динамика успеваемости учащихся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Качество контрольных срезов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3.Качество сдачи экзаменов, ЕГЭ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4.Результаты участия обучающихся в олимпиадах</w:t>
            </w:r>
            <w:proofErr w:type="gramEnd"/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5.Организация научно – исследовательской деятельности </w:t>
            </w:r>
            <w:proofErr w:type="gram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6.Уровень организации внеклассной работы по предмету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7.Сформированность у </w:t>
            </w:r>
            <w:proofErr w:type="gram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интереса к предмету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</w:t>
            </w:r>
            <w:proofErr w:type="gram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о–</w:t>
            </w:r>
            <w:proofErr w:type="gram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личностные качества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1.Ориентированность на модель взаимодействия с детьми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2.Уровень </w:t>
            </w:r>
            <w:proofErr w:type="spell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качеств педагога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общественно </w:t>
            </w:r>
            <w:proofErr w:type="gramStart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едагогической деятельности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1.Участие в школьной методической работе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 в городской методической работе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Результаты участия в профессиональных конкурсах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Обобщение и распространение инновационного педагогического опыта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Публикации педагогического опыта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Работа в качестве экспертов ЕГЭ,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экспертов по аттестации педагогов, членов жюри.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самочувствие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1.Психологическая атмосфера в коллективе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Уровень тревожности</w:t>
            </w:r>
          </w:p>
        </w:tc>
      </w:tr>
      <w:tr w:rsidR="00760EBE" w:rsidRPr="00760EBE" w:rsidTr="00286E42">
        <w:tc>
          <w:tcPr>
            <w:tcW w:w="2268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Удовлетворённость образовательным процессом</w:t>
            </w:r>
          </w:p>
        </w:tc>
        <w:tc>
          <w:tcPr>
            <w:tcW w:w="8472" w:type="dxa"/>
            <w:shd w:val="clear" w:color="auto" w:fill="auto"/>
          </w:tcPr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1.Удовлетворённость содержанием труда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2.Удовлетворённость условиями и организацией труда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Удовлетворённость возможностью самореализации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4.Удовлетворённость отношениями в коллективе</w:t>
            </w:r>
          </w:p>
          <w:p w:rsidR="00760EBE" w:rsidRPr="00760EBE" w:rsidRDefault="00760EBE" w:rsidP="00286E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5.Удовлетворённость отношениями с администрацией</w:t>
            </w:r>
          </w:p>
        </w:tc>
      </w:tr>
    </w:tbl>
    <w:p w:rsidR="00382C68" w:rsidRDefault="00382C68" w:rsidP="00760EBE">
      <w:pPr>
        <w:widowControl w:val="0"/>
        <w:autoSpaceDE w:val="0"/>
        <w:autoSpaceDN w:val="0"/>
        <w:adjustRightInd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EBE" w:rsidRPr="00760EBE" w:rsidRDefault="00760EBE" w:rsidP="00760EBE">
      <w:pPr>
        <w:widowControl w:val="0"/>
        <w:autoSpaceDE w:val="0"/>
        <w:autoSpaceDN w:val="0"/>
        <w:adjustRightInd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82C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Виды </w:t>
      </w:r>
      <w:r w:rsidR="00382C68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>ониторинга</w:t>
      </w:r>
    </w:p>
    <w:p w:rsidR="00966516" w:rsidRDefault="00760EBE" w:rsidP="00382C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0447B53" wp14:editId="7E3BF458">
                <wp:simplePos x="0" y="0"/>
                <wp:positionH relativeFrom="column">
                  <wp:posOffset>3585845</wp:posOffset>
                </wp:positionH>
                <wp:positionV relativeFrom="paragraph">
                  <wp:posOffset>-55245</wp:posOffset>
                </wp:positionV>
                <wp:extent cx="12700" cy="13335"/>
                <wp:effectExtent l="1270" t="1905" r="0" b="381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82.35pt;margin-top:-4.35pt;width:1pt;height: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bInAIAAAsFAAAOAAAAZHJzL2Uyb0RvYy54bWysVNuO0zAQfUfiHyy/d3Npekm06Wq3pQhp&#10;gZUWPsCNncYisYPtNl0QEhKvSHwCH8EL4rLfkP4RY6ctXXhZIfrgejLj4zMzZ3x6tqlKtGZKcylS&#10;HJz4GDGRScrFMsUvX8x7Y4y0IYKSUgqW4hum8dnk4YPTpk5YKAtZUqYQgAidNHWKC2PqxPN0VrCK&#10;6BNZMwHOXKqKGDDV0qOKNIBelV7o+0OvkYrWSmZMa/g665x44vDznGXmeZ5rZlCZYuBm3KrcurCr&#10;NzklyVKRuuDZjgb5BxYV4QIuPUDNiCFopfhfUBXPlNQyNyeZrDyZ5zxjLgfIJvD/yOa6IDVzuUBx&#10;dH0ok/5/sNmz9ZVCnKa4P8RIkAp61H7evt9+an+0t9sP7Zf2tv2+/dj+bL+23xAEQcWaWidw8Lq+&#10;UjZnXV/K7JVGQk4LIpbsXCnZFIxQ4BnYeO/OAWtoOIoWzVNJ4T6yMtIVb5OrygJCWdDG9ejm0CO2&#10;MSiDj0E48qGRGXiCfr8/cPgk2R+tlTaPmayQ3aRYgQAcNFlfamOpkGQf4qjLktM5L0tnqOViWiq0&#10;JlYs7rdD18dhpbDBQtpjHWL3BRjCHdZnubrmv42DMPIvwrg3H45HvWgeDXrxyB/3/CC+iId+FEez&#10;+TtLMIiSglPKxCUXbC/EILpfo3cj0UnISRE1KY4H4cDlfoe9vl+SFTcwlyWvUjw+VIIktquPBIW0&#10;SWIIL7u9d5e+qzLUYP/vquI0YNveyWch6Q1IQEloErQTXhDYFFK9waiBaUyxfr0iimFUPhEgoziI&#10;Iju+zogGoxAMdexZHHuIyAAqxQajbjs13civasWXBdwUuMIIeQ7Sy7kThpVlx2onWJg4l8HudbAj&#10;fWy7qN9v2OQXAAAA//8DAFBLAwQUAAYACAAAACEAJjsqsd4AAAAJAQAADwAAAGRycy9kb3ducmV2&#10;LnhtbEyPzU7DMBCE70i8g7VI3FqHqjEhxKkoEkektnCgNydekqjxOsRuG3j6Lic47d9o5ttiNble&#10;nHAMnScNd/MEBFLtbUeNhve3l1kGIkRD1vSeUMM3BliV11eFya0/0xZPu9gINqGQGw1tjEMuZahb&#10;dCbM/YDEt08/OhN5HBtpR3Nmc9fLRZIo6UxHnNCaAZ9brA+7o9OwfsjWX5slvf5sqz3uP6pDuhgT&#10;rW9vpqdHEBGn+CeGX3xGh5KZKn8kG0SvIVXLe5ZqmGVcWZAqxU3FC6VAloX8/0F5AQAA//8DAFBL&#10;AQItABQABgAIAAAAIQC2gziS/gAAAOEBAAATAAAAAAAAAAAAAAAAAAAAAABbQ29udGVudF9UeXBl&#10;c10ueG1sUEsBAi0AFAAGAAgAAAAhADj9If/WAAAAlAEAAAsAAAAAAAAAAAAAAAAALwEAAF9yZWxz&#10;Ly5yZWxzUEsBAi0AFAAGAAgAAAAhABTYhsicAgAACwUAAA4AAAAAAAAAAAAAAAAALgIAAGRycy9l&#10;Mm9Eb2MueG1sUEsBAi0AFAAGAAgAAAAhACY7KrHeAAAACQEAAA8AAAAAAAAAAAAAAAAA9gQAAGRy&#10;cy9kb3ducmV2LnhtbFBLBQYAAAAABAAEAPMAAAABBgAAAAA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D19C1F6" wp14:editId="4032ED15">
                <wp:simplePos x="0" y="0"/>
                <wp:positionH relativeFrom="column">
                  <wp:posOffset>4384040</wp:posOffset>
                </wp:positionH>
                <wp:positionV relativeFrom="paragraph">
                  <wp:posOffset>-55245</wp:posOffset>
                </wp:positionV>
                <wp:extent cx="13335" cy="13335"/>
                <wp:effectExtent l="0" t="1905" r="0" b="381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45.2pt;margin-top:-4.35pt;width:1.05pt;height: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xBmAIAAAsFAAAOAAAAZHJzL2Uyb0RvYy54bWysVM2O0zAQviPxDpbv3STddLeJmq52uxQh&#10;LbDSwgO4idNYOLax3aYLQkLiisQj8BBcED/7DOkbMXba0sJlhejB9WTGn7+Z+cajs1XN0ZJqw6TI&#10;cHQUYkRFLgsm5hl++WLaG2JkLBEF4VLQDN9Sg8/GDx+MGpXSvqwkL6hGACJM2qgMV9aqNAhMXtGa&#10;mCOpqABnKXVNLJh6HhSaNIBe86AfhidBI3WhtMypMfD1snPisccvS5rb52VpqEU8w8DN+lX7debW&#10;YDwi6VwTVbF8Q4P8A4uaMAGX7qAuiSVoodlfUDXLtTSytEe5rANZliynPgfIJgr/yOamIor6XKA4&#10;Ru3KZP4fbP5sea0RKzJ8PMBIkBp61H5ev19/an+0d+sP7Zf2rv2+/tj+bL+23xAEQcUaZVI4eKOu&#10;tcvZqCuZvzJIyElFxJyeay2bipICeEYuPjg44AwDR9GseSoLuI8srPTFW5W6doBQFrTyPbrd9Yiu&#10;LMrhY3R87Jjm4Om2Dp+k26NKG/uYyhq5TYY1CMBDk+WVsV3oNsRTl5wVU8a5N/R8NuEaLYkTi/95&#10;9pDhfhgXLlhId6xD7L4AQ7jD+RxX3/y3SdSPw4t+0pueDE978TQe9JLTcNgLo+QiOQnjJL6cvnME&#10;ozitWFFQccUE3Qoxiu/X6M1IdBLyUkRNhpNBf+BzP2Bv7pdkzSzMJWd1hoe7SpDUdfWRKCBtklrC&#10;eLcPDun7hkANtv++Kl4Dru2dfGayuAUJaAlNgrmEFwQ2ldRvMGpgGjNsXi+IphjxJwJklERx7MbX&#10;G/HgtA+G3vfM9j1E5ACVYYtRt53YbuQXSrN5BTdFvjBCnoP0SuaF4WTZsdoIFibOZ7B5HdxI79s+&#10;6vcbNv4FAAD//wMAUEsDBBQABgAIAAAAIQCP+mW44AAAAAkBAAAPAAAAZHJzL2Rvd25yZXYueG1s&#10;TI/BTsMwDIbvSLxDZCRuW0K1hbZrOjEkjkhscGC3tPHaao1TmmwrPD3hNI62P/3+/mI92Z6dcfSd&#10;IwUPcwEMqXamo0bBx/vLLAXmgyaje0eo4Bs9rMvbm0Lnxl1oi+ddaFgMIZ9rBW0IQ865r1u02s/d&#10;gBRvBzdaHeI4NtyM+hLDbc8TISS3uqP4odUDPrdYH3cnq2CTpZuvtwW9/myrPe4/q+MyGYVS93fT&#10;0wpYwClcYfjTj+pQRqfKnch41iuQmVhEVMEsfQQWAZklS2BVXEgJvCz4/wblLwAAAP//AwBQSwEC&#10;LQAUAAYACAAAACEAtoM4kv4AAADhAQAAEwAAAAAAAAAAAAAAAAAAAAAAW0NvbnRlbnRfVHlwZXNd&#10;LnhtbFBLAQItABQABgAIAAAAIQA4/SH/1gAAAJQBAAALAAAAAAAAAAAAAAAAAC8BAABfcmVscy8u&#10;cmVsc1BLAQItABQABgAIAAAAIQAjl1xBmAIAAAsFAAAOAAAAAAAAAAAAAAAAAC4CAABkcnMvZTJv&#10;RG9jLnhtbFBLAQItABQABgAIAAAAIQCP+mW44AAAAAkBAAAPAAAAAAAAAAAAAAAAAPIEAABkcnMv&#10;ZG93bnJldi54bWxQSwUGAAAAAAQABADzAAAA/wUAAAAA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CBE1BFC" wp14:editId="24449F30">
                <wp:simplePos x="0" y="0"/>
                <wp:positionH relativeFrom="column">
                  <wp:posOffset>6164580</wp:posOffset>
                </wp:positionH>
                <wp:positionV relativeFrom="paragraph">
                  <wp:posOffset>-55245</wp:posOffset>
                </wp:positionV>
                <wp:extent cx="12700" cy="13335"/>
                <wp:effectExtent l="0" t="1905" r="0" b="381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485.4pt;margin-top:-4.35pt;width:1pt;height: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WvnAIAAAsFAAAOAAAAZHJzL2Uyb0RvYy54bWysVM2O0zAQviPxDpbv3fw03TZR09VulyKk&#10;BVZaeADXcRqLxA6223RBSEhckXgEHoIL4mefIX0jxk5bWrisED24nsz48zcz33h8tq5KtGJKcylS&#10;HJz4GDFBZcbFIsUvX8x6I4y0ISIjpRQsxbdM47PJwwfjpk5YKAtZZkwhABE6aeoUF8bUiedpWrCK&#10;6BNZMwHOXKqKGDDVwssUaQC9Kr3Q90+9RqqsVpIyreHrZefEE4ef54ya53mumUFlioGbcaty69yu&#10;3mRMkoUidcHplgb5BxYV4QIu3UNdEkPQUvG/oCpOldQyNydUVp7Mc06ZywGyCfw/srkpSM1cLlAc&#10;Xe/LpP8fLH22ulaIZynuRxgJUkGP2s+b95tP7Y/2bvOh/dLetd83H9uf7df2G4IgqFhT6wQO3tTX&#10;yuas6ytJX2kk5LQgYsHOlZJNwUgGPAMb7x0dsIaGo2jePJUZ3EeWRrrirXNVWUAoC1q7Ht3ue8TW&#10;BlH4GIRDHxpJwRP0+/2BwyfJ7mittHnMZIXsJsUKBOCgyepKG0uFJLsQR12WPJvxsnSGWsynpUIr&#10;YsXiflt0fRhWChsspD3WIXZfgCHcYX2Wq2v+2zgII/8ijHuz09GwF82iQS8e+qOeH8QX8akfxdHl&#10;7J0lGERJwbOMiSsu2E6IQXS/Rm9HopOQkyJqUhwPwoHL/Yi9vl+SFTcwlyWvUjzaV4IktquPRAZp&#10;k8QQXnZ775i+qzLUYPfvquI0YNveyWcus1uQgJLQJGgnvCCwKaR6g1ED05hi/XpJFMOofCJARnEQ&#10;RXZ8nRENhiEY6tAzP/QQQQEqxQajbjs13cgva8UXBdwUuMIIeQ7Sy7kThpVlx2orWJg4l8H2dbAj&#10;fWi7qN9v2OQXAAAA//8DAFBLAwQUAAYACAAAACEAOzQNTt4AAAAJAQAADwAAAGRycy9kb3ducmV2&#10;LnhtbEyPy07DMBBF90j8gzVI7FqHCPIiTkWRWCK1hQXdOfGQRI3HIXbb0K9nWMHyPnTnTLma7SBO&#10;OPnekYK7ZQQCqXGmp1bB+9vLIgPhgyajB0eo4Bs9rKrrq1IXxp1pi6ddaAWPkC+0gi6EsZDSNx1a&#10;7ZduROLs001WB5ZTK82kzzxuBxlHUSKt7okvdHrE5w6bw+5oFazzbP21uafXy7be4/6jPjzEU6TU&#10;7c389Agi4Bz+yvCLz+hQMVPtjmS8GBTkacToQcEiS0FwIU9jNmo2kgRkVcr/H1Q/AAAA//8DAFBL&#10;AQItABQABgAIAAAAIQC2gziS/gAAAOEBAAATAAAAAAAAAAAAAAAAAAAAAABbQ29udGVudF9UeXBl&#10;c10ueG1sUEsBAi0AFAAGAAgAAAAhADj9If/WAAAAlAEAAAsAAAAAAAAAAAAAAAAALwEAAF9yZWxz&#10;Ly5yZWxzUEsBAi0AFAAGAAgAAAAhANyvNa+cAgAACwUAAA4AAAAAAAAAAAAAAAAALgIAAGRycy9l&#10;Mm9Eb2MueG1sUEsBAi0AFAAGAAgAAAAhADs0DU7eAAAACQEAAA8AAAAAAAAAAAAAAAAA9gQAAGRy&#10;cy9kb3ducmV2LnhtbFBLBQYAAAAABAAEAPMAAAABBgAAAAA=&#10;" o:allowincell="f" fillcolor="black" stroked="f"/>
            </w:pict>
          </mc:Fallback>
        </mc:AlternateConten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1. Педагогическая диагностика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это система целенаправленной деятельности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коллектива гимназии по сбору, хранению, систематизации, обобщению и использованию для проектирования и коррекции информации о состоянии и тенденциях в образовательной системе </w:t>
      </w:r>
    </w:p>
    <w:p w:rsidR="00760EBE" w:rsidRPr="00760EBE" w:rsidRDefault="00760EBE" w:rsidP="00382C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определение хода и результатов освоения учащимися минимума содержания</w:t>
      </w:r>
      <w:r w:rsidR="0038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79BCC07" wp14:editId="2EEF0F59">
                <wp:simplePos x="0" y="0"/>
                <wp:positionH relativeFrom="column">
                  <wp:posOffset>3585845</wp:posOffset>
                </wp:positionH>
                <wp:positionV relativeFrom="paragraph">
                  <wp:posOffset>-621030</wp:posOffset>
                </wp:positionV>
                <wp:extent cx="12700" cy="12700"/>
                <wp:effectExtent l="1270" t="3810" r="0" b="25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282.35pt;margin-top:-48.9pt;width:1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PumAIAAAsFAAAOAAAAZHJzL2Uyb0RvYy54bWysVNuO0zAQfUfiHyy/d3PZdNtEm672QhHS&#10;AistfIDrOI2FYwfbbbogJCRekfgEPoIXxGW/If0jxk5buvCyQvTB9WTG4zNzzvj4ZFULtGTacCVz&#10;HB2EGDFJVcHlPMcvX0wHY4yMJbIgQkmW4xtm8Mnk4YPjtslYrColCqYRJJEma5scV9Y2WRAYWrGa&#10;mAPVMAnOUumaWDD1PCg0aSF7LYI4DI+CVumi0YoyY+DrRe/EE5+/LBm1z8vSMItEjgGb9av268yt&#10;weSYZHNNmorTDQzyDyhqwiVcukt1QSxBC83/SlVzqpVRpT2gqg5UWXLKfA1QTRT+Uc11RRrma4Hm&#10;mGbXJvP/0tJnyyuNeJHjw0OMJKmBo+7z+v36U/eju11/6L50t9339cfuZ/e1+4YgCDrWNiaDg9fN&#10;lXY1m+ZS0VcGSXVeETlnp1qrtmKkAJyRiw/uHHCGgaNo1j5VBdxHFlb55q1KXbuE0Ba08hzd7Dhi&#10;K4sofIziUQhEUvD0W5efZNujjTb2MVM1cpscaxCAT02Wl8b2odsQD10JXky5EN7Q89m50GhJnFj8&#10;z6OHCvfDhHTBUrljfcb+CyCEO5zPYfXkv02jOAnP4nQwPRqPBsk0GQ7SUTgehFF6lh6FSZpcTN85&#10;gFGSVbwomLzkkm2FGCX3I3ozEr2EvBRRm+N0GA997XfQm/sVWXMLcyl4nePxrhMkc6w+kgWUTTJL&#10;uOj3wV34nhDowfbfd8VrwNHey2emihuQgFZAEtAJLwhsKqXfYNTCNObYvF4QzTASTyTIKI2SxI2v&#10;N5LhKAZD73tm+x4iKaTKscWo357bfuQXjebzCm6KfGOkOgXpldwLw8myR7URLEycr2DzOriR3rd9&#10;1O83bPILAAD//wMAUEsDBBQABgAIAAAAIQCPHGWX4AAAAAsBAAAPAAAAZHJzL2Rvd25yZXYueG1s&#10;TI9NT8JAEIbvJv6HzZh4g62EllK6JWLi0UTQg9y23aFt6M7W7gLVX+9wwuO88+T9yNej7cQZB986&#10;UvA0jUAgVc60VCv4/HidpCB80GR05wgV/KCHdXF/l+vMuAtt8bwLtWAT8plW0ITQZ1L6qkGr/dT1&#10;SPw7uMHqwOdQSzPoC5vbTs6iKJFWt8QJje7xpcHquDtZBZtluvl+n9Pb77bc4/6rPMazIVLq8WF8&#10;XoEIOIYbDNf6XB0K7lS6ExkvOgVxMl8wqmCyXPAGJuIkYaW8KnEKssjl/w3FHwAAAP//AwBQSwEC&#10;LQAUAAYACAAAACEAtoM4kv4AAADhAQAAEwAAAAAAAAAAAAAAAAAAAAAAW0NvbnRlbnRfVHlwZXNd&#10;LnhtbFBLAQItABQABgAIAAAAIQA4/SH/1gAAAJQBAAALAAAAAAAAAAAAAAAAAC8BAABfcmVscy8u&#10;cmVsc1BLAQItABQABgAIAAAAIQBenBPumAIAAAsFAAAOAAAAAAAAAAAAAAAAAC4CAABkcnMvZTJv&#10;RG9jLnhtbFBLAQItABQABgAIAAAAIQCPHGWX4AAAAAsBAAAPAAAAAAAAAAAAAAAAAPIEAABkcnMv&#10;ZG93bnJldi54bWxQSwUGAAAAAAQABADzAAAA/wUAAAAA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42C84E7" wp14:editId="5AF354E7">
                <wp:simplePos x="0" y="0"/>
                <wp:positionH relativeFrom="column">
                  <wp:posOffset>4384040</wp:posOffset>
                </wp:positionH>
                <wp:positionV relativeFrom="paragraph">
                  <wp:posOffset>-621030</wp:posOffset>
                </wp:positionV>
                <wp:extent cx="13335" cy="12700"/>
                <wp:effectExtent l="0" t="3810" r="0" b="254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345.2pt;margin-top:-48.9pt;width:1.0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oAnQIAAAsFAAAOAAAAZHJzL2Uyb0RvYy54bWysVM2O0zAQviPxDpbv3fw03TZR09VulyKk&#10;BVZaeAA3cRqLxDa223RBSEhckXgEHoIL4mefIX0jxk5bWrisEDk4Hs+Pv5n5xuOzdV2hFVWaCZ7i&#10;4MTHiPJM5IwvUvzyxaw3wkgbwnNSCU5TfEs1Pps8fDBuZEJDUYoqpwpBEK6TRqa4NEYmnqezktZE&#10;nwhJOSgLoWpiQFQLL1ekgeh15YW+f+o1QuVSiYxqDaeXnRJPXPyioJl5XhSaGlSlGLAZtyq3zu3q&#10;TcYkWSgiS5ZtYZB/QFETxuHSfahLYghaKvZXqJplSmhRmJNM1J4oCpZRlwNkE/h/ZHNTEkldLlAc&#10;Lfdl0v8vbPZsda0Qy1PcDzHipIYetZ837zef2h/t3eZD+6W9a79vPrY/26/tNwRGULFG6gQcb+S1&#10;sjlreSWyVxpxMS0JX9BzpURTUpIDzsDae0cOVtDgiubNU5HDfWRphCveulC1DQhlQWvXo9t9j+ja&#10;oAwOg36/P8AoA00QDn3XQY8kO1eptHlMRY3sJsUKCOBCk9WVNhYKSXYmDrqoWD5jVeUEtZhPK4VW&#10;xJLFfQ49ZHhoVnFrzIV16yJ2J4AQ7rA6i9U1/20chJF/Eca92elo2Itm0aAXD/1Rzw/ii/jUj+Lo&#10;cvbOAgyipGR5TvkV43RHxCC6X6O3I9FRyFERNSmOB+HA5X6EXt8vyZoZmMuK1Ske7StBEtvVRzyH&#10;tEliCKu6vXcM31UZarD7u6o4Dti2d/SZi/wWKKAENAnmEl4Q2JRCvcGogWlMsX69JIpiVD3hQKM4&#10;iCI7vk6IBsMQBHWomR9qCM8gVIoNRt12arqRX0rFFiXcFLjCcHEO1CuYI4alZYdqS1iYOJfB9nWw&#10;I30oO6vfb9jkFwAAAP//AwBQSwMEFAAGAAgAAAAhAI8coW/gAAAACwEAAA8AAABkcnMvZG93bnJl&#10;di54bWxMj8FOwzAMhu9IvENkJG5bQrWWtjSdGBJHJDY4sFvamLZa45Qk2wpPT3aCo+1Pv7+/Ws9m&#10;ZCd0frAk4W4pgCG1Vg/USXh/e17kwHxQpNVoCSV8o4d1fX1VqVLbM23xtAsdiyHkSyWhD2EqOfdt&#10;j0b5pZ2Q4u3TOqNCHF3HtVPnGG5GngiRcaMGih96NeFTj+1hdzQSNkW++Xpd0cvPttnj/qM5pIkT&#10;Ut7ezI8PwALO4Q+Gi35Uhzo6NfZI2rNRQlaIVUQlLIr72CESWZGkwJrLJs2B1xX/36H+BQAA//8D&#10;AFBLAQItABQABgAIAAAAIQC2gziS/gAAAOEBAAATAAAAAAAAAAAAAAAAAAAAAABbQ29udGVudF9U&#10;eXBlc10ueG1sUEsBAi0AFAAGAAgAAAAhADj9If/WAAAAlAEAAAsAAAAAAAAAAAAAAAAALwEAAF9y&#10;ZWxzLy5yZWxzUEsBAi0AFAAGAAgAAAAhAKGkegCdAgAACwUAAA4AAAAAAAAAAAAAAAAALgIAAGRy&#10;cy9lMm9Eb2MueG1sUEsBAi0AFAAGAAgAAAAhAI8coW/gAAAACwEAAA8AAAAAAAAAAAAAAAAA9wQA&#10;AGRycy9kb3ducmV2LnhtbFBLBQYAAAAABAAEAPMAAAAEBgAAAAA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40D0A98" wp14:editId="435C398B">
                <wp:simplePos x="0" y="0"/>
                <wp:positionH relativeFrom="column">
                  <wp:posOffset>6164580</wp:posOffset>
                </wp:positionH>
                <wp:positionV relativeFrom="paragraph">
                  <wp:posOffset>-621030</wp:posOffset>
                </wp:positionV>
                <wp:extent cx="12700" cy="12700"/>
                <wp:effectExtent l="0" t="3810" r="0" b="254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485.4pt;margin-top:-48.9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6CJmQIAAAsFAAAOAAAAZHJzL2Uyb0RvYy54bWysVM2O0zAQviPxDpbv3fyQbpuo6Wp/KEJa&#10;YKWFB3Bjp7FIbGO7TZcVEhJXJB6Bh+CC+NlnSN+IsbMtXbisEDk4M57x+JuZbzw5Wjc1WjFtuBQ5&#10;jg5CjJgoJOVikeNXL2eDMUbGEkFJLQXL8RUz+Gj68MGkVRmLZSVryjSCIMJkrcpxZa3KgsAUFWuI&#10;OZCKCTCWUjfEgqoXAdWkhehNHcRheBi0UlOlZcGMgd2z3oinPn5ZssK+KEvDLKpzDNisX7Vf524N&#10;phOSLTRRFS9uYZB/QNEQLuDSXagzYglaav5XqIYXWhpZ2oNCNoEsS14wnwNkE4V/ZHNZEcV8LlAc&#10;o3ZlMv8vbPF8daERpzl+FGEkSAM96j5v3m8+dT+6m82H7kt3033ffOx+dl+7bwicoGKtMhkcvFQX&#10;2uVs1LksXhsk5GlFxIIday3bihEKOL1/cOeAUwwcRfP2maRwH1la6Yu3LnXjAkJZ0Nr36GrXI7a2&#10;qIDNKB6F0MgCLL0IeAKSbY8qbewTJhvkhBxrIIAPTVbnxvauWxcPXdacznhde0Uv5qe1RiviyOI/&#10;ly1EN/tutXDOQrpjvbnfAYRwh7M5rL7512kUJ+FJnA5mh+PRIJklw0E6CseDMEpP0sMwSZOz2TsH&#10;MEqyilPKxDkXbEvEKLlfo29HoqeQpyJqc5wO46HP/Q56c78kG25hLmve5Hi8qwTJXFcfCwppk8wS&#10;XvdycBe+LxnUYPv3VfEccG3v6TOX9AoooCU0CdoJLwgIldRvMWphGnNs3iyJZhjVTwXQKI2SxI2v&#10;V5LhKAZF71vm+xYiCgiVY4tRL57afuSXSvNFBTdFvjBCHgP1Su6J4WjZowLcToGJ8xncvg5upPd1&#10;7/X7DZv+AgAA//8DAFBLAwQUAAYACAAAACEAG2v+5+AAAAALAQAADwAAAGRycy9kb3ducmV2Lnht&#10;bEyPzU7DMBCE70i8g7VI3FqHiJKfxqkoEkckWjjQmxNvk6jxOsRuG3h6tqdym90ZzX5brCbbixOO&#10;vnOk4GEegUCqnemoUfD58TpLQfigyejeESr4QQ+r8vam0LlxZ9rgaRsawSXkc62gDWHIpfR1i1b7&#10;uRuQ2Nu70erA49hIM+ozl9texlH0JK3uiC+0esCXFuvD9mgVrLN0/f3+SG+/m2qHu6/qsIjHSKn7&#10;u+l5CSLgFK5huOAzOpTMVLkjGS96BVkSMXpQMMsSFpzIkphFddksUpBlIf//UP4BAAD//wMAUEsB&#10;Ai0AFAAGAAgAAAAhALaDOJL+AAAA4QEAABMAAAAAAAAAAAAAAAAAAAAAAFtDb250ZW50X1R5cGVz&#10;XS54bWxQSwECLQAUAAYACAAAACEAOP0h/9YAAACUAQAACwAAAAAAAAAAAAAAAAAvAQAAX3JlbHMv&#10;LnJlbHNQSwECLQAUAAYACAAAACEAluugiZkCAAALBQAADgAAAAAAAAAAAAAAAAAuAgAAZHJzL2Uy&#10;b0RvYy54bWxQSwECLQAUAAYACAAAACEAG2v+5+AAAAALAQAADwAAAAAAAAAAAAAAAADzBAAAZHJz&#10;L2Rvd25yZXYueG1sUEsFBgAAAAAEAAQA8wAAAAAGAAAAAA==&#10;" o:allowincell="f" fillcolor="black" stroked="f"/>
            </w:pict>
          </mc:Fallback>
        </mc:AlternateConten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образования и достигнутого уровня образованности.</w:t>
      </w:r>
    </w:p>
    <w:p w:rsidR="00760EBE" w:rsidRPr="00760EBE" w:rsidRDefault="00760EBE" w:rsidP="00760EBE">
      <w:pPr>
        <w:widowControl w:val="0"/>
        <w:autoSpaceDE w:val="0"/>
        <w:autoSpaceDN w:val="0"/>
        <w:adjustRightInd w:val="0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i/>
          <w:iCs/>
          <w:sz w:val="24"/>
          <w:szCs w:val="24"/>
        </w:rPr>
        <w:t>- Направления, объекты и сроки проведения диагностики см. Приложение 1.</w:t>
      </w:r>
    </w:p>
    <w:p w:rsidR="00760EBE" w:rsidRPr="00760EBE" w:rsidRDefault="00760EBE" w:rsidP="00760EBE">
      <w:pPr>
        <w:widowControl w:val="0"/>
        <w:autoSpaceDE w:val="0"/>
        <w:autoSpaceDN w:val="0"/>
        <w:adjustRightInd w:val="0"/>
        <w:spacing w:after="0" w:line="36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>5.2.Психологическая диагностика:</w:t>
      </w:r>
    </w:p>
    <w:p w:rsidR="00760EBE" w:rsidRPr="00760EBE" w:rsidRDefault="00760EBE" w:rsidP="00760EB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изучение личностных особенностей учащихся,</w:t>
      </w:r>
      <w:r w:rsidRPr="00760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определение групповой динамики и</w:t>
      </w:r>
      <w:r w:rsidRPr="00760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 xml:space="preserve">статуса учащихся в классных коллективах, выявление </w:t>
      </w:r>
      <w:proofErr w:type="spellStart"/>
      <w:r w:rsidRPr="00760EBE">
        <w:rPr>
          <w:rFonts w:ascii="Times New Roman" w:eastAsia="Times New Roman" w:hAnsi="Times New Roman" w:cs="Times New Roman"/>
          <w:sz w:val="24"/>
          <w:szCs w:val="24"/>
        </w:rPr>
        <w:t>дезадаптированных</w:t>
      </w:r>
      <w:proofErr w:type="spellEnd"/>
      <w:r w:rsidRPr="00760EBE">
        <w:rPr>
          <w:rFonts w:ascii="Times New Roman" w:eastAsia="Times New Roman" w:hAnsi="Times New Roman" w:cs="Times New Roman"/>
          <w:sz w:val="24"/>
          <w:szCs w:val="24"/>
        </w:rPr>
        <w:t xml:space="preserve"> учащихся и оказание им психологической поддержки; исследование степени </w:t>
      </w:r>
      <w:proofErr w:type="spellStart"/>
      <w:r w:rsidRPr="00760EBE">
        <w:rPr>
          <w:rFonts w:ascii="Times New Roman" w:eastAsia="Times New Roman" w:hAnsi="Times New Roman" w:cs="Times New Roman"/>
          <w:sz w:val="24"/>
          <w:szCs w:val="24"/>
        </w:rPr>
        <w:t>мотивированности</w:t>
      </w:r>
      <w:proofErr w:type="spellEnd"/>
      <w:r w:rsidRPr="00760EBE">
        <w:rPr>
          <w:rFonts w:ascii="Times New Roman" w:eastAsia="Times New Roman" w:hAnsi="Times New Roman" w:cs="Times New Roman"/>
          <w:sz w:val="24"/>
          <w:szCs w:val="24"/>
        </w:rPr>
        <w:t xml:space="preserve"> учащихся к обучению; исследование профессиональной направленности учащихся выпускных классов.</w:t>
      </w:r>
    </w:p>
    <w:p w:rsidR="00760EBE" w:rsidRPr="00760EBE" w:rsidRDefault="00760EBE" w:rsidP="00760EB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418588C" wp14:editId="7509BE89">
                <wp:simplePos x="0" y="0"/>
                <wp:positionH relativeFrom="column">
                  <wp:posOffset>3585845</wp:posOffset>
                </wp:positionH>
                <wp:positionV relativeFrom="paragraph">
                  <wp:posOffset>-614045</wp:posOffset>
                </wp:positionV>
                <wp:extent cx="12700" cy="13335"/>
                <wp:effectExtent l="1270" t="3810" r="0" b="190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282.35pt;margin-top:-48.35pt;width:1pt;height:1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NgmwIAAAsFAAAOAAAAZHJzL2Uyb0RvYy54bWysVM2O0zAQviPxDpbv3fw03TZR09VulyKk&#10;BVZaeADXcRqLxA6223RBSEhckXgEHoIL4mefIX0jxk5bWrisED24nsz48zcz33h8tq5KtGJKcylS&#10;HJz4GDFBZcbFIsUvX8x6I4y0ISIjpRQsxbdM47PJwwfjpk5YKAtZZkwhABE6aeoUF8bUiedpWrCK&#10;6BNZMwHOXKqKGDDVwssUaQC9Kr3Q90+9RqqsVpIyreHrZefEE4ef54ya53mumUFlioGbcaty69yu&#10;3mRMkoUidcHplgb5BxYV4QIu3UNdEkPQUvG/oCpOldQyNydUVp7Mc06ZywGyCfw/srkpSM1cLlAc&#10;Xe/LpP8fLH22ulaIZynuQ3kEqaBH7efN+82n9kd7t/nQfmnv2u+bj+3P9mv7DUEQVKypdQIHb+pr&#10;ZXPW9ZWkrzQScloQsWDnSsmmYCQDnoGN944OWEPDUTRvnsoM7iNLI13x1rmqLCCUBa1dj273PWJr&#10;gyh8DMKhD0wpeIJ+vz9w+CTZHa2VNo+ZrJDdpFiBABw0WV1pY6mQZBfiqMuSZzNels5Qi/m0VGhF&#10;rFjcb4uuD8NKYYOFtMc6xO4LMIQ7rM9ydc1/Gwdh5F+EcW92Ohr2olk06MVDf9Tzg/giPvWjOLqc&#10;vbMEgygpeJYxccUF2wkxiO7X6O1IdBJyUkRNiuNBOHC5H7HX90uy4gbmsuRVikf7SpDEdvWRyCBt&#10;khjCy27vHdN3VYYa7P5dVZwGbNs7+cxldgsSUBKaBO2EFwQ2hVRvMGpgGlOsXy+JYhiVTwTIKA6i&#10;yI6vM6LBMARDHXrmhx4iKECl2GDUbaemG/llrfiigJsCVxghz0F6OXfCsLLsWG0FCxPnMti+Dnak&#10;D20X9fsNm/wCAAD//wMAUEsDBBQABgAIAAAAIQAcCGMD4AAAAAsBAAAPAAAAZHJzL2Rvd25yZXYu&#10;eG1sTI/BTsMwEETvSPyDtUjcWqdVYtoQp6JIHJFo4UBvTrxNosbrYLtt4OtxTnCb3RnNvi02o+nZ&#10;BZ3vLElYzBNgSLXVHTUSPt5fZitgPijSqreEEr7Rw6a8vSlUru2VdnjZh4bFEvK5ktCGMOSc+7pF&#10;o/zcDkjRO1pnVIija7h26hrLTc+XSSK4UR3FC60a8LnF+rQ/Gwnb9Wr79ZbS68+uOuDhszplS5dI&#10;eX83Pj0CCziGvzBM+BEdyshU2TNpz3oJmUgfYlTCbC2iiIlMTKKaNqkAXhb8/w/lLwAAAP//AwBQ&#10;SwECLQAUAAYACAAAACEAtoM4kv4AAADhAQAAEwAAAAAAAAAAAAAAAAAAAAAAW0NvbnRlbnRfVHlw&#10;ZXNdLnhtbFBLAQItABQABgAIAAAAIQA4/SH/1gAAAJQBAAALAAAAAAAAAAAAAAAAAC8BAABfcmVs&#10;cy8ucmVsc1BLAQItABQABgAIAAAAIQBMQFNgmwIAAAsFAAAOAAAAAAAAAAAAAAAAAC4CAABkcnMv&#10;ZTJvRG9jLnhtbFBLAQItABQABgAIAAAAIQAcCGMD4AAAAAsBAAAPAAAAAAAAAAAAAAAAAPUEAABk&#10;cnMvZG93bnJldi54bWxQSwUGAAAAAAQABADzAAAAAgYAAAAA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1DF7925" wp14:editId="45373F28">
                <wp:simplePos x="0" y="0"/>
                <wp:positionH relativeFrom="column">
                  <wp:posOffset>4384040</wp:posOffset>
                </wp:positionH>
                <wp:positionV relativeFrom="paragraph">
                  <wp:posOffset>-614045</wp:posOffset>
                </wp:positionV>
                <wp:extent cx="13335" cy="13335"/>
                <wp:effectExtent l="0" t="3810" r="0" b="19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45.2pt;margin-top:-48.35pt;width:1.05pt;height:1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JsmQIAAAsFAAAOAAAAZHJzL2Uyb0RvYy54bWysVNuO0zAQfUfiHyy/d3PZdLeJmq72QhHS&#10;AistfIAbO41FYhvbbbogJCRekfgEPoIXxGW/If0jxk5buvCyQvTB9WTGx2dmznh8smpqtGTacCly&#10;HB2EGDFRSMrFPMcvX0wHI4yMJYKSWgqW4xtm8Mnk4YNxqzIWy0rWlGkEIMJkrcpxZa3KgsAUFWuI&#10;OZCKCXCWUjfEgqnnAdWkBfSmDuIwPApaqanSsmDGwNeL3oknHr8sWWGfl6VhFtU5Bm7Wr9qvM7cG&#10;kzHJ5pqoihcbGuQfWDSEC7h0B3VBLEELzf+CanihpZGlPShkE8iy5AXzOUA2UfhHNtcVUcznAsUx&#10;alcm8/9gi2fLK404zXGcYiRIAz3qPq/frz91P7rb9YfuS3fbfV9/7H52X7tvCIKgYq0yGRy8Vlfa&#10;5WzUpSxeGSTkeUXEnJ1qLduKEQo8Ixcf3DngDANH0ax9KincRxZW+uKtSt04QCgLWvke3ex6xFYW&#10;FfAxOjw8HGJUgKffOnySbY8qbexjJhvkNjnWIAAPTZaXxvah2xBPXdacTnlde0PPZ+e1RkvixOJ/&#10;nj1kuB9WCxcspDvWI/ZfgCHc4XyOq2/+2zSKk/AsTgfTo9HxIJkmw0F6HI4GYZSepUdhkiYX03eO&#10;YJRkFaeUiUsu2FaIUXK/Rm9GopeQlyJqc5wO46HP/Q57c78kG25hLmve5Hi0qwTJXFcfCQppk8wS&#10;Xvf74C593xCowfbfV8VrwLW9l89M0huQgJbQJJhLeEFgU0n9BqMWpjHH5vWCaIZR/USAjNIoSdz4&#10;eiMZHsdg6H3PbN9DRAFQObYY9dtz24/8Qmk+r+CmyBdGyFOQXsm9MJwse1YbwcLE+Qw2r4Mb6X3b&#10;R/1+wya/AAAA//8DAFBLAwQUAAYACAAAACEAHAin++EAAAALAQAADwAAAGRycy9kb3ducmV2Lnht&#10;bEyPwU7DMAyG70i8Q2QkbltK1YW1azoxJI5IbHDYbmlj2mqNU5JsKzw92QmOtj/9/v5yPZmBndH5&#10;3pKEh3kCDKmxuqdWwsf7y2wJzAdFWg2WUMI3elhXtzelKrS90BbPu9CyGEK+UBK6EMaCc990aJSf&#10;2xEp3j6tMyrE0bVcO3WJ4WbgaZIIblRP8UOnRnzusDnuTkbCJl9uvt4yev3Z1gc87OvjInWJlPd3&#10;09MKWMAp/MFw1Y/qUEWn2p5IezZIEHmSRVTCLBePwCIh8nQBrL5uMgG8Kvn/DtUvAAAA//8DAFBL&#10;AQItABQABgAIAAAAIQC2gziS/gAAAOEBAAATAAAAAAAAAAAAAAAAAAAAAABbQ29udGVudF9UeXBl&#10;c10ueG1sUEsBAi0AFAAGAAgAAAAhADj9If/WAAAAlAEAAAsAAAAAAAAAAAAAAAAALwEAAF9yZWxz&#10;Ly5yZWxzUEsBAi0AFAAGAAgAAAAhAAhe0myZAgAACwUAAA4AAAAAAAAAAAAAAAAALgIAAGRycy9l&#10;Mm9Eb2MueG1sUEsBAi0AFAAGAAgAAAAhABwIp/vhAAAACwEAAA8AAAAAAAAAAAAAAAAA8wQAAGRy&#10;cy9kb3ducmV2LnhtbFBLBQYAAAAABAAEAPMAAAABBgAAAAA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37EBCA4" wp14:editId="6017DAFC">
                <wp:simplePos x="0" y="0"/>
                <wp:positionH relativeFrom="column">
                  <wp:posOffset>3585845</wp:posOffset>
                </wp:positionH>
                <wp:positionV relativeFrom="paragraph">
                  <wp:posOffset>-254000</wp:posOffset>
                </wp:positionV>
                <wp:extent cx="12700" cy="12700"/>
                <wp:effectExtent l="1270" t="1905" r="0" b="444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82.35pt;margin-top:-20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FYlwIAAAs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WI5jYEqSGjjqPm/ebz51P7rbzYfuS3fbfd987H52X7tvCIKgY21jMjh43Vxp&#10;V7NpLhV9ZZBU5yWRC36qtWpLThjgjFx8cOeAMwwcRfP2qWJwH1la5Zu3LnTtEkJb0NpzdLPniK8t&#10;ovAxikchEEnB029dfpLtjjba2Mdc1chtcqxBAD41WV0a24fuQjx0VQk2E1XlDb2Yn1carYgTi/95&#10;9FDhYVglXbBU7lifsf8CCOEO53NYPflv0yhOwrM4HcyOx6NBMkuGg3QUjgdhlJ6lx2GSJhezdw5g&#10;lGSlYIzLSyH5TohRcj+ityPRS8hLEbU5Tofx0Nd+B725X5G1sDCXlahzPN53gmSO1UeSQdkks0RU&#10;/T64C98TAj3Y/fuueA042nv5zBW7AQloBSQBnfCCwKZU+g1GLUxjjs3rJdEco+qJBBmlUZK48fVG&#10;MhzFYOhDz/zQQySFVDm2GPXbc9uP/LLRYlHCTZFvjFSnIL1CeGE4WfaotoKFifMVbF8HN9KHto/6&#10;/YZNfwEAAP//AwBQSwMEFAAGAAgAAAAhADkrWpXgAAAACwEAAA8AAABkcnMvZG93bnJldi54bWxM&#10;j01Pg0AQhu8m/ofNmHhrd61AEVkaa+LRxFYP7W2BEUjZWWS3LfrrnZ70OO88eT/y1WR7ccLRd440&#10;3M0VCKTK1R01Gj7eX2YpCB8M1aZ3hBq+0cOquL7KTVa7M23wtA2NYBPymdHQhjBkUvqqRWv83A1I&#10;/Pt0ozWBz7GR9WjObG57uVAqkdZ0xAmtGfC5xeqwPVoN64d0/fUW0evPptzjflce4sWotL69mZ4e&#10;QQScwh8Ml/pcHQruVLoj1V70GuIkWjKqYRYpHsVEnCSslKzcpwpkkcv/G4pfAAAA//8DAFBLAQIt&#10;ABQABgAIAAAAIQC2gziS/gAAAOEBAAATAAAAAAAAAAAAAAAAAAAAAABbQ29udGVudF9UeXBlc10u&#10;eG1sUEsBAi0AFAAGAAgAAAAhADj9If/WAAAAlAEAAAsAAAAAAAAAAAAAAAAALwEAAF9yZWxzLy5y&#10;ZWxzUEsBAi0AFAAGAAgAAAAhAMl2kViXAgAACwUAAA4AAAAAAAAAAAAAAAAALgIAAGRycy9lMm9E&#10;b2MueG1sUEsBAi0AFAAGAAgAAAAhADkrWpXgAAAACwEAAA8AAAAAAAAAAAAAAAAA8QQAAGRycy9k&#10;b3ducmV2LnhtbFBLBQYAAAAABAAEAPMAAAD+BQAAAAA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E38D5AF" wp14:editId="356A4FC6">
                <wp:simplePos x="0" y="0"/>
                <wp:positionH relativeFrom="column">
                  <wp:posOffset>4384040</wp:posOffset>
                </wp:positionH>
                <wp:positionV relativeFrom="paragraph">
                  <wp:posOffset>-254000</wp:posOffset>
                </wp:positionV>
                <wp:extent cx="13335" cy="12700"/>
                <wp:effectExtent l="0" t="1905" r="0" b="444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45.2pt;margin-top:-20pt;width:1.05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FbnAIAAAsFAAAOAAAAZHJzL2Uyb0RvYy54bWysVNuO0zAQfUfiHyy/d3PZdNtEm672QhHS&#10;AistfIAbO41FYhvbbbogJCRekfgEPoIXxGW/If0jxk5buvCyQuTB8XguPjNzxscnq6ZGS6YNlyLH&#10;0UGIEROFpFzMc/zyxXQwxshYIiippWA5vmEGn0wePjhuVcZiWcmaMo0giDBZq3JcWauyIDBFxRpi&#10;DqRiApSl1A2xIOp5QDVpIXpTB3EYHgWt1FRpWTBj4PSiV+KJj1+WrLDPy9Iwi+ocAzbrV+3XmVuD&#10;yTHJ5pqoihcbGOQfUDSEC7h0F+qCWIIWmv8VquGFlkaW9qCQTSDLkhfM5wDZROEf2VxXRDGfCxTH&#10;qF2ZzP8LWzxbXmnEaY7jEUaCNNCj7vP6/fpT96O7XX/ovnS33ff1x+5n97X7hsAIKtYqk4HjtbrS&#10;LmejLmXxyiAhzysi5uxUa9lWjFDAGTn74I6DEwy4oln7VFK4jyys9MVblbpxAaEsaOV7dLPrEVtZ&#10;VMBhdHh4OMSoAE0Uj0LfwYBkW1eljX3MZIPcJscaCOBDk+WlsQ4KybYmHrqsOZ3yuvaCns/Oa42W&#10;xJHFfx49ZLhvVgtnLKRz6yP2J4AQ7nA6h9U3/20axUl4FqeD6dF4NEimyXCQjsLxIIzSs/QoTNLk&#10;YvrOAYySrOKUMnHJBdsSMUru1+jNSPQU8lREbY7TYTz0ud9Bb+6XZMMtzGXNmxyPd5UgmevqI0Eh&#10;bZJZwut+H9yF76sMNdj+fVU8B1zbe/rMJL0BCmgJTYK5hBcENpXUbzBqYRpzbF4viGYY1U8E0CiN&#10;ksSNrxeS4SgGQe9rZvsaIgoIlWOLUb89t/3IL5Tm8wpuinxhhDwF6pXcE8PRske1ISxMnM9g8zq4&#10;kd6XvdXvN2zyCwAA//8DAFBLAwQUAAYACAAAACEAOSuebeAAAAALAQAADwAAAGRycy9kb3ducmV2&#10;LnhtbEyPwU6DQBCG7ya+w2ZMvLW7IiWALI018Whiqwd7W2AEUnYW2W2LPr3jqR5n5ss/31+sZzuI&#10;E06+d6ThbqlAINWu6anV8P72vEhB+GCoMYMj1PCNHtbl9VVh8sadaYunXWgFh5DPjYYuhDGX0tcd&#10;WuOXbkTi26ebrAk8Tq1sJnPmcDvISKlEWtMTf+jMiE8d1ofd0WrYZOnm6zWml59ttcf9R3VYRZPS&#10;+vZmfnwAEXAOFxj+9FkdSnaq3JEaLwYNSaZiRjUsYsWlmEiyaAWi4s19qkCWhfzfofwFAAD//wMA&#10;UEsBAi0AFAAGAAgAAAAhALaDOJL+AAAA4QEAABMAAAAAAAAAAAAAAAAAAAAAAFtDb250ZW50X1R5&#10;cGVzXS54bWxQSwECLQAUAAYACAAAACEAOP0h/9YAAACUAQAACwAAAAAAAAAAAAAAAAAvAQAAX3Jl&#10;bHMvLnJlbHNQSwECLQAUAAYACAAAACEADw+RW5wCAAALBQAADgAAAAAAAAAAAAAAAAAuAgAAZHJz&#10;L2Uyb0RvYy54bWxQSwECLQAUAAYACAAAACEAOSuebeAAAAALAQAADwAAAAAAAAAAAAAAAAD2BAAA&#10;ZHJzL2Rvd25yZXYueG1sUEsFBgAAAAAEAAQA8wAAAAMGAAAAAA=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A83376B" wp14:editId="26F1F191">
                <wp:simplePos x="0" y="0"/>
                <wp:positionH relativeFrom="column">
                  <wp:posOffset>6164580</wp:posOffset>
                </wp:positionH>
                <wp:positionV relativeFrom="paragraph">
                  <wp:posOffset>-254000</wp:posOffset>
                </wp:positionV>
                <wp:extent cx="12700" cy="12700"/>
                <wp:effectExtent l="0" t="1905" r="0" b="444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85.4pt;margin-top:-20pt;width:1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i1lwIAAAsFAAAOAAAAZHJzL2Uyb0RvYy54bWysVNuO0zAQfUfiHyy/d3NRekm06WovFCEt&#10;sNLCB7iJ01g4trHdpgtCQuIViU/gI3hBXPYb0j9i7LSlCy8rRB9cT2Y8PjPnjI9P1g1HK6oNkyLH&#10;0VGIERWFLJlY5Pjli9lggpGxRJSES0FzfEMNPpk+fHDcqozGspa8pBpBEmGyVuW4tlZlQWCKmjbE&#10;HElFBTgrqRtiwdSLoNSkhewND+IwHAWt1KXSsqDGwNeL3omnPn9V0cI+rypDLeI5BmzWr9qvc7cG&#10;02OSLTRRNSu2MMg/oGgIE3DpPtUFsQQtNfsrVcMKLY2s7FEhm0BWFSuorwGqicI/qrmuiaK+FmiO&#10;Ufs2mf+Xtni2utKIlTmORxgJ0gBH3efN+82n7kd3u/nQfeluu++bj93P7mv3DUEQdKxVJoOD1+pK&#10;u5qNupTFK4OEPK+JWNBTrWVbU1ICzsjFB3cOOMPAUTRvn8oS7iNLK33z1pVuXEJoC1p7jm72HNG1&#10;RQV8jOJxCEQW4Om3Lj/JdkeVNvYxlQ1ymxxrEIBPTVaXxvahuxAPXXJWzhjn3tCL+TnXaEWcWPzP&#10;o4cKD8O4cMFCumN9xv4LIIQ7nM9h9eS/TaM4Cc/idDAbTcaDZJYMB+k4nAzCKD1LR2GSJhezdw5g&#10;lGQ1K0sqLpmgOyFGyf2I3o5ELyEvRdTmOB3GQ1/7HfTmfkU2zMJcctbkeLLvBMkcq49ECWWTzBLG&#10;+31wF74nBHqw+/dd8RpwtPfymcvyBiSgJZAEdMILApta6jcYtTCNOTavl0RTjPgTATJKoyRx4+uN&#10;ZDiOwdCHnvmhh4gCUuXYYtRvz20/8kul2aKGmyLfGCFPQXoV88JwsuxRbQULE+cr2L4ObqQPbR/1&#10;+w2b/gIAAP//AwBQSwMEFAAGAAgAAAAhAK1cweXgAAAACwEAAA8AAABkcnMvZG93bnJldi54bWxM&#10;j8FOwzAQRO9I/IO1SNxam1BoEuJUFIkjEi0c6M2JlyRqvA6x2wa+nu0Jjjs7mnlTrCbXiyOOofOk&#10;4WauQCDV3nbUaHh/e56lIEI0ZE3vCTV8Y4BVeXlRmNz6E23wuI2N4BAKudHQxjjkUoa6RWfC3A9I&#10;/Pv0ozORz7GRdjQnDne9TJS6l850xA2tGfCpxXq/PTgN6yxdf70u6OVnU+1w91Ht75JRaX19NT0+&#10;gIg4xT8znPEZHUpmqvyBbBC9hmypGD1qmC0Uj2JHtkxYqVi5TRXIspD/N5S/AAAA//8DAFBLAQIt&#10;ABQABgAIAAAAIQC2gziS/gAAAOEBAAATAAAAAAAAAAAAAAAAAAAAAABbQ29udGVudF9UeXBlc10u&#10;eG1sUEsBAi0AFAAGAAgAAAAhADj9If/WAAAAlAEAAAsAAAAAAAAAAAAAAAAALwEAAF9yZWxzLy5y&#10;ZWxzUEsBAi0AFAAGAAgAAAAhAPA3+LWXAgAACwUAAA4AAAAAAAAAAAAAAAAALgIAAGRycy9lMm9E&#10;b2MueG1sUEsBAi0AFAAGAAgAAAAhAK1cweXgAAAACwEAAA8AAAAAAAAAAAAAAAAA8QQAAGRycy9k&#10;b3ducmV2LnhtbFBLBQYAAAAABAAEAPMAAAD+BQAAAAA=&#10;" o:allowincell="f" fillcolor="black" stroked="f"/>
            </w:pict>
          </mc:Fallback>
        </mc:AlternateContent>
      </w:r>
      <w:r w:rsidRPr="00760EBE">
        <w:rPr>
          <w:rFonts w:ascii="Times New Roman" w:eastAsia="Times New Roman" w:hAnsi="Times New Roman" w:cs="Times New Roman"/>
          <w:i/>
          <w:iCs/>
          <w:sz w:val="24"/>
          <w:szCs w:val="24"/>
        </w:rPr>
        <w:t>- Направление, объекты исследования и сроки в соответствии с «Планом работы педагога-психолога».</w:t>
      </w:r>
    </w:p>
    <w:p w:rsidR="00760EBE" w:rsidRPr="00760EBE" w:rsidRDefault="00760EBE" w:rsidP="00760E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ACD1E85" wp14:editId="1A189BCD">
                <wp:simplePos x="0" y="0"/>
                <wp:positionH relativeFrom="column">
                  <wp:posOffset>3585845</wp:posOffset>
                </wp:positionH>
                <wp:positionV relativeFrom="paragraph">
                  <wp:posOffset>-245110</wp:posOffset>
                </wp:positionV>
                <wp:extent cx="12700" cy="12700"/>
                <wp:effectExtent l="1270" t="3175" r="0" b="31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82.35pt;margin-top:-19.3pt;width:1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5LhlwIAAAsFAAAOAAAAZHJzL2Uyb0RvYy54bWysVNuO0zAQfUfiHyy/d3NRum2ipqu9UIS0&#10;wEoLH+A6TmPh2MF2my4ICYlXJD6Bj+AFcdlvSP+IsdOWLrysEH1wPZnx+MycM56crGuBVkwbrmSO&#10;o6MQIyapKrhc5Pjli9lgjJGxRBZEKMlyfMMMPpk+fDBpm4zFqlKiYBpBEmmytslxZW2TBYGhFauJ&#10;OVINk+Asla6JBVMvgkKTFrLXIojD8DholS4arSgzBr5e9E489fnLklH7vCwNs0jkGLBZv2q/zt0a&#10;TCckW2jSVJxuYZB/QFETLuHSfaoLYglaav5XqppTrYwq7RFVdaDKklPma4BqovCPaq4r0jBfCzTH&#10;NPs2mf+Xlj5bXWnEixzHQ4wkqYGj7vPm/eZT96O73XzovnS33ffNx+5n97X7hiAIOtY2JoOD182V&#10;djWb5lLRVwZJdV4RuWCnWqu2YqQAnJGLD+4ccIaBo2jePlUF3EeWVvnmrUtdu4TQFrT2HN3sOWJr&#10;iyh8jOJRCERS8PRbl59ku6ONNvYxUzVymxxrEIBPTVaXxvahuxAPXQlezLgQ3tCL+bnQaEWcWPzP&#10;o4cKD8OEdMFSuWN9xv4LIIQ7nM9h9eS/TaM4Cc/idDA7Ho8GySwZDtJROB6EUXqWHodJmlzM3jmA&#10;UZJVvCiYvOSS7YQYJfcjejsSvYS8FFGb43QIbPm6DtGb+xVZcwtzKXid4/G+EyRzrD6SBZRNMku4&#10;6PfBXfieEOjB7t93xWvA0d7LZ66KG5CAVkAS0AkvCGwqpd9g1MI05ti8XhLNMBJPJMgojZLEja83&#10;kuEoBkMfeuaHHiIppMqxxajfntt+5JeN5osKbop8Y6Q6BemV3AvDybJHtRUsTJyvYPs6uJE+tH3U&#10;7zds+gsAAP//AwBQSwMEFAAGAAgAAAAhAAXbEyDfAAAACwEAAA8AAABkcnMvZG93bnJldi54bWxM&#10;j8FOwzAMhu9IvENkJG5bylhDKU0nhsQRiQ0O7JY2pq3WOKXJtsLT453g6N+ffn8uVpPrxRHH0HnS&#10;cDNPQCDV3nbUaHh/e55lIEI0ZE3vCTV8Y4BVeXlRmNz6E23wuI2N4BIKudHQxjjkUoa6RWfC3A9I&#10;vPv0ozORx7GRdjQnLne9XCSJks50xBdaM+BTi/V+e3Aa1vfZ+ut1SS8/m2qHu49qny7GROvrq+nx&#10;AUTEKf7BcNZndSjZqfIHskH0GlK1vGNUw+w2UyCYSJXipDonSoEsC/n/h/IXAAD//wMAUEsBAi0A&#10;FAAGAAgAAAAhALaDOJL+AAAA4QEAABMAAAAAAAAAAAAAAAAAAAAAAFtDb250ZW50X1R5cGVzXS54&#10;bWxQSwECLQAUAAYACAAAACEAOP0h/9YAAACUAQAACwAAAAAAAAAAAAAAAAAvAQAAX3JlbHMvLnJl&#10;bHNQSwECLQAUAAYACAAAACEA3PuS4ZcCAAALBQAADgAAAAAAAAAAAAAAAAAuAgAAZHJzL2Uyb0Rv&#10;Yy54bWxQSwECLQAUAAYACAAAACEABdsTIN8AAAALAQAADwAAAAAAAAAAAAAAAADxBAAAZHJzL2Rv&#10;d25yZXYueG1sUEsFBgAAAAAEAAQA8wAAAP0FAAAAAA=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D1DC5E3" wp14:editId="3A3D7B11">
                <wp:simplePos x="0" y="0"/>
                <wp:positionH relativeFrom="column">
                  <wp:posOffset>4384040</wp:posOffset>
                </wp:positionH>
                <wp:positionV relativeFrom="paragraph">
                  <wp:posOffset>-245110</wp:posOffset>
                </wp:positionV>
                <wp:extent cx="13335" cy="12700"/>
                <wp:effectExtent l="0" t="3175" r="0" b="31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45.2pt;margin-top:-19.3pt;width:1.05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/sPnAIAAAsFAAAOAAAAZHJzL2Uyb0RvYy54bWysVNuO0zAQfUfiHyy/d3PZdNtEm672QhHS&#10;AistfIDrOI1FYhvbbbogJCRekfgEPoIXxGW/If0jxk5buvCyQuTB8XguPjNzxscnq6ZGS6YNlyLH&#10;0UGIERNUFlzMc/zyxXQwxshYIgpSS8FyfMMMPpk8fHDcqozFspJ1wTSCIMJkrcpxZa3KgsDQijXE&#10;HEjFBChLqRtiQdTzoNCkhehNHcRheBS0UhdKS8qMgdOLXoknPn5ZMmqfl6VhFtU5BmzWr9qvM7cG&#10;k2OSzTVRFacbGOQfUDSEC7h0F+qCWIIWmv8VquFUSyNLe0BlE8iy5JT5HCCbKPwjm+uKKOZzgeIY&#10;tSuT+X9h6bPllUa8yHGcYCRIAz3qPq/frz91P7rb9YfuS3fbfV9/7H52X7tvCIygYq0yGTheqyvt&#10;cjbqUtJXBgl5XhExZ6day7ZipACckbMP7jg4wYArmrVPZQH3kYWVvnirUjcuIJQFrXyPbnY9YiuL&#10;KBxGh4eHQ4woaKJ4FPoOBiTbuipt7GMmG+Q2OdZAAB+aLC+NdVBItjXx0GXNiymvay/o+ey81mhJ&#10;HFn859FDhvtmtXDGQjq3PmJ/AgjhDqdzWH3z36ZRnIRncTqYHo1Hg2SaDAfpKBwPwig9S4/CJE0u&#10;pu8cwCjJKl4UTFxywbZEjJL7NXozEj2FPBVRm+N0GA997nfQm/sl2XALc1nzJsfjXSVI5rr6SBSQ&#10;Nsks4XW/D+7C91WGGmz/viqeA67tPX1msrgBCmgJTYK5hBcENpXUbzBqYRpzbF4viGYY1U8E0CiN&#10;ksSNrxeS4SgGQe9rZvsaIiiEyrHFqN+e237kF0rzeQU3Rb4wQp4C9UruieFo2aPaEBYmzmeweR3c&#10;SO/L3ur3Gzb5BQAA//8DAFBLAwQUAAYACAAAACEABdvX2OAAAAALAQAADwAAAGRycy9kb3ducmV2&#10;LnhtbEyPwU7DMAyG70i8Q2QkbltC2aK2NJ0YEkekbXBgt7QxbbXGKU22lT092QmOtj/9/v5iNdme&#10;nXD0nSMFD3MBDKl2pqNGwcf76ywF5oMmo3tHqOAHPazK25tC58adaYunXWhYDCGfawVtCEPOua9b&#10;tNrP3YAUb19utDrEcWy4GfU5htueJ0JIbnVH8UOrB3xpsT7sjlbBOkvX35sFvV221R73n9VhmYxC&#10;qfu76fkJWMAp/MFw1Y/qUEanyh3JeNYrkJlYRFTB7DGVwCIhs2QJrLpupAReFvx/h/IXAAD//wMA&#10;UEsBAi0AFAAGAAgAAAAhALaDOJL+AAAA4QEAABMAAAAAAAAAAAAAAAAAAAAAAFtDb250ZW50X1R5&#10;cGVzXS54bWxQSwECLQAUAAYACAAAACEAOP0h/9YAAACUAQAACwAAAAAAAAAAAAAAAAAvAQAAX3Jl&#10;bHMvLnJlbHNQSwECLQAUAAYACAAAACEAI8P7D5wCAAALBQAADgAAAAAAAAAAAAAAAAAuAgAAZHJz&#10;L2Uyb0RvYy54bWxQSwECLQAUAAYACAAAACEABdvX2OAAAAALAQAADwAAAAAAAAAAAAAAAAD2BAAA&#10;ZHJzL2Rvd25yZXYueG1sUEsFBgAAAAAEAAQA8wAAAAMGAAAAAA=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3A720B4" wp14:editId="1D9E77F4">
                <wp:simplePos x="0" y="0"/>
                <wp:positionH relativeFrom="column">
                  <wp:posOffset>6164580</wp:posOffset>
                </wp:positionH>
                <wp:positionV relativeFrom="paragraph">
                  <wp:posOffset>-245110</wp:posOffset>
                </wp:positionV>
                <wp:extent cx="12700" cy="12700"/>
                <wp:effectExtent l="0" t="3175" r="0" b="31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485.4pt;margin-top:-19.3pt;width:1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dJmAIAAAsFAAAOAAAAZHJzL2Uyb0RvYy54bWysVNuO0zAQfUfiHyy/d3Mh3TbRpqu9UIS0&#10;wEoLH+DGTmPh2MF2my4rJCRekfgEPoIXxGW/If0jxk5buvCyQvTB9WTG4zNzzvjoeFULtGTacCVz&#10;HB2EGDFZKMrlPMevXk4HY4yMJZISoSTL8TUz+Hjy8MFR22QsVpUSlGkESaTJ2ibHlbVNFgSmqFhN&#10;zIFqmARnqXRNLJh6HlBNWsheiyAOw8OgVZo2WhXMGPh63jvxxOcvS1bYF2VpmEUix4DN+lX7debW&#10;YHJEsrkmTcWLDQzyDyhqwiVcukt1TixBC83/SlXzQiujSntQqDpQZckL5muAaqLwj2quKtIwXws0&#10;xzS7Npn/l7Z4vrzUiNMcx48wkqQGjrrP6/frT92P7nb9ofvS3Xbf1x+7n93X7huCIOhY25gMDl41&#10;l9rVbJoLVbw2SKqzisg5O9FatRUjFHBGLj64c8AZBo6iWftMUbiPLKzyzVuVunYJoS1o5Tm63nHE&#10;VhYV8DGKRyEQWYCn37r8JNsebbSxT5iqkdvkWIMAfGqyvDC2D92GeOhKcDrlQnhDz2dnQqMlcWLx&#10;P48eKtwPE9IFS+WO9Rn7L4AQ7nA+h9WTf5NGcRKexulgejgeDZJpMhyko3A8CKP0ND0MkzQ5n75z&#10;AKMkqzilTF5wybZCjJL7Eb0ZiV5CXoqozXE6jIe+9jvozf2KrLmFuRS8zvF41wmSOVYfSwplk8wS&#10;Lvp9cBe+JwR6sP33XfEacLT38pkpeg0S0ApIAjrhBYFNpfRbjFqYxhybNwuiGUbiqQQZpVGSuPH1&#10;RjIcxWDofc9s30NkAalybDHqt2e2H/lFo/m8gpsi3xipTkB6JffCcLLsUW0ECxPnK9i8Dm6k920f&#10;9fsNm/wCAAD//wMAUEsDBBQABgAIAAAAIQCRrIhQ4AAAAAsBAAAPAAAAZHJzL2Rvd25yZXYueG1s&#10;TI89T8MwEIZ3JP6DdUhsrU2ANAlxKorEiEQLQ7s58TWJGp+D7baBX487wfh+6L3nyuVkBnZC53tL&#10;Eu7mAhhSY3VPrYTPj9dZBswHRVoNllDCN3pYVtdXpSq0PdMaT5vQsjhCvlASuhDGgnPfdGiUn9sR&#10;KWZ764wKUbqWa6fOcdwMPBEi5Ub1FC90asSXDpvD5mgkrPJs9fX+QG8/63qHu219eEyckPL2Znp+&#10;AhZwCn9luOBHdKgiU22PpD0bJOQLEdGDhNl9lgKLjXyRRKe+OGkKvCr5/x+qXwAAAP//AwBQSwEC&#10;LQAUAAYACAAAACEAtoM4kv4AAADhAQAAEwAAAAAAAAAAAAAAAAAAAAAAW0NvbnRlbnRfVHlwZXNd&#10;LnhtbFBLAQItABQABgAIAAAAIQA4/SH/1gAAAJQBAAALAAAAAAAAAAAAAAAAAC8BAABfcmVscy8u&#10;cmVsc1BLAQItABQABgAIAAAAIQCEY0dJmAIAAAsFAAAOAAAAAAAAAAAAAAAAAC4CAABkcnMvZTJv&#10;RG9jLnhtbFBLAQItABQABgAIAAAAIQCRrIhQ4AAAAAsBAAAPAAAAAAAAAAAAAAAAAPIEAABkcnMv&#10;ZG93bnJldi54bWxQSwUGAAAAAAQABADzAAAA/wUAAAAA&#10;" o:allowincell="f" fillcolor="black" stroked="f"/>
            </w:pict>
          </mc:Fallback>
        </mc:AlternateConten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>5.3. Логопедическая диагностика:</w:t>
      </w:r>
    </w:p>
    <w:p w:rsidR="00760EBE" w:rsidRPr="00760EBE" w:rsidRDefault="00760EBE" w:rsidP="00760E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36C87F5" wp14:editId="55A8A44F">
                <wp:simplePos x="0" y="0"/>
                <wp:positionH relativeFrom="column">
                  <wp:posOffset>3585845</wp:posOffset>
                </wp:positionH>
                <wp:positionV relativeFrom="paragraph">
                  <wp:posOffset>-60960</wp:posOffset>
                </wp:positionV>
                <wp:extent cx="12700" cy="12700"/>
                <wp:effectExtent l="1270" t="2540" r="0" b="381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82.35pt;margin-top:-4.8pt;width:1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56lwIAAAs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WI7jGCNJauCo+7x5v/nU/ehuNx+6L91t933zsfvZfe2+IQiCjrWNyeDgdXOl&#10;Xc2muVT0lUFSnZdELvip1qotOWGAM3LxwZ0DzjBwFM3bp4rBfWRplW/eutC1SwhtQWvP0c2eI762&#10;iMLHKB6FQCQFT791+Um2O9poYx9zVSO3ybEGAfjUZHVpbB+6C/HQVSXYTFSVN/Rifl5ptCJOLP7n&#10;0UOFh2GVdMFSuWN9xv4LIIQ7nM9h9eS/TaM4Cc/idDA7Ho8GySwZDtJROB6EUXqWHodJmlzM3jmA&#10;UZKVgjEuL4XkOyFGyf2I3o5ELyEvRdTmOB3GQ1/7HfTmfkXWwsJcVqLO8XjfCZI5Vh9JBmWTzBJR&#10;9fvgLnxPCPRg9++74jXgaO/lM1fsBiSgFZAEdMILAptS6TcYtTCNOTavl0RzjKonEmSURknixtcb&#10;yXAUg6EPPfNDD5EUUuXYYtRvz20/8stGi0UJN0W+MVKdgvQK4YXhZNmj2goWJs5XsH0d3Egf2j7q&#10;9xs2/QUAAP//AwBQSwMEFAAGAAgAAAAhAOrDzcHfAAAACQEAAA8AAABkcnMvZG93bnJldi54bWxM&#10;j8FOwzAMhu9IvENkJG5bumnNttJ0YkgckdjgwG5p47XVGqc02VZ4eswJjv796ffnfDO6TlxwCK0n&#10;DbNpAgKp8ralWsP72/NkBSJEQ9Z0nlDDFwbYFLc3ucmsv9IOL/tYCy6hkBkNTYx9JmWoGnQmTH2P&#10;xLujH5yJPA61tIO5crnr5DxJlHSmJb7QmB6fGqxO+7PTsF2vtp+vC3r53pUHPHyUp3Q+JFrf342P&#10;DyAijvEPhl99VoeCnUp/JhtEpyFViyWjGiZrBYKBVCkOSg6WCmSRy/8fFD8AAAD//wMAUEsBAi0A&#10;FAAGAAgAAAAhALaDOJL+AAAA4QEAABMAAAAAAAAAAAAAAAAAAAAAAFtDb250ZW50X1R5cGVzXS54&#10;bWxQSwECLQAUAAYACAAAACEAOP0h/9YAAACUAQAACwAAAAAAAAAAAAAAAAAvAQAAX3JlbHMvLnJl&#10;bHNQSwECLQAUAAYACAAAACEAYNieepcCAAALBQAADgAAAAAAAAAAAAAAAAAuAgAAZHJzL2Uyb0Rv&#10;Yy54bWxQSwECLQAUAAYACAAAACEA6sPNwd8AAAAJAQAADwAAAAAAAAAAAAAAAADxBAAAZHJzL2Rv&#10;d25yZXYueG1sUEsFBgAAAAAEAAQA8wAAAP0FAAAAAA=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1B45087" wp14:editId="3D821F1D">
                <wp:simplePos x="0" y="0"/>
                <wp:positionH relativeFrom="column">
                  <wp:posOffset>4384040</wp:posOffset>
                </wp:positionH>
                <wp:positionV relativeFrom="paragraph">
                  <wp:posOffset>-60960</wp:posOffset>
                </wp:positionV>
                <wp:extent cx="13335" cy="12700"/>
                <wp:effectExtent l="0" t="2540" r="0" b="381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45.2pt;margin-top:-4.8pt;width:1.05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TznQIAAAsFAAAOAAAAZHJzL2Uyb0RvYy54bWysVNuO0zAQfUfiHyy/d3PZdNtETVd7oQhp&#10;gZUWPsB1nMYisY3tNl0QEhKvSHwCH8EL4rLfkP4RY2dbuvCyQuTB8XguPjNzxpPjdVOjFdOGS5Hj&#10;6CDEiAkqCy4WOX75YjYYY2QsEQWppWA5vmYGH08fPpi0KmOxrGRdMI0giDBZq3JcWauyIDC0Yg0x&#10;B1IxAcpS6oZYEPUiKDRpIXpTB3EYHgWt1IXSkjJj4PS8V+Kpj1+WjNrnZWmYRXWOAZv1q/br3K3B&#10;dEKyhSaq4vQWBvkHFA3hAi7dhTonlqCl5n+FajjV0sjSHlDZBLIsOWU+B8gmCv/I5qoiivlcoDhG&#10;7cpk/l9Y+mx1qREvchxHGAnSQI+6z5v3m0/dj+5m86H70t103zcfu5/d1+4bAiOoWKtMBo5X6lK7&#10;nI26kPSVQUKeVUQs2InWsq0YKQCntw/uODjBgCuat09lAfeRpZW+eOtSNy4glAWtfY+udz1ia4so&#10;HEaHh4dDjChoongU+g4GJNu6Km3sYyYb5DY51kAAH5qsLowF6GC6NfHQZc2LGa9rL+jF/KzWaEUc&#10;WfznsgUXs29WC2cspHPr1f0JIIQ7nM5h9c1/m0ZxEp7G6WB2NB4NklkyHKSjcDwIo/Q0PQqTNDmf&#10;vXMAoySreFEwccEF2xIxSu7X6NuR6CnkqYjaHKfDeOhzv4Pe3C/JhluYy5o3OR7vKkEy19VHooC0&#10;SWYJr/t9cBe+LxnUYPv3VfEccG3v6TOXxTVQQEtoEswlvCCwqaR+g1EL05hj83pJNMOofiKARmmU&#10;JG58vZAMRzEIel8z39cQQSFUji1G/fbM9iO/VJovKrgp8oUR8gSoV3JPDEfLHhXgdgJMnM/g9nVw&#10;I70ve6vfb9j0FwAAAP//AwBQSwMEFAAGAAgAAAAhAEMCgsjfAAAACQEAAA8AAABkcnMvZG93bnJl&#10;di54bWxMj8FOwzAMhu9IvENkJG5bQrWFtTSdGBJHJDY4sFvamLZa45Qk2wpPTziNo+1Pv7+/XE92&#10;YCf0oXek4G4ugCE1zvTUKnh/e56tgIWoyejBESr4xgDr6vqq1IVxZ9riaRdblkIoFFpBF+NYcB6a&#10;Dq0Oczcipdun81bHNPqWG6/PKdwOPBNCcqt7Sh86PeJTh81hd7QKNvlq8/W6oJefbb3H/Ud9WGZe&#10;KHV7Mz0+AIs4xQsMf/pJHarkVLsjmcAGBTIXi4QqmOUSWAJkni2B1WlxL4FXJf/foPoFAAD//wMA&#10;UEsBAi0AFAAGAAgAAAAhALaDOJL+AAAA4QEAABMAAAAAAAAAAAAAAAAAAAAAAFtDb250ZW50X1R5&#10;cGVzXS54bWxQSwECLQAUAAYACAAAACEAOP0h/9YAAACUAQAACwAAAAAAAAAAAAAAAAAvAQAAX3Jl&#10;bHMvLnJlbHNQSwECLQAUAAYACAAAACEAV5dE850CAAALBQAADgAAAAAAAAAAAAAAAAAuAgAAZHJz&#10;L2Uyb0RvYy54bWxQSwECLQAUAAYACAAAACEAQwKCyN8AAAAJAQAADwAAAAAAAAAAAAAAAAD3BAAA&#10;ZHJzL2Rvd25yZXYueG1sUEsFBgAAAAAEAAQA8wAAAAMGAAAAAA=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3F06DBB" wp14:editId="79AE82BC">
                <wp:simplePos x="0" y="0"/>
                <wp:positionH relativeFrom="column">
                  <wp:posOffset>6164580</wp:posOffset>
                </wp:positionH>
                <wp:positionV relativeFrom="paragraph">
                  <wp:posOffset>-60960</wp:posOffset>
                </wp:positionV>
                <wp:extent cx="12700" cy="12700"/>
                <wp:effectExtent l="0" t="2540" r="0" b="381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485.4pt;margin-top:-4.8pt;width:1pt;height: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0dlwIAAAsFAAAOAAAAZHJzL2Uyb0RvYy54bWysVNuO0zAQfUfiHyy/d3NRum2ipqu9UIS0&#10;wEoLH+DaTmOR2MF2my4ICYlXJD6Bj+AFcdlvSP+IsdOWLrysEHlwbM/4+MzMGU9O1nWFVlwboWSO&#10;o6MQIy6pYkIucvzyxWwwxshYIhmplOQ5vuEGn0wfPpi0TcZjVaqKcY0ARJqsbXJcWttkQWBoyWti&#10;jlTDJRgLpWtiYakXAdOkBfS6CuIwPA5apVmjFeXGwO5Fb8RTj18UnNrnRWG4RVWOgZv1o/bj3I3B&#10;dEKyhSZNKeiWBvkHFjUREi7dQ10QS9BSi7+gakG1MqqwR1TVgSoKQbmPAaKJwj+iuS5Jw30skBzT&#10;7NNk/h8sfba60kiwHMeQHklqqFH3efN+86n70d1uPnRfutvu++Zj97P72n1D4AQZaxuTwcHr5kq7&#10;mE1zqegrg6Q6L4lc8FOtVVtywoBn5PyDOwfcwsBRNG+fKgb3kaVVPnnrQtcOENKC1r5GN/sa8bVF&#10;FDajeBQCUwqWfurwSbY72mhjH3NVIzfJsQYBeGiyujS2d925eOqqEmwmqsov9GJ+Xmm0Ik4s/vPs&#10;IcJDt0o6Z6ncsR6x3wGGcIezOa6++G/TKE7CszgdzI7Ho0EyS4aDdBSOB2GUnqXHYZImF7N3jmCU&#10;ZKVgjMtLIflOiFFyv0JvW6KXkJcianOcDuOhj/0Oe3O/IGthoS8rUed4vM8EyVxVH0kGYZPMElH1&#10;8+AufV8QyMHu77PiNeDK3stnrtgNSEArKBKUE14QmJRKv8GohW7MsXm9JJpjVD2RIKM0ShLXvn6R&#10;DEdOrPrQMj+0EEkBKscWo356bvuWXzZaLEq4KfKJkeoUpFcILwwny57VVrDQcT6C7evgWvpw7b1+&#10;v2HTXwAAAP//AwBQSwMEFAAGAAgAAAAhAPfM6j7eAAAACQEAAA8AAABkcnMvZG93bnJldi54bWxM&#10;jz1PwzAQhnck/oN1SGytTQRJE+JUFIkRiRYGujnxkUSNzyF228Cv55hgfD/03nPlenaDOOEUek8a&#10;bpYKBFLjbU+thrfXp8UKRIiGrBk8oYYvDLCuLi9KU1h/pi2edrEVPEKhMBq6GMdCytB06ExY+hGJ&#10;sw8/ORNZTq20kznzuBtkolQqnemJL3RmxMcOm8Pu6DRs8tXm8+WWnr+39R737/XhLpmU1tdX88M9&#10;iIhz/CvDLz6jQ8VMtT+SDWLQkGeK0aOGRZ6C4EKeJWzUbGQpyKqU/z+ofgAAAP//AwBQSwECLQAU&#10;AAYACAAAACEAtoM4kv4AAADhAQAAEwAAAAAAAAAAAAAAAAAAAAAAW0NvbnRlbnRfVHlwZXNdLnht&#10;bFBLAQItABQABgAIAAAAIQA4/SH/1gAAAJQBAAALAAAAAAAAAAAAAAAAAC8BAABfcmVscy8ucmVs&#10;c1BLAQItABQABgAIAAAAIQCory0dlwIAAAsFAAAOAAAAAAAAAAAAAAAAAC4CAABkcnMvZTJvRG9j&#10;LnhtbFBLAQItABQABgAIAAAAIQD3zOo+3gAAAAkBAAAPAAAAAAAAAAAAAAAAAPEEAABkcnMvZG93&#10;bnJldi54bWxQSwUGAAAAAAQABADzAAAA/AUAAAAA&#10;" o:allowincell="f" fillcolor="black" stroked="f"/>
            </w:pict>
          </mc:Fallback>
        </mc:AlternateContent>
      </w:r>
      <w:r w:rsidRPr="00760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своевременное выявление учащихся,</w:t>
      </w:r>
      <w:r w:rsidRPr="00760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имеющих нарушения или отклонения в речевом</w:t>
      </w:r>
      <w:r w:rsidRPr="00760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развитии, коррекция этих нарушений для выравнивания психического развития детей до возрастной нормы.</w:t>
      </w:r>
    </w:p>
    <w:p w:rsidR="00760EBE" w:rsidRPr="00760EBE" w:rsidRDefault="00760EBE" w:rsidP="00760E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6DA6467" wp14:editId="734A91DD">
                <wp:simplePos x="0" y="0"/>
                <wp:positionH relativeFrom="column">
                  <wp:posOffset>3585845</wp:posOffset>
                </wp:positionH>
                <wp:positionV relativeFrom="paragraph">
                  <wp:posOffset>-226695</wp:posOffset>
                </wp:positionV>
                <wp:extent cx="12700" cy="13335"/>
                <wp:effectExtent l="1270" t="0" r="0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82.35pt;margin-top:-17.85pt;width:1pt;height:1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+6DmwIAAAsFAAAOAAAAZHJzL2Uyb0RvYy54bWysVNuO0zAQfUfiHyy/d3PZdNtEm672QhHS&#10;AistfIDrOI2FYwfbbbogJCRekfgEPoIXxGW/If0jxk5buvCyQvTB9WTGx2dmzvj4ZFULtGTacCVz&#10;HB2EGDFJVcHlPMcvX0wHY4yMJbIgQkmW4xtm8Mnk4YPjtslYrColCqYRgEiTtU2OK2ubLAgMrVhN&#10;zIFqmARnqXRNLJh6HhSatIBeiyAOw6OgVbpotKLMGPh60TvxxOOXJaP2eVkaZpHIMXCzftV+nbk1&#10;mByTbK5JU3G6oUH+gUVNuIRLd1AXxBK00PwvqJpTrYwq7QFVdaDKklPmc4BsovCPbK4r0jCfCxTH&#10;NLsymf8HS58trzTiBfQuxUiSGnrUfV6/X3/qfnS36w/dl+62+77+2P3svnbfEARBxdrGZHDwurnS&#10;LmfTXCr6yiCpzisi5+xUa9VWjBTAM3LxwZ0DzjBwFM3ap6qA+8jCKl+8ValrBwhlQSvfo5tdj9jK&#10;Igofo3gUQiMpeKLDw8OhxyfZ9mijjX3MVI3cJscaBOChyfLSWEeFZNsQT10JXky5EN7Q89m50GhJ&#10;nFj8b4Nu9sOEdMFSuWM9Yv8FGMIdzue4+ua/TaM4Cc/idDA9Go8GyTQZDtJROB6EUXqWHoVJmlxM&#10;3zmCUZJVvCiYvOSSbYUYJfdr9GYkegl5KaI2x+kwHvrc77A390uy5hbmUvA6x+NdJUjmuvpIFpA2&#10;ySzhot8Hd+n7KkMNtv++Kl4Dru29fGaquAEJaAVNgnbCCwKbSuk3GLUwjTk2rxdEM4zEEwkySqMk&#10;cePrjWQ4isHQ+57ZvodIClA5thj123Pbj/yi0XxewU2RL4xUpyC9knthOFn2rDaChYnzGWxeBzfS&#10;+7aP+v2GTX4BAAD//wMAUEsDBBQABgAIAAAAIQA65jDq4AAAAAsBAAAPAAAAZHJzL2Rvd25yZXYu&#10;eG1sTI9BT8MwDIXvSPyHyEjctpRtLaM0nRgSRyQ2OLBb2pi2WuOUJNsKvx7vNG7Pfk/Pn4vVaHtx&#10;RB86RwrupgkIpNqZjhoFH+8vkyWIEDUZ3TtCBT8YYFVeXxU6N+5EGzxuYyO4hEKuFbQxDrmUoW7R&#10;6jB1AxJ7X85bHXn0jTRen7jc9nKWJJm0uiO+0OoBn1us99uDVbB+WK6/3xb0+rupdrj7rPbpzCdK&#10;3d6MT48gIo7xEoYzPqNDyUyVO5AJoleQZot7jiqYzFMWnEizjEV13swzkGUh//9Q/gEAAP//AwBQ&#10;SwECLQAUAAYACAAAACEAtoM4kv4AAADhAQAAEwAAAAAAAAAAAAAAAAAAAAAAW0NvbnRlbnRfVHlw&#10;ZXNdLnhtbFBLAQItABQABgAIAAAAIQA4/SH/1gAAAJQBAAALAAAAAAAAAAAAAAAAAC8BAABfcmVs&#10;cy8ucmVsc1BLAQItABQABgAIAAAAIQA82+6DmwIAAAsFAAAOAAAAAAAAAAAAAAAAAC4CAABkcnMv&#10;ZTJvRG9jLnhtbFBLAQItABQABgAIAAAAIQA65jDq4AAAAAsBAAAPAAAAAAAAAAAAAAAAAPUEAABk&#10;cnMvZG93bnJldi54bWxQSwUGAAAAAAQABADzAAAAAgYAAAAA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ECAD24F" wp14:editId="15F2E077">
                <wp:simplePos x="0" y="0"/>
                <wp:positionH relativeFrom="column">
                  <wp:posOffset>4384040</wp:posOffset>
                </wp:positionH>
                <wp:positionV relativeFrom="paragraph">
                  <wp:posOffset>-226695</wp:posOffset>
                </wp:positionV>
                <wp:extent cx="13335" cy="13335"/>
                <wp:effectExtent l="0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45.2pt;margin-top:-17.85pt;width:1.05pt;height:1.0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4dtmQIAAAsFAAAOAAAAZHJzL2Uyb0RvYy54bWysVM2O0zAQviPxDpbv3STddLeJmq52uxQh&#10;LbDSwgO4idNYOLax3aYLQkLiisQj8BBcED/7DOkbMXba0sJlhejB9WTG42/m+8ajs1XN0ZJqw6TI&#10;cHQUYkRFLgsm5hl++WLaG2JkLBEF4VLQDN9Sg8/GDx+MGpXSvqwkL6hGkESYtFEZrqxVaRCYvKI1&#10;MUdSUQHOUuqaWDD1PCg0aSB7zYN+GJ4EjdSF0jKnxsDXy86Jxz5/WdLcPi9LQy3iGQZs1q/arzO3&#10;BuMRSeeaqIrlGxjkH1DUhAm4dJfqkliCFpr9lapmuZZGlvYol3Ugy5Ll1NcA1UThH9XcVERRXws0&#10;x6hdm8z/S5s/W15rxArgDpgSpAaO2s/r9+tP7Y/2bv2h/dLetd/XH9uf7df2G4Ig6FijTAoHb9S1&#10;djUbdSXzVwYJOamImNNzrWVTUVIAzsjFBwcHnGHgKJo1T2UB95GFlb55q1LXLiG0Ba08R7c7jujK&#10;ohw+RsfHxwOMcvB0W5efpNujShv7mMoauU2GNQjApybLK2O70G2Ihy45K6aMc2/o+WzCNVoSJxb/&#10;8+ihwv0wLlywkO5Yl7H7AgjhDudzWD35b5OoH4cX/aQ3PRme9uJpPOglp+GwF0bJRXISxkl8OX3n&#10;AEZxWrGioOKKCboVYhTfj+jNSHQS8lJETYaTQX/gaz9Ab+5XZM0szCVndYaHu06Q1LH6SBRQNkkt&#10;YbzbB4fwPSHQg+2/74rXgKO9k89MFrcgAS2BJJhLeEFgU0n9BqMGpjHD5vWCaIoRfyJARkkUx258&#10;vREPTvtg6H3PbN9DRA6pMmwx6rYT2438Qmk2r+CmyDdGyHOQXsm8MJwsO1QbwcLE+Qo2r4Mb6X3b&#10;R/1+w8a/AAAA//8DAFBLAwQUAAYACAAAACEAOub0EuEAAAALAQAADwAAAGRycy9kb3ducmV2Lnht&#10;bEyPwU7DMAyG70i8Q2QkbltCt5a1NJ0YEkckNjiwW9qYtlrjlCTbCk9PdoKj7U+/v79cT2ZgJ3S+&#10;tyThbi6AITVW99RKeH97nq2A+aBIq8ESSvhGD+vq+qpUhbZn2uJpF1oWQ8gXSkIXwlhw7psOjfJz&#10;OyLF26d1RoU4upZrp84x3Aw8ESLjRvUUP3RqxKcOm8PuaCRs8tXm63VJLz/beo/7j/qQJk5IeXsz&#10;PT4ACziFPxgu+lEdquhU2yNpzwYJWS6WEZUwW6T3wCKR5UkKrL5sFhnwquT/O1S/AAAA//8DAFBL&#10;AQItABQABgAIAAAAIQC2gziS/gAAAOEBAAATAAAAAAAAAAAAAAAAAAAAAABbQ29udGVudF9UeXBl&#10;c10ueG1sUEsBAi0AFAAGAAgAAAAhADj9If/WAAAAlAEAAAsAAAAAAAAAAAAAAAAALwEAAF9yZWxz&#10;Ly5yZWxzUEsBAi0AFAAGAAgAAAAhAMPjh22ZAgAACwUAAA4AAAAAAAAAAAAAAAAALgIAAGRycy9l&#10;Mm9Eb2MueG1sUEsBAi0AFAAGAAgAAAAhADrm9BLhAAAACwEAAA8AAAAAAAAAAAAAAAAA8wQAAGRy&#10;cy9kb3ducmV2LnhtbFBLBQYAAAAABAAEAPMAAAABBgAAAAA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199FED0" wp14:editId="2BD13347">
                <wp:simplePos x="0" y="0"/>
                <wp:positionH relativeFrom="column">
                  <wp:posOffset>6164580</wp:posOffset>
                </wp:positionH>
                <wp:positionV relativeFrom="paragraph">
                  <wp:posOffset>-226695</wp:posOffset>
                </wp:positionV>
                <wp:extent cx="12700" cy="1333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85.4pt;margin-top:-17.85pt;width:1pt;height:1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dumwIAAAsFAAAOAAAAZHJzL2Uyb0RvYy54bWysVNuO0zAQfUfiHyy/d3PZdNtEm672QhHS&#10;AistfIDrOI1FYhvbbbogJCRekfgEPoIXxGW/If0jxk5buvCyQvTB9WTGx2dmzvj4ZNXUaMm04VLk&#10;ODoIMWKCyoKLeY5fvpgOxhgZS0RBailYjm+YwSeThw+OW5WxWFayLphGACJM1qocV9aqLAgMrVhD&#10;zIFUTICzlLohFkw9DwpNWkBv6iAOw6OglbpQWlJmDHy96J144vHLklH7vCwNs6jOMXCzftV+nbk1&#10;mByTbK6Jqjjd0CD/wKIhXMClO6gLYglaaP4XVMOplkaW9oDKJpBlySnzOUA2UfhHNtcVUcznAsUx&#10;alcm8/9g6bPllUa8gN6NMBKkgR51n9fv15+6H93t+kP3pbvtvq8/dj+7r903BEFQsVaZDA5eqyvt&#10;cjbqUtJXBgl5XhExZ6day7ZipACekYsP7hxwhoGjaNY+lQXcRxZW+uKtSt04QCgLWvke3ex6xFYW&#10;UfgYxaMQGknBEx0eHg49Psm2R5U29jGTDXKbHGsQgIcmy0tjHRWSbUM8dVnzYsrr2ht6PjuvNVoS&#10;Jxb/26Cb/bBauGAh3bEesf8CDOEO53NcffPfplGchGdxOpgejUeDZJoMB+koHA/CKD1Lj8IkTS6m&#10;7xzBKMkqXhRMXHLBtkKMkvs1ejMSvYS8FFGb43QYD33ud9ib+yXZcAtzWfMmx+NdJUjmuvpIFJA2&#10;ySzhdb8P7tL3VYYabP99VbwGXNt7+cxkcQMS0BKaBO2EFwQ2ldRvMGphGnNsXi+IZhjVTwTIKI2S&#10;xI2vN5LhKAZD73tm+x4iKEDl2GLUb89tP/ILpfm8gpsiXxghT0F6JffCcLLsWW0ECxPnM9i8Dm6k&#10;920f9fsNm/wCAAD//wMAUEsDBBQABgAIAAAAIQCukaua4AAAAAsBAAAPAAAAZHJzL2Rvd25yZXYu&#10;eG1sTI89T8MwEIZ3JP6DdUhsrU1KmybEqSgSIxItDO3mxNckanwOttsGfj3uBOP7ofeeK1aj6dkZ&#10;ne8sSXiYCmBItdUdNRI+P14nS2A+KNKqt4QSvtHDqry9KVSu7YU2eN6GhsUR8rmS0IYw5Jz7ukWj&#10;/NQOSDE7WGdUiNI1XDt1ieOm54kQC25UR/FCqwZ8abE+bk9Gwjpbrr/eH+ntZ1Ptcb+rjvPECSnv&#10;78bnJ2ABx/BXhit+RIcyMlX2RNqzXkKWiogeJExm8xRYbGRpEp3q6swWwMuC//+h/AUAAP//AwBQ&#10;SwECLQAUAAYACAAAACEAtoM4kv4AAADhAQAAEwAAAAAAAAAAAAAAAAAAAAAAW0NvbnRlbnRfVHlw&#10;ZXNdLnhtbFBLAQItABQABgAIAAAAIQA4/SH/1gAAAJQBAAALAAAAAAAAAAAAAAAAAC8BAABfcmVs&#10;cy8ucmVsc1BLAQItABQABgAIAAAAIQAFmodumwIAAAsFAAAOAAAAAAAAAAAAAAAAAC4CAABkcnMv&#10;ZTJvRG9jLnhtbFBLAQItABQABgAIAAAAIQCukaua4AAAAAsBAAAPAAAAAAAAAAAAAAAAAPUEAABk&#10;cnMvZG93bnJldi54bWxQSwUGAAAAAAQABADzAAAAAgYAAAAA&#10;" o:allowincell="f" fillcolor="black" stroked="f"/>
            </w:pict>
          </mc:Fallback>
        </mc:AlternateContent>
      </w:r>
      <w:r w:rsidRPr="00760EBE">
        <w:rPr>
          <w:rFonts w:ascii="Times New Roman" w:eastAsia="Times New Roman" w:hAnsi="Times New Roman" w:cs="Times New Roman"/>
          <w:i/>
          <w:iCs/>
          <w:sz w:val="24"/>
          <w:szCs w:val="24"/>
        </w:rPr>
        <w:t>- Направление, объекты исследования и сроки в соответствии с «Планом работы логопеда».</w:t>
      </w:r>
    </w:p>
    <w:p w:rsidR="00760EBE" w:rsidRPr="00760EBE" w:rsidRDefault="00760EBE" w:rsidP="00760E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3A8E9BC" wp14:editId="521B9AF3">
                <wp:simplePos x="0" y="0"/>
                <wp:positionH relativeFrom="column">
                  <wp:posOffset>3585845</wp:posOffset>
                </wp:positionH>
                <wp:positionV relativeFrom="paragraph">
                  <wp:posOffset>-17780</wp:posOffset>
                </wp:positionV>
                <wp:extent cx="12700" cy="12700"/>
                <wp:effectExtent l="1270" t="1905" r="0" b="444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82.35pt;margin-top:-1.4pt;width:1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SHlwIAAAsFAAAOAAAAZHJzL2Uyb0RvYy54bWysVNuO0zAQfUfiHyy/d3NRekm06WovFCEt&#10;sNLCB7i201gkdrDdpgtCQuIViU/gI3hBXPYb0j9i7LSlCy8rRB9cT2Y8PjPnjI9P1nWFVlwboWSO&#10;o6MQIy6pYkIucvzyxWwwwchYIhmplOQ5vuEGn0wfPjhum4zHqlQV4xpBEmmytslxaW2TBYGhJa+J&#10;OVINl+AslK6JBVMvAqZJC9nrKojDcBS0SrNGK8qNga8XvRNPff6i4NQ+LwrDLapyDNisX7Vf524N&#10;psckW2jSlIJuYZB/QFETIeHSfaoLYglaavFXqlpQrYwq7BFVdaCKQlDua4BqovCPaq5L0nBfCzTH&#10;NPs2mf+Xlj5bXWkkGHA3wkiSGjjqPm/ebz51P7rbzYfuS3fbfd987H52X7tvCIKgY21jMjh43Vxp&#10;V7NpLhV9ZZBU5yWRC36qtWpLThjgjFx8cOeAMwwcRfP2qWJwH1la5Zu3LnTtEkJb0NpzdLPniK8t&#10;ovAxischEEnB029dfpLtjjba2Mdc1chtcqxBAD41WV0a24fuQjx0VQk2E1XlDb2Yn1carYgTi/95&#10;9FDhYVglXbBU7lifsf8CCOEO53NYPflv0yhOwrM4HcxGk/EgmSXDQToOJ4MwSs/SUZikycXsnQMY&#10;JVkpGOPyUki+E2KU3I/o7Uj0EvJSRG2O02E89LXfQW/uV2QtLMxlJeocT/adIJlj9ZFkUDbJLBFV&#10;vw/uwveEQA92/74rXgOO9l4+c8VuQAJaAUlAJ7wgsCmVfoNRC9OYY/N6STTHqHoiQUZplCRufL2R&#10;DMcxGPrQMz/0EEkhVY4tRv323PYjv2y0WJRwU+QbI9UpSK8QXhhOlj2qrWBh4nwF29fBjfSh7aN+&#10;v2HTXwAAAP//AwBQSwMEFAAGAAgAAAAhAASPWhvdAAAACAEAAA8AAABkcnMvZG93bnJldi54bWxM&#10;jz1PwzAQhnck/oN1SGytQ9SEEOJUFIkRiRYGujnxkUSNz8F228Cv55hgvPcevR/VerajOKEPgyMF&#10;N8sEBFLrzECdgrfXp0UBIkRNRo+OUMEXBljXlxeVLo070xZPu9gJNqFQagV9jFMpZWh7tDos3YTE&#10;vw/nrY58+k4ar89sbkeZJkkurR6IE3o94WOP7WF3tAo2d8Xm82VFz9/bZo/79+aQpT5R6vpqfrgH&#10;EXGOfzD81ufqUHOnxh3JBDEqyPLVLaMKFilPYCDLcxYaFgqQdSX/D6h/AAAA//8DAFBLAQItABQA&#10;BgAIAAAAIQC2gziS/gAAAOEBAAATAAAAAAAAAAAAAAAAAAAAAABbQ29udGVudF9UeXBlc10ueG1s&#10;UEsBAi0AFAAGAAgAAAAhADj9If/WAAAAlAEAAAsAAAAAAAAAAAAAAAAALwEAAF9yZWxzLy5yZWxz&#10;UEsBAi0AFAAGAAgAAAAhAN8xdIeXAgAACwUAAA4AAAAAAAAAAAAAAAAALgIAAGRycy9lMm9Eb2Mu&#10;eG1sUEsBAi0AFAAGAAgAAAAhAASPWhvdAAAACAEAAA8AAAAAAAAAAAAAAAAA8QQAAGRycy9kb3du&#10;cmV2LnhtbFBLBQYAAAAABAAEAPMAAAD7BQAAAAA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8144B53" wp14:editId="0D9A69F9">
                <wp:simplePos x="0" y="0"/>
                <wp:positionH relativeFrom="column">
                  <wp:posOffset>4384040</wp:posOffset>
                </wp:positionH>
                <wp:positionV relativeFrom="paragraph">
                  <wp:posOffset>-17780</wp:posOffset>
                </wp:positionV>
                <wp:extent cx="13335" cy="12700"/>
                <wp:effectExtent l="0" t="1905" r="0" b="444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45.2pt;margin-top:-1.4pt;width:1.05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4OnAIAAAsFAAAOAAAAZHJzL2Uyb0RvYy54bWysVNuO0zAQfUfiHyy/d3PZdNtEm672QhHS&#10;AistfIDrOI1FYhvbbbogJCRekfgEPoIXxGW/If0jxk5buvCyQuTB8XguPjNzxscnq6ZGS6YNlyLH&#10;0UGIERNUFlzMc/zyxXQwxshYIgpSS8FyfMMMPpk8fHDcqozFspJ1wTSCIMJkrcpxZa3KgsDQijXE&#10;HEjFBChLqRtiQdTzoNCkhehNHcRheBS0UhdKS8qMgdOLXoknPn5ZMmqfl6VhFtU5BmzWr9qvM7cG&#10;k2OSzTVRFacbGOQfUDSEC7h0F+qCWIIWmv8VquFUSyNLe0BlE8iy5JT5HCCbKPwjm+uKKOZzgeIY&#10;tSuT+X9h6bPllUa8gN4NMRKkgR51n9fv15+6H93t+kP3pbvtvq8/dj+7r903BEZQsVaZDByv1ZV2&#10;ORt1Kekrg4Q8r4iYs1OtZVsxUgDOyNkHdxycYMAVzdqnsoD7yMJKX7xVqRsXEMqCVr5HN7sesZVF&#10;FA6jw8NDQEpBE8Wj0HcwINnWVWljHzPZILfJsQYC+NBkeWmsg0KyrYmHLmteTHlde0HPZ+e1Rkvi&#10;yOI/jx4y3DerhTMW0rn1EfsTQAh3OJ3D6pv/No3iJDyL08H0aDwaJNNkOEhH4XgQRulZehQmaXIx&#10;fecARklW8aJg4pILtiVilNyv0ZuR6CnkqYjaHKfDeOhzv4Pe3C/JhluYy5o3OR7vKkEy19VHooC0&#10;SWYJr/t9cBe+rzLUYPv3VfEccG3v6TOTxQ1QQEtoEswlvCCwqaR+g1EL05hj83pBNMOofiKARmmU&#10;JG58vZAMRzEIel8z29cQQSFUji1G/fbc9iO/UJrPK7gp8oUR8hSoV3JPDEfLHtWGsDBxPoPN6+BG&#10;el/2Vr/fsMkvAAAA//8DAFBLAwQUAAYACAAAACEACA3X4t4AAAAIAQAADwAAAGRycy9kb3ducmV2&#10;LnhtbEyPwU7DMAyG70i8Q2QkbltCtVVtaToxJI5IbHBgt7QxbbXGKU22FZ4ec4Kj7U+/v7/czG4Q&#10;Z5xC70nD3VKBQGq87anV8Pb6tMhAhGjImsETavjCAJvq+qo0hfUX2uF5H1vBIRQKo6GLcSykDE2H&#10;zoSlH5H49uEnZyKPUyvtZC4c7gaZKJVKZ3riD50Z8bHD5rg/OQ3bPNt+vqzo+XtXH/DwXh/XyaS0&#10;vr2ZH+5BRJzjHwy/+qwOFTvV/kQ2iEFDmqsVoxoWCVdgIM2TNYiaFxnIqpT/C1Q/AAAA//8DAFBL&#10;AQItABQABgAIAAAAIQC2gziS/gAAAOEBAAATAAAAAAAAAAAAAAAAAAAAAABbQ29udGVudF9UeXBl&#10;c10ueG1sUEsBAi0AFAAGAAgAAAAhADj9If/WAAAAlAEAAAsAAAAAAAAAAAAAAAAALwEAAF9yZWxz&#10;Ly5yZWxzUEsBAi0AFAAGAAgAAAAhAOh+rg6cAgAACwUAAA4AAAAAAAAAAAAAAAAALgIAAGRycy9l&#10;Mm9Eb2MueG1sUEsBAi0AFAAGAAgAAAAhAAgN1+LeAAAACAEAAA8AAAAAAAAAAAAAAAAA9gQAAGRy&#10;cy9kb3ducmV2LnhtbFBLBQYAAAAABAAEAPMAAAABBgAAAAA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7E03F7C" wp14:editId="70F06391">
                <wp:simplePos x="0" y="0"/>
                <wp:positionH relativeFrom="column">
                  <wp:posOffset>6164580</wp:posOffset>
                </wp:positionH>
                <wp:positionV relativeFrom="paragraph">
                  <wp:posOffset>-17780</wp:posOffset>
                </wp:positionV>
                <wp:extent cx="12700" cy="12700"/>
                <wp:effectExtent l="0" t="1905" r="0" b="444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85.4pt;margin-top:-1.4pt;width:1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fglwIAAAs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GHCXYCRJDRx1nzfvN5+6H93t5kP3pbvtvm8+dj+7r903BEHQsbYxGRy8bq60&#10;q9k0l4q+Mkiq85LIBT/VWrUlJwxwRi4+uHPAGQaOonn7VDG4jyyt8s1bF7p2CaEtaO05utlzxNcW&#10;UfgYxaMQiKTg6bcuP8l2Rxtt7GOuauQ2OdYgAJ+arC6N7UN3IR66qgSbiaryhl7MzyuNVsSJxf88&#10;eqjwMKySLlgqd6zP2H8BhHCH8zmsnvy3aRQn4VmcDmbH49EgmSXDQToKx4MwSs/S4zBJk4vZOwcw&#10;SrJSMMblpZB8J8QouR/R25HoJeSliNocp8N46Gu/g97cr8haWJjLStQ5Hu87QTLH6iPJoGySWSKq&#10;fh/che8JgR7s/n1XvAYc7b185ordgAS0ApKATnhBYFMq/QajFqYxx+b1kmiOUfVEgozSKEnc+Hoj&#10;GY5iMPShZ37oIZJCqhxbjPrtue1HftlosSjhpsg3RqpTkF4hvDCcLHtUW8HCxPkKtq+DG+lD20f9&#10;fsOmvwAAAP//AwBQSwMEFAAGAAgAAAAhAN3iPzPdAAAACAEAAA8AAABkcnMvZG93bnJldi54bWxM&#10;j81OwzAQhO9IvIO1SNxamwhoksapKBJHJFo4tDcnXpKo8TrEbht4erYnOO3faObbYjW5XpxwDJ0n&#10;DXdzBQKp9rajRsPH+8ssBRGiIWt6T6jhGwOsyuurwuTWn2mDp21sBJtQyI2GNsYhlzLULToT5n5A&#10;4tunH52JPI6NtKM5s7nrZaLUo3SmI05ozYDPLdaH7dFpWGfp+uvtnl5/NtUe97vq8JCMSuvbm+lp&#10;CSLiFP/EcMFndCiZqfJHskH0GrKFYvSoYZZwZUG2uDQVL1KQZSH/P1D+AgAA//8DAFBLAQItABQA&#10;BgAIAAAAIQC2gziS/gAAAOEBAAATAAAAAAAAAAAAAAAAAAAAAABbQ29udGVudF9UeXBlc10ueG1s&#10;UEsBAi0AFAAGAAgAAAAhADj9If/WAAAAlAEAAAsAAAAAAAAAAAAAAAAALwEAAF9yZWxzLy5yZWxz&#10;UEsBAi0AFAAGAAgAAAAhABdGx+CXAgAACwUAAA4AAAAAAAAAAAAAAAAALgIAAGRycy9lMm9Eb2Mu&#10;eG1sUEsBAi0AFAAGAAgAAAAhAN3iPzPdAAAACAEAAA8AAAAAAAAAAAAAAAAA8QQAAGRycy9kb3du&#10;cmV2LnhtbFBLBQYAAAAABAAEAPMAAAD7BQAAAAA=&#10;" o:allowincell="f" fillcolor="black" stroked="f"/>
            </w:pict>
          </mc:Fallback>
        </mc:AlternateConten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>5.4</w:t>
      </w:r>
      <w:r w:rsidRPr="00760EB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Медицинская диагностика:</w:t>
      </w:r>
    </w:p>
    <w:p w:rsidR="00760EBE" w:rsidRPr="00760EBE" w:rsidRDefault="00760EBE" w:rsidP="00760EB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согласованная поддержка детей с проблемами здоровья;</w:t>
      </w:r>
      <w:r w:rsidRPr="00760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использование при</w:t>
      </w:r>
      <w:r w:rsidRPr="00760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организации УВП учебно-методического и материально- технического обеспечения, соответствующего санитарным нормам; соблюдение требований здоровье сбережения в образовательном процессе.</w:t>
      </w:r>
    </w:p>
    <w:p w:rsidR="00760EBE" w:rsidRPr="00760EBE" w:rsidRDefault="00760EBE" w:rsidP="00760EBE">
      <w:pPr>
        <w:widowControl w:val="0"/>
        <w:autoSpaceDE w:val="0"/>
        <w:autoSpaceDN w:val="0"/>
        <w:adjustRightInd w:val="0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>6. Формы мониторинга:</w:t>
      </w:r>
    </w:p>
    <w:p w:rsidR="00760EBE" w:rsidRPr="00760EBE" w:rsidRDefault="00760EBE" w:rsidP="00760E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128A4B1" wp14:editId="1F42ED40">
                <wp:simplePos x="0" y="0"/>
                <wp:positionH relativeFrom="column">
                  <wp:posOffset>3585845</wp:posOffset>
                </wp:positionH>
                <wp:positionV relativeFrom="paragraph">
                  <wp:posOffset>-173990</wp:posOffset>
                </wp:positionV>
                <wp:extent cx="12700" cy="12700"/>
                <wp:effectExtent l="1270" t="3175" r="0" b="31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82.35pt;margin-top:-13.7pt;width:1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t7mAIAAAsFAAAOAAAAZHJzL2Uyb0RvYy54bWysVNuO0zAQfUfiHyy/d3Mh3TbRpqu9UIS0&#10;wEoLH+DGTmPh2MF2my4rJCRekfgEPoIXxGW/If0jxk5buvCyQvTB9WTG4zNzzvjoeFULtGTacCVz&#10;HB2EGDFZKMrlPMevXk4HY4yMJZISoSTL8TUz+Hjy8MFR22QsVpUSlGkESaTJ2ibHlbVNFgSmqFhN&#10;zIFqmARnqXRNLJh6HlBNWsheiyAOw8OgVZo2WhXMGPh63jvxxOcvS1bYF2VpmEUix4DN+lX7debW&#10;YHJEsrkmTcWLDQzyDyhqwiVcukt1TixBC83/SlXzQiujSntQqDpQZckL5muAaqLwj2quKtIwXws0&#10;xzS7Npn/l7Z4vrzUiFPg7hFGktTAUfd5/X79qfvR3a4/dF+62+77+mP3s/vafUMQBB1rG5PBwavm&#10;UruaTXOhitcGSXVWETlnJ1qrtmKEAs7IxQd3DjjDwFE0a58pCveRhVW+eatS1y4htAWtPEfXO47Y&#10;yqICPkbxKAQiC/D0W5efZNujjTb2CVM1cpscaxCAT02WF8b2odsQD10JTqdcCG/o+exMaLQkTiz+&#10;59FDhfthQrpgqdyxPmP/BRDCHc7nsHryb9IoTsLTOB1MD8ejQTJNhoN0FI4HYZSepodhkibn03cO&#10;YJRkFaeUyQsu2VaIUXI/ojcj0UvISxG1OU6H8dDXfge9uV+RNbcwl4LXOR7vOkEyx+pjSaFsklnC&#10;Rb8P7sL3hEAPtv++K14DjvZePjNFr0ECWgFJQCe8ILCplH6LUQvTmGPzZkE0w0g8lSCjNEoSN77e&#10;SIajGAy975nte4gsIFWOLUb99sz2I79oNJ9XcFPkGyPVCUiv5F4YTpY9qo1gYeJ8BZvXwY30vu2j&#10;fr9hk18AAAD//wMAUEsDBBQABgAIAAAAIQDMN/VR4AAAAAsBAAAPAAAAZHJzL2Rvd25yZXYueG1s&#10;TI/BTsMwDIbvSLxDZCRuW0rVdqNrOjEkjkhscGC3tPHaao1TmmwrPD3eCY7+/en352I92V6ccfSd&#10;IwUP8wgEUu1MR42Cj/eX2RKED5qM7h2hgm/0sC5vbwqdG3ehLZ53oRFcQj7XCtoQhlxKX7dotZ+7&#10;AYl3BzdaHXgcG2lGfeFy28s4ijJpdUd8odUDPrdYH3cnq2DzuNx8vSX0+rOt9rj/rI5pPEZK3d9N&#10;TysQAafwB8NVn9WhZKfKnch40StIs2TBqIJZvEhAMJFmGSfVNUkTkGUh//9Q/gIAAP//AwBQSwEC&#10;LQAUAAYACAAAACEAtoM4kv4AAADhAQAAEwAAAAAAAAAAAAAAAAAAAAAAW0NvbnRlbnRfVHlwZXNd&#10;LnhtbFBLAQItABQABgAIAAAAIQA4/SH/1gAAAJQBAAALAAAAAAAAAAAAAAAAAC8BAABfcmVscy8u&#10;cmVsc1BLAQItABQABgAIAAAAIQCrZct7mAIAAAsFAAAOAAAAAAAAAAAAAAAAAC4CAABkcnMvZTJv&#10;RG9jLnhtbFBLAQItABQABgAIAAAAIQDMN/VR4AAAAAsBAAAPAAAAAAAAAAAAAAAAAPIEAABkcnMv&#10;ZG93bnJldi54bWxQSwUGAAAAAAQABADzAAAA/wUAAAAA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59466A5" wp14:editId="0932C334">
                <wp:simplePos x="0" y="0"/>
                <wp:positionH relativeFrom="column">
                  <wp:posOffset>4384040</wp:posOffset>
                </wp:positionH>
                <wp:positionV relativeFrom="paragraph">
                  <wp:posOffset>-173990</wp:posOffset>
                </wp:positionV>
                <wp:extent cx="13335" cy="12700"/>
                <wp:effectExtent l="0" t="3175" r="0" b="31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45.2pt;margin-top:-13.7pt;width:1.0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KVnAIAAAsFAAAOAAAAZHJzL2Uyb0RvYy54bWysVNuO0zAQfUfiHyy/d3PZdNtEm672QhHS&#10;AistfIDrOI1FYhvbbbogJCRekfgEPoIXxGW/If0jxk5buvCyQuTB8XguPjNzxscnq6ZGS6YNlyLH&#10;0UGIERNUFlzMc/zyxXQwxshYIgpSS8FyfMMMPpk8fHDcqozFspJ1wTSCIMJkrcpxZa3KgsDQijXE&#10;HEjFBChLqRtiQdTzoNCkhehNHcRheBS0UhdKS8qMgdOLXoknPn5ZMmqfl6VhFtU5BmzWr9qvM7cG&#10;k2OSzTVRFacbGOQfUDSEC7h0F+qCWIIWmv8VquFUSyNLe0BlE8iy5JT5HCCbKPwjm+uKKOZzgeIY&#10;tSuT+X9h6bPllUa8gN7FGAnSQI+6z+v360/dj+52/aH70t1239cfu5/d1+4bAiOoWKtMBo7X6kq7&#10;nI26lPSVQUKeV0TM2anWsq0YKQBn5OyDOw5OMOCKZu1TWcB9ZGGlL96q1I0LCGVBK9+jm12P2Moi&#10;CofR4eHhECMKmigehb6DAcm2rkob+5jJBrlNjjUQwIcmy0tjHRSSbU08dFnzYsrr2gt6PjuvNVoS&#10;Rxb/efSQ4b5ZLZyxkM6tj9ifAEK4w+kcVt/8t2kUJ+FZnA6mR+PRIJkmw0E6CseDMErP0qMwSZOL&#10;6TsHMEqyihcFE5dcsC0Ro+R+jd6MRE8hT0XU5jgdxkOf+x305n5JNtzCXNa8yfF4VwmSua4+EgWk&#10;TTJLeN3vg7vwfZWhBtu/r4rngGt7T5+ZLG6AAlpCk2Au4QWBTSX1G4xamMYcm9cLohlG9RMBNEqj&#10;JHHj64VkOIpB0Pua2b6GCAqhcmwx6rfnth/5hdJ8XsFNkS+MkKdAvZJ7Yjha9qg2hIWJ8xlsXgc3&#10;0vuyt/r9hk1+AQAA//8DAFBLAwQUAAYACAAAACEAzDcxqeAAAAALAQAADwAAAGRycy9kb3ducmV2&#10;LnhtbEyPPU/DMBCGdyT+g3VIbK1NlIQmxKkoEiMSLQx0c+IjiRqfg+22gV+PO8F2H4/ee65az2Zk&#10;J3R+sCThbimAIbVWD9RJeH97XqyA+aBIq9ESSvhGD+v6+qpSpbZn2uJpFzoWQ8iXSkIfwlRy7tse&#10;jfJLOyHF3ad1RoXYuo5rp84x3Iw8ESLnRg0UL/Rqwqce28PuaCRsitXm6zWll59ts8f9R3PIEiek&#10;vL2ZHx+ABZzDHwwX/agOdXRq7JG0Z6OEvBBpRCUskvtYRCIvkgxYc5lkKfC64v9/qH8BAAD//wMA&#10;UEsBAi0AFAAGAAgAAAAhALaDOJL+AAAA4QEAABMAAAAAAAAAAAAAAAAAAAAAAFtDb250ZW50X1R5&#10;cGVzXS54bWxQSwECLQAUAAYACAAAACEAOP0h/9YAAACUAQAACwAAAAAAAAAAAAAAAAAvAQAAX3Jl&#10;bHMvLnJlbHNQSwECLQAUAAYACAAAACEAVF2ilZwCAAALBQAADgAAAAAAAAAAAAAAAAAuAgAAZHJz&#10;L2Uyb0RvYy54bWxQSwECLQAUAAYACAAAACEAzDcxqeAAAAALAQAADwAAAAAAAAAAAAAAAAD2BAAA&#10;ZHJzL2Rvd25yZXYueG1sUEsFBgAAAAAEAAQA8wAAAAMGAAAAAA=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7B774DA5" wp14:editId="2AEAB624">
                <wp:simplePos x="0" y="0"/>
                <wp:positionH relativeFrom="column">
                  <wp:posOffset>6164580</wp:posOffset>
                </wp:positionH>
                <wp:positionV relativeFrom="paragraph">
                  <wp:posOffset>-173990</wp:posOffset>
                </wp:positionV>
                <wp:extent cx="12700" cy="12700"/>
                <wp:effectExtent l="0" t="3175" r="0" b="31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485.4pt;margin-top:-13.7pt;width:1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gcmQIAAAsFAAAOAAAAZHJzL2Uyb0RvYy54bWysVM2O0zAQviPxDpbv3fwo3TbRpqvdLkVI&#10;C6y08ACu7TQWiR1st+mCkJC4IvEIPAQXxM8+Q/pGjJ1taeGyQvTgejLj8TfzfeOT03VdoRXXRiiZ&#10;4+goxIhLqpiQixy/fDEbjDEylkhGKiV5jm+4waeThw9O2ibjsSpVxbhGkESarG1yXFrbZEFgaMlr&#10;Yo5UwyU4C6VrYsHUi4Bp0kL2ugriMDwOWqVZoxXlxsDXi96JJz5/UXBqnxeF4RZVOQZs1q/ar3O3&#10;BpMTki00aUpB72CQf0BREyHh0l2qC2IJWmrxV6paUK2MKuwRVXWgikJQ7muAaqLwj2quS9JwXws0&#10;xzS7Npn/l5Y+W11pJBhwF2EkSQ0cdZ837zefuh/d7eZD96W77b5vPnY/u6/dNwRB0LG2MRkcvG6u&#10;tKvZNJeKvjJIqmlJ5IKfaa3akhMGOH18cHDAGQaOonn7VDG4jyyt8s1bF7p2CaEtaO05utlxxNcW&#10;UfgYxaMQiKTg6beAJyDZ9mijjX3MVY3cJscaBOBTk9WlsX3oNsRDV5VgM1FV3tCL+bTSaEWcWPzP&#10;VQvZzX5YJV2wVO5Y7+6/AEK4w/kcVk/+2zSKk/A8Tgez4/FokMyS4SAdheNBGKXn6XGYpMnF7J0D&#10;GCVZKRjj8lJIvhVilNyP6LuR6CXkpYjaHKfDeOhrP0Bv7ldkLSzMZSXqHI93nSCZY/WRZFA2ySwR&#10;Vb8PDuH7lkEPtv++K14DjvZePnPFbkACWgFJQCe8ILAplX6DUQvTmGPzekk0x6h6IkFGaZQkbny9&#10;kQxHMRh63zPf9xBJIVWOLUb9dmr7kV82WixKuCnyjZHqDKRXCC8MJ8seFeB2Bkycr+DudXAjvW/7&#10;qN9v2OQXAAAA//8DAFBLAwQUAAYACAAAACEAWEBuIeAAAAALAQAADwAAAGRycy9kb3ducmV2Lnht&#10;bEyPPU/DMBCGdyT+g3VIbK1NlJImjVNRJEYkWhjazYmPJGp8DrbbBn497gTj+6H3nivXkxnYGZ3v&#10;LUl4mAtgSI3VPbUSPt5fZktgPijSarCEEr7Rw7q6vSlVoe2FtnjehZbFEfKFktCFMBac+6ZDo/zc&#10;jkgx+7TOqBCla7l26hLHzcATIR65UT3FC50a8bnD5rg7GQmbfLn5ekvp9WdbH/Cwr4+LxAkp7++m&#10;pxWwgFP4K8MVP6JDFZlqeyLt2SAhz0REDxJmSZYCi408S6JTX51FCrwq+f8fql8AAAD//wMAUEsB&#10;Ai0AFAAGAAgAAAAhALaDOJL+AAAA4QEAABMAAAAAAAAAAAAAAAAAAAAAAFtDb250ZW50X1R5cGVz&#10;XS54bWxQSwECLQAUAAYACAAAACEAOP0h/9YAAACUAQAACwAAAAAAAAAAAAAAAAAvAQAAX3JlbHMv&#10;LnJlbHNQSwECLQAUAAYACAAAACEAYxJ4HJkCAAALBQAADgAAAAAAAAAAAAAAAAAuAgAAZHJzL2Uy&#10;b0RvYy54bWxQSwECLQAUAAYACAAAACEAWEBuIeAAAAALAQAADwAAAAAAAAAAAAAAAADzBAAAZHJz&#10;L2Rvd25yZXYueG1sUEsFBgAAAAAEAAQA8wAAAAAGAAAAAA=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95A5F05" wp14:editId="6AFBF16B">
                <wp:simplePos x="0" y="0"/>
                <wp:positionH relativeFrom="column">
                  <wp:posOffset>3585845</wp:posOffset>
                </wp:positionH>
                <wp:positionV relativeFrom="paragraph">
                  <wp:posOffset>11430</wp:posOffset>
                </wp:positionV>
                <wp:extent cx="12700" cy="12700"/>
                <wp:effectExtent l="127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82.35pt;margin-top:.9pt;width:1pt;height: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EvlwIAAAs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GHAH7ZGkBo66z5v3m0/dj+5286H70t123zcfu5/d1+4bgiDoWNuYDA5eN1fa&#10;1WyaS0VfGSTVeUnkgp9qrdqSEwY4Ixcf3DngDANH0bx9qhjcR5ZW+eatC127hNAWtPYc3ew54muL&#10;KHyM4lEISCl4+q3LT7Ld0UYb+5irGrlNjjUIwKcmq0tj+9BdiIeuKsFmoqq8oRfz80qjFXFi8T+P&#10;Hio8DKukC5bKHesz9l8AIdzhfA6rJ/9tGsVJeBang9nxeDRIZslwkI7C8SCM0rP0OEzS5GL2zgGM&#10;kqwUjHF5KSTfCTFK7kf0diR6CXkpojbH6TAe+trvoDf3K7IWFuayEnWOx/tOkMyx+kgyKJtkloiq&#10;3wd34XtCoAe7f98VrwFHey+fuWI3IAGtgCSgE14Q2JRKv8GohWnMsXm9JJpjVD2RIKM0ShI3vt5I&#10;hqMYDH3omR96iKSQKscWo357bvuRXzZaLEq4KfKNkeoUpFcILwwnyx7VVrAwcb6C7evgRvrQ9lG/&#10;37DpLwAAAP//AwBQSwMEFAAGAAgAAAAhAOuRAjbcAAAABwEAAA8AAABkcnMvZG93bnJldi54bWxM&#10;j8FOwzAQRO9I/IO1SNyoQ2nSEOJUFIkjEi090JsTL0nUeB1stw18PcsJjqM3mn1briY7iBP60DtS&#10;cDtLQCA1zvTUKti9Pd/kIELUZPTgCBV8YYBVdXlR6sK4M23wtI2t4BEKhVbQxTgWUoamQ6vDzI1I&#10;zD6ctzpy9K00Xp953A5yniSZtLonvtDpEZ86bA7bo1Wwvs/Xn68Levne1Hvcv9eHdO4Tpa6vpscH&#10;EBGn+FeGX31Wh4qdanckE8SgIM0WS64y4A+Yp1nGuVZwl4OsSvnfv/oBAAD//wMAUEsBAi0AFAAG&#10;AAgAAAAhALaDOJL+AAAA4QEAABMAAAAAAAAAAAAAAAAAAAAAAFtDb250ZW50X1R5cGVzXS54bWxQ&#10;SwECLQAUAAYACAAAACEAOP0h/9YAAACUAQAACwAAAAAAAAAAAAAAAAAvAQAAX3JlbHMvLnJlbHNQ&#10;SwECLQAUAAYACAAAACEAh6mhL5cCAAALBQAADgAAAAAAAAAAAAAAAAAuAgAAZHJzL2Uyb0RvYy54&#10;bWxQSwECLQAUAAYACAAAACEA65ECNtwAAAAHAQAADwAAAAAAAAAAAAAAAADxBAAAZHJzL2Rvd25y&#10;ZXYueG1sUEsFBgAAAAAEAAQA8wAAAPoFAAAAAA=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E699553" wp14:editId="139269F2">
                <wp:simplePos x="0" y="0"/>
                <wp:positionH relativeFrom="column">
                  <wp:posOffset>4384040</wp:posOffset>
                </wp:positionH>
                <wp:positionV relativeFrom="paragraph">
                  <wp:posOffset>11430</wp:posOffset>
                </wp:positionV>
                <wp:extent cx="13335" cy="127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45.2pt;margin-top:.9pt;width:1.05pt;height: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2RmwIAAAkFAAAOAAAAZHJzL2Uyb0RvYy54bWysVNuO0zAQfUfiHyy/d3PZdNtEm672QhHS&#10;AistfIAbO42FYwfbbbogJCRekfgEPoIXxGW/If0jxk5buvCyQuTB8Xjs8Zk5Z3x8sqoFWjJtuJI5&#10;jg5CjJgsFOVynuOXL6aDMUbGEkmJUJLl+IYZfDJ5+OC4bTIWq0oJyjSCINJkbZPjytomCwJTVKwm&#10;5kA1TIKzVLomFkw9D6gmLUSvRRCH4VHQKk0brQpmDKxe9E488fHLkhX2eVkaZpHIMWCzftR+nLkx&#10;mByTbK5JU/FiA4P8A4qacAmX7kJdEEvQQvO/QtW80Mqo0h4Uqg5UWfKC+Rwgmyj8I5vrijTM5wLF&#10;Mc2uTOb/hS2eLa804jTHKUaS1EBR93n9fv2p+9Hdrj90X7rb7vv6Y/ez+9p9Q6mrV9uYDI5dN1fa&#10;ZWyaS1W8Mkiq84rIOTvVWrUVIxRQRm5/cOeAMwwcRbP2qaJwHVlY5Uu3KnXtAkJR0MozdLNjiK0s&#10;KmAxOjw8HGJUgCeKR6HnLyDZ9mijjX3MVI3cJMca6PehyfLSWAeFZNstHroSnE65EN7Q89m50GhJ&#10;nFT859FDhvvbhHSbpXLH+oj9CiCEO5zPYfXUv02jOAnP4nQwPRqPBsk0GQ7SUTgehFF6lh6FSZpc&#10;TN85gFGSVZxSJi+5ZFsZRsn9aN40RC8gL0TUAp3DeOhzv4Pe3C/JmlvoSsHrHI93lSCZY/WRpJA2&#10;ySzhop8Hd+H7KkMNtn9fFa8BR3svn5miNyABrYAk6Ep4P2BSKf0GoxZ6Mcfm9YJohpF4IkFGaZQk&#10;rnm9kQxHMRh63zPb9xBZQKgcW4z66bntG37RaD6v4KbIF0aqU5Beyb0wnCx7VBvBQr/5DDZvg2vo&#10;fdvv+v2CTX4BAAD//wMAUEsDBBQABgAIAAAAIQAihYFy3QAAAAcBAAAPAAAAZHJzL2Rvd25yZXYu&#10;eG1sTI/BTsMwEETvSPyDtUjcqE1ooyTEqSgSRyRaONCbEy9J1HgdYrcNfD3LCY6rN5p5W65nN4gT&#10;TqH3pOF2oUAgNd721Gp4e326yUCEaMiawRNq+MIA6+ryojSF9Wfa4mkXW8ElFAqjoYtxLKQMTYfO&#10;hIUfkZh9+MmZyOfUSjuZM5e7QSZKpdKZnnihMyM+dtgcdkenYZNnm8+XJT1/b+s97t/rwyqZlNbX&#10;V/PDPYiIc/wLw68+q0PFTrU/kg1i0JDmaslRBvwB8zRPViBqDXcZyKqU//2rHwAAAP//AwBQSwEC&#10;LQAUAAYACAAAACEAtoM4kv4AAADhAQAAEwAAAAAAAAAAAAAAAAAAAAAAW0NvbnRlbnRfVHlwZXNd&#10;LnhtbFBLAQItABQABgAIAAAAIQA4/SH/1gAAAJQBAAALAAAAAAAAAAAAAAAAAC8BAABfcmVscy8u&#10;cmVsc1BLAQItABQABgAIAAAAIQBQcp2RmwIAAAkFAAAOAAAAAAAAAAAAAAAAAC4CAABkcnMvZTJv&#10;RG9jLnhtbFBLAQItABQABgAIAAAAIQAihYFy3QAAAAcBAAAPAAAAAAAAAAAAAAAAAPUEAABkcnMv&#10;ZG93bnJldi54bWxQSwUGAAAAAAQABADzAAAA/wUAAAAA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2F725C1" wp14:editId="0E7049D6">
                <wp:simplePos x="0" y="0"/>
                <wp:positionH relativeFrom="column">
                  <wp:posOffset>6164580</wp:posOffset>
                </wp:positionH>
                <wp:positionV relativeFrom="paragraph">
                  <wp:posOffset>11430</wp:posOffset>
                </wp:positionV>
                <wp:extent cx="12700" cy="127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85.4pt;margin-top:.9pt;width:1pt;height: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xKlQIAAAk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WI6BKElqoKj7vHm/+dT96G43H7ov3W33ffOx+9l97b6hsetX25gMjl03V9pV&#10;bJpLRV8ZJNV5SeSCn2qt2pITBigjFx/cOeAMA0fRvH2qGFxHllb51q0LXbuE0BS09gzd7Bnia4so&#10;fIziUQg0UvD0W5efZLujjTb2MVc1cpsca6DfpyarS2P70F2Ih64qwWaiqryhF/PzSqMVcVLxP48e&#10;KjwMq6QLlsod6zP2XwAh3OF8Dqun/m0axUl4FqeD2fF4NEhmyXCQjsLxIIzSs/Q4TNLkYvbOAYyS&#10;rBSMcXkpJN/JMEruR/N2IHoBeSGiNsfpMB762u+gN/crshYWprISNchi3wmSOVYfSQZlk8wSUfX7&#10;4C58Twj0YPfvu+I14Gjv5TNX7AYkoBWQBHTC+wGbUuk3GLUwizk2r5dEc4yqJxJklEZJ4obXG8lw&#10;FIOhDz3zQw+RFFLl2GLUb89tP/DLRotFCTdFvjFSnYL0CuGF4WTZo9oKFubNV7B9G9xAH9o+6vcL&#10;Nv0FAAD//wMAUEsDBBQABgAIAAAAIQB+T0Do3AAAAAcBAAAPAAAAZHJzL2Rvd25yZXYueG1sTI5N&#10;T8MwDIbvSPyHyEjcWEL5WFuaTgyJIxIbHLZb2npttcYpSbYVfj3eCU629bx6/RSLyQ7iiD70jjTc&#10;zhQIpNo1PbUaPj9eb1IQIRpqzOAINXxjgEV5eVGYvHEnWuFxHVvBJRRyo6GLccylDHWH1oSZG5GY&#10;7Zy3JvLpW9l4c+JyO8hEqUdpTU/8oTMjvnRY79cHq2GZpcuv93t6+1lVW9xuqv1D4pXW11fT8xOI&#10;iFP8C8NZn9WhZKfKHagJYtCQzRWrRwY8mGfzhJdKw10Ksizkf//yFwAA//8DAFBLAQItABQABgAI&#10;AAAAIQC2gziS/gAAAOEBAAATAAAAAAAAAAAAAAAAAAAAAABbQ29udGVudF9UeXBlc10ueG1sUEsB&#10;Ai0AFAAGAAgAAAAhADj9If/WAAAAlAEAAAsAAAAAAAAAAAAAAAAALwEAAF9yZWxzLy5yZWxzUEsB&#10;Ai0AFAAGAAgAAAAhABW5/EqVAgAACQUAAA4AAAAAAAAAAAAAAAAALgIAAGRycy9lMm9Eb2MueG1s&#10;UEsBAi0AFAAGAAgAAAAhAH5PQOjcAAAABwEAAA8AAAAAAAAAAAAAAAAA7wQAAGRycy9kb3ducmV2&#10;LnhtbFBLBQYAAAAABAAEAPMAAAD4BQAAAAA=&#10;" o:allowincell="f" fillcolor="black" stroked="f"/>
            </w:pict>
          </mc:Fallback>
        </mc:AlternateConten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6.1.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Самооценка собственной деятельности на уровне педагога,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(портфолио),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(периодическая отчетность); </w:t>
      </w:r>
    </w:p>
    <w:p w:rsidR="00760EBE" w:rsidRPr="00760EBE" w:rsidRDefault="00760EBE" w:rsidP="00760EB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>6.2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внутренняя оценка деятельности подсистем руководителями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i/>
          <w:iCs/>
          <w:sz w:val="24"/>
          <w:szCs w:val="24"/>
        </w:rPr>
        <w:t>(предварительный,</w:t>
      </w:r>
      <w:proofErr w:type="gramEnd"/>
    </w:p>
    <w:p w:rsidR="00760EBE" w:rsidRPr="00760EBE" w:rsidRDefault="00760EBE" w:rsidP="00760E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04CD5FCD" wp14:editId="55E0F2C5">
                <wp:simplePos x="0" y="0"/>
                <wp:positionH relativeFrom="column">
                  <wp:posOffset>3585845</wp:posOffset>
                </wp:positionH>
                <wp:positionV relativeFrom="paragraph">
                  <wp:posOffset>-173355</wp:posOffset>
                </wp:positionV>
                <wp:extent cx="12700" cy="13335"/>
                <wp:effectExtent l="1270" t="1905" r="0" b="381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82.35pt;margin-top:-13.65pt;width:1pt;height:1.0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q2mgIAAAkFAAAOAAAAZHJzL2Uyb0RvYy54bWysVNuO0zAQfUfiHyy/d3PZdNtEm672QhHS&#10;AistfIAbO42FYwfbbbogJCRekfgEPoIXxGW/If0jxk5buvCyQuTB8Xjs4zMzZ3x8sqoFWjJtuJI5&#10;jg5CjJgsFOVynuOXL6aDMUbGEkmJUJLl+IYZfDJ5+OC4bTIWq0oJyjQCEGmytslxZW2TBYEpKlYT&#10;c6AaJsFZKl0TC6aeB1STFtBrEcRheBS0StNGq4IZA6sXvRNPPH5ZssI+L0vDLBI5Bm7Wj9qPMzcG&#10;k2OSzTVpKl5saJB/YFETLuHSHdQFsQQtNP8LquaFVkaV9qBQdaDKkhfMxwDRROEf0VxXpGE+FkiO&#10;aXZpMv8Ptni2vNKI0xyPMJKkhhJ1n9fv15+6H93t+kP3pbvtvq8/dj+7r903NHL5ahuTwbHr5kq7&#10;iE1zqYpXBkl1XhE5Z6daq7ZihALLyO0P7hxwhoGjaNY+VRSuIwurfOpWpa4dICQFrXyFbnYVYiuL&#10;CliM4lEIZSzAEx0eHg49Psm2Rxtt7GOmauQmOdZQfg9NlpfGOiok227x1JXgdMqF8Iaez86FRkvi&#10;pOK/DbrZ3yak2yyVO9Yj9ivAEO5wPsfVl/5tGsVJeBang+nReDRIpslwkI7C8SCM0rP0KEzS5GL6&#10;zhGMkqzilDJ5ySXbyjBK7lfmTUP0AvJCRG2O02E89LHfYW/uF2TNLXSl4HWOx7tMkMxV9ZGkEDbJ&#10;LOGinwd36fssQw62f58VrwFX9l4+M0VvQAJaQZGgnPB+wKRS+g1GLfRijs3rBdEMI/FEgozSKElc&#10;83ojGY5iMPS+Z7bvIbIAqBxbjPrpue0bftFoPq/gpsgnRqpTkF7JvTCcLHtWG8FCv/kINm+Da+h9&#10;2+/6/YJNfgEAAP//AwBQSwMEFAAGAAgAAAAhAABVG/jgAAAACwEAAA8AAABkcnMvZG93bnJldi54&#10;bWxMj8FOwkAQhu8mvsNmTLzB1koL1G6JmHg0EfQgt213aBu6s7W7QPXpHU54nH++/PNNvhptJ044&#10;+NaRgodpBAKpcqalWsHnx+tkAcIHTUZ3jlDBD3pYFbc3uc6MO9MGT9tQCy4hn2kFTQh9JqWvGrTa&#10;T12PxLu9G6wOPA61NIM+c7ntZBxFqbS6Jb7Q6B5fGqwO26NVsF4u1t/vM3r73ZQ73H2VhyQeIqXu&#10;78bnJxABx3CF4aLP6lCwU+mOZLzoFCTpbM6ogkk8fwTBRJKmnJSXJIlBFrn8/0PxBwAA//8DAFBL&#10;AQItABQABgAIAAAAIQC2gziS/gAAAOEBAAATAAAAAAAAAAAAAAAAAAAAAABbQ29udGVudF9UeXBl&#10;c10ueG1sUEsBAi0AFAAGAAgAAAAhADj9If/WAAAAlAEAAAsAAAAAAAAAAAAAAAAALwEAAF9yZWxz&#10;Ly5yZWxzUEsBAi0AFAAGAAgAAAAhAEESaraaAgAACQUAAA4AAAAAAAAAAAAAAAAALgIAAGRycy9l&#10;Mm9Eb2MueG1sUEsBAi0AFAAGAAgAAAAhAABVG/jgAAAACwEAAA8AAAAAAAAAAAAAAAAA9AQAAGRy&#10;cy9kb3ducmV2LnhtbFBLBQYAAAAABAAEAPMAAAABBgAAAAA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31CE4B5B" wp14:editId="522DA917">
                <wp:simplePos x="0" y="0"/>
                <wp:positionH relativeFrom="column">
                  <wp:posOffset>4384040</wp:posOffset>
                </wp:positionH>
                <wp:positionV relativeFrom="paragraph">
                  <wp:posOffset>-173355</wp:posOffset>
                </wp:positionV>
                <wp:extent cx="13335" cy="13335"/>
                <wp:effectExtent l="0" t="1905" r="0" b="381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45.2pt;margin-top:-13.65pt;width:1.05pt;height:1.0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ttmAIAAAkFAAAOAAAAZHJzL2Uyb0RvYy54bWysVM2O0zAQviPxDpbv3STdtNtEm652W4qQ&#10;Flhp4QHcxGksHNvYbtMFISFxReIReAguiJ99hvSNGDtt6cJlhejB9WTGn7+Z+canZ+uaoxXVhkmR&#10;4egoxIiKXBZMLDL88sWsN8LIWCIKwqWgGb6hBp+NHz44bVRK+7KSvKAaAYgwaaMyXFmr0iAweUVr&#10;Yo6kogKcpdQ1sWDqRVBo0gB6zYN+GA6DRupCaZlTY+DrtHPisccvS5rb52VpqEU8w8DN+lX7de7W&#10;YHxK0oUmqmL5lgb5BxY1YQIu3UNNiSVoqdlfUDXLtTSytEe5rANZliynPgfIJgr/yOa6Ior6XKA4&#10;Ru3LZP4fbP5sdaURKzI8xEiQGlrUft6833xqf7S3mw/tl/a2/b752P5sv7bf0NDVq1EmhWPX6kq7&#10;jI26lPkrg4ScVEQs6LnWsqkoKYBl5OKDOwecYeAomjdPZQHXkaWVvnTrUtcOEIqC1r5DN/sO0bVF&#10;OXyMjo+PBxjl4Om2Dp+ku6NKG/uYyhq5TYY1tN9Dk9WlsV3oLsRTl5wVM8a5N/RiPuEarYiTiv95&#10;9pDhYRgXLlhId6xD7L4AQ7jD+RxX3/q3SdSPw4t+0psNRye9eBYPeslJOOqFUXKRDMM4iaezd45g&#10;FKcVKwoqLpmgOxlG8f3avB2ITkBeiKjJcDLoD3zud9ib+yVZMwtTyVmd4dG+EiR1XX0kCkibpJYw&#10;3u2Du/R9Q6AGu39fFa8B1/ZOPnNZ3IAEtIQmwVTC+wGbSuo3GDUwixk2r5dEU4z4EwEySqI4dsPr&#10;jXhw0gdDH3rmhx4icoDKsMWo205sN/BLpdmigpsiXxghz0F6JfPCcLLsWG0FC/PmM9i+DW6gD20f&#10;9fsFG/8CAAD//wMAUEsDBBQABgAIAAAAIQAAVd8A4QAAAAsBAAAPAAAAZHJzL2Rvd25yZXYueG1s&#10;TI/BTsMwDIbvSLxDZCRuW0JYy1qaTgyJIxIbHNgtbUxbrXFKk22Fpyc7jaPtT7+/v1hNtmdHHH3n&#10;SMHdXABDqp3pqFHw8f4yWwLzQZPRvSNU8IMeVuX1VaFz4060weM2NCyGkM+1gjaEIefc1y1a7edu&#10;QIq3LzdaHeI4NtyM+hTDbc+lECm3uqP4odUDPrdY77cHq2CdLdffbwt6/d1UO9x9VvtEjkKp25vp&#10;6RFYwClcYDjrR3Uoo1PlDmQ86xWkmVhEVMFMPtwDi0SayQRYdd4kEnhZ8P8dyj8AAAD//wMAUEsB&#10;Ai0AFAAGAAgAAAAhALaDOJL+AAAA4QEAABMAAAAAAAAAAAAAAAAAAAAAAFtDb250ZW50X1R5cGVz&#10;XS54bWxQSwECLQAUAAYACAAAACEAOP0h/9YAAACUAQAACwAAAAAAAAAAAAAAAAAvAQAAX3JlbHMv&#10;LnJlbHNQSwECLQAUAAYACAAAACEABNkLbZgCAAAJBQAADgAAAAAAAAAAAAAAAAAuAgAAZHJzL2Uy&#10;b0RvYy54bWxQSwECLQAUAAYACAAAACEAAFXfAOEAAAALAQAADwAAAAAAAAAAAAAAAADyBAAAZHJz&#10;L2Rvd25yZXYueG1sUEsFBgAAAAAEAAQA8wAAAAAGAAAAAA=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3CBCB8B0" wp14:editId="2F060FE8">
                <wp:simplePos x="0" y="0"/>
                <wp:positionH relativeFrom="column">
                  <wp:posOffset>6164580</wp:posOffset>
                </wp:positionH>
                <wp:positionV relativeFrom="paragraph">
                  <wp:posOffset>-173355</wp:posOffset>
                </wp:positionV>
                <wp:extent cx="12700" cy="13335"/>
                <wp:effectExtent l="0" t="1905" r="0" b="38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85.4pt;margin-top:-13.65pt;width:1pt;height:1.0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i7mwIAAAkFAAAOAAAAZHJzL2Uyb0RvYy54bWysVNuO0zAQfUfiHyy/d3PZdNtEm672QhHS&#10;AistfIDrOI2FYwfbbbogJCRekfgEPoIXxGW/If0jxk5buvCyQuTB8Xjs8Zk5Z3x8sqoFWjJtuJI5&#10;jg5CjJikquBynuOXL6aDMUbGElkQoSTL8Q0z+GTy8MFx22QsVpUSBdMIgkiTtU2OK2ubLAgMrVhN&#10;zIFqmARnqXRNLJh6HhSatBC9FkEchkdBq3TRaEWZMbB60TvxxMcvS0bt87I0zCKRY8Bm/aj9OHNj&#10;MDkm2VyTpuJ0A4P8A4qacAmX7kJdEEvQQvO/QtWcamVUaQ+oqgNVlpwynwNkE4V/ZHNdkYb5XKA4&#10;ptmVyfy/sPTZ8kojXuR4iJEkNVDUfV6/X3/qfnS36w/dl+62+77+2P3svnbf0NDVq21MBseumyvt&#10;MjbNpaKvDJLqvCJyzk61Vm3FSAEoI7c/uHPAGQaOoln7VBVwHVlY5Uu3KnXtAkJR0MozdLNjiK0s&#10;orAYxaMQaKTgiQ4PDz2egGTbo4029jFTNXKTHGug34cmy0tjHRSSbbd46ErwYsqF8Iaez86FRkvi&#10;pOI/jx4y3N8mpNsslTvWR+xXACHc4XwOq6f+bRrFSXgWp4Pp0Xg0SKbJcJCOwvEgjNKz9ChM0uRi&#10;+s4BjJKs4kXB5CWXbCvDKLkfzZuG6AXkhYjaHKfDeOhzv4Pe3C/JmlvoSsHrHI93lSCZY/WRLCBt&#10;klnCRT8P7sL3VYYabP++Kl4DjvZePjNV3IAEtAKSgE54P2BSKf0GoxZ6Mcfm9YJohpF4IkFGaZQk&#10;rnm9kQxHMRh63zPb9xBJIVSOLUb99Nz2Db9oNJ9XcFPkCyPVKUiv5F4YTpY9qo1god98Bpu3wTX0&#10;vu13/X7BJr8AAAD//wMAUEsDBBQABgAIAAAAIQCUIoCI3wAAAAsBAAAPAAAAZHJzL2Rvd25yZXYu&#10;eG1sTI89T8MwEIZ3JP6DdUhsrY2hpAlxKorEiEQLA92c+Eiixudgu23g1+NOML4feu+5cjXZgR3R&#10;h96Rgpu5AIbUONNTq+D97Xm2BBaiJqMHR6jgGwOsqsuLUhfGnWiDx21sWRqhUGgFXYxjwXloOrQ6&#10;zN2IlLJP562OSfqWG69PadwOXApxz63uKV3o9IhPHTb77cEqWOfL9dfrHb38bOod7j7q/UJ6odT1&#10;1fT4ACziFP/KcMZP6FAlptodyAQ2KMgzkdCjgpnMboGlRp7J5NRnZyGBVyX//0P1CwAA//8DAFBL&#10;AQItABQABgAIAAAAIQC2gziS/gAAAOEBAAATAAAAAAAAAAAAAAAAAAAAAABbQ29udGVudF9UeXBl&#10;c10ueG1sUEsBAi0AFAAGAAgAAAAhADj9If/WAAAAlAEAAAsAAAAAAAAAAAAAAAAALwEAAF9yZWxz&#10;Ly5yZWxzUEsBAi0AFAAGAAgAAAAhAP2CyLubAgAACQUAAA4AAAAAAAAAAAAAAAAALgIAAGRycy9l&#10;Mm9Eb2MueG1sUEsBAi0AFAAGAAgAAAAhAJQigIjfAAAACwEAAA8AAAAAAAAAAAAAAAAA9QQAAGRy&#10;cy9kb3ducmV2LnhtbFBLBQYAAAAABAAEAPMAAAABBgAAAAA=&#10;" o:allowincell="f" fillcolor="black" stroked="f"/>
            </w:pict>
          </mc:Fallback>
        </mc:AlternateContent>
      </w:r>
      <w:r w:rsidRPr="00760EBE">
        <w:rPr>
          <w:rFonts w:ascii="Times New Roman" w:eastAsia="Times New Roman" w:hAnsi="Times New Roman" w:cs="Times New Roman"/>
          <w:i/>
          <w:iCs/>
          <w:sz w:val="24"/>
          <w:szCs w:val="24"/>
        </w:rPr>
        <w:t>текущий, итоговый контроль; персональный, тематический, классно-обобщающий);</w:t>
      </w:r>
    </w:p>
    <w:p w:rsidR="00760EBE" w:rsidRPr="00760EBE" w:rsidRDefault="00760EBE" w:rsidP="00382C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169CF433" wp14:editId="1E5115DB">
                <wp:simplePos x="0" y="0"/>
                <wp:positionH relativeFrom="column">
                  <wp:posOffset>3585845</wp:posOffset>
                </wp:positionH>
                <wp:positionV relativeFrom="paragraph">
                  <wp:posOffset>31115</wp:posOffset>
                </wp:positionV>
                <wp:extent cx="12700" cy="12700"/>
                <wp:effectExtent l="1270" t="2540" r="0" b="38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82.35pt;margin-top:2.45pt;width:1pt;height:1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NnlgIAAAk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WI4TjCSpgaLu8+b95lP3o7vdfOi+dLfd983H7mf3tfuGEtevtjEZHLturrSr&#10;2DSXir4ySKrzksgFP9VatSUnDFBGLj64c8AZBo6ieftUMbiOLK3yrVsXunYJoSlo7Rm62TPE1xZR&#10;+BjFoxBopODpty4/yXZHG23sY65q5DY51kC/T01Wl8b2obsQD11Vgs1EVXlDL+bnlUYr4qTifx49&#10;VHgYVkkXLJU71mfsvwBCuMP5HFZP/ds0ipPwLE4Hs+PxaJDMkuEgHYXjQRilZ+lxmKTJxeydAxgl&#10;WSkY4/JSSL6TYZTcj+btQPQC8kJEbY7TYTz0td9Bb+5XZC0sTGUl6hyP950gmWP1kWRQNsksEVW/&#10;D+7C94RAD3b/viteA472Xj5zxW5AAloBSUAnvB+wKZV+g1ELs5hj83pJNMeoeiJBRmmUJG54vZEM&#10;RzEY+tAzP/QQSSFVji1G/fbc9gO/bLRYlHBT5Bsj1SlIrxBeGE6WPaqtYGHefAXbt8EN9KHto36/&#10;YNNfAAAA//8DAFBLAwQUAAYACAAAACEAZlrUqNwAAAAHAQAADwAAAGRycy9kb3ducmV2LnhtbEyO&#10;wU7DMBBE70j8g7VI3KhDlYQmxKkoEkckWjjQmxMvSdR4HWy3DXw9ywmOoxm9edV6tqM4oQ+DIwW3&#10;iwQEUuvMQJ2Ct9enmxWIEDUZPTpCBV8YYF1fXlS6NO5MWzztYicYQqHUCvoYp1LK0PZodVi4CYm7&#10;D+etjhx9J43XZ4bbUS6TJJdWD8QPvZ7wscf2sDtaBZtitfl8Sen5e9vscf/eHLKlT5S6vpof7kFE&#10;nOPfGH71WR1qdmrckUwQo4IsT+94qiAtQHCf5TnnRkFegKwr+d+//gEAAP//AwBQSwECLQAUAAYA&#10;CAAAACEAtoM4kv4AAADhAQAAEwAAAAAAAAAAAAAAAAAAAAAAW0NvbnRlbnRfVHlwZXNdLnhtbFBL&#10;AQItABQABgAIAAAAIQA4/SH/1gAAAJQBAAALAAAAAAAAAAAAAAAAAC8BAABfcmVscy8ucmVsc1BL&#10;AQItABQABgAIAAAAIQCd2jNnlgIAAAkFAAAOAAAAAAAAAAAAAAAAAC4CAABkcnMvZTJvRG9jLnht&#10;bFBLAQItABQABgAIAAAAIQBmWtSo3AAAAAcBAAAPAAAAAAAAAAAAAAAAAPAEAABkcnMvZG93bnJl&#10;di54bWxQSwUGAAAAAAQABADzAAAA+QUAAAAA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27C0376B" wp14:editId="141ADAF1">
                <wp:simplePos x="0" y="0"/>
                <wp:positionH relativeFrom="column">
                  <wp:posOffset>4384040</wp:posOffset>
                </wp:positionH>
                <wp:positionV relativeFrom="paragraph">
                  <wp:posOffset>31115</wp:posOffset>
                </wp:positionV>
                <wp:extent cx="13335" cy="12700"/>
                <wp:effectExtent l="0" t="2540" r="0" b="38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45.2pt;margin-top:2.45pt;width:1.05pt;height: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WqmwIAAAkFAAAOAAAAZHJzL2Uyb0RvYy54bWysVM2O0zAQviPxDpbv3fw03TZR09VulyKk&#10;BVZaeADXcRqLxA6223RBSEhckXgEHoIL4mefIX0jxk5bWrisEDk4Hs+Pv5n5xuOzdVWiFVOaS5Hi&#10;4MTHiAkqMy4WKX75YtYbYaQNERkppWApvmUan00ePhg3dcJCWcgyYwpBEKGTpk5xYUydeJ6mBauI&#10;PpE1E6DMpaqIAVEtvEyRBqJXpRf6/qnXSJXVSlKmNZxedko8cfHznFHzPM81M6hMMWAzblVundvV&#10;m4xJslCkLjjdwiD/gKIiXMCl+1CXxBC0VPyvUBWnSmqZmxMqK0/mOafM5QDZBP4f2dwUpGYuFyiO&#10;rvdl0v8vLH22ulaIZynuYyRIBS1qP2/ebz61P9q7zYf2S3vXft98bH+2X9tvqG/r1dQ6Abeb+lrZ&#10;jHV9JekrjYScFkQs2LlSsikYyQBlYO29IwcraHBF8+apzOA6sjTSlW6dq8oGhKKgtevQ7b5DbG0Q&#10;hcOg3+8PMKKgCcKh7/rnkWTnWittHjNZIbtJsYL2u9BkdaWNhUKSnYmDLkuezXhZOkEt5tNSoRWx&#10;VHGfQw8ZHpqVwhoLad26iN0JIIQ7rM5ida1/Gwdh5F+EcW92Ohr2olk06MVDf9Tzg/giPvWjOLqc&#10;vbMAgygpeJYxccUF29EwiO7X5u1AdARyRERNiuNBOHC5H6HX90uy4gamsuRVikf7SpDEdvWRyCBt&#10;khjCy27vHcN3VYYa7P6uKo4Dtu0dfeYyuwUKKAlNgqmE9wM2hVRvMGpgFlOsXy+JYhiVTwTQKA6i&#10;yA6vE6LBMARBHWrmhxoiKIRKscGo205NN/DLWvFFATcFrjBCngP1cu6IYWnZodoSFubNZbB9G+xA&#10;H8rO6vcLNvkFAAD//wMAUEsDBBQABgAIAAAAIQCvTlfs3QAAAAcBAAAPAAAAZHJzL2Rvd25yZXYu&#10;eG1sTI4xT8MwFIR3JP6D9ZC6UZsojZoQp2qRGCvRwkA3J34kUePn1HbbwK/HnWC7053uvnI1mYFd&#10;0PnekoSnuQCG1FjdUyvh4/31cQnMB0VaDZZQwjd6WFX3d6UqtL3SDi/70LI4Qr5QEroQxoJz33Ro&#10;lJ/bESlmX9YZFaJ1LddOXeO4GXgiRMaN6ik+dGrElw6b4/5sJGzy5eb0ltL2Z1cf8PBZHxeJE1LO&#10;Hqb1M7CAU/grww0/okMVmWp7Ju3ZICHLRRqrEtIcWMyzPFkAq28CeFXy//zVLwAAAP//AwBQSwEC&#10;LQAUAAYACAAAACEAtoM4kv4AAADhAQAAEwAAAAAAAAAAAAAAAAAAAAAAW0NvbnRlbnRfVHlwZXNd&#10;LnhtbFBLAQItABQABgAIAAAAIQA4/SH/1gAAAJQBAAALAAAAAAAAAAAAAAAAAC8BAABfcmVscy8u&#10;cmVsc1BLAQItABQABgAIAAAAIQAcoLWqmwIAAAkFAAAOAAAAAAAAAAAAAAAAAC4CAABkcnMvZTJv&#10;RG9jLnhtbFBLAQItABQABgAIAAAAIQCvTlfs3QAAAAcBAAAPAAAAAAAAAAAAAAAAAPUEAABkcnMv&#10;ZG93bnJldi54bWxQSwUGAAAAAAQABADzAAAA/wUAAAAA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654E0592" wp14:editId="7D38B0D0">
                <wp:simplePos x="0" y="0"/>
                <wp:positionH relativeFrom="column">
                  <wp:posOffset>6164580</wp:posOffset>
                </wp:positionH>
                <wp:positionV relativeFrom="paragraph">
                  <wp:posOffset>31115</wp:posOffset>
                </wp:positionV>
                <wp:extent cx="12700" cy="12700"/>
                <wp:effectExtent l="0" t="2540" r="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85.4pt;margin-top:2.45pt;width:1pt;height: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RxlgIAAAk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WI5jjCSpgaLu8+b95lP3o7vdfOi+dLfd983H7mf3tfuGYtevtjEZHLturrSr&#10;2DSXir4ySKrzksgFP9VatSUnDFBGLj64c8AZBo6ieftUMbiOLK3yrVsXunYJoSlo7Rm62TPE1xZR&#10;+BjFoxBopODpty4/yXZHG23sY65q5DY51kC/T01Wl8b2obsQD11Vgs1EVXlDL+bnlUYr4qTifx49&#10;VHgYVkkXLJU71mfsvwBCuMP5HFZP/ds0ipPwLE4Hs+PxaJDMkuEgHYXjQRilZ+lxmKTJxeydAxgl&#10;WSkY4/JSSL6TYZTcj+btQPQC8kJEbY7TYTz0td9Bb+5XZC0sTGUl6hyP950gmWP1kWRQNsksEVW/&#10;D+7C94RAD3b/viteA472Xj5zxW5AAloBSUAnvB+wKZV+g1ELs5hj83pJNMeoeiJBRmmUJG54vZEM&#10;RzEY+tAzP/QQSSFVji1G/fbc9gO/bLRYlHBT5Bsj1SlIrxBeGE6WPaqtYGHefAXbt8EN9KHto36/&#10;YNNfAAAA//8DAFBLAwQUAAYACAAAACEA84SWdtwAAAAHAQAADwAAAGRycy9kb3ducmV2LnhtbEzO&#10;MU/DMBAF4B2J/2AdEhu1iUpbhzgVRWJEooWBbk58JFHjc4jdNvDrOSYYn97p3VesJ9+LE46xC2Tg&#10;dqZAINXBddQYeHt9ulmBiMmSs30gNPCFEdbl5UVhcxfOtMXTLjWCRyjm1kCb0pBLGesWvY2zMCBx&#10;9xFGbxPHsZFutGce973MlFpIbzviD60d8LHF+rA7egMbvdp8vszp+Xtb7XH/Xh3uslEZc301PdyD&#10;SDilv2P45TMdSjZV4Uguit6AXiqmJwNzDYJ7vcw4VwYWGmRZyP/+8gcAAP//AwBQSwECLQAUAAYA&#10;CAAAACEAtoM4kv4AAADhAQAAEwAAAAAAAAAAAAAAAAAAAAAAW0NvbnRlbnRfVHlwZXNdLnhtbFBL&#10;AQItABQABgAIAAAAIQA4/SH/1gAAAJQBAAALAAAAAAAAAAAAAAAAAC8BAABfcmVscy8ucmVsc1BL&#10;AQItABQABgAIAAAAIQBZa9RxlgIAAAkFAAAOAAAAAAAAAAAAAAAAAC4CAABkcnMvZTJvRG9jLnht&#10;bFBLAQItABQABgAIAAAAIQDzhJZ23AAAAAcBAAAPAAAAAAAAAAAAAAAAAPAEAABkcnMvZG93bnJl&#10;di54bWxQSwUGAAAAAAQABADzAAAA+QUAAAAA&#10;" o:allowincell="f" fillcolor="black" stroked="f"/>
            </w:pict>
          </mc:Fallback>
        </mc:AlternateContent>
      </w:r>
      <w:bookmarkStart w:id="1" w:name="page11"/>
      <w:bookmarkEnd w:id="1"/>
      <w:proofErr w:type="gramStart"/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6.3.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внешнее оценивание деятельности независимыми экспертами,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заказчиками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услуг, вышестоящими органами управления образованием </w:t>
      </w:r>
      <w:r w:rsidRPr="00760EBE">
        <w:rPr>
          <w:rFonts w:ascii="Times New Roman" w:eastAsia="Times New Roman" w:hAnsi="Times New Roman" w:cs="Times New Roman"/>
          <w:i/>
          <w:iCs/>
          <w:sz w:val="24"/>
          <w:szCs w:val="24"/>
        </w:rPr>
        <w:t>(разовое,</w:t>
      </w:r>
      <w:proofErr w:type="gramEnd"/>
    </w:p>
    <w:p w:rsidR="00760EBE" w:rsidRPr="00760EBE" w:rsidRDefault="00760EBE" w:rsidP="00760EBE">
      <w:pPr>
        <w:widowControl w:val="0"/>
        <w:autoSpaceDE w:val="0"/>
        <w:autoSpaceDN w:val="0"/>
        <w:adjustRightInd w:val="0"/>
        <w:spacing w:after="0" w:line="36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i/>
          <w:iCs/>
          <w:sz w:val="24"/>
          <w:szCs w:val="24"/>
        </w:rPr>
        <w:t>периодическое, систематическое).</w:t>
      </w:r>
    </w:p>
    <w:p w:rsidR="00760EBE" w:rsidRPr="00760EBE" w:rsidRDefault="00760EBE" w:rsidP="00760EBE">
      <w:pPr>
        <w:widowControl w:val="0"/>
        <w:autoSpaceDE w:val="0"/>
        <w:autoSpaceDN w:val="0"/>
        <w:adjustRightInd w:val="0"/>
        <w:spacing w:after="0" w:line="36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>7. Методы мониторинга</w:t>
      </w:r>
    </w:p>
    <w:p w:rsidR="00760EBE" w:rsidRPr="00760EBE" w:rsidRDefault="00760EBE" w:rsidP="00760EB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7.1. </w:t>
      </w:r>
      <w:proofErr w:type="gramStart"/>
      <w:r w:rsidRPr="00760EBE">
        <w:rPr>
          <w:rFonts w:ascii="Times New Roman" w:eastAsia="Times New Roman" w:hAnsi="Times New Roman" w:cs="Times New Roman"/>
          <w:sz w:val="24"/>
          <w:szCs w:val="24"/>
        </w:rPr>
        <w:t>Методы мониторинга педагогической деятельности: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посещение уроков,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мероприятий;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анкетирование; тестирование; соцопрос; наблюдение; изучение документов; анализ/самоанализ уроков.</w:t>
      </w:r>
      <w:proofErr w:type="gramEnd"/>
    </w:p>
    <w:p w:rsidR="00760EBE" w:rsidRPr="00760EBE" w:rsidRDefault="00760EBE" w:rsidP="00760EB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>7.2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Методы мониторинга результатов образовательного процесса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письменная проверка знаний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умений и навыков; текущая и итоговая аттестация; районный, городской мониторинг; мониторинг ЭГЭ, ОГЭ; анкетирования; проверка документации.</w:t>
      </w:r>
    </w:p>
    <w:p w:rsidR="00760EBE" w:rsidRPr="00760EBE" w:rsidRDefault="00760EBE" w:rsidP="00382C68">
      <w:pPr>
        <w:widowControl w:val="0"/>
        <w:autoSpaceDE w:val="0"/>
        <w:autoSpaceDN w:val="0"/>
        <w:adjustRightInd w:val="0"/>
        <w:spacing w:after="0" w:line="360" w:lineRule="auto"/>
        <w:ind w:left="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8. </w:t>
      </w:r>
      <w:proofErr w:type="spellStart"/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Процедура</w:t>
      </w:r>
      <w:proofErr w:type="spellEnd"/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82C68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proofErr w:type="spellStart"/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ониторинга</w:t>
      </w:r>
      <w:proofErr w:type="spellEnd"/>
    </w:p>
    <w:p w:rsidR="00760EBE" w:rsidRPr="00760EBE" w:rsidRDefault="00760EBE" w:rsidP="00760EBE">
      <w:pPr>
        <w:widowControl w:val="0"/>
        <w:numPr>
          <w:ilvl w:val="0"/>
          <w:numId w:val="1"/>
        </w:numPr>
        <w:tabs>
          <w:tab w:val="num" w:pos="474"/>
        </w:tabs>
        <w:overflowPunct w:val="0"/>
        <w:autoSpaceDE w:val="0"/>
        <w:autoSpaceDN w:val="0"/>
        <w:adjustRightInd w:val="0"/>
        <w:spacing w:after="0" w:line="360" w:lineRule="auto"/>
        <w:ind w:left="4" w:hanging="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Сроки проведения </w:t>
      </w:r>
      <w:proofErr w:type="spellStart"/>
      <w:r w:rsidRPr="00760EBE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760EBE">
        <w:rPr>
          <w:rFonts w:ascii="Times New Roman" w:eastAsia="Times New Roman" w:hAnsi="Times New Roman" w:cs="Times New Roman"/>
          <w:sz w:val="24"/>
          <w:szCs w:val="24"/>
        </w:rPr>
        <w:t xml:space="preserve"> мониторинга устанавливаются годовым планом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0EBE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760EBE">
        <w:rPr>
          <w:rFonts w:ascii="Times New Roman" w:eastAsia="Times New Roman" w:hAnsi="Times New Roman" w:cs="Times New Roman"/>
          <w:sz w:val="24"/>
          <w:szCs w:val="24"/>
        </w:rPr>
        <w:t xml:space="preserve"> контроля в школе, принимаются решением Совета ОУ, утверждаются директором школы. </w:t>
      </w:r>
    </w:p>
    <w:p w:rsidR="00760EBE" w:rsidRPr="00760EBE" w:rsidRDefault="00760EBE" w:rsidP="00760EBE">
      <w:pPr>
        <w:widowControl w:val="0"/>
        <w:numPr>
          <w:ilvl w:val="0"/>
          <w:numId w:val="1"/>
        </w:numPr>
        <w:tabs>
          <w:tab w:val="num" w:pos="623"/>
        </w:tabs>
        <w:overflowPunct w:val="0"/>
        <w:autoSpaceDE w:val="0"/>
        <w:autoSpaceDN w:val="0"/>
        <w:adjustRightInd w:val="0"/>
        <w:spacing w:after="0" w:line="360" w:lineRule="auto"/>
        <w:ind w:left="4" w:hanging="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sz w:val="24"/>
          <w:szCs w:val="24"/>
        </w:rPr>
        <w:t xml:space="preserve">Мониторинг осуществляется представителями администрации, руководителями МО, руководителями временных рабочих групп, учителями-предметниками </w:t>
      </w:r>
    </w:p>
    <w:p w:rsidR="00760EBE" w:rsidRPr="00760EBE" w:rsidRDefault="00760EBE" w:rsidP="00760EBE">
      <w:pPr>
        <w:widowControl w:val="0"/>
        <w:numPr>
          <w:ilvl w:val="1"/>
          <w:numId w:val="1"/>
        </w:numPr>
        <w:tabs>
          <w:tab w:val="num" w:pos="484"/>
        </w:tabs>
        <w:overflowPunct w:val="0"/>
        <w:autoSpaceDE w:val="0"/>
        <w:autoSpaceDN w:val="0"/>
        <w:adjustRightInd w:val="0"/>
        <w:spacing w:after="0" w:line="360" w:lineRule="auto"/>
        <w:ind w:left="484" w:hanging="4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sz w:val="24"/>
          <w:szCs w:val="24"/>
        </w:rPr>
        <w:t xml:space="preserve">Мониторинговые исследования включают в себя три этапа: </w:t>
      </w:r>
    </w:p>
    <w:p w:rsidR="00760EBE" w:rsidRPr="00760EBE" w:rsidRDefault="00760EBE" w:rsidP="00760EBE">
      <w:pPr>
        <w:widowControl w:val="0"/>
        <w:numPr>
          <w:ilvl w:val="0"/>
          <w:numId w:val="2"/>
        </w:numPr>
        <w:tabs>
          <w:tab w:val="num" w:pos="239"/>
        </w:tabs>
        <w:overflowPunct w:val="0"/>
        <w:autoSpaceDE w:val="0"/>
        <w:autoSpaceDN w:val="0"/>
        <w:adjustRightInd w:val="0"/>
        <w:spacing w:after="0" w:line="360" w:lineRule="auto"/>
        <w:ind w:left="4" w:hanging="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sz w:val="24"/>
          <w:szCs w:val="24"/>
        </w:rPr>
        <w:t xml:space="preserve">подготовительный: определение объекта мониторинга; постановка цели; определение критериев оценки результатов; разработка (выбор) инструментария; определение сроков проведения мониторинга </w:t>
      </w:r>
    </w:p>
    <w:p w:rsidR="00760EBE" w:rsidRPr="00760EBE" w:rsidRDefault="00760EBE" w:rsidP="00760EBE">
      <w:pPr>
        <w:widowControl w:val="0"/>
        <w:numPr>
          <w:ilvl w:val="0"/>
          <w:numId w:val="2"/>
        </w:numPr>
        <w:tabs>
          <w:tab w:val="num" w:pos="258"/>
        </w:tabs>
        <w:overflowPunct w:val="0"/>
        <w:autoSpaceDE w:val="0"/>
        <w:autoSpaceDN w:val="0"/>
        <w:adjustRightInd w:val="0"/>
        <w:spacing w:after="0" w:line="360" w:lineRule="auto"/>
        <w:ind w:left="4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sz w:val="24"/>
          <w:szCs w:val="24"/>
        </w:rPr>
        <w:t xml:space="preserve">практический: анализ документации; поведение тестирования; контрольные срезы; анкетирование; самооценка </w:t>
      </w:r>
    </w:p>
    <w:p w:rsidR="00760EBE" w:rsidRPr="00760EBE" w:rsidRDefault="00760EBE" w:rsidP="00760EBE">
      <w:pPr>
        <w:widowControl w:val="0"/>
        <w:numPr>
          <w:ilvl w:val="0"/>
          <w:numId w:val="2"/>
        </w:numPr>
        <w:tabs>
          <w:tab w:val="num" w:pos="177"/>
        </w:tabs>
        <w:overflowPunct w:val="0"/>
        <w:autoSpaceDE w:val="0"/>
        <w:autoSpaceDN w:val="0"/>
        <w:adjustRightInd w:val="0"/>
        <w:spacing w:after="0" w:line="360" w:lineRule="auto"/>
        <w:ind w:left="4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sz w:val="24"/>
          <w:szCs w:val="24"/>
        </w:rPr>
        <w:t xml:space="preserve">аналитический: систематизация; анализ информации; разработка рекомендаций; </w:t>
      </w:r>
      <w:proofErr w:type="gramStart"/>
      <w:r w:rsidRPr="00760EB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60EBE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принятых управленческих решений. </w:t>
      </w:r>
    </w:p>
    <w:p w:rsidR="00760EBE" w:rsidRPr="00760EBE" w:rsidRDefault="00760EBE" w:rsidP="00760EB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>8.4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При проведении мониторинга гимназия взаимодействует с государственными органами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образованием, ИМЦ Фрунзенского района, АППО. </w:t>
      </w:r>
    </w:p>
    <w:p w:rsidR="00760EBE" w:rsidRPr="00760EBE" w:rsidRDefault="00760EBE" w:rsidP="00760EB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>8.5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Контроль проведения мониторинга осуществляют Методические объединения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 xml:space="preserve">гимназии, администрация, руководители подразделений. </w:t>
      </w:r>
    </w:p>
    <w:p w:rsidR="00760EBE" w:rsidRPr="00760EBE" w:rsidRDefault="00760EBE" w:rsidP="00382C68">
      <w:pPr>
        <w:widowControl w:val="0"/>
        <w:autoSpaceDE w:val="0"/>
        <w:autoSpaceDN w:val="0"/>
        <w:adjustRightInd w:val="0"/>
        <w:spacing w:after="0" w:line="360" w:lineRule="auto"/>
        <w:ind w:lef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>9. Итоги мониторинга</w:t>
      </w:r>
    </w:p>
    <w:p w:rsidR="00760EBE" w:rsidRPr="00760EBE" w:rsidRDefault="00760EBE" w:rsidP="00760EB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 w:firstLine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>9.1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Результаты мониторинга оформляются в виде аналитических справок,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отчетов; могут быть представлены в схемах, графиках, таблицах, диаграммах. Содержат конкретные, реально выполнимые рекомендации.</w:t>
      </w:r>
    </w:p>
    <w:p w:rsidR="00760EBE" w:rsidRPr="00760EBE" w:rsidRDefault="00760EBE" w:rsidP="00760EB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sz w:val="24"/>
          <w:szCs w:val="24"/>
        </w:rPr>
        <w:t xml:space="preserve">9.2. Мониторинговые исследования могут обсуждаться на заседаниях </w:t>
      </w:r>
      <w:r w:rsidR="00382C68">
        <w:rPr>
          <w:rFonts w:ascii="Times New Roman" w:eastAsia="Times New Roman" w:hAnsi="Times New Roman" w:cs="Times New Roman"/>
          <w:sz w:val="24"/>
          <w:szCs w:val="24"/>
        </w:rPr>
        <w:t>Совета ОУ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, совещаниях при директоре, на родительских собраниях.</w:t>
      </w:r>
    </w:p>
    <w:p w:rsidR="00760EBE" w:rsidRPr="00760EBE" w:rsidRDefault="00760EBE" w:rsidP="00760EB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>9.3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>По результатам мониторинговых исследований разрабатываются рекомендации;</w:t>
      </w:r>
      <w:r w:rsidRPr="007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0EBE">
        <w:rPr>
          <w:rFonts w:ascii="Times New Roman" w:eastAsia="Times New Roman" w:hAnsi="Times New Roman" w:cs="Times New Roman"/>
          <w:sz w:val="24"/>
          <w:szCs w:val="24"/>
        </w:rPr>
        <w:t xml:space="preserve">принимаются управленческие решения; издаются приказы, осуществляется планирование и прогнозирование развития гимназии </w:t>
      </w:r>
    </w:p>
    <w:p w:rsidR="00760EBE" w:rsidRPr="00760EBE" w:rsidRDefault="00382C68" w:rsidP="00382C68">
      <w:pPr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60EBE" w:rsidRPr="0076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изменения законодательства Российской Федерации в области образования и (или) Устава ГБОУ СОШ № 553  в части, затрагивающей организацию </w:t>
      </w:r>
      <w:proofErr w:type="spellStart"/>
      <w:r w:rsidR="00760EBE" w:rsidRPr="00760E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760EBE" w:rsidRPr="0076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качества образования, настоящее Положение может быть изменено (дополнено).</w:t>
      </w:r>
    </w:p>
    <w:p w:rsidR="00760EBE" w:rsidRPr="00382C68" w:rsidRDefault="00760EBE" w:rsidP="00382C68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(дополнения) к настоящему Положению вступают в силу с 01 сентября следующего учебного года. </w:t>
      </w:r>
    </w:p>
    <w:p w:rsidR="00760EBE" w:rsidRPr="00382C68" w:rsidRDefault="00760EBE" w:rsidP="00382C68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Руководители и педагогические работники ГБОУ СОШ № 553  несут предусмотренную трудовым законодательством Российской Федерации дисциплинарную ответственность за своевременное, точное и полное выполнение возложенных своих обязанностей и надлежащее использование предоставленных им прав в соответствии с настоящим Положением.</w:t>
      </w:r>
    </w:p>
    <w:p w:rsidR="00760EBE" w:rsidRPr="00760EBE" w:rsidRDefault="00382C68" w:rsidP="00382C6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 </w:t>
      </w:r>
      <w:r w:rsidR="00760EBE" w:rsidRPr="0076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доводится до сведения обучающихся и родителей (законных представителей) обучающихся, педагогических работников, а также размещается на официальном сайте ГБОУ СОШ № 553  в сети Интернет. </w:t>
      </w:r>
    </w:p>
    <w:p w:rsidR="00382C68" w:rsidRDefault="00382C68" w:rsidP="00382C68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eastAsia="Times New Roman" w:hAnsi="Times New Roman" w:cs="Times New Roman"/>
          <w:sz w:val="24"/>
          <w:szCs w:val="24"/>
        </w:rPr>
        <w:sectPr w:rsidR="00382C68" w:rsidSect="00382C68">
          <w:footerReference w:type="default" r:id="rId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A41BC" w:rsidRDefault="006A41BC" w:rsidP="006A41BC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Приложение №1</w:t>
      </w:r>
    </w:p>
    <w:p w:rsidR="00382C68" w:rsidRPr="00286E42" w:rsidRDefault="0069005F" w:rsidP="0069005F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 w:rsidRPr="00286E42">
        <w:rPr>
          <w:rFonts w:ascii="Times New Roman" w:eastAsia="Times New Roman" w:hAnsi="Times New Roman" w:cs="Times New Roman"/>
          <w:b/>
        </w:rPr>
        <w:t xml:space="preserve">План </w:t>
      </w:r>
      <w:proofErr w:type="spellStart"/>
      <w:r w:rsidRPr="00286E42">
        <w:rPr>
          <w:rFonts w:ascii="Times New Roman" w:eastAsia="Times New Roman" w:hAnsi="Times New Roman" w:cs="Times New Roman"/>
          <w:b/>
        </w:rPr>
        <w:t>внутришкольного</w:t>
      </w:r>
      <w:proofErr w:type="spellEnd"/>
      <w:r w:rsidRPr="00286E42">
        <w:rPr>
          <w:rFonts w:ascii="Times New Roman" w:eastAsia="Times New Roman" w:hAnsi="Times New Roman" w:cs="Times New Roman"/>
          <w:b/>
        </w:rPr>
        <w:t xml:space="preserve"> мониторинга качества образования на 2013 – 2014 учебный год</w:t>
      </w:r>
    </w:p>
    <w:tbl>
      <w:tblPr>
        <w:tblW w:w="159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260"/>
        <w:gridCol w:w="7654"/>
        <w:gridCol w:w="1985"/>
        <w:gridCol w:w="1452"/>
        <w:gridCol w:w="1189"/>
      </w:tblGrid>
      <w:tr w:rsidR="00382C68" w:rsidRPr="00286E42" w:rsidTr="0069005F">
        <w:tc>
          <w:tcPr>
            <w:tcW w:w="392" w:type="dxa"/>
          </w:tcPr>
          <w:p w:rsidR="00382C68" w:rsidRPr="00286E42" w:rsidRDefault="00382C68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№</w:t>
            </w:r>
          </w:p>
          <w:p w:rsidR="00382C68" w:rsidRPr="00286E42" w:rsidRDefault="00382C68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proofErr w:type="gramStart"/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</w:t>
            </w:r>
            <w:proofErr w:type="gramEnd"/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/п</w:t>
            </w:r>
          </w:p>
        </w:tc>
        <w:tc>
          <w:tcPr>
            <w:tcW w:w="3260" w:type="dxa"/>
          </w:tcPr>
          <w:p w:rsidR="00382C68" w:rsidRPr="00286E42" w:rsidRDefault="00382C68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Объекты мониторинга</w:t>
            </w:r>
          </w:p>
        </w:tc>
        <w:tc>
          <w:tcPr>
            <w:tcW w:w="7654" w:type="dxa"/>
          </w:tcPr>
          <w:p w:rsidR="00382C68" w:rsidRPr="00286E42" w:rsidRDefault="00382C68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Показатели</w:t>
            </w:r>
          </w:p>
        </w:tc>
        <w:tc>
          <w:tcPr>
            <w:tcW w:w="1985" w:type="dxa"/>
          </w:tcPr>
          <w:p w:rsidR="00382C68" w:rsidRPr="00286E42" w:rsidRDefault="00382C68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Методы оценки</w:t>
            </w:r>
          </w:p>
        </w:tc>
        <w:tc>
          <w:tcPr>
            <w:tcW w:w="1452" w:type="dxa"/>
          </w:tcPr>
          <w:p w:rsidR="00382C68" w:rsidRPr="00286E42" w:rsidRDefault="00382C68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Ответственный</w:t>
            </w:r>
          </w:p>
        </w:tc>
        <w:tc>
          <w:tcPr>
            <w:tcW w:w="1189" w:type="dxa"/>
          </w:tcPr>
          <w:p w:rsidR="00382C68" w:rsidRPr="00286E42" w:rsidRDefault="00382C68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Сроки</w:t>
            </w:r>
          </w:p>
        </w:tc>
      </w:tr>
      <w:tr w:rsidR="00382C68" w:rsidRPr="00286E42" w:rsidTr="0069005F">
        <w:tc>
          <w:tcPr>
            <w:tcW w:w="392" w:type="dxa"/>
          </w:tcPr>
          <w:p w:rsidR="00382C68" w:rsidRPr="00286E42" w:rsidRDefault="00382C68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60" w:type="dxa"/>
          </w:tcPr>
          <w:p w:rsidR="00382C68" w:rsidRPr="00286E42" w:rsidRDefault="00382C68" w:rsidP="00382C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 xml:space="preserve">I. </w:t>
            </w: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Результаты</w:t>
            </w:r>
          </w:p>
        </w:tc>
        <w:tc>
          <w:tcPr>
            <w:tcW w:w="7654" w:type="dxa"/>
          </w:tcPr>
          <w:p w:rsidR="00382C68" w:rsidRPr="00286E42" w:rsidRDefault="00382C68" w:rsidP="00382C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</w:tcPr>
          <w:p w:rsidR="00382C68" w:rsidRPr="00286E42" w:rsidRDefault="00382C68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52" w:type="dxa"/>
          </w:tcPr>
          <w:p w:rsidR="00382C68" w:rsidRPr="00286E42" w:rsidRDefault="00382C68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89" w:type="dxa"/>
          </w:tcPr>
          <w:p w:rsidR="00382C68" w:rsidRPr="00286E42" w:rsidRDefault="00382C68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82C68" w:rsidRPr="00286E42" w:rsidTr="0069005F">
        <w:tc>
          <w:tcPr>
            <w:tcW w:w="392" w:type="dxa"/>
          </w:tcPr>
          <w:p w:rsidR="00382C68" w:rsidRPr="00286E42" w:rsidRDefault="00382C68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260" w:type="dxa"/>
          </w:tcPr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Предметные результаты обучения </w:t>
            </w:r>
          </w:p>
        </w:tc>
        <w:tc>
          <w:tcPr>
            <w:tcW w:w="7654" w:type="dxa"/>
          </w:tcPr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Для </w:t>
            </w:r>
            <w:r w:rsidRPr="00286E42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каждого предмета</w:t>
            </w: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 учебного плана определяется:</w:t>
            </w:r>
          </w:p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доля неуспевающих, доля обучающихся на «4» и «5», средний процент выполнения заданий административных контрольных работ (для выпускников начальной, основной и старшей школы формируется отдельная таблица с данными предметных результатов обучения для всех учеников соответствующей параллели).</w:t>
            </w:r>
          </w:p>
          <w:p w:rsidR="00382C68" w:rsidRPr="00286E42" w:rsidRDefault="00382C68" w:rsidP="00966516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Сравнение с данными независимой диагностики (в том числе </w:t>
            </w:r>
            <w:r w:rsidR="00966516">
              <w:rPr>
                <w:rFonts w:ascii="Times New Roman" w:eastAsia="Times New Roman" w:hAnsi="Times New Roman" w:cs="Times New Roman"/>
                <w:lang w:eastAsia="ar-SA"/>
              </w:rPr>
              <w:t>ОГЭ</w:t>
            </w: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 и ЕГЭ) для части предметов.</w:t>
            </w:r>
          </w:p>
        </w:tc>
        <w:tc>
          <w:tcPr>
            <w:tcW w:w="1985" w:type="dxa"/>
          </w:tcPr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Промежуточный и итоговый контроль</w:t>
            </w:r>
          </w:p>
        </w:tc>
        <w:tc>
          <w:tcPr>
            <w:tcW w:w="1452" w:type="dxa"/>
          </w:tcPr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За</w:t>
            </w:r>
            <w:r w:rsidR="0069005F" w:rsidRPr="00286E42">
              <w:rPr>
                <w:rFonts w:ascii="Times New Roman" w:eastAsia="Times New Roman" w:hAnsi="Times New Roman" w:cs="Times New Roman"/>
                <w:lang w:eastAsia="ar-SA"/>
              </w:rPr>
              <w:t>меститель директора по УВР</w:t>
            </w:r>
          </w:p>
        </w:tc>
        <w:tc>
          <w:tcPr>
            <w:tcW w:w="1189" w:type="dxa"/>
          </w:tcPr>
          <w:p w:rsidR="00382C68" w:rsidRPr="00286E42" w:rsidRDefault="00382C68" w:rsidP="0066070F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Конец </w:t>
            </w:r>
            <w:r w:rsidR="0069005F" w:rsidRPr="00286E42">
              <w:rPr>
                <w:rFonts w:ascii="Times New Roman" w:eastAsia="Times New Roman" w:hAnsi="Times New Roman" w:cs="Times New Roman"/>
                <w:lang w:eastAsia="ar-SA"/>
              </w:rPr>
              <w:t>полугодия, года</w:t>
            </w:r>
          </w:p>
        </w:tc>
      </w:tr>
      <w:tr w:rsidR="0069005F" w:rsidRPr="00286E42" w:rsidTr="0069005F">
        <w:tc>
          <w:tcPr>
            <w:tcW w:w="392" w:type="dxa"/>
          </w:tcPr>
          <w:p w:rsidR="0069005F" w:rsidRPr="00286E42" w:rsidRDefault="0069005F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3260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Метапредметные</w:t>
            </w:r>
            <w:proofErr w:type="spellEnd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 результаты обучения </w:t>
            </w:r>
          </w:p>
        </w:tc>
        <w:tc>
          <w:tcPr>
            <w:tcW w:w="7654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Уровень освоения планируемых </w:t>
            </w:r>
            <w:proofErr w:type="spellStart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метапредметных</w:t>
            </w:r>
            <w:proofErr w:type="spellEnd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 результатов в соответствии с перечнем из образовательной программы ОУ (высокий, средний, низкий).</w:t>
            </w:r>
          </w:p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Сравнение с данными независимой диагностики.</w:t>
            </w:r>
          </w:p>
        </w:tc>
        <w:tc>
          <w:tcPr>
            <w:tcW w:w="1985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Промежуточный и итоговый контроль</w:t>
            </w:r>
          </w:p>
        </w:tc>
        <w:tc>
          <w:tcPr>
            <w:tcW w:w="1452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Классный руководитель</w:t>
            </w:r>
          </w:p>
        </w:tc>
        <w:tc>
          <w:tcPr>
            <w:tcW w:w="1189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Конец четверти, полугодия, года</w:t>
            </w:r>
          </w:p>
        </w:tc>
      </w:tr>
      <w:tr w:rsidR="0069005F" w:rsidRPr="00286E42" w:rsidTr="0069005F">
        <w:tc>
          <w:tcPr>
            <w:tcW w:w="392" w:type="dxa"/>
          </w:tcPr>
          <w:p w:rsidR="0069005F" w:rsidRPr="00286E42" w:rsidRDefault="0069005F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3260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Личностные результаты (мотивация, самооценка, нравственно-этическая ориентация)</w:t>
            </w:r>
          </w:p>
        </w:tc>
        <w:tc>
          <w:tcPr>
            <w:tcW w:w="7654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Уровень </w:t>
            </w:r>
            <w:proofErr w:type="spellStart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сформированности</w:t>
            </w:r>
            <w:proofErr w:type="spellEnd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Сравнение с данными независимой диагностики.</w:t>
            </w:r>
          </w:p>
        </w:tc>
        <w:tc>
          <w:tcPr>
            <w:tcW w:w="1985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Мониторинговое исследование</w:t>
            </w:r>
          </w:p>
        </w:tc>
        <w:tc>
          <w:tcPr>
            <w:tcW w:w="1452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Классный руководитель</w:t>
            </w:r>
          </w:p>
        </w:tc>
        <w:tc>
          <w:tcPr>
            <w:tcW w:w="1189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Конец четверти, полугодия, года</w:t>
            </w:r>
          </w:p>
        </w:tc>
      </w:tr>
      <w:tr w:rsidR="0069005F" w:rsidRPr="00286E42" w:rsidTr="0069005F">
        <w:tc>
          <w:tcPr>
            <w:tcW w:w="392" w:type="dxa"/>
          </w:tcPr>
          <w:p w:rsidR="0069005F" w:rsidRPr="00286E42" w:rsidRDefault="0069005F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3260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Здоровье </w:t>
            </w:r>
            <w:proofErr w:type="gramStart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обучающихся</w:t>
            </w:r>
            <w:proofErr w:type="gramEnd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7654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Динамика в доле учащихся, имеющих отклонение в здоровье.</w:t>
            </w:r>
          </w:p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Доля </w:t>
            </w:r>
            <w:proofErr w:type="gramStart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обучающихся</w:t>
            </w:r>
            <w:proofErr w:type="gramEnd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, которые занимаются спортом.</w:t>
            </w:r>
          </w:p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Процент пропусков уроков по болезни. </w:t>
            </w:r>
          </w:p>
        </w:tc>
        <w:tc>
          <w:tcPr>
            <w:tcW w:w="1985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Наблюдение</w:t>
            </w:r>
          </w:p>
        </w:tc>
        <w:tc>
          <w:tcPr>
            <w:tcW w:w="1452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Классный руководитель</w:t>
            </w:r>
          </w:p>
        </w:tc>
        <w:tc>
          <w:tcPr>
            <w:tcW w:w="1189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Конец четверти, полугодия, года</w:t>
            </w:r>
          </w:p>
        </w:tc>
      </w:tr>
      <w:tr w:rsidR="00382C68" w:rsidRPr="00286E42" w:rsidTr="0069005F">
        <w:tc>
          <w:tcPr>
            <w:tcW w:w="392" w:type="dxa"/>
          </w:tcPr>
          <w:p w:rsidR="00382C68" w:rsidRPr="00286E42" w:rsidRDefault="00382C68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3260" w:type="dxa"/>
          </w:tcPr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7654" w:type="dxa"/>
          </w:tcPr>
          <w:p w:rsidR="0069005F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Доля участвовавших в конкурсах, олимпиадах по предметам на уровне: ОУ, </w:t>
            </w:r>
            <w:r w:rsidR="0069005F" w:rsidRPr="00286E42">
              <w:rPr>
                <w:rFonts w:ascii="Times New Roman" w:eastAsia="Times New Roman" w:hAnsi="Times New Roman" w:cs="Times New Roman"/>
                <w:lang w:eastAsia="ar-SA"/>
              </w:rPr>
              <w:t>района</w:t>
            </w: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, города, России, </w:t>
            </w:r>
            <w:proofErr w:type="gramStart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международном</w:t>
            </w:r>
            <w:proofErr w:type="gramEnd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.        </w:t>
            </w:r>
          </w:p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Доля победит</w:t>
            </w:r>
            <w:r w:rsidR="0069005F" w:rsidRPr="00286E42">
              <w:rPr>
                <w:rFonts w:ascii="Times New Roman" w:eastAsia="Times New Roman" w:hAnsi="Times New Roman" w:cs="Times New Roman"/>
                <w:lang w:eastAsia="ar-SA"/>
              </w:rPr>
              <w:t>елей (призеров) на уровне: ОУ, района</w:t>
            </w: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, города, России, </w:t>
            </w:r>
            <w:proofErr w:type="gramStart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международном</w:t>
            </w:r>
            <w:proofErr w:type="gramEnd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69005F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Доля участвовавших в спортивных соревнованиях на уровне:</w:t>
            </w:r>
            <w:proofErr w:type="gramEnd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9005F"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ОУ, района, города, России, </w:t>
            </w:r>
            <w:proofErr w:type="gramStart"/>
            <w:r w:rsidR="0069005F" w:rsidRPr="00286E42">
              <w:rPr>
                <w:rFonts w:ascii="Times New Roman" w:eastAsia="Times New Roman" w:hAnsi="Times New Roman" w:cs="Times New Roman"/>
                <w:lang w:eastAsia="ar-SA"/>
              </w:rPr>
              <w:t>международном</w:t>
            </w:r>
            <w:proofErr w:type="gramEnd"/>
            <w:r w:rsidR="0069005F" w:rsidRPr="00286E4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Доля победителей спортивных соревнований на уровне: </w:t>
            </w:r>
            <w:r w:rsidR="0069005F"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ОУ, района, города, России, </w:t>
            </w:r>
            <w:proofErr w:type="gramStart"/>
            <w:r w:rsidR="0069005F" w:rsidRPr="00286E42">
              <w:rPr>
                <w:rFonts w:ascii="Times New Roman" w:eastAsia="Times New Roman" w:hAnsi="Times New Roman" w:cs="Times New Roman"/>
                <w:lang w:eastAsia="ar-SA"/>
              </w:rPr>
              <w:t>международном</w:t>
            </w:r>
            <w:proofErr w:type="gramEnd"/>
            <w:r w:rsidR="0069005F" w:rsidRPr="00286E4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985" w:type="dxa"/>
          </w:tcPr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Наблюдение</w:t>
            </w:r>
          </w:p>
        </w:tc>
        <w:tc>
          <w:tcPr>
            <w:tcW w:w="1452" w:type="dxa"/>
          </w:tcPr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Классный руководитель</w:t>
            </w:r>
          </w:p>
        </w:tc>
        <w:tc>
          <w:tcPr>
            <w:tcW w:w="1189" w:type="dxa"/>
          </w:tcPr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382C68" w:rsidRPr="00286E42" w:rsidTr="0069005F">
        <w:tc>
          <w:tcPr>
            <w:tcW w:w="392" w:type="dxa"/>
          </w:tcPr>
          <w:p w:rsidR="00382C68" w:rsidRPr="00286E42" w:rsidRDefault="00382C68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3260" w:type="dxa"/>
          </w:tcPr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7654" w:type="dxa"/>
          </w:tcPr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Доля родителей, положительно высказавшихся по </w:t>
            </w:r>
            <w:r w:rsidRPr="00286E42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каждому предмету</w:t>
            </w: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 и отдельно </w:t>
            </w:r>
            <w:proofErr w:type="gramStart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личностным</w:t>
            </w:r>
            <w:proofErr w:type="gramEnd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proofErr w:type="spellStart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метапредметным</w:t>
            </w:r>
            <w:proofErr w:type="spellEnd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 результатам обучения </w:t>
            </w:r>
          </w:p>
        </w:tc>
        <w:tc>
          <w:tcPr>
            <w:tcW w:w="1985" w:type="dxa"/>
          </w:tcPr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Анонимное анкетирование</w:t>
            </w:r>
          </w:p>
        </w:tc>
        <w:tc>
          <w:tcPr>
            <w:tcW w:w="1452" w:type="dxa"/>
          </w:tcPr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Классный руководитель</w:t>
            </w:r>
          </w:p>
        </w:tc>
        <w:tc>
          <w:tcPr>
            <w:tcW w:w="1189" w:type="dxa"/>
          </w:tcPr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382C68" w:rsidRPr="00286E42" w:rsidTr="0069005F">
        <w:tc>
          <w:tcPr>
            <w:tcW w:w="392" w:type="dxa"/>
          </w:tcPr>
          <w:p w:rsidR="00382C68" w:rsidRPr="00286E42" w:rsidRDefault="00382C68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914" w:type="dxa"/>
            <w:gridSpan w:val="2"/>
          </w:tcPr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 xml:space="preserve">II. </w:t>
            </w: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Реализация образовательного процесса</w:t>
            </w:r>
          </w:p>
        </w:tc>
        <w:tc>
          <w:tcPr>
            <w:tcW w:w="1985" w:type="dxa"/>
          </w:tcPr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52" w:type="dxa"/>
          </w:tcPr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89" w:type="dxa"/>
          </w:tcPr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9005F" w:rsidRPr="00286E42" w:rsidTr="0069005F">
        <w:tc>
          <w:tcPr>
            <w:tcW w:w="392" w:type="dxa"/>
          </w:tcPr>
          <w:p w:rsidR="0069005F" w:rsidRPr="00286E42" w:rsidRDefault="0069005F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7</w:t>
            </w:r>
          </w:p>
        </w:tc>
        <w:tc>
          <w:tcPr>
            <w:tcW w:w="3260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Основные образовательные программы </w:t>
            </w:r>
          </w:p>
        </w:tc>
        <w:tc>
          <w:tcPr>
            <w:tcW w:w="7654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Соответствие образовательной программы ФГОС и контингенту </w:t>
            </w:r>
            <w:proofErr w:type="gramStart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Экспертиза</w:t>
            </w:r>
          </w:p>
        </w:tc>
        <w:tc>
          <w:tcPr>
            <w:tcW w:w="1452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Заместитель директора по УВР</w:t>
            </w:r>
          </w:p>
        </w:tc>
        <w:tc>
          <w:tcPr>
            <w:tcW w:w="1189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69005F" w:rsidRPr="00286E42" w:rsidTr="0069005F">
        <w:tc>
          <w:tcPr>
            <w:tcW w:w="392" w:type="dxa"/>
          </w:tcPr>
          <w:p w:rsidR="0069005F" w:rsidRPr="00286E42" w:rsidRDefault="0069005F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8</w:t>
            </w:r>
          </w:p>
        </w:tc>
        <w:tc>
          <w:tcPr>
            <w:tcW w:w="3260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Дополнительные образовательные программы </w:t>
            </w:r>
          </w:p>
        </w:tc>
        <w:tc>
          <w:tcPr>
            <w:tcW w:w="7654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Статистические данные о запросах и пожеланиях со стороны родителей и обучающихся.</w:t>
            </w:r>
          </w:p>
          <w:p w:rsidR="0069005F" w:rsidRPr="00286E42" w:rsidRDefault="0069005F" w:rsidP="00286E42">
            <w:pPr>
              <w:suppressAutoHyphens/>
              <w:spacing w:after="0"/>
              <w:ind w:left="-57" w:right="-11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Доля </w:t>
            </w:r>
            <w:proofErr w:type="gramStart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обучающихся</w:t>
            </w:r>
            <w:proofErr w:type="gramEnd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, занимающихся по программам дополнительного образования</w:t>
            </w:r>
          </w:p>
        </w:tc>
        <w:tc>
          <w:tcPr>
            <w:tcW w:w="1985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Анонимное анкетирование</w:t>
            </w:r>
          </w:p>
        </w:tc>
        <w:tc>
          <w:tcPr>
            <w:tcW w:w="1452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Заместитель директора по УВР</w:t>
            </w:r>
          </w:p>
        </w:tc>
        <w:tc>
          <w:tcPr>
            <w:tcW w:w="1189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69005F" w:rsidRPr="00286E42" w:rsidTr="0069005F">
        <w:tc>
          <w:tcPr>
            <w:tcW w:w="392" w:type="dxa"/>
          </w:tcPr>
          <w:p w:rsidR="0069005F" w:rsidRPr="00286E42" w:rsidRDefault="0069005F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</w:t>
            </w:r>
          </w:p>
        </w:tc>
        <w:tc>
          <w:tcPr>
            <w:tcW w:w="3260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Реализация учебных планов и рабочих программ </w:t>
            </w:r>
          </w:p>
        </w:tc>
        <w:tc>
          <w:tcPr>
            <w:tcW w:w="7654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Соответствие учебных планов и рабочих программ ФГОС</w:t>
            </w:r>
          </w:p>
        </w:tc>
        <w:tc>
          <w:tcPr>
            <w:tcW w:w="1985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Экспертиза</w:t>
            </w:r>
          </w:p>
        </w:tc>
        <w:tc>
          <w:tcPr>
            <w:tcW w:w="1452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Заместитель директора по УВР</w:t>
            </w:r>
          </w:p>
        </w:tc>
        <w:tc>
          <w:tcPr>
            <w:tcW w:w="1189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Начало</w:t>
            </w:r>
          </w:p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учебного года</w:t>
            </w:r>
          </w:p>
        </w:tc>
      </w:tr>
      <w:tr w:rsidR="0069005F" w:rsidRPr="00286E42" w:rsidTr="0069005F">
        <w:tc>
          <w:tcPr>
            <w:tcW w:w="392" w:type="dxa"/>
          </w:tcPr>
          <w:p w:rsidR="0069005F" w:rsidRPr="00286E42" w:rsidRDefault="0069005F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10</w:t>
            </w:r>
          </w:p>
        </w:tc>
        <w:tc>
          <w:tcPr>
            <w:tcW w:w="3260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Качество уроков и индивидуальной работы с </w:t>
            </w:r>
            <w:proofErr w:type="gramStart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обучающимися</w:t>
            </w:r>
            <w:proofErr w:type="gramEnd"/>
          </w:p>
        </w:tc>
        <w:tc>
          <w:tcPr>
            <w:tcW w:w="7654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Число </w:t>
            </w:r>
            <w:proofErr w:type="spellStart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взаимопосещений</w:t>
            </w:r>
            <w:proofErr w:type="spellEnd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 уроков учителями.</w:t>
            </w:r>
          </w:p>
          <w:p w:rsidR="0069005F" w:rsidRPr="00286E42" w:rsidRDefault="0069005F" w:rsidP="00286E42">
            <w:pPr>
              <w:suppressAutoHyphens/>
              <w:spacing w:after="0"/>
              <w:ind w:left="-57" w:right="-11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Для </w:t>
            </w:r>
            <w:r w:rsidRPr="00286E42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каждого класса</w:t>
            </w: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 число часов дополнительных занятий с </w:t>
            </w:r>
            <w:proofErr w:type="gramStart"/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отстающими</w:t>
            </w:r>
            <w:proofErr w:type="gramEnd"/>
          </w:p>
        </w:tc>
        <w:tc>
          <w:tcPr>
            <w:tcW w:w="1985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Экспертиза, наблюдение</w:t>
            </w:r>
          </w:p>
        </w:tc>
        <w:tc>
          <w:tcPr>
            <w:tcW w:w="1452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Заместитель директора по УВР</w:t>
            </w:r>
          </w:p>
        </w:tc>
        <w:tc>
          <w:tcPr>
            <w:tcW w:w="1189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69005F" w:rsidRPr="00286E42" w:rsidTr="0069005F">
        <w:tc>
          <w:tcPr>
            <w:tcW w:w="392" w:type="dxa"/>
          </w:tcPr>
          <w:p w:rsidR="0069005F" w:rsidRPr="00286E42" w:rsidRDefault="0069005F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11</w:t>
            </w:r>
          </w:p>
        </w:tc>
        <w:tc>
          <w:tcPr>
            <w:tcW w:w="3260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7654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Доля родителей каждого класса, положительно высказавшихся по </w:t>
            </w:r>
            <w:r w:rsidRPr="00286E42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каждому предмету</w:t>
            </w: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 и отдельно о классном руководстве </w:t>
            </w:r>
          </w:p>
        </w:tc>
        <w:tc>
          <w:tcPr>
            <w:tcW w:w="1985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Анонимное анкетирование</w:t>
            </w:r>
          </w:p>
        </w:tc>
        <w:tc>
          <w:tcPr>
            <w:tcW w:w="1452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Заместитель директора по УВР</w:t>
            </w:r>
          </w:p>
        </w:tc>
        <w:tc>
          <w:tcPr>
            <w:tcW w:w="1189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69005F" w:rsidRPr="00286E42" w:rsidTr="0069005F">
        <w:tc>
          <w:tcPr>
            <w:tcW w:w="392" w:type="dxa"/>
          </w:tcPr>
          <w:p w:rsidR="0069005F" w:rsidRPr="00286E42" w:rsidRDefault="0069005F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</w:t>
            </w:r>
          </w:p>
        </w:tc>
        <w:tc>
          <w:tcPr>
            <w:tcW w:w="3260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Удовлетворённость учеников и их родителей уроками и условиями в школе</w:t>
            </w:r>
          </w:p>
        </w:tc>
        <w:tc>
          <w:tcPr>
            <w:tcW w:w="7654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Доля учеников и их родителей (законных представителей) </w:t>
            </w:r>
            <w:r w:rsidRPr="00286E42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каждого</w:t>
            </w: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286E42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класса</w:t>
            </w: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, положительно высказавшихся по </w:t>
            </w:r>
            <w:r w:rsidRPr="00286E42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каждому предмету</w:t>
            </w: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 и отдельно о различных видах условий жизнедеятельности школы </w:t>
            </w:r>
          </w:p>
        </w:tc>
        <w:tc>
          <w:tcPr>
            <w:tcW w:w="1985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Анонимное анкетирование</w:t>
            </w:r>
          </w:p>
        </w:tc>
        <w:tc>
          <w:tcPr>
            <w:tcW w:w="1452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Заместитель директора по УВР</w:t>
            </w:r>
          </w:p>
        </w:tc>
        <w:tc>
          <w:tcPr>
            <w:tcW w:w="1189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382C68" w:rsidRPr="00286E42" w:rsidTr="0069005F">
        <w:tc>
          <w:tcPr>
            <w:tcW w:w="392" w:type="dxa"/>
          </w:tcPr>
          <w:p w:rsidR="00382C68" w:rsidRPr="00286E42" w:rsidRDefault="00382C68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60" w:type="dxa"/>
          </w:tcPr>
          <w:p w:rsidR="00382C68" w:rsidRPr="00286E42" w:rsidRDefault="00382C68" w:rsidP="00286E4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 xml:space="preserve">III. </w:t>
            </w: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Условия </w:t>
            </w:r>
          </w:p>
        </w:tc>
        <w:tc>
          <w:tcPr>
            <w:tcW w:w="7654" w:type="dxa"/>
          </w:tcPr>
          <w:p w:rsidR="00382C68" w:rsidRPr="00286E42" w:rsidRDefault="00382C68" w:rsidP="00286E4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85" w:type="dxa"/>
          </w:tcPr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52" w:type="dxa"/>
          </w:tcPr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89" w:type="dxa"/>
          </w:tcPr>
          <w:p w:rsidR="00382C68" w:rsidRPr="00286E42" w:rsidRDefault="00382C68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9005F" w:rsidRPr="00286E42" w:rsidTr="0069005F">
        <w:tc>
          <w:tcPr>
            <w:tcW w:w="392" w:type="dxa"/>
          </w:tcPr>
          <w:p w:rsidR="0069005F" w:rsidRPr="00286E42" w:rsidRDefault="0069005F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13</w:t>
            </w:r>
          </w:p>
        </w:tc>
        <w:tc>
          <w:tcPr>
            <w:tcW w:w="3260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Материально-техническое обеспечение</w:t>
            </w:r>
          </w:p>
        </w:tc>
        <w:tc>
          <w:tcPr>
            <w:tcW w:w="7654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Соответствие материально-технического обеспечения требованиям ФГОС</w:t>
            </w:r>
          </w:p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Удовлетворенность родителей</w:t>
            </w:r>
          </w:p>
        </w:tc>
        <w:tc>
          <w:tcPr>
            <w:tcW w:w="1985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Экспертиза,</w:t>
            </w:r>
          </w:p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highlight w:val="gree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анкетирование</w:t>
            </w:r>
          </w:p>
        </w:tc>
        <w:tc>
          <w:tcPr>
            <w:tcW w:w="1452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Заместитель директора по УВР</w:t>
            </w:r>
          </w:p>
        </w:tc>
        <w:tc>
          <w:tcPr>
            <w:tcW w:w="1189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69005F" w:rsidRPr="00286E42" w:rsidTr="0069005F">
        <w:tc>
          <w:tcPr>
            <w:tcW w:w="392" w:type="dxa"/>
          </w:tcPr>
          <w:p w:rsidR="0069005F" w:rsidRPr="00286E42" w:rsidRDefault="0069005F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14</w:t>
            </w:r>
          </w:p>
        </w:tc>
        <w:tc>
          <w:tcPr>
            <w:tcW w:w="3260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Информационно-методическое обеспечение (включая средства ИКТ)</w:t>
            </w:r>
          </w:p>
        </w:tc>
        <w:tc>
          <w:tcPr>
            <w:tcW w:w="7654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Соответствие информационно-методических условий требованиям ФГОС</w:t>
            </w:r>
          </w:p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Удовлетворенность родителей</w:t>
            </w:r>
          </w:p>
        </w:tc>
        <w:tc>
          <w:tcPr>
            <w:tcW w:w="1985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Экспертиза,</w:t>
            </w:r>
          </w:p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анкетирование</w:t>
            </w:r>
          </w:p>
        </w:tc>
        <w:tc>
          <w:tcPr>
            <w:tcW w:w="1452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Заместитель директора по УВР</w:t>
            </w:r>
          </w:p>
        </w:tc>
        <w:tc>
          <w:tcPr>
            <w:tcW w:w="1189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69005F" w:rsidRPr="00286E42" w:rsidTr="0069005F">
        <w:tc>
          <w:tcPr>
            <w:tcW w:w="392" w:type="dxa"/>
          </w:tcPr>
          <w:p w:rsidR="0069005F" w:rsidRPr="00286E42" w:rsidRDefault="0069005F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15</w:t>
            </w:r>
          </w:p>
        </w:tc>
        <w:tc>
          <w:tcPr>
            <w:tcW w:w="3260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Санитарно-гигиенические и эстетические условия</w:t>
            </w:r>
          </w:p>
        </w:tc>
        <w:tc>
          <w:tcPr>
            <w:tcW w:w="7654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</w:tc>
        <w:tc>
          <w:tcPr>
            <w:tcW w:w="1985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Анонимное анкетирование</w:t>
            </w:r>
          </w:p>
        </w:tc>
        <w:tc>
          <w:tcPr>
            <w:tcW w:w="1452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Заместитель директора по ВР</w:t>
            </w:r>
          </w:p>
        </w:tc>
        <w:tc>
          <w:tcPr>
            <w:tcW w:w="1189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69005F" w:rsidRPr="00286E42" w:rsidTr="0069005F">
        <w:tc>
          <w:tcPr>
            <w:tcW w:w="392" w:type="dxa"/>
          </w:tcPr>
          <w:p w:rsidR="0069005F" w:rsidRPr="00286E42" w:rsidRDefault="0069005F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16</w:t>
            </w:r>
          </w:p>
        </w:tc>
        <w:tc>
          <w:tcPr>
            <w:tcW w:w="3260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Медицинское сопровождение и общественное питание;</w:t>
            </w:r>
          </w:p>
        </w:tc>
        <w:tc>
          <w:tcPr>
            <w:tcW w:w="7654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Доля учеников и родителей, положительно высказавшихся о медицинском сопровождении и общественном питании</w:t>
            </w:r>
          </w:p>
        </w:tc>
        <w:tc>
          <w:tcPr>
            <w:tcW w:w="1985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Анонимное анкетирование</w:t>
            </w:r>
          </w:p>
        </w:tc>
        <w:tc>
          <w:tcPr>
            <w:tcW w:w="1452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Заместитель директора по ВР</w:t>
            </w:r>
          </w:p>
        </w:tc>
        <w:tc>
          <w:tcPr>
            <w:tcW w:w="1189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69005F" w:rsidRPr="00286E42" w:rsidTr="0069005F">
        <w:tc>
          <w:tcPr>
            <w:tcW w:w="392" w:type="dxa"/>
          </w:tcPr>
          <w:p w:rsidR="0069005F" w:rsidRPr="00286E42" w:rsidRDefault="0069005F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17</w:t>
            </w:r>
          </w:p>
        </w:tc>
        <w:tc>
          <w:tcPr>
            <w:tcW w:w="3260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Психологический климат в образовательном учреждении</w:t>
            </w:r>
          </w:p>
        </w:tc>
        <w:tc>
          <w:tcPr>
            <w:tcW w:w="7654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Доля учеников, родителей и педагогов, высказавшихся о психологическом климате  (данные собираются по классам)</w:t>
            </w:r>
          </w:p>
        </w:tc>
        <w:tc>
          <w:tcPr>
            <w:tcW w:w="1985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Анонимное анкетирование</w:t>
            </w:r>
          </w:p>
        </w:tc>
        <w:tc>
          <w:tcPr>
            <w:tcW w:w="1452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Заместитель директора по </w:t>
            </w: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ВР</w:t>
            </w:r>
          </w:p>
        </w:tc>
        <w:tc>
          <w:tcPr>
            <w:tcW w:w="1189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Конец учебного </w:t>
            </w: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года</w:t>
            </w:r>
          </w:p>
        </w:tc>
      </w:tr>
      <w:tr w:rsidR="0069005F" w:rsidRPr="00286E42" w:rsidTr="0069005F">
        <w:tc>
          <w:tcPr>
            <w:tcW w:w="392" w:type="dxa"/>
          </w:tcPr>
          <w:p w:rsidR="0069005F" w:rsidRPr="00286E42" w:rsidRDefault="0069005F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18</w:t>
            </w:r>
          </w:p>
        </w:tc>
        <w:tc>
          <w:tcPr>
            <w:tcW w:w="3260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Взаимодействие с социальной сферой микрорайона и города</w:t>
            </w:r>
          </w:p>
        </w:tc>
        <w:tc>
          <w:tcPr>
            <w:tcW w:w="7654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Доля учеников, родителей и педагогов, положительно высказавшихся об уровне взаимодействия с социальной сферой микрорайона и города</w:t>
            </w:r>
          </w:p>
        </w:tc>
        <w:tc>
          <w:tcPr>
            <w:tcW w:w="1985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Анонимное анкетирование</w:t>
            </w:r>
          </w:p>
        </w:tc>
        <w:tc>
          <w:tcPr>
            <w:tcW w:w="1452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Заместитель директора по ВР</w:t>
            </w:r>
          </w:p>
        </w:tc>
        <w:tc>
          <w:tcPr>
            <w:tcW w:w="1189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69005F" w:rsidRPr="00286E42" w:rsidTr="0069005F">
        <w:tc>
          <w:tcPr>
            <w:tcW w:w="392" w:type="dxa"/>
          </w:tcPr>
          <w:p w:rsidR="0069005F" w:rsidRPr="00286E42" w:rsidRDefault="0069005F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19</w:t>
            </w:r>
          </w:p>
        </w:tc>
        <w:tc>
          <w:tcPr>
            <w:tcW w:w="3260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Кадровое обеспечение </w:t>
            </w:r>
          </w:p>
        </w:tc>
        <w:tc>
          <w:tcPr>
            <w:tcW w:w="7654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Доля педагогических работников, имеющих первую квалификационную категорию;</w:t>
            </w:r>
          </w:p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Доля педагогических работников, имеющих высшую квалификационную категорию;</w:t>
            </w:r>
          </w:p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Доля педагогических работников, прошедших курсы повышения квалификации;</w:t>
            </w:r>
          </w:p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985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Экспертиза</w:t>
            </w:r>
          </w:p>
        </w:tc>
        <w:tc>
          <w:tcPr>
            <w:tcW w:w="1452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Заместитель директора по УВР, НМР</w:t>
            </w:r>
          </w:p>
        </w:tc>
        <w:tc>
          <w:tcPr>
            <w:tcW w:w="1189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69005F" w:rsidRPr="00286E42" w:rsidTr="0069005F">
        <w:tc>
          <w:tcPr>
            <w:tcW w:w="392" w:type="dxa"/>
          </w:tcPr>
          <w:p w:rsidR="0069005F" w:rsidRPr="00286E42" w:rsidRDefault="0069005F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20</w:t>
            </w:r>
          </w:p>
        </w:tc>
        <w:tc>
          <w:tcPr>
            <w:tcW w:w="3260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Общественно-государственное управление и стимулирование качества образования. </w:t>
            </w:r>
          </w:p>
        </w:tc>
        <w:tc>
          <w:tcPr>
            <w:tcW w:w="7654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Доля учеников, родителей и педагогов, положительно высказавшихся об уровне общественно-государственного управления в школе.</w:t>
            </w:r>
          </w:p>
          <w:p w:rsidR="0069005F" w:rsidRPr="00286E42" w:rsidRDefault="0069005F" w:rsidP="00286E42">
            <w:pPr>
              <w:suppressAutoHyphens/>
              <w:spacing w:after="0"/>
              <w:ind w:left="-57" w:right="-11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Доля обучающихся, участвующих в ученическом самоуправлении.</w:t>
            </w:r>
          </w:p>
          <w:p w:rsidR="0069005F" w:rsidRPr="00286E42" w:rsidRDefault="0069005F" w:rsidP="00286E42">
            <w:pPr>
              <w:suppressAutoHyphens/>
              <w:spacing w:after="0"/>
              <w:ind w:left="-57" w:right="-11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Доля родителей, участвующих в работе родительских комитетов, Совета ОУ </w:t>
            </w:r>
          </w:p>
          <w:p w:rsidR="0069005F" w:rsidRPr="00286E42" w:rsidRDefault="0069005F" w:rsidP="00286E42">
            <w:pPr>
              <w:suppressAutoHyphens/>
              <w:spacing w:after="0"/>
              <w:ind w:left="-57" w:right="-11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Доля педагогов, положительно высказавшихся о системе морального и материального стимулирования качества образования</w:t>
            </w:r>
          </w:p>
        </w:tc>
        <w:tc>
          <w:tcPr>
            <w:tcW w:w="1985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Анонимное анкетирование,</w:t>
            </w:r>
          </w:p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экспертиза</w:t>
            </w:r>
          </w:p>
        </w:tc>
        <w:tc>
          <w:tcPr>
            <w:tcW w:w="1452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Заместитель директора по УВР</w:t>
            </w:r>
          </w:p>
        </w:tc>
        <w:tc>
          <w:tcPr>
            <w:tcW w:w="1189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69005F" w:rsidRPr="00286E42" w:rsidTr="0069005F">
        <w:tc>
          <w:tcPr>
            <w:tcW w:w="392" w:type="dxa"/>
          </w:tcPr>
          <w:p w:rsidR="0069005F" w:rsidRPr="00286E42" w:rsidRDefault="0069005F" w:rsidP="00382C68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21</w:t>
            </w:r>
          </w:p>
        </w:tc>
        <w:tc>
          <w:tcPr>
            <w:tcW w:w="3260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Документооборот и нормативно-правовое обеспечение</w:t>
            </w:r>
          </w:p>
        </w:tc>
        <w:tc>
          <w:tcPr>
            <w:tcW w:w="7654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Соответствие требованиям к документообороту.</w:t>
            </w:r>
          </w:p>
          <w:p w:rsidR="0069005F" w:rsidRPr="00286E42" w:rsidRDefault="0069005F" w:rsidP="00286E42">
            <w:pPr>
              <w:suppressAutoHyphens/>
              <w:spacing w:after="0"/>
              <w:ind w:left="-57" w:right="-11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Полнота нормативно-правового обеспечения</w:t>
            </w:r>
          </w:p>
        </w:tc>
        <w:tc>
          <w:tcPr>
            <w:tcW w:w="1985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Экспертиза</w:t>
            </w:r>
          </w:p>
        </w:tc>
        <w:tc>
          <w:tcPr>
            <w:tcW w:w="1452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   </w:t>
            </w:r>
          </w:p>
        </w:tc>
        <w:tc>
          <w:tcPr>
            <w:tcW w:w="1189" w:type="dxa"/>
          </w:tcPr>
          <w:p w:rsidR="0069005F" w:rsidRPr="00286E42" w:rsidRDefault="0069005F" w:rsidP="00286E42">
            <w:pPr>
              <w:suppressAutoHyphens/>
              <w:spacing w:after="0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286E42">
              <w:rPr>
                <w:rFonts w:ascii="Times New Roman" w:eastAsia="Times New Roman" w:hAnsi="Times New Roman" w:cs="Times New Roman"/>
                <w:lang w:eastAsia="ar-SA"/>
              </w:rPr>
              <w:t>Конец учебного года</w:t>
            </w:r>
          </w:p>
        </w:tc>
      </w:tr>
    </w:tbl>
    <w:p w:rsidR="00286E42" w:rsidRDefault="00286E42" w:rsidP="00760EBE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286E42" w:rsidSect="00286E42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6A41BC" w:rsidRPr="006A41BC" w:rsidRDefault="006A41BC" w:rsidP="006A41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A41B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Приложение 2</w:t>
      </w:r>
    </w:p>
    <w:p w:rsidR="006A41BC" w:rsidRPr="006A41BC" w:rsidRDefault="006A41BC" w:rsidP="006A41BC">
      <w:pPr>
        <w:suppressAutoHyphens/>
        <w:spacing w:after="0" w:line="240" w:lineRule="auto"/>
        <w:ind w:left="-57" w:right="-11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41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анкета для выявления удовлетворенности участников образовательного процесса его качеством</w:t>
      </w: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1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Анкета 1 </w:t>
      </w:r>
      <w:r w:rsidRPr="006A4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(учащихся и родителей) </w:t>
      </w:r>
      <w:r w:rsidRPr="006A41B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Анонимное оценивание</w:t>
      </w:r>
    </w:p>
    <w:p w:rsidR="006A41BC" w:rsidRPr="006A41BC" w:rsidRDefault="006A41BC" w:rsidP="006A41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качества </w:t>
      </w:r>
      <w:proofErr w:type="gramStart"/>
      <w:r w:rsidRPr="006A41B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обучения по предметам</w:t>
      </w:r>
      <w:proofErr w:type="gramEnd"/>
      <w:r w:rsidRPr="006A4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Класс_____ </w:t>
      </w:r>
    </w:p>
    <w:p w:rsidR="006A41BC" w:rsidRPr="006A41BC" w:rsidRDefault="006A41BC" w:rsidP="006A41BC">
      <w:pPr>
        <w:tabs>
          <w:tab w:val="left" w:pos="251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A41BC" w:rsidRPr="006A41BC" w:rsidRDefault="006A41BC" w:rsidP="006A41BC">
      <w:pPr>
        <w:tabs>
          <w:tab w:val="left" w:pos="2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A41B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Оцените уровень работы школы по аспектам оценивания, указанным в последних 4-х столбцах таблицы, для предметов, изучаемых в данном классе.</w:t>
      </w:r>
    </w:p>
    <w:p w:rsidR="006A41BC" w:rsidRPr="006A41BC" w:rsidRDefault="006A41BC" w:rsidP="006A41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A41B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Кодировка уровней оценки: 4 – высокий уровень, 3 – достаточный уровень,</w:t>
      </w:r>
    </w:p>
    <w:p w:rsidR="006A41BC" w:rsidRPr="006A41BC" w:rsidRDefault="006A41BC" w:rsidP="006A41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A41B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2 – недостаточный уровень, 1 – низкий уровень.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683"/>
        <w:gridCol w:w="567"/>
        <w:gridCol w:w="1701"/>
        <w:gridCol w:w="1442"/>
        <w:gridCol w:w="1498"/>
        <w:gridCol w:w="1738"/>
      </w:tblGrid>
      <w:tr w:rsidR="006A41BC" w:rsidRPr="006A41BC" w:rsidTr="006A41BC">
        <w:trPr>
          <w:trHeight w:val="381"/>
        </w:trPr>
        <w:tc>
          <w:tcPr>
            <w:tcW w:w="402" w:type="dxa"/>
            <w:vMerge w:val="restart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250" w:type="dxa"/>
            <w:gridSpan w:val="2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Оцениваются:</w:t>
            </w:r>
          </w:p>
        </w:tc>
        <w:tc>
          <w:tcPr>
            <w:tcW w:w="1701" w:type="dxa"/>
            <w:vMerge w:val="restart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Качество </w:t>
            </w:r>
            <w:proofErr w:type="gramStart"/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обучения по предмету</w:t>
            </w:r>
            <w:proofErr w:type="gramEnd"/>
          </w:p>
        </w:tc>
        <w:tc>
          <w:tcPr>
            <w:tcW w:w="1442" w:type="dxa"/>
            <w:vMerge w:val="restart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Профессионализм учителя</w:t>
            </w:r>
          </w:p>
        </w:tc>
        <w:tc>
          <w:tcPr>
            <w:tcW w:w="1498" w:type="dxa"/>
            <w:vMerge w:val="restart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Интересно ли на уроках?</w:t>
            </w:r>
          </w:p>
        </w:tc>
        <w:tc>
          <w:tcPr>
            <w:tcW w:w="1738" w:type="dxa"/>
            <w:vMerge w:val="restart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Объективность</w:t>
            </w:r>
          </w:p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оценок </w:t>
            </w:r>
          </w:p>
        </w:tc>
      </w:tr>
      <w:tr w:rsidR="006A41BC" w:rsidRPr="006A41BC" w:rsidTr="006A41BC">
        <w:trPr>
          <w:trHeight w:val="380"/>
        </w:trPr>
        <w:tc>
          <w:tcPr>
            <w:tcW w:w="402" w:type="dxa"/>
            <w:vMerge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Учебный предмет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701" w:type="dxa"/>
            <w:vMerge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vMerge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  <w:vMerge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8" w:type="dxa"/>
            <w:vMerge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A41BC" w:rsidRPr="006A41BC" w:rsidTr="006A41BC">
        <w:tc>
          <w:tcPr>
            <w:tcW w:w="40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</w:t>
            </w:r>
          </w:p>
        </w:tc>
        <w:tc>
          <w:tcPr>
            <w:tcW w:w="1701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3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A41BC" w:rsidRPr="006A41BC" w:rsidTr="006A41BC">
        <w:tc>
          <w:tcPr>
            <w:tcW w:w="40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</w:t>
            </w:r>
          </w:p>
        </w:tc>
        <w:tc>
          <w:tcPr>
            <w:tcW w:w="1701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A41BC">
        <w:tc>
          <w:tcPr>
            <w:tcW w:w="40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</w:t>
            </w:r>
          </w:p>
        </w:tc>
        <w:tc>
          <w:tcPr>
            <w:tcW w:w="1701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A41BC">
        <w:tc>
          <w:tcPr>
            <w:tcW w:w="40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</w:t>
            </w:r>
          </w:p>
        </w:tc>
        <w:tc>
          <w:tcPr>
            <w:tcW w:w="1701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A41BC">
        <w:tc>
          <w:tcPr>
            <w:tcW w:w="40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</w:t>
            </w:r>
          </w:p>
        </w:tc>
        <w:tc>
          <w:tcPr>
            <w:tcW w:w="1701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A41BC">
        <w:tc>
          <w:tcPr>
            <w:tcW w:w="40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</w:t>
            </w:r>
          </w:p>
        </w:tc>
        <w:tc>
          <w:tcPr>
            <w:tcW w:w="1701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3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A41BC" w:rsidRPr="006A41BC" w:rsidTr="006A41BC">
        <w:tc>
          <w:tcPr>
            <w:tcW w:w="40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</w:t>
            </w:r>
          </w:p>
        </w:tc>
        <w:tc>
          <w:tcPr>
            <w:tcW w:w="1701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A41BC">
        <w:tc>
          <w:tcPr>
            <w:tcW w:w="40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</w:t>
            </w:r>
            <w:proofErr w:type="gramEnd"/>
          </w:p>
        </w:tc>
        <w:tc>
          <w:tcPr>
            <w:tcW w:w="1701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A41BC">
        <w:tc>
          <w:tcPr>
            <w:tcW w:w="40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ЯА</w:t>
            </w:r>
          </w:p>
        </w:tc>
        <w:tc>
          <w:tcPr>
            <w:tcW w:w="1701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A41BC">
        <w:tc>
          <w:tcPr>
            <w:tcW w:w="40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Немецкий язык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</w:t>
            </w:r>
          </w:p>
        </w:tc>
        <w:tc>
          <w:tcPr>
            <w:tcW w:w="1701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A41BC">
        <w:tc>
          <w:tcPr>
            <w:tcW w:w="40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Французский язык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ЯФ</w:t>
            </w:r>
          </w:p>
        </w:tc>
        <w:tc>
          <w:tcPr>
            <w:tcW w:w="1701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A41BC">
        <w:tc>
          <w:tcPr>
            <w:tcW w:w="40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1701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A41BC">
        <w:tc>
          <w:tcPr>
            <w:tcW w:w="40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Испанский</w:t>
            </w:r>
            <w:proofErr w:type="gramEnd"/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 другие языки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ЯИ</w:t>
            </w:r>
          </w:p>
        </w:tc>
        <w:tc>
          <w:tcPr>
            <w:tcW w:w="1701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A41BC">
        <w:tc>
          <w:tcPr>
            <w:tcW w:w="40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Естествознание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</w:t>
            </w:r>
          </w:p>
        </w:tc>
        <w:tc>
          <w:tcPr>
            <w:tcW w:w="1701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A41BC">
        <w:tc>
          <w:tcPr>
            <w:tcW w:w="40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Безопасность жизнедеятельности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БЖ</w:t>
            </w:r>
          </w:p>
        </w:tc>
        <w:tc>
          <w:tcPr>
            <w:tcW w:w="1701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A41BC">
        <w:tc>
          <w:tcPr>
            <w:tcW w:w="40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</w:t>
            </w:r>
          </w:p>
        </w:tc>
        <w:tc>
          <w:tcPr>
            <w:tcW w:w="1701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A41BC">
        <w:tc>
          <w:tcPr>
            <w:tcW w:w="40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Чтение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</w:t>
            </w:r>
          </w:p>
        </w:tc>
        <w:tc>
          <w:tcPr>
            <w:tcW w:w="1701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A41BC">
        <w:tc>
          <w:tcPr>
            <w:tcW w:w="40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</w:t>
            </w:r>
          </w:p>
        </w:tc>
        <w:tc>
          <w:tcPr>
            <w:tcW w:w="1701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A41BC">
        <w:tc>
          <w:tcPr>
            <w:tcW w:w="40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ФК</w:t>
            </w:r>
          </w:p>
        </w:tc>
        <w:tc>
          <w:tcPr>
            <w:tcW w:w="1701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A41BC">
        <w:tc>
          <w:tcPr>
            <w:tcW w:w="40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</w:t>
            </w:r>
          </w:p>
        </w:tc>
        <w:tc>
          <w:tcPr>
            <w:tcW w:w="1701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A41BC">
        <w:tc>
          <w:tcPr>
            <w:tcW w:w="40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68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567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ТХ</w:t>
            </w:r>
          </w:p>
        </w:tc>
        <w:tc>
          <w:tcPr>
            <w:tcW w:w="1701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8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A41BC" w:rsidRPr="006A41BC" w:rsidRDefault="006A41BC" w:rsidP="006A41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Анкета заполняется родителями и учащимися школы (желательно на компьютере). При заполнении таблицы, прежде чем указывать коды оценок (4,3,2 или 1) нужно указать класс (число и букву). </w:t>
      </w:r>
    </w:p>
    <w:p w:rsidR="006A41BC" w:rsidRPr="006A41BC" w:rsidRDefault="006A41BC" w:rsidP="006A41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A41BC" w:rsidRDefault="006A41BC" w:rsidP="006A41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A41BC" w:rsidRDefault="006A41BC" w:rsidP="006A41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A41BC" w:rsidRDefault="006A41BC" w:rsidP="006A41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A41BC" w:rsidRDefault="006A41BC" w:rsidP="006A41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A41BC" w:rsidRDefault="006A41BC" w:rsidP="006A41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A41BC" w:rsidRDefault="006A41BC" w:rsidP="006A41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A41BC" w:rsidRDefault="006A41BC" w:rsidP="006A41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1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Анкета 2 </w:t>
      </w:r>
      <w:r w:rsidRPr="006A4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(учащихся и родителей) </w:t>
      </w:r>
      <w:r w:rsidRPr="006A41B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Анонимное оценивание</w:t>
      </w:r>
    </w:p>
    <w:p w:rsidR="006A41BC" w:rsidRPr="006A41BC" w:rsidRDefault="006A41BC" w:rsidP="006A41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качества образовательного процесса                                Класс____ </w:t>
      </w:r>
    </w:p>
    <w:p w:rsidR="006A41BC" w:rsidRPr="006A41BC" w:rsidRDefault="006A41BC" w:rsidP="006A41BC">
      <w:pPr>
        <w:tabs>
          <w:tab w:val="left" w:pos="251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A41BC" w:rsidRPr="006A41BC" w:rsidRDefault="006A41BC" w:rsidP="006A41BC">
      <w:pPr>
        <w:tabs>
          <w:tab w:val="left" w:pos="251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A41B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Оцените уровень работы школы по показателям, указанным в таблице.</w:t>
      </w:r>
      <w:r w:rsidRPr="006A41B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Кодировка уровней оценки: 4 – высокий уровень, 3 – достаточный уровень,</w:t>
      </w:r>
    </w:p>
    <w:p w:rsidR="006A41BC" w:rsidRPr="006A41BC" w:rsidRDefault="006A41BC" w:rsidP="006A41BC">
      <w:pPr>
        <w:tabs>
          <w:tab w:val="left" w:pos="251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A41B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2 – недостаточный уровень, 1 – низкий уровень.</w:t>
      </w:r>
    </w:p>
    <w:tbl>
      <w:tblPr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"/>
        <w:gridCol w:w="7229"/>
        <w:gridCol w:w="1069"/>
      </w:tblGrid>
      <w:tr w:rsidR="006A41BC" w:rsidRPr="006A41BC" w:rsidTr="0066070F">
        <w:trPr>
          <w:trHeight w:val="227"/>
        </w:trPr>
        <w:tc>
          <w:tcPr>
            <w:tcW w:w="44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10" w:left="21" w:right="-133" w:hangingChars="18" w:hanging="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22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 w:firstLineChars="21" w:firstLine="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06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Оценка</w:t>
            </w:r>
          </w:p>
        </w:tc>
      </w:tr>
      <w:tr w:rsidR="006A41BC" w:rsidRPr="006A41BC" w:rsidTr="0066070F">
        <w:trPr>
          <w:trHeight w:val="227"/>
        </w:trPr>
        <w:tc>
          <w:tcPr>
            <w:tcW w:w="44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10" w:left="21" w:right="-133" w:hangingChars="18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2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 w:firstLineChars="21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Безопасность учащихся в школе</w:t>
            </w:r>
          </w:p>
        </w:tc>
        <w:tc>
          <w:tcPr>
            <w:tcW w:w="106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6070F">
        <w:trPr>
          <w:trHeight w:val="227"/>
        </w:trPr>
        <w:tc>
          <w:tcPr>
            <w:tcW w:w="44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10" w:left="21" w:right="-133" w:hangingChars="18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2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 w:firstLineChars="21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подготовки по учебным предметам</w:t>
            </w:r>
          </w:p>
        </w:tc>
        <w:tc>
          <w:tcPr>
            <w:tcW w:w="106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6070F">
        <w:trPr>
          <w:trHeight w:val="227"/>
        </w:trPr>
        <w:tc>
          <w:tcPr>
            <w:tcW w:w="44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10" w:left="21" w:right="-133" w:hangingChars="18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2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 w:firstLineChars="21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Возможности получения дополнительного образования</w:t>
            </w:r>
          </w:p>
        </w:tc>
        <w:tc>
          <w:tcPr>
            <w:tcW w:w="106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6070F">
        <w:trPr>
          <w:trHeight w:val="227"/>
        </w:trPr>
        <w:tc>
          <w:tcPr>
            <w:tcW w:w="44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10" w:left="21" w:right="-133" w:hangingChars="18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2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6" w:left="-11" w:right="-57" w:hangingChars="1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Условия для развития (раскрытия способностей) учеников </w:t>
            </w:r>
          </w:p>
        </w:tc>
        <w:tc>
          <w:tcPr>
            <w:tcW w:w="106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6070F">
        <w:trPr>
          <w:trHeight w:val="227"/>
        </w:trPr>
        <w:tc>
          <w:tcPr>
            <w:tcW w:w="44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10" w:left="21" w:right="-133" w:hangingChars="18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2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6" w:left="-11" w:right="-57" w:hangingChars="1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Психологический климат в школе</w:t>
            </w:r>
          </w:p>
        </w:tc>
        <w:tc>
          <w:tcPr>
            <w:tcW w:w="106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6070F">
        <w:trPr>
          <w:trHeight w:val="227"/>
        </w:trPr>
        <w:tc>
          <w:tcPr>
            <w:tcW w:w="44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10" w:left="21" w:right="-133" w:hangingChars="18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2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 w:firstLineChars="21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Поведение учащихся школы</w:t>
            </w:r>
          </w:p>
        </w:tc>
        <w:tc>
          <w:tcPr>
            <w:tcW w:w="106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6070F">
        <w:trPr>
          <w:trHeight w:val="227"/>
        </w:trPr>
        <w:tc>
          <w:tcPr>
            <w:tcW w:w="44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10" w:left="21" w:right="-133" w:hangingChars="18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2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 w:firstLineChars="21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досуга учащихся в школе</w:t>
            </w:r>
          </w:p>
        </w:tc>
        <w:tc>
          <w:tcPr>
            <w:tcW w:w="106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6070F">
        <w:trPr>
          <w:trHeight w:val="227"/>
        </w:trPr>
        <w:tc>
          <w:tcPr>
            <w:tcW w:w="44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10" w:left="21" w:right="-133" w:hangingChars="18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2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 w:firstLineChars="21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питания учащихся в школе</w:t>
            </w:r>
          </w:p>
        </w:tc>
        <w:tc>
          <w:tcPr>
            <w:tcW w:w="106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6070F">
        <w:trPr>
          <w:trHeight w:val="227"/>
        </w:trPr>
        <w:tc>
          <w:tcPr>
            <w:tcW w:w="44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10" w:left="21" w:right="-133" w:hangingChars="18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22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 w:firstLineChars="21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Санитарно-гигиенические условия </w:t>
            </w:r>
          </w:p>
        </w:tc>
        <w:tc>
          <w:tcPr>
            <w:tcW w:w="106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6070F">
        <w:trPr>
          <w:trHeight w:val="227"/>
        </w:trPr>
        <w:tc>
          <w:tcPr>
            <w:tcW w:w="44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10" w:left="21" w:right="-133" w:hangingChars="18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2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 w:firstLineChars="21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Медицинское сопровождение</w:t>
            </w:r>
          </w:p>
        </w:tc>
        <w:tc>
          <w:tcPr>
            <w:tcW w:w="106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6070F">
        <w:trPr>
          <w:trHeight w:val="227"/>
        </w:trPr>
        <w:tc>
          <w:tcPr>
            <w:tcW w:w="44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10" w:left="21" w:right="-133" w:hangingChars="18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2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 w:firstLineChars="21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классного руководителя</w:t>
            </w:r>
          </w:p>
        </w:tc>
        <w:tc>
          <w:tcPr>
            <w:tcW w:w="106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6070F">
        <w:trPr>
          <w:trHeight w:val="227"/>
        </w:trPr>
        <w:tc>
          <w:tcPr>
            <w:tcW w:w="44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10" w:left="21" w:right="-133" w:hangingChars="18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22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 w:firstLineChars="21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Информатизация образовательного процесса</w:t>
            </w:r>
          </w:p>
        </w:tc>
        <w:tc>
          <w:tcPr>
            <w:tcW w:w="106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6070F">
        <w:trPr>
          <w:trHeight w:val="227"/>
        </w:trPr>
        <w:tc>
          <w:tcPr>
            <w:tcW w:w="44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10" w:left="21" w:right="-133" w:hangingChars="18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22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 w:firstLineChars="21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Материально-техническая оснащенность школы</w:t>
            </w:r>
          </w:p>
        </w:tc>
        <w:tc>
          <w:tcPr>
            <w:tcW w:w="106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6070F">
        <w:trPr>
          <w:trHeight w:val="227"/>
        </w:trPr>
        <w:tc>
          <w:tcPr>
            <w:tcW w:w="44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10" w:left="21" w:right="-133" w:hangingChars="18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22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 w:firstLineChars="21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администрации школы</w:t>
            </w:r>
          </w:p>
        </w:tc>
        <w:tc>
          <w:tcPr>
            <w:tcW w:w="106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6070F">
        <w:trPr>
          <w:trHeight w:val="227"/>
        </w:trPr>
        <w:tc>
          <w:tcPr>
            <w:tcW w:w="44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10" w:left="21" w:right="-133" w:hangingChars="18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22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 w:firstLineChars="21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участия родителей в управлении школой</w:t>
            </w:r>
          </w:p>
        </w:tc>
        <w:tc>
          <w:tcPr>
            <w:tcW w:w="106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6070F">
        <w:trPr>
          <w:trHeight w:val="227"/>
        </w:trPr>
        <w:tc>
          <w:tcPr>
            <w:tcW w:w="44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10" w:left="21" w:right="-133" w:hangingChars="18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22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 w:firstLineChars="21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Доступность информации об учебном процессе</w:t>
            </w:r>
          </w:p>
        </w:tc>
        <w:tc>
          <w:tcPr>
            <w:tcW w:w="106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6070F">
        <w:trPr>
          <w:trHeight w:val="227"/>
        </w:trPr>
        <w:tc>
          <w:tcPr>
            <w:tcW w:w="44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10" w:left="21" w:right="-133" w:hangingChars="18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22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 w:firstLineChars="21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самоуправления учащихся</w:t>
            </w:r>
          </w:p>
        </w:tc>
        <w:tc>
          <w:tcPr>
            <w:tcW w:w="106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6070F">
        <w:trPr>
          <w:trHeight w:val="227"/>
        </w:trPr>
        <w:tc>
          <w:tcPr>
            <w:tcW w:w="44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10" w:left="21" w:right="-133" w:hangingChars="18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22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 w:firstLineChars="21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Успехи на конкурсах и другие достижения школы</w:t>
            </w:r>
          </w:p>
        </w:tc>
        <w:tc>
          <w:tcPr>
            <w:tcW w:w="106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1BC" w:rsidRPr="006A41BC" w:rsidTr="0066070F">
        <w:trPr>
          <w:trHeight w:val="227"/>
        </w:trPr>
        <w:tc>
          <w:tcPr>
            <w:tcW w:w="443" w:type="dxa"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Chars="-10" w:left="21" w:right="-133" w:hangingChars="18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22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 w:firstLineChars="21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Педагогический коллектив школы</w:t>
            </w:r>
          </w:p>
        </w:tc>
        <w:tc>
          <w:tcPr>
            <w:tcW w:w="1069" w:type="dxa"/>
            <w:noWrap/>
          </w:tcPr>
          <w:p w:rsidR="006A41BC" w:rsidRPr="006A41BC" w:rsidRDefault="006A41BC" w:rsidP="006A41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41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</w:p>
    <w:p w:rsidR="006A41BC" w:rsidRPr="006A41BC" w:rsidRDefault="006A41BC" w:rsidP="006A41BC">
      <w:pPr>
        <w:suppressAutoHyphens/>
        <w:spacing w:after="0" w:line="240" w:lineRule="auto"/>
        <w:ind w:left="-57" w:right="-11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8876" w:type="dxa"/>
        <w:tblLayout w:type="fixed"/>
        <w:tblLook w:val="0000" w:firstRow="0" w:lastRow="0" w:firstColumn="0" w:lastColumn="0" w:noHBand="0" w:noVBand="0"/>
      </w:tblPr>
      <w:tblGrid>
        <w:gridCol w:w="2660"/>
        <w:gridCol w:w="992"/>
        <w:gridCol w:w="545"/>
        <w:gridCol w:w="1014"/>
        <w:gridCol w:w="546"/>
        <w:gridCol w:w="937"/>
        <w:gridCol w:w="486"/>
        <w:gridCol w:w="1150"/>
        <w:gridCol w:w="546"/>
      </w:tblGrid>
      <w:tr w:rsidR="006A41BC" w:rsidRPr="006A41BC" w:rsidTr="006A41BC">
        <w:trPr>
          <w:trHeight w:val="58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 (</w:t>
            </w:r>
            <w:proofErr w:type="spellStart"/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</w:t>
            </w:r>
            <w:proofErr w:type="gramStart"/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лель</w:t>
            </w:r>
            <w:proofErr w:type="spellEnd"/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результаты внутреннего мониторинга</w:t>
            </w:r>
          </w:p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(по результатам </w:t>
            </w:r>
            <w:proofErr w:type="spellStart"/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результаты освоения основных образовательных программ в период прохождения гос. аккредитации (ОУ)</w:t>
            </w:r>
          </w:p>
        </w:tc>
      </w:tr>
      <w:tr w:rsidR="006A41BC" w:rsidRPr="006A41BC" w:rsidTr="006A41BC">
        <w:trPr>
          <w:trHeight w:val="276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276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</w:t>
            </w:r>
            <w:proofErr w:type="gramStart"/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ков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неуд. </w:t>
            </w:r>
            <w:proofErr w:type="spellStart"/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ток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отметок</w:t>
            </w: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 и 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</w:t>
            </w:r>
            <w:proofErr w:type="gramStart"/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  <w:proofErr w:type="spellEnd"/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неуд. </w:t>
            </w:r>
            <w:proofErr w:type="spellStart"/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ток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отметок </w:t>
            </w: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 и 5</w:t>
            </w:r>
          </w:p>
        </w:tc>
      </w:tr>
      <w:tr w:rsidR="006A41BC" w:rsidRPr="006A41BC" w:rsidTr="006A41BC">
        <w:trPr>
          <w:cantSplit/>
          <w:trHeight w:val="1134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4(5)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4(5)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4(5)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4(5)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8(9)</w:t>
            </w: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8(9)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8(9)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9(10)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9(10)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9(10)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9(10)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9(10)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9(10)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6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6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6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6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6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1BC" w:rsidRPr="006A41BC" w:rsidTr="006A41BC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6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A41BC" w:rsidRPr="006A41BC" w:rsidRDefault="006A41BC" w:rsidP="006A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41BC" w:rsidRPr="006A41BC" w:rsidRDefault="006A41BC" w:rsidP="006A41BC">
      <w:pPr>
        <w:suppressAutoHyphens/>
        <w:spacing w:after="0" w:line="240" w:lineRule="auto"/>
        <w:ind w:left="-57" w:right="-11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C0A69" w:rsidRPr="006A41BC" w:rsidRDefault="00FC0A69" w:rsidP="00760E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C0A69" w:rsidRPr="006A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0F" w:rsidRDefault="0066070F" w:rsidP="00382C68">
      <w:pPr>
        <w:spacing w:after="0" w:line="240" w:lineRule="auto"/>
      </w:pPr>
      <w:r>
        <w:separator/>
      </w:r>
    </w:p>
  </w:endnote>
  <w:endnote w:type="continuationSeparator" w:id="0">
    <w:p w:rsidR="0066070F" w:rsidRDefault="0066070F" w:rsidP="0038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578753"/>
      <w:docPartObj>
        <w:docPartGallery w:val="Page Numbers (Bottom of Page)"/>
        <w:docPartUnique/>
      </w:docPartObj>
    </w:sdtPr>
    <w:sdtEndPr/>
    <w:sdtContent>
      <w:p w:rsidR="0066070F" w:rsidRDefault="0066070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100">
          <w:rPr>
            <w:noProof/>
          </w:rPr>
          <w:t>2</w:t>
        </w:r>
        <w:r>
          <w:fldChar w:fldCharType="end"/>
        </w:r>
      </w:p>
    </w:sdtContent>
  </w:sdt>
  <w:p w:rsidR="0066070F" w:rsidRDefault="006607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0F" w:rsidRDefault="0066070F" w:rsidP="00382C68">
      <w:pPr>
        <w:spacing w:after="0" w:line="240" w:lineRule="auto"/>
      </w:pPr>
      <w:r>
        <w:separator/>
      </w:r>
    </w:p>
  </w:footnote>
  <w:footnote w:type="continuationSeparator" w:id="0">
    <w:p w:rsidR="0066070F" w:rsidRDefault="0066070F" w:rsidP="00382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F96"/>
    <w:multiLevelType w:val="hybridMultilevel"/>
    <w:tmpl w:val="00007FF5"/>
    <w:lvl w:ilvl="0" w:tplc="00004E45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323B">
      <w:start w:val="3"/>
      <w:numFmt w:val="decimal"/>
      <w:lvlText w:val="8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641631F"/>
    <w:multiLevelType w:val="multilevel"/>
    <w:tmpl w:val="AB80DD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403E5BD7"/>
    <w:multiLevelType w:val="hybridMultilevel"/>
    <w:tmpl w:val="8F52BB5C"/>
    <w:lvl w:ilvl="0" w:tplc="494E8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BE"/>
    <w:rsid w:val="001169A3"/>
    <w:rsid w:val="001E0398"/>
    <w:rsid w:val="00286E42"/>
    <w:rsid w:val="00382C68"/>
    <w:rsid w:val="00511CDA"/>
    <w:rsid w:val="0066070F"/>
    <w:rsid w:val="0069005F"/>
    <w:rsid w:val="00696100"/>
    <w:rsid w:val="006A41BC"/>
    <w:rsid w:val="00760EBE"/>
    <w:rsid w:val="007B2EF0"/>
    <w:rsid w:val="00966516"/>
    <w:rsid w:val="00C06811"/>
    <w:rsid w:val="00F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E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8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2C68"/>
  </w:style>
  <w:style w:type="paragraph" w:styleId="a8">
    <w:name w:val="footer"/>
    <w:basedOn w:val="a"/>
    <w:link w:val="a9"/>
    <w:uiPriority w:val="99"/>
    <w:unhideWhenUsed/>
    <w:rsid w:val="0038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2C68"/>
  </w:style>
  <w:style w:type="paragraph" w:styleId="aa">
    <w:name w:val="List Paragraph"/>
    <w:basedOn w:val="a"/>
    <w:uiPriority w:val="34"/>
    <w:qFormat/>
    <w:rsid w:val="00382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E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8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2C68"/>
  </w:style>
  <w:style w:type="paragraph" w:styleId="a8">
    <w:name w:val="footer"/>
    <w:basedOn w:val="a"/>
    <w:link w:val="a9"/>
    <w:uiPriority w:val="99"/>
    <w:unhideWhenUsed/>
    <w:rsid w:val="0038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2C68"/>
  </w:style>
  <w:style w:type="paragraph" w:styleId="aa">
    <w:name w:val="List Paragraph"/>
    <w:basedOn w:val="a"/>
    <w:uiPriority w:val="34"/>
    <w:qFormat/>
    <w:rsid w:val="00382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15</Pages>
  <Words>4336</Words>
  <Characters>24718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dcterms:created xsi:type="dcterms:W3CDTF">2014-02-09T16:22:00Z</dcterms:created>
  <dcterms:modified xsi:type="dcterms:W3CDTF">2015-09-20T07:52:00Z</dcterms:modified>
</cp:coreProperties>
</file>