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79" w:rsidRDefault="002A3C56" w:rsidP="00D96B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color w:val="FF0000"/>
          <w:sz w:val="32"/>
          <w:szCs w:val="26"/>
          <w:u w:val="single"/>
          <w:lang w:eastAsia="ru-RU"/>
        </w:rPr>
        <w:t>ПРОЕКТ</w:t>
      </w:r>
      <w:r w:rsidRPr="002A3C56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 xml:space="preserve"> расписания проведения ГИА-</w:t>
      </w:r>
      <w:r w:rsidR="00FD13C6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>9</w:t>
      </w:r>
      <w:r w:rsidRPr="002A3C56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 xml:space="preserve"> в 201</w:t>
      </w:r>
      <w:r w:rsidR="00FD344E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>7</w:t>
      </w:r>
      <w:r w:rsidRPr="002A3C56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 xml:space="preserve"> году </w:t>
      </w:r>
    </w:p>
    <w:p w:rsidR="00F54043" w:rsidRPr="00F34279" w:rsidRDefault="002A3C56" w:rsidP="00D96B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</w:pPr>
      <w:r w:rsidRPr="002A3C56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>по периодам проведения</w:t>
      </w:r>
    </w:p>
    <w:p w:rsidR="00F34279" w:rsidRPr="002A3C56" w:rsidRDefault="00F34279" w:rsidP="00D96B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2A3C56" w:rsidRPr="00F34279" w:rsidRDefault="002A3C56" w:rsidP="00D96B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  <w:r w:rsidRPr="00F34279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>Досрочный период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828"/>
        <w:gridCol w:w="3827"/>
      </w:tblGrid>
      <w:tr w:rsidR="002A3C56" w:rsidRPr="00D96B92" w:rsidTr="00EB62DE">
        <w:trPr>
          <w:jc w:val="center"/>
        </w:trPr>
        <w:tc>
          <w:tcPr>
            <w:tcW w:w="2376" w:type="dxa"/>
            <w:shd w:val="clear" w:color="auto" w:fill="D6E3BC" w:themeFill="accent3" w:themeFillTint="66"/>
          </w:tcPr>
          <w:p w:rsidR="002A3C56" w:rsidRPr="00D96B92" w:rsidRDefault="002A3C56" w:rsidP="00D96B9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96B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2A3C56" w:rsidRPr="00D96B92" w:rsidRDefault="00FD13C6" w:rsidP="00D96B9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96B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</w:t>
            </w:r>
            <w:r w:rsidR="002A3C56" w:rsidRPr="00D96B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2A3C56" w:rsidRPr="00D96B92" w:rsidRDefault="002A3C56" w:rsidP="00D96B9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96B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ГВЭ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20 апреля (</w:t>
            </w:r>
            <w:proofErr w:type="spell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22 апреля (</w:t>
            </w:r>
            <w:proofErr w:type="spellStart"/>
            <w:proofErr w:type="gram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24 апреля (</w:t>
            </w:r>
            <w:proofErr w:type="spellStart"/>
            <w:proofErr w:type="gram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литература, история, биология, физика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литература, история, биология, физика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26 апреля (</w:t>
            </w:r>
            <w:proofErr w:type="gram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28 апреля (</w:t>
            </w:r>
            <w:proofErr w:type="spell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bookmarkStart w:id="0" w:name="_GoBack"/>
            <w:bookmarkEnd w:id="0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и ИКТ, обществознание, химия, география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информатика и ИКТ, обществознание, химия, география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2 мая (</w:t>
            </w:r>
            <w:proofErr w:type="spellStart"/>
            <w:proofErr w:type="gram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иностранный язык</w:t>
            </w:r>
          </w:p>
        </w:tc>
        <w:tc>
          <w:tcPr>
            <w:tcW w:w="3827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иностранный язык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3 мая (</w:t>
            </w:r>
            <w:proofErr w:type="gram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  <w:tc>
          <w:tcPr>
            <w:tcW w:w="3827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4 мая (</w:t>
            </w:r>
            <w:proofErr w:type="spell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литература, история, биология, физика</w:t>
            </w:r>
          </w:p>
        </w:tc>
        <w:tc>
          <w:tcPr>
            <w:tcW w:w="3827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литература, история, биология, физика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5 мая (</w:t>
            </w:r>
            <w:proofErr w:type="spell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математика</w:t>
            </w:r>
          </w:p>
        </w:tc>
        <w:tc>
          <w:tcPr>
            <w:tcW w:w="3827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математика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6 мая (</w:t>
            </w:r>
            <w:proofErr w:type="spellStart"/>
            <w:proofErr w:type="gram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информатика и ИКТ, обществознание, химия, география</w:t>
            </w:r>
          </w:p>
        </w:tc>
        <w:tc>
          <w:tcPr>
            <w:tcW w:w="3827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информатика и ИКТ, обществознание, химия, география,</w:t>
            </w:r>
          </w:p>
        </w:tc>
      </w:tr>
    </w:tbl>
    <w:p w:rsidR="00D96B92" w:rsidRDefault="00D96B92" w:rsidP="00D96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</w:p>
    <w:p w:rsidR="00D96B92" w:rsidRDefault="00D96B92" w:rsidP="00D96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</w:p>
    <w:p w:rsidR="002A3C56" w:rsidRPr="00F34279" w:rsidRDefault="002A3C56" w:rsidP="00D96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  <w:r w:rsidRPr="00F34279">
        <w:rPr>
          <w:rFonts w:ascii="Times New Roman" w:hAnsi="Times New Roman" w:cs="Times New Roman"/>
          <w:b/>
          <w:color w:val="333333"/>
          <w:sz w:val="32"/>
        </w:rPr>
        <w:t>Основной период</w:t>
      </w:r>
    </w:p>
    <w:tbl>
      <w:tblPr>
        <w:tblStyle w:val="1-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3827"/>
      </w:tblGrid>
      <w:tr w:rsidR="006A3848" w:rsidRPr="00D96B92" w:rsidTr="00EB6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2A3C56" w:rsidRPr="00D96B92" w:rsidRDefault="002A3C56" w:rsidP="00D96B9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2A3C56" w:rsidRPr="00D96B92" w:rsidRDefault="00FD13C6" w:rsidP="00D96B92">
            <w:pPr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A3C56" w:rsidRPr="00D9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2A3C56" w:rsidRPr="00D96B92" w:rsidRDefault="002A3C56" w:rsidP="00D96B92">
            <w:pPr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ГВЭ</w:t>
            </w:r>
          </w:p>
        </w:tc>
      </w:tr>
      <w:tr w:rsidR="00FD13C6" w:rsidRPr="00D96B92" w:rsidTr="00EB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26 мая (</w:t>
            </w:r>
            <w:proofErr w:type="spellStart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пт</w:t>
            </w:r>
            <w:proofErr w:type="spellEnd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FD13C6" w:rsidRPr="00D96B92" w:rsidTr="00EB62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27 мая (</w:t>
            </w:r>
            <w:proofErr w:type="spellStart"/>
            <w:proofErr w:type="gramStart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proofErr w:type="gramEnd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FD13C6" w:rsidRPr="00D96B92" w:rsidTr="00EB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30 мая (</w:t>
            </w:r>
            <w:proofErr w:type="spellStart"/>
            <w:proofErr w:type="gramStart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вт</w:t>
            </w:r>
            <w:proofErr w:type="spellEnd"/>
            <w:proofErr w:type="gramEnd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литература, история, биология, физика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литература, история, биология, физика</w:t>
            </w:r>
          </w:p>
        </w:tc>
      </w:tr>
      <w:tr w:rsidR="00FD13C6" w:rsidRPr="00D96B92" w:rsidTr="00EB62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1 июня (</w:t>
            </w:r>
            <w:proofErr w:type="spellStart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чт</w:t>
            </w:r>
            <w:proofErr w:type="spellEnd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D13C6" w:rsidRPr="00D96B92" w:rsidTr="00EB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6 июня (</w:t>
            </w:r>
            <w:proofErr w:type="spellStart"/>
            <w:proofErr w:type="gramStart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вт</w:t>
            </w:r>
            <w:proofErr w:type="spellEnd"/>
            <w:proofErr w:type="gramEnd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информатика и ИКТ, обществознание, химия, география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информатика и ИКТ, обществознание, химия, география</w:t>
            </w:r>
          </w:p>
        </w:tc>
      </w:tr>
      <w:tr w:rsidR="00FD13C6" w:rsidRPr="00D96B92" w:rsidTr="00EB62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8 июня (</w:t>
            </w:r>
            <w:proofErr w:type="spellStart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чт</w:t>
            </w:r>
            <w:proofErr w:type="spellEnd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FD13C6" w:rsidRPr="00D96B92" w:rsidRDefault="00FD13C6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D13C6" w:rsidRPr="00D96B92" w:rsidTr="00EB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CCFF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19 июня (</w:t>
            </w:r>
            <w:proofErr w:type="spellStart"/>
            <w:proofErr w:type="gramStart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пн</w:t>
            </w:r>
            <w:proofErr w:type="spellEnd"/>
            <w:proofErr w:type="gramEnd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00CCFF"/>
          </w:tcPr>
          <w:p w:rsidR="00FD13C6" w:rsidRPr="00D96B92" w:rsidRDefault="00FD13C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литература, история, биология, физика</w:t>
            </w:r>
          </w:p>
        </w:tc>
        <w:tc>
          <w:tcPr>
            <w:tcW w:w="3827" w:type="dxa"/>
            <w:shd w:val="clear" w:color="auto" w:fill="00CCFF"/>
          </w:tcPr>
          <w:p w:rsidR="00FD13C6" w:rsidRPr="00D96B92" w:rsidRDefault="00FD13C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литература, история, биология, физика</w:t>
            </w:r>
          </w:p>
        </w:tc>
      </w:tr>
      <w:tr w:rsidR="00FD13C6" w:rsidRPr="00D96B92" w:rsidTr="00EB62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CCFF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20 июня (</w:t>
            </w:r>
            <w:proofErr w:type="spellStart"/>
            <w:proofErr w:type="gramStart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вт</w:t>
            </w:r>
            <w:proofErr w:type="spellEnd"/>
            <w:proofErr w:type="gramEnd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00CCFF"/>
          </w:tcPr>
          <w:p w:rsidR="00FD13C6" w:rsidRPr="00D96B92" w:rsidRDefault="00FD13C6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информатика и ИКТ, обществознание, химия, география</w:t>
            </w:r>
          </w:p>
        </w:tc>
        <w:tc>
          <w:tcPr>
            <w:tcW w:w="3827" w:type="dxa"/>
            <w:shd w:val="clear" w:color="auto" w:fill="00CCFF"/>
          </w:tcPr>
          <w:p w:rsidR="00FD13C6" w:rsidRPr="00D96B92" w:rsidRDefault="00FD13C6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информатика и ИКТ, обществознание, химия, география</w:t>
            </w:r>
          </w:p>
        </w:tc>
      </w:tr>
      <w:tr w:rsidR="00FD13C6" w:rsidRPr="00D96B92" w:rsidTr="00EB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CCFF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21 июня (</w:t>
            </w:r>
            <w:proofErr w:type="gramStart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ср</w:t>
            </w:r>
            <w:proofErr w:type="gramEnd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00CCFF"/>
          </w:tcPr>
          <w:p w:rsidR="00FD13C6" w:rsidRPr="00D96B92" w:rsidRDefault="00FD13C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математика</w:t>
            </w:r>
          </w:p>
        </w:tc>
        <w:tc>
          <w:tcPr>
            <w:tcW w:w="3827" w:type="dxa"/>
            <w:shd w:val="clear" w:color="auto" w:fill="00CCFF"/>
          </w:tcPr>
          <w:p w:rsidR="00FD13C6" w:rsidRPr="00D96B92" w:rsidRDefault="00FD13C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математика</w:t>
            </w:r>
          </w:p>
        </w:tc>
      </w:tr>
      <w:tr w:rsidR="00FD13C6" w:rsidRPr="00D96B92" w:rsidTr="00EB62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CCFF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22 июня (</w:t>
            </w:r>
            <w:proofErr w:type="spellStart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чт</w:t>
            </w:r>
            <w:proofErr w:type="spellEnd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00CCFF"/>
          </w:tcPr>
          <w:p w:rsidR="00FD13C6" w:rsidRPr="00D96B92" w:rsidRDefault="00FD13C6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  <w:tc>
          <w:tcPr>
            <w:tcW w:w="3827" w:type="dxa"/>
            <w:shd w:val="clear" w:color="auto" w:fill="00CCFF"/>
          </w:tcPr>
          <w:p w:rsidR="00FD13C6" w:rsidRPr="00D96B92" w:rsidRDefault="00FD13C6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</w:tr>
      <w:tr w:rsidR="00FD13C6" w:rsidRPr="00D96B92" w:rsidTr="00EB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CCFF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23 июня (</w:t>
            </w:r>
            <w:proofErr w:type="spellStart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пт</w:t>
            </w:r>
            <w:proofErr w:type="spellEnd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00CCFF"/>
          </w:tcPr>
          <w:p w:rsidR="00FD13C6" w:rsidRPr="00D96B92" w:rsidRDefault="00FD13C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3827" w:type="dxa"/>
            <w:shd w:val="clear" w:color="auto" w:fill="00CCFF"/>
          </w:tcPr>
          <w:p w:rsidR="00FD13C6" w:rsidRPr="00D96B92" w:rsidRDefault="00FD13C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иностранные языки</w:t>
            </w:r>
          </w:p>
        </w:tc>
      </w:tr>
      <w:tr w:rsidR="00FD13C6" w:rsidRPr="00D96B92" w:rsidTr="00EB62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CCFF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24 июня (</w:t>
            </w:r>
            <w:proofErr w:type="spellStart"/>
            <w:proofErr w:type="gramStart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proofErr w:type="gramEnd"/>
            <w:r w:rsidRPr="00D96B9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00CCFF"/>
          </w:tcPr>
          <w:p w:rsidR="00FD13C6" w:rsidRPr="00D96B92" w:rsidRDefault="00FD13C6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3827" w:type="dxa"/>
            <w:shd w:val="clear" w:color="auto" w:fill="00CCFF"/>
          </w:tcPr>
          <w:p w:rsidR="00FD13C6" w:rsidRPr="00D96B92" w:rsidRDefault="00FD13C6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по всем предметам</w:t>
            </w:r>
          </w:p>
        </w:tc>
      </w:tr>
    </w:tbl>
    <w:p w:rsidR="00F51C6A" w:rsidRDefault="00F51C6A" w:rsidP="00D96B9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F51C6A" w:rsidSect="002A3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300"/>
    <w:multiLevelType w:val="multilevel"/>
    <w:tmpl w:val="6254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E2DE8"/>
    <w:multiLevelType w:val="multilevel"/>
    <w:tmpl w:val="BF4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56"/>
    <w:rsid w:val="001564FD"/>
    <w:rsid w:val="002A3C56"/>
    <w:rsid w:val="002D7931"/>
    <w:rsid w:val="006A3848"/>
    <w:rsid w:val="008D0A66"/>
    <w:rsid w:val="00901048"/>
    <w:rsid w:val="00CC2777"/>
    <w:rsid w:val="00D96B92"/>
    <w:rsid w:val="00EB62DE"/>
    <w:rsid w:val="00F34279"/>
    <w:rsid w:val="00F51C6A"/>
    <w:rsid w:val="00FB713A"/>
    <w:rsid w:val="00FD13C6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3C56"/>
    <w:rPr>
      <w:color w:val="0000FF"/>
      <w:u w:val="single"/>
    </w:rPr>
  </w:style>
  <w:style w:type="character" w:styleId="a4">
    <w:name w:val="Emphasis"/>
    <w:basedOn w:val="a0"/>
    <w:uiPriority w:val="20"/>
    <w:qFormat/>
    <w:rsid w:val="002A3C56"/>
    <w:rPr>
      <w:i/>
      <w:iCs/>
    </w:rPr>
  </w:style>
  <w:style w:type="paragraph" w:styleId="a5">
    <w:name w:val="Normal (Web)"/>
    <w:basedOn w:val="a"/>
    <w:uiPriority w:val="99"/>
    <w:unhideWhenUsed/>
    <w:rsid w:val="002A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2A3C56"/>
  </w:style>
  <w:style w:type="character" w:customStyle="1" w:styleId="font6">
    <w:name w:val="font6"/>
    <w:basedOn w:val="a0"/>
    <w:rsid w:val="002A3C56"/>
  </w:style>
  <w:style w:type="character" w:customStyle="1" w:styleId="font7">
    <w:name w:val="font7"/>
    <w:basedOn w:val="a0"/>
    <w:rsid w:val="002A3C56"/>
  </w:style>
  <w:style w:type="table" w:styleId="a6">
    <w:name w:val="Table Grid"/>
    <w:basedOn w:val="a1"/>
    <w:uiPriority w:val="59"/>
    <w:rsid w:val="002A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F34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1">
    <w:name w:val="Medium Grid 1 Accent 1"/>
    <w:basedOn w:val="a1"/>
    <w:uiPriority w:val="67"/>
    <w:rsid w:val="00F342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3">
    <w:name w:val="Medium Grid 1 Accent 3"/>
    <w:basedOn w:val="a1"/>
    <w:uiPriority w:val="67"/>
    <w:rsid w:val="006A38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3C56"/>
    <w:rPr>
      <w:color w:val="0000FF"/>
      <w:u w:val="single"/>
    </w:rPr>
  </w:style>
  <w:style w:type="character" w:styleId="a4">
    <w:name w:val="Emphasis"/>
    <w:basedOn w:val="a0"/>
    <w:uiPriority w:val="20"/>
    <w:qFormat/>
    <w:rsid w:val="002A3C56"/>
    <w:rPr>
      <w:i/>
      <w:iCs/>
    </w:rPr>
  </w:style>
  <w:style w:type="paragraph" w:styleId="a5">
    <w:name w:val="Normal (Web)"/>
    <w:basedOn w:val="a"/>
    <w:uiPriority w:val="99"/>
    <w:unhideWhenUsed/>
    <w:rsid w:val="002A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2A3C56"/>
  </w:style>
  <w:style w:type="character" w:customStyle="1" w:styleId="font6">
    <w:name w:val="font6"/>
    <w:basedOn w:val="a0"/>
    <w:rsid w:val="002A3C56"/>
  </w:style>
  <w:style w:type="character" w:customStyle="1" w:styleId="font7">
    <w:name w:val="font7"/>
    <w:basedOn w:val="a0"/>
    <w:rsid w:val="002A3C56"/>
  </w:style>
  <w:style w:type="table" w:styleId="a6">
    <w:name w:val="Table Grid"/>
    <w:basedOn w:val="a1"/>
    <w:uiPriority w:val="59"/>
    <w:rsid w:val="002A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F34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1">
    <w:name w:val="Medium Grid 1 Accent 1"/>
    <w:basedOn w:val="a1"/>
    <w:uiPriority w:val="67"/>
    <w:rsid w:val="00F342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3">
    <w:name w:val="Medium Grid 1 Accent 3"/>
    <w:basedOn w:val="a1"/>
    <w:uiPriority w:val="67"/>
    <w:rsid w:val="006A38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 Ольга Владимировна</dc:creator>
  <cp:lastModifiedBy>Егорова Любовь Евгеньевна</cp:lastModifiedBy>
  <cp:revision>5</cp:revision>
  <dcterms:created xsi:type="dcterms:W3CDTF">2016-10-14T08:52:00Z</dcterms:created>
  <dcterms:modified xsi:type="dcterms:W3CDTF">2016-10-14T09:10:00Z</dcterms:modified>
</cp:coreProperties>
</file>