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1B00A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1B00A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1B00A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25.</w:t>
      </w:r>
      <w:r w:rsidR="00D24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D24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региональной диагност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ической работы по </w:t>
      </w:r>
      <w:r w:rsidR="00D24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физике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="00D24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</w:t>
      </w:r>
      <w:r w:rsidR="00334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классах 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2015 – 2016 учебном году </w:t>
      </w:r>
    </w:p>
    <w:p w:rsidR="00D248C7" w:rsidRPr="00D248C7" w:rsidRDefault="009F087A" w:rsidP="00D248C7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образованию Санкт-Петербурга от </w:t>
      </w:r>
      <w:r w:rsidR="00D248C7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20.01.2016 № 124-р «О</w:t>
      </w:r>
      <w:r w:rsidR="00D248C7" w:rsidRPr="00D248C7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проведения региональной диагностической работы по физике в 10-х классах государственных общеобразовательных организаций в феврале 2016 года</w:t>
      </w:r>
      <w:r w:rsidR="00040E60" w:rsidRPr="00040E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48C7" w:rsidRPr="00D248C7">
        <w:t xml:space="preserve"> </w:t>
      </w:r>
      <w:r w:rsidR="00D248C7" w:rsidRPr="00D248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48C7" w:rsidRPr="00D248C7" w:rsidRDefault="00D248C7" w:rsidP="00D248C7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7A" w:rsidRPr="008C537C" w:rsidRDefault="009F087A" w:rsidP="001D20FF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4A0DED" w:rsidRDefault="004A5337" w:rsidP="00D248C7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Pr="008C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4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Pr="006B7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248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02.2016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региональную диагностическую работу </w:t>
      </w:r>
      <w:r w:rsidR="00334826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D248C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физике в 10</w:t>
      </w:r>
      <w:r w:rsidR="00334826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</w:t>
      </w:r>
      <w:r w:rsid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классах.</w:t>
      </w:r>
    </w:p>
    <w:p w:rsidR="00274119" w:rsidRDefault="00274119" w:rsidP="001D20FF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="00BB0D8E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D24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– х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274119" w:rsidRDefault="00274119" w:rsidP="001D20FF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r w:rsidR="00552C6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Ковалева М.В.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учителя информатики и ИКТ.</w:t>
      </w:r>
    </w:p>
    <w:p w:rsidR="00F80F4E" w:rsidRDefault="004A0DED" w:rsidP="00F80F4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организации диагностической работы в</w:t>
      </w:r>
      <w:r w:rsidR="00D248C7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80F4E" w:rsidRDefault="00F80F4E" w:rsidP="00F80F4E">
      <w:pPr>
        <w:pStyle w:val="a3"/>
        <w:tabs>
          <w:tab w:val="left" w:pos="-1418"/>
        </w:tabs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время работы – 100 минут: 90 минут на работу + 10 минут на инструктирование и выдачу вариантов.</w:t>
      </w:r>
    </w:p>
    <w:p w:rsidR="00F80F4E" w:rsidRDefault="00F80F4E" w:rsidP="00F80F4E">
      <w:pPr>
        <w:pStyle w:val="a3"/>
        <w:tabs>
          <w:tab w:val="left" w:pos="-1418"/>
        </w:tabs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проведения работы –  2 – 3 уроки.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80F4E" w:rsidRDefault="00F80F4E" w:rsidP="00F80F4E">
      <w:pPr>
        <w:pStyle w:val="a3"/>
        <w:tabs>
          <w:tab w:val="left" w:pos="-1418"/>
        </w:tabs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F80F4E" w:rsidRPr="00F80F4E" w:rsidRDefault="00F80F4E" w:rsidP="00F80F4E">
      <w:pPr>
        <w:pStyle w:val="a3"/>
        <w:tabs>
          <w:tab w:val="left" w:pos="-1418"/>
        </w:tabs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каждую аудиторию предусматривается 1 организатор.</w:t>
      </w:r>
    </w:p>
    <w:p w:rsidR="006B789C" w:rsidRDefault="006B789C" w:rsidP="001D20FF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организаторами в аудиторию</w:t>
      </w:r>
      <w:r w:rsid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5A27">
        <w:rPr>
          <w:rFonts w:ascii="Times New Roman" w:eastAsia="Times New Roman" w:hAnsi="Times New Roman" w:cs="Times New Roman"/>
          <w:sz w:val="24"/>
          <w:szCs w:val="24"/>
          <w:lang w:eastAsia="ar-SA"/>
        </w:rPr>
        <w:t>25.02.2016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bookmarkStart w:id="0" w:name="_GoBack"/>
      <w:bookmarkEnd w:id="0"/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831"/>
        <w:gridCol w:w="1150"/>
        <w:gridCol w:w="1847"/>
        <w:gridCol w:w="1549"/>
        <w:gridCol w:w="3969"/>
      </w:tblGrid>
      <w:tr w:rsidR="006B789C" w:rsidRPr="006B789C" w:rsidTr="001B00AF">
        <w:tc>
          <w:tcPr>
            <w:tcW w:w="831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0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49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969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6B789C" w:rsidRPr="006B789C" w:rsidTr="001B00AF">
        <w:tc>
          <w:tcPr>
            <w:tcW w:w="831" w:type="dxa"/>
          </w:tcPr>
          <w:p w:rsidR="006B789C" w:rsidRPr="006B789C" w:rsidRDefault="006B789C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B789C" w:rsidRPr="006B789C" w:rsidRDefault="00F80F4E" w:rsidP="00F80F4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47" w:type="dxa"/>
          </w:tcPr>
          <w:p w:rsidR="006B789C" w:rsidRPr="006B789C" w:rsidRDefault="00F80F4E" w:rsidP="001B00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6B789C" w:rsidRPr="006B789C" w:rsidRDefault="00FC0AB9" w:rsidP="00F80F4E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969" w:type="dxa"/>
          </w:tcPr>
          <w:p w:rsidR="006B789C" w:rsidRPr="006B789C" w:rsidRDefault="00FC0AB9" w:rsidP="001B00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М.С.</w:t>
            </w:r>
          </w:p>
        </w:tc>
      </w:tr>
      <w:tr w:rsidR="00FC0AB9" w:rsidRPr="006B789C" w:rsidTr="001B00AF">
        <w:tc>
          <w:tcPr>
            <w:tcW w:w="831" w:type="dxa"/>
          </w:tcPr>
          <w:p w:rsidR="00FC0AB9" w:rsidRPr="006B789C" w:rsidRDefault="00FC0AB9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FC0AB9" w:rsidRPr="006B789C" w:rsidRDefault="00FC0AB9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7" w:type="dxa"/>
          </w:tcPr>
          <w:p w:rsidR="00FC0AB9" w:rsidRPr="006B789C" w:rsidRDefault="00FC0AB9" w:rsidP="008338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  <w:vAlign w:val="bottom"/>
          </w:tcPr>
          <w:p w:rsidR="00FC0AB9" w:rsidRPr="006B789C" w:rsidRDefault="00FC0AB9" w:rsidP="00F80F4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969" w:type="dxa"/>
          </w:tcPr>
          <w:p w:rsidR="00FC0AB9" w:rsidRPr="006B789C" w:rsidRDefault="00FC0AB9" w:rsidP="008338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М.С.</w:t>
            </w:r>
          </w:p>
        </w:tc>
      </w:tr>
      <w:tr w:rsidR="00FC0AB9" w:rsidRPr="006B789C" w:rsidTr="004D4E00">
        <w:tc>
          <w:tcPr>
            <w:tcW w:w="831" w:type="dxa"/>
          </w:tcPr>
          <w:p w:rsidR="00FC0AB9" w:rsidRPr="006B789C" w:rsidRDefault="00FC0AB9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FC0AB9" w:rsidRPr="006B789C" w:rsidRDefault="00FC0AB9" w:rsidP="00622A1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7" w:type="dxa"/>
          </w:tcPr>
          <w:p w:rsidR="00FC0AB9" w:rsidRPr="006B789C" w:rsidRDefault="00FC0AB9" w:rsidP="008338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</w:tcPr>
          <w:p w:rsidR="00FC0AB9" w:rsidRPr="006B789C" w:rsidRDefault="00FC0AB9" w:rsidP="00641695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69" w:type="dxa"/>
          </w:tcPr>
          <w:p w:rsidR="00FC0AB9" w:rsidRDefault="00FC0AB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FC0AB9" w:rsidRPr="006B789C" w:rsidTr="00B52F12">
        <w:tc>
          <w:tcPr>
            <w:tcW w:w="831" w:type="dxa"/>
          </w:tcPr>
          <w:p w:rsidR="00FC0AB9" w:rsidRPr="006B789C" w:rsidRDefault="00FC0AB9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FC0AB9" w:rsidRPr="006B789C" w:rsidRDefault="00FC0AB9" w:rsidP="001B00A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7" w:type="dxa"/>
          </w:tcPr>
          <w:p w:rsidR="00FC0AB9" w:rsidRPr="006B789C" w:rsidRDefault="00FC0AB9" w:rsidP="008338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49" w:type="dxa"/>
            <w:vAlign w:val="bottom"/>
          </w:tcPr>
          <w:p w:rsidR="00FC0AB9" w:rsidRPr="006B789C" w:rsidRDefault="00FC0AB9" w:rsidP="006416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69" w:type="dxa"/>
          </w:tcPr>
          <w:p w:rsidR="00FC0AB9" w:rsidRDefault="00FC0AB9" w:rsidP="00BF585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А.Ю.</w:t>
            </w:r>
          </w:p>
        </w:tc>
      </w:tr>
    </w:tbl>
    <w:p w:rsidR="0069228E" w:rsidRPr="00A804AB" w:rsidRDefault="003034A0" w:rsidP="003034A0">
      <w:pPr>
        <w:pStyle w:val="a3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</w:t>
      </w:r>
      <w:r w:rsidR="0087621B" w:rsidRPr="00A80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33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.02</w:t>
      </w:r>
      <w:r w:rsidR="0087621B" w:rsidRPr="00A80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87621B" w:rsidRPr="00A80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дежурным на время проведения диагностической работы</w:t>
      </w:r>
      <w:r w:rsidR="00A804AB"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9.45 до  12.05 </w:t>
      </w:r>
      <w:r w:rsidR="002338B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Феоктистова Д.Ф.</w:t>
      </w: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804AB"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 - организатора</w:t>
      </w:r>
      <w:r w:rsidRP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34A0" w:rsidRPr="0069228E" w:rsidRDefault="00274119" w:rsidP="003034A0">
      <w:pPr>
        <w:pStyle w:val="a3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Техническому специалисту 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Ковалеву М.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о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бразц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бланков, инструкци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й по их заполнению, инструкций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участников мониторинга и организаторов 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сайта 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monitoring.rcokoit.ru  </w:t>
      </w:r>
      <w:r w:rsidR="004A0DED" w:rsidRPr="006922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33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4A0DED" w:rsidRPr="006922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="004A0DED" w:rsidRPr="006922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</w:p>
    <w:p w:rsidR="00274119" w:rsidRPr="003034A0" w:rsidRDefault="00274119" w:rsidP="003034A0">
      <w:pPr>
        <w:pStyle w:val="a3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Ковалеву М.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</w:t>
      </w:r>
      <w:r w:rsidR="00196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33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.2014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8.00</w:t>
      </w: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  к сайтам  monitoring.rcokoit.ru и  ege.spb.ru.</w:t>
      </w:r>
    </w:p>
    <w:p w:rsidR="001D20FF" w:rsidRPr="001D20FF" w:rsidRDefault="001D20FF" w:rsidP="003034A0">
      <w:pPr>
        <w:pStyle w:val="a3"/>
        <w:numPr>
          <w:ilvl w:val="0"/>
          <w:numId w:val="1"/>
        </w:numPr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Ковалеву М.В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тиражирование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КИМ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бланков ответов, черновиков 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6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33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D20FF" w:rsidRDefault="002338B9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Учителю </w:t>
      </w:r>
      <w:r w:rsid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Кузьмичевой А.Ю.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критери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оценивания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будут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размещены на 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  monitoring.rcokoit.ru 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</w:t>
      </w:r>
      <w:r w:rsidR="00235A2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.00.</w:t>
      </w:r>
    </w:p>
    <w:p w:rsidR="001D20FF" w:rsidRPr="003034A0" w:rsidRDefault="001D20FF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233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 </w:t>
      </w:r>
      <w:r w:rsid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Кузьмичевой А.Ю. </w:t>
      </w:r>
      <w:r w:rsidR="00233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заполнить и отправить </w:t>
      </w:r>
      <w:r w:rsidR="004A0DED"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 в электронном виде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0F4E"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</w:t>
      </w:r>
      <w:r w:rsid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F80F4E"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учителей физики </w:t>
      </w:r>
      <w:r w:rsid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Фрунзенского </w:t>
      </w:r>
      <w:r w:rsidR="00F80F4E"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</w:t>
      </w:r>
      <w:r w:rsid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и (или) </w:t>
      </w:r>
      <w:r w:rsidR="00F80F4E" w:rsidRPr="00F80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 monitoring@rcokoit.ru  не позднее </w:t>
      </w:r>
      <w:r w:rsidR="00196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33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80F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02.2016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3034A0" w:rsidRPr="003034A0" w:rsidRDefault="003034A0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 С.Ф.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диагностической работы на сайте до </w:t>
      </w:r>
      <w:r w:rsidR="0019666D">
        <w:rPr>
          <w:rFonts w:ascii="Times New Roman" w:hAnsi="Times New Roman" w:cs="Times New Roman"/>
          <w:b/>
          <w:sz w:val="24"/>
          <w:szCs w:val="24"/>
        </w:rPr>
        <w:t>19.</w:t>
      </w:r>
      <w:r w:rsidR="00F80F4E">
        <w:rPr>
          <w:rFonts w:ascii="Times New Roman" w:hAnsi="Times New Roman" w:cs="Times New Roman"/>
          <w:b/>
          <w:sz w:val="24"/>
          <w:szCs w:val="24"/>
        </w:rPr>
        <w:t>02.2016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4A0" w:rsidRDefault="003034A0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3034A0">
        <w:rPr>
          <w:rFonts w:ascii="Times New Roman" w:hAnsi="Times New Roman" w:cs="Times New Roman"/>
          <w:sz w:val="24"/>
          <w:szCs w:val="24"/>
        </w:rPr>
        <w:t xml:space="preserve">  С.Ф.</w:t>
      </w:r>
      <w:r w:rsidRPr="003034A0"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Pr="003034A0">
        <w:rPr>
          <w:rFonts w:ascii="Times New Roman" w:hAnsi="Times New Roman" w:cs="Times New Roman"/>
          <w:b/>
          <w:sz w:val="24"/>
          <w:szCs w:val="24"/>
        </w:rPr>
        <w:t>2</w:t>
      </w:r>
      <w:r w:rsidR="002338B9">
        <w:rPr>
          <w:rFonts w:ascii="Times New Roman" w:hAnsi="Times New Roman" w:cs="Times New Roman"/>
          <w:b/>
          <w:sz w:val="24"/>
          <w:szCs w:val="24"/>
        </w:rPr>
        <w:t>5</w:t>
      </w:r>
      <w:r w:rsidRPr="003034A0">
        <w:rPr>
          <w:rFonts w:ascii="Times New Roman" w:hAnsi="Times New Roman" w:cs="Times New Roman"/>
          <w:b/>
          <w:sz w:val="24"/>
          <w:szCs w:val="24"/>
        </w:rPr>
        <w:t>.</w:t>
      </w:r>
      <w:r w:rsidR="00F80F4E">
        <w:rPr>
          <w:rFonts w:ascii="Times New Roman" w:hAnsi="Times New Roman" w:cs="Times New Roman"/>
          <w:b/>
          <w:sz w:val="24"/>
          <w:szCs w:val="24"/>
        </w:rPr>
        <w:t>02.2016</w:t>
      </w:r>
      <w:r w:rsidRPr="003034A0">
        <w:rPr>
          <w:rFonts w:ascii="Times New Roman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4A0" w:rsidRPr="00AF116F" w:rsidRDefault="00FE1989" w:rsidP="003034A0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F80F4E">
        <w:rPr>
          <w:rFonts w:ascii="Times New Roman" w:hAnsi="Times New Roman" w:cs="Times New Roman"/>
          <w:sz w:val="24"/>
          <w:szCs w:val="24"/>
        </w:rPr>
        <w:t xml:space="preserve">10а Яковлевой М.С., 10б </w:t>
      </w:r>
      <w:proofErr w:type="spellStart"/>
      <w:r w:rsidR="00F80F4E">
        <w:rPr>
          <w:rFonts w:ascii="Times New Roman" w:hAnsi="Times New Roman" w:cs="Times New Roman"/>
          <w:sz w:val="24"/>
          <w:szCs w:val="24"/>
        </w:rPr>
        <w:t>Хорошеву</w:t>
      </w:r>
      <w:proofErr w:type="spellEnd"/>
      <w:r w:rsidR="00F8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4E">
        <w:rPr>
          <w:rFonts w:ascii="Times New Roman" w:hAnsi="Times New Roman" w:cs="Times New Roman"/>
          <w:sz w:val="24"/>
          <w:szCs w:val="24"/>
        </w:rPr>
        <w:t>Д.В.</w:t>
      </w:r>
      <w:r>
        <w:rPr>
          <w:rFonts w:ascii="Times New Roman" w:hAnsi="Times New Roman" w:cs="Times New Roman"/>
          <w:sz w:val="24"/>
          <w:szCs w:val="24"/>
        </w:rPr>
        <w:t>довести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 о дате и месте проведения диагностической работы до учащихся и их родителей (законных представителей) не позднее </w:t>
      </w:r>
      <w:r w:rsidR="0019666D">
        <w:rPr>
          <w:rFonts w:ascii="Times New Roman" w:hAnsi="Times New Roman" w:cs="Times New Roman"/>
          <w:b/>
          <w:sz w:val="24"/>
          <w:szCs w:val="24"/>
        </w:rPr>
        <w:t>1</w:t>
      </w:r>
      <w:r w:rsidR="002338B9">
        <w:rPr>
          <w:rFonts w:ascii="Times New Roman" w:hAnsi="Times New Roman" w:cs="Times New Roman"/>
          <w:b/>
          <w:sz w:val="24"/>
          <w:szCs w:val="24"/>
        </w:rPr>
        <w:t>9</w:t>
      </w:r>
      <w:r w:rsidR="00F80F4E">
        <w:rPr>
          <w:rFonts w:ascii="Times New Roman" w:hAnsi="Times New Roman" w:cs="Times New Roman"/>
          <w:b/>
          <w:sz w:val="24"/>
          <w:szCs w:val="24"/>
        </w:rPr>
        <w:t>.02.2016.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16F" w:rsidRPr="00FE1989" w:rsidRDefault="00F80F4E" w:rsidP="0019666D">
      <w:pPr>
        <w:pStyle w:val="a3"/>
        <w:numPr>
          <w:ilvl w:val="0"/>
          <w:numId w:val="1"/>
        </w:numPr>
        <w:tabs>
          <w:tab w:val="left" w:pos="-851"/>
        </w:tabs>
        <w:spacing w:line="360" w:lineRule="auto"/>
        <w:ind w:left="-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10а Яковлевой М.С., 10б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2338B9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b/>
          <w:sz w:val="24"/>
          <w:szCs w:val="24"/>
        </w:rPr>
        <w:t>02.2016</w:t>
      </w:r>
      <w:r w:rsidR="0087621B">
        <w:rPr>
          <w:rFonts w:ascii="Times New Roman" w:hAnsi="Times New Roman" w:cs="Times New Roman"/>
          <w:sz w:val="24"/>
          <w:szCs w:val="24"/>
        </w:rPr>
        <w:t xml:space="preserve"> 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инструктаж с учащимися о порядке проведения </w:t>
      </w:r>
      <w:r w:rsidR="00AF116F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, о предъявлении паспорта, наличия черной </w:t>
      </w:r>
      <w:proofErr w:type="spellStart"/>
      <w:r w:rsidR="00AF116F" w:rsidRPr="00AF116F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="00AF116F" w:rsidRPr="00AF116F">
        <w:rPr>
          <w:rFonts w:ascii="Times New Roman" w:hAnsi="Times New Roman" w:cs="Times New Roman"/>
          <w:sz w:val="24"/>
          <w:szCs w:val="24"/>
        </w:rPr>
        <w:t xml:space="preserve"> ручки, удаления из аудитории по причинам нарушения порядка </w:t>
      </w:r>
      <w:r w:rsidR="00AF116F">
        <w:rPr>
          <w:rFonts w:ascii="Times New Roman" w:hAnsi="Times New Roman" w:cs="Times New Roman"/>
          <w:sz w:val="24"/>
          <w:szCs w:val="24"/>
        </w:rPr>
        <w:t>проведения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  или наличия мобильного телефона и др.</w:t>
      </w:r>
    </w:p>
    <w:p w:rsidR="00FE1989" w:rsidRDefault="00FE1989" w:rsidP="0019666D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Pr="006B4448">
        <w:rPr>
          <w:rFonts w:ascii="Times New Roman" w:hAnsi="Times New Roman" w:cs="Times New Roman"/>
          <w:sz w:val="24"/>
          <w:szCs w:val="24"/>
        </w:rPr>
        <w:t>2</w:t>
      </w:r>
      <w:r w:rsidR="002338B9">
        <w:rPr>
          <w:rFonts w:ascii="Times New Roman" w:hAnsi="Times New Roman" w:cs="Times New Roman"/>
          <w:sz w:val="24"/>
          <w:szCs w:val="24"/>
        </w:rPr>
        <w:t>5</w:t>
      </w:r>
      <w:r w:rsidR="00F80F4E">
        <w:rPr>
          <w:rFonts w:ascii="Times New Roman" w:hAnsi="Times New Roman" w:cs="Times New Roman"/>
          <w:sz w:val="24"/>
          <w:szCs w:val="24"/>
        </w:rPr>
        <w:t xml:space="preserve">.02.2016 </w:t>
      </w:r>
      <w:r w:rsidRPr="00FE1989">
        <w:rPr>
          <w:rFonts w:ascii="Times New Roman" w:hAnsi="Times New Roman" w:cs="Times New Roman"/>
          <w:sz w:val="24"/>
          <w:szCs w:val="24"/>
        </w:rPr>
        <w:t xml:space="preserve">учащихся по уважительным причинам </w:t>
      </w:r>
      <w:r w:rsidR="00F80F4E">
        <w:rPr>
          <w:rFonts w:ascii="Times New Roman" w:hAnsi="Times New Roman" w:cs="Times New Roman"/>
          <w:sz w:val="24"/>
          <w:szCs w:val="24"/>
        </w:rPr>
        <w:t>к</w:t>
      </w:r>
      <w:r w:rsidR="00F80F4E">
        <w:rPr>
          <w:rFonts w:ascii="Times New Roman" w:hAnsi="Times New Roman" w:cs="Times New Roman"/>
          <w:sz w:val="24"/>
          <w:szCs w:val="24"/>
        </w:rPr>
        <w:t xml:space="preserve">лассным руководителям 10а Яковлевой М.С., 10б </w:t>
      </w:r>
      <w:proofErr w:type="spellStart"/>
      <w:r w:rsidR="00F80F4E">
        <w:rPr>
          <w:rFonts w:ascii="Times New Roman" w:hAnsi="Times New Roman" w:cs="Times New Roman"/>
          <w:sz w:val="24"/>
          <w:szCs w:val="24"/>
        </w:rPr>
        <w:t>Хорошеву</w:t>
      </w:r>
      <w:proofErr w:type="spellEnd"/>
      <w:r w:rsidR="00F80F4E">
        <w:rPr>
          <w:rFonts w:ascii="Times New Roman" w:hAnsi="Times New Roman" w:cs="Times New Roman"/>
          <w:sz w:val="24"/>
          <w:szCs w:val="24"/>
        </w:rPr>
        <w:t xml:space="preserve"> Д.В.</w:t>
      </w:r>
      <w:r w:rsidR="0019666D" w:rsidRPr="0019666D">
        <w:rPr>
          <w:rFonts w:ascii="Times New Roman" w:hAnsi="Times New Roman" w:cs="Times New Roman"/>
          <w:sz w:val="24"/>
          <w:szCs w:val="24"/>
        </w:rPr>
        <w:t xml:space="preserve"> </w:t>
      </w:r>
      <w:r w:rsidRPr="00FE1989">
        <w:rPr>
          <w:rFonts w:ascii="Times New Roman" w:hAnsi="Times New Roman" w:cs="Times New Roman"/>
          <w:sz w:val="24"/>
          <w:szCs w:val="24"/>
        </w:rPr>
        <w:t xml:space="preserve"> необходимо </w:t>
      </w:r>
      <w:proofErr w:type="gramStart"/>
      <w:r w:rsidRPr="00FE1989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FE1989">
        <w:rPr>
          <w:rFonts w:ascii="Times New Roman" w:hAnsi="Times New Roman" w:cs="Times New Roman"/>
          <w:sz w:val="24"/>
          <w:szCs w:val="24"/>
        </w:rPr>
        <w:t>, подтверждающие причину неявки.</w:t>
      </w:r>
    </w:p>
    <w:p w:rsidR="00FE1989" w:rsidRPr="00FE1989" w:rsidRDefault="00FE1989" w:rsidP="00FE1989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98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FE1989"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 w:rsidRPr="00FE1989">
        <w:rPr>
          <w:rFonts w:ascii="Times New Roman" w:hAnsi="Times New Roman" w:cs="Times New Roman"/>
          <w:sz w:val="24"/>
          <w:szCs w:val="24"/>
        </w:rPr>
        <w:t xml:space="preserve">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E1989" w:rsidRPr="009F2146" w:rsidTr="001B00AF">
        <w:tc>
          <w:tcPr>
            <w:tcW w:w="3686" w:type="dxa"/>
            <w:tcBorders>
              <w:bottom w:val="single" w:sz="4" w:space="0" w:color="auto"/>
            </w:tcBorders>
          </w:tcPr>
          <w:p w:rsidR="00FE1989" w:rsidRPr="009F2146" w:rsidRDefault="00FE198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Горюнова О.Ю.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Pr="009F2146" w:rsidRDefault="00F80F4E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Pr="009F2146" w:rsidRDefault="00FE198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FE1989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Default="004171ED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6922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228E" w:rsidRDefault="00F80F4E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BB0D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0D8E" w:rsidRDefault="002338B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Д.Ф.</w:t>
            </w:r>
          </w:p>
        </w:tc>
      </w:tr>
      <w:tr w:rsidR="00BB0D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0D8E" w:rsidRDefault="002338B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А.Ю.</w:t>
            </w:r>
          </w:p>
        </w:tc>
      </w:tr>
    </w:tbl>
    <w:p w:rsidR="00FE1989" w:rsidRPr="003034A0" w:rsidRDefault="00FE1989" w:rsidP="00FE1989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062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40E60"/>
    <w:rsid w:val="00186883"/>
    <w:rsid w:val="0019666D"/>
    <w:rsid w:val="001D20FF"/>
    <w:rsid w:val="001F4C20"/>
    <w:rsid w:val="002338B9"/>
    <w:rsid w:val="00235A27"/>
    <w:rsid w:val="00274119"/>
    <w:rsid w:val="002F6B2B"/>
    <w:rsid w:val="003034A0"/>
    <w:rsid w:val="00334826"/>
    <w:rsid w:val="003457A7"/>
    <w:rsid w:val="004171ED"/>
    <w:rsid w:val="00494D08"/>
    <w:rsid w:val="004A0DED"/>
    <w:rsid w:val="004A5337"/>
    <w:rsid w:val="00552C66"/>
    <w:rsid w:val="00580CEA"/>
    <w:rsid w:val="005D3338"/>
    <w:rsid w:val="006557A3"/>
    <w:rsid w:val="0069228E"/>
    <w:rsid w:val="006B4448"/>
    <w:rsid w:val="006B789C"/>
    <w:rsid w:val="00703BBD"/>
    <w:rsid w:val="0087621B"/>
    <w:rsid w:val="0099294E"/>
    <w:rsid w:val="009F087A"/>
    <w:rsid w:val="00A804AB"/>
    <w:rsid w:val="00AF116F"/>
    <w:rsid w:val="00BB0D8E"/>
    <w:rsid w:val="00CB2F39"/>
    <w:rsid w:val="00CB706F"/>
    <w:rsid w:val="00D248C7"/>
    <w:rsid w:val="00E10D71"/>
    <w:rsid w:val="00F80F4E"/>
    <w:rsid w:val="00FC0AB9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180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70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4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1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11111111111111111</cp:lastModifiedBy>
  <cp:revision>3</cp:revision>
  <dcterms:created xsi:type="dcterms:W3CDTF">2016-02-05T11:25:00Z</dcterms:created>
  <dcterms:modified xsi:type="dcterms:W3CDTF">2016-02-05T11:26:00Z</dcterms:modified>
</cp:coreProperties>
</file>