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43" w:rsidRPr="00A532AC" w:rsidRDefault="00A532AC" w:rsidP="00A532A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532AC">
        <w:rPr>
          <w:rFonts w:ascii="Times New Roman" w:hAnsi="Times New Roman" w:cs="Times New Roman"/>
          <w:b/>
          <w:i/>
          <w:sz w:val="48"/>
          <w:szCs w:val="48"/>
        </w:rPr>
        <w:t>Мы участвуем в интернет-олимпиадах по английскому языку!</w:t>
      </w:r>
    </w:p>
    <w:p w:rsidR="00A532AC" w:rsidRDefault="00A532AC" w:rsidP="00A532A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2AC" w:rsidTr="00A532AC">
        <w:tc>
          <w:tcPr>
            <w:tcW w:w="4785" w:type="dxa"/>
          </w:tcPr>
          <w:p w:rsidR="00A6046E" w:rsidRDefault="00A6046E" w:rsidP="00A532AC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A6046E" w:rsidRDefault="00A6046E" w:rsidP="00A532AC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A6046E" w:rsidRDefault="00A6046E" w:rsidP="00A532AC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A532AC" w:rsidRPr="00A532AC" w:rsidRDefault="00A532AC" w:rsidP="00A532AC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A532AC">
              <w:rPr>
                <w:rFonts w:ascii="Times New Roman" w:hAnsi="Times New Roman" w:cs="Times New Roman"/>
                <w:i/>
                <w:sz w:val="40"/>
                <w:szCs w:val="40"/>
              </w:rPr>
              <w:t>Минобр.орг</w:t>
            </w:r>
            <w:proofErr w:type="spellEnd"/>
          </w:p>
          <w:p w:rsidR="00A532AC" w:rsidRPr="00A532AC" w:rsidRDefault="00A532AC" w:rsidP="00A532AC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A532AC">
              <w:rPr>
                <w:rFonts w:ascii="Times New Roman" w:hAnsi="Times New Roman" w:cs="Times New Roman"/>
                <w:i/>
                <w:sz w:val="40"/>
                <w:szCs w:val="40"/>
              </w:rPr>
              <w:t>«Знатоки английского языка»</w:t>
            </w:r>
          </w:p>
          <w:p w:rsidR="00A532AC" w:rsidRPr="00A532AC" w:rsidRDefault="00A532AC" w:rsidP="00A532A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532AC">
              <w:rPr>
                <w:rFonts w:ascii="Times New Roman" w:hAnsi="Times New Roman" w:cs="Times New Roman"/>
                <w:i/>
                <w:sz w:val="40"/>
                <w:szCs w:val="40"/>
              </w:rPr>
              <w:t>для 1-4 классов</w:t>
            </w:r>
          </w:p>
        </w:tc>
        <w:tc>
          <w:tcPr>
            <w:tcW w:w="4786" w:type="dxa"/>
          </w:tcPr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>Шуваева Елена 4а</w:t>
            </w:r>
          </w:p>
          <w:p w:rsidR="00A6046E" w:rsidRPr="00A532AC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>Галицын</w:t>
            </w:r>
            <w:proofErr w:type="spellEnd"/>
            <w:r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Ян 4а</w:t>
            </w:r>
          </w:p>
          <w:p w:rsidR="00A6046E" w:rsidRPr="00A532AC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>Рахманинов Максим 4б</w:t>
            </w:r>
          </w:p>
          <w:p w:rsidR="00A6046E" w:rsidRPr="00A532AC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>Смирнов Артем 4б</w:t>
            </w:r>
          </w:p>
          <w:p w:rsidR="00A6046E" w:rsidRPr="00A532AC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И</w:t>
            </w:r>
            <w:r w:rsidR="00A532AC"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>рина 4в</w:t>
            </w:r>
          </w:p>
          <w:p w:rsidR="00A6046E" w:rsidRPr="00A532AC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>Калинич</w:t>
            </w:r>
            <w:proofErr w:type="spellEnd"/>
            <w:r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Илона 4в</w:t>
            </w:r>
          </w:p>
          <w:p w:rsidR="00A6046E" w:rsidRPr="00A532AC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>Зимогорский</w:t>
            </w:r>
            <w:proofErr w:type="spellEnd"/>
            <w:r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Роман 4в</w:t>
            </w:r>
          </w:p>
          <w:p w:rsidR="00A6046E" w:rsidRPr="00A532AC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  <w:tr w:rsidR="00A532AC" w:rsidTr="00A532AC">
        <w:tc>
          <w:tcPr>
            <w:tcW w:w="4785" w:type="dxa"/>
          </w:tcPr>
          <w:p w:rsidR="00A6046E" w:rsidRDefault="00A6046E" w:rsidP="00A532A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6046E" w:rsidRDefault="00A6046E" w:rsidP="00A532A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Pr="00A532AC" w:rsidRDefault="00A532AC" w:rsidP="00A532A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>Образовательный портал «45 минут»</w:t>
            </w:r>
          </w:p>
          <w:p w:rsidR="00A532AC" w:rsidRPr="00A532AC" w:rsidRDefault="00A532AC" w:rsidP="00A532A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532AC">
              <w:rPr>
                <w:rFonts w:ascii="Times New Roman" w:hAnsi="Times New Roman" w:cs="Times New Roman"/>
                <w:i/>
                <w:sz w:val="36"/>
                <w:szCs w:val="36"/>
              </w:rPr>
              <w:t>Всероссийская олимпиада по английскому языку для 5-8 классов</w:t>
            </w:r>
          </w:p>
        </w:tc>
        <w:tc>
          <w:tcPr>
            <w:tcW w:w="4786" w:type="dxa"/>
          </w:tcPr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Неваева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Анастасия 5б</w:t>
            </w:r>
          </w:p>
          <w:p w:rsidR="00A6046E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Яринко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Алина 5б</w:t>
            </w:r>
          </w:p>
          <w:p w:rsidR="00A6046E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Локшина Алена 5б</w:t>
            </w:r>
          </w:p>
          <w:p w:rsidR="00A6046E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Шумейко Андрей 5б</w:t>
            </w:r>
          </w:p>
          <w:p w:rsidR="00A6046E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Владимирова Ксения 5а</w:t>
            </w:r>
          </w:p>
          <w:p w:rsidR="00A6046E" w:rsidRDefault="00A6046E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A532AC" w:rsidRDefault="00A532AC" w:rsidP="00A532AC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Михайлова Ксения 5а</w:t>
            </w:r>
          </w:p>
          <w:p w:rsidR="00A532AC" w:rsidRPr="00A532AC" w:rsidRDefault="00A532AC" w:rsidP="00A532AC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</w:tr>
    </w:tbl>
    <w:p w:rsidR="00A532AC" w:rsidRDefault="00A532AC" w:rsidP="00A532A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</w:p>
    <w:p w:rsidR="00A532AC" w:rsidRPr="00A532AC" w:rsidRDefault="00A6046E" w:rsidP="00A532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Успехов вам,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ребята !</w:t>
      </w:r>
      <w:bookmarkStart w:id="0" w:name="_GoBack"/>
      <w:bookmarkEnd w:id="0"/>
      <w:proofErr w:type="gramEnd"/>
    </w:p>
    <w:sectPr w:rsidR="00A532AC" w:rsidRPr="00A5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6D"/>
    <w:rsid w:val="00112DAD"/>
    <w:rsid w:val="008B4F6F"/>
    <w:rsid w:val="00A532AC"/>
    <w:rsid w:val="00A6046E"/>
    <w:rsid w:val="00C74572"/>
    <w:rsid w:val="00E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10F34-051A-41E7-8FC6-1B263931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</dc:creator>
  <cp:keywords/>
  <dc:description/>
  <cp:lastModifiedBy>Don Kilini</cp:lastModifiedBy>
  <cp:revision>3</cp:revision>
  <dcterms:created xsi:type="dcterms:W3CDTF">2013-10-31T07:18:00Z</dcterms:created>
  <dcterms:modified xsi:type="dcterms:W3CDTF">2013-11-03T23:58:00Z</dcterms:modified>
</cp:coreProperties>
</file>