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9DE" w:rsidRDefault="006F39DE" w:rsidP="006F39DE">
      <w:pPr>
        <w:spacing w:after="0" w:line="360" w:lineRule="auto"/>
        <w:ind w:left="-567" w:firstLine="851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3578">
        <w:rPr>
          <w:rFonts w:ascii="Times New Roman" w:eastAsia="Calibri" w:hAnsi="Times New Roman" w:cs="Times New Roman"/>
          <w:b/>
          <w:sz w:val="24"/>
          <w:szCs w:val="24"/>
        </w:rPr>
        <w:t>График проведения всероссийских проверочных работ в 5-9 классах осенью 2020</w:t>
      </w:r>
    </w:p>
    <w:p w:rsidR="006F39DE" w:rsidRDefault="006F39DE" w:rsidP="006F39DE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9DE" w:rsidRDefault="006F39DE" w:rsidP="006F39DE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9DE" w:rsidRPr="00B901E0" w:rsidRDefault="006F39DE" w:rsidP="006F39DE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01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Всероссийская проверочная работа (ВПР)</w:t>
      </w:r>
      <w:r w:rsidRPr="000574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 5 класс</w:t>
      </w:r>
    </w:p>
    <w:p w:rsidR="006F39DE" w:rsidRPr="00B901E0" w:rsidRDefault="006F39DE" w:rsidP="006F39DE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1E0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проведения проверочных работ  в 5 классах</w:t>
      </w:r>
      <w:r w:rsidRPr="004875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материалам ВПР для 4 класса)</w:t>
      </w:r>
      <w:r w:rsidRPr="00B901E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F39DE" w:rsidRPr="00B901E0" w:rsidRDefault="006F39DE" w:rsidP="006F39DE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1E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-  р</w:t>
      </w:r>
      <w:r w:rsidRPr="00B901E0">
        <w:rPr>
          <w:rFonts w:ascii="Times New Roman" w:eastAsia="Calibri" w:hAnsi="Times New Roman" w:cs="Times New Roman"/>
          <w:sz w:val="24"/>
          <w:szCs w:val="24"/>
        </w:rPr>
        <w:t>усский язык, математика</w:t>
      </w:r>
      <w:r w:rsidRPr="00487572">
        <w:rPr>
          <w:rFonts w:ascii="Times New Roman" w:eastAsia="Calibri" w:hAnsi="Times New Roman" w:cs="Times New Roman"/>
          <w:sz w:val="24"/>
          <w:szCs w:val="24"/>
        </w:rPr>
        <w:t>, окружающий мир</w:t>
      </w:r>
      <w:r w:rsidRPr="00B901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60 минут. </w:t>
      </w:r>
    </w:p>
    <w:p w:rsidR="006F39DE" w:rsidRPr="00B901E0" w:rsidRDefault="006F39DE" w:rsidP="006F39DE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1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B901E0">
        <w:rPr>
          <w:rFonts w:ascii="Times New Roman" w:eastAsia="Calibri" w:hAnsi="Times New Roman" w:cs="Times New Roman"/>
          <w:sz w:val="24"/>
          <w:szCs w:val="24"/>
        </w:rPr>
        <w:t>Время проведения работы –  2 – 3 уроки.</w:t>
      </w:r>
    </w:p>
    <w:p w:rsidR="006F39DE" w:rsidRPr="00B901E0" w:rsidRDefault="006F39DE" w:rsidP="006F39DE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1E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544"/>
        <w:gridCol w:w="2410"/>
      </w:tblGrid>
      <w:tr w:rsidR="006F39DE" w:rsidRPr="00B901E0" w:rsidTr="00727960">
        <w:tc>
          <w:tcPr>
            <w:tcW w:w="3544" w:type="dxa"/>
            <w:vAlign w:val="center"/>
          </w:tcPr>
          <w:p w:rsidR="006F39DE" w:rsidRPr="00B901E0" w:rsidRDefault="006F39DE" w:rsidP="00727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проверочная работа</w:t>
            </w:r>
          </w:p>
        </w:tc>
        <w:tc>
          <w:tcPr>
            <w:tcW w:w="2410" w:type="dxa"/>
            <w:vAlign w:val="center"/>
          </w:tcPr>
          <w:p w:rsidR="006F39DE" w:rsidRPr="00B901E0" w:rsidRDefault="006F39DE" w:rsidP="00727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6F39DE" w:rsidRPr="00B901E0" w:rsidTr="00727960">
        <w:tc>
          <w:tcPr>
            <w:tcW w:w="3544" w:type="dxa"/>
            <w:shd w:val="clear" w:color="auto" w:fill="auto"/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01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Русский язык </w:t>
            </w:r>
            <w:r w:rsidRPr="004875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 (1 часть, диктант)</w:t>
            </w:r>
          </w:p>
        </w:tc>
        <w:tc>
          <w:tcPr>
            <w:tcW w:w="2410" w:type="dxa"/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06.10..2020, вторник</w:t>
            </w:r>
          </w:p>
        </w:tc>
      </w:tr>
      <w:tr w:rsidR="006F39DE" w:rsidRPr="00B901E0" w:rsidTr="00727960">
        <w:tc>
          <w:tcPr>
            <w:tcW w:w="3544" w:type="dxa"/>
            <w:shd w:val="clear" w:color="auto" w:fill="auto"/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  (2 часть)</w:t>
            </w:r>
          </w:p>
        </w:tc>
        <w:tc>
          <w:tcPr>
            <w:tcW w:w="2410" w:type="dxa"/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08.10.2020, четверг</w:t>
            </w:r>
          </w:p>
        </w:tc>
      </w:tr>
      <w:tr w:rsidR="006F39DE" w:rsidRPr="00B901E0" w:rsidTr="00727960">
        <w:tc>
          <w:tcPr>
            <w:tcW w:w="3544" w:type="dxa"/>
            <w:shd w:val="clear" w:color="auto" w:fill="auto"/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01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Окружающий мир </w:t>
            </w:r>
          </w:p>
        </w:tc>
        <w:tc>
          <w:tcPr>
            <w:tcW w:w="2410" w:type="dxa"/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09.10.2020, </w:t>
            </w:r>
            <w:r w:rsidRPr="0048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</w:tr>
      <w:tr w:rsidR="006F39DE" w:rsidRPr="00B901E0" w:rsidTr="00727960">
        <w:tc>
          <w:tcPr>
            <w:tcW w:w="3544" w:type="dxa"/>
            <w:shd w:val="clear" w:color="auto" w:fill="auto"/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01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Математика </w:t>
            </w:r>
          </w:p>
        </w:tc>
        <w:tc>
          <w:tcPr>
            <w:tcW w:w="2410" w:type="dxa"/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12.10.2020, </w:t>
            </w:r>
            <w:r w:rsidRPr="0048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</w:tr>
    </w:tbl>
    <w:p w:rsidR="006F39DE" w:rsidRPr="00B901E0" w:rsidRDefault="006F39DE" w:rsidP="006F39DE">
      <w:pPr>
        <w:tabs>
          <w:tab w:val="left" w:pos="-1418"/>
        </w:tabs>
        <w:spacing w:line="36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F39DE" w:rsidRDefault="006F39DE" w:rsidP="006F39DE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9DE" w:rsidRPr="00B901E0" w:rsidRDefault="006F39DE" w:rsidP="006F39DE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B901E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Всероссийская проверочная работа (ВПР)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 6 класс</w:t>
      </w:r>
    </w:p>
    <w:p w:rsidR="006F39DE" w:rsidRPr="00B901E0" w:rsidRDefault="006F39DE" w:rsidP="006F39DE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1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проведения проверочных работ  в </w:t>
      </w:r>
      <w:r w:rsidRPr="00487572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Pr="00B901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 w:rsidRPr="004875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материалам ВПР для 5 класса)</w:t>
      </w:r>
      <w:r w:rsidRPr="00B901E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F39DE" w:rsidRPr="00B901E0" w:rsidRDefault="006F39DE" w:rsidP="006F39DE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1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биология, история – 45 минут. </w:t>
      </w:r>
    </w:p>
    <w:p w:rsidR="006F39DE" w:rsidRPr="00B901E0" w:rsidRDefault="006F39DE" w:rsidP="006F39DE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1E0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-  р</w:t>
      </w:r>
      <w:r w:rsidRPr="00B901E0">
        <w:rPr>
          <w:rFonts w:ascii="Times New Roman" w:eastAsia="Calibri" w:hAnsi="Times New Roman" w:cs="Times New Roman"/>
          <w:sz w:val="24"/>
          <w:szCs w:val="24"/>
        </w:rPr>
        <w:t>усский язык, математика</w:t>
      </w:r>
      <w:r w:rsidRPr="00B901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60 минут. </w:t>
      </w:r>
    </w:p>
    <w:p w:rsidR="006F39DE" w:rsidRPr="00B901E0" w:rsidRDefault="006F39DE" w:rsidP="006F39DE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01E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B901E0">
        <w:rPr>
          <w:rFonts w:ascii="Times New Roman" w:eastAsia="Calibri" w:hAnsi="Times New Roman" w:cs="Times New Roman"/>
          <w:sz w:val="24"/>
          <w:szCs w:val="24"/>
        </w:rPr>
        <w:t>Время проведения работы –  2 – 3 уроки.</w:t>
      </w:r>
    </w:p>
    <w:p w:rsidR="006F39DE" w:rsidRPr="00B901E0" w:rsidRDefault="006F39DE" w:rsidP="006F39DE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901E0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tbl>
      <w:tblPr>
        <w:tblStyle w:val="a3"/>
        <w:tblW w:w="0" w:type="auto"/>
        <w:tblInd w:w="-1026" w:type="dxa"/>
        <w:tblLook w:val="04A0" w:firstRow="1" w:lastRow="0" w:firstColumn="1" w:lastColumn="0" w:noHBand="0" w:noVBand="1"/>
      </w:tblPr>
      <w:tblGrid>
        <w:gridCol w:w="3544"/>
        <w:gridCol w:w="2410"/>
      </w:tblGrid>
      <w:tr w:rsidR="006F39DE" w:rsidRPr="00B901E0" w:rsidTr="00727960">
        <w:tc>
          <w:tcPr>
            <w:tcW w:w="3544" w:type="dxa"/>
            <w:vAlign w:val="center"/>
          </w:tcPr>
          <w:p w:rsidR="006F39DE" w:rsidRPr="00B901E0" w:rsidRDefault="006F39DE" w:rsidP="00727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проверочная работа</w:t>
            </w:r>
          </w:p>
        </w:tc>
        <w:tc>
          <w:tcPr>
            <w:tcW w:w="2410" w:type="dxa"/>
            <w:vAlign w:val="center"/>
          </w:tcPr>
          <w:p w:rsidR="006F39DE" w:rsidRPr="00B901E0" w:rsidRDefault="006F39DE" w:rsidP="00727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6F39DE" w:rsidRPr="00B901E0" w:rsidTr="00727960">
        <w:tc>
          <w:tcPr>
            <w:tcW w:w="3544" w:type="dxa"/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01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История </w:t>
            </w:r>
          </w:p>
        </w:tc>
        <w:tc>
          <w:tcPr>
            <w:tcW w:w="2410" w:type="dxa"/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06.10..2020, вторник</w:t>
            </w:r>
          </w:p>
        </w:tc>
      </w:tr>
      <w:tr w:rsidR="006F39DE" w:rsidRPr="00487572" w:rsidTr="00727960">
        <w:tc>
          <w:tcPr>
            <w:tcW w:w="3544" w:type="dxa"/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410" w:type="dxa"/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08.10.2020, четверг</w:t>
            </w:r>
          </w:p>
        </w:tc>
      </w:tr>
      <w:tr w:rsidR="006F39DE" w:rsidRPr="00B901E0" w:rsidTr="00727960">
        <w:tc>
          <w:tcPr>
            <w:tcW w:w="3544" w:type="dxa"/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01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Биология </w:t>
            </w:r>
          </w:p>
        </w:tc>
        <w:tc>
          <w:tcPr>
            <w:tcW w:w="2410" w:type="dxa"/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09.10.2020, </w:t>
            </w:r>
            <w:r w:rsidRPr="0048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</w:tr>
      <w:tr w:rsidR="006F39DE" w:rsidRPr="00B901E0" w:rsidTr="00727960">
        <w:tc>
          <w:tcPr>
            <w:tcW w:w="3544" w:type="dxa"/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B901E0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Математика </w:t>
            </w:r>
          </w:p>
        </w:tc>
        <w:tc>
          <w:tcPr>
            <w:tcW w:w="2410" w:type="dxa"/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12.10.2020, </w:t>
            </w:r>
            <w:r w:rsidRPr="0048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</w:tr>
    </w:tbl>
    <w:p w:rsidR="006F39DE" w:rsidRDefault="006F39DE" w:rsidP="006F39DE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9DE" w:rsidRDefault="006F39DE" w:rsidP="006F39DE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9DE" w:rsidRPr="00A4555F" w:rsidRDefault="006F39DE" w:rsidP="006F39DE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A4555F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Всероссийская проверочная работа (ВПР)</w:t>
      </w:r>
      <w:r w:rsidRPr="000574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 7 класс</w:t>
      </w:r>
    </w:p>
    <w:p w:rsidR="006F39DE" w:rsidRPr="00A4555F" w:rsidRDefault="006F39DE" w:rsidP="006F39DE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55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проведения проверочных работ  в </w:t>
      </w:r>
      <w:r w:rsidRPr="00487572"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Pr="00A455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 w:rsidRPr="004875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материалам ВПР для 6 класса)</w:t>
      </w:r>
      <w:r w:rsidRPr="00B901E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F39DE" w:rsidRPr="00A4555F" w:rsidRDefault="006F39DE" w:rsidP="006F39DE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55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биология, обществознание – 45 минут. </w:t>
      </w:r>
    </w:p>
    <w:p w:rsidR="006F39DE" w:rsidRPr="00A4555F" w:rsidRDefault="006F39DE" w:rsidP="006F39DE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55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история, математика, география – 60 минут. </w:t>
      </w:r>
    </w:p>
    <w:p w:rsidR="006F39DE" w:rsidRPr="00A4555F" w:rsidRDefault="006F39DE" w:rsidP="006F39DE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555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русский язык – 90 минут. </w:t>
      </w:r>
    </w:p>
    <w:p w:rsidR="006F39DE" w:rsidRPr="00A4555F" w:rsidRDefault="006F39DE" w:rsidP="006F39DE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555F">
        <w:rPr>
          <w:rFonts w:ascii="Times New Roman" w:eastAsia="Times New Roman" w:hAnsi="Times New Roman" w:cs="Times New Roman"/>
          <w:sz w:val="24"/>
          <w:szCs w:val="24"/>
          <w:lang w:eastAsia="ar-SA"/>
        </w:rPr>
        <w:t>- Время проведения работы –  2 – 3 уроки.</w:t>
      </w:r>
    </w:p>
    <w:p w:rsidR="006F39DE" w:rsidRPr="00A4555F" w:rsidRDefault="006F39DE" w:rsidP="006F39DE">
      <w:pPr>
        <w:tabs>
          <w:tab w:val="left" w:pos="-1418"/>
        </w:tabs>
        <w:spacing w:after="0"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A4555F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3562"/>
        <w:gridCol w:w="1996"/>
        <w:gridCol w:w="223"/>
        <w:gridCol w:w="3434"/>
        <w:gridCol w:w="2410"/>
      </w:tblGrid>
      <w:tr w:rsidR="006F39DE" w:rsidRPr="00A4555F" w:rsidTr="00727960">
        <w:tc>
          <w:tcPr>
            <w:tcW w:w="3562" w:type="dxa"/>
            <w:vAlign w:val="center"/>
          </w:tcPr>
          <w:p w:rsidR="006F39DE" w:rsidRPr="00A4555F" w:rsidRDefault="006F39DE" w:rsidP="00727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проверочная работа</w:t>
            </w:r>
          </w:p>
        </w:tc>
        <w:tc>
          <w:tcPr>
            <w:tcW w:w="1996" w:type="dxa"/>
            <w:tcBorders>
              <w:right w:val="single" w:sz="4" w:space="0" w:color="auto"/>
            </w:tcBorders>
            <w:vAlign w:val="center"/>
          </w:tcPr>
          <w:p w:rsidR="006F39DE" w:rsidRPr="00A4555F" w:rsidRDefault="006F39DE" w:rsidP="00727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5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9DE" w:rsidRPr="00A4555F" w:rsidRDefault="006F39DE" w:rsidP="00727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  <w:vAlign w:val="center"/>
          </w:tcPr>
          <w:p w:rsidR="006F39DE" w:rsidRPr="00A4555F" w:rsidRDefault="006F39DE" w:rsidP="00727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55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проверочная работа</w:t>
            </w:r>
          </w:p>
        </w:tc>
        <w:tc>
          <w:tcPr>
            <w:tcW w:w="2410" w:type="dxa"/>
            <w:vAlign w:val="center"/>
          </w:tcPr>
          <w:p w:rsidR="006F39DE" w:rsidRPr="00A4555F" w:rsidRDefault="006F39DE" w:rsidP="00727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A4555F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6F39DE" w:rsidRPr="00A4555F" w:rsidTr="00727960">
        <w:tc>
          <w:tcPr>
            <w:tcW w:w="3562" w:type="dxa"/>
            <w:shd w:val="clear" w:color="auto" w:fill="auto"/>
            <w:vAlign w:val="center"/>
          </w:tcPr>
          <w:p w:rsidR="006F39DE" w:rsidRPr="00A4555F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9DE" w:rsidRPr="00A4555F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8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  <w:r w:rsidRPr="00A4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.2020, </w:t>
            </w:r>
            <w:r w:rsidRPr="00B9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9DE" w:rsidRPr="00A4555F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9DE" w:rsidRPr="00A4555F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410" w:type="dxa"/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08.10.2020, четверг</w:t>
            </w:r>
          </w:p>
        </w:tc>
      </w:tr>
      <w:tr w:rsidR="006F39DE" w:rsidRPr="00A4555F" w:rsidTr="00727960">
        <w:tc>
          <w:tcPr>
            <w:tcW w:w="3562" w:type="dxa"/>
            <w:shd w:val="clear" w:color="auto" w:fill="auto"/>
            <w:vAlign w:val="center"/>
          </w:tcPr>
          <w:p w:rsidR="006F39DE" w:rsidRPr="00A4555F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История </w:t>
            </w:r>
          </w:p>
        </w:tc>
        <w:tc>
          <w:tcPr>
            <w:tcW w:w="1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06.10.2020, вторник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9DE" w:rsidRPr="00A4555F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9DE" w:rsidRPr="00A4555F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Биология </w:t>
            </w:r>
          </w:p>
        </w:tc>
        <w:tc>
          <w:tcPr>
            <w:tcW w:w="2410" w:type="dxa"/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09.10.2020, </w:t>
            </w:r>
            <w:r w:rsidRPr="0048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</w:tr>
      <w:tr w:rsidR="006F39DE" w:rsidRPr="00A4555F" w:rsidTr="00727960">
        <w:tc>
          <w:tcPr>
            <w:tcW w:w="3562" w:type="dxa"/>
            <w:shd w:val="clear" w:color="auto" w:fill="auto"/>
            <w:vAlign w:val="center"/>
          </w:tcPr>
          <w:p w:rsidR="006F39DE" w:rsidRPr="00A4555F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2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Обществознание</w:t>
            </w:r>
          </w:p>
        </w:tc>
        <w:tc>
          <w:tcPr>
            <w:tcW w:w="199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F39DE" w:rsidRPr="00A4555F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</w:t>
            </w:r>
            <w:r w:rsidRPr="00A4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.2020, </w:t>
            </w:r>
            <w:r w:rsidRPr="0048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F39DE" w:rsidRPr="00A4555F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F39DE" w:rsidRPr="00A4555F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5F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Математика </w:t>
            </w:r>
          </w:p>
        </w:tc>
        <w:tc>
          <w:tcPr>
            <w:tcW w:w="2410" w:type="dxa"/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12.10.2020, </w:t>
            </w:r>
            <w:r w:rsidRPr="0048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</w:tr>
    </w:tbl>
    <w:p w:rsidR="006F39DE" w:rsidRDefault="006F39DE" w:rsidP="006F39DE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9DE" w:rsidRDefault="006F39DE" w:rsidP="006F39DE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9DE" w:rsidRDefault="006F39DE" w:rsidP="006F39DE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9DE" w:rsidRDefault="006F39DE" w:rsidP="006F39DE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9DE" w:rsidRDefault="006F39DE" w:rsidP="006F39DE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9DE" w:rsidRDefault="006F39DE" w:rsidP="006F39DE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9DE" w:rsidRDefault="006F39DE" w:rsidP="006F39DE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9DE" w:rsidRDefault="006F39DE" w:rsidP="006F39DE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9DE" w:rsidRPr="00791D96" w:rsidRDefault="006F39DE" w:rsidP="006F39DE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791D9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Всероссийская проверочная работа (ВПР)</w:t>
      </w:r>
      <w:r w:rsidRPr="0005744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– 8 класс</w:t>
      </w:r>
    </w:p>
    <w:p w:rsidR="006F39DE" w:rsidRPr="00791D96" w:rsidRDefault="006F39DE" w:rsidP="006F39DE">
      <w:pPr>
        <w:tabs>
          <w:tab w:val="left" w:pos="-1418"/>
        </w:tabs>
        <w:spacing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1D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Порядок проведения проверочных работ  в  </w:t>
      </w:r>
      <w:r w:rsidRPr="00487572"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r w:rsidRPr="00791D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 w:rsidRPr="004875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материалам ВПР для 7 класса)</w:t>
      </w:r>
      <w:r w:rsidRPr="00B901E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F39DE" w:rsidRPr="00791D96" w:rsidRDefault="006F39DE" w:rsidP="006F39DE">
      <w:pPr>
        <w:tabs>
          <w:tab w:val="left" w:pos="-1418"/>
        </w:tabs>
        <w:spacing w:line="240" w:lineRule="auto"/>
        <w:ind w:left="-993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1D96">
        <w:rPr>
          <w:rFonts w:ascii="Times New Roman" w:eastAsia="Times New Roman" w:hAnsi="Times New Roman" w:cs="Times New Roman"/>
          <w:sz w:val="24"/>
          <w:szCs w:val="24"/>
          <w:lang w:eastAsia="ar-SA"/>
        </w:rPr>
        <w:t>- Продолжительность работы -   обществознание, английский язык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 физика</w:t>
      </w:r>
      <w:r w:rsidRPr="00791D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45 минут. </w:t>
      </w:r>
    </w:p>
    <w:p w:rsidR="006F39DE" w:rsidRPr="00791D96" w:rsidRDefault="006F39DE" w:rsidP="006F39DE">
      <w:pPr>
        <w:tabs>
          <w:tab w:val="left" w:pos="-1418"/>
        </w:tabs>
        <w:spacing w:line="240" w:lineRule="auto"/>
        <w:ind w:left="-993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1D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биология,  история – 60 минут. </w:t>
      </w:r>
    </w:p>
    <w:p w:rsidR="006F39DE" w:rsidRPr="00791D96" w:rsidRDefault="006F39DE" w:rsidP="006F39DE">
      <w:pPr>
        <w:tabs>
          <w:tab w:val="left" w:pos="-1418"/>
        </w:tabs>
        <w:spacing w:line="240" w:lineRule="auto"/>
        <w:ind w:left="-993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1D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</w:t>
      </w:r>
      <w:r w:rsidRPr="00791D96">
        <w:rPr>
          <w:rFonts w:ascii="Times New Roman" w:eastAsia="Calibri" w:hAnsi="Times New Roman" w:cs="Times New Roman"/>
          <w:sz w:val="24"/>
          <w:szCs w:val="24"/>
        </w:rPr>
        <w:t>математика,</w:t>
      </w:r>
      <w:r w:rsidRPr="00791D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география, р</w:t>
      </w:r>
      <w:r w:rsidRPr="00791D96">
        <w:rPr>
          <w:rFonts w:ascii="Times New Roman" w:eastAsia="Calibri" w:hAnsi="Times New Roman" w:cs="Times New Roman"/>
          <w:sz w:val="24"/>
          <w:szCs w:val="24"/>
        </w:rPr>
        <w:t xml:space="preserve">усский язык </w:t>
      </w:r>
      <w:r w:rsidRPr="00791D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90 минут. </w:t>
      </w:r>
    </w:p>
    <w:p w:rsidR="006F39DE" w:rsidRPr="00791D96" w:rsidRDefault="006F39DE" w:rsidP="006F39DE">
      <w:pPr>
        <w:tabs>
          <w:tab w:val="left" w:pos="-1418"/>
        </w:tabs>
        <w:spacing w:line="240" w:lineRule="auto"/>
        <w:ind w:left="-993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91D9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791D96">
        <w:rPr>
          <w:rFonts w:ascii="Times New Roman" w:eastAsia="Calibri" w:hAnsi="Times New Roman" w:cs="Times New Roman"/>
          <w:sz w:val="24"/>
          <w:szCs w:val="24"/>
        </w:rPr>
        <w:t>Время проведения работы –  2 – 3 уроки.</w:t>
      </w:r>
    </w:p>
    <w:p w:rsidR="006F39DE" w:rsidRPr="00791D96" w:rsidRDefault="006F39DE" w:rsidP="006F39DE">
      <w:pPr>
        <w:tabs>
          <w:tab w:val="left" w:pos="-1418"/>
        </w:tabs>
        <w:spacing w:line="240" w:lineRule="auto"/>
        <w:ind w:left="-993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91D96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tbl>
      <w:tblPr>
        <w:tblStyle w:val="a3"/>
        <w:tblW w:w="11625" w:type="dxa"/>
        <w:tblInd w:w="-1452" w:type="dxa"/>
        <w:tblLook w:val="04A0" w:firstRow="1" w:lastRow="0" w:firstColumn="1" w:lastColumn="0" w:noHBand="0" w:noVBand="1"/>
      </w:tblPr>
      <w:tblGrid>
        <w:gridCol w:w="3544"/>
        <w:gridCol w:w="1985"/>
        <w:gridCol w:w="284"/>
        <w:gridCol w:w="3402"/>
        <w:gridCol w:w="2410"/>
      </w:tblGrid>
      <w:tr w:rsidR="006F39DE" w:rsidRPr="00791D96" w:rsidTr="00727960">
        <w:tc>
          <w:tcPr>
            <w:tcW w:w="3544" w:type="dxa"/>
            <w:vAlign w:val="center"/>
          </w:tcPr>
          <w:p w:rsidR="006F39DE" w:rsidRPr="00791D96" w:rsidRDefault="006F39DE" w:rsidP="00727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проверочная работа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F39DE" w:rsidRPr="00791D96" w:rsidRDefault="006F39DE" w:rsidP="00727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1D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9DE" w:rsidRPr="00791D96" w:rsidRDefault="006F39DE" w:rsidP="00727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F39DE" w:rsidRPr="00791D96" w:rsidRDefault="006F39DE" w:rsidP="00727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1D9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проверочная работа</w:t>
            </w:r>
          </w:p>
        </w:tc>
        <w:tc>
          <w:tcPr>
            <w:tcW w:w="2410" w:type="dxa"/>
            <w:vAlign w:val="center"/>
          </w:tcPr>
          <w:p w:rsidR="006F39DE" w:rsidRPr="00791D96" w:rsidRDefault="006F39DE" w:rsidP="00727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791D96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6F39DE" w:rsidRPr="00487572" w:rsidTr="00727960">
        <w:tc>
          <w:tcPr>
            <w:tcW w:w="3544" w:type="dxa"/>
            <w:vAlign w:val="center"/>
          </w:tcPr>
          <w:p w:rsidR="006F39DE" w:rsidRPr="00791D96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1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Английский язык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F39DE" w:rsidRPr="00791D96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29.09.</w:t>
            </w:r>
            <w:r w:rsidRPr="007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.2020, вторник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9DE" w:rsidRPr="00487572" w:rsidRDefault="006F39DE" w:rsidP="00727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F39DE" w:rsidRPr="00791D96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Обществознание </w:t>
            </w:r>
          </w:p>
        </w:tc>
        <w:tc>
          <w:tcPr>
            <w:tcW w:w="2410" w:type="dxa"/>
            <w:vAlign w:val="center"/>
          </w:tcPr>
          <w:p w:rsidR="006F39DE" w:rsidRPr="00A4555F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07.10</w:t>
            </w:r>
            <w:r w:rsidRPr="00A4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.2020, </w:t>
            </w:r>
            <w:r w:rsidRPr="0048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среда</w:t>
            </w:r>
          </w:p>
        </w:tc>
      </w:tr>
      <w:tr w:rsidR="006F39DE" w:rsidRPr="00487572" w:rsidTr="00727960">
        <w:tc>
          <w:tcPr>
            <w:tcW w:w="3544" w:type="dxa"/>
            <w:vAlign w:val="center"/>
          </w:tcPr>
          <w:p w:rsidR="006F39DE" w:rsidRPr="00791D96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F39DE" w:rsidRPr="00A4555F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4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8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1.10</w:t>
            </w:r>
            <w:r w:rsidRPr="00A45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.2020, </w:t>
            </w:r>
            <w:r w:rsidRPr="00B9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четверг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9DE" w:rsidRPr="00487572" w:rsidRDefault="006F39DE" w:rsidP="00727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F39DE" w:rsidRPr="00791D96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D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2410" w:type="dxa"/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08.10.2020, четверг</w:t>
            </w:r>
          </w:p>
        </w:tc>
      </w:tr>
      <w:tr w:rsidR="006F39DE" w:rsidRPr="00487572" w:rsidTr="00727960">
        <w:tc>
          <w:tcPr>
            <w:tcW w:w="3544" w:type="dxa"/>
            <w:vAlign w:val="center"/>
          </w:tcPr>
          <w:p w:rsidR="006F39DE" w:rsidRPr="00791D96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1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Физика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Pr="0048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  <w:r w:rsidRPr="00B9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.10.2020, </w:t>
            </w:r>
            <w:r w:rsidRPr="0048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9DE" w:rsidRPr="00487572" w:rsidRDefault="006F39DE" w:rsidP="00727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F39DE" w:rsidRPr="00791D96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91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Биология </w:t>
            </w:r>
          </w:p>
        </w:tc>
        <w:tc>
          <w:tcPr>
            <w:tcW w:w="2410" w:type="dxa"/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09.10.2020, </w:t>
            </w:r>
            <w:r w:rsidRPr="0048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пятница</w:t>
            </w:r>
          </w:p>
        </w:tc>
      </w:tr>
      <w:tr w:rsidR="006F39DE" w:rsidRPr="00487572" w:rsidTr="00727960">
        <w:tc>
          <w:tcPr>
            <w:tcW w:w="3544" w:type="dxa"/>
            <w:vAlign w:val="center"/>
          </w:tcPr>
          <w:p w:rsidR="006F39DE" w:rsidRPr="00791D96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1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История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06.10.2020, вторник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39DE" w:rsidRPr="00487572" w:rsidRDefault="006F39DE" w:rsidP="00727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6F39DE" w:rsidRPr="00791D96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791D96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Математика </w:t>
            </w:r>
          </w:p>
        </w:tc>
        <w:tc>
          <w:tcPr>
            <w:tcW w:w="2410" w:type="dxa"/>
            <w:vAlign w:val="center"/>
          </w:tcPr>
          <w:p w:rsidR="006F39DE" w:rsidRPr="00B901E0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901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12.10.2020, </w:t>
            </w:r>
            <w:r w:rsidRPr="0048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понедельник</w:t>
            </w:r>
          </w:p>
        </w:tc>
      </w:tr>
    </w:tbl>
    <w:p w:rsidR="006F39DE" w:rsidRPr="00791D96" w:rsidRDefault="006F39DE" w:rsidP="006F39DE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9DE" w:rsidRDefault="006F39DE" w:rsidP="006F39DE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9DE" w:rsidRDefault="006F39DE" w:rsidP="006F39DE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9DE" w:rsidRDefault="006F39DE" w:rsidP="006F39DE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6F39DE" w:rsidRPr="008738F3" w:rsidRDefault="006F39DE" w:rsidP="006F39DE">
      <w:pPr>
        <w:tabs>
          <w:tab w:val="left" w:pos="-1418"/>
        </w:tabs>
        <w:spacing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738F3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Всероссийская проверочная работа (ВПР)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9 класс</w:t>
      </w:r>
    </w:p>
    <w:p w:rsidR="006F39DE" w:rsidRPr="00791D96" w:rsidRDefault="006F39DE" w:rsidP="006F39DE">
      <w:pPr>
        <w:tabs>
          <w:tab w:val="left" w:pos="-1418"/>
        </w:tabs>
        <w:spacing w:line="240" w:lineRule="auto"/>
        <w:ind w:left="-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8F3">
        <w:rPr>
          <w:rFonts w:ascii="Times New Roman" w:eastAsia="Times New Roman" w:hAnsi="Times New Roman" w:cs="Times New Roman"/>
          <w:sz w:val="24"/>
          <w:szCs w:val="24"/>
          <w:lang w:eastAsia="ar-SA"/>
        </w:rPr>
        <w:t>Порядок проведения проверочных работ  в</w:t>
      </w:r>
      <w:r w:rsidRPr="004875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9</w:t>
      </w:r>
      <w:r w:rsidRPr="00873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классах</w:t>
      </w:r>
      <w:r w:rsidRPr="004875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(по материалам ВПР для 8 класса)</w:t>
      </w:r>
      <w:r w:rsidRPr="00B901E0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6F39DE" w:rsidRPr="008738F3" w:rsidRDefault="006F39DE" w:rsidP="006F39DE">
      <w:pPr>
        <w:tabs>
          <w:tab w:val="left" w:pos="-1418"/>
        </w:tabs>
        <w:spacing w:line="240" w:lineRule="auto"/>
        <w:ind w:left="-993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Продолжительность работы -  </w:t>
      </w:r>
      <w:r w:rsidRPr="008738F3">
        <w:rPr>
          <w:rFonts w:ascii="Times New Roman" w:eastAsia="Calibri" w:hAnsi="Times New Roman" w:cs="Times New Roman"/>
          <w:sz w:val="24"/>
          <w:szCs w:val="24"/>
        </w:rPr>
        <w:t>математика,</w:t>
      </w:r>
      <w:r w:rsidRPr="00873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география, р</w:t>
      </w:r>
      <w:r w:rsidRPr="008738F3">
        <w:rPr>
          <w:rFonts w:ascii="Times New Roman" w:eastAsia="Calibri" w:hAnsi="Times New Roman" w:cs="Times New Roman"/>
          <w:sz w:val="24"/>
          <w:szCs w:val="24"/>
        </w:rPr>
        <w:t xml:space="preserve">усский язык </w:t>
      </w:r>
      <w:r w:rsidRPr="00873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90 минут. </w:t>
      </w:r>
    </w:p>
    <w:p w:rsidR="006F39DE" w:rsidRPr="008738F3" w:rsidRDefault="006F39DE" w:rsidP="006F39DE">
      <w:pPr>
        <w:tabs>
          <w:tab w:val="left" w:pos="-1418"/>
        </w:tabs>
        <w:spacing w:line="240" w:lineRule="auto"/>
        <w:ind w:left="-993" w:hanging="14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738F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</w:t>
      </w:r>
      <w:r w:rsidRPr="008738F3">
        <w:rPr>
          <w:rFonts w:ascii="Times New Roman" w:eastAsia="Calibri" w:hAnsi="Times New Roman" w:cs="Times New Roman"/>
          <w:sz w:val="24"/>
          <w:szCs w:val="24"/>
        </w:rPr>
        <w:t>Время проведения работы –  2 – 3 уроки.</w:t>
      </w:r>
    </w:p>
    <w:p w:rsidR="006F39DE" w:rsidRPr="008738F3" w:rsidRDefault="006F39DE" w:rsidP="006F39DE">
      <w:pPr>
        <w:tabs>
          <w:tab w:val="left" w:pos="-1418"/>
        </w:tabs>
        <w:spacing w:line="240" w:lineRule="auto"/>
        <w:ind w:left="-993" w:hanging="14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38F3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Допускается размещение в одной аудитории всех учеников одного класса по 2 человека за партой.</w:t>
      </w:r>
    </w:p>
    <w:tbl>
      <w:tblPr>
        <w:tblStyle w:val="a3"/>
        <w:tblW w:w="5529" w:type="dxa"/>
        <w:tblInd w:w="-1310" w:type="dxa"/>
        <w:tblLook w:val="04A0" w:firstRow="1" w:lastRow="0" w:firstColumn="1" w:lastColumn="0" w:noHBand="0" w:noVBand="1"/>
      </w:tblPr>
      <w:tblGrid>
        <w:gridCol w:w="3544"/>
        <w:gridCol w:w="1985"/>
      </w:tblGrid>
      <w:tr w:rsidR="006F39DE" w:rsidRPr="00487572" w:rsidTr="00727960">
        <w:tc>
          <w:tcPr>
            <w:tcW w:w="3544" w:type="dxa"/>
            <w:vAlign w:val="center"/>
          </w:tcPr>
          <w:p w:rsidR="006F39DE" w:rsidRPr="008738F3" w:rsidRDefault="006F39DE" w:rsidP="00727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8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Всероссийская проверочная работа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F39DE" w:rsidRPr="008738F3" w:rsidRDefault="006F39DE" w:rsidP="00727960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738F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6F39DE" w:rsidRPr="00487572" w:rsidTr="00727960">
        <w:tc>
          <w:tcPr>
            <w:tcW w:w="3544" w:type="dxa"/>
            <w:vAlign w:val="center"/>
          </w:tcPr>
          <w:p w:rsidR="006F39DE" w:rsidRPr="008738F3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F39DE" w:rsidRPr="008738F3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01.10.</w:t>
            </w:r>
            <w:r w:rsidRPr="0087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четверг</w:t>
            </w:r>
          </w:p>
        </w:tc>
      </w:tr>
      <w:tr w:rsidR="006F39DE" w:rsidRPr="00487572" w:rsidTr="00727960">
        <w:tc>
          <w:tcPr>
            <w:tcW w:w="3544" w:type="dxa"/>
            <w:vAlign w:val="center"/>
          </w:tcPr>
          <w:p w:rsidR="006F39DE" w:rsidRPr="008738F3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8738F3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Математика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F39DE" w:rsidRPr="008738F3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06.10.</w:t>
            </w:r>
            <w:r w:rsidRPr="0087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вторник</w:t>
            </w:r>
          </w:p>
        </w:tc>
        <w:bookmarkStart w:id="0" w:name="_GoBack"/>
        <w:bookmarkEnd w:id="0"/>
      </w:tr>
      <w:tr w:rsidR="006F39DE" w:rsidRPr="008738F3" w:rsidTr="00727960">
        <w:tc>
          <w:tcPr>
            <w:tcW w:w="3544" w:type="dxa"/>
            <w:vAlign w:val="center"/>
          </w:tcPr>
          <w:p w:rsidR="006F39DE" w:rsidRPr="008738F3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7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язык </w:t>
            </w:r>
          </w:p>
        </w:tc>
        <w:tc>
          <w:tcPr>
            <w:tcW w:w="1985" w:type="dxa"/>
            <w:tcBorders>
              <w:right w:val="single" w:sz="4" w:space="0" w:color="auto"/>
            </w:tcBorders>
            <w:vAlign w:val="center"/>
          </w:tcPr>
          <w:p w:rsidR="006F39DE" w:rsidRPr="008738F3" w:rsidRDefault="006F39DE" w:rsidP="00727960">
            <w:pPr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875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08.10.</w:t>
            </w:r>
            <w:r w:rsidRPr="008738F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2020, четверг</w:t>
            </w:r>
          </w:p>
        </w:tc>
      </w:tr>
    </w:tbl>
    <w:p w:rsidR="004F55CF" w:rsidRDefault="004F55CF"/>
    <w:sectPr w:rsidR="004F5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9DE"/>
    <w:rsid w:val="004F55CF"/>
    <w:rsid w:val="006F39DE"/>
    <w:rsid w:val="0081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9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39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2020-09-06T16:26:00Z</dcterms:created>
  <dcterms:modified xsi:type="dcterms:W3CDTF">2020-09-06T16:28:00Z</dcterms:modified>
</cp:coreProperties>
</file>