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A" w:rsidRPr="00D22F2D" w:rsidRDefault="0084285A" w:rsidP="00842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8316785"/>
      <w:r w:rsidRPr="00D22F2D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bookmarkStart w:id="1" w:name="_GoBack"/>
      <w:bookmarkEnd w:id="1"/>
      <w:r w:rsidRPr="00D22F2D">
        <w:rPr>
          <w:rFonts w:ascii="Times New Roman" w:hAnsi="Times New Roman" w:cs="Times New Roman"/>
          <w:b/>
          <w:sz w:val="24"/>
          <w:szCs w:val="24"/>
        </w:rPr>
        <w:br/>
        <w:t>школьного этапа Всероссий</w:t>
      </w:r>
      <w:r>
        <w:rPr>
          <w:rFonts w:ascii="Times New Roman" w:hAnsi="Times New Roman" w:cs="Times New Roman"/>
          <w:b/>
          <w:sz w:val="24"/>
          <w:szCs w:val="24"/>
        </w:rPr>
        <w:t>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br/>
        <w:t>в 2020/2021</w:t>
      </w:r>
      <w:r w:rsidRPr="00D22F2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4285A" w:rsidTr="0084285A">
        <w:trPr>
          <w:trHeight w:val="454"/>
        </w:trPr>
        <w:tc>
          <w:tcPr>
            <w:tcW w:w="4673" w:type="dxa"/>
            <w:vAlign w:val="center"/>
          </w:tcPr>
          <w:p w:rsidR="0084285A" w:rsidRDefault="0084285A" w:rsidP="0084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3" w:type="dxa"/>
            <w:vAlign w:val="center"/>
          </w:tcPr>
          <w:p w:rsidR="0084285A" w:rsidRDefault="0084285A" w:rsidP="00842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14 сентября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16 сентября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18 сентября (пятница)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21 сентября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23 сентября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25 сентября (пятница)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28 сентября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30 сентября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 октября (пятница)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 тур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5 октября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2 тур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6 октября (вторник)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7 октября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9 октября (пятница)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12 октября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13 октября (вторник)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14 октября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15 октября (четверг)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язык, итальянский язык, китайский язык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16 октября (пятница)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19 октября (понедельник)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20 октября (вторник)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21 октября (среда)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22 октября (четверг)</w:t>
            </w:r>
          </w:p>
        </w:tc>
      </w:tr>
      <w:tr w:rsidR="0084285A" w:rsidTr="0084285A">
        <w:trPr>
          <w:trHeight w:val="454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85A" w:rsidRPr="00D22F2D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  <w:vAlign w:val="center"/>
          </w:tcPr>
          <w:p w:rsidR="0084285A" w:rsidRPr="00E263EB" w:rsidRDefault="0084285A" w:rsidP="0084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B">
              <w:rPr>
                <w:rFonts w:ascii="Times New Roman" w:hAnsi="Times New Roman" w:cs="Times New Roman"/>
                <w:sz w:val="24"/>
                <w:szCs w:val="24"/>
              </w:rPr>
              <w:t>23 октября (пятница)</w:t>
            </w:r>
          </w:p>
        </w:tc>
      </w:tr>
    </w:tbl>
    <w:p w:rsidR="00045289" w:rsidRDefault="00045289"/>
    <w:sectPr w:rsidR="000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72"/>
    <w:rsid w:val="00045289"/>
    <w:rsid w:val="00807272"/>
    <w:rsid w:val="008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8E52-087A-40B3-8607-D1AD54A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Вероника Владиславовна</dc:creator>
  <cp:keywords/>
  <dc:description/>
  <cp:lastModifiedBy>Корепанова Вероника Владиславовна</cp:lastModifiedBy>
  <cp:revision>2</cp:revision>
  <dcterms:created xsi:type="dcterms:W3CDTF">2020-09-02T08:56:00Z</dcterms:created>
  <dcterms:modified xsi:type="dcterms:W3CDTF">2020-09-02T08:57:00Z</dcterms:modified>
</cp:coreProperties>
</file>