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DB" w:rsidRDefault="000A41DB" w:rsidP="00055E9A">
      <w:pPr>
        <w:pStyle w:val="a3"/>
        <w:keepNext/>
        <w:tabs>
          <w:tab w:val="left" w:pos="2790"/>
        </w:tabs>
        <w:spacing w:after="0"/>
        <w:ind w:left="-993" w:hanging="14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Олимпиадное движение </w:t>
      </w:r>
    </w:p>
    <w:p w:rsidR="000A41DB" w:rsidRDefault="000A41DB" w:rsidP="00055E9A">
      <w:pPr>
        <w:pStyle w:val="a3"/>
        <w:keepNext/>
        <w:tabs>
          <w:tab w:val="left" w:pos="2790"/>
        </w:tabs>
        <w:spacing w:after="0"/>
        <w:ind w:left="-993" w:hanging="14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4085" w:rsidRDefault="009F4085" w:rsidP="00055E9A">
      <w:pPr>
        <w:pStyle w:val="a3"/>
        <w:keepNext/>
        <w:tabs>
          <w:tab w:val="left" w:pos="2790"/>
        </w:tabs>
        <w:spacing w:after="0"/>
        <w:ind w:left="-993" w:hanging="14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D26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Результаты школьного этапа всероссийской олимпиады школьников </w:t>
      </w:r>
    </w:p>
    <w:p w:rsidR="000A41DB" w:rsidRDefault="000A41DB" w:rsidP="00055E9A">
      <w:pPr>
        <w:pStyle w:val="a3"/>
        <w:keepNext/>
        <w:tabs>
          <w:tab w:val="left" w:pos="2790"/>
        </w:tabs>
        <w:spacing w:after="0"/>
        <w:ind w:left="-993" w:hanging="14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1559"/>
        <w:gridCol w:w="992"/>
        <w:gridCol w:w="1559"/>
        <w:gridCol w:w="4842"/>
      </w:tblGrid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E11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0A4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E11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E11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E11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E11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E11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1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05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2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Дашавская</w:t>
            </w:r>
            <w:proofErr w:type="spellEnd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2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Дашавская</w:t>
            </w:r>
            <w:proofErr w:type="spellEnd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2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Пельякина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Дашавская</w:t>
            </w:r>
            <w:proofErr w:type="spellEnd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2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Шибанова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Дашавская</w:t>
            </w:r>
            <w:proofErr w:type="spellEnd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2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Зинченко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Дашавская</w:t>
            </w:r>
            <w:proofErr w:type="spellEnd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1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055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3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Голева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3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Киреенко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3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Сергеева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3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Альберт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3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3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Семенова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3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Скворцова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Егоровна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3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Волошина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3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Гудкова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Эвелина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3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Целищева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3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Садкова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3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Сганга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Лучия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055E9A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462722" w:rsidRDefault="00055E9A" w:rsidP="001D57CE">
            <w:pPr>
              <w:numPr>
                <w:ilvl w:val="0"/>
                <w:numId w:val="3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Чумакова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E9A" w:rsidRPr="00462722" w:rsidRDefault="00055E9A" w:rsidP="001D57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E9A" w:rsidRPr="00462722" w:rsidRDefault="00055E9A" w:rsidP="001D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</w:tbl>
    <w:p w:rsidR="00055E9A" w:rsidRPr="008D26B3" w:rsidRDefault="00055E9A" w:rsidP="009F4085">
      <w:pPr>
        <w:pStyle w:val="a3"/>
        <w:keepNext/>
        <w:tabs>
          <w:tab w:val="left" w:pos="2790"/>
        </w:tabs>
        <w:spacing w:after="0"/>
        <w:ind w:left="-993" w:hanging="141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4085" w:rsidRPr="008D26B3" w:rsidRDefault="009F4085" w:rsidP="00055E9A">
      <w:pPr>
        <w:spacing w:after="0" w:line="360" w:lineRule="auto"/>
        <w:ind w:left="-567" w:right="-5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6B3">
        <w:rPr>
          <w:rFonts w:ascii="Times New Roman" w:eastAsia="Times New Roman" w:hAnsi="Times New Roman" w:cs="Times New Roman"/>
          <w:b/>
          <w:sz w:val="24"/>
          <w:szCs w:val="24"/>
        </w:rPr>
        <w:t>Результаты р</w:t>
      </w:r>
      <w:r w:rsidRPr="008D26B3">
        <w:rPr>
          <w:rFonts w:ascii="Times New Roman" w:eastAsia="Calibri" w:hAnsi="Times New Roman" w:cs="Times New Roman"/>
          <w:b/>
          <w:sz w:val="24"/>
          <w:szCs w:val="24"/>
        </w:rPr>
        <w:t>айонного этапа олимпиады школьников по изобразительному искусству, музыке</w:t>
      </w:r>
    </w:p>
    <w:tbl>
      <w:tblPr>
        <w:tblW w:w="0" w:type="auto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1559"/>
        <w:gridCol w:w="992"/>
        <w:gridCol w:w="2268"/>
        <w:gridCol w:w="4111"/>
      </w:tblGrid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5" w:rsidRPr="00462722" w:rsidRDefault="009F4085" w:rsidP="008D2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8D2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8D2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8D2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8D2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8D2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8D2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8D26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8D2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Голева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8D2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8D2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8D2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8D2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8D2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9F4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Киреенко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9F4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Сергеева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9F4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Альберт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9F4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9F4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Семенова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9F4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Скворцова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Егоровна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9F4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Волошина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9F4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Гудкова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Эвелина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9F4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Целищева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9F4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Садкова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9F4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Сганга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Лучия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9F4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Чумакова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9F4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 </w:t>
            </w:r>
            <w:r w:rsidRPr="004627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Дашавская</w:t>
            </w:r>
            <w:proofErr w:type="spellEnd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9F4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Дашавская</w:t>
            </w:r>
            <w:proofErr w:type="spellEnd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9F4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Пельякина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Дашавская</w:t>
            </w:r>
            <w:proofErr w:type="spellEnd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9F4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Шибанова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 w:rsidRPr="004627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Дашавская</w:t>
            </w:r>
            <w:proofErr w:type="spellEnd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</w:tr>
      <w:tr w:rsidR="009F4085" w:rsidRPr="00462722" w:rsidTr="000A41DB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85" w:rsidRPr="00462722" w:rsidRDefault="009F4085" w:rsidP="009F40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Зинченко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462722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Дашавская</w:t>
            </w:r>
            <w:proofErr w:type="spellEnd"/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</w:tr>
    </w:tbl>
    <w:p w:rsidR="00055E9A" w:rsidRDefault="00055E9A" w:rsidP="00055E9A">
      <w:pPr>
        <w:tabs>
          <w:tab w:val="num" w:pos="720"/>
        </w:tabs>
        <w:spacing w:after="0" w:line="36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085" w:rsidRPr="008D26B3" w:rsidRDefault="009F4085" w:rsidP="00055E9A">
      <w:pPr>
        <w:tabs>
          <w:tab w:val="num" w:pos="720"/>
        </w:tabs>
        <w:spacing w:after="0" w:line="36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6B3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регионального этапа </w:t>
      </w:r>
      <w:r w:rsidR="00896E80" w:rsidRPr="008D26B3">
        <w:rPr>
          <w:rFonts w:ascii="Times New Roman" w:eastAsia="Calibri" w:hAnsi="Times New Roman" w:cs="Times New Roman"/>
          <w:b/>
          <w:sz w:val="24"/>
          <w:szCs w:val="24"/>
        </w:rPr>
        <w:t xml:space="preserve">олимпиады школьников по </w:t>
      </w:r>
      <w:r w:rsidRPr="008D26B3">
        <w:rPr>
          <w:rFonts w:ascii="Times New Roman" w:eastAsia="Calibri" w:hAnsi="Times New Roman" w:cs="Times New Roman"/>
          <w:b/>
          <w:sz w:val="24"/>
          <w:szCs w:val="24"/>
        </w:rPr>
        <w:t>изоб</w:t>
      </w:r>
      <w:r w:rsidR="00896E80" w:rsidRPr="008D26B3">
        <w:rPr>
          <w:rFonts w:ascii="Times New Roman" w:eastAsia="Calibri" w:hAnsi="Times New Roman" w:cs="Times New Roman"/>
          <w:b/>
          <w:sz w:val="24"/>
          <w:szCs w:val="24"/>
        </w:rPr>
        <w:t>разительному искусству</w:t>
      </w:r>
    </w:p>
    <w:tbl>
      <w:tblPr>
        <w:tblW w:w="14743" w:type="dxa"/>
        <w:jc w:val="center"/>
        <w:tblInd w:w="-459" w:type="dxa"/>
        <w:tblLook w:val="04A0" w:firstRow="1" w:lastRow="0" w:firstColumn="1" w:lastColumn="0" w:noHBand="0" w:noVBand="1"/>
      </w:tblPr>
      <w:tblGrid>
        <w:gridCol w:w="755"/>
        <w:gridCol w:w="4207"/>
        <w:gridCol w:w="852"/>
        <w:gridCol w:w="1430"/>
        <w:gridCol w:w="3246"/>
        <w:gridCol w:w="4253"/>
      </w:tblGrid>
      <w:tr w:rsidR="009F4085" w:rsidRPr="00896E80" w:rsidTr="000A41DB">
        <w:trPr>
          <w:trHeight w:val="255"/>
          <w:jc w:val="center"/>
        </w:trPr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085" w:rsidRPr="00896E80" w:rsidRDefault="009F4085" w:rsidP="004B78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E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Городская олимпиада по предмету «Изобразительное искусство</w:t>
            </w:r>
            <w:proofErr w:type="gramStart"/>
            <w:r w:rsidRPr="00896E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»с</w:t>
            </w:r>
            <w:proofErr w:type="gramEnd"/>
            <w:r w:rsidRPr="00896E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реди учащихся образовательных организаций Санкт-Петербурга</w:t>
            </w:r>
          </w:p>
        </w:tc>
      </w:tr>
      <w:tr w:rsidR="009F4085" w:rsidRPr="00896E80" w:rsidTr="000A41DB">
        <w:trPr>
          <w:trHeight w:val="2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896E80" w:rsidRDefault="009F4085" w:rsidP="004B78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E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85" w:rsidRPr="00896E80" w:rsidRDefault="009F4085" w:rsidP="00055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E80">
              <w:rPr>
                <w:rFonts w:ascii="Times New Roman" w:eastAsia="Calibri" w:hAnsi="Times New Roman" w:cs="Times New Roman"/>
                <w:sz w:val="20"/>
                <w:szCs w:val="20"/>
              </w:rPr>
              <w:t>Волошина Дарья Сергеевна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85" w:rsidRPr="00896E80" w:rsidRDefault="009F4085" w:rsidP="00055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E80">
              <w:rPr>
                <w:rFonts w:ascii="Times New Roman" w:eastAsia="Calibri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85" w:rsidRPr="00896E80" w:rsidRDefault="009F4085" w:rsidP="00055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85" w:rsidRPr="00896E80" w:rsidRDefault="009F4085" w:rsidP="00055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E80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85" w:rsidRPr="00896E80" w:rsidRDefault="009F4085" w:rsidP="00055E9A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E80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  <w:tr w:rsidR="009F4085" w:rsidRPr="00896E80" w:rsidTr="000A41DB">
        <w:trPr>
          <w:trHeight w:val="2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085" w:rsidRPr="00896E80" w:rsidRDefault="009F4085" w:rsidP="004B78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E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85" w:rsidRPr="00896E80" w:rsidRDefault="009F4085" w:rsidP="00055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E80">
              <w:rPr>
                <w:rFonts w:ascii="Times New Roman" w:eastAsia="Calibri" w:hAnsi="Times New Roman" w:cs="Times New Roman"/>
                <w:sz w:val="20"/>
                <w:szCs w:val="20"/>
              </w:rPr>
              <w:t>Гудкова Эвелина Витальевна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85" w:rsidRPr="00896E80" w:rsidRDefault="009F4085" w:rsidP="00055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E80">
              <w:rPr>
                <w:rFonts w:ascii="Times New Roman" w:eastAsia="Calibri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85" w:rsidRPr="00896E80" w:rsidRDefault="009F4085" w:rsidP="00055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85" w:rsidRPr="00896E80" w:rsidRDefault="009F4085" w:rsidP="00055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E80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85" w:rsidRPr="00896E80" w:rsidRDefault="009F4085" w:rsidP="00055E9A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E80">
              <w:rPr>
                <w:rFonts w:ascii="Times New Roman" w:eastAsia="Calibri" w:hAnsi="Times New Roman" w:cs="Times New Roman"/>
                <w:sz w:val="20"/>
                <w:szCs w:val="20"/>
              </w:rPr>
              <w:t>Марина Галина Алексеевна</w:t>
            </w:r>
          </w:p>
        </w:tc>
      </w:tr>
    </w:tbl>
    <w:p w:rsidR="00055E9A" w:rsidRDefault="00055E9A" w:rsidP="008952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55E9A" w:rsidSect="000A41D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068A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027"/>
    <w:multiLevelType w:val="hybridMultilevel"/>
    <w:tmpl w:val="FE46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5649E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85"/>
    <w:rsid w:val="00055E9A"/>
    <w:rsid w:val="000A41DB"/>
    <w:rsid w:val="004B69A2"/>
    <w:rsid w:val="004C22ED"/>
    <w:rsid w:val="00794491"/>
    <w:rsid w:val="00895268"/>
    <w:rsid w:val="00896E80"/>
    <w:rsid w:val="008D26B3"/>
    <w:rsid w:val="009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8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D26B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44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8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D26B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44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bizon_78v@mail.ru</dc:creator>
  <cp:lastModifiedBy>Пользователь Windows</cp:lastModifiedBy>
  <cp:revision>3</cp:revision>
  <dcterms:created xsi:type="dcterms:W3CDTF">2020-06-17T07:51:00Z</dcterms:created>
  <dcterms:modified xsi:type="dcterms:W3CDTF">2020-06-17T07:58:00Z</dcterms:modified>
</cp:coreProperties>
</file>