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773" w:rsidRPr="006E6EDD" w:rsidRDefault="00DF4773" w:rsidP="00DF4773">
      <w:pPr>
        <w:spacing w:after="15" w:line="324" w:lineRule="auto"/>
        <w:jc w:val="center"/>
        <w:rPr>
          <w:rFonts w:ascii="Arial Narrow" w:eastAsia="Times New Roman" w:hAnsi="Arial Narrow" w:cs="Helvetica"/>
          <w:sz w:val="18"/>
          <w:szCs w:val="18"/>
          <w:lang w:eastAsia="ru-RU"/>
        </w:rPr>
      </w:pPr>
      <w:bookmarkStart w:id="0" w:name="_GoBack"/>
      <w:bookmarkEnd w:id="0"/>
      <w:r w:rsidRPr="003638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</w:t>
      </w:r>
      <w:r w:rsidRPr="003638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softHyphen/>
        <w:t>мят</w:t>
      </w:r>
      <w:r w:rsidRPr="003638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softHyphen/>
        <w:t>ка ро</w:t>
      </w:r>
      <w:r w:rsidRPr="003638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softHyphen/>
        <w:t>дите</w:t>
      </w:r>
      <w:r w:rsidRPr="003638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softHyphen/>
        <w:t>лям по обу</w:t>
      </w:r>
      <w:r w:rsidRPr="003638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softHyphen/>
        <w:t>чению де</w:t>
      </w:r>
      <w:r w:rsidRPr="003638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softHyphen/>
        <w:t>тей ПДД</w:t>
      </w:r>
      <w:r w:rsidR="003638D6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7EE448D8" wp14:editId="16CB7CC9">
            <wp:extent cx="1822091" cy="1366520"/>
            <wp:effectExtent l="0" t="0" r="698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80239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204" cy="1374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773" w:rsidRPr="00F96F68" w:rsidRDefault="00DF4773" w:rsidP="00F96F68">
      <w:pPr>
        <w:spacing w:before="150" w:after="24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F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</w:t>
      </w:r>
      <w:r w:rsidRPr="00F96F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softHyphen/>
        <w:t>чины детс</w:t>
      </w:r>
      <w:r w:rsidRPr="00F96F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softHyphen/>
        <w:t>ко</w:t>
      </w:r>
      <w:r w:rsidRPr="00F96F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softHyphen/>
        <w:t>го до</w:t>
      </w:r>
      <w:r w:rsidRPr="00F96F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softHyphen/>
        <w:t>рож</w:t>
      </w:r>
      <w:r w:rsidRPr="00F96F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softHyphen/>
        <w:t>но-транс</w:t>
      </w:r>
      <w:r w:rsidRPr="00F96F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softHyphen/>
        <w:t>пор</w:t>
      </w:r>
      <w:r w:rsidRPr="00F96F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softHyphen/>
        <w:t>тно</w:t>
      </w:r>
      <w:r w:rsidRPr="00F96F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softHyphen/>
        <w:t>го трав</w:t>
      </w:r>
      <w:r w:rsidRPr="00F96F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softHyphen/>
        <w:t>ма</w:t>
      </w:r>
      <w:r w:rsidRPr="00F96F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softHyphen/>
        <w:t>тиз</w:t>
      </w:r>
      <w:r w:rsidRPr="00F96F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softHyphen/>
        <w:t>ма.</w:t>
      </w:r>
    </w:p>
    <w:p w:rsidR="00DF4773" w:rsidRPr="00F96F68" w:rsidRDefault="00DF4773" w:rsidP="00F96F6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уме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ние наб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лю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дать.</w:t>
      </w:r>
    </w:p>
    <w:p w:rsidR="00DF4773" w:rsidRPr="00F96F68" w:rsidRDefault="00DF4773" w:rsidP="00F96F6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матель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ность.</w:t>
      </w:r>
    </w:p>
    <w:p w:rsidR="00DF4773" w:rsidRPr="00F96F68" w:rsidRDefault="00DF4773" w:rsidP="00F96F6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дос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та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точ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ный над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зор взрос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лых за по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веде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ем де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тей. </w:t>
      </w:r>
    </w:p>
    <w:p w:rsidR="00DF4773" w:rsidRPr="00F96F68" w:rsidRDefault="00DF4773" w:rsidP="00F96F68">
      <w:pPr>
        <w:spacing w:before="150" w:after="24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F6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Ре</w:t>
      </w:r>
      <w:r w:rsidRPr="00F96F6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softHyphen/>
        <w:t>комен</w:t>
      </w:r>
      <w:r w:rsidRPr="00F96F6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softHyphen/>
        <w:t>да</w:t>
      </w:r>
      <w:r w:rsidRPr="00F96F6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softHyphen/>
        <w:t>ции по обу</w:t>
      </w:r>
      <w:r w:rsidRPr="00F96F6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softHyphen/>
        <w:t>чению де</w:t>
      </w:r>
      <w:r w:rsidRPr="00F96F6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softHyphen/>
        <w:t>тей ПДД.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96F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 вы</w:t>
      </w:r>
      <w:r w:rsidRPr="00F96F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softHyphen/>
        <w:t>ходе из до</w:t>
      </w:r>
      <w:r w:rsidRPr="00F96F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softHyphen/>
        <w:t>ма.</w:t>
      </w:r>
    </w:p>
    <w:p w:rsidR="00DF4773" w:rsidRPr="00F96F68" w:rsidRDefault="00DF4773" w:rsidP="00F96F6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t>Ес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ли у подъез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да до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ма воз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можно дви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жение, сра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зу об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ра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тите вни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мание ре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бен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ка, нет ли приб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ли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жа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юще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гося транс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пор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та. Ес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ли у подъез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да сто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ят транс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пор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тные средс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тва или рас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тут де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ревья, при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ос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та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нови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те свое дви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жение и ог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ля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дитесь – нет ли опас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ности.</w:t>
      </w:r>
    </w:p>
    <w:p w:rsidR="00DF4773" w:rsidRPr="00F96F68" w:rsidRDefault="00DF4773" w:rsidP="00F96F68">
      <w:pPr>
        <w:spacing w:before="150" w:after="24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F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 дви</w:t>
      </w:r>
      <w:r w:rsidRPr="00F96F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softHyphen/>
        <w:t>жении по тро</w:t>
      </w:r>
      <w:r w:rsidRPr="00F96F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softHyphen/>
        <w:t>ту</w:t>
      </w:r>
      <w:r w:rsidRPr="00F96F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softHyphen/>
        <w:t>ару.</w:t>
      </w:r>
    </w:p>
    <w:p w:rsidR="00DF4773" w:rsidRPr="00F96F68" w:rsidRDefault="00DF4773" w:rsidP="00F96F6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дер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жи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вай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тесь пра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вой сто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роны.</w:t>
      </w:r>
    </w:p>
    <w:p w:rsidR="00DF4773" w:rsidRPr="00F96F68" w:rsidRDefault="00DF4773" w:rsidP="00F96F6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t>Взрос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лый дол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жен на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ходить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ся со сто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роны про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ез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жей час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ти.</w:t>
      </w:r>
    </w:p>
    <w:p w:rsidR="00DF4773" w:rsidRPr="00F96F68" w:rsidRDefault="00DF4773" w:rsidP="00F96F6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t>Ес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ли тро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ту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ар на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ходит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ся ря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дом с до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рогой, ро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дите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ли долж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 дер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жать ре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бен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ка за ру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ку.</w:t>
      </w:r>
    </w:p>
    <w:p w:rsidR="00DF4773" w:rsidRPr="00F96F68" w:rsidRDefault="00DF4773" w:rsidP="00F96F6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учи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те ре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бен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ка, идя по тро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ту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ару, вни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матель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 наб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лю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дать за вы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ез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дом ма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шин со дво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ра.</w:t>
      </w:r>
    </w:p>
    <w:p w:rsidR="00DF4773" w:rsidRPr="00F96F68" w:rsidRDefault="00DF4773" w:rsidP="00F96F6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при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учай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те де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тей вы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ходить на про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ез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жую часть, ко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ляс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ки и сан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ки ве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зите толь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ко по тро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ту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ару. </w:t>
      </w:r>
    </w:p>
    <w:p w:rsidR="00DF4773" w:rsidRPr="00F96F68" w:rsidRDefault="00DF4773" w:rsidP="00F96F68">
      <w:pPr>
        <w:spacing w:before="150" w:after="24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F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Го</w:t>
      </w:r>
      <w:r w:rsidRPr="00F96F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softHyphen/>
        <w:t>товясь пе</w:t>
      </w:r>
      <w:r w:rsidRPr="00F96F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softHyphen/>
        <w:t>рей</w:t>
      </w:r>
      <w:r w:rsidRPr="00F96F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softHyphen/>
        <w:t>ти до</w:t>
      </w:r>
      <w:r w:rsidRPr="00F96F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softHyphen/>
        <w:t>рогу.</w:t>
      </w:r>
    </w:p>
    <w:p w:rsidR="00DF4773" w:rsidRPr="00F96F68" w:rsidRDefault="00DF4773" w:rsidP="00F96F6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t>Ос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та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нови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тесь, ос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мотри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те про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ез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жую часть.</w:t>
      </w:r>
    </w:p>
    <w:p w:rsidR="00DF4773" w:rsidRPr="00F96F68" w:rsidRDefault="00DF4773" w:rsidP="00F96F6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Раз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ви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вай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те у ре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бен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ка наб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лю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датель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ность за до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рогой.</w:t>
      </w:r>
    </w:p>
    <w:p w:rsidR="00DF4773" w:rsidRPr="00F96F68" w:rsidRDefault="00DF4773" w:rsidP="00F96F6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черки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вай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те свои дви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жения: по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ворот го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ловы для ос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мотра до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роги. Ос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та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нов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ку для ос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мотра до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роги, ос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та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нов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ку для про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пус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ка ав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моби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лей.</w:t>
      </w:r>
    </w:p>
    <w:p w:rsidR="00DF4773" w:rsidRPr="00F96F68" w:rsidRDefault="00DF4773" w:rsidP="00F96F6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те ре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бен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ка всмат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ри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вать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ся вдаль, раз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ли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чать приб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ли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жа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ющиеся ма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шины.</w:t>
      </w:r>
    </w:p>
    <w:p w:rsidR="00DF4773" w:rsidRPr="00F96F68" w:rsidRDefault="00DF4773" w:rsidP="00F96F6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стой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те с ре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бен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ком на краю тро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ту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ара.</w:t>
      </w:r>
    </w:p>
    <w:p w:rsidR="00DF4773" w:rsidRPr="00F96F68" w:rsidRDefault="00DF4773" w:rsidP="00F96F6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ра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тите вни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мание ре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бен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ка на транс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пор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тное средс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тво, го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товя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ще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еся к по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воро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ту, расс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ка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жите о сиг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на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лах ука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зате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лей по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воро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та у ма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шин.</w:t>
      </w:r>
    </w:p>
    <w:p w:rsidR="00DF4773" w:rsidRPr="00F96F68" w:rsidRDefault="00DF4773" w:rsidP="00F96F6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кажи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те, как транс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пор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тное средс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тво ос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та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нав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ли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ва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ет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ся у пе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рехо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да, как оно дви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жет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ся по инер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ции. </w:t>
      </w:r>
    </w:p>
    <w:p w:rsidR="00DF4773" w:rsidRPr="00F96F68" w:rsidRDefault="00DF4773" w:rsidP="00F96F68">
      <w:pPr>
        <w:spacing w:before="150" w:after="24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F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 пе</w:t>
      </w:r>
      <w:r w:rsidRPr="00F96F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softHyphen/>
        <w:t>рехо</w:t>
      </w:r>
      <w:r w:rsidRPr="00F96F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softHyphen/>
        <w:t>де про</w:t>
      </w:r>
      <w:r w:rsidRPr="00F96F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softHyphen/>
        <w:t>ез</w:t>
      </w:r>
      <w:r w:rsidRPr="00F96F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softHyphen/>
        <w:t>жей час</w:t>
      </w:r>
      <w:r w:rsidRPr="00F96F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softHyphen/>
        <w:t>ти.</w:t>
      </w:r>
    </w:p>
    <w:p w:rsidR="00DF4773" w:rsidRPr="00F96F68" w:rsidRDefault="00DF4773" w:rsidP="00F96F6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t>Пе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рехо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дите до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рогу толь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ко по пе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шеход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му пе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рехо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ду или на пе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рек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рест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ке.</w:t>
      </w:r>
    </w:p>
    <w:p w:rsidR="00DF4773" w:rsidRPr="00F96F68" w:rsidRDefault="00DF4773" w:rsidP="00F96F6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t>Иди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те толь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ко на зе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леный сиг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нал све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тофо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ра, да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же ес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ли нет ма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шин.</w:t>
      </w:r>
    </w:p>
    <w:p w:rsidR="00DF4773" w:rsidRPr="00F96F68" w:rsidRDefault="00DF4773" w:rsidP="00F96F6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t>Вы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ходя на про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ез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жую часть, прек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ра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щай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те раз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воры.</w:t>
      </w:r>
    </w:p>
    <w:p w:rsidR="00DF4773" w:rsidRPr="00F96F68" w:rsidRDefault="00DF4773" w:rsidP="00F96F6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спе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шите, не бе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гите, пе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рехо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дите до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рогу раз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рен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но.</w:t>
      </w:r>
    </w:p>
    <w:p w:rsidR="00DF4773" w:rsidRPr="00F96F68" w:rsidRDefault="00DF4773" w:rsidP="00F96F6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рехо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дите ули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цу под уг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лом, объяс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те ре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бен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ку, что так ху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же вид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 до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рогу.</w:t>
      </w:r>
    </w:p>
    <w:p w:rsidR="00DF4773" w:rsidRPr="00F96F68" w:rsidRDefault="00DF4773" w:rsidP="00F96F6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вы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ходи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те на про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ез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жую часть с ре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бен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ком из-за транс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пор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та или кус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тов, не ос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мотрев пред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ва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ритель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 ули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цу.</w:t>
      </w:r>
    </w:p>
    <w:p w:rsidR="00DF4773" w:rsidRPr="00F96F68" w:rsidRDefault="00DF4773" w:rsidP="00F96F6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то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ропи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тесь пе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рей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ти до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рогу, ес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ли на дру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гой сто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роне вы уви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дели дру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зей, нуж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ный ав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бус, при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учи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те ре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бен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ка, что это опас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но.</w:t>
      </w:r>
    </w:p>
    <w:p w:rsidR="00DF4773" w:rsidRPr="00F96F68" w:rsidRDefault="00DF4773" w:rsidP="00F96F6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рехо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де по не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регу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лиру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емо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му пе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рек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рест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ку учи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те ре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бен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ка вни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матель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 сле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дить за на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чалом дви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жения транс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пор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та.</w:t>
      </w:r>
    </w:p>
    <w:p w:rsidR="00DF4773" w:rsidRPr="00F96F68" w:rsidRDefault="00DF4773" w:rsidP="00F96F6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Объяс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те ре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бен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ку, что да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же на до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роге, где ма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ло ма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шин, пе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рехо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дить на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до ос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рож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но, так как ма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шина мо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жет вы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ехать со дво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ра, из пе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ул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ка. </w:t>
      </w:r>
    </w:p>
    <w:p w:rsidR="00DF4773" w:rsidRPr="00F96F68" w:rsidRDefault="00DF4773" w:rsidP="00F96F68">
      <w:pPr>
        <w:spacing w:before="150" w:after="24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F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 по</w:t>
      </w:r>
      <w:r w:rsidRPr="00F96F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softHyphen/>
        <w:t>сад</w:t>
      </w:r>
      <w:r w:rsidRPr="00F96F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softHyphen/>
        <w:t>ке и вы</w:t>
      </w:r>
      <w:r w:rsidRPr="00F96F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softHyphen/>
        <w:t>сад</w:t>
      </w:r>
      <w:r w:rsidRPr="00F96F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softHyphen/>
        <w:t>ке из транс</w:t>
      </w:r>
      <w:r w:rsidRPr="00F96F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softHyphen/>
        <w:t>пор</w:t>
      </w:r>
      <w:r w:rsidRPr="00F96F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softHyphen/>
        <w:t>та.</w:t>
      </w:r>
    </w:p>
    <w:p w:rsidR="00DF4773" w:rsidRPr="00F96F68" w:rsidRDefault="00DF4773" w:rsidP="00F96F68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t>Вы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ходи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те пер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вы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ми, впе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реди ре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бен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ка, ина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че ре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бенок мо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жет упасть, вы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бежать на про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ез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жую часть.</w:t>
      </w:r>
    </w:p>
    <w:p w:rsidR="00DF4773" w:rsidRPr="00F96F68" w:rsidRDefault="00DF4773" w:rsidP="00F96F68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хо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дите для по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сад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ки к две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ри толь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ко пос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 пол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ной ос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та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нов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ки.</w:t>
      </w:r>
    </w:p>
    <w:p w:rsidR="00DF4773" w:rsidRPr="00F96F68" w:rsidRDefault="00DF4773" w:rsidP="00F96F68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са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дитесь в транс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порт в пос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ледний мо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мент (мо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жет при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щемить две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рями).</w:t>
      </w:r>
    </w:p>
    <w:p w:rsidR="00DF4773" w:rsidRPr="00F96F68" w:rsidRDefault="00DF4773" w:rsidP="00F96F68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учи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те ре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бен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ка быть вни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матель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ным в зо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не ос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та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нов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ки – это опас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ное мес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то (пло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хой об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зор до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роги, пас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са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жиры мо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гут вы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толк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нуть ре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бен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ка на до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рогу). </w:t>
      </w:r>
    </w:p>
    <w:p w:rsidR="00DF4773" w:rsidRPr="00F96F68" w:rsidRDefault="00DF4773" w:rsidP="00F96F68">
      <w:pPr>
        <w:spacing w:before="150" w:after="24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F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 ожи</w:t>
      </w:r>
      <w:r w:rsidRPr="00F96F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softHyphen/>
        <w:t>дании транс</w:t>
      </w:r>
      <w:r w:rsidRPr="00F96F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softHyphen/>
        <w:t>пор</w:t>
      </w:r>
      <w:r w:rsidRPr="00F96F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softHyphen/>
        <w:t>та.</w:t>
      </w:r>
    </w:p>
    <w:p w:rsidR="00DF4773" w:rsidRPr="00F96F68" w:rsidRDefault="00DF4773" w:rsidP="00F96F68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Стой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те толь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ко на по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садоч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ных пло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щад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ках, на тро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ту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аре или обо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чине. </w:t>
      </w:r>
    </w:p>
    <w:p w:rsidR="00DF4773" w:rsidRPr="00F96F68" w:rsidRDefault="00DF4773" w:rsidP="00F96F68">
      <w:pPr>
        <w:spacing w:before="150" w:after="24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F6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Ре</w:t>
      </w:r>
      <w:r w:rsidRPr="00F96F6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softHyphen/>
        <w:t>комен</w:t>
      </w:r>
      <w:r w:rsidRPr="00F96F6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softHyphen/>
        <w:t>да</w:t>
      </w:r>
      <w:r w:rsidRPr="00F96F6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softHyphen/>
        <w:t>ции по фор</w:t>
      </w:r>
      <w:r w:rsidRPr="00F96F6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softHyphen/>
        <w:t>ми</w:t>
      </w:r>
      <w:r w:rsidRPr="00F96F6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softHyphen/>
        <w:t>рова</w:t>
      </w:r>
      <w:r w:rsidRPr="00F96F6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softHyphen/>
        <w:t>нию на</w:t>
      </w:r>
      <w:r w:rsidRPr="00F96F6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softHyphen/>
        <w:t>выков по</w:t>
      </w:r>
      <w:r w:rsidRPr="00F96F6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softHyphen/>
        <w:t>веде</w:t>
      </w:r>
      <w:r w:rsidRPr="00F96F6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softHyphen/>
        <w:t>ния на ули</w:t>
      </w:r>
      <w:r w:rsidRPr="00F96F6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softHyphen/>
        <w:t>цах.</w:t>
      </w:r>
    </w:p>
    <w:p w:rsidR="00DF4773" w:rsidRPr="00F96F68" w:rsidRDefault="00DF4773" w:rsidP="00F96F68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вык пе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рек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лю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чения на ули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цу: под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хо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дя к до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роге, ос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та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нови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тесь, ос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мотри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те ули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цу в обо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их нап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равле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ях.</w:t>
      </w:r>
    </w:p>
    <w:p w:rsidR="00DF4773" w:rsidRPr="00F96F68" w:rsidRDefault="00DF4773" w:rsidP="00F96F68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вык спо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кой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го, уве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рен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го по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веде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ния на ули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це: ухо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дя из до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ма, не опаз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ды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вай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те, вы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ходи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те заб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ла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гов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мен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но, что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бы при спо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кой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ной ходь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бе иметь за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пас вре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мени.</w:t>
      </w:r>
    </w:p>
    <w:p w:rsidR="00DF4773" w:rsidRPr="00F96F68" w:rsidRDefault="00DF4773" w:rsidP="00F96F68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вык пе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рек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лю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чения на са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моконт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роль: уме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ние сле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дить за сво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им по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веде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ем фор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ми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ру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ет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ся ежед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невно под ру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ководс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твом ро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дите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лей.</w:t>
      </w:r>
    </w:p>
    <w:p w:rsidR="00DF4773" w:rsidRPr="00F96F68" w:rsidRDefault="00DF4773" w:rsidP="00F96F68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вык пред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ви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дения опас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ности: ре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бенок дол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жен ви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деть сво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ими гла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зами, что за раз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ми пред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тами на ули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це час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то скры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ва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ет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ся опас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ность. </w:t>
      </w:r>
    </w:p>
    <w:p w:rsidR="00DF4773" w:rsidRPr="00F96F68" w:rsidRDefault="00DF4773" w:rsidP="00F96F68">
      <w:pPr>
        <w:spacing w:before="150" w:after="24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F6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Важ</w:t>
      </w:r>
      <w:r w:rsidRPr="00F96F6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softHyphen/>
        <w:t>но что</w:t>
      </w:r>
      <w:r w:rsidRPr="00F96F6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softHyphen/>
        <w:t>бы ро</w:t>
      </w:r>
      <w:r w:rsidRPr="00F96F6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softHyphen/>
        <w:t>дите</w:t>
      </w:r>
      <w:r w:rsidRPr="00F96F6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softHyphen/>
        <w:t>ли бы</w:t>
      </w:r>
      <w:r w:rsidRPr="00F96F6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softHyphen/>
        <w:t>ли при</w:t>
      </w:r>
      <w:r w:rsidRPr="00F96F6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softHyphen/>
        <w:t>мером для де</w:t>
      </w:r>
      <w:r w:rsidRPr="00F96F6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softHyphen/>
        <w:t>тей в соб</w:t>
      </w:r>
      <w:r w:rsidRPr="00F96F6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softHyphen/>
        <w:t>лю</w:t>
      </w:r>
      <w:r w:rsidRPr="00F96F6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softHyphen/>
        <w:t>дении пра</w:t>
      </w:r>
      <w:r w:rsidRPr="00F96F6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softHyphen/>
        <w:t>вил до</w:t>
      </w:r>
      <w:r w:rsidRPr="00F96F6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softHyphen/>
        <w:t>рож</w:t>
      </w:r>
      <w:r w:rsidRPr="00F96F6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softHyphen/>
        <w:t>но</w:t>
      </w:r>
      <w:r w:rsidRPr="00F96F6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softHyphen/>
        <w:t>го дви</w:t>
      </w:r>
      <w:r w:rsidRPr="00F96F6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softHyphen/>
        <w:t>жения.</w:t>
      </w:r>
    </w:p>
    <w:p w:rsidR="00DF4773" w:rsidRPr="00F96F68" w:rsidRDefault="00DF4773" w:rsidP="00F96F68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спе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шите, пе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рехо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дите до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рогу раз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рен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ным ша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гом.</w:t>
      </w:r>
    </w:p>
    <w:p w:rsidR="00DF4773" w:rsidRPr="00F96F68" w:rsidRDefault="00DF4773" w:rsidP="00F96F68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t>Вы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ходя на про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ез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жую часть до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роги, прек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ра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тите раз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вари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вать — ре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бёнок дол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жен при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вык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нуть, что при пе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рехо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де до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роги нуж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 сос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дото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чить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ся.</w:t>
      </w:r>
    </w:p>
    <w:p w:rsidR="00DF4773" w:rsidRPr="00F96F68" w:rsidRDefault="00DF4773" w:rsidP="00F96F68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рехо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дите до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рогу на крас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ный или жёл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тый сиг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нал све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тофо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ра.</w:t>
      </w:r>
    </w:p>
    <w:p w:rsidR="00DF4773" w:rsidRPr="00F96F68" w:rsidRDefault="00DF4773" w:rsidP="00F96F68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t>Пе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рехо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дите до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рогу толь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ко в мес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тах, обоз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на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чен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ных до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рож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ным зна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ком «Пе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шеход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ный пе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реход».</w:t>
      </w:r>
    </w:p>
    <w:p w:rsidR="00DF4773" w:rsidRPr="00F96F68" w:rsidRDefault="00DF4773" w:rsidP="00F96F68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ав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буса, трол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лей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бу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са, трам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вая, так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си вы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ходи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те пер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вы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ми. В про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тив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ном слу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чае ре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бёнок мо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жет упасть или по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бежать на про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ез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жую часть до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роги.</w:t>
      </w:r>
    </w:p>
    <w:p w:rsidR="00DF4773" w:rsidRPr="00F96F68" w:rsidRDefault="00DF4773" w:rsidP="00F96F68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кай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те ре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бён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ка к учас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тию в ва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ших наб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лю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дени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ях за обс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та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нов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кой на до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роге: по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казы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вай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те ему те ма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шины, ко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торые го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товят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ся по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вора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чивать, едут с боль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шой ско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ростью и т.д.</w:t>
      </w:r>
    </w:p>
    <w:p w:rsidR="00DF4773" w:rsidRPr="00F96F68" w:rsidRDefault="00DF4773" w:rsidP="00F96F68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 вы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ходи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те с ре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бён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ком из-за ма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шины, кус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тов, не ос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мотрев пред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ва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ритель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 до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роги, — это ти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пич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ная ошиб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ка, и нель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зя до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пус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кать, что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бы де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ти её пов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то</w:t>
      </w:r>
      <w:r w:rsidRPr="00F96F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ряли. </w:t>
      </w:r>
    </w:p>
    <w:p w:rsidR="00DF4773" w:rsidRPr="00F96F68" w:rsidRDefault="00DF4773" w:rsidP="00F96F68">
      <w:pPr>
        <w:spacing w:before="150" w:after="225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F6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Не раз</w:t>
      </w:r>
      <w:r w:rsidRPr="00F96F6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softHyphen/>
        <w:t>ре</w:t>
      </w:r>
      <w:r w:rsidRPr="00F96F6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softHyphen/>
        <w:t>шай</w:t>
      </w:r>
      <w:r w:rsidRPr="00F96F6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softHyphen/>
        <w:t>те де</w:t>
      </w:r>
      <w:r w:rsidRPr="00F96F6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softHyphen/>
        <w:t>тям иг</w:t>
      </w:r>
      <w:r w:rsidRPr="00F96F6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softHyphen/>
        <w:t>рать вбли</w:t>
      </w:r>
      <w:r w:rsidRPr="00F96F6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softHyphen/>
        <w:t>зи до</w:t>
      </w:r>
      <w:r w:rsidRPr="00F96F6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softHyphen/>
        <w:t>рог и на про</w:t>
      </w:r>
      <w:r w:rsidRPr="00F96F6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softHyphen/>
        <w:t>ез</w:t>
      </w:r>
      <w:r w:rsidRPr="00F96F6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softHyphen/>
        <w:t>жей час</w:t>
      </w:r>
      <w:r w:rsidRPr="00F96F6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softHyphen/>
        <w:t>ти ули</w:t>
      </w:r>
      <w:r w:rsidRPr="00F96F6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softHyphen/>
        <w:t>цы.</w:t>
      </w:r>
    </w:p>
    <w:p w:rsidR="00AC37C6" w:rsidRPr="00F96F68" w:rsidRDefault="00AC37C6" w:rsidP="00F96F6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AC37C6" w:rsidRPr="00F96F68" w:rsidSect="00DF0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6CDF"/>
    <w:multiLevelType w:val="multilevel"/>
    <w:tmpl w:val="E44A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0437D"/>
    <w:multiLevelType w:val="multilevel"/>
    <w:tmpl w:val="8876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B6C5F"/>
    <w:multiLevelType w:val="multilevel"/>
    <w:tmpl w:val="965E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C84E71"/>
    <w:multiLevelType w:val="multilevel"/>
    <w:tmpl w:val="FA52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3229F7"/>
    <w:multiLevelType w:val="multilevel"/>
    <w:tmpl w:val="4D4E0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8A4F6D"/>
    <w:multiLevelType w:val="multilevel"/>
    <w:tmpl w:val="C27A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EE7B8D"/>
    <w:multiLevelType w:val="multilevel"/>
    <w:tmpl w:val="456C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2E1F0B"/>
    <w:multiLevelType w:val="multilevel"/>
    <w:tmpl w:val="5CFC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764401"/>
    <w:multiLevelType w:val="multilevel"/>
    <w:tmpl w:val="3EB2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8A"/>
    <w:rsid w:val="003638D6"/>
    <w:rsid w:val="00525130"/>
    <w:rsid w:val="006E6EDD"/>
    <w:rsid w:val="00AC37C6"/>
    <w:rsid w:val="00BA06C9"/>
    <w:rsid w:val="00CF228A"/>
    <w:rsid w:val="00DF0289"/>
    <w:rsid w:val="00DF4773"/>
    <w:rsid w:val="00F96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C4E94-6B06-433D-90A1-C1CF7184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5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6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0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32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96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770000">
                                              <w:marLeft w:val="-4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215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08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175843">
                                                          <w:marLeft w:val="4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416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448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5804">
                                                                      <w:marLeft w:val="18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791424">
                                                                          <w:marLeft w:val="-1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541244">
                                                                              <w:marLeft w:val="0"/>
                                                                              <w:marRight w:val="-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4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3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4888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0294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025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Иванова Светлана Викторовна</cp:lastModifiedBy>
  <cp:revision>2</cp:revision>
  <dcterms:created xsi:type="dcterms:W3CDTF">2019-08-07T06:40:00Z</dcterms:created>
  <dcterms:modified xsi:type="dcterms:W3CDTF">2019-08-07T06:40:00Z</dcterms:modified>
</cp:coreProperties>
</file>