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5DF" w:rsidRPr="006817DF" w:rsidRDefault="005435DF" w:rsidP="005435DF">
      <w:pPr>
        <w:widowControl w:val="0"/>
        <w:autoSpaceDE w:val="0"/>
        <w:autoSpaceDN w:val="0"/>
        <w:spacing w:after="0" w:line="360" w:lineRule="auto"/>
        <w:ind w:right="674"/>
        <w:jc w:val="right"/>
        <w:rPr>
          <w:rFonts w:ascii="Times New Roman" w:hAnsi="Times New Roman" w:cs="Times New Roman"/>
          <w:sz w:val="24"/>
          <w:szCs w:val="24"/>
        </w:rPr>
      </w:pPr>
      <w:r w:rsidRPr="006817DF"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5435DF" w:rsidRPr="006817DF" w:rsidRDefault="005435DF" w:rsidP="005435DF">
      <w:pPr>
        <w:widowControl w:val="0"/>
        <w:autoSpaceDE w:val="0"/>
        <w:autoSpaceDN w:val="0"/>
        <w:spacing w:after="0" w:line="360" w:lineRule="auto"/>
        <w:ind w:right="674"/>
        <w:jc w:val="right"/>
        <w:rPr>
          <w:rFonts w:ascii="Times New Roman" w:hAnsi="Times New Roman" w:cs="Times New Roman"/>
          <w:sz w:val="24"/>
          <w:szCs w:val="24"/>
        </w:rPr>
      </w:pPr>
      <w:r w:rsidRPr="006817DF">
        <w:rPr>
          <w:rFonts w:ascii="Times New Roman" w:hAnsi="Times New Roman" w:cs="Times New Roman"/>
          <w:sz w:val="24"/>
          <w:szCs w:val="24"/>
        </w:rPr>
        <w:t>1 уровень образования (1-4 классы)</w:t>
      </w:r>
    </w:p>
    <w:tbl>
      <w:tblPr>
        <w:tblW w:w="10348" w:type="dxa"/>
        <w:tblInd w:w="-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48"/>
      </w:tblGrid>
      <w:tr w:rsidR="005435DF" w:rsidRPr="006817DF" w:rsidTr="00E5364B">
        <w:trPr>
          <w:cantSplit/>
          <w:trHeight w:hRule="exact" w:val="1388"/>
        </w:trPr>
        <w:tc>
          <w:tcPr>
            <w:tcW w:w="10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5435DF" w:rsidRPr="006817DF" w:rsidRDefault="005435DF" w:rsidP="00543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17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 воспитательной работы школы</w:t>
            </w:r>
          </w:p>
          <w:p w:rsidR="005435DF" w:rsidRPr="006817DF" w:rsidRDefault="007B52B7" w:rsidP="00543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2021-2022</w:t>
            </w:r>
            <w:r w:rsidR="005435DF" w:rsidRPr="006817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учебный год</w:t>
            </w:r>
          </w:p>
          <w:p w:rsidR="005435DF" w:rsidRPr="006817DF" w:rsidRDefault="005435DF" w:rsidP="00543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17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1-4 КЛАССЫ</w:t>
            </w:r>
          </w:p>
          <w:p w:rsidR="005435DF" w:rsidRPr="006817DF" w:rsidRDefault="005435DF" w:rsidP="00543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435DF" w:rsidRPr="006817DF" w:rsidRDefault="005435DF" w:rsidP="00543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435DF" w:rsidRPr="006817DF" w:rsidRDefault="005435DF" w:rsidP="00543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435DF" w:rsidRPr="006817DF" w:rsidRDefault="005435DF" w:rsidP="005435D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435DF" w:rsidRPr="006817DF" w:rsidRDefault="005435DF" w:rsidP="005435D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1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1-4 классы</w:t>
            </w:r>
          </w:p>
          <w:p w:rsidR="005435DF" w:rsidRPr="006817DF" w:rsidRDefault="005435DF" w:rsidP="005435D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7"/>
        <w:tblW w:w="10348" w:type="dxa"/>
        <w:tblInd w:w="-5" w:type="dxa"/>
        <w:tblLook w:val="04A0" w:firstRow="1" w:lastRow="0" w:firstColumn="1" w:lastColumn="0" w:noHBand="0" w:noVBand="1"/>
      </w:tblPr>
      <w:tblGrid>
        <w:gridCol w:w="3694"/>
        <w:gridCol w:w="1240"/>
        <w:gridCol w:w="2263"/>
        <w:gridCol w:w="3151"/>
      </w:tblGrid>
      <w:tr w:rsidR="005435DF" w:rsidRPr="006817DF" w:rsidTr="00EB3F91">
        <w:tc>
          <w:tcPr>
            <w:tcW w:w="10348" w:type="dxa"/>
            <w:gridSpan w:val="4"/>
            <w:shd w:val="clear" w:color="auto" w:fill="FFF2CC" w:themeFill="accent4" w:themeFillTint="33"/>
          </w:tcPr>
          <w:p w:rsidR="005435DF" w:rsidRPr="006817DF" w:rsidRDefault="00615FC1" w:rsidP="00422333">
            <w:pPr>
              <w:widowControl w:val="0"/>
              <w:autoSpaceDE w:val="0"/>
              <w:autoSpaceDN w:val="0"/>
              <w:spacing w:before="120" w:after="120" w:line="360" w:lineRule="auto"/>
              <w:ind w:right="67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17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</w:t>
            </w:r>
            <w:r w:rsidR="00422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  <w:r w:rsidRPr="006817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 Модуль «Ключевые общешкольные дела»</w:t>
            </w:r>
          </w:p>
        </w:tc>
      </w:tr>
      <w:tr w:rsidR="0096571C" w:rsidRPr="006817DF" w:rsidTr="0006299B">
        <w:tc>
          <w:tcPr>
            <w:tcW w:w="3694" w:type="dxa"/>
          </w:tcPr>
          <w:p w:rsidR="005435DF" w:rsidRPr="006817DF" w:rsidRDefault="005435DF" w:rsidP="005435D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435DF" w:rsidRPr="006817DF" w:rsidRDefault="005435DF" w:rsidP="005435DF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817D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681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</w:t>
            </w:r>
          </w:p>
        </w:tc>
        <w:tc>
          <w:tcPr>
            <w:tcW w:w="1240" w:type="dxa"/>
          </w:tcPr>
          <w:p w:rsidR="005435DF" w:rsidRPr="006817DF" w:rsidRDefault="005435DF" w:rsidP="005435D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435DF" w:rsidRPr="006817DF" w:rsidRDefault="005435DF" w:rsidP="005435DF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6817D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л</w:t>
            </w:r>
            <w:r w:rsidRPr="00681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817D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сс</w:t>
            </w:r>
            <w:r w:rsidRPr="00681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2263" w:type="dxa"/>
          </w:tcPr>
          <w:p w:rsidR="005435DF" w:rsidRPr="006817DF" w:rsidRDefault="005435DF" w:rsidP="005435DF">
            <w:pPr>
              <w:widowControl w:val="0"/>
              <w:spacing w:line="360" w:lineRule="auto"/>
              <w:ind w:right="1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</w:t>
            </w:r>
            <w:r w:rsidRPr="006817D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681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817D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681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рово</w:t>
            </w:r>
            <w:r w:rsidRPr="006817D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6817D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681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ое время </w:t>
            </w:r>
            <w:r w:rsidRPr="006817D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681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</w:t>
            </w:r>
            <w:r w:rsidRPr="006817D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681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</w:t>
            </w:r>
            <w:r w:rsidRPr="006817D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681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3151" w:type="dxa"/>
          </w:tcPr>
          <w:p w:rsidR="005435DF" w:rsidRPr="006817DF" w:rsidRDefault="005435DF" w:rsidP="005435D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435DF" w:rsidRPr="006817DF" w:rsidRDefault="005435DF" w:rsidP="005435DF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</w:t>
            </w:r>
            <w:r w:rsidRPr="006817D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681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тствен</w:t>
            </w:r>
            <w:r w:rsidRPr="006817D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681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ые</w:t>
            </w:r>
          </w:p>
        </w:tc>
      </w:tr>
      <w:tr w:rsidR="0096571C" w:rsidRPr="006817DF" w:rsidTr="0006299B">
        <w:tc>
          <w:tcPr>
            <w:tcW w:w="3694" w:type="dxa"/>
          </w:tcPr>
          <w:p w:rsidR="005435DF" w:rsidRPr="00422333" w:rsidRDefault="005435DF" w:rsidP="00625AE6">
            <w:pPr>
              <w:pStyle w:val="ac"/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422333">
              <w:rPr>
                <w:rFonts w:ascii="Times New Roman" w:hAnsi="Times New Roman" w:cs="Times New Roman"/>
                <w:spacing w:val="-19"/>
                <w:sz w:val="24"/>
                <w:szCs w:val="24"/>
                <w:highlight w:val="lightGray"/>
                <w:lang w:eastAsia="ru-RU"/>
              </w:rPr>
              <w:t>Т</w:t>
            </w:r>
            <w:r w:rsidRPr="00422333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>ор</w:t>
            </w:r>
            <w:r w:rsidRPr="00422333">
              <w:rPr>
                <w:rFonts w:ascii="Times New Roman" w:hAnsi="Times New Roman" w:cs="Times New Roman"/>
                <w:spacing w:val="-2"/>
                <w:sz w:val="24"/>
                <w:szCs w:val="24"/>
                <w:highlight w:val="lightGray"/>
                <w:lang w:eastAsia="ru-RU"/>
              </w:rPr>
              <w:t>ж</w:t>
            </w:r>
            <w:r w:rsidRPr="00422333">
              <w:rPr>
                <w:rFonts w:ascii="Times New Roman" w:hAnsi="Times New Roman" w:cs="Times New Roman"/>
                <w:spacing w:val="4"/>
                <w:sz w:val="24"/>
                <w:szCs w:val="24"/>
                <w:highlight w:val="lightGray"/>
                <w:lang w:eastAsia="ru-RU"/>
              </w:rPr>
              <w:t>е</w:t>
            </w:r>
            <w:r w:rsidRPr="00422333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>ственная линейка, посвященная Дню Знаний».</w:t>
            </w:r>
          </w:p>
        </w:tc>
        <w:tc>
          <w:tcPr>
            <w:tcW w:w="1240" w:type="dxa"/>
          </w:tcPr>
          <w:p w:rsidR="005435DF" w:rsidRPr="00422333" w:rsidRDefault="005435DF" w:rsidP="00625AE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422333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>1-4</w:t>
            </w:r>
          </w:p>
          <w:p w:rsidR="005435DF" w:rsidRPr="00422333" w:rsidRDefault="005435DF" w:rsidP="00625AE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2263" w:type="dxa"/>
          </w:tcPr>
          <w:p w:rsidR="005435DF" w:rsidRPr="00422333" w:rsidRDefault="005435DF" w:rsidP="00625AE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422333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>1 сентября</w:t>
            </w:r>
          </w:p>
        </w:tc>
        <w:tc>
          <w:tcPr>
            <w:tcW w:w="3151" w:type="dxa"/>
          </w:tcPr>
          <w:p w:rsidR="005435DF" w:rsidRPr="00422333" w:rsidRDefault="005435DF" w:rsidP="00625AE6">
            <w:pPr>
              <w:pStyle w:val="ac"/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422333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>За</w:t>
            </w:r>
            <w:r w:rsidRPr="00422333">
              <w:rPr>
                <w:rFonts w:ascii="Times New Roman" w:hAnsi="Times New Roman" w:cs="Times New Roman"/>
                <w:spacing w:val="-1"/>
                <w:sz w:val="24"/>
                <w:szCs w:val="24"/>
                <w:highlight w:val="lightGray"/>
                <w:lang w:eastAsia="ru-RU"/>
              </w:rPr>
              <w:t>м</w:t>
            </w:r>
            <w:r w:rsidRPr="00422333">
              <w:rPr>
                <w:rFonts w:ascii="Times New Roman" w:hAnsi="Times New Roman" w:cs="Times New Roman"/>
                <w:spacing w:val="1"/>
                <w:sz w:val="24"/>
                <w:szCs w:val="24"/>
                <w:highlight w:val="lightGray"/>
                <w:lang w:eastAsia="ru-RU"/>
              </w:rPr>
              <w:t>е</w:t>
            </w:r>
            <w:r w:rsidRPr="00422333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>ст</w:t>
            </w:r>
            <w:r w:rsidRPr="00422333">
              <w:rPr>
                <w:rFonts w:ascii="Times New Roman" w:hAnsi="Times New Roman" w:cs="Times New Roman"/>
                <w:spacing w:val="1"/>
                <w:sz w:val="24"/>
                <w:szCs w:val="24"/>
                <w:highlight w:val="lightGray"/>
                <w:lang w:eastAsia="ru-RU"/>
              </w:rPr>
              <w:t>ит</w:t>
            </w:r>
            <w:r w:rsidRPr="00422333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ель </w:t>
            </w:r>
            <w:r w:rsidRPr="00422333">
              <w:rPr>
                <w:rFonts w:ascii="Times New Roman" w:hAnsi="Times New Roman" w:cs="Times New Roman"/>
                <w:spacing w:val="1"/>
                <w:sz w:val="24"/>
                <w:szCs w:val="24"/>
                <w:highlight w:val="lightGray"/>
                <w:lang w:eastAsia="ru-RU"/>
              </w:rPr>
              <w:t>ди</w:t>
            </w:r>
            <w:r w:rsidRPr="00422333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>ре</w:t>
            </w:r>
            <w:r w:rsidRPr="00422333">
              <w:rPr>
                <w:rFonts w:ascii="Times New Roman" w:hAnsi="Times New Roman" w:cs="Times New Roman"/>
                <w:spacing w:val="-1"/>
                <w:sz w:val="24"/>
                <w:szCs w:val="24"/>
                <w:highlight w:val="lightGray"/>
                <w:lang w:eastAsia="ru-RU"/>
              </w:rPr>
              <w:t>к</w:t>
            </w:r>
            <w:r w:rsidRPr="00422333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тора </w:t>
            </w:r>
          </w:p>
          <w:p w:rsidR="005435DF" w:rsidRPr="00422333" w:rsidRDefault="005435DF" w:rsidP="00625AE6">
            <w:pPr>
              <w:pStyle w:val="ac"/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422333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>по В</w:t>
            </w:r>
            <w:r w:rsidRPr="00422333">
              <w:rPr>
                <w:rFonts w:ascii="Times New Roman" w:hAnsi="Times New Roman" w:cs="Times New Roman"/>
                <w:spacing w:val="1"/>
                <w:sz w:val="24"/>
                <w:szCs w:val="24"/>
                <w:highlight w:val="lightGray"/>
                <w:lang w:eastAsia="ru-RU"/>
              </w:rPr>
              <w:t>Р</w:t>
            </w:r>
            <w:r w:rsidRPr="00422333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, </w:t>
            </w:r>
            <w:r w:rsidRPr="00422333"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  <w:t>п</w:t>
            </w:r>
            <w:r w:rsidRPr="00422333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>ед</w:t>
            </w:r>
            <w:r w:rsidRPr="00422333">
              <w:rPr>
                <w:rFonts w:ascii="Times New Roman" w:hAnsi="Times New Roman" w:cs="Times New Roman"/>
                <w:spacing w:val="-1"/>
                <w:sz w:val="24"/>
                <w:szCs w:val="24"/>
                <w:highlight w:val="lightGray"/>
                <w:lang w:eastAsia="ru-RU"/>
              </w:rPr>
              <w:t>а</w:t>
            </w:r>
            <w:r w:rsidRPr="00422333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>гог-орг</w:t>
            </w:r>
            <w:r w:rsidRPr="00422333">
              <w:rPr>
                <w:rFonts w:ascii="Times New Roman" w:hAnsi="Times New Roman" w:cs="Times New Roman"/>
                <w:spacing w:val="-1"/>
                <w:sz w:val="24"/>
                <w:szCs w:val="24"/>
                <w:highlight w:val="lightGray"/>
                <w:lang w:eastAsia="ru-RU"/>
              </w:rPr>
              <w:t>а</w:t>
            </w:r>
            <w:r w:rsidRPr="00422333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>н</w:t>
            </w:r>
            <w:r w:rsidRPr="00422333"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  <w:t>и</w:t>
            </w:r>
            <w:r w:rsidRPr="00422333">
              <w:rPr>
                <w:rFonts w:ascii="Times New Roman" w:hAnsi="Times New Roman" w:cs="Times New Roman"/>
                <w:spacing w:val="1"/>
                <w:sz w:val="24"/>
                <w:szCs w:val="24"/>
                <w:highlight w:val="lightGray"/>
                <w:lang w:eastAsia="ru-RU"/>
              </w:rPr>
              <w:t>з</w:t>
            </w:r>
            <w:r w:rsidRPr="00422333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>ат</w:t>
            </w:r>
            <w:r w:rsidRPr="00422333">
              <w:rPr>
                <w:rFonts w:ascii="Times New Roman" w:hAnsi="Times New Roman" w:cs="Times New Roman"/>
                <w:spacing w:val="-2"/>
                <w:sz w:val="24"/>
                <w:szCs w:val="24"/>
                <w:highlight w:val="lightGray"/>
                <w:lang w:eastAsia="ru-RU"/>
              </w:rPr>
              <w:t>о</w:t>
            </w:r>
            <w:r w:rsidRPr="00422333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>р</w:t>
            </w:r>
          </w:p>
        </w:tc>
      </w:tr>
      <w:tr w:rsidR="007B52B7" w:rsidRPr="006817DF" w:rsidTr="0006299B">
        <w:tc>
          <w:tcPr>
            <w:tcW w:w="3694" w:type="dxa"/>
          </w:tcPr>
          <w:p w:rsidR="007B52B7" w:rsidRPr="00422333" w:rsidRDefault="007B52B7" w:rsidP="00625AE6">
            <w:pPr>
              <w:pStyle w:val="ac"/>
              <w:rPr>
                <w:rFonts w:ascii="Times New Roman" w:hAnsi="Times New Roman" w:cs="Times New Roman"/>
                <w:spacing w:val="-19"/>
                <w:sz w:val="24"/>
                <w:szCs w:val="24"/>
                <w:highlight w:val="lightGray"/>
                <w:lang w:eastAsia="ru-RU"/>
              </w:rPr>
            </w:pPr>
            <w:r w:rsidRPr="00422333">
              <w:rPr>
                <w:rFonts w:ascii="Times New Roman" w:hAnsi="Times New Roman" w:cs="Times New Roman"/>
                <w:spacing w:val="-19"/>
                <w:sz w:val="24"/>
                <w:szCs w:val="24"/>
                <w:highlight w:val="lightGray"/>
                <w:lang w:eastAsia="ru-RU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1240" w:type="dxa"/>
          </w:tcPr>
          <w:p w:rsidR="007A6817" w:rsidRPr="00422333" w:rsidRDefault="007A6817" w:rsidP="007A681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422333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>1-4</w:t>
            </w:r>
          </w:p>
          <w:p w:rsidR="007B52B7" w:rsidRPr="00422333" w:rsidRDefault="007B52B7" w:rsidP="00625AE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2263" w:type="dxa"/>
          </w:tcPr>
          <w:p w:rsidR="007B52B7" w:rsidRPr="00422333" w:rsidRDefault="007B52B7" w:rsidP="00625AE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422333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>1 сентября</w:t>
            </w:r>
          </w:p>
        </w:tc>
        <w:tc>
          <w:tcPr>
            <w:tcW w:w="3151" w:type="dxa"/>
          </w:tcPr>
          <w:p w:rsidR="007B52B7" w:rsidRPr="00422333" w:rsidRDefault="007A6817" w:rsidP="00625AE6">
            <w:pPr>
              <w:pStyle w:val="ac"/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422333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>Классные руководители</w:t>
            </w:r>
          </w:p>
        </w:tc>
      </w:tr>
      <w:tr w:rsidR="0096571C" w:rsidRPr="006817DF" w:rsidTr="0006299B">
        <w:tc>
          <w:tcPr>
            <w:tcW w:w="3694" w:type="dxa"/>
          </w:tcPr>
          <w:p w:rsidR="005435DF" w:rsidRPr="00422333" w:rsidRDefault="007A6817" w:rsidP="00625AE6">
            <w:pPr>
              <w:pStyle w:val="ac"/>
              <w:rPr>
                <w:rFonts w:ascii="Times New Roman" w:hAnsi="Times New Roman" w:cs="Times New Roman"/>
                <w:spacing w:val="-19"/>
                <w:sz w:val="24"/>
                <w:szCs w:val="24"/>
                <w:lang w:eastAsia="ru-RU"/>
              </w:rPr>
            </w:pPr>
            <w:r w:rsidRPr="004223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Тематический Урок</w:t>
            </w:r>
          </w:p>
        </w:tc>
        <w:tc>
          <w:tcPr>
            <w:tcW w:w="1240" w:type="dxa"/>
          </w:tcPr>
          <w:p w:rsidR="005435DF" w:rsidRPr="00422333" w:rsidRDefault="005435DF" w:rsidP="00625AE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23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  <w:p w:rsidR="005435DF" w:rsidRPr="00422333" w:rsidRDefault="005435DF" w:rsidP="00625AE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</w:tcPr>
          <w:p w:rsidR="005435DF" w:rsidRPr="00422333" w:rsidRDefault="005435DF" w:rsidP="00625AE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23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сентября</w:t>
            </w:r>
          </w:p>
        </w:tc>
        <w:tc>
          <w:tcPr>
            <w:tcW w:w="3151" w:type="dxa"/>
          </w:tcPr>
          <w:p w:rsidR="005435DF" w:rsidRPr="00422333" w:rsidRDefault="005435DF" w:rsidP="00625AE6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23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6571C" w:rsidRPr="006817DF" w:rsidTr="0006299B">
        <w:tc>
          <w:tcPr>
            <w:tcW w:w="3694" w:type="dxa"/>
          </w:tcPr>
          <w:p w:rsidR="005435DF" w:rsidRPr="00422333" w:rsidRDefault="005435DF" w:rsidP="00625AE6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23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рисунков</w:t>
            </w:r>
          </w:p>
          <w:p w:rsidR="005435DF" w:rsidRPr="00422333" w:rsidRDefault="005435DF" w:rsidP="00625AE6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23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«Мой безопасный путь»</w:t>
            </w:r>
          </w:p>
        </w:tc>
        <w:tc>
          <w:tcPr>
            <w:tcW w:w="1240" w:type="dxa"/>
          </w:tcPr>
          <w:p w:rsidR="005435DF" w:rsidRPr="00422333" w:rsidRDefault="005435DF" w:rsidP="00625AE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23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3" w:type="dxa"/>
          </w:tcPr>
          <w:p w:rsidR="005435DF" w:rsidRPr="00422333" w:rsidRDefault="005435DF" w:rsidP="00625AE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23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сентября</w:t>
            </w:r>
          </w:p>
        </w:tc>
        <w:tc>
          <w:tcPr>
            <w:tcW w:w="3151" w:type="dxa"/>
          </w:tcPr>
          <w:p w:rsidR="005435DF" w:rsidRPr="00422333" w:rsidRDefault="005435DF" w:rsidP="00625AE6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23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6571C" w:rsidRPr="006817DF" w:rsidTr="0006299B">
        <w:tc>
          <w:tcPr>
            <w:tcW w:w="3694" w:type="dxa"/>
          </w:tcPr>
          <w:p w:rsidR="005435DF" w:rsidRPr="00422333" w:rsidRDefault="005435DF" w:rsidP="00625AE6">
            <w:pPr>
              <w:pStyle w:val="ac"/>
              <w:rPr>
                <w:rFonts w:ascii="Times New Roman" w:hAnsi="Times New Roman" w:cs="Times New Roman"/>
                <w:spacing w:val="1"/>
                <w:sz w:val="24"/>
                <w:szCs w:val="24"/>
                <w:highlight w:val="lightGray"/>
              </w:rPr>
            </w:pPr>
            <w:r w:rsidRPr="00422333">
              <w:rPr>
                <w:rFonts w:ascii="Times New Roman" w:hAnsi="Times New Roman" w:cs="Times New Roman"/>
                <w:spacing w:val="1"/>
                <w:sz w:val="24"/>
                <w:szCs w:val="24"/>
                <w:highlight w:val="lightGray"/>
              </w:rPr>
              <w:t>День солидарности в борьбе с терроризмом.</w:t>
            </w:r>
          </w:p>
          <w:p w:rsidR="005435DF" w:rsidRPr="00422333" w:rsidRDefault="005435DF" w:rsidP="00625AE6">
            <w:pPr>
              <w:pStyle w:val="ac"/>
              <w:rPr>
                <w:rFonts w:ascii="Times New Roman" w:hAnsi="Times New Roman" w:cs="Times New Roman"/>
                <w:spacing w:val="1"/>
                <w:sz w:val="24"/>
                <w:szCs w:val="24"/>
                <w:highlight w:val="lightGray"/>
              </w:rPr>
            </w:pPr>
            <w:r w:rsidRPr="00422333">
              <w:rPr>
                <w:rFonts w:ascii="Times New Roman" w:hAnsi="Times New Roman" w:cs="Times New Roman"/>
                <w:spacing w:val="1"/>
                <w:sz w:val="24"/>
                <w:szCs w:val="24"/>
                <w:highlight w:val="lightGray"/>
              </w:rPr>
              <w:t>Акция «Беслан - мы помним!»</w:t>
            </w:r>
          </w:p>
        </w:tc>
        <w:tc>
          <w:tcPr>
            <w:tcW w:w="1240" w:type="dxa"/>
          </w:tcPr>
          <w:p w:rsidR="005435DF" w:rsidRPr="00422333" w:rsidRDefault="005435DF" w:rsidP="00625AE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422333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>1-4</w:t>
            </w:r>
          </w:p>
          <w:p w:rsidR="005435DF" w:rsidRPr="00422333" w:rsidRDefault="005435DF" w:rsidP="00625AE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2263" w:type="dxa"/>
          </w:tcPr>
          <w:p w:rsidR="005435DF" w:rsidRPr="00422333" w:rsidRDefault="005435DF" w:rsidP="00625AE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422333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>3 сентября</w:t>
            </w:r>
          </w:p>
        </w:tc>
        <w:tc>
          <w:tcPr>
            <w:tcW w:w="3151" w:type="dxa"/>
          </w:tcPr>
          <w:p w:rsidR="005435DF" w:rsidRPr="00422333" w:rsidRDefault="005435DF" w:rsidP="00625AE6">
            <w:pPr>
              <w:pStyle w:val="ac"/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422333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>За</w:t>
            </w:r>
            <w:r w:rsidRPr="00422333">
              <w:rPr>
                <w:rFonts w:ascii="Times New Roman" w:hAnsi="Times New Roman" w:cs="Times New Roman"/>
                <w:spacing w:val="-1"/>
                <w:sz w:val="24"/>
                <w:szCs w:val="24"/>
                <w:highlight w:val="lightGray"/>
                <w:lang w:eastAsia="ru-RU"/>
              </w:rPr>
              <w:t>м</w:t>
            </w:r>
            <w:r w:rsidRPr="00422333">
              <w:rPr>
                <w:rFonts w:ascii="Times New Roman" w:hAnsi="Times New Roman" w:cs="Times New Roman"/>
                <w:spacing w:val="1"/>
                <w:sz w:val="24"/>
                <w:szCs w:val="24"/>
                <w:highlight w:val="lightGray"/>
                <w:lang w:eastAsia="ru-RU"/>
              </w:rPr>
              <w:t>е</w:t>
            </w:r>
            <w:r w:rsidRPr="00422333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>ст</w:t>
            </w:r>
            <w:r w:rsidRPr="00422333">
              <w:rPr>
                <w:rFonts w:ascii="Times New Roman" w:hAnsi="Times New Roman" w:cs="Times New Roman"/>
                <w:spacing w:val="1"/>
                <w:sz w:val="24"/>
                <w:szCs w:val="24"/>
                <w:highlight w:val="lightGray"/>
                <w:lang w:eastAsia="ru-RU"/>
              </w:rPr>
              <w:t>ит</w:t>
            </w:r>
            <w:r w:rsidRPr="00422333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ель </w:t>
            </w:r>
            <w:r w:rsidRPr="00422333">
              <w:rPr>
                <w:rFonts w:ascii="Times New Roman" w:hAnsi="Times New Roman" w:cs="Times New Roman"/>
                <w:spacing w:val="1"/>
                <w:sz w:val="24"/>
                <w:szCs w:val="24"/>
                <w:highlight w:val="lightGray"/>
                <w:lang w:eastAsia="ru-RU"/>
              </w:rPr>
              <w:t>ди</w:t>
            </w:r>
            <w:r w:rsidRPr="00422333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>ре</w:t>
            </w:r>
            <w:r w:rsidRPr="00422333">
              <w:rPr>
                <w:rFonts w:ascii="Times New Roman" w:hAnsi="Times New Roman" w:cs="Times New Roman"/>
                <w:spacing w:val="-1"/>
                <w:sz w:val="24"/>
                <w:szCs w:val="24"/>
                <w:highlight w:val="lightGray"/>
                <w:lang w:eastAsia="ru-RU"/>
              </w:rPr>
              <w:t>к</w:t>
            </w:r>
            <w:r w:rsidRPr="00422333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>тора по В</w:t>
            </w:r>
            <w:r w:rsidRPr="00422333">
              <w:rPr>
                <w:rFonts w:ascii="Times New Roman" w:hAnsi="Times New Roman" w:cs="Times New Roman"/>
                <w:spacing w:val="1"/>
                <w:sz w:val="24"/>
                <w:szCs w:val="24"/>
                <w:highlight w:val="lightGray"/>
                <w:lang w:eastAsia="ru-RU"/>
              </w:rPr>
              <w:t>Р</w:t>
            </w:r>
            <w:r w:rsidRPr="00422333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, </w:t>
            </w:r>
            <w:r w:rsidRPr="00422333"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  <w:t>п</w:t>
            </w:r>
            <w:r w:rsidRPr="00422333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>ед</w:t>
            </w:r>
            <w:r w:rsidRPr="00422333">
              <w:rPr>
                <w:rFonts w:ascii="Times New Roman" w:hAnsi="Times New Roman" w:cs="Times New Roman"/>
                <w:spacing w:val="-1"/>
                <w:sz w:val="24"/>
                <w:szCs w:val="24"/>
                <w:highlight w:val="lightGray"/>
                <w:lang w:eastAsia="ru-RU"/>
              </w:rPr>
              <w:t>а</w:t>
            </w:r>
            <w:r w:rsidRPr="00422333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>гог-орг</w:t>
            </w:r>
            <w:r w:rsidRPr="00422333">
              <w:rPr>
                <w:rFonts w:ascii="Times New Roman" w:hAnsi="Times New Roman" w:cs="Times New Roman"/>
                <w:spacing w:val="-1"/>
                <w:sz w:val="24"/>
                <w:szCs w:val="24"/>
                <w:highlight w:val="lightGray"/>
                <w:lang w:eastAsia="ru-RU"/>
              </w:rPr>
              <w:t>а</w:t>
            </w:r>
            <w:r w:rsidRPr="00422333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>н</w:t>
            </w:r>
            <w:r w:rsidRPr="00422333"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  <w:t>и</w:t>
            </w:r>
            <w:r w:rsidRPr="00422333">
              <w:rPr>
                <w:rFonts w:ascii="Times New Roman" w:hAnsi="Times New Roman" w:cs="Times New Roman"/>
                <w:spacing w:val="1"/>
                <w:sz w:val="24"/>
                <w:szCs w:val="24"/>
                <w:highlight w:val="lightGray"/>
                <w:lang w:eastAsia="ru-RU"/>
              </w:rPr>
              <w:t>з</w:t>
            </w:r>
            <w:r w:rsidRPr="00422333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>ат</w:t>
            </w:r>
            <w:r w:rsidRPr="00422333">
              <w:rPr>
                <w:rFonts w:ascii="Times New Roman" w:hAnsi="Times New Roman" w:cs="Times New Roman"/>
                <w:spacing w:val="-2"/>
                <w:sz w:val="24"/>
                <w:szCs w:val="24"/>
                <w:highlight w:val="lightGray"/>
                <w:lang w:eastAsia="ru-RU"/>
              </w:rPr>
              <w:t>о</w:t>
            </w:r>
            <w:r w:rsidRPr="00422333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>р, классные руководители</w:t>
            </w:r>
          </w:p>
        </w:tc>
      </w:tr>
      <w:tr w:rsidR="0096571C" w:rsidRPr="006817DF" w:rsidTr="0006299B">
        <w:tc>
          <w:tcPr>
            <w:tcW w:w="3694" w:type="dxa"/>
          </w:tcPr>
          <w:p w:rsidR="005435DF" w:rsidRPr="00422333" w:rsidRDefault="005435DF" w:rsidP="00625AE6">
            <w:pPr>
              <w:pStyle w:val="ac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42233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Декада противодействия идеологии терроризма и экстремизма. Информационно-просветительские</w:t>
            </w:r>
          </w:p>
          <w:p w:rsidR="005435DF" w:rsidRPr="00422333" w:rsidRDefault="005435DF" w:rsidP="00625AE6">
            <w:pPr>
              <w:pStyle w:val="ac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42233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мероприятия по формированию</w:t>
            </w:r>
          </w:p>
          <w:p w:rsidR="005435DF" w:rsidRPr="00422333" w:rsidRDefault="005435DF" w:rsidP="00625AE6">
            <w:pPr>
              <w:pStyle w:val="ac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42233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правовой культуры и</w:t>
            </w:r>
          </w:p>
          <w:p w:rsidR="005435DF" w:rsidRPr="00422333" w:rsidRDefault="005435DF" w:rsidP="00625AE6">
            <w:pPr>
              <w:pStyle w:val="ac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42233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законопослушного поведения</w:t>
            </w:r>
          </w:p>
          <w:p w:rsidR="005435DF" w:rsidRPr="00625AE6" w:rsidRDefault="005435DF" w:rsidP="00625AE6">
            <w:pPr>
              <w:pStyle w:val="ac"/>
              <w:rPr>
                <w:rFonts w:ascii="Times New Roman" w:hAnsi="Times New Roman" w:cs="Times New Roman"/>
                <w:spacing w:val="1"/>
                <w:sz w:val="24"/>
                <w:szCs w:val="24"/>
                <w:highlight w:val="magenta"/>
              </w:rPr>
            </w:pPr>
            <w:r w:rsidRPr="0042233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несовершеннолетних обучающихся.</w:t>
            </w:r>
          </w:p>
        </w:tc>
        <w:tc>
          <w:tcPr>
            <w:tcW w:w="1240" w:type="dxa"/>
          </w:tcPr>
          <w:p w:rsidR="005435DF" w:rsidRPr="00625AE6" w:rsidRDefault="005435DF" w:rsidP="00625AE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A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  <w:p w:rsidR="00AA0A4A" w:rsidRPr="00625AE6" w:rsidRDefault="00AA0A4A" w:rsidP="00625AE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435DF" w:rsidRPr="00625AE6" w:rsidRDefault="005435DF" w:rsidP="00625AE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</w:tcPr>
          <w:p w:rsidR="005435DF" w:rsidRPr="00625AE6" w:rsidRDefault="005435DF" w:rsidP="00625AE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A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151" w:type="dxa"/>
          </w:tcPr>
          <w:p w:rsidR="005435DF" w:rsidRPr="00625AE6" w:rsidRDefault="005435DF" w:rsidP="00625AE6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A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Pr="00625AE6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м</w:t>
            </w:r>
            <w:r w:rsidRPr="00625AE6"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  <w:t>е</w:t>
            </w:r>
            <w:r w:rsidRPr="00625A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</w:t>
            </w:r>
            <w:r w:rsidRPr="00625AE6"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  <w:t>ит</w:t>
            </w:r>
            <w:r w:rsidRPr="00625A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ель </w:t>
            </w:r>
            <w:r w:rsidRPr="00625AE6"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  <w:t>ди</w:t>
            </w:r>
            <w:r w:rsidRPr="00625A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</w:t>
            </w:r>
            <w:r w:rsidRPr="00625AE6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к</w:t>
            </w:r>
            <w:r w:rsidRPr="00625A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тора по В</w:t>
            </w:r>
            <w:r w:rsidRPr="00625AE6"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625A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25AE6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п</w:t>
            </w:r>
            <w:r w:rsidRPr="00625A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</w:t>
            </w:r>
            <w:r w:rsidRPr="00625AE6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625A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гог-орг</w:t>
            </w:r>
            <w:r w:rsidRPr="00625AE6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625A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625AE6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и</w:t>
            </w:r>
            <w:r w:rsidRPr="00625AE6"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  <w:t>з</w:t>
            </w:r>
            <w:r w:rsidRPr="00625A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ат</w:t>
            </w:r>
            <w:r w:rsidRPr="00625AE6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о</w:t>
            </w:r>
            <w:r w:rsidRPr="00625A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р, классные руководители, социальный педагог</w:t>
            </w:r>
          </w:p>
        </w:tc>
      </w:tr>
      <w:tr w:rsidR="0096571C" w:rsidRPr="006817DF" w:rsidTr="0006299B">
        <w:tc>
          <w:tcPr>
            <w:tcW w:w="3694" w:type="dxa"/>
          </w:tcPr>
          <w:p w:rsidR="005435DF" w:rsidRPr="00422333" w:rsidRDefault="005435DF" w:rsidP="00625AE6">
            <w:pPr>
              <w:pStyle w:val="ac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223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Мероприятия, посвященные памятной дате - «День начала блокады Ленинграда». </w:t>
            </w:r>
          </w:p>
        </w:tc>
        <w:tc>
          <w:tcPr>
            <w:tcW w:w="1240" w:type="dxa"/>
          </w:tcPr>
          <w:p w:rsidR="005435DF" w:rsidRPr="00422333" w:rsidRDefault="005435DF" w:rsidP="00625AE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23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  <w:p w:rsidR="005435DF" w:rsidRPr="00422333" w:rsidRDefault="005435DF" w:rsidP="00625AE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</w:tcPr>
          <w:p w:rsidR="005435DF" w:rsidRPr="00422333" w:rsidRDefault="005435DF" w:rsidP="00625AE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23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сентября</w:t>
            </w:r>
          </w:p>
        </w:tc>
        <w:tc>
          <w:tcPr>
            <w:tcW w:w="3151" w:type="dxa"/>
          </w:tcPr>
          <w:p w:rsidR="005435DF" w:rsidRPr="00422333" w:rsidRDefault="005435DF" w:rsidP="00625AE6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23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руководители,</w:t>
            </w:r>
          </w:p>
          <w:p w:rsidR="005435DF" w:rsidRPr="00422333" w:rsidRDefault="004018A7" w:rsidP="00625AE6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23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Педагоги-организаторы, педагоги дополнительного образования</w:t>
            </w:r>
          </w:p>
        </w:tc>
      </w:tr>
      <w:tr w:rsidR="0096571C" w:rsidRPr="006817DF" w:rsidTr="0006299B">
        <w:tc>
          <w:tcPr>
            <w:tcW w:w="3694" w:type="dxa"/>
          </w:tcPr>
          <w:p w:rsidR="005435DF" w:rsidRPr="00422333" w:rsidRDefault="005435DF" w:rsidP="00625AE6">
            <w:pPr>
              <w:pStyle w:val="ac"/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422333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>Международный день распространения грамотности</w:t>
            </w:r>
          </w:p>
        </w:tc>
        <w:tc>
          <w:tcPr>
            <w:tcW w:w="1240" w:type="dxa"/>
          </w:tcPr>
          <w:p w:rsidR="005435DF" w:rsidRPr="00422333" w:rsidRDefault="005435DF" w:rsidP="00625AE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422333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>1-4</w:t>
            </w:r>
          </w:p>
          <w:p w:rsidR="005435DF" w:rsidRPr="00422333" w:rsidRDefault="005435DF" w:rsidP="00625AE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2263" w:type="dxa"/>
          </w:tcPr>
          <w:p w:rsidR="005435DF" w:rsidRPr="00422333" w:rsidRDefault="005435DF" w:rsidP="00625AE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422333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>8 сентября</w:t>
            </w:r>
          </w:p>
        </w:tc>
        <w:tc>
          <w:tcPr>
            <w:tcW w:w="3151" w:type="dxa"/>
          </w:tcPr>
          <w:p w:rsidR="005435DF" w:rsidRPr="00422333" w:rsidRDefault="005435DF" w:rsidP="00625AE6">
            <w:pPr>
              <w:pStyle w:val="ac"/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422333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>Классные руководители,</w:t>
            </w:r>
          </w:p>
          <w:p w:rsidR="005435DF" w:rsidRPr="00422333" w:rsidRDefault="004018A7" w:rsidP="00625AE6">
            <w:pPr>
              <w:pStyle w:val="ac"/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422333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>библиотекарь</w:t>
            </w:r>
          </w:p>
        </w:tc>
      </w:tr>
      <w:tr w:rsidR="0096571C" w:rsidRPr="006817DF" w:rsidTr="0006299B">
        <w:tc>
          <w:tcPr>
            <w:tcW w:w="3694" w:type="dxa"/>
          </w:tcPr>
          <w:p w:rsidR="005435DF" w:rsidRPr="00422333" w:rsidRDefault="005435DF" w:rsidP="00625AE6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23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Неделя безопасности.</w:t>
            </w:r>
          </w:p>
          <w:p w:rsidR="005435DF" w:rsidRPr="00422333" w:rsidRDefault="005435DF" w:rsidP="00625AE6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23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Правила противопожарной безопасности. Действия учащихся во время пожара.</w:t>
            </w:r>
          </w:p>
        </w:tc>
        <w:tc>
          <w:tcPr>
            <w:tcW w:w="1240" w:type="dxa"/>
          </w:tcPr>
          <w:p w:rsidR="005435DF" w:rsidRPr="00422333" w:rsidRDefault="005435DF" w:rsidP="00625AE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23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  <w:p w:rsidR="005435DF" w:rsidRPr="00422333" w:rsidRDefault="005435DF" w:rsidP="00625AE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</w:tcPr>
          <w:p w:rsidR="005435DF" w:rsidRPr="00422333" w:rsidRDefault="005435DF" w:rsidP="00625AE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23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2-8 сентября</w:t>
            </w:r>
          </w:p>
        </w:tc>
        <w:tc>
          <w:tcPr>
            <w:tcW w:w="3151" w:type="dxa"/>
          </w:tcPr>
          <w:p w:rsidR="005435DF" w:rsidRPr="00422333" w:rsidRDefault="005435DF" w:rsidP="00625AE6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23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  <w:r w:rsidR="00C770C9" w:rsidRPr="004223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770C9" w:rsidRPr="00422333" w:rsidRDefault="00C770C9" w:rsidP="00625AE6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2333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педагог-организатор ОБЖ</w:t>
            </w:r>
          </w:p>
        </w:tc>
      </w:tr>
      <w:tr w:rsidR="0096571C" w:rsidRPr="006817DF" w:rsidTr="0006299B">
        <w:tc>
          <w:tcPr>
            <w:tcW w:w="3694" w:type="dxa"/>
          </w:tcPr>
          <w:p w:rsidR="005435DF" w:rsidRPr="00422333" w:rsidRDefault="005435DF" w:rsidP="00625AE6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23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рисунков</w:t>
            </w:r>
          </w:p>
          <w:p w:rsidR="005435DF" w:rsidRPr="00422333" w:rsidRDefault="005435DF" w:rsidP="00625AE6">
            <w:pPr>
              <w:pStyle w:val="ac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223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Международный день мира.</w:t>
            </w:r>
          </w:p>
        </w:tc>
        <w:tc>
          <w:tcPr>
            <w:tcW w:w="1240" w:type="dxa"/>
          </w:tcPr>
          <w:p w:rsidR="005435DF" w:rsidRPr="00422333" w:rsidRDefault="005435DF" w:rsidP="00625AE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23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3" w:type="dxa"/>
          </w:tcPr>
          <w:p w:rsidR="005435DF" w:rsidRPr="00422333" w:rsidRDefault="005435DF" w:rsidP="00625AE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23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21.09.2020</w:t>
            </w:r>
          </w:p>
        </w:tc>
        <w:tc>
          <w:tcPr>
            <w:tcW w:w="3151" w:type="dxa"/>
          </w:tcPr>
          <w:p w:rsidR="005435DF" w:rsidRPr="00422333" w:rsidRDefault="005435DF" w:rsidP="00625AE6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23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  <w:r w:rsidR="00CB42A8" w:rsidRPr="004223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B42A8" w:rsidRPr="00422333" w:rsidRDefault="00CB42A8" w:rsidP="00625AE6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23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Педагоги  дополнительного </w:t>
            </w:r>
            <w:r w:rsidRPr="004223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</w:t>
            </w:r>
          </w:p>
        </w:tc>
      </w:tr>
      <w:tr w:rsidR="003B1634" w:rsidRPr="006817DF" w:rsidTr="0006299B">
        <w:tc>
          <w:tcPr>
            <w:tcW w:w="3694" w:type="dxa"/>
          </w:tcPr>
          <w:p w:rsidR="003B1634" w:rsidRPr="00422333" w:rsidRDefault="003B1634" w:rsidP="00625AE6">
            <w:pPr>
              <w:pStyle w:val="ac"/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422333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lastRenderedPageBreak/>
              <w:t>Неделя безопасности дорожного движения</w:t>
            </w:r>
          </w:p>
        </w:tc>
        <w:tc>
          <w:tcPr>
            <w:tcW w:w="1240" w:type="dxa"/>
          </w:tcPr>
          <w:p w:rsidR="003B1634" w:rsidRPr="00422333" w:rsidRDefault="00685746" w:rsidP="00625AE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422333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>1-4</w:t>
            </w:r>
          </w:p>
        </w:tc>
        <w:tc>
          <w:tcPr>
            <w:tcW w:w="2263" w:type="dxa"/>
          </w:tcPr>
          <w:p w:rsidR="003B1634" w:rsidRPr="00422333" w:rsidRDefault="003B1634" w:rsidP="00625AE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422333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>25-29 сентября</w:t>
            </w:r>
          </w:p>
        </w:tc>
        <w:tc>
          <w:tcPr>
            <w:tcW w:w="3151" w:type="dxa"/>
          </w:tcPr>
          <w:p w:rsidR="003B1634" w:rsidRPr="00422333" w:rsidRDefault="00685746" w:rsidP="00625AE6">
            <w:pPr>
              <w:pStyle w:val="ac"/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422333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>Классные руководители,</w:t>
            </w:r>
          </w:p>
          <w:p w:rsidR="00685746" w:rsidRPr="00422333" w:rsidRDefault="00685746" w:rsidP="00625AE6">
            <w:pPr>
              <w:pStyle w:val="ac"/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422333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>отвественный по ПДД</w:t>
            </w:r>
          </w:p>
        </w:tc>
      </w:tr>
      <w:tr w:rsidR="0096571C" w:rsidRPr="006817DF" w:rsidTr="0006299B">
        <w:tc>
          <w:tcPr>
            <w:tcW w:w="3694" w:type="dxa"/>
          </w:tcPr>
          <w:p w:rsidR="00B50CBB" w:rsidRPr="00422333" w:rsidRDefault="00B50CBB" w:rsidP="00625AE6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23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«Школы безопасности» (по профилактике ДДТТ, пожарной безопасности, экстремизма, терроризма, разработка схемы-маршрута «Дом-школа-дом», учебно-тренировочная эвакуация учащихся из здания)</w:t>
            </w:r>
          </w:p>
        </w:tc>
        <w:tc>
          <w:tcPr>
            <w:tcW w:w="1240" w:type="dxa"/>
          </w:tcPr>
          <w:p w:rsidR="00B50CBB" w:rsidRPr="00422333" w:rsidRDefault="00685746" w:rsidP="00625AE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23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3" w:type="dxa"/>
          </w:tcPr>
          <w:p w:rsidR="00B50CBB" w:rsidRPr="00422333" w:rsidRDefault="00B50CBB" w:rsidP="00625AE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23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151" w:type="dxa"/>
          </w:tcPr>
          <w:p w:rsidR="00B50CBB" w:rsidRPr="00422333" w:rsidRDefault="00B50CBB" w:rsidP="00625AE6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23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директора, классные руководители, педагог-организатор </w:t>
            </w:r>
          </w:p>
        </w:tc>
      </w:tr>
      <w:tr w:rsidR="0096571C" w:rsidRPr="006817DF" w:rsidTr="0006299B">
        <w:tc>
          <w:tcPr>
            <w:tcW w:w="3694" w:type="dxa"/>
          </w:tcPr>
          <w:p w:rsidR="005435DF" w:rsidRPr="00422333" w:rsidRDefault="005435DF" w:rsidP="00625AE6">
            <w:pPr>
              <w:pStyle w:val="ac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42233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42233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2233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й</w:t>
            </w:r>
            <w:r w:rsidRPr="004223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2233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42233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22333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42233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ак</w:t>
            </w:r>
            <w:r w:rsidRPr="0042233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ци</w:t>
            </w:r>
            <w:r w:rsidRPr="0042233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2233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2233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«</w:t>
            </w:r>
            <w:r w:rsidRPr="0042233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</w:t>
            </w:r>
            <w:r w:rsidRPr="0042233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42233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22333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42233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2233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2233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2233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22333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ю</w:t>
            </w:r>
            <w:r w:rsidRPr="004223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40" w:type="dxa"/>
          </w:tcPr>
          <w:p w:rsidR="005435DF" w:rsidRPr="00422333" w:rsidRDefault="00CB42A8" w:rsidP="00625AE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23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3" w:type="dxa"/>
          </w:tcPr>
          <w:p w:rsidR="005435DF" w:rsidRPr="00422333" w:rsidRDefault="005435DF" w:rsidP="00625AE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23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151" w:type="dxa"/>
          </w:tcPr>
          <w:p w:rsidR="00CB42A8" w:rsidRPr="00422333" w:rsidRDefault="00685746" w:rsidP="00625AE6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23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6571C" w:rsidRPr="006817DF" w:rsidTr="0006299B">
        <w:tc>
          <w:tcPr>
            <w:tcW w:w="3694" w:type="dxa"/>
          </w:tcPr>
          <w:p w:rsidR="005435DF" w:rsidRPr="00422333" w:rsidRDefault="005435DF" w:rsidP="00625AE6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23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«Всемирный день пожилых людей». </w:t>
            </w:r>
          </w:p>
          <w:p w:rsidR="005435DF" w:rsidRPr="00422333" w:rsidRDefault="005435DF" w:rsidP="00625AE6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23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акции ко дню пожилых людей «Подари улыбку».</w:t>
            </w:r>
          </w:p>
          <w:p w:rsidR="005435DF" w:rsidRPr="00422333" w:rsidRDefault="005435DF" w:rsidP="00625AE6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23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нравственности.</w:t>
            </w:r>
          </w:p>
        </w:tc>
        <w:tc>
          <w:tcPr>
            <w:tcW w:w="1240" w:type="dxa"/>
          </w:tcPr>
          <w:p w:rsidR="005435DF" w:rsidRPr="00422333" w:rsidRDefault="005435DF" w:rsidP="00625AE6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22333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1-4</w:t>
            </w:r>
          </w:p>
          <w:p w:rsidR="005435DF" w:rsidRPr="00422333" w:rsidRDefault="005435DF" w:rsidP="00625AE6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</w:tcPr>
          <w:p w:rsidR="005435DF" w:rsidRPr="00422333" w:rsidRDefault="005435DF" w:rsidP="00625AE6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22333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151" w:type="dxa"/>
          </w:tcPr>
          <w:p w:rsidR="005435DF" w:rsidRPr="00422333" w:rsidRDefault="005435DF" w:rsidP="00625AE6">
            <w:pPr>
              <w:pStyle w:val="ac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22333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Заместитель директора, классные руководители,</w:t>
            </w:r>
          </w:p>
          <w:p w:rsidR="005435DF" w:rsidRPr="00422333" w:rsidRDefault="005435DF" w:rsidP="00625AE6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2333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социальный педагог.</w:t>
            </w:r>
          </w:p>
        </w:tc>
      </w:tr>
      <w:tr w:rsidR="0096571C" w:rsidRPr="006817DF" w:rsidTr="0006299B">
        <w:tc>
          <w:tcPr>
            <w:tcW w:w="3694" w:type="dxa"/>
          </w:tcPr>
          <w:p w:rsidR="005435DF" w:rsidRPr="00422333" w:rsidRDefault="005435DF" w:rsidP="00625AE6">
            <w:pPr>
              <w:pStyle w:val="ac"/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422333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>День гражданской обороны</w:t>
            </w:r>
            <w:r w:rsidR="003B1634" w:rsidRPr="00422333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>.</w:t>
            </w:r>
          </w:p>
          <w:p w:rsidR="003B1634" w:rsidRPr="00422333" w:rsidRDefault="003B1634" w:rsidP="00625AE6">
            <w:pPr>
              <w:pStyle w:val="ac"/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422333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>Всероссийский открытый урок «ОБЖ&gt; (приуроченный ко Дню гражданской обороны Российской Федерации)</w:t>
            </w:r>
          </w:p>
        </w:tc>
        <w:tc>
          <w:tcPr>
            <w:tcW w:w="1240" w:type="dxa"/>
          </w:tcPr>
          <w:p w:rsidR="005435DF" w:rsidRPr="00422333" w:rsidRDefault="00CB42A8" w:rsidP="00625AE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422333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>1-4</w:t>
            </w:r>
          </w:p>
        </w:tc>
        <w:tc>
          <w:tcPr>
            <w:tcW w:w="2263" w:type="dxa"/>
          </w:tcPr>
          <w:p w:rsidR="005435DF" w:rsidRPr="00422333" w:rsidRDefault="005435DF" w:rsidP="00625AE6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</w:pPr>
            <w:r w:rsidRPr="00422333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>4 октября</w:t>
            </w:r>
          </w:p>
        </w:tc>
        <w:tc>
          <w:tcPr>
            <w:tcW w:w="3151" w:type="dxa"/>
          </w:tcPr>
          <w:p w:rsidR="005435DF" w:rsidRPr="00422333" w:rsidRDefault="005435DF" w:rsidP="00625AE6">
            <w:pPr>
              <w:pStyle w:val="ac"/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</w:pPr>
            <w:r w:rsidRPr="00422333"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  <w:t>Педагог-организатор ОБЖ</w:t>
            </w:r>
          </w:p>
        </w:tc>
      </w:tr>
      <w:tr w:rsidR="0096571C" w:rsidRPr="006817DF" w:rsidTr="0006299B">
        <w:tc>
          <w:tcPr>
            <w:tcW w:w="3694" w:type="dxa"/>
          </w:tcPr>
          <w:p w:rsidR="005435DF" w:rsidRPr="00422333" w:rsidRDefault="005435DF" w:rsidP="00625AE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22333">
              <w:rPr>
                <w:rFonts w:ascii="Times New Roman" w:hAnsi="Times New Roman" w:cs="Times New Roman"/>
                <w:sz w:val="24"/>
                <w:szCs w:val="24"/>
              </w:rPr>
              <w:t>Акция «Помощь четвероногому другу», приуроченная ко Всемирному дню защиты животных (4 октября).</w:t>
            </w:r>
          </w:p>
        </w:tc>
        <w:tc>
          <w:tcPr>
            <w:tcW w:w="1240" w:type="dxa"/>
          </w:tcPr>
          <w:p w:rsidR="005435DF" w:rsidRPr="00422333" w:rsidRDefault="005435DF" w:rsidP="00625AE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23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  <w:p w:rsidR="005435DF" w:rsidRPr="00422333" w:rsidRDefault="005435DF" w:rsidP="00625AE6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</w:tcPr>
          <w:p w:rsidR="005435DF" w:rsidRPr="00422333" w:rsidRDefault="005435DF" w:rsidP="00625AE6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22333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151" w:type="dxa"/>
          </w:tcPr>
          <w:p w:rsidR="005435DF" w:rsidRPr="00422333" w:rsidRDefault="005435DF" w:rsidP="00625AE6">
            <w:pPr>
              <w:pStyle w:val="ac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223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  <w:r w:rsidRPr="00422333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,</w:t>
            </w:r>
          </w:p>
          <w:p w:rsidR="005435DF" w:rsidRPr="00422333" w:rsidRDefault="005435DF" w:rsidP="00625AE6">
            <w:pPr>
              <w:pStyle w:val="ac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22333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педагог-организатор </w:t>
            </w:r>
          </w:p>
        </w:tc>
      </w:tr>
      <w:tr w:rsidR="0096571C" w:rsidRPr="006817DF" w:rsidTr="0006299B">
        <w:tc>
          <w:tcPr>
            <w:tcW w:w="3694" w:type="dxa"/>
          </w:tcPr>
          <w:p w:rsidR="005435DF" w:rsidRPr="00422333" w:rsidRDefault="005435DF" w:rsidP="00625AE6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2333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«Уроки Добра!»</w:t>
            </w:r>
          </w:p>
        </w:tc>
        <w:tc>
          <w:tcPr>
            <w:tcW w:w="1240" w:type="dxa"/>
          </w:tcPr>
          <w:p w:rsidR="005435DF" w:rsidRPr="00422333" w:rsidRDefault="005435DF" w:rsidP="00625AE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23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  <w:p w:rsidR="005435DF" w:rsidRPr="00422333" w:rsidRDefault="005435DF" w:rsidP="00625AE6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</w:tcPr>
          <w:p w:rsidR="005435DF" w:rsidRPr="00422333" w:rsidRDefault="005435DF" w:rsidP="00625AE6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22333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151" w:type="dxa"/>
          </w:tcPr>
          <w:p w:rsidR="005435DF" w:rsidRPr="00422333" w:rsidRDefault="005435DF" w:rsidP="00625AE6">
            <w:pPr>
              <w:pStyle w:val="ac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22333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Заместитель ди</w:t>
            </w:r>
            <w:r w:rsidR="00CB42A8" w:rsidRPr="00422333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ректора, классные руководители,</w:t>
            </w:r>
          </w:p>
        </w:tc>
      </w:tr>
      <w:tr w:rsidR="0096571C" w:rsidRPr="006817DF" w:rsidTr="0006299B">
        <w:tc>
          <w:tcPr>
            <w:tcW w:w="3694" w:type="dxa"/>
          </w:tcPr>
          <w:p w:rsidR="005435DF" w:rsidRPr="00422333" w:rsidRDefault="00313297" w:rsidP="00625AE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22333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  <w:r w:rsidR="005435DF" w:rsidRPr="0042233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="005435DF" w:rsidRPr="0042233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«</w:t>
            </w:r>
            <w:r w:rsidRPr="0042233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Веселые старты</w:t>
            </w:r>
            <w:r w:rsidR="005435DF" w:rsidRPr="004223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40" w:type="dxa"/>
          </w:tcPr>
          <w:p w:rsidR="00313297" w:rsidRPr="00422333" w:rsidRDefault="00313297" w:rsidP="00625AE6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22333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1-4</w:t>
            </w:r>
          </w:p>
          <w:p w:rsidR="005435DF" w:rsidRPr="00422333" w:rsidRDefault="005435DF" w:rsidP="00625AE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</w:tcPr>
          <w:p w:rsidR="005435DF" w:rsidRPr="00422333" w:rsidRDefault="005435DF" w:rsidP="00625AE6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22333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151" w:type="dxa"/>
          </w:tcPr>
          <w:p w:rsidR="005435DF" w:rsidRPr="00422333" w:rsidRDefault="005435DF" w:rsidP="00625AE6">
            <w:pPr>
              <w:pStyle w:val="ac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223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</w:t>
            </w:r>
            <w:r w:rsidR="00313297" w:rsidRPr="004223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4223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физкультуры</w:t>
            </w:r>
          </w:p>
        </w:tc>
      </w:tr>
      <w:tr w:rsidR="0096571C" w:rsidRPr="006817DF" w:rsidTr="0006299B">
        <w:tc>
          <w:tcPr>
            <w:tcW w:w="3694" w:type="dxa"/>
          </w:tcPr>
          <w:p w:rsidR="005435DF" w:rsidRPr="00422333" w:rsidRDefault="005435DF" w:rsidP="00625AE6">
            <w:pPr>
              <w:pStyle w:val="ac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22333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Викторина</w:t>
            </w:r>
          </w:p>
          <w:p w:rsidR="005435DF" w:rsidRPr="00422333" w:rsidRDefault="005435DF" w:rsidP="00625AE6">
            <w:pPr>
              <w:pStyle w:val="ac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22333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История появление автомобиля и правил дорожного движения</w:t>
            </w:r>
          </w:p>
          <w:p w:rsidR="005435DF" w:rsidRPr="00422333" w:rsidRDefault="005435DF" w:rsidP="00625AE6">
            <w:pPr>
              <w:pStyle w:val="ac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22333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«Внимание –дети!»</w:t>
            </w:r>
          </w:p>
        </w:tc>
        <w:tc>
          <w:tcPr>
            <w:tcW w:w="1240" w:type="dxa"/>
          </w:tcPr>
          <w:p w:rsidR="005435DF" w:rsidRPr="00422333" w:rsidRDefault="005435DF" w:rsidP="00625AE6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22333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3" w:type="dxa"/>
          </w:tcPr>
          <w:p w:rsidR="005435DF" w:rsidRPr="00422333" w:rsidRDefault="005435DF" w:rsidP="00625AE6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22333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151" w:type="dxa"/>
          </w:tcPr>
          <w:p w:rsidR="005435DF" w:rsidRPr="00422333" w:rsidRDefault="005435DF" w:rsidP="00625AE6">
            <w:pPr>
              <w:pStyle w:val="ac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22333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Классные руководители,</w:t>
            </w:r>
          </w:p>
          <w:p w:rsidR="005435DF" w:rsidRPr="00422333" w:rsidRDefault="005435DF" w:rsidP="00625AE6">
            <w:pPr>
              <w:pStyle w:val="ac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22333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педагог-организатор</w:t>
            </w:r>
            <w:r w:rsidR="00313297" w:rsidRPr="00422333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, </w:t>
            </w:r>
            <w:r w:rsidRPr="00422333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ответственный за ПДД</w:t>
            </w:r>
          </w:p>
        </w:tc>
      </w:tr>
      <w:tr w:rsidR="0096571C" w:rsidRPr="006817DF" w:rsidTr="0006299B">
        <w:tc>
          <w:tcPr>
            <w:tcW w:w="3694" w:type="dxa"/>
          </w:tcPr>
          <w:p w:rsidR="005435DF" w:rsidRPr="00422333" w:rsidRDefault="005435DF" w:rsidP="00625AE6">
            <w:pPr>
              <w:pStyle w:val="ac"/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</w:pPr>
            <w:r w:rsidRPr="00422333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>Международный день учителя. Творческие  поздравления учителей, концертная программа.</w:t>
            </w:r>
          </w:p>
        </w:tc>
        <w:tc>
          <w:tcPr>
            <w:tcW w:w="1240" w:type="dxa"/>
          </w:tcPr>
          <w:p w:rsidR="005435DF" w:rsidRPr="00422333" w:rsidRDefault="005435DF" w:rsidP="00625AE6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</w:pPr>
            <w:r w:rsidRPr="00422333"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  <w:t>1-4</w:t>
            </w:r>
          </w:p>
        </w:tc>
        <w:tc>
          <w:tcPr>
            <w:tcW w:w="2263" w:type="dxa"/>
          </w:tcPr>
          <w:p w:rsidR="005435DF" w:rsidRPr="00422333" w:rsidRDefault="005435DF" w:rsidP="00625AE6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</w:pPr>
            <w:r w:rsidRPr="00422333"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  <w:t>5 октября</w:t>
            </w:r>
          </w:p>
        </w:tc>
        <w:tc>
          <w:tcPr>
            <w:tcW w:w="3151" w:type="dxa"/>
          </w:tcPr>
          <w:p w:rsidR="005435DF" w:rsidRPr="00422333" w:rsidRDefault="005435DF" w:rsidP="00625AE6">
            <w:pPr>
              <w:pStyle w:val="ac"/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</w:pPr>
            <w:r w:rsidRPr="00422333"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  <w:t>Заместитель директора по ВР, педагог-организатор, классные руководители</w:t>
            </w:r>
          </w:p>
        </w:tc>
      </w:tr>
      <w:tr w:rsidR="0096571C" w:rsidRPr="00723252" w:rsidTr="0006299B">
        <w:tc>
          <w:tcPr>
            <w:tcW w:w="3694" w:type="dxa"/>
          </w:tcPr>
          <w:p w:rsidR="005435DF" w:rsidRPr="00E816D0" w:rsidRDefault="005435DF" w:rsidP="00625AE6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16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Всероссийский урок</w:t>
            </w:r>
          </w:p>
          <w:p w:rsidR="005435DF" w:rsidRPr="00E816D0" w:rsidRDefault="005435DF" w:rsidP="00625AE6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16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«Безопасность школьников в сети интернет»</w:t>
            </w:r>
          </w:p>
        </w:tc>
        <w:tc>
          <w:tcPr>
            <w:tcW w:w="1240" w:type="dxa"/>
          </w:tcPr>
          <w:p w:rsidR="005435DF" w:rsidRPr="00E816D0" w:rsidRDefault="005435DF" w:rsidP="00625AE6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816D0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3" w:type="dxa"/>
          </w:tcPr>
          <w:p w:rsidR="005435DF" w:rsidRPr="00E816D0" w:rsidRDefault="005435DF" w:rsidP="00625AE6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816D0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151" w:type="dxa"/>
          </w:tcPr>
          <w:p w:rsidR="005435DF" w:rsidRPr="00E816D0" w:rsidRDefault="005435DF" w:rsidP="00625AE6">
            <w:pPr>
              <w:pStyle w:val="ac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816D0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Заместитель директора по ВР, классные руководители,</w:t>
            </w:r>
          </w:p>
          <w:p w:rsidR="005435DF" w:rsidRPr="00E816D0" w:rsidRDefault="005435DF" w:rsidP="00625AE6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16D0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социальный педагог.</w:t>
            </w:r>
          </w:p>
        </w:tc>
      </w:tr>
      <w:tr w:rsidR="00723252" w:rsidRPr="00723252" w:rsidTr="0006299B">
        <w:tc>
          <w:tcPr>
            <w:tcW w:w="3694" w:type="dxa"/>
          </w:tcPr>
          <w:p w:rsidR="00723252" w:rsidRPr="00E816D0" w:rsidRDefault="00723252" w:rsidP="00625AE6">
            <w:pPr>
              <w:pStyle w:val="ac"/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E816D0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>Всемирный день математики</w:t>
            </w:r>
          </w:p>
        </w:tc>
        <w:tc>
          <w:tcPr>
            <w:tcW w:w="1240" w:type="dxa"/>
          </w:tcPr>
          <w:p w:rsidR="00723252" w:rsidRPr="00E816D0" w:rsidRDefault="008F537F" w:rsidP="00625AE6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</w:pPr>
            <w:r w:rsidRPr="00E816D0"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  <w:t>1-4</w:t>
            </w:r>
          </w:p>
        </w:tc>
        <w:tc>
          <w:tcPr>
            <w:tcW w:w="2263" w:type="dxa"/>
          </w:tcPr>
          <w:p w:rsidR="00723252" w:rsidRPr="00E816D0" w:rsidRDefault="00723252" w:rsidP="00625AE6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</w:pPr>
            <w:r w:rsidRPr="00E816D0"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  <w:t>15 октября</w:t>
            </w:r>
          </w:p>
        </w:tc>
        <w:tc>
          <w:tcPr>
            <w:tcW w:w="3151" w:type="dxa"/>
          </w:tcPr>
          <w:p w:rsidR="00723252" w:rsidRPr="00E816D0" w:rsidRDefault="008F537F" w:rsidP="00625AE6">
            <w:pPr>
              <w:pStyle w:val="ac"/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</w:pPr>
            <w:r w:rsidRPr="00E816D0"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  <w:t>Классные руководители</w:t>
            </w:r>
          </w:p>
        </w:tc>
      </w:tr>
      <w:tr w:rsidR="0096571C" w:rsidRPr="006817DF" w:rsidTr="0006299B">
        <w:tc>
          <w:tcPr>
            <w:tcW w:w="3694" w:type="dxa"/>
          </w:tcPr>
          <w:p w:rsidR="005435DF" w:rsidRPr="00E816D0" w:rsidRDefault="005435DF" w:rsidP="00625AE6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16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Всероссийский урок «Экология и энергосбережение» в рамках Всероссийского фестиваля энергосбережения #ВместеЯрче</w:t>
            </w:r>
          </w:p>
        </w:tc>
        <w:tc>
          <w:tcPr>
            <w:tcW w:w="1240" w:type="dxa"/>
          </w:tcPr>
          <w:p w:rsidR="005435DF" w:rsidRPr="00E816D0" w:rsidRDefault="005435DF" w:rsidP="00625AE6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816D0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1-4</w:t>
            </w:r>
          </w:p>
          <w:p w:rsidR="005435DF" w:rsidRPr="00E816D0" w:rsidRDefault="005435DF" w:rsidP="00625AE6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</w:tcPr>
          <w:p w:rsidR="005435DF" w:rsidRPr="00E816D0" w:rsidRDefault="005435DF" w:rsidP="00625AE6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816D0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151" w:type="dxa"/>
          </w:tcPr>
          <w:p w:rsidR="00313297" w:rsidRPr="00E816D0" w:rsidRDefault="00313297" w:rsidP="00625AE6">
            <w:pPr>
              <w:pStyle w:val="ac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816D0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Классные руководители</w:t>
            </w:r>
          </w:p>
          <w:p w:rsidR="005435DF" w:rsidRPr="00E816D0" w:rsidRDefault="005435DF" w:rsidP="00625AE6">
            <w:pPr>
              <w:pStyle w:val="ac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96571C" w:rsidRPr="006817DF" w:rsidTr="0006299B">
        <w:tc>
          <w:tcPr>
            <w:tcW w:w="3694" w:type="dxa"/>
          </w:tcPr>
          <w:p w:rsidR="005435DF" w:rsidRPr="00E816D0" w:rsidRDefault="005435DF" w:rsidP="00625AE6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16D0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этап Всероссийского </w:t>
            </w:r>
            <w:r w:rsidRPr="00E816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конкурса детского творчества «Безопасность глазами детей»</w:t>
            </w:r>
          </w:p>
        </w:tc>
        <w:tc>
          <w:tcPr>
            <w:tcW w:w="1240" w:type="dxa"/>
          </w:tcPr>
          <w:p w:rsidR="005435DF" w:rsidRPr="00E816D0" w:rsidRDefault="005435DF" w:rsidP="00625AE6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816D0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>1-4</w:t>
            </w:r>
          </w:p>
        </w:tc>
        <w:tc>
          <w:tcPr>
            <w:tcW w:w="2263" w:type="dxa"/>
          </w:tcPr>
          <w:p w:rsidR="005435DF" w:rsidRPr="00E816D0" w:rsidRDefault="005435DF" w:rsidP="00625AE6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816D0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151" w:type="dxa"/>
          </w:tcPr>
          <w:p w:rsidR="005435DF" w:rsidRPr="00E816D0" w:rsidRDefault="005435DF" w:rsidP="00625AE6">
            <w:pPr>
              <w:pStyle w:val="ac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816D0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Педагоги дополнительного </w:t>
            </w:r>
            <w:r w:rsidRPr="00E816D0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>образования</w:t>
            </w:r>
          </w:p>
        </w:tc>
      </w:tr>
      <w:tr w:rsidR="00723252" w:rsidRPr="006817DF" w:rsidTr="0006299B">
        <w:tc>
          <w:tcPr>
            <w:tcW w:w="3694" w:type="dxa"/>
          </w:tcPr>
          <w:p w:rsidR="00723252" w:rsidRPr="00E816D0" w:rsidRDefault="00723252" w:rsidP="00723252">
            <w:pPr>
              <w:pStyle w:val="ac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E816D0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lastRenderedPageBreak/>
              <w:t>Международный день школьных библиотек</w:t>
            </w:r>
          </w:p>
          <w:p w:rsidR="00723252" w:rsidRPr="00E816D0" w:rsidRDefault="008F537F" w:rsidP="00723252">
            <w:pPr>
              <w:pStyle w:val="ac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E816D0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(четвертый понедельни</w:t>
            </w:r>
            <w:r w:rsidR="00723252" w:rsidRPr="00E816D0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к октября)</w:t>
            </w:r>
          </w:p>
        </w:tc>
        <w:tc>
          <w:tcPr>
            <w:tcW w:w="1240" w:type="dxa"/>
          </w:tcPr>
          <w:p w:rsidR="00723252" w:rsidRPr="00E816D0" w:rsidRDefault="00723252" w:rsidP="00526E9A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</w:pPr>
            <w:r w:rsidRPr="00E816D0"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  <w:t>1-4</w:t>
            </w:r>
          </w:p>
        </w:tc>
        <w:tc>
          <w:tcPr>
            <w:tcW w:w="2263" w:type="dxa"/>
          </w:tcPr>
          <w:p w:rsidR="00723252" w:rsidRPr="00E816D0" w:rsidRDefault="00723252" w:rsidP="00526E9A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</w:pPr>
            <w:r w:rsidRPr="00E816D0"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  <w:t>25 октября</w:t>
            </w:r>
          </w:p>
        </w:tc>
        <w:tc>
          <w:tcPr>
            <w:tcW w:w="3151" w:type="dxa"/>
          </w:tcPr>
          <w:p w:rsidR="00723252" w:rsidRPr="00E816D0" w:rsidRDefault="008F537F" w:rsidP="00625AE6">
            <w:pPr>
              <w:pStyle w:val="ac"/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</w:pPr>
            <w:r w:rsidRPr="00E816D0"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  <w:t>Библиотекарь</w:t>
            </w:r>
          </w:p>
        </w:tc>
      </w:tr>
      <w:tr w:rsidR="00723252" w:rsidRPr="006817DF" w:rsidTr="0006299B">
        <w:tc>
          <w:tcPr>
            <w:tcW w:w="3694" w:type="dxa"/>
          </w:tcPr>
          <w:p w:rsidR="00723252" w:rsidRPr="00E816D0" w:rsidRDefault="00723252" w:rsidP="00625AE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816D0">
              <w:rPr>
                <w:rFonts w:ascii="Times New Roman" w:hAnsi="Times New Roman" w:cs="Times New Roman"/>
                <w:sz w:val="24"/>
                <w:szCs w:val="24"/>
              </w:rPr>
              <w:t>Всероссийского урока безопасности школьников в сети Интернет</w:t>
            </w:r>
          </w:p>
        </w:tc>
        <w:tc>
          <w:tcPr>
            <w:tcW w:w="1240" w:type="dxa"/>
          </w:tcPr>
          <w:p w:rsidR="00723252" w:rsidRPr="00E816D0" w:rsidRDefault="00723252" w:rsidP="00625AE6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816D0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1-4</w:t>
            </w:r>
          </w:p>
          <w:p w:rsidR="00723252" w:rsidRPr="00E816D0" w:rsidRDefault="00723252" w:rsidP="00625AE6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</w:tcPr>
          <w:p w:rsidR="00723252" w:rsidRPr="00E816D0" w:rsidRDefault="00723252" w:rsidP="00625AE6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816D0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28 октября</w:t>
            </w:r>
          </w:p>
        </w:tc>
        <w:tc>
          <w:tcPr>
            <w:tcW w:w="3151" w:type="dxa"/>
          </w:tcPr>
          <w:p w:rsidR="00723252" w:rsidRPr="00E816D0" w:rsidRDefault="00723252" w:rsidP="00625AE6">
            <w:pPr>
              <w:pStyle w:val="ac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816D0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Классные руководители, </w:t>
            </w:r>
          </w:p>
          <w:p w:rsidR="00723252" w:rsidRPr="00E816D0" w:rsidRDefault="00723252" w:rsidP="00625AE6">
            <w:pPr>
              <w:pStyle w:val="ac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816D0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социальный педагог.</w:t>
            </w:r>
          </w:p>
        </w:tc>
      </w:tr>
      <w:tr w:rsidR="00723252" w:rsidRPr="006817DF" w:rsidTr="0006299B">
        <w:tc>
          <w:tcPr>
            <w:tcW w:w="3694" w:type="dxa"/>
          </w:tcPr>
          <w:p w:rsidR="00723252" w:rsidRPr="00625AE6" w:rsidRDefault="00723252" w:rsidP="00625AE6">
            <w:pPr>
              <w:pStyle w:val="ac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25AE6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Мероприятия месячника правового воспитания и профилактики правонарушений. Единый день профилактики правонарушений и деструктивного поведения (правовые, профилактические игры, беседы и т.п.)</w:t>
            </w:r>
          </w:p>
        </w:tc>
        <w:tc>
          <w:tcPr>
            <w:tcW w:w="1240" w:type="dxa"/>
          </w:tcPr>
          <w:p w:rsidR="00723252" w:rsidRPr="00625AE6" w:rsidRDefault="00723252" w:rsidP="00625AE6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25AE6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3" w:type="dxa"/>
          </w:tcPr>
          <w:p w:rsidR="00723252" w:rsidRPr="00625AE6" w:rsidRDefault="00723252" w:rsidP="00625AE6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25AE6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151" w:type="dxa"/>
          </w:tcPr>
          <w:p w:rsidR="00723252" w:rsidRPr="00625AE6" w:rsidRDefault="00723252" w:rsidP="00625AE6">
            <w:pPr>
              <w:pStyle w:val="ac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25AE6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Заместитель директора по ВР, классные руководители,</w:t>
            </w:r>
          </w:p>
          <w:p w:rsidR="00723252" w:rsidRPr="00625AE6" w:rsidRDefault="00723252" w:rsidP="00625AE6">
            <w:pPr>
              <w:pStyle w:val="ac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25AE6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социальный педагог.</w:t>
            </w:r>
          </w:p>
        </w:tc>
      </w:tr>
      <w:tr w:rsidR="00723252" w:rsidRPr="006817DF" w:rsidTr="0006299B">
        <w:tc>
          <w:tcPr>
            <w:tcW w:w="3694" w:type="dxa"/>
          </w:tcPr>
          <w:p w:rsidR="00723252" w:rsidRPr="00E816D0" w:rsidRDefault="00723252" w:rsidP="00625AE6">
            <w:pPr>
              <w:pStyle w:val="ac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816D0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День здоровья. «Здоровые дети в здоровой семье».</w:t>
            </w:r>
          </w:p>
          <w:p w:rsidR="00723252" w:rsidRPr="00E816D0" w:rsidRDefault="00723252" w:rsidP="00625AE6">
            <w:pPr>
              <w:pStyle w:val="ac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816D0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Создание памятки ЗОЖ.</w:t>
            </w:r>
          </w:p>
        </w:tc>
        <w:tc>
          <w:tcPr>
            <w:tcW w:w="1240" w:type="dxa"/>
          </w:tcPr>
          <w:p w:rsidR="00723252" w:rsidRPr="00E816D0" w:rsidRDefault="00723252" w:rsidP="00625AE6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816D0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3" w:type="dxa"/>
          </w:tcPr>
          <w:p w:rsidR="00723252" w:rsidRPr="00E816D0" w:rsidRDefault="00723252" w:rsidP="00625AE6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816D0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151" w:type="dxa"/>
          </w:tcPr>
          <w:p w:rsidR="00723252" w:rsidRPr="00E816D0" w:rsidRDefault="00723252" w:rsidP="00625AE6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16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</w:tr>
      <w:tr w:rsidR="00723252" w:rsidRPr="006817DF" w:rsidTr="0006299B">
        <w:tc>
          <w:tcPr>
            <w:tcW w:w="3694" w:type="dxa"/>
          </w:tcPr>
          <w:p w:rsidR="00723252" w:rsidRPr="00E816D0" w:rsidRDefault="00723252" w:rsidP="00625AE6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16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Литературная викторина «У Лукоморья дуб зелёный».</w:t>
            </w:r>
          </w:p>
          <w:p w:rsidR="00723252" w:rsidRPr="00E816D0" w:rsidRDefault="00723252" w:rsidP="00625AE6">
            <w:pPr>
              <w:pStyle w:val="ac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</w:tcPr>
          <w:p w:rsidR="00723252" w:rsidRPr="00E816D0" w:rsidRDefault="00723252" w:rsidP="00625AE6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816D0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3" w:type="dxa"/>
          </w:tcPr>
          <w:p w:rsidR="00723252" w:rsidRPr="00E816D0" w:rsidRDefault="00723252" w:rsidP="00625AE6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816D0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151" w:type="dxa"/>
          </w:tcPr>
          <w:p w:rsidR="00723252" w:rsidRPr="00E816D0" w:rsidRDefault="00723252" w:rsidP="00625AE6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16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</w:tr>
      <w:tr w:rsidR="00723252" w:rsidRPr="006817DF" w:rsidTr="0006299B">
        <w:tc>
          <w:tcPr>
            <w:tcW w:w="3694" w:type="dxa"/>
          </w:tcPr>
          <w:p w:rsidR="00723252" w:rsidRPr="00E816D0" w:rsidRDefault="00723252" w:rsidP="00625AE6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16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Посвящение в первоклассники</w:t>
            </w:r>
          </w:p>
        </w:tc>
        <w:tc>
          <w:tcPr>
            <w:tcW w:w="1240" w:type="dxa"/>
          </w:tcPr>
          <w:p w:rsidR="00723252" w:rsidRPr="00E816D0" w:rsidRDefault="00723252" w:rsidP="00625AE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16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3" w:type="dxa"/>
          </w:tcPr>
          <w:p w:rsidR="00723252" w:rsidRPr="00E816D0" w:rsidRDefault="00723252" w:rsidP="00625AE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16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151" w:type="dxa"/>
          </w:tcPr>
          <w:p w:rsidR="00723252" w:rsidRPr="00E816D0" w:rsidRDefault="00723252" w:rsidP="00625AE6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16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директора, педагог-организатор, классные руководители.</w:t>
            </w:r>
          </w:p>
        </w:tc>
      </w:tr>
      <w:tr w:rsidR="00723252" w:rsidRPr="006817DF" w:rsidTr="0006299B">
        <w:tc>
          <w:tcPr>
            <w:tcW w:w="3694" w:type="dxa"/>
          </w:tcPr>
          <w:p w:rsidR="00723252" w:rsidRPr="00E816D0" w:rsidRDefault="00723252" w:rsidP="00625AE6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16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Сбор макулатуры «Спаси дерево – сдай макулатуру»</w:t>
            </w:r>
          </w:p>
        </w:tc>
        <w:tc>
          <w:tcPr>
            <w:tcW w:w="1240" w:type="dxa"/>
          </w:tcPr>
          <w:p w:rsidR="00723252" w:rsidRPr="00E816D0" w:rsidRDefault="00723252" w:rsidP="00625AE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16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3" w:type="dxa"/>
          </w:tcPr>
          <w:p w:rsidR="00723252" w:rsidRPr="00E816D0" w:rsidRDefault="00723252" w:rsidP="00625AE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16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151" w:type="dxa"/>
          </w:tcPr>
          <w:p w:rsidR="00723252" w:rsidRPr="00E816D0" w:rsidRDefault="00723252" w:rsidP="00625AE6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16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директора, классные руководители,</w:t>
            </w:r>
          </w:p>
          <w:p w:rsidR="00723252" w:rsidRPr="00E816D0" w:rsidRDefault="00723252" w:rsidP="00625AE6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16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723252" w:rsidRPr="006817DF" w:rsidTr="0006299B">
        <w:tc>
          <w:tcPr>
            <w:tcW w:w="3694" w:type="dxa"/>
          </w:tcPr>
          <w:p w:rsidR="00723252" w:rsidRPr="00E816D0" w:rsidRDefault="00723252" w:rsidP="00625AE6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16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безопасности. Просмотр учебного фильма по ПБ.</w:t>
            </w:r>
          </w:p>
        </w:tc>
        <w:tc>
          <w:tcPr>
            <w:tcW w:w="1240" w:type="dxa"/>
          </w:tcPr>
          <w:p w:rsidR="00723252" w:rsidRPr="00E816D0" w:rsidRDefault="00723252" w:rsidP="00625AE6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816D0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3" w:type="dxa"/>
          </w:tcPr>
          <w:p w:rsidR="00723252" w:rsidRPr="00E816D0" w:rsidRDefault="00723252" w:rsidP="00625AE6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816D0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151" w:type="dxa"/>
          </w:tcPr>
          <w:p w:rsidR="00723252" w:rsidRPr="00E816D0" w:rsidRDefault="00723252" w:rsidP="00625AE6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16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руководители,</w:t>
            </w:r>
          </w:p>
        </w:tc>
      </w:tr>
      <w:tr w:rsidR="00723252" w:rsidRPr="006817DF" w:rsidTr="0006299B">
        <w:tc>
          <w:tcPr>
            <w:tcW w:w="3694" w:type="dxa"/>
          </w:tcPr>
          <w:p w:rsidR="00723252" w:rsidRPr="00E816D0" w:rsidRDefault="00723252" w:rsidP="00625AE6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16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 «Какие опасности подстерегают на улицах и дорогах.</w:t>
            </w:r>
          </w:p>
          <w:p w:rsidR="00723252" w:rsidRPr="00E816D0" w:rsidRDefault="00723252" w:rsidP="00625AE6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16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Безопасный переход дорожной части»</w:t>
            </w:r>
          </w:p>
          <w:p w:rsidR="00723252" w:rsidRPr="00E816D0" w:rsidRDefault="00723252" w:rsidP="00625AE6">
            <w:pPr>
              <w:pStyle w:val="ac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</w:tcPr>
          <w:p w:rsidR="00723252" w:rsidRPr="00E816D0" w:rsidRDefault="00723252" w:rsidP="00625AE6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816D0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3" w:type="dxa"/>
          </w:tcPr>
          <w:p w:rsidR="00723252" w:rsidRPr="00E816D0" w:rsidRDefault="00723252" w:rsidP="00625AE6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816D0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151" w:type="dxa"/>
          </w:tcPr>
          <w:p w:rsidR="00723252" w:rsidRPr="00E816D0" w:rsidRDefault="00723252" w:rsidP="00625AE6">
            <w:pPr>
              <w:pStyle w:val="ac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816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23252" w:rsidRPr="006817DF" w:rsidTr="0006299B">
        <w:tc>
          <w:tcPr>
            <w:tcW w:w="3694" w:type="dxa"/>
          </w:tcPr>
          <w:p w:rsidR="00723252" w:rsidRPr="00E816D0" w:rsidRDefault="00723252" w:rsidP="00625AE6">
            <w:pPr>
              <w:pStyle w:val="ac"/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E816D0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>День народного единства».</w:t>
            </w:r>
          </w:p>
        </w:tc>
        <w:tc>
          <w:tcPr>
            <w:tcW w:w="1240" w:type="dxa"/>
          </w:tcPr>
          <w:p w:rsidR="00723252" w:rsidRPr="00E816D0" w:rsidRDefault="00723252" w:rsidP="00625AE6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</w:pPr>
            <w:r w:rsidRPr="00E816D0"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  <w:t>1-4</w:t>
            </w:r>
          </w:p>
        </w:tc>
        <w:tc>
          <w:tcPr>
            <w:tcW w:w="2263" w:type="dxa"/>
          </w:tcPr>
          <w:p w:rsidR="00723252" w:rsidRPr="00E816D0" w:rsidRDefault="00723252" w:rsidP="00625AE6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</w:pPr>
            <w:r w:rsidRPr="00E816D0"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  <w:t>4 ноября</w:t>
            </w:r>
          </w:p>
        </w:tc>
        <w:tc>
          <w:tcPr>
            <w:tcW w:w="3151" w:type="dxa"/>
          </w:tcPr>
          <w:p w:rsidR="00723252" w:rsidRPr="00E816D0" w:rsidRDefault="008F537F" w:rsidP="00625AE6">
            <w:pPr>
              <w:pStyle w:val="ac"/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E816D0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>Классные руководители</w:t>
            </w:r>
          </w:p>
        </w:tc>
      </w:tr>
      <w:tr w:rsidR="00723252" w:rsidRPr="006817DF" w:rsidTr="0006299B">
        <w:tc>
          <w:tcPr>
            <w:tcW w:w="3694" w:type="dxa"/>
          </w:tcPr>
          <w:p w:rsidR="00723252" w:rsidRPr="00E816D0" w:rsidRDefault="00723252" w:rsidP="00723252">
            <w:pPr>
              <w:pStyle w:val="ac"/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E816D0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«Международный день толерантности. </w:t>
            </w:r>
          </w:p>
        </w:tc>
        <w:tc>
          <w:tcPr>
            <w:tcW w:w="1240" w:type="dxa"/>
          </w:tcPr>
          <w:p w:rsidR="00723252" w:rsidRPr="00E816D0" w:rsidRDefault="00723252" w:rsidP="00625AE6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</w:pPr>
            <w:r w:rsidRPr="00E816D0"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  <w:t>1-4</w:t>
            </w:r>
          </w:p>
        </w:tc>
        <w:tc>
          <w:tcPr>
            <w:tcW w:w="2263" w:type="dxa"/>
          </w:tcPr>
          <w:p w:rsidR="00723252" w:rsidRPr="00E816D0" w:rsidRDefault="00723252" w:rsidP="00625AE6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</w:pPr>
            <w:r w:rsidRPr="00E816D0"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  <w:t>16 ноября</w:t>
            </w:r>
          </w:p>
        </w:tc>
        <w:tc>
          <w:tcPr>
            <w:tcW w:w="3151" w:type="dxa"/>
          </w:tcPr>
          <w:p w:rsidR="00723252" w:rsidRPr="00E816D0" w:rsidRDefault="00723252" w:rsidP="00625AE6">
            <w:pPr>
              <w:pStyle w:val="ac"/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E816D0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>Классные руководители,</w:t>
            </w:r>
          </w:p>
          <w:p w:rsidR="00723252" w:rsidRPr="00E816D0" w:rsidRDefault="00723252" w:rsidP="00625AE6">
            <w:pPr>
              <w:pStyle w:val="ac"/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</w:pPr>
            <w:r w:rsidRPr="00E816D0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>педагоги-организаторы</w:t>
            </w:r>
          </w:p>
        </w:tc>
      </w:tr>
      <w:tr w:rsidR="00723252" w:rsidRPr="006817DF" w:rsidTr="0006299B">
        <w:tc>
          <w:tcPr>
            <w:tcW w:w="3694" w:type="dxa"/>
          </w:tcPr>
          <w:p w:rsidR="00723252" w:rsidRPr="00E816D0" w:rsidRDefault="00723252" w:rsidP="00625AE6">
            <w:pPr>
              <w:pStyle w:val="ac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816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 ««Норма ГТО – норма жизни».</w:t>
            </w:r>
          </w:p>
        </w:tc>
        <w:tc>
          <w:tcPr>
            <w:tcW w:w="1240" w:type="dxa"/>
          </w:tcPr>
          <w:p w:rsidR="00723252" w:rsidRPr="00E816D0" w:rsidRDefault="00723252" w:rsidP="00625AE6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816D0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3" w:type="dxa"/>
          </w:tcPr>
          <w:p w:rsidR="00723252" w:rsidRPr="00E816D0" w:rsidRDefault="00723252" w:rsidP="00625AE6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816D0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151" w:type="dxa"/>
          </w:tcPr>
          <w:p w:rsidR="00723252" w:rsidRPr="00E816D0" w:rsidRDefault="00723252" w:rsidP="00625AE6">
            <w:pPr>
              <w:pStyle w:val="ac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816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23252" w:rsidRPr="006817DF" w:rsidTr="0006299B">
        <w:tc>
          <w:tcPr>
            <w:tcW w:w="3694" w:type="dxa"/>
          </w:tcPr>
          <w:p w:rsidR="00723252" w:rsidRPr="00E816D0" w:rsidRDefault="00723252" w:rsidP="00625AE6">
            <w:pPr>
              <w:pStyle w:val="ac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816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снежных фигур « В гостях у Снежной Королевы».</w:t>
            </w:r>
          </w:p>
        </w:tc>
        <w:tc>
          <w:tcPr>
            <w:tcW w:w="1240" w:type="dxa"/>
          </w:tcPr>
          <w:p w:rsidR="00723252" w:rsidRPr="00E816D0" w:rsidRDefault="00723252" w:rsidP="00625AE6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816D0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3" w:type="dxa"/>
          </w:tcPr>
          <w:p w:rsidR="00723252" w:rsidRPr="00E816D0" w:rsidRDefault="00723252" w:rsidP="00625AE6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816D0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151" w:type="dxa"/>
          </w:tcPr>
          <w:p w:rsidR="00723252" w:rsidRPr="00E816D0" w:rsidRDefault="00723252" w:rsidP="00625AE6">
            <w:pPr>
              <w:pStyle w:val="ac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816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23252" w:rsidRPr="006817DF" w:rsidTr="0006299B">
        <w:tc>
          <w:tcPr>
            <w:tcW w:w="3694" w:type="dxa"/>
          </w:tcPr>
          <w:p w:rsidR="00723252" w:rsidRPr="00E816D0" w:rsidRDefault="00723252" w:rsidP="00625AE6">
            <w:pPr>
              <w:pStyle w:val="ac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E816D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Библиотечный урок. «День словаря» (22 ноября).</w:t>
            </w:r>
          </w:p>
        </w:tc>
        <w:tc>
          <w:tcPr>
            <w:tcW w:w="1240" w:type="dxa"/>
          </w:tcPr>
          <w:p w:rsidR="00723252" w:rsidRPr="00E816D0" w:rsidRDefault="00723252" w:rsidP="00625AE6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816D0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1-4</w:t>
            </w:r>
          </w:p>
          <w:p w:rsidR="00723252" w:rsidRPr="00E816D0" w:rsidRDefault="00723252" w:rsidP="00625AE6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</w:tcPr>
          <w:p w:rsidR="00723252" w:rsidRPr="00E816D0" w:rsidRDefault="00723252" w:rsidP="00625AE6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816D0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20 ноября</w:t>
            </w:r>
          </w:p>
        </w:tc>
        <w:tc>
          <w:tcPr>
            <w:tcW w:w="3151" w:type="dxa"/>
          </w:tcPr>
          <w:p w:rsidR="00723252" w:rsidRPr="00E816D0" w:rsidRDefault="00723252" w:rsidP="00625AE6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16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723252" w:rsidRPr="006817DF" w:rsidTr="0006299B">
        <w:tc>
          <w:tcPr>
            <w:tcW w:w="3694" w:type="dxa"/>
          </w:tcPr>
          <w:p w:rsidR="00723252" w:rsidRPr="00E816D0" w:rsidRDefault="00723252" w:rsidP="00625AE6">
            <w:pPr>
              <w:pStyle w:val="ac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E816D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Уроки истории. 290-летие со дня рождения А.В. Суворова</w:t>
            </w:r>
          </w:p>
        </w:tc>
        <w:tc>
          <w:tcPr>
            <w:tcW w:w="1240" w:type="dxa"/>
          </w:tcPr>
          <w:p w:rsidR="00723252" w:rsidRPr="00E816D0" w:rsidRDefault="00723252" w:rsidP="00625AE6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816D0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1-4</w:t>
            </w:r>
          </w:p>
          <w:p w:rsidR="00723252" w:rsidRPr="00E816D0" w:rsidRDefault="00723252" w:rsidP="00625AE6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</w:tcPr>
          <w:p w:rsidR="00723252" w:rsidRPr="00E816D0" w:rsidRDefault="00723252" w:rsidP="00625AE6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816D0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24 ноября</w:t>
            </w:r>
          </w:p>
        </w:tc>
        <w:tc>
          <w:tcPr>
            <w:tcW w:w="3151" w:type="dxa"/>
          </w:tcPr>
          <w:p w:rsidR="00723252" w:rsidRPr="00E816D0" w:rsidRDefault="00723252" w:rsidP="00625AE6">
            <w:pPr>
              <w:pStyle w:val="ac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816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руководители,</w:t>
            </w:r>
          </w:p>
          <w:p w:rsidR="00723252" w:rsidRPr="00E816D0" w:rsidRDefault="00723252" w:rsidP="00625AE6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3252" w:rsidRPr="006817DF" w:rsidTr="0006299B">
        <w:tc>
          <w:tcPr>
            <w:tcW w:w="3694" w:type="dxa"/>
          </w:tcPr>
          <w:p w:rsidR="00723252" w:rsidRPr="00E816D0" w:rsidRDefault="00723252" w:rsidP="00625AE6">
            <w:pPr>
              <w:pStyle w:val="ac"/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E816D0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lastRenderedPageBreak/>
              <w:t xml:space="preserve">День матери в России. (26 ноября). </w:t>
            </w:r>
          </w:p>
          <w:p w:rsidR="00723252" w:rsidRPr="00E816D0" w:rsidRDefault="00723252" w:rsidP="00625AE6">
            <w:pPr>
              <w:pStyle w:val="ac"/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E816D0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>Изготовление праздничной открытки, поделки.</w:t>
            </w:r>
          </w:p>
        </w:tc>
        <w:tc>
          <w:tcPr>
            <w:tcW w:w="1240" w:type="dxa"/>
          </w:tcPr>
          <w:p w:rsidR="00723252" w:rsidRPr="00E816D0" w:rsidRDefault="00723252" w:rsidP="00625AE6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</w:pPr>
            <w:r w:rsidRPr="00E816D0"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  <w:t>1-4</w:t>
            </w:r>
          </w:p>
        </w:tc>
        <w:tc>
          <w:tcPr>
            <w:tcW w:w="2263" w:type="dxa"/>
          </w:tcPr>
          <w:p w:rsidR="00723252" w:rsidRPr="00E816D0" w:rsidRDefault="00723252" w:rsidP="00625AE6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</w:pPr>
            <w:r w:rsidRPr="00E816D0"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  <w:t>Ноябрь</w:t>
            </w:r>
          </w:p>
        </w:tc>
        <w:tc>
          <w:tcPr>
            <w:tcW w:w="3151" w:type="dxa"/>
          </w:tcPr>
          <w:p w:rsidR="00723252" w:rsidRPr="00E816D0" w:rsidRDefault="00723252" w:rsidP="00625AE6">
            <w:pPr>
              <w:pStyle w:val="ac"/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</w:pPr>
            <w:r w:rsidRPr="00E816D0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>Классные руководители,</w:t>
            </w:r>
          </w:p>
          <w:p w:rsidR="00723252" w:rsidRPr="00E816D0" w:rsidRDefault="00723252" w:rsidP="00625AE6">
            <w:pPr>
              <w:pStyle w:val="ac"/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</w:pPr>
            <w:r w:rsidRPr="00E816D0"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  <w:t>Педагоги-дополнительного образования</w:t>
            </w:r>
          </w:p>
        </w:tc>
      </w:tr>
      <w:tr w:rsidR="00723252" w:rsidRPr="006817DF" w:rsidTr="0006299B">
        <w:tc>
          <w:tcPr>
            <w:tcW w:w="3694" w:type="dxa"/>
          </w:tcPr>
          <w:p w:rsidR="00723252" w:rsidRPr="00E816D0" w:rsidRDefault="00723252" w:rsidP="00625AE6">
            <w:pPr>
              <w:pStyle w:val="ac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E816D0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Уроки мужества, посвященные Дню Неизвестного Солдата.</w:t>
            </w:r>
          </w:p>
        </w:tc>
        <w:tc>
          <w:tcPr>
            <w:tcW w:w="1240" w:type="dxa"/>
          </w:tcPr>
          <w:p w:rsidR="00723252" w:rsidRPr="00E816D0" w:rsidRDefault="00723252" w:rsidP="00625AE6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</w:pPr>
            <w:r w:rsidRPr="00E816D0"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  <w:t>1-4</w:t>
            </w:r>
          </w:p>
          <w:p w:rsidR="00723252" w:rsidRPr="00E816D0" w:rsidRDefault="00723252" w:rsidP="00625AE6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2263" w:type="dxa"/>
          </w:tcPr>
          <w:p w:rsidR="00723252" w:rsidRPr="00E816D0" w:rsidRDefault="00723252" w:rsidP="00625AE6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</w:pPr>
            <w:r w:rsidRPr="00E816D0"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  <w:t>3 декабря</w:t>
            </w:r>
          </w:p>
        </w:tc>
        <w:tc>
          <w:tcPr>
            <w:tcW w:w="3151" w:type="dxa"/>
          </w:tcPr>
          <w:p w:rsidR="00723252" w:rsidRPr="00E816D0" w:rsidRDefault="00723252" w:rsidP="00625AE6">
            <w:pPr>
              <w:pStyle w:val="ac"/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E816D0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>Классные руководители,</w:t>
            </w:r>
          </w:p>
          <w:p w:rsidR="00723252" w:rsidRPr="00E816D0" w:rsidRDefault="00723252" w:rsidP="00625AE6">
            <w:pPr>
              <w:pStyle w:val="ac"/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E816D0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>руководитель юнармии</w:t>
            </w:r>
          </w:p>
        </w:tc>
      </w:tr>
      <w:tr w:rsidR="006447C4" w:rsidRPr="006817DF" w:rsidTr="0006299B">
        <w:tc>
          <w:tcPr>
            <w:tcW w:w="3694" w:type="dxa"/>
          </w:tcPr>
          <w:p w:rsidR="006447C4" w:rsidRPr="00E816D0" w:rsidRDefault="006447C4" w:rsidP="00625AE6">
            <w:pPr>
              <w:pStyle w:val="ac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E816D0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Международный день инвалидов.</w:t>
            </w:r>
          </w:p>
          <w:p w:rsidR="006447C4" w:rsidRPr="00E816D0" w:rsidRDefault="00CB4D91" w:rsidP="00625AE6">
            <w:pPr>
              <w:pStyle w:val="ac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E816D0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Доброуроки. </w:t>
            </w:r>
          </w:p>
        </w:tc>
        <w:tc>
          <w:tcPr>
            <w:tcW w:w="1240" w:type="dxa"/>
          </w:tcPr>
          <w:p w:rsidR="006447C4" w:rsidRPr="00E816D0" w:rsidRDefault="006447C4" w:rsidP="006447C4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</w:pPr>
            <w:r w:rsidRPr="00E816D0"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  <w:t>1-4</w:t>
            </w:r>
          </w:p>
          <w:p w:rsidR="006447C4" w:rsidRPr="00E816D0" w:rsidRDefault="006447C4" w:rsidP="00625AE6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2263" w:type="dxa"/>
          </w:tcPr>
          <w:p w:rsidR="006447C4" w:rsidRPr="00E816D0" w:rsidRDefault="006447C4" w:rsidP="00625AE6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</w:pPr>
            <w:r w:rsidRPr="00E816D0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3 декабря</w:t>
            </w:r>
          </w:p>
        </w:tc>
        <w:tc>
          <w:tcPr>
            <w:tcW w:w="3151" w:type="dxa"/>
          </w:tcPr>
          <w:p w:rsidR="006447C4" w:rsidRPr="00E816D0" w:rsidRDefault="006447C4" w:rsidP="00625AE6">
            <w:pPr>
              <w:pStyle w:val="ac"/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E816D0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>Классные руководители</w:t>
            </w:r>
          </w:p>
        </w:tc>
      </w:tr>
      <w:tr w:rsidR="00723252" w:rsidRPr="006817DF" w:rsidTr="0006299B">
        <w:tc>
          <w:tcPr>
            <w:tcW w:w="3694" w:type="dxa"/>
          </w:tcPr>
          <w:p w:rsidR="00723252" w:rsidRPr="00E816D0" w:rsidRDefault="00723252" w:rsidP="00625AE6">
            <w:pPr>
              <w:pStyle w:val="ac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E816D0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Уроки волонтерства!</w:t>
            </w:r>
          </w:p>
          <w:p w:rsidR="00434CBF" w:rsidRPr="00E816D0" w:rsidRDefault="00434CBF" w:rsidP="00434CBF">
            <w:pPr>
              <w:pStyle w:val="ac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E816D0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День добровольца (волонтера)</w:t>
            </w:r>
          </w:p>
        </w:tc>
        <w:tc>
          <w:tcPr>
            <w:tcW w:w="1240" w:type="dxa"/>
          </w:tcPr>
          <w:p w:rsidR="00723252" w:rsidRPr="00E816D0" w:rsidRDefault="00723252" w:rsidP="00625AE6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</w:pPr>
            <w:r w:rsidRPr="00E816D0"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  <w:t>1-4</w:t>
            </w:r>
          </w:p>
          <w:p w:rsidR="00723252" w:rsidRPr="00E816D0" w:rsidRDefault="00723252" w:rsidP="00625AE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2263" w:type="dxa"/>
          </w:tcPr>
          <w:p w:rsidR="00723252" w:rsidRPr="00E816D0" w:rsidRDefault="00723252" w:rsidP="00625AE6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</w:pPr>
            <w:r w:rsidRPr="00E816D0"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  <w:t>5 декабря</w:t>
            </w:r>
          </w:p>
        </w:tc>
        <w:tc>
          <w:tcPr>
            <w:tcW w:w="3151" w:type="dxa"/>
          </w:tcPr>
          <w:p w:rsidR="00723252" w:rsidRPr="00E816D0" w:rsidRDefault="00723252" w:rsidP="00625AE6">
            <w:pPr>
              <w:pStyle w:val="ac"/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E816D0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>Заместитель директора по ВР</w:t>
            </w:r>
          </w:p>
        </w:tc>
      </w:tr>
      <w:tr w:rsidR="00723252" w:rsidRPr="006817DF" w:rsidTr="0006299B">
        <w:tc>
          <w:tcPr>
            <w:tcW w:w="3694" w:type="dxa"/>
          </w:tcPr>
          <w:p w:rsidR="00723252" w:rsidRPr="00E816D0" w:rsidRDefault="00723252" w:rsidP="00625AE6">
            <w:pPr>
              <w:pStyle w:val="ac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E816D0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Уроки мужества, посвященные Дню Героев Отечества.</w:t>
            </w:r>
          </w:p>
        </w:tc>
        <w:tc>
          <w:tcPr>
            <w:tcW w:w="1240" w:type="dxa"/>
          </w:tcPr>
          <w:p w:rsidR="00723252" w:rsidRPr="00E816D0" w:rsidRDefault="00723252" w:rsidP="00625AE6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</w:pPr>
            <w:r w:rsidRPr="00E816D0"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  <w:t>1-4</w:t>
            </w:r>
          </w:p>
          <w:p w:rsidR="00723252" w:rsidRPr="00E816D0" w:rsidRDefault="00723252" w:rsidP="006447C4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2263" w:type="dxa"/>
          </w:tcPr>
          <w:p w:rsidR="00723252" w:rsidRPr="00E816D0" w:rsidRDefault="00723252" w:rsidP="00625AE6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</w:pPr>
            <w:r w:rsidRPr="00E816D0"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  <w:t>9 декабря</w:t>
            </w:r>
          </w:p>
        </w:tc>
        <w:tc>
          <w:tcPr>
            <w:tcW w:w="3151" w:type="dxa"/>
          </w:tcPr>
          <w:p w:rsidR="00723252" w:rsidRPr="00E816D0" w:rsidRDefault="006447C4" w:rsidP="00625AE6">
            <w:pPr>
              <w:pStyle w:val="ac"/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E816D0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>Классные руководители,</w:t>
            </w:r>
          </w:p>
          <w:p w:rsidR="00723252" w:rsidRPr="00E816D0" w:rsidRDefault="00723252" w:rsidP="00625AE6">
            <w:pPr>
              <w:pStyle w:val="ac"/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E816D0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руководитель юнармии, </w:t>
            </w:r>
          </w:p>
        </w:tc>
      </w:tr>
      <w:tr w:rsidR="00CB4D91" w:rsidRPr="006817DF" w:rsidTr="0006299B">
        <w:tc>
          <w:tcPr>
            <w:tcW w:w="3694" w:type="dxa"/>
          </w:tcPr>
          <w:p w:rsidR="00CB4D91" w:rsidRPr="00E816D0" w:rsidRDefault="00CB4D91" w:rsidP="00CB4D91">
            <w:pP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  <w:r w:rsidRPr="00E816D0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Единый урок «Права человека», посвященный международному дню прав человека.</w:t>
            </w:r>
          </w:p>
        </w:tc>
        <w:tc>
          <w:tcPr>
            <w:tcW w:w="1240" w:type="dxa"/>
          </w:tcPr>
          <w:p w:rsidR="00CB4D91" w:rsidRPr="00E816D0" w:rsidRDefault="00CB4D91" w:rsidP="00526E9A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</w:pPr>
            <w:r w:rsidRPr="00E816D0"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  <w:t>1-4</w:t>
            </w:r>
          </w:p>
          <w:p w:rsidR="00CB4D91" w:rsidRPr="00E816D0" w:rsidRDefault="00CB4D91" w:rsidP="00526E9A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2263" w:type="dxa"/>
          </w:tcPr>
          <w:p w:rsidR="00CB4D91" w:rsidRPr="00E816D0" w:rsidRDefault="00CB4D91" w:rsidP="00526E9A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</w:pPr>
            <w:r w:rsidRPr="00E816D0"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  <w:t>10 декабря</w:t>
            </w:r>
          </w:p>
        </w:tc>
        <w:tc>
          <w:tcPr>
            <w:tcW w:w="3151" w:type="dxa"/>
          </w:tcPr>
          <w:p w:rsidR="00CB4D91" w:rsidRPr="00E816D0" w:rsidRDefault="00CB4D91" w:rsidP="00625AE6">
            <w:pPr>
              <w:pStyle w:val="ac"/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E816D0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>Классные руководители</w:t>
            </w:r>
          </w:p>
        </w:tc>
      </w:tr>
      <w:tr w:rsidR="00CB4D91" w:rsidRPr="006817DF" w:rsidTr="0006299B">
        <w:tc>
          <w:tcPr>
            <w:tcW w:w="3694" w:type="dxa"/>
          </w:tcPr>
          <w:p w:rsidR="00CB4D91" w:rsidRPr="00E126F8" w:rsidRDefault="00CB4D91" w:rsidP="00CB4D91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E126F8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 200 лет со дня рождения русского поэта Николая Алексеевича Некрасова (1821–1878)</w:t>
            </w:r>
          </w:p>
        </w:tc>
        <w:tc>
          <w:tcPr>
            <w:tcW w:w="1240" w:type="dxa"/>
          </w:tcPr>
          <w:p w:rsidR="00CB4D91" w:rsidRPr="00E126F8" w:rsidRDefault="00CB4D91" w:rsidP="00CB4D91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</w:pPr>
            <w:r w:rsidRPr="00E126F8"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  <w:t>1-4</w:t>
            </w:r>
          </w:p>
          <w:p w:rsidR="00CB4D91" w:rsidRPr="00E126F8" w:rsidRDefault="00CB4D91" w:rsidP="00CB4D91">
            <w:pPr>
              <w:tabs>
                <w:tab w:val="left" w:pos="930"/>
              </w:tabs>
              <w:rPr>
                <w:highlight w:val="lightGray"/>
                <w:lang w:eastAsia="ru-RU"/>
              </w:rPr>
            </w:pPr>
          </w:p>
        </w:tc>
        <w:tc>
          <w:tcPr>
            <w:tcW w:w="2263" w:type="dxa"/>
          </w:tcPr>
          <w:p w:rsidR="00CB4D91" w:rsidRPr="00E126F8" w:rsidRDefault="00CB4D91" w:rsidP="00526E9A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</w:pPr>
            <w:r w:rsidRPr="00E126F8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10 декабря</w:t>
            </w:r>
          </w:p>
        </w:tc>
        <w:tc>
          <w:tcPr>
            <w:tcW w:w="3151" w:type="dxa"/>
          </w:tcPr>
          <w:p w:rsidR="00CB4D91" w:rsidRPr="00E126F8" w:rsidRDefault="00CB4D91" w:rsidP="00625AE6">
            <w:pPr>
              <w:pStyle w:val="ac"/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E126F8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>Классные руководители, библиотекарь</w:t>
            </w:r>
          </w:p>
        </w:tc>
      </w:tr>
      <w:tr w:rsidR="00CB4D91" w:rsidRPr="006817DF" w:rsidTr="0006299B">
        <w:tc>
          <w:tcPr>
            <w:tcW w:w="3694" w:type="dxa"/>
          </w:tcPr>
          <w:p w:rsidR="00CB4D91" w:rsidRPr="00E126F8" w:rsidRDefault="00CB4D91" w:rsidP="00CB4D91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E126F8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День Конституции Российской Федерации (12 декабря)</w:t>
            </w:r>
          </w:p>
        </w:tc>
        <w:tc>
          <w:tcPr>
            <w:tcW w:w="1240" w:type="dxa"/>
          </w:tcPr>
          <w:p w:rsidR="00CB4D91" w:rsidRPr="00E126F8" w:rsidRDefault="00CB4D91" w:rsidP="00526E9A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</w:pPr>
            <w:r w:rsidRPr="00E126F8"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  <w:t>1-4</w:t>
            </w:r>
          </w:p>
          <w:p w:rsidR="00CB4D91" w:rsidRPr="00E126F8" w:rsidRDefault="00CB4D91" w:rsidP="00526E9A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2263" w:type="dxa"/>
          </w:tcPr>
          <w:p w:rsidR="00CB4D91" w:rsidRPr="00E126F8" w:rsidRDefault="00CB4D91" w:rsidP="00526E9A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</w:pPr>
            <w:r w:rsidRPr="00E126F8"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  <w:t>Декабрь</w:t>
            </w:r>
          </w:p>
        </w:tc>
        <w:tc>
          <w:tcPr>
            <w:tcW w:w="3151" w:type="dxa"/>
          </w:tcPr>
          <w:p w:rsidR="00CB4D91" w:rsidRPr="00E126F8" w:rsidRDefault="00CB4D91" w:rsidP="00526E9A">
            <w:pPr>
              <w:pStyle w:val="ac"/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</w:pPr>
            <w:r w:rsidRPr="00E126F8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>Классные руководители</w:t>
            </w:r>
          </w:p>
        </w:tc>
      </w:tr>
      <w:tr w:rsidR="00225E24" w:rsidRPr="006817DF" w:rsidTr="0006299B">
        <w:tc>
          <w:tcPr>
            <w:tcW w:w="3694" w:type="dxa"/>
          </w:tcPr>
          <w:p w:rsidR="00225E24" w:rsidRPr="00E816D0" w:rsidRDefault="00225E24" w:rsidP="00CB4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D0">
              <w:rPr>
                <w:rFonts w:ascii="Times New Roman" w:hAnsi="Times New Roman" w:cs="Times New Roman"/>
                <w:sz w:val="24"/>
                <w:szCs w:val="24"/>
              </w:rPr>
              <w:t>День Наума Грамотника («Пророк Наум наставит на ум»).</w:t>
            </w:r>
          </w:p>
        </w:tc>
        <w:tc>
          <w:tcPr>
            <w:tcW w:w="1240" w:type="dxa"/>
          </w:tcPr>
          <w:p w:rsidR="00225E24" w:rsidRPr="00E816D0" w:rsidRDefault="00225E24" w:rsidP="00225E24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816D0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1-4</w:t>
            </w:r>
          </w:p>
          <w:p w:rsidR="00225E24" w:rsidRPr="00E816D0" w:rsidRDefault="00225E24" w:rsidP="00526E9A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</w:tcPr>
          <w:p w:rsidR="00225E24" w:rsidRPr="00E816D0" w:rsidRDefault="00225E24" w:rsidP="00526E9A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816D0">
              <w:rPr>
                <w:rFonts w:ascii="Times New Roman" w:hAnsi="Times New Roman" w:cs="Times New Roman"/>
                <w:sz w:val="24"/>
                <w:szCs w:val="24"/>
              </w:rPr>
              <w:t>14 декабря</w:t>
            </w:r>
          </w:p>
        </w:tc>
        <w:tc>
          <w:tcPr>
            <w:tcW w:w="3151" w:type="dxa"/>
          </w:tcPr>
          <w:p w:rsidR="00225E24" w:rsidRPr="00E816D0" w:rsidRDefault="00225E24" w:rsidP="00526E9A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16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447C4" w:rsidRPr="006817DF" w:rsidTr="0006299B">
        <w:tc>
          <w:tcPr>
            <w:tcW w:w="3694" w:type="dxa"/>
          </w:tcPr>
          <w:p w:rsidR="006447C4" w:rsidRPr="00E816D0" w:rsidRDefault="006447C4" w:rsidP="00625AE6">
            <w:pPr>
              <w:pStyle w:val="ac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E816D0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Всероссийский урок «История самбо»</w:t>
            </w:r>
          </w:p>
        </w:tc>
        <w:tc>
          <w:tcPr>
            <w:tcW w:w="1240" w:type="dxa"/>
          </w:tcPr>
          <w:p w:rsidR="006447C4" w:rsidRPr="00E816D0" w:rsidRDefault="006447C4" w:rsidP="006447C4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</w:pPr>
            <w:r w:rsidRPr="00E816D0"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  <w:t>1-4</w:t>
            </w:r>
          </w:p>
          <w:p w:rsidR="006447C4" w:rsidRPr="00E816D0" w:rsidRDefault="006447C4" w:rsidP="00625AE6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2263" w:type="dxa"/>
          </w:tcPr>
          <w:p w:rsidR="006447C4" w:rsidRPr="00E816D0" w:rsidRDefault="006447C4" w:rsidP="00625AE6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</w:pPr>
            <w:r w:rsidRPr="00E816D0"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  <w:t>16 декабря</w:t>
            </w:r>
          </w:p>
        </w:tc>
        <w:tc>
          <w:tcPr>
            <w:tcW w:w="3151" w:type="dxa"/>
          </w:tcPr>
          <w:p w:rsidR="006447C4" w:rsidRPr="00E816D0" w:rsidRDefault="006447C4" w:rsidP="00625AE6">
            <w:pPr>
              <w:pStyle w:val="ac"/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E816D0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>Классные руководители</w:t>
            </w:r>
          </w:p>
        </w:tc>
      </w:tr>
      <w:tr w:rsidR="00723252" w:rsidRPr="006817DF" w:rsidTr="0006299B">
        <w:tc>
          <w:tcPr>
            <w:tcW w:w="3694" w:type="dxa"/>
          </w:tcPr>
          <w:p w:rsidR="00723252" w:rsidRPr="00E816D0" w:rsidRDefault="00723252" w:rsidP="00625AE6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16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Викторина «Я- пешеход»</w:t>
            </w:r>
          </w:p>
        </w:tc>
        <w:tc>
          <w:tcPr>
            <w:tcW w:w="1240" w:type="dxa"/>
          </w:tcPr>
          <w:p w:rsidR="00723252" w:rsidRPr="00E816D0" w:rsidRDefault="00723252" w:rsidP="00625AE6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816D0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3" w:type="dxa"/>
          </w:tcPr>
          <w:p w:rsidR="00723252" w:rsidRPr="00E816D0" w:rsidRDefault="00723252" w:rsidP="00625AE6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816D0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151" w:type="dxa"/>
          </w:tcPr>
          <w:p w:rsidR="00723252" w:rsidRPr="00E816D0" w:rsidRDefault="00723252" w:rsidP="00625AE6">
            <w:pPr>
              <w:pStyle w:val="ac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816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23252" w:rsidRPr="006817DF" w:rsidTr="0006299B">
        <w:tc>
          <w:tcPr>
            <w:tcW w:w="3694" w:type="dxa"/>
          </w:tcPr>
          <w:p w:rsidR="00723252" w:rsidRPr="00E816D0" w:rsidRDefault="00723252" w:rsidP="00625AE6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16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Беседа. «Правила противопожарной безопасности, использование пиротехнических изделий. </w:t>
            </w:r>
          </w:p>
          <w:p w:rsidR="00723252" w:rsidRPr="00E816D0" w:rsidRDefault="00723252" w:rsidP="00625AE6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16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Правила поведения в холодное время </w:t>
            </w:r>
            <w:proofErr w:type="spellStart"/>
            <w:proofErr w:type="gramStart"/>
            <w:r w:rsidRPr="00E816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года.Осторожно</w:t>
            </w:r>
            <w:proofErr w:type="spellEnd"/>
            <w:proofErr w:type="gramEnd"/>
            <w:r w:rsidRPr="00E816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! Сосульки, гололёд!»</w:t>
            </w:r>
          </w:p>
        </w:tc>
        <w:tc>
          <w:tcPr>
            <w:tcW w:w="1240" w:type="dxa"/>
          </w:tcPr>
          <w:p w:rsidR="00723252" w:rsidRPr="00E816D0" w:rsidRDefault="00723252" w:rsidP="00625AE6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816D0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3" w:type="dxa"/>
          </w:tcPr>
          <w:p w:rsidR="00723252" w:rsidRPr="00E816D0" w:rsidRDefault="00723252" w:rsidP="00625AE6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816D0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151" w:type="dxa"/>
          </w:tcPr>
          <w:p w:rsidR="00723252" w:rsidRPr="00E816D0" w:rsidRDefault="00723252" w:rsidP="00625AE6">
            <w:pPr>
              <w:pStyle w:val="ac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816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23252" w:rsidRPr="006817DF" w:rsidTr="0006299B">
        <w:tc>
          <w:tcPr>
            <w:tcW w:w="3694" w:type="dxa"/>
          </w:tcPr>
          <w:p w:rsidR="00723252" w:rsidRPr="00E816D0" w:rsidRDefault="00723252" w:rsidP="00625AE6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16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Изготовление ёлочных украшений. «Мастерская Деда Мороза».</w:t>
            </w:r>
          </w:p>
        </w:tc>
        <w:tc>
          <w:tcPr>
            <w:tcW w:w="1240" w:type="dxa"/>
          </w:tcPr>
          <w:p w:rsidR="00723252" w:rsidRPr="00E816D0" w:rsidRDefault="00723252" w:rsidP="00625AE6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816D0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3" w:type="dxa"/>
          </w:tcPr>
          <w:p w:rsidR="00723252" w:rsidRPr="00E816D0" w:rsidRDefault="00723252" w:rsidP="00625AE6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816D0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151" w:type="dxa"/>
          </w:tcPr>
          <w:p w:rsidR="00723252" w:rsidRPr="00E816D0" w:rsidRDefault="00723252" w:rsidP="00625AE6">
            <w:pPr>
              <w:pStyle w:val="ac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816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руководители, педагоги дополнительного образования</w:t>
            </w:r>
          </w:p>
        </w:tc>
      </w:tr>
      <w:tr w:rsidR="00723252" w:rsidRPr="006817DF" w:rsidTr="0006299B">
        <w:tc>
          <w:tcPr>
            <w:tcW w:w="3694" w:type="dxa"/>
          </w:tcPr>
          <w:p w:rsidR="00723252" w:rsidRPr="00E816D0" w:rsidRDefault="00723252" w:rsidP="00625AE6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16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украшенных кабинетов, оформление окон</w:t>
            </w:r>
          </w:p>
        </w:tc>
        <w:tc>
          <w:tcPr>
            <w:tcW w:w="1240" w:type="dxa"/>
          </w:tcPr>
          <w:p w:rsidR="00723252" w:rsidRPr="00E816D0" w:rsidRDefault="00723252" w:rsidP="00625AE6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816D0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3" w:type="dxa"/>
          </w:tcPr>
          <w:p w:rsidR="00723252" w:rsidRPr="00E816D0" w:rsidRDefault="00723252" w:rsidP="00625AE6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816D0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151" w:type="dxa"/>
          </w:tcPr>
          <w:p w:rsidR="00723252" w:rsidRPr="00E816D0" w:rsidRDefault="00723252" w:rsidP="00625AE6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16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23252" w:rsidRPr="006817DF" w:rsidTr="0006299B">
        <w:tc>
          <w:tcPr>
            <w:tcW w:w="3694" w:type="dxa"/>
          </w:tcPr>
          <w:p w:rsidR="00723252" w:rsidRPr="00E816D0" w:rsidRDefault="00723252" w:rsidP="00625AE6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16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Рождественская сказка на английском языке.</w:t>
            </w:r>
          </w:p>
        </w:tc>
        <w:tc>
          <w:tcPr>
            <w:tcW w:w="1240" w:type="dxa"/>
          </w:tcPr>
          <w:p w:rsidR="00723252" w:rsidRPr="00E816D0" w:rsidRDefault="00723252" w:rsidP="00625AE6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816D0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3" w:type="dxa"/>
          </w:tcPr>
          <w:p w:rsidR="00723252" w:rsidRPr="00E816D0" w:rsidRDefault="00723252" w:rsidP="00625AE6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816D0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151" w:type="dxa"/>
          </w:tcPr>
          <w:p w:rsidR="00723252" w:rsidRPr="00E816D0" w:rsidRDefault="00723252" w:rsidP="00625AE6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16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Учителя английского языка</w:t>
            </w:r>
          </w:p>
        </w:tc>
      </w:tr>
      <w:tr w:rsidR="00723252" w:rsidRPr="006817DF" w:rsidTr="0006299B">
        <w:tc>
          <w:tcPr>
            <w:tcW w:w="3694" w:type="dxa"/>
          </w:tcPr>
          <w:p w:rsidR="00723252" w:rsidRPr="00E816D0" w:rsidRDefault="00723252" w:rsidP="00625AE6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16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Новогодние праздники «Новый год и Рождество».</w:t>
            </w:r>
          </w:p>
        </w:tc>
        <w:tc>
          <w:tcPr>
            <w:tcW w:w="1240" w:type="dxa"/>
          </w:tcPr>
          <w:p w:rsidR="00723252" w:rsidRPr="00E816D0" w:rsidRDefault="00723252" w:rsidP="00625AE6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816D0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3" w:type="dxa"/>
          </w:tcPr>
          <w:p w:rsidR="00723252" w:rsidRPr="00E816D0" w:rsidRDefault="00723252" w:rsidP="00625AE6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816D0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151" w:type="dxa"/>
          </w:tcPr>
          <w:p w:rsidR="00723252" w:rsidRPr="00E816D0" w:rsidRDefault="00723252" w:rsidP="00625AE6">
            <w:pPr>
              <w:pStyle w:val="ac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816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23252" w:rsidRPr="006817DF" w:rsidTr="0006299B">
        <w:tc>
          <w:tcPr>
            <w:tcW w:w="3694" w:type="dxa"/>
          </w:tcPr>
          <w:p w:rsidR="00723252" w:rsidRPr="00E816D0" w:rsidRDefault="00723252" w:rsidP="00625AE6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16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 «Правила безопасного перехода улиц и дорог».</w:t>
            </w:r>
          </w:p>
        </w:tc>
        <w:tc>
          <w:tcPr>
            <w:tcW w:w="1240" w:type="dxa"/>
          </w:tcPr>
          <w:p w:rsidR="00723252" w:rsidRPr="00E816D0" w:rsidRDefault="00723252" w:rsidP="00625AE6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816D0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3" w:type="dxa"/>
          </w:tcPr>
          <w:p w:rsidR="00723252" w:rsidRPr="00E816D0" w:rsidRDefault="00723252" w:rsidP="00625AE6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816D0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151" w:type="dxa"/>
          </w:tcPr>
          <w:p w:rsidR="00723252" w:rsidRPr="00E816D0" w:rsidRDefault="00723252" w:rsidP="00625AE6">
            <w:pPr>
              <w:pStyle w:val="ac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816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23252" w:rsidRPr="006817DF" w:rsidTr="0006299B">
        <w:tc>
          <w:tcPr>
            <w:tcW w:w="3694" w:type="dxa"/>
          </w:tcPr>
          <w:p w:rsidR="00723252" w:rsidRPr="00E816D0" w:rsidRDefault="00723252" w:rsidP="00625AE6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16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 об опасностях вирусов. «Опасность нового штамма».</w:t>
            </w:r>
          </w:p>
        </w:tc>
        <w:tc>
          <w:tcPr>
            <w:tcW w:w="1240" w:type="dxa"/>
          </w:tcPr>
          <w:p w:rsidR="00723252" w:rsidRPr="00E816D0" w:rsidRDefault="00723252" w:rsidP="00625AE6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816D0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3" w:type="dxa"/>
          </w:tcPr>
          <w:p w:rsidR="00723252" w:rsidRPr="00E816D0" w:rsidRDefault="00723252" w:rsidP="00625AE6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816D0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151" w:type="dxa"/>
          </w:tcPr>
          <w:p w:rsidR="00723252" w:rsidRPr="00E816D0" w:rsidRDefault="00723252" w:rsidP="00625AE6">
            <w:pPr>
              <w:pStyle w:val="ac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816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23252" w:rsidRPr="006817DF" w:rsidTr="0006299B">
        <w:tc>
          <w:tcPr>
            <w:tcW w:w="3694" w:type="dxa"/>
          </w:tcPr>
          <w:p w:rsidR="00723252" w:rsidRPr="00E816D0" w:rsidRDefault="00723252" w:rsidP="00625AE6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16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Изготовление кормушек. Акция </w:t>
            </w:r>
            <w:r w:rsidRPr="00E816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«Покормите птиц зимой!»</w:t>
            </w:r>
          </w:p>
        </w:tc>
        <w:tc>
          <w:tcPr>
            <w:tcW w:w="1240" w:type="dxa"/>
          </w:tcPr>
          <w:p w:rsidR="00723252" w:rsidRPr="00E816D0" w:rsidRDefault="00723252" w:rsidP="00625AE6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816D0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>1-4</w:t>
            </w:r>
          </w:p>
        </w:tc>
        <w:tc>
          <w:tcPr>
            <w:tcW w:w="2263" w:type="dxa"/>
          </w:tcPr>
          <w:p w:rsidR="00723252" w:rsidRPr="00E816D0" w:rsidRDefault="00723252" w:rsidP="00625AE6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816D0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151" w:type="dxa"/>
          </w:tcPr>
          <w:p w:rsidR="00723252" w:rsidRPr="00E816D0" w:rsidRDefault="00723252" w:rsidP="00625AE6">
            <w:pPr>
              <w:pStyle w:val="ac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816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23252" w:rsidRPr="006817DF" w:rsidTr="0006299B">
        <w:tc>
          <w:tcPr>
            <w:tcW w:w="3694" w:type="dxa"/>
          </w:tcPr>
          <w:p w:rsidR="00723252" w:rsidRPr="00E816D0" w:rsidRDefault="00723252" w:rsidP="00625AE6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16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Беседа Правила поведения в холодное время года вблизи водоемов.</w:t>
            </w:r>
          </w:p>
        </w:tc>
        <w:tc>
          <w:tcPr>
            <w:tcW w:w="1240" w:type="dxa"/>
          </w:tcPr>
          <w:p w:rsidR="00723252" w:rsidRPr="00E816D0" w:rsidRDefault="00723252" w:rsidP="00625AE6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816D0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3" w:type="dxa"/>
          </w:tcPr>
          <w:p w:rsidR="00723252" w:rsidRPr="00E816D0" w:rsidRDefault="00723252" w:rsidP="00625AE6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816D0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151" w:type="dxa"/>
          </w:tcPr>
          <w:p w:rsidR="00723252" w:rsidRPr="00E816D0" w:rsidRDefault="00723252" w:rsidP="00625AE6">
            <w:pPr>
              <w:pStyle w:val="ac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816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23252" w:rsidRPr="006817DF" w:rsidTr="0006299B">
        <w:tc>
          <w:tcPr>
            <w:tcW w:w="3694" w:type="dxa"/>
          </w:tcPr>
          <w:p w:rsidR="00723252" w:rsidRPr="00E816D0" w:rsidRDefault="00723252" w:rsidP="00625AE6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16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Просмотр исторического фильма (презентации). «Крещение на Руси. Обычаи и традиции русского народа».</w:t>
            </w:r>
          </w:p>
        </w:tc>
        <w:tc>
          <w:tcPr>
            <w:tcW w:w="1240" w:type="dxa"/>
          </w:tcPr>
          <w:p w:rsidR="00723252" w:rsidRPr="00E816D0" w:rsidRDefault="00723252" w:rsidP="00625AE6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816D0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3" w:type="dxa"/>
          </w:tcPr>
          <w:p w:rsidR="00723252" w:rsidRPr="00E816D0" w:rsidRDefault="00723252" w:rsidP="00625AE6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816D0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151" w:type="dxa"/>
          </w:tcPr>
          <w:p w:rsidR="00723252" w:rsidRPr="00E816D0" w:rsidRDefault="00723252" w:rsidP="00625AE6">
            <w:pPr>
              <w:pStyle w:val="ac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816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23252" w:rsidRPr="006817DF" w:rsidTr="0006299B">
        <w:tc>
          <w:tcPr>
            <w:tcW w:w="3694" w:type="dxa"/>
          </w:tcPr>
          <w:p w:rsidR="00723252" w:rsidRPr="00E816D0" w:rsidRDefault="00723252" w:rsidP="00625AE6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16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Виртуальная онлайн экскурсия «Зимний Санкт-Петербург».</w:t>
            </w:r>
          </w:p>
        </w:tc>
        <w:tc>
          <w:tcPr>
            <w:tcW w:w="1240" w:type="dxa"/>
          </w:tcPr>
          <w:p w:rsidR="00723252" w:rsidRPr="00E816D0" w:rsidRDefault="00723252" w:rsidP="00625AE6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816D0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3" w:type="dxa"/>
          </w:tcPr>
          <w:p w:rsidR="00723252" w:rsidRPr="00E816D0" w:rsidRDefault="00723252" w:rsidP="00625AE6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816D0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151" w:type="dxa"/>
          </w:tcPr>
          <w:p w:rsidR="00723252" w:rsidRPr="00E816D0" w:rsidRDefault="00723252" w:rsidP="00625AE6">
            <w:pPr>
              <w:pStyle w:val="ac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816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23252" w:rsidRPr="006817DF" w:rsidTr="0006299B">
        <w:tc>
          <w:tcPr>
            <w:tcW w:w="3694" w:type="dxa"/>
          </w:tcPr>
          <w:p w:rsidR="00723252" w:rsidRPr="00E816D0" w:rsidRDefault="00723252" w:rsidP="00625AE6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16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Цикл тематических уроков</w:t>
            </w:r>
          </w:p>
          <w:p w:rsidR="00723252" w:rsidRPr="00E816D0" w:rsidRDefault="00723252" w:rsidP="00625AE6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16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мероприятий, посвященных Дню прорыва блокады Ленинграда (18 января)</w:t>
            </w:r>
          </w:p>
        </w:tc>
        <w:tc>
          <w:tcPr>
            <w:tcW w:w="1240" w:type="dxa"/>
          </w:tcPr>
          <w:p w:rsidR="00723252" w:rsidRPr="00E816D0" w:rsidRDefault="00723252" w:rsidP="00625AE6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816D0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1-4</w:t>
            </w:r>
          </w:p>
          <w:p w:rsidR="00723252" w:rsidRPr="00E816D0" w:rsidRDefault="00723252" w:rsidP="00625AE6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</w:tcPr>
          <w:p w:rsidR="00723252" w:rsidRPr="00E816D0" w:rsidRDefault="00723252" w:rsidP="00625AE6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816D0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18 января</w:t>
            </w:r>
          </w:p>
        </w:tc>
        <w:tc>
          <w:tcPr>
            <w:tcW w:w="3151" w:type="dxa"/>
          </w:tcPr>
          <w:p w:rsidR="00723252" w:rsidRPr="00E816D0" w:rsidRDefault="00723252" w:rsidP="00625AE6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16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руководители, учителя - предметники</w:t>
            </w:r>
          </w:p>
        </w:tc>
      </w:tr>
      <w:tr w:rsidR="00723252" w:rsidRPr="006817DF" w:rsidTr="0006299B">
        <w:tc>
          <w:tcPr>
            <w:tcW w:w="3694" w:type="dxa"/>
          </w:tcPr>
          <w:p w:rsidR="00723252" w:rsidRPr="00E816D0" w:rsidRDefault="00723252" w:rsidP="00625AE6">
            <w:pPr>
              <w:pStyle w:val="ac"/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E816D0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Беседа. «Подвиг детей блокадного Ленинграда». </w:t>
            </w:r>
          </w:p>
          <w:p w:rsidR="00723252" w:rsidRPr="00E816D0" w:rsidRDefault="00723252" w:rsidP="00625AE6">
            <w:pPr>
              <w:pStyle w:val="ac"/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E816D0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Мероприятия, посвященные памятной дате «День полного освобождения Ленинграда от фашистской блокады (1944)». </w:t>
            </w:r>
          </w:p>
          <w:p w:rsidR="00723252" w:rsidRPr="00E816D0" w:rsidRDefault="00723252" w:rsidP="00625AE6">
            <w:pPr>
              <w:pStyle w:val="ac"/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E816D0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>Акция «Свеча памяти».</w:t>
            </w:r>
          </w:p>
        </w:tc>
        <w:tc>
          <w:tcPr>
            <w:tcW w:w="1240" w:type="dxa"/>
          </w:tcPr>
          <w:p w:rsidR="00723252" w:rsidRPr="00E816D0" w:rsidRDefault="00723252" w:rsidP="00625AE6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</w:pPr>
            <w:r w:rsidRPr="00E816D0"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  <w:t>1-4</w:t>
            </w:r>
          </w:p>
        </w:tc>
        <w:tc>
          <w:tcPr>
            <w:tcW w:w="2263" w:type="dxa"/>
          </w:tcPr>
          <w:p w:rsidR="00723252" w:rsidRPr="00E816D0" w:rsidRDefault="0022767C" w:rsidP="00625AE6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</w:pPr>
            <w:r w:rsidRPr="00E816D0"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  <w:t>27 января</w:t>
            </w:r>
          </w:p>
        </w:tc>
        <w:tc>
          <w:tcPr>
            <w:tcW w:w="3151" w:type="dxa"/>
          </w:tcPr>
          <w:p w:rsidR="00723252" w:rsidRPr="00E816D0" w:rsidRDefault="00723252" w:rsidP="00625AE6">
            <w:pPr>
              <w:pStyle w:val="ac"/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E816D0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>Классные руководители,</w:t>
            </w:r>
          </w:p>
          <w:p w:rsidR="00723252" w:rsidRPr="00E816D0" w:rsidRDefault="00723252" w:rsidP="00625AE6">
            <w:pPr>
              <w:pStyle w:val="ac"/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</w:pPr>
            <w:r w:rsidRPr="00E816D0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>педагоги-организаторы</w:t>
            </w:r>
          </w:p>
        </w:tc>
      </w:tr>
      <w:tr w:rsidR="00723252" w:rsidRPr="006817DF" w:rsidTr="0006299B">
        <w:tc>
          <w:tcPr>
            <w:tcW w:w="3694" w:type="dxa"/>
          </w:tcPr>
          <w:p w:rsidR="00723252" w:rsidRPr="0081368E" w:rsidRDefault="00723252" w:rsidP="00625AE6">
            <w:pPr>
              <w:pStyle w:val="ac"/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81368E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>Мероприятия, посвященные Дню российской науки</w:t>
            </w:r>
          </w:p>
        </w:tc>
        <w:tc>
          <w:tcPr>
            <w:tcW w:w="1240" w:type="dxa"/>
          </w:tcPr>
          <w:p w:rsidR="00723252" w:rsidRPr="0081368E" w:rsidRDefault="00723252" w:rsidP="00625AE6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</w:pPr>
            <w:r w:rsidRPr="0081368E"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  <w:t>1-4</w:t>
            </w:r>
          </w:p>
          <w:p w:rsidR="00723252" w:rsidRPr="0081368E" w:rsidRDefault="00723252" w:rsidP="00625AE6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2263" w:type="dxa"/>
          </w:tcPr>
          <w:p w:rsidR="00723252" w:rsidRPr="0081368E" w:rsidRDefault="00723252" w:rsidP="00625AE6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</w:pPr>
            <w:r w:rsidRPr="0081368E"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  <w:t>8 февраля</w:t>
            </w:r>
          </w:p>
        </w:tc>
        <w:tc>
          <w:tcPr>
            <w:tcW w:w="3151" w:type="dxa"/>
          </w:tcPr>
          <w:p w:rsidR="00723252" w:rsidRPr="0081368E" w:rsidRDefault="00723252" w:rsidP="00625AE6">
            <w:pPr>
              <w:pStyle w:val="ac"/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81368E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>Классные руководители</w:t>
            </w:r>
          </w:p>
          <w:p w:rsidR="00723252" w:rsidRPr="0081368E" w:rsidRDefault="00723252" w:rsidP="00625AE6">
            <w:pPr>
              <w:pStyle w:val="ac"/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</w:tr>
      <w:tr w:rsidR="0081368E" w:rsidRPr="006817DF" w:rsidTr="0006299B">
        <w:tc>
          <w:tcPr>
            <w:tcW w:w="3694" w:type="dxa"/>
          </w:tcPr>
          <w:p w:rsidR="0081368E" w:rsidRPr="00625AE6" w:rsidRDefault="0081368E" w:rsidP="00625AE6">
            <w:pPr>
              <w:pStyle w:val="ac"/>
              <w:rPr>
                <w:rFonts w:ascii="Times New Roman" w:hAnsi="Times New Roman" w:cs="Times New Roman"/>
                <w:sz w:val="24"/>
                <w:szCs w:val="24"/>
                <w:highlight w:val="magenta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>М</w:t>
            </w:r>
            <w:r w:rsidRPr="0081368E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>еждународный</w:t>
            </w:r>
            <w:r w:rsidRPr="00813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368E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>день книгодарения</w:t>
            </w:r>
          </w:p>
        </w:tc>
        <w:tc>
          <w:tcPr>
            <w:tcW w:w="1240" w:type="dxa"/>
          </w:tcPr>
          <w:p w:rsidR="0081368E" w:rsidRPr="0022767C" w:rsidRDefault="0081368E" w:rsidP="00625AE6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highlight w:val="darkGray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highlight w:val="darkGray"/>
                <w:lang w:eastAsia="ru-RU"/>
              </w:rPr>
              <w:t>1-4</w:t>
            </w:r>
          </w:p>
        </w:tc>
        <w:tc>
          <w:tcPr>
            <w:tcW w:w="2263" w:type="dxa"/>
          </w:tcPr>
          <w:p w:rsidR="0081368E" w:rsidRPr="0022767C" w:rsidRDefault="0081368E" w:rsidP="00625AE6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highlight w:val="darkGray"/>
                <w:lang w:eastAsia="ru-RU"/>
              </w:rPr>
            </w:pPr>
            <w:r w:rsidRPr="00813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февраля</w:t>
            </w:r>
          </w:p>
        </w:tc>
        <w:tc>
          <w:tcPr>
            <w:tcW w:w="3151" w:type="dxa"/>
          </w:tcPr>
          <w:p w:rsidR="0081368E" w:rsidRPr="0081368E" w:rsidRDefault="0081368E" w:rsidP="0081368E">
            <w:pPr>
              <w:pStyle w:val="ac"/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81368E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>Классные руководители</w:t>
            </w:r>
          </w:p>
          <w:p w:rsidR="0081368E" w:rsidRPr="0081368E" w:rsidRDefault="0081368E" w:rsidP="00625AE6">
            <w:pPr>
              <w:pStyle w:val="ac"/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</w:tr>
      <w:tr w:rsidR="00723252" w:rsidRPr="006817DF" w:rsidTr="0006299B">
        <w:tc>
          <w:tcPr>
            <w:tcW w:w="3694" w:type="dxa"/>
          </w:tcPr>
          <w:p w:rsidR="00723252" w:rsidRPr="00E816D0" w:rsidRDefault="00723252" w:rsidP="00625AE6">
            <w:pPr>
              <w:pStyle w:val="ac"/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E816D0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1240" w:type="dxa"/>
          </w:tcPr>
          <w:p w:rsidR="00723252" w:rsidRPr="00E816D0" w:rsidRDefault="00723252" w:rsidP="00625AE6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</w:pPr>
            <w:r w:rsidRPr="00E816D0"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  <w:t>1-4</w:t>
            </w:r>
          </w:p>
          <w:p w:rsidR="00723252" w:rsidRPr="00E816D0" w:rsidRDefault="00723252" w:rsidP="00625AE6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2263" w:type="dxa"/>
          </w:tcPr>
          <w:p w:rsidR="00723252" w:rsidRPr="00E816D0" w:rsidRDefault="00723252" w:rsidP="00625AE6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</w:pPr>
            <w:r w:rsidRPr="00E816D0"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  <w:t>15 февраля</w:t>
            </w:r>
          </w:p>
        </w:tc>
        <w:tc>
          <w:tcPr>
            <w:tcW w:w="3151" w:type="dxa"/>
          </w:tcPr>
          <w:p w:rsidR="00723252" w:rsidRPr="00E816D0" w:rsidRDefault="00723252" w:rsidP="00625AE6">
            <w:pPr>
              <w:pStyle w:val="ac"/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E816D0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>Классные руководители,</w:t>
            </w:r>
          </w:p>
          <w:p w:rsidR="00723252" w:rsidRPr="00E816D0" w:rsidRDefault="00723252" w:rsidP="00625AE6">
            <w:pPr>
              <w:pStyle w:val="ac"/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E816D0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>педагоги-организаторы, руководитель юнармии</w:t>
            </w:r>
          </w:p>
        </w:tc>
      </w:tr>
      <w:tr w:rsidR="00723252" w:rsidRPr="006817DF" w:rsidTr="0006299B">
        <w:tc>
          <w:tcPr>
            <w:tcW w:w="3694" w:type="dxa"/>
          </w:tcPr>
          <w:p w:rsidR="00723252" w:rsidRPr="00E816D0" w:rsidRDefault="00723252" w:rsidP="00625AE6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16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Международный день родного языка. Лингвистический калейдоскоп.</w:t>
            </w:r>
          </w:p>
        </w:tc>
        <w:tc>
          <w:tcPr>
            <w:tcW w:w="1240" w:type="dxa"/>
          </w:tcPr>
          <w:p w:rsidR="00723252" w:rsidRPr="00E816D0" w:rsidRDefault="00723252" w:rsidP="00625AE6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816D0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3" w:type="dxa"/>
          </w:tcPr>
          <w:p w:rsidR="00723252" w:rsidRPr="00E816D0" w:rsidRDefault="00723252" w:rsidP="00625AE6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816D0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151" w:type="dxa"/>
          </w:tcPr>
          <w:p w:rsidR="00723252" w:rsidRPr="00E816D0" w:rsidRDefault="00723252" w:rsidP="00625AE6">
            <w:pPr>
              <w:pStyle w:val="ac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816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23252" w:rsidRPr="006817DF" w:rsidTr="0006299B">
        <w:tc>
          <w:tcPr>
            <w:tcW w:w="3694" w:type="dxa"/>
          </w:tcPr>
          <w:p w:rsidR="00723252" w:rsidRPr="00E816D0" w:rsidRDefault="00723252" w:rsidP="00625AE6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16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Тематические уроки, посвященные Международному дню родного языка (21 февраля)</w:t>
            </w:r>
          </w:p>
        </w:tc>
        <w:tc>
          <w:tcPr>
            <w:tcW w:w="1240" w:type="dxa"/>
          </w:tcPr>
          <w:p w:rsidR="00723252" w:rsidRPr="00E816D0" w:rsidRDefault="00723252" w:rsidP="00625AE6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816D0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1-4</w:t>
            </w:r>
          </w:p>
          <w:p w:rsidR="00723252" w:rsidRPr="00E816D0" w:rsidRDefault="00723252" w:rsidP="00625AE6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</w:tcPr>
          <w:p w:rsidR="00723252" w:rsidRPr="00E816D0" w:rsidRDefault="00E23010" w:rsidP="00625AE6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816D0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21</w:t>
            </w:r>
            <w:r w:rsidR="00723252" w:rsidRPr="00E816D0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февраля</w:t>
            </w:r>
          </w:p>
        </w:tc>
        <w:tc>
          <w:tcPr>
            <w:tcW w:w="3151" w:type="dxa"/>
          </w:tcPr>
          <w:p w:rsidR="00723252" w:rsidRPr="00E816D0" w:rsidRDefault="00723252" w:rsidP="00625AE6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16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23252" w:rsidRPr="006817DF" w:rsidTr="0006299B">
        <w:tc>
          <w:tcPr>
            <w:tcW w:w="3694" w:type="dxa"/>
          </w:tcPr>
          <w:p w:rsidR="00723252" w:rsidRPr="00E816D0" w:rsidRDefault="00723252" w:rsidP="00E23010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16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защитника Отечества</w:t>
            </w:r>
            <w:r w:rsidR="00E23010" w:rsidRPr="00E816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(23 февраля)</w:t>
            </w:r>
            <w:r w:rsidR="0032249C" w:rsidRPr="00E816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816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«Создание эмблемы рода войск России». </w:t>
            </w:r>
          </w:p>
        </w:tc>
        <w:tc>
          <w:tcPr>
            <w:tcW w:w="1240" w:type="dxa"/>
          </w:tcPr>
          <w:p w:rsidR="00723252" w:rsidRPr="00E816D0" w:rsidRDefault="00723252" w:rsidP="00625AE6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816D0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3" w:type="dxa"/>
          </w:tcPr>
          <w:p w:rsidR="00723252" w:rsidRPr="00E816D0" w:rsidRDefault="00723252" w:rsidP="00625AE6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816D0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151" w:type="dxa"/>
          </w:tcPr>
          <w:p w:rsidR="00723252" w:rsidRPr="00E816D0" w:rsidRDefault="00723252" w:rsidP="00625AE6">
            <w:pPr>
              <w:pStyle w:val="ac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816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руководители, педагоги дополнительного образования</w:t>
            </w:r>
            <w:r w:rsidR="00E23010" w:rsidRPr="00E816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руководитель юнармии</w:t>
            </w:r>
          </w:p>
        </w:tc>
      </w:tr>
      <w:tr w:rsidR="00723252" w:rsidRPr="006817DF" w:rsidTr="0006299B">
        <w:tc>
          <w:tcPr>
            <w:tcW w:w="3694" w:type="dxa"/>
          </w:tcPr>
          <w:p w:rsidR="00723252" w:rsidRPr="00E816D0" w:rsidRDefault="00723252" w:rsidP="00625AE6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16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Военно-патриотическая игра «Зарница». Спортивные соревнования.</w:t>
            </w:r>
          </w:p>
        </w:tc>
        <w:tc>
          <w:tcPr>
            <w:tcW w:w="1240" w:type="dxa"/>
          </w:tcPr>
          <w:p w:rsidR="00723252" w:rsidRPr="00E816D0" w:rsidRDefault="00723252" w:rsidP="00625AE6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816D0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3" w:type="dxa"/>
          </w:tcPr>
          <w:p w:rsidR="00723252" w:rsidRPr="00E816D0" w:rsidRDefault="00723252" w:rsidP="00625AE6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816D0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151" w:type="dxa"/>
          </w:tcPr>
          <w:p w:rsidR="00723252" w:rsidRPr="00E816D0" w:rsidRDefault="00723252" w:rsidP="00625AE6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16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Учителя физкультуры,</w:t>
            </w:r>
          </w:p>
          <w:p w:rsidR="00723252" w:rsidRPr="00E816D0" w:rsidRDefault="00723252" w:rsidP="00625AE6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16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педагоги-организаторы, руководитель юнармии</w:t>
            </w:r>
          </w:p>
        </w:tc>
      </w:tr>
      <w:tr w:rsidR="00723252" w:rsidRPr="006817DF" w:rsidTr="0006299B">
        <w:tc>
          <w:tcPr>
            <w:tcW w:w="3694" w:type="dxa"/>
          </w:tcPr>
          <w:p w:rsidR="00723252" w:rsidRPr="00E816D0" w:rsidRDefault="00723252" w:rsidP="00625AE6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16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Железная дорога – зона повышенной опасности. «Создание дорожного знака безопасного перехода железной дороги».</w:t>
            </w:r>
          </w:p>
        </w:tc>
        <w:tc>
          <w:tcPr>
            <w:tcW w:w="1240" w:type="dxa"/>
          </w:tcPr>
          <w:p w:rsidR="00723252" w:rsidRPr="00E816D0" w:rsidRDefault="00723252" w:rsidP="00625AE6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816D0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3" w:type="dxa"/>
          </w:tcPr>
          <w:p w:rsidR="00723252" w:rsidRPr="00E816D0" w:rsidRDefault="00723252" w:rsidP="00625AE6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816D0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151" w:type="dxa"/>
          </w:tcPr>
          <w:p w:rsidR="00723252" w:rsidRPr="00E816D0" w:rsidRDefault="00723252" w:rsidP="00625AE6">
            <w:pPr>
              <w:pStyle w:val="ac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816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23252" w:rsidRPr="006817DF" w:rsidTr="0006299B">
        <w:tc>
          <w:tcPr>
            <w:tcW w:w="3694" w:type="dxa"/>
          </w:tcPr>
          <w:p w:rsidR="00723252" w:rsidRPr="00E816D0" w:rsidRDefault="00723252" w:rsidP="00625AE6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16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Один дома. Правила </w:t>
            </w:r>
            <w:r w:rsidRPr="00E816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противопожарной безопасности в квартире. Создание памятки «Мои действия при пожаре»</w:t>
            </w:r>
          </w:p>
        </w:tc>
        <w:tc>
          <w:tcPr>
            <w:tcW w:w="1240" w:type="dxa"/>
          </w:tcPr>
          <w:p w:rsidR="00723252" w:rsidRPr="00E816D0" w:rsidRDefault="00723252" w:rsidP="00625AE6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816D0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>1-4</w:t>
            </w:r>
          </w:p>
        </w:tc>
        <w:tc>
          <w:tcPr>
            <w:tcW w:w="2263" w:type="dxa"/>
          </w:tcPr>
          <w:p w:rsidR="00723252" w:rsidRPr="00E816D0" w:rsidRDefault="00723252" w:rsidP="00625AE6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816D0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151" w:type="dxa"/>
          </w:tcPr>
          <w:p w:rsidR="00723252" w:rsidRPr="00E816D0" w:rsidRDefault="00723252" w:rsidP="00625AE6">
            <w:pPr>
              <w:pStyle w:val="ac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816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23252" w:rsidRPr="006817DF" w:rsidTr="0006299B">
        <w:tc>
          <w:tcPr>
            <w:tcW w:w="3694" w:type="dxa"/>
          </w:tcPr>
          <w:p w:rsidR="00723252" w:rsidRPr="00E816D0" w:rsidRDefault="00723252" w:rsidP="00625AE6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16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Праздник «Прощание с Азбукой»</w:t>
            </w:r>
          </w:p>
        </w:tc>
        <w:tc>
          <w:tcPr>
            <w:tcW w:w="1240" w:type="dxa"/>
          </w:tcPr>
          <w:p w:rsidR="00723252" w:rsidRPr="00E816D0" w:rsidRDefault="00723252" w:rsidP="00625AE6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816D0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3" w:type="dxa"/>
          </w:tcPr>
          <w:p w:rsidR="00723252" w:rsidRPr="00E816D0" w:rsidRDefault="00723252" w:rsidP="00625AE6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816D0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151" w:type="dxa"/>
          </w:tcPr>
          <w:p w:rsidR="00723252" w:rsidRPr="00E816D0" w:rsidRDefault="00723252" w:rsidP="00625AE6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16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руководители, </w:t>
            </w:r>
          </w:p>
          <w:p w:rsidR="00723252" w:rsidRPr="00E816D0" w:rsidRDefault="00723252" w:rsidP="00625AE6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16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педагог- организатор, педагоги дополнительного образования</w:t>
            </w:r>
          </w:p>
        </w:tc>
      </w:tr>
      <w:tr w:rsidR="00300514" w:rsidRPr="006817DF" w:rsidTr="0006299B">
        <w:tc>
          <w:tcPr>
            <w:tcW w:w="3694" w:type="dxa"/>
          </w:tcPr>
          <w:p w:rsidR="00300514" w:rsidRPr="00E816D0" w:rsidRDefault="00300514" w:rsidP="00300514">
            <w:pPr>
              <w:pStyle w:val="ac"/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E816D0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>Всемирный день иммунитета.</w:t>
            </w:r>
          </w:p>
          <w:p w:rsidR="00300514" w:rsidRPr="00E816D0" w:rsidRDefault="00300514" w:rsidP="00300514">
            <w:pPr>
              <w:pStyle w:val="ac"/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E816D0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>Как влияет питание на иммунитет.</w:t>
            </w:r>
          </w:p>
        </w:tc>
        <w:tc>
          <w:tcPr>
            <w:tcW w:w="1240" w:type="dxa"/>
          </w:tcPr>
          <w:p w:rsidR="00300514" w:rsidRPr="00E816D0" w:rsidRDefault="00300514" w:rsidP="00526E9A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</w:pPr>
            <w:r w:rsidRPr="00E816D0"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  <w:t>1-4</w:t>
            </w:r>
          </w:p>
        </w:tc>
        <w:tc>
          <w:tcPr>
            <w:tcW w:w="2263" w:type="dxa"/>
          </w:tcPr>
          <w:p w:rsidR="00300514" w:rsidRPr="00E816D0" w:rsidRDefault="00300514" w:rsidP="00526E9A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</w:pPr>
            <w:r w:rsidRPr="00E816D0"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  <w:t>1 марта</w:t>
            </w:r>
          </w:p>
        </w:tc>
        <w:tc>
          <w:tcPr>
            <w:tcW w:w="3151" w:type="dxa"/>
          </w:tcPr>
          <w:p w:rsidR="00300514" w:rsidRPr="00E816D0" w:rsidRDefault="00300514" w:rsidP="00625AE6">
            <w:pPr>
              <w:pStyle w:val="ac"/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E816D0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>Классные руководители, ответственный по питанию.</w:t>
            </w:r>
          </w:p>
        </w:tc>
      </w:tr>
      <w:tr w:rsidR="00300514" w:rsidRPr="006817DF" w:rsidTr="0006299B">
        <w:tc>
          <w:tcPr>
            <w:tcW w:w="3694" w:type="dxa"/>
          </w:tcPr>
          <w:p w:rsidR="00300514" w:rsidRPr="00E816D0" w:rsidRDefault="00300514" w:rsidP="00300514">
            <w:pPr>
              <w:pStyle w:val="ac"/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E816D0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>Всероссийский открытый урок «СЕЖ» (приуроченный к празднованию Всемирного дня гражданской обороны)</w:t>
            </w:r>
          </w:p>
        </w:tc>
        <w:tc>
          <w:tcPr>
            <w:tcW w:w="1240" w:type="dxa"/>
          </w:tcPr>
          <w:p w:rsidR="00300514" w:rsidRPr="00E816D0" w:rsidRDefault="00300514" w:rsidP="00526E9A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</w:pPr>
            <w:r w:rsidRPr="00E816D0"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  <w:t>1-4</w:t>
            </w:r>
          </w:p>
        </w:tc>
        <w:tc>
          <w:tcPr>
            <w:tcW w:w="2263" w:type="dxa"/>
          </w:tcPr>
          <w:p w:rsidR="00300514" w:rsidRPr="00E816D0" w:rsidRDefault="00300514" w:rsidP="00526E9A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</w:pPr>
            <w:r w:rsidRPr="00E816D0"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  <w:t>1 марта</w:t>
            </w:r>
          </w:p>
        </w:tc>
        <w:tc>
          <w:tcPr>
            <w:tcW w:w="3151" w:type="dxa"/>
          </w:tcPr>
          <w:p w:rsidR="00300514" w:rsidRPr="00E816D0" w:rsidRDefault="00300514" w:rsidP="00526E9A">
            <w:pPr>
              <w:pStyle w:val="ac"/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E816D0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>Классные руководители</w:t>
            </w:r>
          </w:p>
        </w:tc>
      </w:tr>
      <w:tr w:rsidR="00723252" w:rsidRPr="006817DF" w:rsidTr="00E816D0">
        <w:trPr>
          <w:trHeight w:val="899"/>
        </w:trPr>
        <w:tc>
          <w:tcPr>
            <w:tcW w:w="3694" w:type="dxa"/>
          </w:tcPr>
          <w:p w:rsidR="00723252" w:rsidRPr="00E816D0" w:rsidRDefault="00300514" w:rsidP="00625AE6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16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Международный женский день. </w:t>
            </w:r>
            <w:r w:rsidR="00723252" w:rsidRPr="00E816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«Наши мамы мастерицы» Представление своих  мам.</w:t>
            </w:r>
          </w:p>
        </w:tc>
        <w:tc>
          <w:tcPr>
            <w:tcW w:w="1240" w:type="dxa"/>
          </w:tcPr>
          <w:p w:rsidR="00723252" w:rsidRPr="00E816D0" w:rsidRDefault="00723252" w:rsidP="00625AE6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816D0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3" w:type="dxa"/>
          </w:tcPr>
          <w:p w:rsidR="00723252" w:rsidRPr="00E816D0" w:rsidRDefault="00723252" w:rsidP="00625AE6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816D0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151" w:type="dxa"/>
          </w:tcPr>
          <w:p w:rsidR="00723252" w:rsidRPr="00E816D0" w:rsidRDefault="00723252" w:rsidP="00625AE6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16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23252" w:rsidRPr="006817DF" w:rsidTr="0006299B">
        <w:tc>
          <w:tcPr>
            <w:tcW w:w="3694" w:type="dxa"/>
          </w:tcPr>
          <w:p w:rsidR="00723252" w:rsidRPr="00E816D0" w:rsidRDefault="00300514" w:rsidP="00625AE6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16D0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>Международный женский день (8 марта)</w:t>
            </w:r>
          </w:p>
          <w:p w:rsidR="00723252" w:rsidRPr="00E816D0" w:rsidRDefault="00723252" w:rsidP="00625AE6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16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творческих поделок и поздравительных открыток.</w:t>
            </w:r>
          </w:p>
        </w:tc>
        <w:tc>
          <w:tcPr>
            <w:tcW w:w="1240" w:type="dxa"/>
          </w:tcPr>
          <w:p w:rsidR="00723252" w:rsidRPr="00E816D0" w:rsidRDefault="00723252" w:rsidP="00625AE6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</w:pPr>
            <w:r w:rsidRPr="00E816D0"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  <w:t>1-4</w:t>
            </w:r>
          </w:p>
          <w:p w:rsidR="00723252" w:rsidRPr="00E816D0" w:rsidRDefault="00723252" w:rsidP="00625AE6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2263" w:type="dxa"/>
          </w:tcPr>
          <w:p w:rsidR="00723252" w:rsidRPr="00E816D0" w:rsidRDefault="00723252" w:rsidP="00625AE6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</w:pPr>
            <w:r w:rsidRPr="00E816D0"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  <w:t>Март</w:t>
            </w:r>
          </w:p>
        </w:tc>
        <w:tc>
          <w:tcPr>
            <w:tcW w:w="3151" w:type="dxa"/>
          </w:tcPr>
          <w:p w:rsidR="00723252" w:rsidRPr="00E816D0" w:rsidRDefault="00723252" w:rsidP="00625AE6">
            <w:pPr>
              <w:pStyle w:val="ac"/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E816D0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>Классные руководители,</w:t>
            </w:r>
          </w:p>
          <w:p w:rsidR="00723252" w:rsidRPr="00E816D0" w:rsidRDefault="00723252" w:rsidP="00625AE6">
            <w:pPr>
              <w:pStyle w:val="ac"/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E816D0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>педагоги-организаторы,</w:t>
            </w:r>
          </w:p>
          <w:p w:rsidR="00723252" w:rsidRPr="00E816D0" w:rsidRDefault="00723252" w:rsidP="00625AE6">
            <w:pPr>
              <w:pStyle w:val="ac"/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E816D0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>педагоги дополнительного образования</w:t>
            </w:r>
          </w:p>
        </w:tc>
      </w:tr>
      <w:tr w:rsidR="00300514" w:rsidRPr="006817DF" w:rsidTr="0006299B">
        <w:tc>
          <w:tcPr>
            <w:tcW w:w="3694" w:type="dxa"/>
          </w:tcPr>
          <w:p w:rsidR="00300514" w:rsidRPr="0081368E" w:rsidRDefault="00300514" w:rsidP="00625AE6">
            <w:pPr>
              <w:pStyle w:val="ac"/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81368E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>Неделя математики</w:t>
            </w:r>
          </w:p>
        </w:tc>
        <w:tc>
          <w:tcPr>
            <w:tcW w:w="1240" w:type="dxa"/>
          </w:tcPr>
          <w:p w:rsidR="00300514" w:rsidRPr="0081368E" w:rsidRDefault="00300514" w:rsidP="00526E9A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</w:pPr>
            <w:r w:rsidRPr="0081368E"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  <w:t>1-4</w:t>
            </w:r>
          </w:p>
          <w:p w:rsidR="00300514" w:rsidRPr="0081368E" w:rsidRDefault="00300514" w:rsidP="00526E9A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2263" w:type="dxa"/>
          </w:tcPr>
          <w:p w:rsidR="00300514" w:rsidRPr="0081368E" w:rsidRDefault="00300514" w:rsidP="00526E9A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</w:pPr>
            <w:r w:rsidRPr="0081368E"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  <w:t>14-20 марта</w:t>
            </w:r>
          </w:p>
        </w:tc>
        <w:tc>
          <w:tcPr>
            <w:tcW w:w="3151" w:type="dxa"/>
          </w:tcPr>
          <w:p w:rsidR="00300514" w:rsidRPr="0081368E" w:rsidRDefault="00300514" w:rsidP="00526E9A">
            <w:pPr>
              <w:pStyle w:val="ac"/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81368E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>Классные руководители</w:t>
            </w:r>
          </w:p>
        </w:tc>
      </w:tr>
      <w:tr w:rsidR="00723252" w:rsidRPr="006817DF" w:rsidTr="0006299B">
        <w:tc>
          <w:tcPr>
            <w:tcW w:w="3694" w:type="dxa"/>
          </w:tcPr>
          <w:p w:rsidR="00723252" w:rsidRPr="00E816D0" w:rsidRDefault="00723252" w:rsidP="00625AE6">
            <w:pPr>
              <w:pStyle w:val="ac"/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E816D0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>День воссоединения Крыма и России</w:t>
            </w:r>
          </w:p>
        </w:tc>
        <w:tc>
          <w:tcPr>
            <w:tcW w:w="1240" w:type="dxa"/>
          </w:tcPr>
          <w:p w:rsidR="00723252" w:rsidRPr="00E816D0" w:rsidRDefault="00723252" w:rsidP="00625AE6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</w:pPr>
            <w:r w:rsidRPr="00E816D0"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  <w:t>1-4</w:t>
            </w:r>
          </w:p>
        </w:tc>
        <w:tc>
          <w:tcPr>
            <w:tcW w:w="2263" w:type="dxa"/>
          </w:tcPr>
          <w:p w:rsidR="00723252" w:rsidRPr="00E816D0" w:rsidRDefault="00723252" w:rsidP="00625AE6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</w:pPr>
            <w:r w:rsidRPr="00E816D0"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  <w:t>18 марта</w:t>
            </w:r>
          </w:p>
        </w:tc>
        <w:tc>
          <w:tcPr>
            <w:tcW w:w="3151" w:type="dxa"/>
          </w:tcPr>
          <w:p w:rsidR="00723252" w:rsidRPr="00E816D0" w:rsidRDefault="00723252" w:rsidP="00625AE6">
            <w:pPr>
              <w:pStyle w:val="ac"/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E816D0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>Классные руководители</w:t>
            </w:r>
          </w:p>
        </w:tc>
      </w:tr>
      <w:tr w:rsidR="00723252" w:rsidRPr="006817DF" w:rsidTr="0006299B">
        <w:tc>
          <w:tcPr>
            <w:tcW w:w="3694" w:type="dxa"/>
          </w:tcPr>
          <w:p w:rsidR="00723252" w:rsidRPr="00E628B4" w:rsidRDefault="00723252" w:rsidP="00625AE6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Всероссийская неделя детской и юношеской книги.</w:t>
            </w:r>
          </w:p>
        </w:tc>
        <w:tc>
          <w:tcPr>
            <w:tcW w:w="1240" w:type="dxa"/>
          </w:tcPr>
          <w:p w:rsidR="00723252" w:rsidRPr="00E628B4" w:rsidRDefault="00723252" w:rsidP="00625AE6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1-4</w:t>
            </w:r>
          </w:p>
          <w:p w:rsidR="00723252" w:rsidRPr="00E628B4" w:rsidRDefault="00723252" w:rsidP="00625AE6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</w:tcPr>
          <w:p w:rsidR="00723252" w:rsidRPr="00E628B4" w:rsidRDefault="0032249C" w:rsidP="00625AE6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21-27</w:t>
            </w:r>
            <w:r w:rsidR="00723252" w:rsidRPr="00E628B4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марта</w:t>
            </w:r>
          </w:p>
        </w:tc>
        <w:tc>
          <w:tcPr>
            <w:tcW w:w="3151" w:type="dxa"/>
          </w:tcPr>
          <w:p w:rsidR="00723252" w:rsidRPr="00E628B4" w:rsidRDefault="00723252" w:rsidP="00625AE6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руководители,</w:t>
            </w:r>
          </w:p>
          <w:p w:rsidR="00723252" w:rsidRPr="00E628B4" w:rsidRDefault="00723252" w:rsidP="00625AE6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723252" w:rsidRPr="006817DF" w:rsidTr="0006299B">
        <w:tc>
          <w:tcPr>
            <w:tcW w:w="3694" w:type="dxa"/>
          </w:tcPr>
          <w:p w:rsidR="00723252" w:rsidRPr="00E816D0" w:rsidRDefault="00723252" w:rsidP="00625AE6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16D0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>Всероссийская неделя музыки для детей и юношества.</w:t>
            </w:r>
            <w:r w:rsidRPr="00E816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23252" w:rsidRPr="00E816D0" w:rsidRDefault="00723252" w:rsidP="00625AE6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16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Игра «Угадай мелодию»</w:t>
            </w:r>
          </w:p>
        </w:tc>
        <w:tc>
          <w:tcPr>
            <w:tcW w:w="1240" w:type="dxa"/>
          </w:tcPr>
          <w:p w:rsidR="00723252" w:rsidRPr="00E816D0" w:rsidRDefault="00723252" w:rsidP="00625AE6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</w:pPr>
            <w:r w:rsidRPr="00E816D0"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  <w:t>1-4</w:t>
            </w:r>
          </w:p>
          <w:p w:rsidR="00723252" w:rsidRPr="00E816D0" w:rsidRDefault="00723252" w:rsidP="00625AE6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2263" w:type="dxa"/>
          </w:tcPr>
          <w:p w:rsidR="00723252" w:rsidRPr="00E816D0" w:rsidRDefault="0081368E" w:rsidP="00625AE6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</w:pPr>
            <w:r w:rsidRPr="00E816D0"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  <w:t>21-27</w:t>
            </w:r>
            <w:r w:rsidR="00723252" w:rsidRPr="00E816D0"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  <w:t xml:space="preserve"> марта</w:t>
            </w:r>
          </w:p>
        </w:tc>
        <w:tc>
          <w:tcPr>
            <w:tcW w:w="3151" w:type="dxa"/>
          </w:tcPr>
          <w:p w:rsidR="00723252" w:rsidRPr="00E816D0" w:rsidRDefault="00723252" w:rsidP="00625AE6">
            <w:pPr>
              <w:pStyle w:val="ac"/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E816D0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>Классные руководители, учитель музыки,</w:t>
            </w:r>
          </w:p>
          <w:p w:rsidR="00723252" w:rsidRPr="00E816D0" w:rsidRDefault="00723252" w:rsidP="00625AE6">
            <w:pPr>
              <w:pStyle w:val="ac"/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E816D0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>педагоги-организаторы</w:t>
            </w:r>
          </w:p>
        </w:tc>
      </w:tr>
      <w:tr w:rsidR="00723252" w:rsidRPr="006817DF" w:rsidTr="0006299B">
        <w:tc>
          <w:tcPr>
            <w:tcW w:w="3694" w:type="dxa"/>
          </w:tcPr>
          <w:p w:rsidR="00723252" w:rsidRPr="00E816D0" w:rsidRDefault="00723252" w:rsidP="00625AE6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16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Беседа. «Незнакомец у подъезда».</w:t>
            </w:r>
          </w:p>
        </w:tc>
        <w:tc>
          <w:tcPr>
            <w:tcW w:w="1240" w:type="dxa"/>
          </w:tcPr>
          <w:p w:rsidR="00723252" w:rsidRPr="00E816D0" w:rsidRDefault="00723252" w:rsidP="00625AE6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816D0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3" w:type="dxa"/>
          </w:tcPr>
          <w:p w:rsidR="00723252" w:rsidRPr="00E816D0" w:rsidRDefault="00723252" w:rsidP="00625AE6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816D0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151" w:type="dxa"/>
          </w:tcPr>
          <w:p w:rsidR="00723252" w:rsidRPr="00E816D0" w:rsidRDefault="00723252" w:rsidP="00625AE6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16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23252" w:rsidRPr="006817DF" w:rsidTr="0006299B">
        <w:tc>
          <w:tcPr>
            <w:tcW w:w="3694" w:type="dxa"/>
          </w:tcPr>
          <w:p w:rsidR="00723252" w:rsidRPr="00E816D0" w:rsidRDefault="00723252" w:rsidP="00625AE6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16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Масленица. Традиции русского народа. Акция «Блинная тарелка».</w:t>
            </w:r>
          </w:p>
        </w:tc>
        <w:tc>
          <w:tcPr>
            <w:tcW w:w="1240" w:type="dxa"/>
          </w:tcPr>
          <w:p w:rsidR="00723252" w:rsidRPr="00E816D0" w:rsidRDefault="00723252" w:rsidP="00625AE6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816D0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3" w:type="dxa"/>
          </w:tcPr>
          <w:p w:rsidR="00723252" w:rsidRPr="00E816D0" w:rsidRDefault="00723252" w:rsidP="00625AE6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816D0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151" w:type="dxa"/>
          </w:tcPr>
          <w:p w:rsidR="00723252" w:rsidRPr="00E816D0" w:rsidRDefault="00723252" w:rsidP="00625AE6">
            <w:pPr>
              <w:pStyle w:val="ac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816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23252" w:rsidRPr="006817DF" w:rsidTr="0006299B">
        <w:tc>
          <w:tcPr>
            <w:tcW w:w="3694" w:type="dxa"/>
          </w:tcPr>
          <w:p w:rsidR="00723252" w:rsidRPr="00E816D0" w:rsidRDefault="00723252" w:rsidP="00E816D0">
            <w:pPr>
              <w:pStyle w:val="ac"/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E816D0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>Спорт</w:t>
            </w:r>
            <w:r w:rsidR="0003458D" w:rsidRPr="00E816D0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>ивные соревнования, посвященные</w:t>
            </w:r>
            <w:r w:rsidR="00E816D0" w:rsidRPr="00E816D0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всемирному дню здоровья.</w:t>
            </w:r>
          </w:p>
        </w:tc>
        <w:tc>
          <w:tcPr>
            <w:tcW w:w="1240" w:type="dxa"/>
          </w:tcPr>
          <w:p w:rsidR="00723252" w:rsidRPr="00E816D0" w:rsidRDefault="00723252" w:rsidP="00625AE6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</w:pPr>
            <w:r w:rsidRPr="00E816D0"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  <w:t>1-4</w:t>
            </w:r>
          </w:p>
        </w:tc>
        <w:tc>
          <w:tcPr>
            <w:tcW w:w="2263" w:type="dxa"/>
          </w:tcPr>
          <w:p w:rsidR="00723252" w:rsidRPr="00E816D0" w:rsidRDefault="00526E9A" w:rsidP="00625AE6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</w:pPr>
            <w:r w:rsidRPr="00E816D0"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  <w:t>7 апреля</w:t>
            </w:r>
          </w:p>
        </w:tc>
        <w:tc>
          <w:tcPr>
            <w:tcW w:w="3151" w:type="dxa"/>
          </w:tcPr>
          <w:p w:rsidR="00723252" w:rsidRPr="00E816D0" w:rsidRDefault="00723252" w:rsidP="00625AE6">
            <w:pPr>
              <w:pStyle w:val="ac"/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E816D0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>Учителя физкультуры</w:t>
            </w:r>
          </w:p>
        </w:tc>
      </w:tr>
      <w:tr w:rsidR="00723252" w:rsidRPr="006817DF" w:rsidTr="0006299B">
        <w:tc>
          <w:tcPr>
            <w:tcW w:w="3694" w:type="dxa"/>
          </w:tcPr>
          <w:p w:rsidR="00BA014C" w:rsidRDefault="00723252" w:rsidP="00625AE6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014C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>День космонавтики</w:t>
            </w:r>
            <w:r w:rsidR="00BA014C" w:rsidRPr="00BA014C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(12 апреля)</w:t>
            </w:r>
            <w:r w:rsidRPr="00BA014C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. </w:t>
            </w:r>
            <w:r w:rsidR="00BA014C" w:rsidRPr="00BA014C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</w:t>
            </w:r>
            <w:r w:rsidR="00E816D0" w:rsidRPr="0003458D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>Гагаринский урок «Космос - это мы».</w:t>
            </w:r>
          </w:p>
          <w:p w:rsidR="00723252" w:rsidRPr="00625AE6" w:rsidRDefault="00723252" w:rsidP="00625AE6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A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рисунков.</w:t>
            </w:r>
          </w:p>
        </w:tc>
        <w:tc>
          <w:tcPr>
            <w:tcW w:w="1240" w:type="dxa"/>
          </w:tcPr>
          <w:p w:rsidR="00723252" w:rsidRPr="00BA014C" w:rsidRDefault="00723252" w:rsidP="00625AE6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</w:pPr>
            <w:r w:rsidRPr="00BA014C"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  <w:t>1-4</w:t>
            </w:r>
          </w:p>
        </w:tc>
        <w:tc>
          <w:tcPr>
            <w:tcW w:w="2263" w:type="dxa"/>
          </w:tcPr>
          <w:p w:rsidR="00723252" w:rsidRPr="00BA014C" w:rsidRDefault="000121D0" w:rsidP="00625AE6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  <w:t>12 апреля</w:t>
            </w:r>
          </w:p>
        </w:tc>
        <w:tc>
          <w:tcPr>
            <w:tcW w:w="3151" w:type="dxa"/>
          </w:tcPr>
          <w:p w:rsidR="00723252" w:rsidRPr="00E816D0" w:rsidRDefault="00723252" w:rsidP="00625AE6">
            <w:pPr>
              <w:pStyle w:val="ac"/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E816D0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Классные руководители, </w:t>
            </w:r>
          </w:p>
          <w:p w:rsidR="00723252" w:rsidRPr="00625AE6" w:rsidRDefault="00723252" w:rsidP="00625AE6">
            <w:pPr>
              <w:pStyle w:val="ac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816D0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>педагог-организатор</w:t>
            </w:r>
          </w:p>
        </w:tc>
      </w:tr>
      <w:tr w:rsidR="00723252" w:rsidRPr="006817DF" w:rsidTr="0006299B">
        <w:tc>
          <w:tcPr>
            <w:tcW w:w="3694" w:type="dxa"/>
          </w:tcPr>
          <w:p w:rsidR="00723252" w:rsidRPr="00E816D0" w:rsidRDefault="00723252" w:rsidP="00625AE6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16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«Здоровым быть модно». Витаминный коллаж.</w:t>
            </w:r>
          </w:p>
        </w:tc>
        <w:tc>
          <w:tcPr>
            <w:tcW w:w="1240" w:type="dxa"/>
          </w:tcPr>
          <w:p w:rsidR="00723252" w:rsidRPr="00E816D0" w:rsidRDefault="00723252" w:rsidP="00625AE6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816D0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3" w:type="dxa"/>
          </w:tcPr>
          <w:p w:rsidR="00723252" w:rsidRPr="00E816D0" w:rsidRDefault="00723252" w:rsidP="00625AE6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816D0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151" w:type="dxa"/>
          </w:tcPr>
          <w:p w:rsidR="00723252" w:rsidRPr="00E816D0" w:rsidRDefault="00723252" w:rsidP="00625AE6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16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  <w:r w:rsidR="0099197E" w:rsidRPr="00E816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отвественный по питанию.</w:t>
            </w:r>
          </w:p>
        </w:tc>
      </w:tr>
      <w:tr w:rsidR="00B105ED" w:rsidRPr="006817DF" w:rsidTr="0006299B">
        <w:tc>
          <w:tcPr>
            <w:tcW w:w="3694" w:type="dxa"/>
          </w:tcPr>
          <w:p w:rsidR="00B105ED" w:rsidRPr="00E816D0" w:rsidRDefault="00B105ED" w:rsidP="00625AE6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16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Международный день культуры</w:t>
            </w:r>
          </w:p>
        </w:tc>
        <w:tc>
          <w:tcPr>
            <w:tcW w:w="1240" w:type="dxa"/>
          </w:tcPr>
          <w:p w:rsidR="00B105ED" w:rsidRPr="00E816D0" w:rsidRDefault="00B105ED" w:rsidP="00B105ED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816D0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3" w:type="dxa"/>
          </w:tcPr>
          <w:p w:rsidR="00B105ED" w:rsidRPr="00E816D0" w:rsidRDefault="00B105ED" w:rsidP="00625AE6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816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апреля</w:t>
            </w:r>
          </w:p>
        </w:tc>
        <w:tc>
          <w:tcPr>
            <w:tcW w:w="3151" w:type="dxa"/>
          </w:tcPr>
          <w:p w:rsidR="00B105ED" w:rsidRPr="00E816D0" w:rsidRDefault="00B105ED" w:rsidP="00625AE6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16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руководители.</w:t>
            </w:r>
          </w:p>
        </w:tc>
      </w:tr>
      <w:tr w:rsidR="0099197E" w:rsidRPr="006817DF" w:rsidTr="0006299B">
        <w:tc>
          <w:tcPr>
            <w:tcW w:w="3694" w:type="dxa"/>
          </w:tcPr>
          <w:p w:rsidR="0099197E" w:rsidRPr="00E816D0" w:rsidRDefault="0099197E" w:rsidP="00625AE6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16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Международный день памятников и исторических мест</w:t>
            </w:r>
          </w:p>
        </w:tc>
        <w:tc>
          <w:tcPr>
            <w:tcW w:w="1240" w:type="dxa"/>
          </w:tcPr>
          <w:p w:rsidR="0099197E" w:rsidRPr="00E816D0" w:rsidRDefault="0099197E" w:rsidP="0099197E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816D0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1-4</w:t>
            </w:r>
          </w:p>
          <w:p w:rsidR="0099197E" w:rsidRPr="00E816D0" w:rsidRDefault="0099197E" w:rsidP="00625AE6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</w:tcPr>
          <w:p w:rsidR="0099197E" w:rsidRPr="00E816D0" w:rsidRDefault="0099197E" w:rsidP="00625AE6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816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апреля</w:t>
            </w:r>
          </w:p>
        </w:tc>
        <w:tc>
          <w:tcPr>
            <w:tcW w:w="3151" w:type="dxa"/>
          </w:tcPr>
          <w:p w:rsidR="0099197E" w:rsidRPr="00E816D0" w:rsidRDefault="0099197E" w:rsidP="0099197E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16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руководители.</w:t>
            </w:r>
          </w:p>
          <w:p w:rsidR="0099197E" w:rsidRPr="00E816D0" w:rsidRDefault="0099197E" w:rsidP="00625AE6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05ED" w:rsidRPr="006817DF" w:rsidTr="0006299B">
        <w:tc>
          <w:tcPr>
            <w:tcW w:w="3694" w:type="dxa"/>
          </w:tcPr>
          <w:p w:rsidR="00B105ED" w:rsidRPr="0099197E" w:rsidRDefault="00B105ED" w:rsidP="00625AE6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5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Всемирный день Земли</w:t>
            </w:r>
          </w:p>
        </w:tc>
        <w:tc>
          <w:tcPr>
            <w:tcW w:w="1240" w:type="dxa"/>
          </w:tcPr>
          <w:p w:rsidR="00B105ED" w:rsidRPr="00E816D0" w:rsidRDefault="00B105ED" w:rsidP="0099197E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816D0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3" w:type="dxa"/>
          </w:tcPr>
          <w:p w:rsidR="00B105ED" w:rsidRPr="00E816D0" w:rsidRDefault="00B105ED" w:rsidP="00625AE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16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апреля</w:t>
            </w:r>
          </w:p>
        </w:tc>
        <w:tc>
          <w:tcPr>
            <w:tcW w:w="3151" w:type="dxa"/>
          </w:tcPr>
          <w:p w:rsidR="00B105ED" w:rsidRPr="00E816D0" w:rsidRDefault="00B105ED" w:rsidP="0099197E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16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руководители.</w:t>
            </w:r>
          </w:p>
        </w:tc>
      </w:tr>
      <w:tr w:rsidR="00723252" w:rsidRPr="006817DF" w:rsidTr="0006299B">
        <w:tc>
          <w:tcPr>
            <w:tcW w:w="3694" w:type="dxa"/>
          </w:tcPr>
          <w:p w:rsidR="00723252" w:rsidRPr="00625AE6" w:rsidRDefault="00BA014C" w:rsidP="00625AE6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014C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>Всероссийский открытый урок «ОБЖ» (</w:t>
            </w:r>
            <w:r w:rsidR="00723252" w:rsidRPr="00BA014C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>День пожарной охраны</w:t>
            </w:r>
            <w:r w:rsidRPr="00BA014C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>)</w:t>
            </w:r>
            <w:r w:rsidR="00723252" w:rsidRPr="00BA014C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>.</w:t>
            </w:r>
            <w:r w:rsidR="00723252" w:rsidRPr="00625A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Просмотр учебного видеофильма</w:t>
            </w:r>
          </w:p>
          <w:p w:rsidR="00723252" w:rsidRPr="00625AE6" w:rsidRDefault="00723252" w:rsidP="00625AE6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A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Виртуальная экскурсия в пожарную часть.</w:t>
            </w:r>
          </w:p>
        </w:tc>
        <w:tc>
          <w:tcPr>
            <w:tcW w:w="1240" w:type="dxa"/>
          </w:tcPr>
          <w:p w:rsidR="00723252" w:rsidRPr="00BA014C" w:rsidRDefault="00723252" w:rsidP="00625AE6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</w:pPr>
            <w:r w:rsidRPr="00BA014C"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  <w:t>1-4</w:t>
            </w:r>
          </w:p>
          <w:p w:rsidR="00723252" w:rsidRPr="00BA014C" w:rsidRDefault="00723252" w:rsidP="00625AE6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2263" w:type="dxa"/>
          </w:tcPr>
          <w:p w:rsidR="00723252" w:rsidRPr="00BA014C" w:rsidRDefault="00723252" w:rsidP="00625AE6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</w:pPr>
            <w:r w:rsidRPr="00BA014C"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  <w:t>30 апреля</w:t>
            </w:r>
          </w:p>
        </w:tc>
        <w:tc>
          <w:tcPr>
            <w:tcW w:w="3151" w:type="dxa"/>
          </w:tcPr>
          <w:p w:rsidR="00723252" w:rsidRPr="00E816D0" w:rsidRDefault="00723252" w:rsidP="00625AE6">
            <w:pPr>
              <w:pStyle w:val="ac"/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E816D0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>Классные руководители.</w:t>
            </w:r>
          </w:p>
          <w:p w:rsidR="00723252" w:rsidRPr="00625AE6" w:rsidRDefault="00723252" w:rsidP="00625AE6">
            <w:pPr>
              <w:pStyle w:val="ac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23252" w:rsidRPr="006817DF" w:rsidTr="0006299B">
        <w:tc>
          <w:tcPr>
            <w:tcW w:w="3694" w:type="dxa"/>
          </w:tcPr>
          <w:p w:rsidR="00723252" w:rsidRPr="00E816D0" w:rsidRDefault="00723252" w:rsidP="00625AE6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16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Международный день птиц. Своя игра.</w:t>
            </w:r>
            <w:r w:rsidR="0099197E" w:rsidRPr="00E816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Акция  «Кормушки для птиц»</w:t>
            </w:r>
          </w:p>
        </w:tc>
        <w:tc>
          <w:tcPr>
            <w:tcW w:w="1240" w:type="dxa"/>
          </w:tcPr>
          <w:p w:rsidR="00723252" w:rsidRPr="00E816D0" w:rsidRDefault="00723252" w:rsidP="00625AE6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816D0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3" w:type="dxa"/>
          </w:tcPr>
          <w:p w:rsidR="00723252" w:rsidRPr="00E816D0" w:rsidRDefault="00723252" w:rsidP="00625AE6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816D0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151" w:type="dxa"/>
          </w:tcPr>
          <w:p w:rsidR="00723252" w:rsidRPr="00E816D0" w:rsidRDefault="00723252" w:rsidP="00625AE6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16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23252" w:rsidRPr="006817DF" w:rsidTr="0006299B">
        <w:tc>
          <w:tcPr>
            <w:tcW w:w="3694" w:type="dxa"/>
          </w:tcPr>
          <w:p w:rsidR="00723252" w:rsidRPr="00E816D0" w:rsidRDefault="00723252" w:rsidP="00625AE6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16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Библиотечный урок. «Сказки народов мира»</w:t>
            </w:r>
            <w:r w:rsidR="0099197E" w:rsidRPr="00E816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9197E" w:rsidRPr="00E816D0" w:rsidRDefault="0099197E" w:rsidP="00625AE6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16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Всемирный день книги и авторского права (23 апреля). </w:t>
            </w:r>
          </w:p>
        </w:tc>
        <w:tc>
          <w:tcPr>
            <w:tcW w:w="1240" w:type="dxa"/>
          </w:tcPr>
          <w:p w:rsidR="00723252" w:rsidRPr="00E816D0" w:rsidRDefault="00723252" w:rsidP="00625AE6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816D0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3" w:type="dxa"/>
          </w:tcPr>
          <w:p w:rsidR="00723252" w:rsidRPr="00E816D0" w:rsidRDefault="0099197E" w:rsidP="00625AE6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816D0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25 апреля</w:t>
            </w:r>
          </w:p>
        </w:tc>
        <w:tc>
          <w:tcPr>
            <w:tcW w:w="3151" w:type="dxa"/>
          </w:tcPr>
          <w:p w:rsidR="00723252" w:rsidRPr="00E816D0" w:rsidRDefault="00723252" w:rsidP="00625AE6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16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руководители, библиотекарь</w:t>
            </w:r>
          </w:p>
        </w:tc>
      </w:tr>
      <w:tr w:rsidR="00723252" w:rsidRPr="006817DF" w:rsidTr="0006299B">
        <w:tc>
          <w:tcPr>
            <w:tcW w:w="3694" w:type="dxa"/>
          </w:tcPr>
          <w:p w:rsidR="00723252" w:rsidRPr="00625AE6" w:rsidRDefault="00723252" w:rsidP="00625AE6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3B54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>День Победы советского народа в Великой Отечественной войне 1941 - 1945 годов (9 мая).</w:t>
            </w:r>
            <w:r w:rsidRPr="00625A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23252" w:rsidRPr="00625AE6" w:rsidRDefault="00723252" w:rsidP="00625AE6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A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Открытки для ветеранов</w:t>
            </w:r>
          </w:p>
        </w:tc>
        <w:tc>
          <w:tcPr>
            <w:tcW w:w="1240" w:type="dxa"/>
          </w:tcPr>
          <w:p w:rsidR="00723252" w:rsidRPr="00E816D0" w:rsidRDefault="00723252" w:rsidP="00625AE6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</w:pPr>
            <w:r w:rsidRPr="00E816D0"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  <w:t>1-4</w:t>
            </w:r>
          </w:p>
        </w:tc>
        <w:tc>
          <w:tcPr>
            <w:tcW w:w="2263" w:type="dxa"/>
          </w:tcPr>
          <w:p w:rsidR="00723252" w:rsidRPr="00E816D0" w:rsidRDefault="00723252" w:rsidP="00625AE6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</w:pPr>
            <w:r w:rsidRPr="00E816D0"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  <w:t>Май</w:t>
            </w:r>
          </w:p>
        </w:tc>
        <w:tc>
          <w:tcPr>
            <w:tcW w:w="3151" w:type="dxa"/>
          </w:tcPr>
          <w:p w:rsidR="00723252" w:rsidRPr="00E816D0" w:rsidRDefault="00723252" w:rsidP="00625AE6">
            <w:pPr>
              <w:pStyle w:val="ac"/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E816D0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>Классные руководители,</w:t>
            </w:r>
          </w:p>
          <w:p w:rsidR="00723252" w:rsidRPr="00E816D0" w:rsidRDefault="00723252" w:rsidP="00625AE6">
            <w:pPr>
              <w:pStyle w:val="ac"/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E816D0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>педагоги дополнительного образования</w:t>
            </w:r>
          </w:p>
        </w:tc>
      </w:tr>
      <w:tr w:rsidR="00723252" w:rsidRPr="006817DF" w:rsidTr="0006299B">
        <w:tc>
          <w:tcPr>
            <w:tcW w:w="3694" w:type="dxa"/>
          </w:tcPr>
          <w:p w:rsidR="00723252" w:rsidRPr="00E816D0" w:rsidRDefault="00723252" w:rsidP="00625AE6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16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«День Победы – великий праздник нашей страны». Беседа, рисунки.</w:t>
            </w:r>
          </w:p>
        </w:tc>
        <w:tc>
          <w:tcPr>
            <w:tcW w:w="1240" w:type="dxa"/>
          </w:tcPr>
          <w:p w:rsidR="00723252" w:rsidRPr="00E816D0" w:rsidRDefault="00723252" w:rsidP="00625AE6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816D0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3" w:type="dxa"/>
          </w:tcPr>
          <w:p w:rsidR="00723252" w:rsidRPr="00E816D0" w:rsidRDefault="00723252" w:rsidP="00625AE6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816D0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151" w:type="dxa"/>
          </w:tcPr>
          <w:p w:rsidR="00723252" w:rsidRPr="00E816D0" w:rsidRDefault="00723252" w:rsidP="00625AE6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16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руководители, педагоги дополнительного образования</w:t>
            </w:r>
          </w:p>
        </w:tc>
      </w:tr>
      <w:tr w:rsidR="00723252" w:rsidRPr="006817DF" w:rsidTr="0006299B">
        <w:tc>
          <w:tcPr>
            <w:tcW w:w="3694" w:type="dxa"/>
          </w:tcPr>
          <w:p w:rsidR="00723252" w:rsidRPr="00E816D0" w:rsidRDefault="00723252" w:rsidP="00625AE6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16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800-летие со дня рождения князя Александра Невского   </w:t>
            </w:r>
          </w:p>
        </w:tc>
        <w:tc>
          <w:tcPr>
            <w:tcW w:w="1240" w:type="dxa"/>
          </w:tcPr>
          <w:p w:rsidR="00723252" w:rsidRPr="00E816D0" w:rsidRDefault="00723252" w:rsidP="00625AE6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816D0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3" w:type="dxa"/>
          </w:tcPr>
          <w:p w:rsidR="00723252" w:rsidRPr="00E816D0" w:rsidRDefault="00723252" w:rsidP="00625AE6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816D0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151" w:type="dxa"/>
          </w:tcPr>
          <w:p w:rsidR="00723252" w:rsidRPr="00E816D0" w:rsidRDefault="00723252" w:rsidP="00625AE6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16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23252" w:rsidRPr="006817DF" w:rsidTr="0006299B">
        <w:tc>
          <w:tcPr>
            <w:tcW w:w="3694" w:type="dxa"/>
          </w:tcPr>
          <w:p w:rsidR="00723252" w:rsidRPr="00E816D0" w:rsidRDefault="00723252" w:rsidP="00625AE6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16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Игра-путешествие «Лесные опасности и секреты».</w:t>
            </w:r>
          </w:p>
        </w:tc>
        <w:tc>
          <w:tcPr>
            <w:tcW w:w="1240" w:type="dxa"/>
          </w:tcPr>
          <w:p w:rsidR="00723252" w:rsidRPr="00E816D0" w:rsidRDefault="00723252" w:rsidP="00625AE6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816D0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3" w:type="dxa"/>
          </w:tcPr>
          <w:p w:rsidR="00723252" w:rsidRPr="00E816D0" w:rsidRDefault="00723252" w:rsidP="00625AE6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816D0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151" w:type="dxa"/>
          </w:tcPr>
          <w:p w:rsidR="00723252" w:rsidRPr="00E816D0" w:rsidRDefault="00723252" w:rsidP="00625AE6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16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23252" w:rsidRPr="006817DF" w:rsidTr="0006299B">
        <w:tc>
          <w:tcPr>
            <w:tcW w:w="3694" w:type="dxa"/>
          </w:tcPr>
          <w:p w:rsidR="00723252" w:rsidRPr="00625AE6" w:rsidRDefault="00723252" w:rsidP="00625AE6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6E9A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>Международный день семьи.</w:t>
            </w:r>
            <w:r w:rsidRPr="00625A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Создание фотоколлажа.</w:t>
            </w:r>
          </w:p>
          <w:p w:rsidR="00723252" w:rsidRPr="00625AE6" w:rsidRDefault="00723252" w:rsidP="00625AE6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</w:tcPr>
          <w:p w:rsidR="00723252" w:rsidRPr="00526E9A" w:rsidRDefault="00723252" w:rsidP="00625AE6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</w:pPr>
            <w:r w:rsidRPr="00526E9A"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  <w:t>1-4</w:t>
            </w:r>
          </w:p>
        </w:tc>
        <w:tc>
          <w:tcPr>
            <w:tcW w:w="2263" w:type="dxa"/>
          </w:tcPr>
          <w:p w:rsidR="00723252" w:rsidRPr="00526E9A" w:rsidRDefault="00526E9A" w:rsidP="00625AE6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</w:pPr>
            <w:r w:rsidRPr="00526E9A"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  <w:t>15 мая</w:t>
            </w:r>
          </w:p>
        </w:tc>
        <w:tc>
          <w:tcPr>
            <w:tcW w:w="3151" w:type="dxa"/>
          </w:tcPr>
          <w:p w:rsidR="00723252" w:rsidRPr="00526E9A" w:rsidRDefault="00723252" w:rsidP="00625AE6">
            <w:pPr>
              <w:pStyle w:val="ac"/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526E9A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>Классные руководители</w:t>
            </w:r>
          </w:p>
        </w:tc>
      </w:tr>
      <w:tr w:rsidR="00E14DB3" w:rsidRPr="006817DF" w:rsidTr="0006299B">
        <w:tc>
          <w:tcPr>
            <w:tcW w:w="3694" w:type="dxa"/>
          </w:tcPr>
          <w:p w:rsidR="00E14DB3" w:rsidRPr="00526E9A" w:rsidRDefault="00E14DB3" w:rsidP="00625AE6">
            <w:pPr>
              <w:pStyle w:val="ac"/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E14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Международный день музеев</w:t>
            </w:r>
          </w:p>
        </w:tc>
        <w:tc>
          <w:tcPr>
            <w:tcW w:w="1240" w:type="dxa"/>
          </w:tcPr>
          <w:p w:rsidR="00E14DB3" w:rsidRPr="00526E9A" w:rsidRDefault="00E14DB3" w:rsidP="00625AE6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  <w:t>1-4</w:t>
            </w:r>
          </w:p>
        </w:tc>
        <w:tc>
          <w:tcPr>
            <w:tcW w:w="2263" w:type="dxa"/>
          </w:tcPr>
          <w:p w:rsidR="00E14DB3" w:rsidRPr="00526E9A" w:rsidRDefault="00E14DB3" w:rsidP="00625AE6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  <w:t>18 мая</w:t>
            </w:r>
          </w:p>
        </w:tc>
        <w:tc>
          <w:tcPr>
            <w:tcW w:w="3151" w:type="dxa"/>
          </w:tcPr>
          <w:p w:rsidR="00E14DB3" w:rsidRPr="00526E9A" w:rsidRDefault="00E14DB3" w:rsidP="00625AE6">
            <w:pPr>
              <w:pStyle w:val="ac"/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526E9A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>Классные руководители</w:t>
            </w:r>
          </w:p>
        </w:tc>
      </w:tr>
      <w:tr w:rsidR="00526E9A" w:rsidRPr="006817DF" w:rsidTr="0006299B">
        <w:tc>
          <w:tcPr>
            <w:tcW w:w="3694" w:type="dxa"/>
          </w:tcPr>
          <w:p w:rsidR="00526E9A" w:rsidRPr="00526E9A" w:rsidRDefault="00526E9A" w:rsidP="00625AE6">
            <w:pPr>
              <w:pStyle w:val="ac"/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526E9A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>День государственного флага Российской Федерации</w:t>
            </w:r>
          </w:p>
        </w:tc>
        <w:tc>
          <w:tcPr>
            <w:tcW w:w="1240" w:type="dxa"/>
          </w:tcPr>
          <w:p w:rsidR="00526E9A" w:rsidRPr="00526E9A" w:rsidRDefault="00526E9A" w:rsidP="00526E9A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</w:pPr>
            <w:r w:rsidRPr="00526E9A"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  <w:t>1-4</w:t>
            </w:r>
          </w:p>
        </w:tc>
        <w:tc>
          <w:tcPr>
            <w:tcW w:w="2263" w:type="dxa"/>
          </w:tcPr>
          <w:p w:rsidR="00526E9A" w:rsidRPr="00526E9A" w:rsidRDefault="00526E9A" w:rsidP="00526E9A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</w:pPr>
            <w:r w:rsidRPr="00526E9A"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  <w:t>22 мая</w:t>
            </w:r>
          </w:p>
        </w:tc>
        <w:tc>
          <w:tcPr>
            <w:tcW w:w="3151" w:type="dxa"/>
          </w:tcPr>
          <w:p w:rsidR="00526E9A" w:rsidRPr="00526E9A" w:rsidRDefault="00526E9A" w:rsidP="00526E9A">
            <w:pPr>
              <w:pStyle w:val="ac"/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526E9A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>Классные руководители</w:t>
            </w:r>
          </w:p>
        </w:tc>
      </w:tr>
      <w:tr w:rsidR="00723252" w:rsidRPr="006817DF" w:rsidTr="0006299B">
        <w:tc>
          <w:tcPr>
            <w:tcW w:w="3694" w:type="dxa"/>
          </w:tcPr>
          <w:p w:rsidR="00723252" w:rsidRPr="00526E9A" w:rsidRDefault="00723252" w:rsidP="00625AE6">
            <w:pPr>
              <w:pStyle w:val="ac"/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526E9A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>День славянской письменности и культуры.</w:t>
            </w:r>
          </w:p>
        </w:tc>
        <w:tc>
          <w:tcPr>
            <w:tcW w:w="1240" w:type="dxa"/>
          </w:tcPr>
          <w:p w:rsidR="00723252" w:rsidRPr="00526E9A" w:rsidRDefault="00723252" w:rsidP="00625AE6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</w:pPr>
            <w:r w:rsidRPr="00526E9A"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  <w:t>1-4</w:t>
            </w:r>
          </w:p>
        </w:tc>
        <w:tc>
          <w:tcPr>
            <w:tcW w:w="2263" w:type="dxa"/>
          </w:tcPr>
          <w:p w:rsidR="00723252" w:rsidRPr="00526E9A" w:rsidRDefault="00723252" w:rsidP="00625AE6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</w:pPr>
            <w:r w:rsidRPr="00526E9A"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  <w:t>24 мая</w:t>
            </w:r>
          </w:p>
        </w:tc>
        <w:tc>
          <w:tcPr>
            <w:tcW w:w="3151" w:type="dxa"/>
          </w:tcPr>
          <w:p w:rsidR="00723252" w:rsidRPr="00526E9A" w:rsidRDefault="00723252" w:rsidP="00625AE6">
            <w:pPr>
              <w:pStyle w:val="ac"/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526E9A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>Классные руководители</w:t>
            </w:r>
          </w:p>
        </w:tc>
      </w:tr>
      <w:tr w:rsidR="00723252" w:rsidRPr="006817DF" w:rsidTr="0006299B">
        <w:tc>
          <w:tcPr>
            <w:tcW w:w="3694" w:type="dxa"/>
          </w:tcPr>
          <w:p w:rsidR="00526E9A" w:rsidRPr="00E816D0" w:rsidRDefault="00723252" w:rsidP="00625AE6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16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Литературная игра</w:t>
            </w:r>
          </w:p>
          <w:p w:rsidR="00723252" w:rsidRPr="00E816D0" w:rsidRDefault="00526E9A" w:rsidP="00625AE6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16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3252" w:rsidRPr="00E816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Путешествие в сказку».</w:t>
            </w:r>
          </w:p>
          <w:p w:rsidR="00B0702F" w:rsidRPr="00E816D0" w:rsidRDefault="00B0702F" w:rsidP="00625AE6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16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Общероссийский День библиотек (27 мая)</w:t>
            </w:r>
          </w:p>
        </w:tc>
        <w:tc>
          <w:tcPr>
            <w:tcW w:w="1240" w:type="dxa"/>
          </w:tcPr>
          <w:p w:rsidR="00723252" w:rsidRPr="00E816D0" w:rsidRDefault="00723252" w:rsidP="00625AE6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816D0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3" w:type="dxa"/>
          </w:tcPr>
          <w:p w:rsidR="00723252" w:rsidRPr="00E816D0" w:rsidRDefault="00723252" w:rsidP="00625AE6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816D0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151" w:type="dxa"/>
          </w:tcPr>
          <w:p w:rsidR="00723252" w:rsidRPr="00E816D0" w:rsidRDefault="00723252" w:rsidP="00625AE6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16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руководители,</w:t>
            </w:r>
          </w:p>
          <w:p w:rsidR="00723252" w:rsidRPr="00E816D0" w:rsidRDefault="00723252" w:rsidP="00625AE6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16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библиотекарь, педагог-организатор</w:t>
            </w:r>
          </w:p>
        </w:tc>
      </w:tr>
      <w:tr w:rsidR="00723252" w:rsidRPr="006817DF" w:rsidTr="0006299B">
        <w:tc>
          <w:tcPr>
            <w:tcW w:w="3694" w:type="dxa"/>
          </w:tcPr>
          <w:p w:rsidR="00723252" w:rsidRPr="00E816D0" w:rsidRDefault="00723252" w:rsidP="00625AE6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16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Торжественная линейка</w:t>
            </w:r>
          </w:p>
          <w:p w:rsidR="00723252" w:rsidRPr="00E816D0" w:rsidRDefault="00723252" w:rsidP="00625AE6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16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Праздник «До свидания, класс!»</w:t>
            </w:r>
          </w:p>
        </w:tc>
        <w:tc>
          <w:tcPr>
            <w:tcW w:w="1240" w:type="dxa"/>
          </w:tcPr>
          <w:p w:rsidR="00723252" w:rsidRPr="00E816D0" w:rsidRDefault="00723252" w:rsidP="00625AE6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816D0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2263" w:type="dxa"/>
          </w:tcPr>
          <w:p w:rsidR="00723252" w:rsidRPr="00E816D0" w:rsidRDefault="00723252" w:rsidP="00625AE6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816D0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151" w:type="dxa"/>
          </w:tcPr>
          <w:p w:rsidR="00723252" w:rsidRPr="00E816D0" w:rsidRDefault="00723252" w:rsidP="00625AE6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16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23252" w:rsidRPr="006817DF" w:rsidTr="0006299B">
        <w:tc>
          <w:tcPr>
            <w:tcW w:w="3694" w:type="dxa"/>
          </w:tcPr>
          <w:p w:rsidR="00723252" w:rsidRPr="00E816D0" w:rsidRDefault="00723252" w:rsidP="00625AE6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16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Выпускной праздник для четвертых классов</w:t>
            </w:r>
          </w:p>
        </w:tc>
        <w:tc>
          <w:tcPr>
            <w:tcW w:w="1240" w:type="dxa"/>
          </w:tcPr>
          <w:p w:rsidR="00723252" w:rsidRPr="00E816D0" w:rsidRDefault="00723252" w:rsidP="00625AE6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816D0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3" w:type="dxa"/>
          </w:tcPr>
          <w:p w:rsidR="00723252" w:rsidRPr="00E816D0" w:rsidRDefault="00723252" w:rsidP="00625AE6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816D0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151" w:type="dxa"/>
          </w:tcPr>
          <w:p w:rsidR="00723252" w:rsidRPr="00E816D0" w:rsidRDefault="00723252" w:rsidP="00625AE6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16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руководители, педагог-организатор</w:t>
            </w:r>
          </w:p>
        </w:tc>
      </w:tr>
      <w:tr w:rsidR="00723252" w:rsidRPr="006817DF" w:rsidTr="0006299B">
        <w:tc>
          <w:tcPr>
            <w:tcW w:w="3694" w:type="dxa"/>
          </w:tcPr>
          <w:p w:rsidR="00723252" w:rsidRPr="00E816D0" w:rsidRDefault="00723252" w:rsidP="00625AE6">
            <w:pPr>
              <w:pStyle w:val="ac"/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E816D0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>Международный день защиты детей</w:t>
            </w:r>
          </w:p>
        </w:tc>
        <w:tc>
          <w:tcPr>
            <w:tcW w:w="1240" w:type="dxa"/>
          </w:tcPr>
          <w:p w:rsidR="00723252" w:rsidRPr="00E816D0" w:rsidRDefault="00723252" w:rsidP="00625AE6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</w:pPr>
            <w:r w:rsidRPr="00E816D0"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  <w:t>1-4</w:t>
            </w:r>
          </w:p>
        </w:tc>
        <w:tc>
          <w:tcPr>
            <w:tcW w:w="2263" w:type="dxa"/>
          </w:tcPr>
          <w:p w:rsidR="00723252" w:rsidRPr="00E816D0" w:rsidRDefault="00723252" w:rsidP="00625AE6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</w:pPr>
            <w:r w:rsidRPr="00E816D0"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  <w:t>1 июня</w:t>
            </w:r>
          </w:p>
        </w:tc>
        <w:tc>
          <w:tcPr>
            <w:tcW w:w="3151" w:type="dxa"/>
          </w:tcPr>
          <w:p w:rsidR="00723252" w:rsidRPr="00E816D0" w:rsidRDefault="00723252" w:rsidP="00625AE6">
            <w:pPr>
              <w:pStyle w:val="ac"/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E816D0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>ГОЛ</w:t>
            </w:r>
          </w:p>
        </w:tc>
      </w:tr>
      <w:tr w:rsidR="00526E9A" w:rsidRPr="006817DF" w:rsidTr="0006299B">
        <w:tc>
          <w:tcPr>
            <w:tcW w:w="3694" w:type="dxa"/>
          </w:tcPr>
          <w:p w:rsidR="00526E9A" w:rsidRPr="00E816D0" w:rsidRDefault="00526E9A" w:rsidP="00526E9A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16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Всемирный день окружающей среды</w:t>
            </w:r>
          </w:p>
        </w:tc>
        <w:tc>
          <w:tcPr>
            <w:tcW w:w="1240" w:type="dxa"/>
          </w:tcPr>
          <w:p w:rsidR="00526E9A" w:rsidRPr="00E816D0" w:rsidRDefault="00526E9A" w:rsidP="00526E9A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816D0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3" w:type="dxa"/>
          </w:tcPr>
          <w:p w:rsidR="00526E9A" w:rsidRPr="00E816D0" w:rsidRDefault="00526E9A" w:rsidP="00526E9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6D0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5 июня</w:t>
            </w:r>
          </w:p>
        </w:tc>
        <w:tc>
          <w:tcPr>
            <w:tcW w:w="3151" w:type="dxa"/>
          </w:tcPr>
          <w:p w:rsidR="00526E9A" w:rsidRPr="00E816D0" w:rsidRDefault="00526E9A" w:rsidP="00526E9A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16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ГОЛ</w:t>
            </w:r>
          </w:p>
        </w:tc>
      </w:tr>
      <w:tr w:rsidR="00723252" w:rsidRPr="006817DF" w:rsidTr="0006299B">
        <w:tc>
          <w:tcPr>
            <w:tcW w:w="3694" w:type="dxa"/>
          </w:tcPr>
          <w:p w:rsidR="00723252" w:rsidRPr="00E816D0" w:rsidRDefault="00723252" w:rsidP="00625AE6">
            <w:pPr>
              <w:pStyle w:val="ac"/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E816D0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>День русского языка - Пушкинский день России (6 июня)</w:t>
            </w:r>
          </w:p>
        </w:tc>
        <w:tc>
          <w:tcPr>
            <w:tcW w:w="1240" w:type="dxa"/>
          </w:tcPr>
          <w:p w:rsidR="00723252" w:rsidRPr="00E816D0" w:rsidRDefault="00723252" w:rsidP="00625AE6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</w:pPr>
            <w:r w:rsidRPr="00E816D0"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  <w:t>1-4</w:t>
            </w:r>
          </w:p>
        </w:tc>
        <w:tc>
          <w:tcPr>
            <w:tcW w:w="2263" w:type="dxa"/>
          </w:tcPr>
          <w:p w:rsidR="00723252" w:rsidRPr="00E816D0" w:rsidRDefault="00526E9A" w:rsidP="00625AE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E816D0"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  <w:t>6</w:t>
            </w:r>
            <w:r w:rsidR="00723252" w:rsidRPr="00E816D0"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  <w:t xml:space="preserve"> июня</w:t>
            </w:r>
          </w:p>
        </w:tc>
        <w:tc>
          <w:tcPr>
            <w:tcW w:w="3151" w:type="dxa"/>
          </w:tcPr>
          <w:p w:rsidR="00723252" w:rsidRPr="00E816D0" w:rsidRDefault="00723252" w:rsidP="00625AE6">
            <w:pPr>
              <w:pStyle w:val="ac"/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E816D0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>ГОЛ</w:t>
            </w:r>
          </w:p>
        </w:tc>
      </w:tr>
      <w:tr w:rsidR="00526E9A" w:rsidRPr="006817DF" w:rsidTr="0006299B">
        <w:tc>
          <w:tcPr>
            <w:tcW w:w="3694" w:type="dxa"/>
          </w:tcPr>
          <w:p w:rsidR="00526E9A" w:rsidRPr="00E816D0" w:rsidRDefault="00526E9A" w:rsidP="00625AE6">
            <w:pPr>
              <w:pStyle w:val="ac"/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E816D0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lastRenderedPageBreak/>
              <w:t>350-летие со дня рождения Петре I</w:t>
            </w:r>
          </w:p>
        </w:tc>
        <w:tc>
          <w:tcPr>
            <w:tcW w:w="1240" w:type="dxa"/>
          </w:tcPr>
          <w:p w:rsidR="00526E9A" w:rsidRPr="00E816D0" w:rsidRDefault="00526E9A" w:rsidP="00526E9A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</w:pPr>
            <w:r w:rsidRPr="00E816D0"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  <w:t>1-4</w:t>
            </w:r>
          </w:p>
        </w:tc>
        <w:tc>
          <w:tcPr>
            <w:tcW w:w="2263" w:type="dxa"/>
          </w:tcPr>
          <w:p w:rsidR="00526E9A" w:rsidRPr="00E816D0" w:rsidRDefault="00526E9A" w:rsidP="00526E9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E816D0"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  <w:t>9 июня</w:t>
            </w:r>
          </w:p>
        </w:tc>
        <w:tc>
          <w:tcPr>
            <w:tcW w:w="3151" w:type="dxa"/>
          </w:tcPr>
          <w:p w:rsidR="00526E9A" w:rsidRPr="00E816D0" w:rsidRDefault="00526E9A" w:rsidP="00526E9A">
            <w:pPr>
              <w:pStyle w:val="ac"/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E816D0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>ГОЛ</w:t>
            </w:r>
          </w:p>
        </w:tc>
      </w:tr>
      <w:tr w:rsidR="00723252" w:rsidRPr="006817DF" w:rsidTr="0006299B">
        <w:tc>
          <w:tcPr>
            <w:tcW w:w="3694" w:type="dxa"/>
          </w:tcPr>
          <w:p w:rsidR="00723252" w:rsidRPr="00E816D0" w:rsidRDefault="00723252" w:rsidP="00625AE6">
            <w:pPr>
              <w:pStyle w:val="ac"/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E816D0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>День России (12 июня)</w:t>
            </w:r>
          </w:p>
        </w:tc>
        <w:tc>
          <w:tcPr>
            <w:tcW w:w="1240" w:type="dxa"/>
          </w:tcPr>
          <w:p w:rsidR="00723252" w:rsidRPr="00E816D0" w:rsidRDefault="00723252" w:rsidP="00625AE6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</w:pPr>
            <w:r w:rsidRPr="00E816D0"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  <w:t>1-4</w:t>
            </w:r>
          </w:p>
        </w:tc>
        <w:tc>
          <w:tcPr>
            <w:tcW w:w="2263" w:type="dxa"/>
          </w:tcPr>
          <w:p w:rsidR="00723252" w:rsidRPr="00E816D0" w:rsidRDefault="00526E9A" w:rsidP="00625AE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E816D0"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  <w:t>10</w:t>
            </w:r>
            <w:r w:rsidR="00723252" w:rsidRPr="00E816D0"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  <w:t xml:space="preserve"> июня</w:t>
            </w:r>
          </w:p>
        </w:tc>
        <w:tc>
          <w:tcPr>
            <w:tcW w:w="3151" w:type="dxa"/>
          </w:tcPr>
          <w:p w:rsidR="00723252" w:rsidRPr="00E816D0" w:rsidRDefault="00723252" w:rsidP="00625AE6">
            <w:pPr>
              <w:pStyle w:val="ac"/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E816D0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>ГОЛ</w:t>
            </w:r>
          </w:p>
        </w:tc>
      </w:tr>
      <w:tr w:rsidR="00723252" w:rsidRPr="006817DF" w:rsidTr="0006299B">
        <w:tc>
          <w:tcPr>
            <w:tcW w:w="3694" w:type="dxa"/>
          </w:tcPr>
          <w:p w:rsidR="00723252" w:rsidRPr="00E816D0" w:rsidRDefault="00723252" w:rsidP="00625AE6">
            <w:pPr>
              <w:pStyle w:val="ac"/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E816D0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>День памяти и скорби - день начала Великой Отечественной войны</w:t>
            </w:r>
          </w:p>
        </w:tc>
        <w:tc>
          <w:tcPr>
            <w:tcW w:w="1240" w:type="dxa"/>
          </w:tcPr>
          <w:p w:rsidR="00723252" w:rsidRPr="00E816D0" w:rsidRDefault="00723252" w:rsidP="00625AE6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</w:pPr>
            <w:r w:rsidRPr="00E816D0"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  <w:t>1-4</w:t>
            </w:r>
          </w:p>
        </w:tc>
        <w:tc>
          <w:tcPr>
            <w:tcW w:w="2263" w:type="dxa"/>
          </w:tcPr>
          <w:p w:rsidR="00723252" w:rsidRPr="00E816D0" w:rsidRDefault="00723252" w:rsidP="00625AE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E816D0"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  <w:t>22 июня</w:t>
            </w:r>
          </w:p>
        </w:tc>
        <w:tc>
          <w:tcPr>
            <w:tcW w:w="3151" w:type="dxa"/>
          </w:tcPr>
          <w:p w:rsidR="00723252" w:rsidRPr="00E816D0" w:rsidRDefault="00723252" w:rsidP="00625AE6">
            <w:pPr>
              <w:pStyle w:val="ac"/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E816D0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>ГОЛ</w:t>
            </w:r>
          </w:p>
        </w:tc>
      </w:tr>
      <w:tr w:rsidR="00723252" w:rsidRPr="006817DF" w:rsidTr="002D6074">
        <w:tc>
          <w:tcPr>
            <w:tcW w:w="10348" w:type="dxa"/>
            <w:gridSpan w:val="4"/>
            <w:shd w:val="clear" w:color="auto" w:fill="FFF2CC" w:themeFill="accent4" w:themeFillTint="33"/>
          </w:tcPr>
          <w:p w:rsidR="00723252" w:rsidRPr="006817DF" w:rsidRDefault="00723252" w:rsidP="002D6074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17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</w:t>
            </w:r>
            <w:r w:rsidR="00422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Pr="006817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 Модуль «Классное руководство»</w:t>
            </w:r>
          </w:p>
          <w:p w:rsidR="00723252" w:rsidRPr="002D6074" w:rsidRDefault="00723252" w:rsidP="002D6074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1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Pr="006817D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681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огл</w:t>
            </w:r>
            <w:r w:rsidRPr="006817D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681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сно </w:t>
            </w:r>
            <w:r w:rsidRPr="006817D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6817D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н</w:t>
            </w:r>
            <w:r w:rsidRPr="00681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6817D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681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817D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681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дуал</w:t>
            </w:r>
            <w:r w:rsidRPr="006817D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ь</w:t>
            </w:r>
            <w:r w:rsidRPr="006817D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681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ым</w:t>
            </w:r>
            <w:r w:rsidRPr="006817DF">
              <w:rPr>
                <w:rFonts w:ascii="Times New Roman" w:eastAsia="Times New Roman" w:hAnsi="Times New Roman" w:cs="Times New Roman"/>
                <w:color w:val="000000"/>
                <w:spacing w:val="59"/>
                <w:sz w:val="28"/>
                <w:szCs w:val="28"/>
                <w:lang w:eastAsia="ru-RU"/>
              </w:rPr>
              <w:t xml:space="preserve"> </w:t>
            </w:r>
            <w:r w:rsidRPr="006817D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</w:t>
            </w:r>
            <w:r w:rsidRPr="00681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</w:t>
            </w:r>
            <w:r w:rsidRPr="006817D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681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 р</w:t>
            </w:r>
            <w:r w:rsidRPr="006817D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681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боты </w:t>
            </w:r>
            <w:r w:rsidRPr="006817D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к</w:t>
            </w:r>
            <w:r w:rsidRPr="00681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</w:t>
            </w:r>
            <w:r w:rsidRPr="006817D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681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сных ру</w:t>
            </w:r>
            <w:r w:rsidRPr="006817D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к</w:t>
            </w:r>
            <w:r w:rsidRPr="00681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овод</w:t>
            </w:r>
            <w:r w:rsidRPr="006817D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ит</w:t>
            </w:r>
            <w:r w:rsidRPr="00681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</w:t>
            </w:r>
            <w:r w:rsidRPr="006817D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6817D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й</w:t>
            </w:r>
            <w:r w:rsidRPr="002D607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, с включением тематических классных часов</w:t>
            </w:r>
            <w:r w:rsidRPr="00681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723252" w:rsidRPr="006817DF" w:rsidTr="0006299B">
        <w:tc>
          <w:tcPr>
            <w:tcW w:w="3694" w:type="dxa"/>
          </w:tcPr>
          <w:p w:rsidR="00723252" w:rsidRPr="006817DF" w:rsidRDefault="00723252" w:rsidP="002D607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23252" w:rsidRPr="006817DF" w:rsidRDefault="00723252" w:rsidP="002D6074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817D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681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</w:t>
            </w:r>
          </w:p>
        </w:tc>
        <w:tc>
          <w:tcPr>
            <w:tcW w:w="1240" w:type="dxa"/>
          </w:tcPr>
          <w:p w:rsidR="00723252" w:rsidRPr="006817DF" w:rsidRDefault="00723252" w:rsidP="00FC7D1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23252" w:rsidRPr="006817DF" w:rsidRDefault="00723252" w:rsidP="00FC7D10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6817D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л</w:t>
            </w:r>
            <w:r w:rsidRPr="00681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817D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сс</w:t>
            </w:r>
            <w:r w:rsidRPr="00681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2263" w:type="dxa"/>
          </w:tcPr>
          <w:p w:rsidR="00723252" w:rsidRPr="006817DF" w:rsidRDefault="00723252" w:rsidP="00FC7D10">
            <w:pPr>
              <w:widowControl w:val="0"/>
              <w:spacing w:line="360" w:lineRule="auto"/>
              <w:ind w:right="1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</w:t>
            </w:r>
            <w:r w:rsidRPr="006817D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681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817D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681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рово</w:t>
            </w:r>
            <w:r w:rsidRPr="006817D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6817D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681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ое время </w:t>
            </w:r>
            <w:r w:rsidRPr="006817D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681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</w:t>
            </w:r>
            <w:r w:rsidRPr="006817D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681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</w:t>
            </w:r>
            <w:r w:rsidRPr="006817D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681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3151" w:type="dxa"/>
          </w:tcPr>
          <w:p w:rsidR="00723252" w:rsidRPr="006817DF" w:rsidRDefault="00723252" w:rsidP="002D607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23252" w:rsidRPr="006817DF" w:rsidRDefault="00723252" w:rsidP="002D6074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</w:t>
            </w:r>
            <w:r w:rsidRPr="006817D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681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тствен</w:t>
            </w:r>
            <w:r w:rsidRPr="006817D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681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ые</w:t>
            </w:r>
          </w:p>
        </w:tc>
      </w:tr>
      <w:tr w:rsidR="00723252" w:rsidRPr="006817DF" w:rsidTr="0006299B">
        <w:tc>
          <w:tcPr>
            <w:tcW w:w="3694" w:type="dxa"/>
          </w:tcPr>
          <w:p w:rsidR="00723252" w:rsidRPr="009A679C" w:rsidRDefault="00723252" w:rsidP="004D679E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Торжественная линейка, посвященная Дню знаний </w:t>
            </w:r>
          </w:p>
          <w:p w:rsidR="00723252" w:rsidRPr="009A679C" w:rsidRDefault="00526E9A" w:rsidP="004D679E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мира,</w:t>
            </w:r>
          </w:p>
        </w:tc>
        <w:tc>
          <w:tcPr>
            <w:tcW w:w="1240" w:type="dxa"/>
          </w:tcPr>
          <w:p w:rsidR="00723252" w:rsidRPr="009A679C" w:rsidRDefault="00723252" w:rsidP="00FC7D10">
            <w:pPr>
              <w:pStyle w:val="ac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  <w:p w:rsidR="00723252" w:rsidRPr="009A679C" w:rsidRDefault="00723252" w:rsidP="00FC7D10">
            <w:pPr>
              <w:pStyle w:val="ac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</w:tcPr>
          <w:p w:rsidR="00723252" w:rsidRPr="009A679C" w:rsidRDefault="00723252" w:rsidP="00FC7D10">
            <w:pPr>
              <w:pStyle w:val="ac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сентября</w:t>
            </w:r>
          </w:p>
        </w:tc>
        <w:tc>
          <w:tcPr>
            <w:tcW w:w="3151" w:type="dxa"/>
          </w:tcPr>
          <w:p w:rsidR="00723252" w:rsidRPr="009A679C" w:rsidRDefault="00723252" w:rsidP="004D679E">
            <w:pPr>
              <w:pStyle w:val="ac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ит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ель 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ди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тора </w:t>
            </w:r>
          </w:p>
          <w:p w:rsidR="00723252" w:rsidRPr="009A679C" w:rsidRDefault="00723252" w:rsidP="004D679E">
            <w:pPr>
              <w:pStyle w:val="ac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 - орг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р, </w:t>
            </w:r>
          </w:p>
          <w:p w:rsidR="00723252" w:rsidRPr="009A679C" w:rsidRDefault="00723252" w:rsidP="004D679E">
            <w:pPr>
              <w:pStyle w:val="ac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723252" w:rsidRPr="006817DF" w:rsidTr="0006299B">
        <w:tc>
          <w:tcPr>
            <w:tcW w:w="3694" w:type="dxa"/>
          </w:tcPr>
          <w:p w:rsidR="00723252" w:rsidRPr="009A679C" w:rsidRDefault="00723252" w:rsidP="004D679E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</w:t>
            </w:r>
          </w:p>
          <w:p w:rsidR="00723252" w:rsidRPr="009A679C" w:rsidRDefault="00723252" w:rsidP="004D679E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«Мой безопасный путь»</w:t>
            </w:r>
          </w:p>
        </w:tc>
        <w:tc>
          <w:tcPr>
            <w:tcW w:w="1240" w:type="dxa"/>
          </w:tcPr>
          <w:p w:rsidR="00723252" w:rsidRPr="009A679C" w:rsidRDefault="00723252" w:rsidP="00FC7D1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3" w:type="dxa"/>
          </w:tcPr>
          <w:p w:rsidR="00723252" w:rsidRPr="009A679C" w:rsidRDefault="00723252" w:rsidP="00FC7D10">
            <w:pPr>
              <w:pStyle w:val="ac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151" w:type="dxa"/>
          </w:tcPr>
          <w:p w:rsidR="00723252" w:rsidRPr="009A679C" w:rsidRDefault="00723252" w:rsidP="004D679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723252" w:rsidRPr="006817DF" w:rsidTr="0006299B">
        <w:tc>
          <w:tcPr>
            <w:tcW w:w="3694" w:type="dxa"/>
          </w:tcPr>
          <w:p w:rsidR="00723252" w:rsidRPr="009A679C" w:rsidRDefault="00723252" w:rsidP="004D679E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«Международный день распространения грамотности».</w:t>
            </w:r>
          </w:p>
        </w:tc>
        <w:tc>
          <w:tcPr>
            <w:tcW w:w="1240" w:type="dxa"/>
          </w:tcPr>
          <w:p w:rsidR="00723252" w:rsidRPr="009A679C" w:rsidRDefault="00723252" w:rsidP="00FC7D1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3" w:type="dxa"/>
          </w:tcPr>
          <w:p w:rsidR="00723252" w:rsidRPr="009A679C" w:rsidRDefault="00723252" w:rsidP="00FC7D1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151" w:type="dxa"/>
          </w:tcPr>
          <w:p w:rsidR="00723252" w:rsidRPr="009A679C" w:rsidRDefault="00723252" w:rsidP="004D679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723252" w:rsidRPr="006817DF" w:rsidTr="0006299B">
        <w:tc>
          <w:tcPr>
            <w:tcW w:w="3694" w:type="dxa"/>
          </w:tcPr>
          <w:p w:rsidR="00723252" w:rsidRPr="009A679C" w:rsidRDefault="00723252" w:rsidP="004D679E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723252" w:rsidRPr="009A679C" w:rsidRDefault="00723252" w:rsidP="004D679E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«Режим дня школьника»</w:t>
            </w:r>
          </w:p>
        </w:tc>
        <w:tc>
          <w:tcPr>
            <w:tcW w:w="1240" w:type="dxa"/>
          </w:tcPr>
          <w:p w:rsidR="00723252" w:rsidRPr="009A679C" w:rsidRDefault="00723252" w:rsidP="00FC7D1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3" w:type="dxa"/>
          </w:tcPr>
          <w:p w:rsidR="00723252" w:rsidRPr="009A679C" w:rsidRDefault="00723252" w:rsidP="00FC7D1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151" w:type="dxa"/>
          </w:tcPr>
          <w:p w:rsidR="00723252" w:rsidRPr="009A679C" w:rsidRDefault="00723252" w:rsidP="004D679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723252" w:rsidRPr="006817DF" w:rsidTr="0006299B">
        <w:tc>
          <w:tcPr>
            <w:tcW w:w="3694" w:type="dxa"/>
          </w:tcPr>
          <w:p w:rsidR="00723252" w:rsidRPr="009A679C" w:rsidRDefault="00723252" w:rsidP="004D679E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</w:t>
            </w:r>
          </w:p>
          <w:p w:rsidR="00723252" w:rsidRPr="009A679C" w:rsidRDefault="00723252" w:rsidP="004D679E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мира.</w:t>
            </w:r>
          </w:p>
        </w:tc>
        <w:tc>
          <w:tcPr>
            <w:tcW w:w="1240" w:type="dxa"/>
          </w:tcPr>
          <w:p w:rsidR="00723252" w:rsidRPr="009A679C" w:rsidRDefault="00723252" w:rsidP="00FC7D1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3" w:type="dxa"/>
          </w:tcPr>
          <w:p w:rsidR="00723252" w:rsidRPr="009A679C" w:rsidRDefault="00723252" w:rsidP="00FC7D1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151" w:type="dxa"/>
          </w:tcPr>
          <w:p w:rsidR="00723252" w:rsidRPr="009A679C" w:rsidRDefault="00723252" w:rsidP="004D679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723252" w:rsidRPr="006817DF" w:rsidTr="0006299B">
        <w:tc>
          <w:tcPr>
            <w:tcW w:w="3694" w:type="dxa"/>
          </w:tcPr>
          <w:p w:rsidR="00723252" w:rsidRPr="009A679C" w:rsidRDefault="00723252" w:rsidP="004D679E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противопожарной безопасности. Действия учащихся во время пожара. </w:t>
            </w:r>
          </w:p>
          <w:p w:rsidR="00723252" w:rsidRPr="009A679C" w:rsidRDefault="00723252" w:rsidP="004D679E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по ПБ.</w:t>
            </w:r>
          </w:p>
        </w:tc>
        <w:tc>
          <w:tcPr>
            <w:tcW w:w="1240" w:type="dxa"/>
          </w:tcPr>
          <w:p w:rsidR="00723252" w:rsidRPr="009A679C" w:rsidRDefault="00723252" w:rsidP="00FC7D1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3" w:type="dxa"/>
          </w:tcPr>
          <w:p w:rsidR="00723252" w:rsidRPr="009A679C" w:rsidRDefault="00723252" w:rsidP="00FC7D1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151" w:type="dxa"/>
          </w:tcPr>
          <w:p w:rsidR="00723252" w:rsidRPr="009A679C" w:rsidRDefault="00723252" w:rsidP="004D679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723252" w:rsidRPr="006817DF" w:rsidTr="0006299B">
        <w:tc>
          <w:tcPr>
            <w:tcW w:w="3694" w:type="dxa"/>
          </w:tcPr>
          <w:p w:rsidR="00723252" w:rsidRPr="009A679C" w:rsidRDefault="00723252" w:rsidP="004D679E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«Всемирный день пожилых людей».</w:t>
            </w:r>
          </w:p>
          <w:p w:rsidR="00723252" w:rsidRPr="009A679C" w:rsidRDefault="00723252" w:rsidP="004D679E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нравственности.</w:t>
            </w:r>
          </w:p>
          <w:p w:rsidR="00723252" w:rsidRPr="009A679C" w:rsidRDefault="00723252" w:rsidP="004D679E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акции ко дню пожилых людей «Подари улыбку».</w:t>
            </w:r>
          </w:p>
        </w:tc>
        <w:tc>
          <w:tcPr>
            <w:tcW w:w="1240" w:type="dxa"/>
          </w:tcPr>
          <w:p w:rsidR="00723252" w:rsidRPr="009A679C" w:rsidRDefault="00723252" w:rsidP="00FC7D1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3" w:type="dxa"/>
          </w:tcPr>
          <w:p w:rsidR="00723252" w:rsidRPr="009A679C" w:rsidRDefault="00723252" w:rsidP="00FC7D10">
            <w:pPr>
              <w:pStyle w:val="ac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151" w:type="dxa"/>
          </w:tcPr>
          <w:p w:rsidR="00723252" w:rsidRPr="009A679C" w:rsidRDefault="00723252" w:rsidP="004D679E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723252" w:rsidRPr="006817DF" w:rsidTr="0006299B">
        <w:tc>
          <w:tcPr>
            <w:tcW w:w="3694" w:type="dxa"/>
          </w:tcPr>
          <w:p w:rsidR="00723252" w:rsidRPr="009A679C" w:rsidRDefault="00723252" w:rsidP="000D27C1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Конкурса детского рисунка на тему «Здоровое питание»</w:t>
            </w:r>
          </w:p>
        </w:tc>
        <w:tc>
          <w:tcPr>
            <w:tcW w:w="1240" w:type="dxa"/>
          </w:tcPr>
          <w:p w:rsidR="00723252" w:rsidRPr="009A679C" w:rsidRDefault="00723252" w:rsidP="000D27C1">
            <w:pPr>
              <w:pStyle w:val="ac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3" w:type="dxa"/>
          </w:tcPr>
          <w:p w:rsidR="00723252" w:rsidRPr="009A679C" w:rsidRDefault="00723252" w:rsidP="000D27C1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151" w:type="dxa"/>
          </w:tcPr>
          <w:p w:rsidR="00723252" w:rsidRPr="009A679C" w:rsidRDefault="00723252" w:rsidP="000D27C1">
            <w:pPr>
              <w:pStyle w:val="ac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Классные руководители, </w:t>
            </w:r>
          </w:p>
          <w:p w:rsidR="00723252" w:rsidRPr="009A679C" w:rsidRDefault="00723252" w:rsidP="000D27C1">
            <w:pPr>
              <w:pStyle w:val="ac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ответственный за питание</w:t>
            </w:r>
          </w:p>
        </w:tc>
      </w:tr>
      <w:tr w:rsidR="00723252" w:rsidRPr="006817DF" w:rsidTr="0006299B">
        <w:tc>
          <w:tcPr>
            <w:tcW w:w="3694" w:type="dxa"/>
          </w:tcPr>
          <w:p w:rsidR="00723252" w:rsidRPr="009A679C" w:rsidRDefault="00723252" w:rsidP="004D679E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урок</w:t>
            </w:r>
          </w:p>
          <w:p w:rsidR="00723252" w:rsidRPr="009A679C" w:rsidRDefault="00723252" w:rsidP="004D679E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«Безопасность школьников в сети интернет»</w:t>
            </w:r>
          </w:p>
        </w:tc>
        <w:tc>
          <w:tcPr>
            <w:tcW w:w="1240" w:type="dxa"/>
          </w:tcPr>
          <w:p w:rsidR="00723252" w:rsidRPr="009A679C" w:rsidRDefault="00723252" w:rsidP="00FC7D10">
            <w:pPr>
              <w:pStyle w:val="ac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  <w:p w:rsidR="00723252" w:rsidRPr="009A679C" w:rsidRDefault="00723252" w:rsidP="00FC7D1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</w:tcPr>
          <w:p w:rsidR="00723252" w:rsidRPr="009A679C" w:rsidRDefault="00723252" w:rsidP="00FC7D10">
            <w:pPr>
              <w:pStyle w:val="ac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151" w:type="dxa"/>
          </w:tcPr>
          <w:p w:rsidR="00723252" w:rsidRPr="009A679C" w:rsidRDefault="00723252" w:rsidP="004D679E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723252" w:rsidRPr="006817DF" w:rsidTr="0006299B">
        <w:tc>
          <w:tcPr>
            <w:tcW w:w="3694" w:type="dxa"/>
          </w:tcPr>
          <w:p w:rsidR="00723252" w:rsidRPr="009A679C" w:rsidRDefault="00723252" w:rsidP="004D679E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«У Лукоморья дуб зелёный»</w:t>
            </w:r>
          </w:p>
        </w:tc>
        <w:tc>
          <w:tcPr>
            <w:tcW w:w="1240" w:type="dxa"/>
          </w:tcPr>
          <w:p w:rsidR="00723252" w:rsidRPr="009A679C" w:rsidRDefault="00723252" w:rsidP="00FC7D1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3" w:type="dxa"/>
          </w:tcPr>
          <w:p w:rsidR="00723252" w:rsidRPr="009A679C" w:rsidRDefault="00723252" w:rsidP="00FC7D10">
            <w:pPr>
              <w:pStyle w:val="ac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151" w:type="dxa"/>
          </w:tcPr>
          <w:p w:rsidR="00723252" w:rsidRPr="009A679C" w:rsidRDefault="00723252" w:rsidP="004D679E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723252" w:rsidRPr="006817DF" w:rsidTr="0006299B">
        <w:tc>
          <w:tcPr>
            <w:tcW w:w="3694" w:type="dxa"/>
          </w:tcPr>
          <w:p w:rsidR="00723252" w:rsidRPr="009A679C" w:rsidRDefault="00723252" w:rsidP="004D679E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здоровья.</w:t>
            </w:r>
          </w:p>
          <w:p w:rsidR="00723252" w:rsidRPr="009A679C" w:rsidRDefault="00723252" w:rsidP="004D679E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«Здоровые дети в здоровой семье».</w:t>
            </w:r>
          </w:p>
          <w:p w:rsidR="00723252" w:rsidRPr="009A679C" w:rsidRDefault="00723252" w:rsidP="004D679E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памятки ЗОЖ</w:t>
            </w:r>
          </w:p>
        </w:tc>
        <w:tc>
          <w:tcPr>
            <w:tcW w:w="1240" w:type="dxa"/>
          </w:tcPr>
          <w:p w:rsidR="00723252" w:rsidRPr="009A679C" w:rsidRDefault="00723252" w:rsidP="00FC7D1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3" w:type="dxa"/>
          </w:tcPr>
          <w:p w:rsidR="00723252" w:rsidRPr="009A679C" w:rsidRDefault="00723252" w:rsidP="00FC7D10">
            <w:pPr>
              <w:pStyle w:val="ac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151" w:type="dxa"/>
          </w:tcPr>
          <w:p w:rsidR="00723252" w:rsidRPr="009A679C" w:rsidRDefault="00723252" w:rsidP="004D679E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723252" w:rsidRPr="006817DF" w:rsidTr="0006299B">
        <w:tc>
          <w:tcPr>
            <w:tcW w:w="3694" w:type="dxa"/>
          </w:tcPr>
          <w:p w:rsidR="00723252" w:rsidRPr="009A679C" w:rsidRDefault="00723252" w:rsidP="004D679E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День безопасности.</w:t>
            </w:r>
          </w:p>
          <w:p w:rsidR="00723252" w:rsidRPr="009A679C" w:rsidRDefault="00723252" w:rsidP="004D679E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учебного фильма по ПБ.</w:t>
            </w:r>
          </w:p>
        </w:tc>
        <w:tc>
          <w:tcPr>
            <w:tcW w:w="1240" w:type="dxa"/>
          </w:tcPr>
          <w:p w:rsidR="00723252" w:rsidRPr="009A679C" w:rsidRDefault="00723252" w:rsidP="00FC7D1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3" w:type="dxa"/>
          </w:tcPr>
          <w:p w:rsidR="00723252" w:rsidRPr="009A679C" w:rsidRDefault="00723252" w:rsidP="00FC7D10">
            <w:pPr>
              <w:pStyle w:val="ac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151" w:type="dxa"/>
          </w:tcPr>
          <w:p w:rsidR="00723252" w:rsidRPr="009A679C" w:rsidRDefault="00723252" w:rsidP="004D679E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723252" w:rsidRPr="006817DF" w:rsidTr="0006299B">
        <w:tc>
          <w:tcPr>
            <w:tcW w:w="3694" w:type="dxa"/>
          </w:tcPr>
          <w:p w:rsidR="00723252" w:rsidRPr="009A679C" w:rsidRDefault="00723252" w:rsidP="004D679E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 «Какие опасности подстерегают на улицах и дорогах. Безопасный переход дорожной части».</w:t>
            </w:r>
          </w:p>
        </w:tc>
        <w:tc>
          <w:tcPr>
            <w:tcW w:w="1240" w:type="dxa"/>
          </w:tcPr>
          <w:p w:rsidR="00723252" w:rsidRPr="009A679C" w:rsidRDefault="00723252" w:rsidP="00FC7D1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3" w:type="dxa"/>
          </w:tcPr>
          <w:p w:rsidR="00723252" w:rsidRPr="009A679C" w:rsidRDefault="00723252" w:rsidP="00FC7D10">
            <w:pPr>
              <w:pStyle w:val="ac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151" w:type="dxa"/>
          </w:tcPr>
          <w:p w:rsidR="00723252" w:rsidRPr="009A679C" w:rsidRDefault="00723252" w:rsidP="004D679E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723252" w:rsidRPr="006817DF" w:rsidTr="0006299B">
        <w:tc>
          <w:tcPr>
            <w:tcW w:w="3694" w:type="dxa"/>
          </w:tcPr>
          <w:p w:rsidR="00723252" w:rsidRPr="009A679C" w:rsidRDefault="00723252" w:rsidP="00FC7D1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Мероприятия, посвященные «Международному дню толерантности. </w:t>
            </w:r>
          </w:p>
          <w:p w:rsidR="00723252" w:rsidRPr="009A679C" w:rsidRDefault="00723252" w:rsidP="00FC7D1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lang w:eastAsia="ru-RU"/>
              </w:rPr>
              <w:t>Беседа «День народного единства.»</w:t>
            </w:r>
          </w:p>
        </w:tc>
        <w:tc>
          <w:tcPr>
            <w:tcW w:w="1240" w:type="dxa"/>
          </w:tcPr>
          <w:p w:rsidR="00723252" w:rsidRPr="009A679C" w:rsidRDefault="00723252" w:rsidP="00FC7D1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3" w:type="dxa"/>
          </w:tcPr>
          <w:p w:rsidR="00723252" w:rsidRPr="009A679C" w:rsidRDefault="00723252" w:rsidP="00FC7D10">
            <w:pPr>
              <w:pStyle w:val="ac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151" w:type="dxa"/>
          </w:tcPr>
          <w:p w:rsidR="00723252" w:rsidRPr="009A679C" w:rsidRDefault="00723252" w:rsidP="000D27C1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723252" w:rsidRPr="006817DF" w:rsidTr="0006299B">
        <w:tc>
          <w:tcPr>
            <w:tcW w:w="3694" w:type="dxa"/>
          </w:tcPr>
          <w:p w:rsidR="00723252" w:rsidRPr="009A679C" w:rsidRDefault="00723252" w:rsidP="00FC7D1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Беседа ««Норма ГТО – норма жизни».</w:t>
            </w:r>
          </w:p>
        </w:tc>
        <w:tc>
          <w:tcPr>
            <w:tcW w:w="1240" w:type="dxa"/>
          </w:tcPr>
          <w:p w:rsidR="00723252" w:rsidRPr="009A679C" w:rsidRDefault="00723252" w:rsidP="00FC7D1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3" w:type="dxa"/>
          </w:tcPr>
          <w:p w:rsidR="00723252" w:rsidRPr="009A679C" w:rsidRDefault="00723252" w:rsidP="00FC7D10">
            <w:pPr>
              <w:pStyle w:val="ac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151" w:type="dxa"/>
          </w:tcPr>
          <w:p w:rsidR="00723252" w:rsidRPr="009A679C" w:rsidRDefault="00723252" w:rsidP="000D27C1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723252" w:rsidRPr="006817DF" w:rsidTr="0006299B">
        <w:tc>
          <w:tcPr>
            <w:tcW w:w="3694" w:type="dxa"/>
          </w:tcPr>
          <w:p w:rsidR="00723252" w:rsidRPr="009A679C" w:rsidRDefault="00723252" w:rsidP="00FC7D10">
            <w:pPr>
              <w:rPr>
                <w:rFonts w:ascii="Times New Roman" w:hAnsi="Times New Roman" w:cs="Times New Roman"/>
                <w:lang w:eastAsia="ru-RU"/>
              </w:rPr>
            </w:pPr>
            <w:r w:rsidRPr="009A679C">
              <w:rPr>
                <w:rFonts w:ascii="Times New Roman" w:hAnsi="Times New Roman" w:cs="Times New Roman"/>
                <w:lang w:eastAsia="ru-RU"/>
              </w:rPr>
              <w:t>«День матери». Изготовление праздничной открытки.</w:t>
            </w:r>
          </w:p>
          <w:p w:rsidR="00723252" w:rsidRPr="009A679C" w:rsidRDefault="00723252" w:rsidP="00FC7D1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</w:tcPr>
          <w:p w:rsidR="00723252" w:rsidRPr="009A679C" w:rsidRDefault="00723252" w:rsidP="00FC7D1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3" w:type="dxa"/>
          </w:tcPr>
          <w:p w:rsidR="00723252" w:rsidRPr="009A679C" w:rsidRDefault="00723252" w:rsidP="00FC7D10">
            <w:pPr>
              <w:pStyle w:val="ac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151" w:type="dxa"/>
          </w:tcPr>
          <w:p w:rsidR="00723252" w:rsidRPr="009A679C" w:rsidRDefault="00723252" w:rsidP="000D27C1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723252" w:rsidRPr="006817DF" w:rsidTr="0006299B">
        <w:tc>
          <w:tcPr>
            <w:tcW w:w="3694" w:type="dxa"/>
          </w:tcPr>
          <w:p w:rsidR="00723252" w:rsidRPr="009A679C" w:rsidRDefault="00723252" w:rsidP="00FC7D10">
            <w:pPr>
              <w:spacing w:after="160"/>
              <w:rPr>
                <w:rFonts w:ascii="Times New Roman" w:hAnsi="Times New Roman" w:cs="Times New Roman"/>
                <w:lang w:eastAsia="ru-RU"/>
              </w:rPr>
            </w:pPr>
            <w:r w:rsidRPr="009A67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Викторина </w:t>
            </w:r>
            <w:r w:rsidRPr="009A679C">
              <w:rPr>
                <w:rFonts w:ascii="Times New Roman" w:hAnsi="Times New Roman" w:cs="Times New Roman"/>
                <w:lang w:eastAsia="ru-RU"/>
              </w:rPr>
              <w:t>«Я- пешеход»</w:t>
            </w:r>
          </w:p>
        </w:tc>
        <w:tc>
          <w:tcPr>
            <w:tcW w:w="1240" w:type="dxa"/>
          </w:tcPr>
          <w:p w:rsidR="00723252" w:rsidRPr="009A679C" w:rsidRDefault="00723252" w:rsidP="0063392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3" w:type="dxa"/>
          </w:tcPr>
          <w:p w:rsidR="00723252" w:rsidRPr="009A679C" w:rsidRDefault="00723252" w:rsidP="00633920">
            <w:pPr>
              <w:widowControl w:val="0"/>
              <w:spacing w:line="360" w:lineRule="auto"/>
              <w:ind w:right="3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151" w:type="dxa"/>
          </w:tcPr>
          <w:p w:rsidR="00723252" w:rsidRPr="009A679C" w:rsidRDefault="00723252" w:rsidP="000D27C1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723252" w:rsidRPr="006817DF" w:rsidTr="0006299B">
        <w:tc>
          <w:tcPr>
            <w:tcW w:w="3694" w:type="dxa"/>
          </w:tcPr>
          <w:p w:rsidR="00723252" w:rsidRPr="009A679C" w:rsidRDefault="00723252" w:rsidP="000D27C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Интерактивная игра «Секреты здорового питания»</w:t>
            </w:r>
          </w:p>
        </w:tc>
        <w:tc>
          <w:tcPr>
            <w:tcW w:w="1240" w:type="dxa"/>
          </w:tcPr>
          <w:p w:rsidR="00723252" w:rsidRPr="009A679C" w:rsidRDefault="00723252" w:rsidP="000D27C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3" w:type="dxa"/>
          </w:tcPr>
          <w:p w:rsidR="00723252" w:rsidRPr="009A679C" w:rsidRDefault="00723252" w:rsidP="000D27C1">
            <w:pPr>
              <w:widowControl w:val="0"/>
              <w:spacing w:line="360" w:lineRule="auto"/>
              <w:ind w:right="3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151" w:type="dxa"/>
          </w:tcPr>
          <w:p w:rsidR="00723252" w:rsidRPr="009A679C" w:rsidRDefault="00723252" w:rsidP="000D27C1">
            <w:pPr>
              <w:pStyle w:val="ac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Классные руководители, </w:t>
            </w:r>
          </w:p>
          <w:p w:rsidR="00723252" w:rsidRPr="009A679C" w:rsidRDefault="00723252" w:rsidP="000D27C1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ответственный за питание</w:t>
            </w:r>
          </w:p>
        </w:tc>
      </w:tr>
      <w:tr w:rsidR="00723252" w:rsidRPr="006817DF" w:rsidTr="0006299B">
        <w:tc>
          <w:tcPr>
            <w:tcW w:w="3694" w:type="dxa"/>
          </w:tcPr>
          <w:p w:rsidR="00723252" w:rsidRPr="009A679C" w:rsidRDefault="00723252" w:rsidP="00464999">
            <w:pPr>
              <w:rPr>
                <w:rFonts w:ascii="Times New Roman" w:hAnsi="Times New Roman" w:cs="Times New Roman"/>
                <w:lang w:eastAsia="ru-RU"/>
              </w:rPr>
            </w:pPr>
            <w:r w:rsidRPr="009A67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Классный час «</w:t>
            </w:r>
            <w:r w:rsidRPr="009A679C">
              <w:rPr>
                <w:rFonts w:ascii="Times New Roman" w:hAnsi="Times New Roman" w:cs="Times New Roman"/>
                <w:lang w:eastAsia="ru-RU"/>
              </w:rPr>
              <w:t>День конституции РФ».</w:t>
            </w:r>
          </w:p>
        </w:tc>
        <w:tc>
          <w:tcPr>
            <w:tcW w:w="1240" w:type="dxa"/>
          </w:tcPr>
          <w:p w:rsidR="00723252" w:rsidRPr="009A679C" w:rsidRDefault="00723252" w:rsidP="0063392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3" w:type="dxa"/>
          </w:tcPr>
          <w:p w:rsidR="00723252" w:rsidRPr="009A679C" w:rsidRDefault="00723252" w:rsidP="00633920">
            <w:pPr>
              <w:widowControl w:val="0"/>
              <w:spacing w:line="360" w:lineRule="auto"/>
              <w:ind w:right="3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151" w:type="dxa"/>
          </w:tcPr>
          <w:p w:rsidR="00723252" w:rsidRPr="009A679C" w:rsidRDefault="00723252" w:rsidP="000D27C1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723252" w:rsidRPr="006817DF" w:rsidTr="0006299B">
        <w:tc>
          <w:tcPr>
            <w:tcW w:w="3694" w:type="dxa"/>
          </w:tcPr>
          <w:p w:rsidR="00723252" w:rsidRPr="009A679C" w:rsidRDefault="00723252" w:rsidP="00E6303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lang w:eastAsia="ru-RU"/>
              </w:rPr>
              <w:t>Конкурс снежных фигур « В гостях у Снежной Королевы».</w:t>
            </w:r>
          </w:p>
        </w:tc>
        <w:tc>
          <w:tcPr>
            <w:tcW w:w="1240" w:type="dxa"/>
          </w:tcPr>
          <w:p w:rsidR="00723252" w:rsidRPr="009A679C" w:rsidRDefault="00723252" w:rsidP="00E6303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3" w:type="dxa"/>
          </w:tcPr>
          <w:p w:rsidR="00723252" w:rsidRPr="009A679C" w:rsidRDefault="00723252" w:rsidP="00E63034">
            <w:pPr>
              <w:widowControl w:val="0"/>
              <w:spacing w:line="360" w:lineRule="auto"/>
              <w:ind w:right="3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151" w:type="dxa"/>
          </w:tcPr>
          <w:p w:rsidR="00723252" w:rsidRPr="009A679C" w:rsidRDefault="00723252" w:rsidP="000D27C1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723252" w:rsidRPr="006817DF" w:rsidTr="0006299B">
        <w:tc>
          <w:tcPr>
            <w:tcW w:w="3694" w:type="dxa"/>
          </w:tcPr>
          <w:p w:rsidR="00723252" w:rsidRPr="009A679C" w:rsidRDefault="00723252" w:rsidP="00E6303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lang w:eastAsia="ru-RU"/>
              </w:rPr>
              <w:t>Мастерская Деда Мороза. Изготовление ёлочных украшений.</w:t>
            </w:r>
          </w:p>
        </w:tc>
        <w:tc>
          <w:tcPr>
            <w:tcW w:w="1240" w:type="dxa"/>
          </w:tcPr>
          <w:p w:rsidR="00723252" w:rsidRPr="009A679C" w:rsidRDefault="00723252" w:rsidP="00F9306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3" w:type="dxa"/>
          </w:tcPr>
          <w:p w:rsidR="00723252" w:rsidRPr="009A679C" w:rsidRDefault="00723252" w:rsidP="00F93063">
            <w:pPr>
              <w:widowControl w:val="0"/>
              <w:spacing w:line="360" w:lineRule="auto"/>
              <w:ind w:right="3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151" w:type="dxa"/>
          </w:tcPr>
          <w:p w:rsidR="00723252" w:rsidRPr="009A679C" w:rsidRDefault="00723252" w:rsidP="000D27C1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723252" w:rsidRPr="006817DF" w:rsidTr="0006299B">
        <w:tc>
          <w:tcPr>
            <w:tcW w:w="3694" w:type="dxa"/>
          </w:tcPr>
          <w:p w:rsidR="00723252" w:rsidRPr="009A679C" w:rsidRDefault="00723252" w:rsidP="00E6303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Праздник в классе «</w:t>
            </w:r>
            <w:r w:rsidRPr="009A679C">
              <w:rPr>
                <w:rFonts w:ascii="Times New Roman" w:eastAsia="Times New Roman" w:hAnsi="Times New Roman" w:cs="Times New Roman"/>
                <w:lang w:eastAsia="ru-RU"/>
              </w:rPr>
              <w:t>Новый год и Рождество».</w:t>
            </w:r>
          </w:p>
        </w:tc>
        <w:tc>
          <w:tcPr>
            <w:tcW w:w="1240" w:type="dxa"/>
          </w:tcPr>
          <w:p w:rsidR="00723252" w:rsidRPr="009A679C" w:rsidRDefault="00723252" w:rsidP="00F9306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3" w:type="dxa"/>
          </w:tcPr>
          <w:p w:rsidR="00723252" w:rsidRPr="009A679C" w:rsidRDefault="00723252" w:rsidP="00F93063">
            <w:pPr>
              <w:widowControl w:val="0"/>
              <w:spacing w:line="360" w:lineRule="auto"/>
              <w:ind w:right="3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151" w:type="dxa"/>
          </w:tcPr>
          <w:p w:rsidR="00723252" w:rsidRPr="009A679C" w:rsidRDefault="00723252" w:rsidP="000D27C1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723252" w:rsidRPr="006817DF" w:rsidTr="0006299B">
        <w:tc>
          <w:tcPr>
            <w:tcW w:w="3694" w:type="dxa"/>
          </w:tcPr>
          <w:p w:rsidR="00723252" w:rsidRPr="009A679C" w:rsidRDefault="00723252" w:rsidP="00E630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lang w:eastAsia="ru-RU"/>
              </w:rPr>
              <w:t xml:space="preserve">Беседа «Правила противопожарной безопасности, использование пиротехнических изделий. </w:t>
            </w:r>
          </w:p>
          <w:p w:rsidR="00723252" w:rsidRPr="009A679C" w:rsidRDefault="00723252" w:rsidP="00E630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lang w:eastAsia="ru-RU"/>
              </w:rPr>
              <w:t>Правила поведения в холодное время года.</w:t>
            </w:r>
          </w:p>
          <w:p w:rsidR="00723252" w:rsidRPr="009A679C" w:rsidRDefault="00723252" w:rsidP="00E6303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lang w:eastAsia="ru-RU"/>
              </w:rPr>
              <w:t>Осторожно! Сосульки, гололёд!»</w:t>
            </w:r>
          </w:p>
        </w:tc>
        <w:tc>
          <w:tcPr>
            <w:tcW w:w="1240" w:type="dxa"/>
          </w:tcPr>
          <w:p w:rsidR="00723252" w:rsidRPr="009A679C" w:rsidRDefault="00723252" w:rsidP="00F9306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3" w:type="dxa"/>
          </w:tcPr>
          <w:p w:rsidR="00723252" w:rsidRPr="009A679C" w:rsidRDefault="00723252" w:rsidP="00F93063">
            <w:pPr>
              <w:widowControl w:val="0"/>
              <w:spacing w:line="360" w:lineRule="auto"/>
              <w:ind w:right="3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151" w:type="dxa"/>
          </w:tcPr>
          <w:p w:rsidR="00723252" w:rsidRPr="009A679C" w:rsidRDefault="00723252" w:rsidP="000D27C1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723252" w:rsidRPr="006817DF" w:rsidTr="0006299B">
        <w:tc>
          <w:tcPr>
            <w:tcW w:w="3694" w:type="dxa"/>
          </w:tcPr>
          <w:p w:rsidR="00723252" w:rsidRPr="009A679C" w:rsidRDefault="00723252" w:rsidP="004649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lang w:eastAsia="ru-RU"/>
              </w:rPr>
              <w:t>Беседы и встречи с детьми блокадного Ленинграда «Подвиг детей блокадного Ленинграда»</w:t>
            </w:r>
          </w:p>
          <w:p w:rsidR="00723252" w:rsidRPr="009A679C" w:rsidRDefault="00723252" w:rsidP="004649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lang w:eastAsia="ru-RU"/>
              </w:rPr>
              <w:t>День полного освобождения Ленинграда от фашистской блокады (1944)</w:t>
            </w:r>
          </w:p>
          <w:p w:rsidR="00723252" w:rsidRPr="009A679C" w:rsidRDefault="00723252" w:rsidP="004649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lang w:eastAsia="ru-RU"/>
              </w:rPr>
              <w:t>Акция «Свеча памяти».</w:t>
            </w:r>
          </w:p>
        </w:tc>
        <w:tc>
          <w:tcPr>
            <w:tcW w:w="1240" w:type="dxa"/>
          </w:tcPr>
          <w:p w:rsidR="00723252" w:rsidRPr="009A679C" w:rsidRDefault="00723252" w:rsidP="00F9306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3" w:type="dxa"/>
          </w:tcPr>
          <w:p w:rsidR="00723252" w:rsidRPr="009A679C" w:rsidRDefault="00723252" w:rsidP="00F93063">
            <w:pPr>
              <w:widowControl w:val="0"/>
              <w:spacing w:line="360" w:lineRule="auto"/>
              <w:ind w:right="3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151" w:type="dxa"/>
          </w:tcPr>
          <w:p w:rsidR="00723252" w:rsidRPr="009A679C" w:rsidRDefault="00723252" w:rsidP="000D27C1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723252" w:rsidRPr="006817DF" w:rsidTr="0006299B">
        <w:tc>
          <w:tcPr>
            <w:tcW w:w="3694" w:type="dxa"/>
          </w:tcPr>
          <w:p w:rsidR="00723252" w:rsidRPr="009A679C" w:rsidRDefault="00723252" w:rsidP="004649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lang w:eastAsia="ru-RU"/>
              </w:rPr>
              <w:t>Беседа «Правила безопасног</w:t>
            </w:r>
            <w:r w:rsidR="00E628B4">
              <w:rPr>
                <w:rFonts w:ascii="Times New Roman" w:eastAsia="Times New Roman" w:hAnsi="Times New Roman" w:cs="Times New Roman"/>
                <w:lang w:eastAsia="ru-RU"/>
              </w:rPr>
              <w:t>о перехода улиц и дорог». 1-2 классы</w:t>
            </w:r>
          </w:p>
        </w:tc>
        <w:tc>
          <w:tcPr>
            <w:tcW w:w="1240" w:type="dxa"/>
          </w:tcPr>
          <w:p w:rsidR="00723252" w:rsidRPr="009A679C" w:rsidRDefault="00723252" w:rsidP="00F9306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3" w:type="dxa"/>
          </w:tcPr>
          <w:p w:rsidR="00723252" w:rsidRPr="009A679C" w:rsidRDefault="00723252" w:rsidP="00F93063">
            <w:pPr>
              <w:widowControl w:val="0"/>
              <w:spacing w:line="360" w:lineRule="auto"/>
              <w:ind w:right="3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151" w:type="dxa"/>
          </w:tcPr>
          <w:p w:rsidR="00723252" w:rsidRPr="009A679C" w:rsidRDefault="00723252" w:rsidP="000D27C1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723252" w:rsidRPr="006817DF" w:rsidTr="0006299B">
        <w:tc>
          <w:tcPr>
            <w:tcW w:w="3694" w:type="dxa"/>
          </w:tcPr>
          <w:p w:rsidR="00723252" w:rsidRPr="009A679C" w:rsidRDefault="00723252" w:rsidP="004649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lang w:eastAsia="ru-RU"/>
              </w:rPr>
              <w:t>Беседа «Гость из Великобритании. Опасность нового штамма».</w:t>
            </w:r>
          </w:p>
        </w:tc>
        <w:tc>
          <w:tcPr>
            <w:tcW w:w="1240" w:type="dxa"/>
          </w:tcPr>
          <w:p w:rsidR="00723252" w:rsidRPr="009A679C" w:rsidRDefault="00723252" w:rsidP="00F9306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3" w:type="dxa"/>
          </w:tcPr>
          <w:p w:rsidR="00723252" w:rsidRPr="009A679C" w:rsidRDefault="00723252" w:rsidP="00F93063">
            <w:pPr>
              <w:widowControl w:val="0"/>
              <w:spacing w:line="360" w:lineRule="auto"/>
              <w:ind w:right="3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151" w:type="dxa"/>
          </w:tcPr>
          <w:p w:rsidR="00723252" w:rsidRPr="009A679C" w:rsidRDefault="00723252" w:rsidP="000D27C1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723252" w:rsidRPr="006817DF" w:rsidTr="0006299B">
        <w:tc>
          <w:tcPr>
            <w:tcW w:w="3694" w:type="dxa"/>
          </w:tcPr>
          <w:p w:rsidR="00723252" w:rsidRPr="009A679C" w:rsidRDefault="00723252" w:rsidP="004649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lang w:eastAsia="ru-RU"/>
              </w:rPr>
              <w:t>Акция «Покормите птиц зимой!». Изготовление кормушек.</w:t>
            </w:r>
          </w:p>
        </w:tc>
        <w:tc>
          <w:tcPr>
            <w:tcW w:w="1240" w:type="dxa"/>
          </w:tcPr>
          <w:p w:rsidR="00723252" w:rsidRPr="009A679C" w:rsidRDefault="00723252" w:rsidP="00F9306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3" w:type="dxa"/>
          </w:tcPr>
          <w:p w:rsidR="00723252" w:rsidRPr="009A679C" w:rsidRDefault="00723252" w:rsidP="00F93063">
            <w:pPr>
              <w:widowControl w:val="0"/>
              <w:spacing w:line="360" w:lineRule="auto"/>
              <w:ind w:right="3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151" w:type="dxa"/>
          </w:tcPr>
          <w:p w:rsidR="00723252" w:rsidRPr="009A679C" w:rsidRDefault="00723252" w:rsidP="000D27C1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723252" w:rsidRPr="006817DF" w:rsidTr="0006299B">
        <w:tc>
          <w:tcPr>
            <w:tcW w:w="3694" w:type="dxa"/>
          </w:tcPr>
          <w:p w:rsidR="00723252" w:rsidRPr="009A679C" w:rsidRDefault="00723252" w:rsidP="004649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Беседа «Правила поведения в холодное время года вблизи водоемов».</w:t>
            </w:r>
          </w:p>
        </w:tc>
        <w:tc>
          <w:tcPr>
            <w:tcW w:w="1240" w:type="dxa"/>
          </w:tcPr>
          <w:p w:rsidR="00723252" w:rsidRPr="009A679C" w:rsidRDefault="00723252" w:rsidP="00F9306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3" w:type="dxa"/>
          </w:tcPr>
          <w:p w:rsidR="00723252" w:rsidRPr="009A679C" w:rsidRDefault="00723252" w:rsidP="00F93063">
            <w:pPr>
              <w:widowControl w:val="0"/>
              <w:spacing w:line="360" w:lineRule="auto"/>
              <w:ind w:right="3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151" w:type="dxa"/>
          </w:tcPr>
          <w:p w:rsidR="00723252" w:rsidRPr="009A679C" w:rsidRDefault="00723252" w:rsidP="000D27C1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723252" w:rsidRPr="006817DF" w:rsidTr="0006299B">
        <w:tc>
          <w:tcPr>
            <w:tcW w:w="3694" w:type="dxa"/>
          </w:tcPr>
          <w:p w:rsidR="00723252" w:rsidRPr="009A679C" w:rsidRDefault="00723252" w:rsidP="007F417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«Крещение на Руси. Обычаи и традиции русского народа». Просмотр исторического фильма (презентации)</w:t>
            </w:r>
          </w:p>
        </w:tc>
        <w:tc>
          <w:tcPr>
            <w:tcW w:w="1240" w:type="dxa"/>
          </w:tcPr>
          <w:p w:rsidR="00723252" w:rsidRPr="009A679C" w:rsidRDefault="00723252" w:rsidP="00F930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3" w:type="dxa"/>
          </w:tcPr>
          <w:p w:rsidR="00723252" w:rsidRPr="009A679C" w:rsidRDefault="00723252" w:rsidP="00F930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151" w:type="dxa"/>
          </w:tcPr>
          <w:p w:rsidR="00723252" w:rsidRPr="009A679C" w:rsidRDefault="00723252" w:rsidP="007F417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723252" w:rsidRPr="006817DF" w:rsidTr="0006299B">
        <w:tc>
          <w:tcPr>
            <w:tcW w:w="3694" w:type="dxa"/>
          </w:tcPr>
          <w:p w:rsidR="00723252" w:rsidRPr="009A679C" w:rsidRDefault="00723252" w:rsidP="007F417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Виртуальная экскурсия «Зимний Санкт-Петербург».</w:t>
            </w:r>
          </w:p>
        </w:tc>
        <w:tc>
          <w:tcPr>
            <w:tcW w:w="1240" w:type="dxa"/>
          </w:tcPr>
          <w:p w:rsidR="00723252" w:rsidRPr="009A679C" w:rsidRDefault="00723252" w:rsidP="00F930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3" w:type="dxa"/>
          </w:tcPr>
          <w:p w:rsidR="00723252" w:rsidRPr="009A679C" w:rsidRDefault="00723252" w:rsidP="00F930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151" w:type="dxa"/>
          </w:tcPr>
          <w:p w:rsidR="00723252" w:rsidRPr="009A679C" w:rsidRDefault="00723252" w:rsidP="007F417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723252" w:rsidRPr="006817DF" w:rsidTr="0006299B">
        <w:tc>
          <w:tcPr>
            <w:tcW w:w="3694" w:type="dxa"/>
          </w:tcPr>
          <w:p w:rsidR="00723252" w:rsidRPr="009A679C" w:rsidRDefault="00723252" w:rsidP="007F417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защитника Отечества. Создание эмблемы рода войск России.</w:t>
            </w:r>
          </w:p>
        </w:tc>
        <w:tc>
          <w:tcPr>
            <w:tcW w:w="1240" w:type="dxa"/>
          </w:tcPr>
          <w:p w:rsidR="00723252" w:rsidRPr="009A679C" w:rsidRDefault="00723252" w:rsidP="00F930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3" w:type="dxa"/>
          </w:tcPr>
          <w:p w:rsidR="00723252" w:rsidRPr="009A679C" w:rsidRDefault="00723252" w:rsidP="00F930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151" w:type="dxa"/>
          </w:tcPr>
          <w:p w:rsidR="00723252" w:rsidRPr="009A679C" w:rsidRDefault="00723252" w:rsidP="007F417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723252" w:rsidRPr="006817DF" w:rsidTr="0006299B">
        <w:tc>
          <w:tcPr>
            <w:tcW w:w="3694" w:type="dxa"/>
          </w:tcPr>
          <w:p w:rsidR="00723252" w:rsidRPr="009A679C" w:rsidRDefault="00723252" w:rsidP="007F417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Железная дорога – зона повышенной опасности. Создание дорожного знака безопасного перехода железной дороги</w:t>
            </w:r>
          </w:p>
        </w:tc>
        <w:tc>
          <w:tcPr>
            <w:tcW w:w="1240" w:type="dxa"/>
          </w:tcPr>
          <w:p w:rsidR="00723252" w:rsidRPr="009A679C" w:rsidRDefault="00723252" w:rsidP="00F930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3" w:type="dxa"/>
          </w:tcPr>
          <w:p w:rsidR="00723252" w:rsidRPr="009A679C" w:rsidRDefault="00723252" w:rsidP="00F930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151" w:type="dxa"/>
          </w:tcPr>
          <w:p w:rsidR="00723252" w:rsidRPr="009A679C" w:rsidRDefault="00723252" w:rsidP="007F417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723252" w:rsidRPr="006817DF" w:rsidTr="0006299B">
        <w:tc>
          <w:tcPr>
            <w:tcW w:w="3694" w:type="dxa"/>
          </w:tcPr>
          <w:p w:rsidR="00723252" w:rsidRPr="009A679C" w:rsidRDefault="00723252" w:rsidP="007F4173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Соревнование в классе на меткость.</w:t>
            </w:r>
          </w:p>
        </w:tc>
        <w:tc>
          <w:tcPr>
            <w:tcW w:w="1240" w:type="dxa"/>
          </w:tcPr>
          <w:p w:rsidR="00723252" w:rsidRPr="009A679C" w:rsidRDefault="00723252" w:rsidP="00F93063">
            <w:pPr>
              <w:pStyle w:val="ac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3" w:type="dxa"/>
          </w:tcPr>
          <w:p w:rsidR="00723252" w:rsidRPr="009A679C" w:rsidRDefault="00723252" w:rsidP="00F93063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151" w:type="dxa"/>
          </w:tcPr>
          <w:p w:rsidR="00723252" w:rsidRPr="009A679C" w:rsidRDefault="00723252" w:rsidP="007F4173">
            <w:pPr>
              <w:pStyle w:val="ac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723252" w:rsidRPr="006817DF" w:rsidTr="0006299B">
        <w:tc>
          <w:tcPr>
            <w:tcW w:w="3694" w:type="dxa"/>
          </w:tcPr>
          <w:p w:rsidR="00723252" w:rsidRPr="009A679C" w:rsidRDefault="00723252" w:rsidP="007F4173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«Один дома. Правила противопожарной безопасности в квартире». Создание памятки «Мои действия при пожаре»</w:t>
            </w:r>
          </w:p>
        </w:tc>
        <w:tc>
          <w:tcPr>
            <w:tcW w:w="1240" w:type="dxa"/>
          </w:tcPr>
          <w:p w:rsidR="00723252" w:rsidRPr="009A679C" w:rsidRDefault="00723252" w:rsidP="00F93063">
            <w:pPr>
              <w:pStyle w:val="ac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3" w:type="dxa"/>
          </w:tcPr>
          <w:p w:rsidR="00723252" w:rsidRPr="009A679C" w:rsidRDefault="00723252" w:rsidP="00F93063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151" w:type="dxa"/>
          </w:tcPr>
          <w:p w:rsidR="00723252" w:rsidRPr="009A679C" w:rsidRDefault="00723252" w:rsidP="007F4173">
            <w:pPr>
              <w:pStyle w:val="ac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723252" w:rsidRPr="006817DF" w:rsidTr="0006299B">
        <w:tc>
          <w:tcPr>
            <w:tcW w:w="3694" w:type="dxa"/>
          </w:tcPr>
          <w:p w:rsidR="00723252" w:rsidRPr="009A679C" w:rsidRDefault="00723252" w:rsidP="007F4173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«Международный день родного языка». Лингвистический калейдоскоп</w:t>
            </w:r>
          </w:p>
        </w:tc>
        <w:tc>
          <w:tcPr>
            <w:tcW w:w="1240" w:type="dxa"/>
          </w:tcPr>
          <w:p w:rsidR="00723252" w:rsidRPr="009A679C" w:rsidRDefault="00723252" w:rsidP="00F93063">
            <w:pPr>
              <w:pStyle w:val="ac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3" w:type="dxa"/>
          </w:tcPr>
          <w:p w:rsidR="00723252" w:rsidRPr="009A679C" w:rsidRDefault="00723252" w:rsidP="00F93063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151" w:type="dxa"/>
          </w:tcPr>
          <w:p w:rsidR="00723252" w:rsidRPr="009A679C" w:rsidRDefault="00723252" w:rsidP="007F4173">
            <w:pPr>
              <w:pStyle w:val="ac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723252" w:rsidRPr="006817DF" w:rsidTr="0006299B">
        <w:tc>
          <w:tcPr>
            <w:tcW w:w="3694" w:type="dxa"/>
          </w:tcPr>
          <w:p w:rsidR="00723252" w:rsidRPr="009A679C" w:rsidRDefault="00723252" w:rsidP="007F4173">
            <w:pPr>
              <w:pStyle w:val="ac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Международный женский день «Наши мамы мастерицы».</w:t>
            </w:r>
          </w:p>
        </w:tc>
        <w:tc>
          <w:tcPr>
            <w:tcW w:w="1240" w:type="dxa"/>
          </w:tcPr>
          <w:p w:rsidR="00723252" w:rsidRPr="009A679C" w:rsidRDefault="00723252" w:rsidP="00F93063">
            <w:pPr>
              <w:pStyle w:val="ac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3" w:type="dxa"/>
          </w:tcPr>
          <w:p w:rsidR="00723252" w:rsidRPr="009A679C" w:rsidRDefault="00723252" w:rsidP="00F93063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151" w:type="dxa"/>
          </w:tcPr>
          <w:p w:rsidR="00723252" w:rsidRPr="009A679C" w:rsidRDefault="00723252" w:rsidP="007F4173">
            <w:pPr>
              <w:pStyle w:val="ac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723252" w:rsidRPr="006817DF" w:rsidTr="0006299B">
        <w:tc>
          <w:tcPr>
            <w:tcW w:w="3694" w:type="dxa"/>
          </w:tcPr>
          <w:p w:rsidR="00723252" w:rsidRPr="009A679C" w:rsidRDefault="00723252" w:rsidP="007F4173">
            <w:pPr>
              <w:pStyle w:val="ac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Игра «Угадай мелодию», посвященная Всероссийской неделе музыки для детей и юношества </w:t>
            </w:r>
          </w:p>
        </w:tc>
        <w:tc>
          <w:tcPr>
            <w:tcW w:w="1240" w:type="dxa"/>
          </w:tcPr>
          <w:p w:rsidR="00723252" w:rsidRPr="009A679C" w:rsidRDefault="00723252" w:rsidP="00F93063">
            <w:pPr>
              <w:pStyle w:val="ac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3" w:type="dxa"/>
          </w:tcPr>
          <w:p w:rsidR="00723252" w:rsidRPr="009A679C" w:rsidRDefault="00723252" w:rsidP="00F93063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151" w:type="dxa"/>
          </w:tcPr>
          <w:p w:rsidR="00723252" w:rsidRPr="009A679C" w:rsidRDefault="00723252" w:rsidP="007F4173">
            <w:pPr>
              <w:pStyle w:val="ac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723252" w:rsidRPr="006817DF" w:rsidTr="0006299B">
        <w:tc>
          <w:tcPr>
            <w:tcW w:w="3694" w:type="dxa"/>
          </w:tcPr>
          <w:p w:rsidR="00723252" w:rsidRPr="009A679C" w:rsidRDefault="00723252" w:rsidP="007F4173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Всемирный день ГО. Просмотр учебного фильма.</w:t>
            </w:r>
          </w:p>
        </w:tc>
        <w:tc>
          <w:tcPr>
            <w:tcW w:w="1240" w:type="dxa"/>
          </w:tcPr>
          <w:p w:rsidR="00723252" w:rsidRPr="009A679C" w:rsidRDefault="00723252" w:rsidP="00F93063">
            <w:pPr>
              <w:pStyle w:val="ac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3" w:type="dxa"/>
          </w:tcPr>
          <w:p w:rsidR="00723252" w:rsidRPr="009A679C" w:rsidRDefault="00723252" w:rsidP="00F93063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151" w:type="dxa"/>
          </w:tcPr>
          <w:p w:rsidR="00723252" w:rsidRPr="009A679C" w:rsidRDefault="00723252" w:rsidP="007F4173">
            <w:pPr>
              <w:pStyle w:val="ac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723252" w:rsidRPr="006817DF" w:rsidTr="0006299B">
        <w:tc>
          <w:tcPr>
            <w:tcW w:w="3694" w:type="dxa"/>
          </w:tcPr>
          <w:p w:rsidR="00723252" w:rsidRPr="009A679C" w:rsidRDefault="00723252" w:rsidP="007F4173">
            <w:pPr>
              <w:pStyle w:val="ac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 «Незнакомец у подъезда».</w:t>
            </w:r>
          </w:p>
        </w:tc>
        <w:tc>
          <w:tcPr>
            <w:tcW w:w="1240" w:type="dxa"/>
          </w:tcPr>
          <w:p w:rsidR="00723252" w:rsidRPr="009A679C" w:rsidRDefault="00723252" w:rsidP="00F93063">
            <w:pPr>
              <w:pStyle w:val="ac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3" w:type="dxa"/>
          </w:tcPr>
          <w:p w:rsidR="00723252" w:rsidRPr="009A679C" w:rsidRDefault="00723252" w:rsidP="00F93063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151" w:type="dxa"/>
          </w:tcPr>
          <w:p w:rsidR="00723252" w:rsidRPr="009A679C" w:rsidRDefault="00723252" w:rsidP="007F4173">
            <w:pPr>
              <w:pStyle w:val="ac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723252" w:rsidRPr="006817DF" w:rsidTr="0006299B">
        <w:tc>
          <w:tcPr>
            <w:tcW w:w="3694" w:type="dxa"/>
          </w:tcPr>
          <w:p w:rsidR="00723252" w:rsidRPr="009A679C" w:rsidRDefault="00723252" w:rsidP="007F4173">
            <w:pPr>
              <w:pStyle w:val="ac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Масленица. Традиции русского народа.</w:t>
            </w:r>
            <w:r w:rsidRPr="009A67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67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Акция «Блинная тарелка»</w:t>
            </w:r>
          </w:p>
        </w:tc>
        <w:tc>
          <w:tcPr>
            <w:tcW w:w="1240" w:type="dxa"/>
          </w:tcPr>
          <w:p w:rsidR="00723252" w:rsidRPr="009A679C" w:rsidRDefault="00723252" w:rsidP="00F93063">
            <w:pPr>
              <w:pStyle w:val="ac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3" w:type="dxa"/>
          </w:tcPr>
          <w:p w:rsidR="00723252" w:rsidRPr="009A679C" w:rsidRDefault="00723252" w:rsidP="00F93063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151" w:type="dxa"/>
          </w:tcPr>
          <w:p w:rsidR="00723252" w:rsidRPr="009A679C" w:rsidRDefault="00723252" w:rsidP="007F4173">
            <w:pPr>
              <w:pStyle w:val="ac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723252" w:rsidRPr="006817DF" w:rsidTr="0006299B">
        <w:tc>
          <w:tcPr>
            <w:tcW w:w="3694" w:type="dxa"/>
          </w:tcPr>
          <w:p w:rsidR="00723252" w:rsidRPr="009A679C" w:rsidRDefault="00723252" w:rsidP="007F4173">
            <w:pPr>
              <w:pStyle w:val="ac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Викторина «Животные леса».</w:t>
            </w:r>
          </w:p>
        </w:tc>
        <w:tc>
          <w:tcPr>
            <w:tcW w:w="1240" w:type="dxa"/>
          </w:tcPr>
          <w:p w:rsidR="00723252" w:rsidRPr="009A679C" w:rsidRDefault="00723252" w:rsidP="00F93063">
            <w:pPr>
              <w:pStyle w:val="ac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3" w:type="dxa"/>
          </w:tcPr>
          <w:p w:rsidR="00723252" w:rsidRPr="009A679C" w:rsidRDefault="00723252" w:rsidP="00F93063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151" w:type="dxa"/>
          </w:tcPr>
          <w:p w:rsidR="00723252" w:rsidRPr="009A679C" w:rsidRDefault="00723252" w:rsidP="007F4173">
            <w:pPr>
              <w:pStyle w:val="ac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723252" w:rsidRPr="006817DF" w:rsidTr="0006299B">
        <w:tc>
          <w:tcPr>
            <w:tcW w:w="3694" w:type="dxa"/>
          </w:tcPr>
          <w:p w:rsidR="00723252" w:rsidRPr="009A679C" w:rsidRDefault="00723252" w:rsidP="007F4173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рисунков «60-летие полёта в космос Ю.А. Гагарина». День космонавтики</w:t>
            </w:r>
          </w:p>
        </w:tc>
        <w:tc>
          <w:tcPr>
            <w:tcW w:w="1240" w:type="dxa"/>
          </w:tcPr>
          <w:p w:rsidR="00723252" w:rsidRPr="009A679C" w:rsidRDefault="00723252" w:rsidP="00F93063">
            <w:pPr>
              <w:pStyle w:val="ac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3" w:type="dxa"/>
          </w:tcPr>
          <w:p w:rsidR="00723252" w:rsidRPr="009A679C" w:rsidRDefault="00723252" w:rsidP="00F93063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151" w:type="dxa"/>
          </w:tcPr>
          <w:p w:rsidR="00723252" w:rsidRPr="009A679C" w:rsidRDefault="00723252" w:rsidP="007F4173">
            <w:pPr>
              <w:pStyle w:val="ac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723252" w:rsidRPr="006817DF" w:rsidTr="0006299B">
        <w:tc>
          <w:tcPr>
            <w:tcW w:w="3694" w:type="dxa"/>
          </w:tcPr>
          <w:p w:rsidR="00723252" w:rsidRPr="009A679C" w:rsidRDefault="00723252" w:rsidP="007F4173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«Здоровым быть модно» - витаминный коллаж.</w:t>
            </w:r>
          </w:p>
        </w:tc>
        <w:tc>
          <w:tcPr>
            <w:tcW w:w="1240" w:type="dxa"/>
          </w:tcPr>
          <w:p w:rsidR="00723252" w:rsidRPr="009A679C" w:rsidRDefault="00723252" w:rsidP="00F93063">
            <w:pPr>
              <w:pStyle w:val="ac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3" w:type="dxa"/>
          </w:tcPr>
          <w:p w:rsidR="00723252" w:rsidRPr="009A679C" w:rsidRDefault="00723252" w:rsidP="00F93063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151" w:type="dxa"/>
          </w:tcPr>
          <w:p w:rsidR="00723252" w:rsidRPr="009A679C" w:rsidRDefault="00723252" w:rsidP="007F4173">
            <w:pPr>
              <w:pStyle w:val="ac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723252" w:rsidRPr="006817DF" w:rsidTr="0006299B">
        <w:tc>
          <w:tcPr>
            <w:tcW w:w="3694" w:type="dxa"/>
          </w:tcPr>
          <w:p w:rsidR="00723252" w:rsidRPr="009A679C" w:rsidRDefault="00723252" w:rsidP="007F4173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пожарной охраны. Просмотр учебного видеофильма</w:t>
            </w:r>
          </w:p>
          <w:p w:rsidR="00723252" w:rsidRPr="009A679C" w:rsidRDefault="00723252" w:rsidP="007F4173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Виртуальная  экскурсия в </w:t>
            </w: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пожарную часть</w:t>
            </w:r>
          </w:p>
        </w:tc>
        <w:tc>
          <w:tcPr>
            <w:tcW w:w="1240" w:type="dxa"/>
          </w:tcPr>
          <w:p w:rsidR="00723252" w:rsidRPr="009A679C" w:rsidRDefault="00723252" w:rsidP="00F93063">
            <w:pPr>
              <w:pStyle w:val="ac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1-4</w:t>
            </w:r>
          </w:p>
        </w:tc>
        <w:tc>
          <w:tcPr>
            <w:tcW w:w="2263" w:type="dxa"/>
          </w:tcPr>
          <w:p w:rsidR="00723252" w:rsidRPr="009A679C" w:rsidRDefault="00723252" w:rsidP="00F93063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151" w:type="dxa"/>
          </w:tcPr>
          <w:p w:rsidR="00723252" w:rsidRPr="009A679C" w:rsidRDefault="00723252" w:rsidP="007F4173">
            <w:pPr>
              <w:pStyle w:val="ac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723252" w:rsidRPr="006817DF" w:rsidTr="0006299B">
        <w:tc>
          <w:tcPr>
            <w:tcW w:w="3694" w:type="dxa"/>
          </w:tcPr>
          <w:p w:rsidR="00723252" w:rsidRPr="009A679C" w:rsidRDefault="00723252" w:rsidP="007F4173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Игра, посвященная Международному дню птиц.</w:t>
            </w:r>
          </w:p>
        </w:tc>
        <w:tc>
          <w:tcPr>
            <w:tcW w:w="1240" w:type="dxa"/>
          </w:tcPr>
          <w:p w:rsidR="00723252" w:rsidRPr="009A679C" w:rsidRDefault="00723252" w:rsidP="00F93063">
            <w:pPr>
              <w:pStyle w:val="ac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3" w:type="dxa"/>
          </w:tcPr>
          <w:p w:rsidR="00723252" w:rsidRPr="009A679C" w:rsidRDefault="00723252" w:rsidP="00F93063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151" w:type="dxa"/>
          </w:tcPr>
          <w:p w:rsidR="00723252" w:rsidRPr="009A679C" w:rsidRDefault="00723252" w:rsidP="007F4173">
            <w:pPr>
              <w:pStyle w:val="ac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723252" w:rsidRPr="006817DF" w:rsidTr="0006299B">
        <w:tc>
          <w:tcPr>
            <w:tcW w:w="3694" w:type="dxa"/>
          </w:tcPr>
          <w:p w:rsidR="00723252" w:rsidRPr="009A679C" w:rsidRDefault="00723252" w:rsidP="007F4173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Библиотечный урок «Сказки народов мира».</w:t>
            </w:r>
          </w:p>
        </w:tc>
        <w:tc>
          <w:tcPr>
            <w:tcW w:w="1240" w:type="dxa"/>
          </w:tcPr>
          <w:p w:rsidR="00723252" w:rsidRPr="009A679C" w:rsidRDefault="00723252" w:rsidP="00F93063">
            <w:pPr>
              <w:pStyle w:val="ac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3" w:type="dxa"/>
          </w:tcPr>
          <w:p w:rsidR="00723252" w:rsidRPr="009A679C" w:rsidRDefault="00723252" w:rsidP="00F93063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151" w:type="dxa"/>
          </w:tcPr>
          <w:p w:rsidR="00723252" w:rsidRPr="009A679C" w:rsidRDefault="00723252" w:rsidP="007F4173">
            <w:pPr>
              <w:pStyle w:val="ac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723252" w:rsidRPr="006817DF" w:rsidTr="0006299B">
        <w:tc>
          <w:tcPr>
            <w:tcW w:w="3694" w:type="dxa"/>
          </w:tcPr>
          <w:p w:rsidR="00723252" w:rsidRPr="009A679C" w:rsidRDefault="00723252" w:rsidP="007F4173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Беседа, рисунки. «День Победы – великий праздник нашей страны»</w:t>
            </w:r>
          </w:p>
        </w:tc>
        <w:tc>
          <w:tcPr>
            <w:tcW w:w="1240" w:type="dxa"/>
          </w:tcPr>
          <w:p w:rsidR="00723252" w:rsidRPr="009A679C" w:rsidRDefault="00723252" w:rsidP="00F93063">
            <w:pPr>
              <w:pStyle w:val="ac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3" w:type="dxa"/>
          </w:tcPr>
          <w:p w:rsidR="00723252" w:rsidRPr="009A679C" w:rsidRDefault="00723252" w:rsidP="00F93063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151" w:type="dxa"/>
          </w:tcPr>
          <w:p w:rsidR="00723252" w:rsidRPr="009A679C" w:rsidRDefault="00723252" w:rsidP="007F4173">
            <w:pPr>
              <w:pStyle w:val="ac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723252" w:rsidRPr="006817DF" w:rsidTr="0006299B">
        <w:tc>
          <w:tcPr>
            <w:tcW w:w="3694" w:type="dxa"/>
          </w:tcPr>
          <w:p w:rsidR="00723252" w:rsidRPr="009A679C" w:rsidRDefault="00723252" w:rsidP="007F4173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Игра-путешествие  «Лесные опасности и секреты».</w:t>
            </w:r>
          </w:p>
        </w:tc>
        <w:tc>
          <w:tcPr>
            <w:tcW w:w="1240" w:type="dxa"/>
          </w:tcPr>
          <w:p w:rsidR="00723252" w:rsidRPr="009A679C" w:rsidRDefault="00723252" w:rsidP="00F93063">
            <w:pPr>
              <w:pStyle w:val="ac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3" w:type="dxa"/>
          </w:tcPr>
          <w:p w:rsidR="00723252" w:rsidRPr="009A679C" w:rsidRDefault="00723252" w:rsidP="00F93063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151" w:type="dxa"/>
          </w:tcPr>
          <w:p w:rsidR="00723252" w:rsidRPr="009A679C" w:rsidRDefault="00723252" w:rsidP="007F4173">
            <w:pPr>
              <w:pStyle w:val="ac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723252" w:rsidRPr="006817DF" w:rsidTr="0006299B">
        <w:tc>
          <w:tcPr>
            <w:tcW w:w="3694" w:type="dxa"/>
          </w:tcPr>
          <w:p w:rsidR="00723252" w:rsidRPr="009A679C" w:rsidRDefault="00723252" w:rsidP="007F4173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Международный день семьи. Создание фотоколлажа.</w:t>
            </w:r>
          </w:p>
        </w:tc>
        <w:tc>
          <w:tcPr>
            <w:tcW w:w="1240" w:type="dxa"/>
          </w:tcPr>
          <w:p w:rsidR="00723252" w:rsidRPr="009A679C" w:rsidRDefault="00723252" w:rsidP="00F93063">
            <w:pPr>
              <w:pStyle w:val="ac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3" w:type="dxa"/>
          </w:tcPr>
          <w:p w:rsidR="00723252" w:rsidRPr="009A679C" w:rsidRDefault="00723252" w:rsidP="00F93063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151" w:type="dxa"/>
          </w:tcPr>
          <w:p w:rsidR="00723252" w:rsidRPr="009A679C" w:rsidRDefault="00723252" w:rsidP="007F4173">
            <w:pPr>
              <w:pStyle w:val="ac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723252" w:rsidRPr="006817DF" w:rsidTr="0006299B">
        <w:tc>
          <w:tcPr>
            <w:tcW w:w="3694" w:type="dxa"/>
          </w:tcPr>
          <w:p w:rsidR="00723252" w:rsidRPr="009A679C" w:rsidRDefault="00723252" w:rsidP="007F4173">
            <w:pPr>
              <w:pStyle w:val="ac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Литературная игра «Путешествие в сказку».</w:t>
            </w:r>
          </w:p>
        </w:tc>
        <w:tc>
          <w:tcPr>
            <w:tcW w:w="1240" w:type="dxa"/>
          </w:tcPr>
          <w:p w:rsidR="00723252" w:rsidRPr="009A679C" w:rsidRDefault="00723252" w:rsidP="00F93063">
            <w:pPr>
              <w:pStyle w:val="ac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3" w:type="dxa"/>
          </w:tcPr>
          <w:p w:rsidR="00723252" w:rsidRPr="009A679C" w:rsidRDefault="00723252" w:rsidP="00F93063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151" w:type="dxa"/>
          </w:tcPr>
          <w:p w:rsidR="00723252" w:rsidRPr="009A679C" w:rsidRDefault="00723252" w:rsidP="007F4173">
            <w:pPr>
              <w:pStyle w:val="ac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723252" w:rsidRPr="006817DF" w:rsidTr="0006299B">
        <w:tc>
          <w:tcPr>
            <w:tcW w:w="3694" w:type="dxa"/>
          </w:tcPr>
          <w:p w:rsidR="00723252" w:rsidRPr="009A679C" w:rsidRDefault="00723252" w:rsidP="007F4173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«До свидания, класс!»</w:t>
            </w:r>
          </w:p>
        </w:tc>
        <w:tc>
          <w:tcPr>
            <w:tcW w:w="1240" w:type="dxa"/>
          </w:tcPr>
          <w:p w:rsidR="00723252" w:rsidRPr="009A679C" w:rsidRDefault="00723252" w:rsidP="00F93063">
            <w:pPr>
              <w:pStyle w:val="ac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2263" w:type="dxa"/>
          </w:tcPr>
          <w:p w:rsidR="00723252" w:rsidRPr="009A679C" w:rsidRDefault="00723252" w:rsidP="00F93063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151" w:type="dxa"/>
          </w:tcPr>
          <w:p w:rsidR="00723252" w:rsidRPr="009A679C" w:rsidRDefault="00723252" w:rsidP="007F4173">
            <w:pPr>
              <w:pStyle w:val="ac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723252" w:rsidRPr="006817DF" w:rsidTr="0006299B">
        <w:tc>
          <w:tcPr>
            <w:tcW w:w="3694" w:type="dxa"/>
          </w:tcPr>
          <w:p w:rsidR="00723252" w:rsidRPr="009A679C" w:rsidRDefault="00723252" w:rsidP="007F4173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Праздник «Прощание с начальной школой».</w:t>
            </w:r>
          </w:p>
        </w:tc>
        <w:tc>
          <w:tcPr>
            <w:tcW w:w="1240" w:type="dxa"/>
          </w:tcPr>
          <w:p w:rsidR="00723252" w:rsidRPr="009A679C" w:rsidRDefault="00723252" w:rsidP="00F93063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3" w:type="dxa"/>
          </w:tcPr>
          <w:p w:rsidR="00723252" w:rsidRPr="009A679C" w:rsidRDefault="00723252" w:rsidP="00F93063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151" w:type="dxa"/>
          </w:tcPr>
          <w:p w:rsidR="00723252" w:rsidRPr="009A679C" w:rsidRDefault="00723252" w:rsidP="007F4173">
            <w:pPr>
              <w:pStyle w:val="ac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723252" w:rsidRPr="006817DF" w:rsidTr="00EB3F91">
        <w:tc>
          <w:tcPr>
            <w:tcW w:w="10348" w:type="dxa"/>
            <w:gridSpan w:val="4"/>
            <w:shd w:val="clear" w:color="auto" w:fill="FFF2CC" w:themeFill="accent4" w:themeFillTint="33"/>
          </w:tcPr>
          <w:p w:rsidR="00723252" w:rsidRPr="009A679C" w:rsidRDefault="00723252" w:rsidP="007F4173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Модуль 3.3. «Внеурочная деятельность и дополнительное образование».</w:t>
            </w:r>
          </w:p>
          <w:p w:rsidR="00723252" w:rsidRPr="009A679C" w:rsidRDefault="00723252" w:rsidP="007F4173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  <w:lang w:eastAsia="ru-RU"/>
              </w:rPr>
              <w:t>3.3.1.К</w:t>
            </w:r>
            <w:r w:rsidRPr="009A6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</w:t>
            </w:r>
            <w:r w:rsidRPr="009A679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  <w:lang w:eastAsia="ru-RU"/>
              </w:rPr>
              <w:t>р</w:t>
            </w:r>
            <w:r w:rsidRPr="009A6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сы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A6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внеурочной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A6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деят</w:t>
            </w:r>
            <w:r w:rsidRPr="009A679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9A6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льности</w:t>
            </w:r>
          </w:p>
        </w:tc>
      </w:tr>
      <w:tr w:rsidR="00723252" w:rsidRPr="006817DF" w:rsidTr="0006299B">
        <w:tc>
          <w:tcPr>
            <w:tcW w:w="3694" w:type="dxa"/>
          </w:tcPr>
          <w:p w:rsidR="00723252" w:rsidRPr="009A679C" w:rsidRDefault="00723252" w:rsidP="007F417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23252" w:rsidRPr="009A679C" w:rsidRDefault="00723252" w:rsidP="007F4173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курса</w:t>
            </w:r>
          </w:p>
        </w:tc>
        <w:tc>
          <w:tcPr>
            <w:tcW w:w="1240" w:type="dxa"/>
          </w:tcPr>
          <w:p w:rsidR="00723252" w:rsidRPr="009A679C" w:rsidRDefault="00723252" w:rsidP="007F417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23252" w:rsidRPr="009A679C" w:rsidRDefault="00723252" w:rsidP="007F4173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л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сс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2263" w:type="dxa"/>
          </w:tcPr>
          <w:p w:rsidR="00723252" w:rsidRPr="009A679C" w:rsidRDefault="00723252" w:rsidP="007F4173">
            <w:pPr>
              <w:widowControl w:val="0"/>
              <w:spacing w:line="360" w:lineRule="auto"/>
              <w:ind w:right="3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 ч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ас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</w:p>
          <w:p w:rsidR="00723252" w:rsidRPr="009A679C" w:rsidRDefault="00723252" w:rsidP="007F4173">
            <w:pPr>
              <w:widowControl w:val="0"/>
              <w:spacing w:line="360" w:lineRule="auto"/>
              <w:ind w:right="3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3151" w:type="dxa"/>
          </w:tcPr>
          <w:p w:rsidR="00723252" w:rsidRPr="009A679C" w:rsidRDefault="00723252" w:rsidP="007F417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23252" w:rsidRPr="009A679C" w:rsidRDefault="00723252" w:rsidP="007F4173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тствен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ые</w:t>
            </w:r>
          </w:p>
        </w:tc>
      </w:tr>
      <w:tr w:rsidR="00723252" w:rsidRPr="006817DF" w:rsidTr="0006299B">
        <w:tc>
          <w:tcPr>
            <w:tcW w:w="3694" w:type="dxa"/>
          </w:tcPr>
          <w:p w:rsidR="00723252" w:rsidRPr="009A679C" w:rsidRDefault="00723252" w:rsidP="007F4173">
            <w:pPr>
              <w:widowControl w:val="0"/>
              <w:spacing w:line="36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1240" w:type="dxa"/>
          </w:tcPr>
          <w:p w:rsidR="00723252" w:rsidRPr="009A679C" w:rsidRDefault="00723252" w:rsidP="007F4173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3" w:type="dxa"/>
          </w:tcPr>
          <w:p w:rsidR="00723252" w:rsidRPr="009A679C" w:rsidRDefault="00723252" w:rsidP="007F4173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1" w:type="dxa"/>
          </w:tcPr>
          <w:p w:rsidR="00723252" w:rsidRPr="009A679C" w:rsidRDefault="00723252" w:rsidP="007F4173">
            <w:pPr>
              <w:widowControl w:val="0"/>
              <w:spacing w:line="36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Т.А. Калинина</w:t>
            </w:r>
          </w:p>
        </w:tc>
      </w:tr>
      <w:tr w:rsidR="00723252" w:rsidRPr="006817DF" w:rsidTr="0006299B">
        <w:tc>
          <w:tcPr>
            <w:tcW w:w="3694" w:type="dxa"/>
          </w:tcPr>
          <w:p w:rsidR="00723252" w:rsidRPr="009A679C" w:rsidRDefault="00723252" w:rsidP="007F4173">
            <w:pPr>
              <w:widowControl w:val="0"/>
              <w:spacing w:line="36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здоровья</w:t>
            </w:r>
          </w:p>
        </w:tc>
        <w:tc>
          <w:tcPr>
            <w:tcW w:w="1240" w:type="dxa"/>
          </w:tcPr>
          <w:p w:rsidR="00723252" w:rsidRPr="009A679C" w:rsidRDefault="00723252" w:rsidP="007F4173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3" w:type="dxa"/>
          </w:tcPr>
          <w:p w:rsidR="00723252" w:rsidRPr="009A679C" w:rsidRDefault="00723252" w:rsidP="007F4173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1" w:type="dxa"/>
          </w:tcPr>
          <w:p w:rsidR="00723252" w:rsidRPr="009A679C" w:rsidRDefault="00723252" w:rsidP="007F4173">
            <w:pPr>
              <w:widowControl w:val="0"/>
              <w:spacing w:line="36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В.И. Попова </w:t>
            </w:r>
          </w:p>
        </w:tc>
      </w:tr>
      <w:tr w:rsidR="00723252" w:rsidRPr="006817DF" w:rsidTr="0006299B">
        <w:tc>
          <w:tcPr>
            <w:tcW w:w="3694" w:type="dxa"/>
          </w:tcPr>
          <w:p w:rsidR="00723252" w:rsidRPr="009A679C" w:rsidRDefault="00723252" w:rsidP="007F4173">
            <w:pPr>
              <w:widowControl w:val="0"/>
              <w:spacing w:line="36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мире книг</w:t>
            </w:r>
          </w:p>
        </w:tc>
        <w:tc>
          <w:tcPr>
            <w:tcW w:w="1240" w:type="dxa"/>
          </w:tcPr>
          <w:p w:rsidR="00723252" w:rsidRPr="009A679C" w:rsidRDefault="00723252" w:rsidP="007F4173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3" w:type="dxa"/>
          </w:tcPr>
          <w:p w:rsidR="00723252" w:rsidRPr="009A679C" w:rsidRDefault="00723252" w:rsidP="007F4173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1" w:type="dxa"/>
          </w:tcPr>
          <w:p w:rsidR="00723252" w:rsidRPr="009A679C" w:rsidRDefault="00723252" w:rsidP="007F4173">
            <w:pPr>
              <w:widowControl w:val="0"/>
              <w:spacing w:line="36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И.В. </w:t>
            </w:r>
            <w:proofErr w:type="spellStart"/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Райляну</w:t>
            </w:r>
            <w:proofErr w:type="spellEnd"/>
          </w:p>
        </w:tc>
      </w:tr>
      <w:tr w:rsidR="00723252" w:rsidRPr="006817DF" w:rsidTr="0006299B">
        <w:tc>
          <w:tcPr>
            <w:tcW w:w="3694" w:type="dxa"/>
          </w:tcPr>
          <w:p w:rsidR="00723252" w:rsidRPr="009A679C" w:rsidRDefault="00723252" w:rsidP="007F4173">
            <w:pPr>
              <w:widowControl w:val="0"/>
              <w:spacing w:line="36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язык. Мои первые шаги</w:t>
            </w:r>
          </w:p>
        </w:tc>
        <w:tc>
          <w:tcPr>
            <w:tcW w:w="1240" w:type="dxa"/>
          </w:tcPr>
          <w:p w:rsidR="00723252" w:rsidRPr="009A679C" w:rsidRDefault="00723252" w:rsidP="007F4173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3" w:type="dxa"/>
          </w:tcPr>
          <w:p w:rsidR="00723252" w:rsidRPr="009A679C" w:rsidRDefault="00723252" w:rsidP="007F4173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1" w:type="dxa"/>
          </w:tcPr>
          <w:p w:rsidR="00723252" w:rsidRPr="009A679C" w:rsidRDefault="00723252" w:rsidP="007F4173">
            <w:pPr>
              <w:widowControl w:val="0"/>
              <w:spacing w:line="36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И.Л. </w:t>
            </w:r>
            <w:proofErr w:type="spellStart"/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Барро</w:t>
            </w:r>
            <w:proofErr w:type="spellEnd"/>
          </w:p>
        </w:tc>
      </w:tr>
      <w:tr w:rsidR="00723252" w:rsidRPr="006817DF" w:rsidTr="0006299B">
        <w:tc>
          <w:tcPr>
            <w:tcW w:w="3694" w:type="dxa"/>
          </w:tcPr>
          <w:p w:rsidR="00723252" w:rsidRPr="009A679C" w:rsidRDefault="00723252" w:rsidP="007F4173">
            <w:pPr>
              <w:widowControl w:val="0"/>
              <w:spacing w:line="36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Наша планета</w:t>
            </w:r>
          </w:p>
        </w:tc>
        <w:tc>
          <w:tcPr>
            <w:tcW w:w="1240" w:type="dxa"/>
          </w:tcPr>
          <w:p w:rsidR="00723252" w:rsidRPr="009A679C" w:rsidRDefault="00723252" w:rsidP="007F4173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3" w:type="dxa"/>
          </w:tcPr>
          <w:p w:rsidR="00723252" w:rsidRPr="009A679C" w:rsidRDefault="00723252" w:rsidP="007F4173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1" w:type="dxa"/>
          </w:tcPr>
          <w:p w:rsidR="00723252" w:rsidRPr="009A679C" w:rsidRDefault="00723252" w:rsidP="007F4173">
            <w:pPr>
              <w:widowControl w:val="0"/>
              <w:spacing w:line="36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Т.А.Болдырева</w:t>
            </w:r>
            <w:proofErr w:type="spellEnd"/>
          </w:p>
        </w:tc>
      </w:tr>
      <w:tr w:rsidR="00723252" w:rsidRPr="006817DF" w:rsidTr="0006299B">
        <w:tc>
          <w:tcPr>
            <w:tcW w:w="3694" w:type="dxa"/>
          </w:tcPr>
          <w:p w:rsidR="00723252" w:rsidRPr="009A679C" w:rsidRDefault="00723252" w:rsidP="007F4173">
            <w:pPr>
              <w:widowControl w:val="0"/>
              <w:spacing w:line="36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Занимательная математика</w:t>
            </w:r>
          </w:p>
        </w:tc>
        <w:tc>
          <w:tcPr>
            <w:tcW w:w="1240" w:type="dxa"/>
          </w:tcPr>
          <w:p w:rsidR="00723252" w:rsidRPr="009A679C" w:rsidRDefault="00723252" w:rsidP="007F4173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3" w:type="dxa"/>
          </w:tcPr>
          <w:p w:rsidR="00723252" w:rsidRPr="009A679C" w:rsidRDefault="00723252" w:rsidP="007F4173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1" w:type="dxa"/>
          </w:tcPr>
          <w:p w:rsidR="00723252" w:rsidRPr="009A679C" w:rsidRDefault="00723252" w:rsidP="007F4173">
            <w:pPr>
              <w:widowControl w:val="0"/>
              <w:spacing w:line="36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Л.Н. Леонова </w:t>
            </w:r>
          </w:p>
        </w:tc>
      </w:tr>
      <w:tr w:rsidR="00723252" w:rsidRPr="006817DF" w:rsidTr="0006299B">
        <w:tc>
          <w:tcPr>
            <w:tcW w:w="3694" w:type="dxa"/>
          </w:tcPr>
          <w:p w:rsidR="00723252" w:rsidRPr="009A679C" w:rsidRDefault="00723252" w:rsidP="007F4173">
            <w:pPr>
              <w:widowControl w:val="0"/>
              <w:spacing w:line="36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</w:t>
            </w:r>
          </w:p>
        </w:tc>
        <w:tc>
          <w:tcPr>
            <w:tcW w:w="1240" w:type="dxa"/>
          </w:tcPr>
          <w:p w:rsidR="00723252" w:rsidRPr="009A679C" w:rsidRDefault="00723252" w:rsidP="007F4173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3" w:type="dxa"/>
          </w:tcPr>
          <w:p w:rsidR="00723252" w:rsidRPr="009A679C" w:rsidRDefault="00723252" w:rsidP="007F4173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1" w:type="dxa"/>
          </w:tcPr>
          <w:p w:rsidR="00723252" w:rsidRPr="009A679C" w:rsidRDefault="00723252" w:rsidP="007F4173">
            <w:pPr>
              <w:widowControl w:val="0"/>
              <w:spacing w:line="36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Ю. В. Разыграева</w:t>
            </w:r>
          </w:p>
        </w:tc>
      </w:tr>
      <w:tr w:rsidR="00723252" w:rsidRPr="006817DF" w:rsidTr="0006299B">
        <w:tc>
          <w:tcPr>
            <w:tcW w:w="3694" w:type="dxa"/>
          </w:tcPr>
          <w:p w:rsidR="00723252" w:rsidRPr="009A679C" w:rsidRDefault="00723252" w:rsidP="007F4173">
            <w:pPr>
              <w:widowControl w:val="0"/>
              <w:spacing w:line="36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Занимательный русский язык</w:t>
            </w:r>
          </w:p>
        </w:tc>
        <w:tc>
          <w:tcPr>
            <w:tcW w:w="1240" w:type="dxa"/>
          </w:tcPr>
          <w:p w:rsidR="00723252" w:rsidRPr="009A679C" w:rsidRDefault="00723252" w:rsidP="007F4173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3" w:type="dxa"/>
          </w:tcPr>
          <w:p w:rsidR="00723252" w:rsidRPr="009A679C" w:rsidRDefault="00723252" w:rsidP="007F4173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1" w:type="dxa"/>
          </w:tcPr>
          <w:p w:rsidR="00723252" w:rsidRPr="009A679C" w:rsidRDefault="00723252" w:rsidP="007F4173">
            <w:pPr>
              <w:widowControl w:val="0"/>
              <w:spacing w:line="36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Т.Ф.Коляда</w:t>
            </w:r>
            <w:proofErr w:type="spellEnd"/>
          </w:p>
        </w:tc>
      </w:tr>
      <w:tr w:rsidR="00723252" w:rsidRPr="006817DF" w:rsidTr="0006299B">
        <w:tc>
          <w:tcPr>
            <w:tcW w:w="3694" w:type="dxa"/>
          </w:tcPr>
          <w:p w:rsidR="00723252" w:rsidRPr="009A679C" w:rsidRDefault="00723252" w:rsidP="007F4173">
            <w:pPr>
              <w:widowControl w:val="0"/>
              <w:spacing w:line="36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Прогулки по Санкт – Петербургу</w:t>
            </w:r>
          </w:p>
        </w:tc>
        <w:tc>
          <w:tcPr>
            <w:tcW w:w="1240" w:type="dxa"/>
          </w:tcPr>
          <w:p w:rsidR="00723252" w:rsidRPr="009A679C" w:rsidRDefault="00723252" w:rsidP="007F4173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3" w:type="dxa"/>
          </w:tcPr>
          <w:p w:rsidR="00723252" w:rsidRPr="009A679C" w:rsidRDefault="00723252" w:rsidP="007F4173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1" w:type="dxa"/>
          </w:tcPr>
          <w:p w:rsidR="00723252" w:rsidRPr="009A679C" w:rsidRDefault="00723252" w:rsidP="007F4173">
            <w:pPr>
              <w:widowControl w:val="0"/>
              <w:spacing w:line="36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Т.Ф.Коляда</w:t>
            </w:r>
            <w:proofErr w:type="spellEnd"/>
          </w:p>
        </w:tc>
      </w:tr>
      <w:tr w:rsidR="00723252" w:rsidRPr="006817DF" w:rsidTr="0006299B">
        <w:tc>
          <w:tcPr>
            <w:tcW w:w="3694" w:type="dxa"/>
          </w:tcPr>
          <w:p w:rsidR="00723252" w:rsidRPr="009A679C" w:rsidRDefault="00723252" w:rsidP="007F4173">
            <w:pPr>
              <w:widowControl w:val="0"/>
              <w:spacing w:line="36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1240" w:type="dxa"/>
          </w:tcPr>
          <w:p w:rsidR="00723252" w:rsidRPr="009A679C" w:rsidRDefault="00723252" w:rsidP="007F4173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3" w:type="dxa"/>
          </w:tcPr>
          <w:p w:rsidR="00723252" w:rsidRPr="009A679C" w:rsidRDefault="00723252" w:rsidP="007F4173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1" w:type="dxa"/>
          </w:tcPr>
          <w:p w:rsidR="00723252" w:rsidRPr="009A679C" w:rsidRDefault="00723252" w:rsidP="007F4173">
            <w:pPr>
              <w:widowControl w:val="0"/>
              <w:spacing w:line="36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Т.А. Калинина</w:t>
            </w:r>
          </w:p>
        </w:tc>
      </w:tr>
      <w:tr w:rsidR="00723252" w:rsidRPr="006817DF" w:rsidTr="0006299B">
        <w:tc>
          <w:tcPr>
            <w:tcW w:w="3694" w:type="dxa"/>
          </w:tcPr>
          <w:p w:rsidR="00723252" w:rsidRPr="009A679C" w:rsidRDefault="00723252" w:rsidP="007F4173">
            <w:pPr>
              <w:widowControl w:val="0"/>
              <w:spacing w:line="36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здоровья</w:t>
            </w:r>
          </w:p>
        </w:tc>
        <w:tc>
          <w:tcPr>
            <w:tcW w:w="1240" w:type="dxa"/>
          </w:tcPr>
          <w:p w:rsidR="00723252" w:rsidRPr="009A679C" w:rsidRDefault="00723252" w:rsidP="007F4173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3" w:type="dxa"/>
          </w:tcPr>
          <w:p w:rsidR="00723252" w:rsidRPr="009A679C" w:rsidRDefault="00723252" w:rsidP="007F4173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1" w:type="dxa"/>
          </w:tcPr>
          <w:p w:rsidR="00723252" w:rsidRPr="009A679C" w:rsidRDefault="00723252" w:rsidP="007F4173">
            <w:pPr>
              <w:widowControl w:val="0"/>
              <w:spacing w:line="36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В.И. Попова</w:t>
            </w:r>
          </w:p>
        </w:tc>
      </w:tr>
      <w:tr w:rsidR="00723252" w:rsidRPr="006817DF" w:rsidTr="0006299B">
        <w:tc>
          <w:tcPr>
            <w:tcW w:w="3694" w:type="dxa"/>
          </w:tcPr>
          <w:p w:rsidR="00723252" w:rsidRPr="009A679C" w:rsidRDefault="00723252" w:rsidP="007F4173">
            <w:pPr>
              <w:widowControl w:val="0"/>
              <w:spacing w:line="36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мире книг</w:t>
            </w:r>
          </w:p>
        </w:tc>
        <w:tc>
          <w:tcPr>
            <w:tcW w:w="1240" w:type="dxa"/>
          </w:tcPr>
          <w:p w:rsidR="00723252" w:rsidRPr="009A679C" w:rsidRDefault="00723252" w:rsidP="007F4173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3" w:type="dxa"/>
          </w:tcPr>
          <w:p w:rsidR="00723252" w:rsidRPr="009A679C" w:rsidRDefault="00723252" w:rsidP="007F4173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1" w:type="dxa"/>
          </w:tcPr>
          <w:p w:rsidR="00723252" w:rsidRPr="009A679C" w:rsidRDefault="00723252" w:rsidP="007F4173">
            <w:pPr>
              <w:widowControl w:val="0"/>
              <w:spacing w:line="36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И.В. </w:t>
            </w:r>
            <w:proofErr w:type="spellStart"/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Райляну</w:t>
            </w:r>
            <w:proofErr w:type="spellEnd"/>
          </w:p>
        </w:tc>
      </w:tr>
      <w:tr w:rsidR="00723252" w:rsidRPr="006817DF" w:rsidTr="0006299B">
        <w:tc>
          <w:tcPr>
            <w:tcW w:w="3694" w:type="dxa"/>
          </w:tcPr>
          <w:p w:rsidR="00723252" w:rsidRPr="009A679C" w:rsidRDefault="00723252" w:rsidP="007F4173">
            <w:pPr>
              <w:widowControl w:val="0"/>
              <w:spacing w:line="36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Занимательная математика</w:t>
            </w:r>
          </w:p>
        </w:tc>
        <w:tc>
          <w:tcPr>
            <w:tcW w:w="1240" w:type="dxa"/>
          </w:tcPr>
          <w:p w:rsidR="00723252" w:rsidRPr="009A679C" w:rsidRDefault="00723252" w:rsidP="007F4173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3" w:type="dxa"/>
          </w:tcPr>
          <w:p w:rsidR="00723252" w:rsidRPr="009A679C" w:rsidRDefault="00723252" w:rsidP="007F4173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1" w:type="dxa"/>
          </w:tcPr>
          <w:p w:rsidR="00723252" w:rsidRPr="009A679C" w:rsidRDefault="00723252" w:rsidP="007F4173">
            <w:pPr>
              <w:widowControl w:val="0"/>
              <w:spacing w:line="36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Л.Н. Леонова</w:t>
            </w:r>
          </w:p>
        </w:tc>
      </w:tr>
      <w:tr w:rsidR="00723252" w:rsidRPr="006817DF" w:rsidTr="0006299B">
        <w:tc>
          <w:tcPr>
            <w:tcW w:w="3694" w:type="dxa"/>
          </w:tcPr>
          <w:p w:rsidR="00723252" w:rsidRPr="009A679C" w:rsidRDefault="00723252" w:rsidP="007F4173">
            <w:pPr>
              <w:widowControl w:val="0"/>
              <w:spacing w:line="36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</w:t>
            </w:r>
          </w:p>
        </w:tc>
        <w:tc>
          <w:tcPr>
            <w:tcW w:w="1240" w:type="dxa"/>
          </w:tcPr>
          <w:p w:rsidR="00723252" w:rsidRPr="009A679C" w:rsidRDefault="00723252" w:rsidP="007F4173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3" w:type="dxa"/>
          </w:tcPr>
          <w:p w:rsidR="00723252" w:rsidRPr="009A679C" w:rsidRDefault="00723252" w:rsidP="007F4173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1" w:type="dxa"/>
          </w:tcPr>
          <w:p w:rsidR="00723252" w:rsidRPr="009A679C" w:rsidRDefault="00723252" w:rsidP="007F4173">
            <w:pPr>
              <w:widowControl w:val="0"/>
              <w:spacing w:line="36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Ю. В. Разыграева</w:t>
            </w:r>
          </w:p>
        </w:tc>
      </w:tr>
      <w:tr w:rsidR="00723252" w:rsidRPr="006817DF" w:rsidTr="0006299B">
        <w:tc>
          <w:tcPr>
            <w:tcW w:w="3694" w:type="dxa"/>
          </w:tcPr>
          <w:p w:rsidR="00723252" w:rsidRPr="009A679C" w:rsidRDefault="00723252" w:rsidP="007F4173">
            <w:pPr>
              <w:widowControl w:val="0"/>
              <w:spacing w:line="36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Наша планета</w:t>
            </w:r>
          </w:p>
        </w:tc>
        <w:tc>
          <w:tcPr>
            <w:tcW w:w="1240" w:type="dxa"/>
          </w:tcPr>
          <w:p w:rsidR="00723252" w:rsidRPr="009A679C" w:rsidRDefault="00723252" w:rsidP="007F4173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3" w:type="dxa"/>
          </w:tcPr>
          <w:p w:rsidR="00723252" w:rsidRPr="009A679C" w:rsidRDefault="00723252" w:rsidP="007F4173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1" w:type="dxa"/>
          </w:tcPr>
          <w:p w:rsidR="00723252" w:rsidRPr="009A679C" w:rsidRDefault="00723252" w:rsidP="007F4173">
            <w:pPr>
              <w:widowControl w:val="0"/>
              <w:spacing w:line="36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Т.А.Болдырева</w:t>
            </w:r>
            <w:proofErr w:type="spellEnd"/>
          </w:p>
        </w:tc>
      </w:tr>
      <w:tr w:rsidR="00723252" w:rsidRPr="006817DF" w:rsidTr="0006299B">
        <w:tc>
          <w:tcPr>
            <w:tcW w:w="3694" w:type="dxa"/>
          </w:tcPr>
          <w:p w:rsidR="00723252" w:rsidRPr="009A679C" w:rsidRDefault="00723252" w:rsidP="007F4173">
            <w:pPr>
              <w:widowControl w:val="0"/>
              <w:spacing w:line="36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Путешествие в волшебную страну </w:t>
            </w:r>
            <w:proofErr w:type="spellStart"/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Голдоленд</w:t>
            </w:r>
            <w:proofErr w:type="spellEnd"/>
          </w:p>
        </w:tc>
        <w:tc>
          <w:tcPr>
            <w:tcW w:w="1240" w:type="dxa"/>
          </w:tcPr>
          <w:p w:rsidR="00723252" w:rsidRPr="009A679C" w:rsidRDefault="00723252" w:rsidP="007F4173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3" w:type="dxa"/>
          </w:tcPr>
          <w:p w:rsidR="00723252" w:rsidRPr="009A679C" w:rsidRDefault="00723252" w:rsidP="007F4173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1" w:type="dxa"/>
          </w:tcPr>
          <w:p w:rsidR="00723252" w:rsidRPr="009A679C" w:rsidRDefault="00723252" w:rsidP="007F4173">
            <w:pPr>
              <w:widowControl w:val="0"/>
              <w:spacing w:line="36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М.А. Мартынова </w:t>
            </w:r>
          </w:p>
        </w:tc>
      </w:tr>
      <w:tr w:rsidR="00723252" w:rsidRPr="006817DF" w:rsidTr="0006299B">
        <w:tc>
          <w:tcPr>
            <w:tcW w:w="3694" w:type="dxa"/>
          </w:tcPr>
          <w:p w:rsidR="00723252" w:rsidRPr="009A679C" w:rsidRDefault="00723252" w:rsidP="007F4173">
            <w:pPr>
              <w:widowControl w:val="0"/>
              <w:spacing w:line="36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следам английского языка</w:t>
            </w:r>
          </w:p>
        </w:tc>
        <w:tc>
          <w:tcPr>
            <w:tcW w:w="1240" w:type="dxa"/>
          </w:tcPr>
          <w:p w:rsidR="00723252" w:rsidRPr="009A679C" w:rsidRDefault="00723252" w:rsidP="007F4173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3" w:type="dxa"/>
          </w:tcPr>
          <w:p w:rsidR="00723252" w:rsidRPr="009A679C" w:rsidRDefault="00723252" w:rsidP="007F4173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1" w:type="dxa"/>
          </w:tcPr>
          <w:p w:rsidR="00723252" w:rsidRPr="009A679C" w:rsidRDefault="00723252" w:rsidP="007F4173">
            <w:pPr>
              <w:widowControl w:val="0"/>
              <w:spacing w:line="36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К.В.Хачатрян</w:t>
            </w:r>
            <w:proofErr w:type="spellEnd"/>
          </w:p>
        </w:tc>
      </w:tr>
      <w:tr w:rsidR="00723252" w:rsidRPr="006817DF" w:rsidTr="0006299B">
        <w:tc>
          <w:tcPr>
            <w:tcW w:w="3694" w:type="dxa"/>
          </w:tcPr>
          <w:p w:rsidR="00723252" w:rsidRPr="009A679C" w:rsidRDefault="00723252" w:rsidP="007F4173">
            <w:pPr>
              <w:widowControl w:val="0"/>
              <w:spacing w:line="36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ABC-</w:t>
            </w:r>
            <w:proofErr w:type="spellStart"/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party</w:t>
            </w:r>
            <w:proofErr w:type="spellEnd"/>
          </w:p>
        </w:tc>
        <w:tc>
          <w:tcPr>
            <w:tcW w:w="1240" w:type="dxa"/>
          </w:tcPr>
          <w:p w:rsidR="00723252" w:rsidRPr="009A679C" w:rsidRDefault="00723252" w:rsidP="007F4173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3" w:type="dxa"/>
          </w:tcPr>
          <w:p w:rsidR="00723252" w:rsidRPr="009A679C" w:rsidRDefault="00723252" w:rsidP="007F4173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1" w:type="dxa"/>
          </w:tcPr>
          <w:p w:rsidR="00723252" w:rsidRPr="009A679C" w:rsidRDefault="00723252" w:rsidP="007F4173">
            <w:pPr>
              <w:widowControl w:val="0"/>
              <w:spacing w:line="36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И.Л. </w:t>
            </w:r>
            <w:proofErr w:type="spellStart"/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Барро</w:t>
            </w:r>
            <w:proofErr w:type="spellEnd"/>
          </w:p>
        </w:tc>
      </w:tr>
      <w:tr w:rsidR="00723252" w:rsidRPr="006817DF" w:rsidTr="0006299B">
        <w:tc>
          <w:tcPr>
            <w:tcW w:w="3694" w:type="dxa"/>
          </w:tcPr>
          <w:p w:rsidR="00723252" w:rsidRPr="009A679C" w:rsidRDefault="00723252" w:rsidP="007F4173">
            <w:pPr>
              <w:widowControl w:val="0"/>
              <w:spacing w:line="36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Занимательный русский язык</w:t>
            </w:r>
          </w:p>
        </w:tc>
        <w:tc>
          <w:tcPr>
            <w:tcW w:w="1240" w:type="dxa"/>
          </w:tcPr>
          <w:p w:rsidR="00723252" w:rsidRPr="009A679C" w:rsidRDefault="00723252" w:rsidP="007F4173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3" w:type="dxa"/>
          </w:tcPr>
          <w:p w:rsidR="00723252" w:rsidRPr="009A679C" w:rsidRDefault="00723252" w:rsidP="007F4173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1" w:type="dxa"/>
          </w:tcPr>
          <w:p w:rsidR="00723252" w:rsidRPr="009A679C" w:rsidRDefault="00723252" w:rsidP="007F4173">
            <w:pPr>
              <w:widowControl w:val="0"/>
              <w:spacing w:line="36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Т.Ф.Коляда</w:t>
            </w:r>
            <w:proofErr w:type="spellEnd"/>
          </w:p>
        </w:tc>
      </w:tr>
      <w:tr w:rsidR="00723252" w:rsidRPr="006817DF" w:rsidTr="0006299B">
        <w:tc>
          <w:tcPr>
            <w:tcW w:w="3694" w:type="dxa"/>
          </w:tcPr>
          <w:p w:rsidR="00723252" w:rsidRPr="009A679C" w:rsidRDefault="00723252" w:rsidP="007F4173">
            <w:pPr>
              <w:widowControl w:val="0"/>
              <w:spacing w:line="36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Прогулки по Санкт – Петербургу</w:t>
            </w:r>
          </w:p>
        </w:tc>
        <w:tc>
          <w:tcPr>
            <w:tcW w:w="1240" w:type="dxa"/>
          </w:tcPr>
          <w:p w:rsidR="00723252" w:rsidRPr="009A679C" w:rsidRDefault="00723252" w:rsidP="007F4173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3" w:type="dxa"/>
          </w:tcPr>
          <w:p w:rsidR="00723252" w:rsidRPr="009A679C" w:rsidRDefault="00723252" w:rsidP="007F4173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1" w:type="dxa"/>
          </w:tcPr>
          <w:p w:rsidR="00723252" w:rsidRPr="009A679C" w:rsidRDefault="00723252" w:rsidP="007F4173">
            <w:pPr>
              <w:widowControl w:val="0"/>
              <w:spacing w:line="36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И.В.Райляну</w:t>
            </w:r>
            <w:proofErr w:type="spellEnd"/>
          </w:p>
        </w:tc>
      </w:tr>
      <w:tr w:rsidR="00723252" w:rsidRPr="006817DF" w:rsidTr="0006299B">
        <w:tc>
          <w:tcPr>
            <w:tcW w:w="3694" w:type="dxa"/>
          </w:tcPr>
          <w:p w:rsidR="00723252" w:rsidRPr="009A679C" w:rsidRDefault="00723252" w:rsidP="007F4173">
            <w:pPr>
              <w:widowControl w:val="0"/>
              <w:spacing w:line="36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1240" w:type="dxa"/>
          </w:tcPr>
          <w:p w:rsidR="00723252" w:rsidRPr="009A679C" w:rsidRDefault="00723252" w:rsidP="007F4173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3" w:type="dxa"/>
          </w:tcPr>
          <w:p w:rsidR="00723252" w:rsidRPr="009A679C" w:rsidRDefault="00723252" w:rsidP="007F4173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1" w:type="dxa"/>
          </w:tcPr>
          <w:p w:rsidR="00723252" w:rsidRPr="009A679C" w:rsidRDefault="00723252" w:rsidP="007F4173">
            <w:pPr>
              <w:widowControl w:val="0"/>
              <w:spacing w:line="36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Т.А. Калинина</w:t>
            </w:r>
          </w:p>
        </w:tc>
      </w:tr>
      <w:tr w:rsidR="00723252" w:rsidRPr="006817DF" w:rsidTr="0006299B">
        <w:tc>
          <w:tcPr>
            <w:tcW w:w="3694" w:type="dxa"/>
          </w:tcPr>
          <w:p w:rsidR="00723252" w:rsidRPr="009A679C" w:rsidRDefault="00723252" w:rsidP="007F4173">
            <w:pPr>
              <w:widowControl w:val="0"/>
              <w:spacing w:line="36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здоровья</w:t>
            </w:r>
          </w:p>
        </w:tc>
        <w:tc>
          <w:tcPr>
            <w:tcW w:w="1240" w:type="dxa"/>
          </w:tcPr>
          <w:p w:rsidR="00723252" w:rsidRPr="009A679C" w:rsidRDefault="00723252" w:rsidP="007F4173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3" w:type="dxa"/>
          </w:tcPr>
          <w:p w:rsidR="00723252" w:rsidRPr="009A679C" w:rsidRDefault="00723252" w:rsidP="007F4173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1" w:type="dxa"/>
          </w:tcPr>
          <w:p w:rsidR="00723252" w:rsidRPr="009A679C" w:rsidRDefault="00723252" w:rsidP="007F4173">
            <w:pPr>
              <w:widowControl w:val="0"/>
              <w:spacing w:line="36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В.И. Попова</w:t>
            </w:r>
          </w:p>
        </w:tc>
      </w:tr>
      <w:tr w:rsidR="00723252" w:rsidRPr="006817DF" w:rsidTr="0006299B">
        <w:tc>
          <w:tcPr>
            <w:tcW w:w="3694" w:type="dxa"/>
          </w:tcPr>
          <w:p w:rsidR="00723252" w:rsidRPr="009A679C" w:rsidRDefault="00723252" w:rsidP="007F4173">
            <w:pPr>
              <w:widowControl w:val="0"/>
              <w:spacing w:line="36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мире книг</w:t>
            </w:r>
          </w:p>
        </w:tc>
        <w:tc>
          <w:tcPr>
            <w:tcW w:w="1240" w:type="dxa"/>
          </w:tcPr>
          <w:p w:rsidR="00723252" w:rsidRPr="009A679C" w:rsidRDefault="00723252" w:rsidP="007F4173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3" w:type="dxa"/>
          </w:tcPr>
          <w:p w:rsidR="00723252" w:rsidRPr="009A679C" w:rsidRDefault="00723252" w:rsidP="007F4173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1" w:type="dxa"/>
          </w:tcPr>
          <w:p w:rsidR="00723252" w:rsidRPr="009A679C" w:rsidRDefault="00723252" w:rsidP="007F4173">
            <w:pPr>
              <w:widowControl w:val="0"/>
              <w:spacing w:line="36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И.В. </w:t>
            </w:r>
            <w:proofErr w:type="spellStart"/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Райляну</w:t>
            </w:r>
            <w:proofErr w:type="spellEnd"/>
          </w:p>
        </w:tc>
      </w:tr>
      <w:tr w:rsidR="00723252" w:rsidRPr="006817DF" w:rsidTr="0006299B">
        <w:tc>
          <w:tcPr>
            <w:tcW w:w="3694" w:type="dxa"/>
          </w:tcPr>
          <w:p w:rsidR="00723252" w:rsidRPr="009A679C" w:rsidRDefault="00723252" w:rsidP="007F4173">
            <w:pPr>
              <w:widowControl w:val="0"/>
              <w:spacing w:line="36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</w:t>
            </w:r>
          </w:p>
        </w:tc>
        <w:tc>
          <w:tcPr>
            <w:tcW w:w="1240" w:type="dxa"/>
          </w:tcPr>
          <w:p w:rsidR="00723252" w:rsidRPr="009A679C" w:rsidRDefault="00723252" w:rsidP="007F4173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3" w:type="dxa"/>
          </w:tcPr>
          <w:p w:rsidR="00723252" w:rsidRPr="009A679C" w:rsidRDefault="00723252" w:rsidP="007F4173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1" w:type="dxa"/>
          </w:tcPr>
          <w:p w:rsidR="00723252" w:rsidRPr="009A679C" w:rsidRDefault="00723252" w:rsidP="007F4173">
            <w:pPr>
              <w:widowControl w:val="0"/>
              <w:spacing w:line="36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Ю. В. Разыграева</w:t>
            </w:r>
          </w:p>
        </w:tc>
      </w:tr>
      <w:tr w:rsidR="00723252" w:rsidRPr="006817DF" w:rsidTr="0006299B">
        <w:tc>
          <w:tcPr>
            <w:tcW w:w="3694" w:type="dxa"/>
          </w:tcPr>
          <w:p w:rsidR="00723252" w:rsidRPr="009A679C" w:rsidRDefault="00723252" w:rsidP="007F4173">
            <w:pPr>
              <w:widowControl w:val="0"/>
              <w:spacing w:line="36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Наша планета</w:t>
            </w:r>
          </w:p>
        </w:tc>
        <w:tc>
          <w:tcPr>
            <w:tcW w:w="1240" w:type="dxa"/>
          </w:tcPr>
          <w:p w:rsidR="00723252" w:rsidRPr="009A679C" w:rsidRDefault="00723252" w:rsidP="007F4173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3" w:type="dxa"/>
          </w:tcPr>
          <w:p w:rsidR="00723252" w:rsidRPr="009A679C" w:rsidRDefault="00723252" w:rsidP="007F4173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1" w:type="dxa"/>
          </w:tcPr>
          <w:p w:rsidR="00723252" w:rsidRPr="009A679C" w:rsidRDefault="00723252" w:rsidP="007F4173">
            <w:pPr>
              <w:widowControl w:val="0"/>
              <w:spacing w:line="36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Т.А. Болдырева</w:t>
            </w:r>
          </w:p>
        </w:tc>
      </w:tr>
      <w:tr w:rsidR="00723252" w:rsidRPr="006817DF" w:rsidTr="0006299B">
        <w:tc>
          <w:tcPr>
            <w:tcW w:w="3694" w:type="dxa"/>
          </w:tcPr>
          <w:p w:rsidR="00723252" w:rsidRPr="009A679C" w:rsidRDefault="00723252" w:rsidP="007F4173">
            <w:pPr>
              <w:widowControl w:val="0"/>
              <w:spacing w:line="36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Занимательная математика</w:t>
            </w:r>
          </w:p>
        </w:tc>
        <w:tc>
          <w:tcPr>
            <w:tcW w:w="1240" w:type="dxa"/>
          </w:tcPr>
          <w:p w:rsidR="00723252" w:rsidRPr="009A679C" w:rsidRDefault="00723252" w:rsidP="007F4173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3" w:type="dxa"/>
          </w:tcPr>
          <w:p w:rsidR="00723252" w:rsidRPr="009A679C" w:rsidRDefault="00723252" w:rsidP="007F4173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1" w:type="dxa"/>
          </w:tcPr>
          <w:p w:rsidR="00723252" w:rsidRPr="009A679C" w:rsidRDefault="00723252" w:rsidP="007F4173">
            <w:pPr>
              <w:widowControl w:val="0"/>
              <w:spacing w:line="36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Л.Н. Леонова </w:t>
            </w:r>
          </w:p>
        </w:tc>
      </w:tr>
      <w:tr w:rsidR="00723252" w:rsidRPr="006817DF" w:rsidTr="0006299B">
        <w:tc>
          <w:tcPr>
            <w:tcW w:w="3694" w:type="dxa"/>
          </w:tcPr>
          <w:p w:rsidR="00723252" w:rsidRPr="009A679C" w:rsidRDefault="00723252" w:rsidP="007F4173">
            <w:pPr>
              <w:widowControl w:val="0"/>
              <w:spacing w:line="36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Занимательный русский язык</w:t>
            </w:r>
          </w:p>
        </w:tc>
        <w:tc>
          <w:tcPr>
            <w:tcW w:w="1240" w:type="dxa"/>
          </w:tcPr>
          <w:p w:rsidR="00723252" w:rsidRPr="009A679C" w:rsidRDefault="00723252" w:rsidP="007F4173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3" w:type="dxa"/>
          </w:tcPr>
          <w:p w:rsidR="00723252" w:rsidRPr="009A679C" w:rsidRDefault="00723252" w:rsidP="007F4173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1" w:type="dxa"/>
          </w:tcPr>
          <w:p w:rsidR="00723252" w:rsidRPr="009A679C" w:rsidRDefault="00723252" w:rsidP="007F4173">
            <w:pPr>
              <w:widowControl w:val="0"/>
              <w:spacing w:line="36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Т.Ф. Коляда</w:t>
            </w:r>
          </w:p>
        </w:tc>
      </w:tr>
      <w:tr w:rsidR="00723252" w:rsidRPr="006817DF" w:rsidTr="0006299B">
        <w:tc>
          <w:tcPr>
            <w:tcW w:w="3694" w:type="dxa"/>
          </w:tcPr>
          <w:p w:rsidR="00723252" w:rsidRPr="009A679C" w:rsidRDefault="00723252" w:rsidP="007F4173">
            <w:pPr>
              <w:widowControl w:val="0"/>
              <w:spacing w:line="36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с удовольствием</w:t>
            </w:r>
          </w:p>
        </w:tc>
        <w:tc>
          <w:tcPr>
            <w:tcW w:w="1240" w:type="dxa"/>
          </w:tcPr>
          <w:p w:rsidR="00723252" w:rsidRPr="009A679C" w:rsidRDefault="00723252" w:rsidP="007F4173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3" w:type="dxa"/>
          </w:tcPr>
          <w:p w:rsidR="00723252" w:rsidRPr="009A679C" w:rsidRDefault="00723252" w:rsidP="007F4173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1" w:type="dxa"/>
          </w:tcPr>
          <w:p w:rsidR="00723252" w:rsidRPr="009A679C" w:rsidRDefault="00723252" w:rsidP="007F4173">
            <w:pPr>
              <w:widowControl w:val="0"/>
              <w:spacing w:line="36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Н.А. </w:t>
            </w:r>
            <w:proofErr w:type="spellStart"/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Хараишвили</w:t>
            </w:r>
            <w:proofErr w:type="spellEnd"/>
          </w:p>
        </w:tc>
      </w:tr>
      <w:tr w:rsidR="00723252" w:rsidRPr="006817DF" w:rsidTr="0006299B">
        <w:tc>
          <w:tcPr>
            <w:tcW w:w="3694" w:type="dxa"/>
          </w:tcPr>
          <w:p w:rsidR="00723252" w:rsidRPr="009A679C" w:rsidRDefault="00723252" w:rsidP="007F4173">
            <w:pPr>
              <w:widowControl w:val="0"/>
              <w:spacing w:line="36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следам английского языка</w:t>
            </w:r>
          </w:p>
        </w:tc>
        <w:tc>
          <w:tcPr>
            <w:tcW w:w="1240" w:type="dxa"/>
          </w:tcPr>
          <w:p w:rsidR="00723252" w:rsidRPr="009A679C" w:rsidRDefault="00723252" w:rsidP="007F4173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3" w:type="dxa"/>
          </w:tcPr>
          <w:p w:rsidR="00723252" w:rsidRPr="009A679C" w:rsidRDefault="00723252" w:rsidP="007F4173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1" w:type="dxa"/>
          </w:tcPr>
          <w:p w:rsidR="00723252" w:rsidRPr="009A679C" w:rsidRDefault="00723252" w:rsidP="007F4173">
            <w:pPr>
              <w:widowControl w:val="0"/>
              <w:spacing w:line="36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Е.А. </w:t>
            </w:r>
            <w:proofErr w:type="spellStart"/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Чавгун</w:t>
            </w:r>
            <w:proofErr w:type="spellEnd"/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23252" w:rsidRPr="006817DF" w:rsidTr="0006299B">
        <w:tc>
          <w:tcPr>
            <w:tcW w:w="3694" w:type="dxa"/>
          </w:tcPr>
          <w:p w:rsidR="00723252" w:rsidRPr="009A679C" w:rsidRDefault="00723252" w:rsidP="007F4173">
            <w:pPr>
              <w:widowControl w:val="0"/>
              <w:spacing w:line="36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Веселый английский</w:t>
            </w:r>
          </w:p>
        </w:tc>
        <w:tc>
          <w:tcPr>
            <w:tcW w:w="1240" w:type="dxa"/>
          </w:tcPr>
          <w:p w:rsidR="00723252" w:rsidRPr="009A679C" w:rsidRDefault="00723252" w:rsidP="007F4173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3" w:type="dxa"/>
          </w:tcPr>
          <w:p w:rsidR="00723252" w:rsidRPr="009A679C" w:rsidRDefault="00723252" w:rsidP="007F4173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1" w:type="dxa"/>
          </w:tcPr>
          <w:p w:rsidR="00723252" w:rsidRPr="009A679C" w:rsidRDefault="00723252" w:rsidP="007F4173">
            <w:pPr>
              <w:widowControl w:val="0"/>
              <w:spacing w:line="36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Т.Я. </w:t>
            </w:r>
            <w:proofErr w:type="spellStart"/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Пулинович</w:t>
            </w:r>
            <w:proofErr w:type="spellEnd"/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23252" w:rsidRPr="006817DF" w:rsidTr="0006299B">
        <w:tc>
          <w:tcPr>
            <w:tcW w:w="3694" w:type="dxa"/>
          </w:tcPr>
          <w:p w:rsidR="00723252" w:rsidRPr="009A679C" w:rsidRDefault="00723252" w:rsidP="007F4173">
            <w:pPr>
              <w:widowControl w:val="0"/>
              <w:spacing w:line="36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Прогулки по Санкт – Петербургу</w:t>
            </w:r>
          </w:p>
        </w:tc>
        <w:tc>
          <w:tcPr>
            <w:tcW w:w="1240" w:type="dxa"/>
          </w:tcPr>
          <w:p w:rsidR="00723252" w:rsidRPr="009A679C" w:rsidRDefault="00723252" w:rsidP="007F4173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3" w:type="dxa"/>
          </w:tcPr>
          <w:p w:rsidR="00723252" w:rsidRPr="009A679C" w:rsidRDefault="00723252" w:rsidP="007F4173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1" w:type="dxa"/>
          </w:tcPr>
          <w:p w:rsidR="00723252" w:rsidRPr="009A679C" w:rsidRDefault="00723252" w:rsidP="007F4173">
            <w:pPr>
              <w:widowControl w:val="0"/>
              <w:spacing w:line="36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В.И. Попова</w:t>
            </w:r>
          </w:p>
        </w:tc>
      </w:tr>
      <w:tr w:rsidR="00723252" w:rsidRPr="006817DF" w:rsidTr="0006299B">
        <w:tc>
          <w:tcPr>
            <w:tcW w:w="3694" w:type="dxa"/>
          </w:tcPr>
          <w:p w:rsidR="00723252" w:rsidRPr="009A679C" w:rsidRDefault="00723252" w:rsidP="007F4173">
            <w:pPr>
              <w:widowControl w:val="0"/>
              <w:spacing w:line="36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1240" w:type="dxa"/>
          </w:tcPr>
          <w:p w:rsidR="00723252" w:rsidRPr="009A679C" w:rsidRDefault="00723252" w:rsidP="007F4173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3" w:type="dxa"/>
          </w:tcPr>
          <w:p w:rsidR="00723252" w:rsidRPr="009A679C" w:rsidRDefault="00723252" w:rsidP="007F4173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1" w:type="dxa"/>
          </w:tcPr>
          <w:p w:rsidR="00723252" w:rsidRPr="009A679C" w:rsidRDefault="00723252" w:rsidP="007F4173">
            <w:pPr>
              <w:widowControl w:val="0"/>
              <w:spacing w:line="36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Т.А. Калинина</w:t>
            </w:r>
          </w:p>
        </w:tc>
      </w:tr>
      <w:tr w:rsidR="00723252" w:rsidRPr="006817DF" w:rsidTr="0006299B">
        <w:tc>
          <w:tcPr>
            <w:tcW w:w="3694" w:type="dxa"/>
          </w:tcPr>
          <w:p w:rsidR="00723252" w:rsidRPr="009A679C" w:rsidRDefault="00723252" w:rsidP="007F4173">
            <w:pPr>
              <w:widowControl w:val="0"/>
              <w:spacing w:line="36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здоровья</w:t>
            </w:r>
          </w:p>
        </w:tc>
        <w:tc>
          <w:tcPr>
            <w:tcW w:w="1240" w:type="dxa"/>
          </w:tcPr>
          <w:p w:rsidR="00723252" w:rsidRPr="009A679C" w:rsidRDefault="00723252" w:rsidP="007F4173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3" w:type="dxa"/>
          </w:tcPr>
          <w:p w:rsidR="00723252" w:rsidRPr="009A679C" w:rsidRDefault="00723252" w:rsidP="007F4173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1" w:type="dxa"/>
          </w:tcPr>
          <w:p w:rsidR="00723252" w:rsidRPr="009A679C" w:rsidRDefault="00723252" w:rsidP="007F4173">
            <w:pPr>
              <w:widowControl w:val="0"/>
              <w:spacing w:line="36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В.И. Попова</w:t>
            </w:r>
          </w:p>
        </w:tc>
      </w:tr>
      <w:tr w:rsidR="00723252" w:rsidRPr="006817DF" w:rsidTr="0006299B">
        <w:tc>
          <w:tcPr>
            <w:tcW w:w="3694" w:type="dxa"/>
          </w:tcPr>
          <w:p w:rsidR="00723252" w:rsidRPr="009A679C" w:rsidRDefault="00723252" w:rsidP="007F4173">
            <w:pPr>
              <w:widowControl w:val="0"/>
              <w:spacing w:line="36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мире книг</w:t>
            </w:r>
          </w:p>
        </w:tc>
        <w:tc>
          <w:tcPr>
            <w:tcW w:w="1240" w:type="dxa"/>
          </w:tcPr>
          <w:p w:rsidR="00723252" w:rsidRPr="009A679C" w:rsidRDefault="00723252" w:rsidP="007F4173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3" w:type="dxa"/>
          </w:tcPr>
          <w:p w:rsidR="00723252" w:rsidRPr="009A679C" w:rsidRDefault="00723252" w:rsidP="007F4173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1" w:type="dxa"/>
          </w:tcPr>
          <w:p w:rsidR="00723252" w:rsidRPr="009A679C" w:rsidRDefault="00723252" w:rsidP="007F4173">
            <w:pPr>
              <w:widowControl w:val="0"/>
              <w:spacing w:line="36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И.В. </w:t>
            </w:r>
            <w:proofErr w:type="spellStart"/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Райляну</w:t>
            </w:r>
            <w:proofErr w:type="spellEnd"/>
          </w:p>
        </w:tc>
      </w:tr>
      <w:tr w:rsidR="00723252" w:rsidRPr="006817DF" w:rsidTr="0006299B">
        <w:tc>
          <w:tcPr>
            <w:tcW w:w="3694" w:type="dxa"/>
          </w:tcPr>
          <w:p w:rsidR="00723252" w:rsidRPr="009A679C" w:rsidRDefault="00723252" w:rsidP="007F4173">
            <w:pPr>
              <w:widowControl w:val="0"/>
              <w:spacing w:line="36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</w:t>
            </w:r>
          </w:p>
        </w:tc>
        <w:tc>
          <w:tcPr>
            <w:tcW w:w="1240" w:type="dxa"/>
          </w:tcPr>
          <w:p w:rsidR="00723252" w:rsidRPr="009A679C" w:rsidRDefault="00723252" w:rsidP="007F4173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3" w:type="dxa"/>
          </w:tcPr>
          <w:p w:rsidR="00723252" w:rsidRPr="009A679C" w:rsidRDefault="00723252" w:rsidP="007F4173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1" w:type="dxa"/>
          </w:tcPr>
          <w:p w:rsidR="00723252" w:rsidRPr="009A679C" w:rsidRDefault="00723252" w:rsidP="007F4173">
            <w:pPr>
              <w:widowControl w:val="0"/>
              <w:spacing w:line="36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Ю. В. Разыграева</w:t>
            </w:r>
          </w:p>
        </w:tc>
      </w:tr>
      <w:tr w:rsidR="00723252" w:rsidRPr="006817DF" w:rsidTr="0006299B">
        <w:tc>
          <w:tcPr>
            <w:tcW w:w="3694" w:type="dxa"/>
          </w:tcPr>
          <w:p w:rsidR="00723252" w:rsidRPr="009A679C" w:rsidRDefault="00723252" w:rsidP="007F4173">
            <w:pPr>
              <w:widowControl w:val="0"/>
              <w:spacing w:line="36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Наша планета</w:t>
            </w:r>
          </w:p>
        </w:tc>
        <w:tc>
          <w:tcPr>
            <w:tcW w:w="1240" w:type="dxa"/>
          </w:tcPr>
          <w:p w:rsidR="00723252" w:rsidRPr="009A679C" w:rsidRDefault="00723252" w:rsidP="007F4173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3" w:type="dxa"/>
          </w:tcPr>
          <w:p w:rsidR="00723252" w:rsidRPr="009A679C" w:rsidRDefault="00723252" w:rsidP="007F4173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1" w:type="dxa"/>
          </w:tcPr>
          <w:p w:rsidR="00723252" w:rsidRPr="009A679C" w:rsidRDefault="00723252" w:rsidP="007F4173">
            <w:pPr>
              <w:widowControl w:val="0"/>
              <w:spacing w:line="36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Т.А.Болдырева</w:t>
            </w:r>
            <w:proofErr w:type="spellEnd"/>
          </w:p>
        </w:tc>
      </w:tr>
      <w:tr w:rsidR="00723252" w:rsidRPr="006817DF" w:rsidTr="0006299B">
        <w:tc>
          <w:tcPr>
            <w:tcW w:w="3694" w:type="dxa"/>
          </w:tcPr>
          <w:p w:rsidR="00723252" w:rsidRPr="009A679C" w:rsidRDefault="00723252" w:rsidP="007F4173">
            <w:pPr>
              <w:widowControl w:val="0"/>
              <w:spacing w:line="36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Занимательная математика</w:t>
            </w:r>
          </w:p>
        </w:tc>
        <w:tc>
          <w:tcPr>
            <w:tcW w:w="1240" w:type="dxa"/>
          </w:tcPr>
          <w:p w:rsidR="00723252" w:rsidRPr="009A679C" w:rsidRDefault="00723252" w:rsidP="007F4173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3" w:type="dxa"/>
          </w:tcPr>
          <w:p w:rsidR="00723252" w:rsidRPr="009A679C" w:rsidRDefault="00723252" w:rsidP="007F4173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1" w:type="dxa"/>
          </w:tcPr>
          <w:p w:rsidR="00723252" w:rsidRPr="009A679C" w:rsidRDefault="00723252" w:rsidP="007F4173">
            <w:pPr>
              <w:widowControl w:val="0"/>
              <w:spacing w:line="36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А.А. Васильева</w:t>
            </w:r>
          </w:p>
        </w:tc>
      </w:tr>
      <w:tr w:rsidR="00723252" w:rsidRPr="006817DF" w:rsidTr="0006299B">
        <w:tc>
          <w:tcPr>
            <w:tcW w:w="3694" w:type="dxa"/>
          </w:tcPr>
          <w:p w:rsidR="00723252" w:rsidRPr="009A679C" w:rsidRDefault="00723252" w:rsidP="007F4173">
            <w:pPr>
              <w:widowControl w:val="0"/>
              <w:spacing w:line="36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Занимательный русский язык</w:t>
            </w:r>
          </w:p>
        </w:tc>
        <w:tc>
          <w:tcPr>
            <w:tcW w:w="1240" w:type="dxa"/>
          </w:tcPr>
          <w:p w:rsidR="00723252" w:rsidRPr="009A679C" w:rsidRDefault="00723252" w:rsidP="007F4173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3" w:type="dxa"/>
          </w:tcPr>
          <w:p w:rsidR="00723252" w:rsidRPr="009A679C" w:rsidRDefault="00723252" w:rsidP="007F4173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1" w:type="dxa"/>
          </w:tcPr>
          <w:p w:rsidR="00723252" w:rsidRPr="009A679C" w:rsidRDefault="00723252" w:rsidP="007F4173">
            <w:pPr>
              <w:widowControl w:val="0"/>
              <w:spacing w:line="36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Т.Ф.Коляда</w:t>
            </w:r>
            <w:proofErr w:type="spellEnd"/>
          </w:p>
        </w:tc>
      </w:tr>
      <w:tr w:rsidR="00723252" w:rsidRPr="006817DF" w:rsidTr="0006299B">
        <w:tc>
          <w:tcPr>
            <w:tcW w:w="3694" w:type="dxa"/>
          </w:tcPr>
          <w:p w:rsidR="00723252" w:rsidRPr="009A679C" w:rsidRDefault="00723252" w:rsidP="007F4173">
            <w:pPr>
              <w:widowControl w:val="0"/>
              <w:spacing w:line="36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Занимательный английский язык</w:t>
            </w:r>
          </w:p>
        </w:tc>
        <w:tc>
          <w:tcPr>
            <w:tcW w:w="1240" w:type="dxa"/>
          </w:tcPr>
          <w:p w:rsidR="00723252" w:rsidRPr="009A679C" w:rsidRDefault="00723252" w:rsidP="007F4173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3" w:type="dxa"/>
          </w:tcPr>
          <w:p w:rsidR="00723252" w:rsidRPr="009A679C" w:rsidRDefault="00723252" w:rsidP="007F4173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1" w:type="dxa"/>
          </w:tcPr>
          <w:p w:rsidR="00723252" w:rsidRPr="009A679C" w:rsidRDefault="00723252" w:rsidP="007F4173">
            <w:pPr>
              <w:widowControl w:val="0"/>
              <w:spacing w:line="36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О. Э. </w:t>
            </w:r>
            <w:proofErr w:type="spellStart"/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Купцова</w:t>
            </w:r>
            <w:proofErr w:type="spellEnd"/>
          </w:p>
        </w:tc>
      </w:tr>
      <w:tr w:rsidR="00723252" w:rsidRPr="006817DF" w:rsidTr="0006299B">
        <w:tc>
          <w:tcPr>
            <w:tcW w:w="3694" w:type="dxa"/>
          </w:tcPr>
          <w:p w:rsidR="00723252" w:rsidRPr="009A679C" w:rsidRDefault="00723252" w:rsidP="007F4173">
            <w:pPr>
              <w:widowControl w:val="0"/>
              <w:spacing w:line="36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Юный полиглот</w:t>
            </w:r>
          </w:p>
        </w:tc>
        <w:tc>
          <w:tcPr>
            <w:tcW w:w="1240" w:type="dxa"/>
          </w:tcPr>
          <w:p w:rsidR="00723252" w:rsidRPr="009A679C" w:rsidRDefault="00723252" w:rsidP="007F4173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3" w:type="dxa"/>
          </w:tcPr>
          <w:p w:rsidR="00723252" w:rsidRPr="009A679C" w:rsidRDefault="00723252" w:rsidP="007F4173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1" w:type="dxa"/>
          </w:tcPr>
          <w:p w:rsidR="00723252" w:rsidRPr="009A679C" w:rsidRDefault="00723252" w:rsidP="007F4173">
            <w:pPr>
              <w:widowControl w:val="0"/>
              <w:spacing w:line="36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О.Н. </w:t>
            </w:r>
            <w:proofErr w:type="spellStart"/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Такушевич</w:t>
            </w:r>
            <w:proofErr w:type="spellEnd"/>
          </w:p>
        </w:tc>
      </w:tr>
      <w:tr w:rsidR="00723252" w:rsidRPr="006817DF" w:rsidTr="0006299B">
        <w:tc>
          <w:tcPr>
            <w:tcW w:w="3694" w:type="dxa"/>
          </w:tcPr>
          <w:p w:rsidR="00723252" w:rsidRPr="009A679C" w:rsidRDefault="00723252" w:rsidP="007F4173">
            <w:pPr>
              <w:widowControl w:val="0"/>
              <w:spacing w:line="36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мире  английского языка</w:t>
            </w:r>
          </w:p>
        </w:tc>
        <w:tc>
          <w:tcPr>
            <w:tcW w:w="1240" w:type="dxa"/>
          </w:tcPr>
          <w:p w:rsidR="00723252" w:rsidRPr="009A679C" w:rsidRDefault="00723252" w:rsidP="007F4173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3" w:type="dxa"/>
          </w:tcPr>
          <w:p w:rsidR="00723252" w:rsidRPr="009A679C" w:rsidRDefault="00723252" w:rsidP="007F4173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1" w:type="dxa"/>
          </w:tcPr>
          <w:p w:rsidR="00723252" w:rsidRPr="009A679C" w:rsidRDefault="00723252" w:rsidP="007F4173">
            <w:pPr>
              <w:widowControl w:val="0"/>
              <w:spacing w:line="36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А.Н. Варламова</w:t>
            </w:r>
          </w:p>
        </w:tc>
      </w:tr>
      <w:tr w:rsidR="00723252" w:rsidRPr="006817DF" w:rsidTr="0006299B">
        <w:tc>
          <w:tcPr>
            <w:tcW w:w="3694" w:type="dxa"/>
          </w:tcPr>
          <w:p w:rsidR="00723252" w:rsidRPr="009A679C" w:rsidRDefault="00723252" w:rsidP="007F4173">
            <w:pPr>
              <w:widowControl w:val="0"/>
              <w:spacing w:line="36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Прогулки по Санкт – Петербургу</w:t>
            </w:r>
          </w:p>
        </w:tc>
        <w:tc>
          <w:tcPr>
            <w:tcW w:w="1240" w:type="dxa"/>
          </w:tcPr>
          <w:p w:rsidR="00723252" w:rsidRPr="009A679C" w:rsidRDefault="00723252" w:rsidP="007F4173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3" w:type="dxa"/>
          </w:tcPr>
          <w:p w:rsidR="00723252" w:rsidRPr="009A679C" w:rsidRDefault="00723252" w:rsidP="007F4173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1" w:type="dxa"/>
          </w:tcPr>
          <w:p w:rsidR="00723252" w:rsidRPr="009A679C" w:rsidRDefault="00723252" w:rsidP="007F4173">
            <w:pPr>
              <w:widowControl w:val="0"/>
              <w:spacing w:line="36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3252" w:rsidRPr="006817DF" w:rsidTr="006817DF">
        <w:tc>
          <w:tcPr>
            <w:tcW w:w="10348" w:type="dxa"/>
            <w:gridSpan w:val="4"/>
            <w:shd w:val="clear" w:color="auto" w:fill="FFF2CC" w:themeFill="accent4" w:themeFillTint="33"/>
          </w:tcPr>
          <w:p w:rsidR="00723252" w:rsidRPr="009A679C" w:rsidRDefault="00723252" w:rsidP="007F4173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3.3.2. Дополнительное образование</w:t>
            </w:r>
          </w:p>
        </w:tc>
      </w:tr>
      <w:tr w:rsidR="00723252" w:rsidRPr="006817DF" w:rsidTr="0006299B">
        <w:tc>
          <w:tcPr>
            <w:tcW w:w="3694" w:type="dxa"/>
          </w:tcPr>
          <w:p w:rsidR="00723252" w:rsidRPr="009A679C" w:rsidRDefault="00723252" w:rsidP="007F417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23252" w:rsidRPr="009A679C" w:rsidRDefault="00723252" w:rsidP="007F4173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курса</w:t>
            </w:r>
          </w:p>
        </w:tc>
        <w:tc>
          <w:tcPr>
            <w:tcW w:w="1240" w:type="dxa"/>
          </w:tcPr>
          <w:p w:rsidR="00723252" w:rsidRPr="009A679C" w:rsidRDefault="00723252" w:rsidP="007F417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23252" w:rsidRPr="009A679C" w:rsidRDefault="00723252" w:rsidP="007F4173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л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сс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2263" w:type="dxa"/>
          </w:tcPr>
          <w:p w:rsidR="00723252" w:rsidRPr="009A679C" w:rsidRDefault="00723252" w:rsidP="007F4173">
            <w:pPr>
              <w:widowControl w:val="0"/>
              <w:spacing w:line="360" w:lineRule="auto"/>
              <w:ind w:right="3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тво 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ас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</w:p>
          <w:p w:rsidR="00723252" w:rsidRPr="009A679C" w:rsidRDefault="00723252" w:rsidP="007F4173">
            <w:pPr>
              <w:widowControl w:val="0"/>
              <w:spacing w:line="360" w:lineRule="auto"/>
              <w:ind w:right="3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3151" w:type="dxa"/>
          </w:tcPr>
          <w:p w:rsidR="00723252" w:rsidRPr="009A679C" w:rsidRDefault="00723252" w:rsidP="007F417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23252" w:rsidRPr="009A679C" w:rsidRDefault="00723252" w:rsidP="007F4173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Отв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тствен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ые</w:t>
            </w:r>
          </w:p>
        </w:tc>
      </w:tr>
      <w:tr w:rsidR="00723252" w:rsidRPr="006817DF" w:rsidTr="009F4B7F">
        <w:tc>
          <w:tcPr>
            <w:tcW w:w="10348" w:type="dxa"/>
            <w:gridSpan w:val="4"/>
          </w:tcPr>
          <w:p w:rsidR="00723252" w:rsidRPr="009A679C" w:rsidRDefault="00723252" w:rsidP="007F417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Физкультурно-спортивная</w:t>
            </w:r>
          </w:p>
        </w:tc>
      </w:tr>
      <w:tr w:rsidR="00723252" w:rsidRPr="006817DF" w:rsidTr="0006299B">
        <w:tc>
          <w:tcPr>
            <w:tcW w:w="3694" w:type="dxa"/>
          </w:tcPr>
          <w:p w:rsidR="00723252" w:rsidRPr="009A679C" w:rsidRDefault="00723252" w:rsidP="007F4173">
            <w:pPr>
              <w:widowControl w:val="0"/>
              <w:spacing w:line="36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</w:t>
            </w:r>
          </w:p>
        </w:tc>
        <w:tc>
          <w:tcPr>
            <w:tcW w:w="1240" w:type="dxa"/>
          </w:tcPr>
          <w:p w:rsidR="00723252" w:rsidRPr="009A679C" w:rsidRDefault="00723252" w:rsidP="007F4173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3" w:type="dxa"/>
          </w:tcPr>
          <w:p w:rsidR="00723252" w:rsidRPr="009A679C" w:rsidRDefault="00723252" w:rsidP="007F4173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51" w:type="dxa"/>
          </w:tcPr>
          <w:p w:rsidR="00723252" w:rsidRPr="009A679C" w:rsidRDefault="00723252" w:rsidP="007F4173">
            <w:pPr>
              <w:widowControl w:val="0"/>
              <w:spacing w:line="36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Д.В. </w:t>
            </w:r>
            <w:r w:rsidRPr="009A67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Алаев</w:t>
            </w:r>
            <w:proofErr w:type="spellEnd"/>
          </w:p>
        </w:tc>
      </w:tr>
      <w:tr w:rsidR="00723252" w:rsidRPr="006817DF" w:rsidTr="0006299B">
        <w:tc>
          <w:tcPr>
            <w:tcW w:w="3694" w:type="dxa"/>
            <w:vAlign w:val="center"/>
          </w:tcPr>
          <w:p w:rsidR="00723252" w:rsidRPr="009A679C" w:rsidRDefault="00723252" w:rsidP="007F4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Шахматы</w:t>
            </w:r>
          </w:p>
        </w:tc>
        <w:tc>
          <w:tcPr>
            <w:tcW w:w="1240" w:type="dxa"/>
          </w:tcPr>
          <w:p w:rsidR="00723252" w:rsidRPr="009A679C" w:rsidRDefault="00723252" w:rsidP="007F4173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3" w:type="dxa"/>
          </w:tcPr>
          <w:p w:rsidR="00723252" w:rsidRPr="009A679C" w:rsidRDefault="00723252" w:rsidP="007F4173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51" w:type="dxa"/>
          </w:tcPr>
          <w:p w:rsidR="00723252" w:rsidRPr="009A679C" w:rsidRDefault="00723252" w:rsidP="007F4173">
            <w:pPr>
              <w:widowControl w:val="0"/>
              <w:spacing w:line="36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П.А. </w:t>
            </w:r>
            <w:r w:rsidRPr="009A67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Бойко</w:t>
            </w:r>
          </w:p>
        </w:tc>
      </w:tr>
      <w:tr w:rsidR="00723252" w:rsidRPr="006817DF" w:rsidTr="0006299B">
        <w:tc>
          <w:tcPr>
            <w:tcW w:w="3694" w:type="dxa"/>
            <w:vAlign w:val="center"/>
          </w:tcPr>
          <w:p w:rsidR="00723252" w:rsidRPr="009A679C" w:rsidRDefault="00723252" w:rsidP="007F4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ОФП</w:t>
            </w:r>
          </w:p>
        </w:tc>
        <w:tc>
          <w:tcPr>
            <w:tcW w:w="1240" w:type="dxa"/>
          </w:tcPr>
          <w:p w:rsidR="00723252" w:rsidRPr="009A679C" w:rsidRDefault="00723252" w:rsidP="007F4173">
            <w:pPr>
              <w:widowControl w:val="0"/>
              <w:spacing w:line="360" w:lineRule="auto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263" w:type="dxa"/>
          </w:tcPr>
          <w:p w:rsidR="00723252" w:rsidRPr="009A679C" w:rsidRDefault="00723252" w:rsidP="007F4173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51" w:type="dxa"/>
          </w:tcPr>
          <w:p w:rsidR="00723252" w:rsidRPr="009A679C" w:rsidRDefault="00723252" w:rsidP="007F4173">
            <w:pPr>
              <w:widowControl w:val="0"/>
              <w:spacing w:line="36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А.А. </w:t>
            </w:r>
            <w:proofErr w:type="spellStart"/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Лыхин</w:t>
            </w:r>
            <w:proofErr w:type="spellEnd"/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23252" w:rsidRPr="006817DF" w:rsidTr="00323A42">
        <w:tc>
          <w:tcPr>
            <w:tcW w:w="10348" w:type="dxa"/>
            <w:gridSpan w:val="4"/>
            <w:vAlign w:val="center"/>
          </w:tcPr>
          <w:p w:rsidR="00723252" w:rsidRPr="009A679C" w:rsidRDefault="00723252" w:rsidP="007F4173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Художественная направленность</w:t>
            </w:r>
          </w:p>
        </w:tc>
      </w:tr>
      <w:tr w:rsidR="00723252" w:rsidRPr="006817DF" w:rsidTr="0006299B">
        <w:tc>
          <w:tcPr>
            <w:tcW w:w="3694" w:type="dxa"/>
            <w:vAlign w:val="center"/>
          </w:tcPr>
          <w:p w:rsidR="00723252" w:rsidRPr="009A679C" w:rsidRDefault="00723252" w:rsidP="007F4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Театральная студия «ШИК»</w:t>
            </w:r>
          </w:p>
        </w:tc>
        <w:tc>
          <w:tcPr>
            <w:tcW w:w="1240" w:type="dxa"/>
          </w:tcPr>
          <w:p w:rsidR="00723252" w:rsidRPr="009A679C" w:rsidRDefault="00723252" w:rsidP="007F4173">
            <w:pPr>
              <w:widowControl w:val="0"/>
              <w:spacing w:line="360" w:lineRule="auto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3" w:type="dxa"/>
          </w:tcPr>
          <w:p w:rsidR="00723252" w:rsidRPr="009A679C" w:rsidRDefault="00723252" w:rsidP="007F4173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51" w:type="dxa"/>
          </w:tcPr>
          <w:p w:rsidR="00723252" w:rsidRPr="009A679C" w:rsidRDefault="00723252" w:rsidP="007F4173">
            <w:pPr>
              <w:widowControl w:val="0"/>
              <w:spacing w:line="36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Р.В. Виноградов</w:t>
            </w:r>
          </w:p>
        </w:tc>
      </w:tr>
      <w:tr w:rsidR="00723252" w:rsidRPr="006817DF" w:rsidTr="0006299B">
        <w:tc>
          <w:tcPr>
            <w:tcW w:w="3694" w:type="dxa"/>
            <w:vAlign w:val="center"/>
          </w:tcPr>
          <w:p w:rsidR="00723252" w:rsidRPr="009A679C" w:rsidRDefault="00723252" w:rsidP="007F4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Ансамбль русской песни «Карусель»</w:t>
            </w:r>
          </w:p>
        </w:tc>
        <w:tc>
          <w:tcPr>
            <w:tcW w:w="1240" w:type="dxa"/>
          </w:tcPr>
          <w:p w:rsidR="00723252" w:rsidRPr="009A679C" w:rsidRDefault="00723252" w:rsidP="007F4173">
            <w:pPr>
              <w:widowControl w:val="0"/>
              <w:spacing w:line="360" w:lineRule="auto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3" w:type="dxa"/>
          </w:tcPr>
          <w:p w:rsidR="00723252" w:rsidRPr="009A679C" w:rsidRDefault="00723252" w:rsidP="007F4173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51" w:type="dxa"/>
          </w:tcPr>
          <w:p w:rsidR="00723252" w:rsidRPr="009A679C" w:rsidRDefault="00723252" w:rsidP="007F4173">
            <w:pPr>
              <w:widowControl w:val="0"/>
              <w:spacing w:line="36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Е.Е. </w:t>
            </w:r>
            <w:proofErr w:type="spellStart"/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Коннова</w:t>
            </w:r>
            <w:proofErr w:type="spellEnd"/>
          </w:p>
        </w:tc>
      </w:tr>
      <w:tr w:rsidR="00723252" w:rsidRPr="006817DF" w:rsidTr="0006299B">
        <w:tc>
          <w:tcPr>
            <w:tcW w:w="3694" w:type="dxa"/>
            <w:vAlign w:val="center"/>
          </w:tcPr>
          <w:p w:rsidR="00723252" w:rsidRPr="009A679C" w:rsidRDefault="00723252" w:rsidP="007F4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Креативное папье-маше</w:t>
            </w:r>
          </w:p>
        </w:tc>
        <w:tc>
          <w:tcPr>
            <w:tcW w:w="1240" w:type="dxa"/>
          </w:tcPr>
          <w:p w:rsidR="00723252" w:rsidRPr="009A679C" w:rsidRDefault="00723252" w:rsidP="007F4173">
            <w:pPr>
              <w:widowControl w:val="0"/>
              <w:spacing w:line="360" w:lineRule="auto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263" w:type="dxa"/>
          </w:tcPr>
          <w:p w:rsidR="00723252" w:rsidRPr="009A679C" w:rsidRDefault="00723252" w:rsidP="007F4173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51" w:type="dxa"/>
          </w:tcPr>
          <w:p w:rsidR="00723252" w:rsidRPr="009A679C" w:rsidRDefault="00723252" w:rsidP="007F4173">
            <w:pPr>
              <w:widowControl w:val="0"/>
              <w:spacing w:line="36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Е.В. Куликова</w:t>
            </w:r>
          </w:p>
        </w:tc>
      </w:tr>
      <w:tr w:rsidR="00723252" w:rsidRPr="006817DF" w:rsidTr="0006299B">
        <w:tc>
          <w:tcPr>
            <w:tcW w:w="3694" w:type="dxa"/>
            <w:vAlign w:val="center"/>
          </w:tcPr>
          <w:p w:rsidR="00723252" w:rsidRPr="009A679C" w:rsidRDefault="00723252" w:rsidP="007F4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Творческая мастерская «Арт-пространство» </w:t>
            </w:r>
            <w:r w:rsidRPr="009A67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0" w:type="dxa"/>
          </w:tcPr>
          <w:p w:rsidR="00723252" w:rsidRPr="009A679C" w:rsidRDefault="00723252" w:rsidP="007F4173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3" w:type="dxa"/>
          </w:tcPr>
          <w:p w:rsidR="00723252" w:rsidRPr="009A679C" w:rsidRDefault="00723252" w:rsidP="007F4173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51" w:type="dxa"/>
          </w:tcPr>
          <w:p w:rsidR="00723252" w:rsidRPr="009A679C" w:rsidRDefault="00723252" w:rsidP="007F4173">
            <w:pPr>
              <w:widowControl w:val="0"/>
              <w:spacing w:line="36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А.Д. Ясинская</w:t>
            </w:r>
          </w:p>
        </w:tc>
      </w:tr>
      <w:tr w:rsidR="00723252" w:rsidRPr="006817DF" w:rsidTr="0006299B">
        <w:tc>
          <w:tcPr>
            <w:tcW w:w="3694" w:type="dxa"/>
            <w:vAlign w:val="center"/>
          </w:tcPr>
          <w:p w:rsidR="00723252" w:rsidRPr="009A679C" w:rsidRDefault="00723252" w:rsidP="007F4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музыки и сольфеджио</w:t>
            </w:r>
          </w:p>
        </w:tc>
        <w:tc>
          <w:tcPr>
            <w:tcW w:w="1240" w:type="dxa"/>
          </w:tcPr>
          <w:p w:rsidR="00723252" w:rsidRPr="009A679C" w:rsidRDefault="00723252" w:rsidP="007F4173">
            <w:pPr>
              <w:widowControl w:val="0"/>
              <w:spacing w:line="360" w:lineRule="auto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3" w:type="dxa"/>
          </w:tcPr>
          <w:p w:rsidR="00723252" w:rsidRPr="009A679C" w:rsidRDefault="00723252" w:rsidP="007F4173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51" w:type="dxa"/>
          </w:tcPr>
          <w:p w:rsidR="00723252" w:rsidRPr="009A679C" w:rsidRDefault="00723252" w:rsidP="007F4173">
            <w:pPr>
              <w:widowControl w:val="0"/>
              <w:spacing w:line="36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Е.Ю. Позднякова</w:t>
            </w:r>
          </w:p>
        </w:tc>
      </w:tr>
      <w:tr w:rsidR="00723252" w:rsidRPr="006817DF" w:rsidTr="00323A42">
        <w:tc>
          <w:tcPr>
            <w:tcW w:w="10348" w:type="dxa"/>
            <w:gridSpan w:val="4"/>
            <w:vAlign w:val="center"/>
          </w:tcPr>
          <w:p w:rsidR="00723252" w:rsidRPr="009A679C" w:rsidRDefault="00723252" w:rsidP="007F4173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Социально-педагогическая направленность</w:t>
            </w:r>
          </w:p>
        </w:tc>
      </w:tr>
      <w:tr w:rsidR="00723252" w:rsidRPr="006817DF" w:rsidTr="0006299B">
        <w:tc>
          <w:tcPr>
            <w:tcW w:w="3694" w:type="dxa"/>
            <w:vAlign w:val="center"/>
          </w:tcPr>
          <w:p w:rsidR="00723252" w:rsidRPr="009A679C" w:rsidRDefault="00723252" w:rsidP="007F4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Юный инспектор движения</w:t>
            </w:r>
          </w:p>
        </w:tc>
        <w:tc>
          <w:tcPr>
            <w:tcW w:w="1240" w:type="dxa"/>
          </w:tcPr>
          <w:p w:rsidR="00723252" w:rsidRPr="009A679C" w:rsidRDefault="00723252" w:rsidP="007F4173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2263" w:type="dxa"/>
          </w:tcPr>
          <w:p w:rsidR="00723252" w:rsidRPr="009A679C" w:rsidRDefault="00723252" w:rsidP="007F4173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51" w:type="dxa"/>
          </w:tcPr>
          <w:p w:rsidR="00723252" w:rsidRPr="009A679C" w:rsidRDefault="00723252" w:rsidP="007F4173">
            <w:pPr>
              <w:widowControl w:val="0"/>
              <w:spacing w:line="36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Д.В. </w:t>
            </w:r>
            <w:proofErr w:type="spellStart"/>
            <w:r w:rsidRPr="009A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Праворский</w:t>
            </w:r>
            <w:proofErr w:type="spellEnd"/>
          </w:p>
        </w:tc>
      </w:tr>
      <w:tr w:rsidR="00723252" w:rsidRPr="006817DF" w:rsidTr="0006299B">
        <w:tc>
          <w:tcPr>
            <w:tcW w:w="3694" w:type="dxa"/>
            <w:vAlign w:val="center"/>
          </w:tcPr>
          <w:p w:rsidR="00723252" w:rsidRPr="009A679C" w:rsidRDefault="00723252" w:rsidP="007F4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Затейник</w:t>
            </w:r>
          </w:p>
        </w:tc>
        <w:tc>
          <w:tcPr>
            <w:tcW w:w="1240" w:type="dxa"/>
          </w:tcPr>
          <w:p w:rsidR="00723252" w:rsidRPr="009A679C" w:rsidRDefault="00723252" w:rsidP="007F4173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2263" w:type="dxa"/>
          </w:tcPr>
          <w:p w:rsidR="00723252" w:rsidRPr="009A679C" w:rsidRDefault="00723252" w:rsidP="007F4173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51" w:type="dxa"/>
          </w:tcPr>
          <w:p w:rsidR="00723252" w:rsidRPr="009A679C" w:rsidRDefault="00723252" w:rsidP="007F4173">
            <w:pPr>
              <w:widowControl w:val="0"/>
              <w:spacing w:line="36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Р.В. Виноградов</w:t>
            </w:r>
          </w:p>
        </w:tc>
      </w:tr>
      <w:tr w:rsidR="00723252" w:rsidRPr="006817DF" w:rsidTr="0006299B">
        <w:tc>
          <w:tcPr>
            <w:tcW w:w="3694" w:type="dxa"/>
            <w:vAlign w:val="center"/>
          </w:tcPr>
          <w:p w:rsidR="00723252" w:rsidRPr="009A679C" w:rsidRDefault="00723252" w:rsidP="007F4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Затейник</w:t>
            </w:r>
          </w:p>
        </w:tc>
        <w:tc>
          <w:tcPr>
            <w:tcW w:w="1240" w:type="dxa"/>
          </w:tcPr>
          <w:p w:rsidR="00723252" w:rsidRPr="009A679C" w:rsidRDefault="00723252" w:rsidP="007F4173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2263" w:type="dxa"/>
          </w:tcPr>
          <w:p w:rsidR="00723252" w:rsidRPr="009A679C" w:rsidRDefault="00723252" w:rsidP="007F4173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51" w:type="dxa"/>
          </w:tcPr>
          <w:p w:rsidR="00723252" w:rsidRPr="009A679C" w:rsidRDefault="00723252" w:rsidP="007F4173">
            <w:pPr>
              <w:widowControl w:val="0"/>
              <w:spacing w:line="36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Р.В. Виноградов</w:t>
            </w:r>
          </w:p>
        </w:tc>
      </w:tr>
      <w:tr w:rsidR="00723252" w:rsidRPr="006817DF" w:rsidTr="0006299B">
        <w:tc>
          <w:tcPr>
            <w:tcW w:w="3694" w:type="dxa"/>
            <w:vAlign w:val="center"/>
          </w:tcPr>
          <w:p w:rsidR="00723252" w:rsidRPr="009A679C" w:rsidRDefault="00723252" w:rsidP="007F4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Театр на французском </w:t>
            </w:r>
          </w:p>
        </w:tc>
        <w:tc>
          <w:tcPr>
            <w:tcW w:w="1240" w:type="dxa"/>
          </w:tcPr>
          <w:p w:rsidR="00723252" w:rsidRPr="009A679C" w:rsidRDefault="00723252" w:rsidP="007F4173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3" w:type="dxa"/>
          </w:tcPr>
          <w:p w:rsidR="00723252" w:rsidRPr="009A679C" w:rsidRDefault="00723252" w:rsidP="007F4173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51" w:type="dxa"/>
          </w:tcPr>
          <w:p w:rsidR="00723252" w:rsidRPr="009A679C" w:rsidRDefault="00723252" w:rsidP="007F4173">
            <w:pPr>
              <w:widowControl w:val="0"/>
              <w:spacing w:line="36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 Гончарова</w:t>
            </w:r>
          </w:p>
        </w:tc>
      </w:tr>
      <w:tr w:rsidR="00422333" w:rsidRPr="006817DF" w:rsidTr="0006299B">
        <w:tc>
          <w:tcPr>
            <w:tcW w:w="3694" w:type="dxa"/>
            <w:vAlign w:val="center"/>
          </w:tcPr>
          <w:p w:rsidR="00422333" w:rsidRPr="009A679C" w:rsidRDefault="00422333" w:rsidP="007F4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</w:tcPr>
          <w:p w:rsidR="00422333" w:rsidRPr="009A679C" w:rsidRDefault="00422333" w:rsidP="007F4173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</w:tcPr>
          <w:p w:rsidR="00422333" w:rsidRPr="009A679C" w:rsidRDefault="00422333" w:rsidP="007F4173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1" w:type="dxa"/>
          </w:tcPr>
          <w:p w:rsidR="00422333" w:rsidRPr="009A679C" w:rsidRDefault="00422333" w:rsidP="007F4173">
            <w:pPr>
              <w:widowControl w:val="0"/>
              <w:spacing w:line="36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3252" w:rsidRPr="006817DF" w:rsidTr="00CF584E">
        <w:tc>
          <w:tcPr>
            <w:tcW w:w="10348" w:type="dxa"/>
            <w:gridSpan w:val="4"/>
            <w:shd w:val="clear" w:color="auto" w:fill="FFF2CC" w:themeFill="accent4" w:themeFillTint="33"/>
          </w:tcPr>
          <w:p w:rsidR="00723252" w:rsidRPr="009A679C" w:rsidRDefault="00723252" w:rsidP="00422333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</w:t>
            </w:r>
            <w:r w:rsidR="00422333" w:rsidRPr="009A6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9A6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 Модуль «Школьный урок»</w:t>
            </w:r>
          </w:p>
        </w:tc>
      </w:tr>
      <w:tr w:rsidR="00723252" w:rsidRPr="006817DF" w:rsidTr="0006299B">
        <w:tc>
          <w:tcPr>
            <w:tcW w:w="3694" w:type="dxa"/>
          </w:tcPr>
          <w:p w:rsidR="00723252" w:rsidRPr="009A679C" w:rsidRDefault="00723252" w:rsidP="007F4173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ла, 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обыт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я, мероп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р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ти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240" w:type="dxa"/>
          </w:tcPr>
          <w:p w:rsidR="00723252" w:rsidRPr="009A679C" w:rsidRDefault="00723252" w:rsidP="007F4173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л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сс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2263" w:type="dxa"/>
          </w:tcPr>
          <w:p w:rsidR="00723252" w:rsidRPr="009A679C" w:rsidRDefault="00723252" w:rsidP="007F4173">
            <w:pPr>
              <w:widowControl w:val="0"/>
              <w:spacing w:line="360" w:lineRule="auto"/>
              <w:ind w:right="1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рово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ое время 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3151" w:type="dxa"/>
          </w:tcPr>
          <w:p w:rsidR="00723252" w:rsidRPr="009A679C" w:rsidRDefault="00723252" w:rsidP="007F4173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тствен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ые</w:t>
            </w:r>
          </w:p>
        </w:tc>
      </w:tr>
      <w:tr w:rsidR="00723252" w:rsidRPr="006817DF" w:rsidTr="0006299B">
        <w:tc>
          <w:tcPr>
            <w:tcW w:w="3694" w:type="dxa"/>
            <w:vAlign w:val="center"/>
          </w:tcPr>
          <w:p w:rsidR="00723252" w:rsidRPr="009A679C" w:rsidRDefault="00723252" w:rsidP="007F4173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Предметные недели.</w:t>
            </w:r>
          </w:p>
        </w:tc>
        <w:tc>
          <w:tcPr>
            <w:tcW w:w="1240" w:type="dxa"/>
          </w:tcPr>
          <w:p w:rsidR="00723252" w:rsidRPr="009A679C" w:rsidRDefault="00723252" w:rsidP="007F417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3" w:type="dxa"/>
          </w:tcPr>
          <w:p w:rsidR="00723252" w:rsidRPr="009A679C" w:rsidRDefault="00723252" w:rsidP="007F417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 - май</w:t>
            </w:r>
          </w:p>
        </w:tc>
        <w:tc>
          <w:tcPr>
            <w:tcW w:w="3151" w:type="dxa"/>
          </w:tcPr>
          <w:p w:rsidR="00723252" w:rsidRPr="009A679C" w:rsidRDefault="00723252" w:rsidP="007F4173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 МО</w:t>
            </w:r>
          </w:p>
          <w:p w:rsidR="00723252" w:rsidRPr="009A679C" w:rsidRDefault="00723252" w:rsidP="007F4173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учителей начальной</w:t>
            </w:r>
          </w:p>
          <w:p w:rsidR="00723252" w:rsidRPr="009A679C" w:rsidRDefault="00723252" w:rsidP="007F4173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школы</w:t>
            </w:r>
          </w:p>
        </w:tc>
      </w:tr>
      <w:tr w:rsidR="00723252" w:rsidRPr="006817DF" w:rsidTr="0006299B">
        <w:tc>
          <w:tcPr>
            <w:tcW w:w="3694" w:type="dxa"/>
            <w:vAlign w:val="center"/>
          </w:tcPr>
          <w:p w:rsidR="00723252" w:rsidRPr="009A679C" w:rsidRDefault="00723252" w:rsidP="007F4173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Олимпиады, научно-исследовательские конференции</w:t>
            </w:r>
          </w:p>
        </w:tc>
        <w:tc>
          <w:tcPr>
            <w:tcW w:w="1240" w:type="dxa"/>
          </w:tcPr>
          <w:p w:rsidR="00723252" w:rsidRPr="009A679C" w:rsidRDefault="00723252" w:rsidP="007F417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3" w:type="dxa"/>
          </w:tcPr>
          <w:p w:rsidR="00723252" w:rsidRPr="009A679C" w:rsidRDefault="00723252" w:rsidP="007F417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 - май</w:t>
            </w:r>
          </w:p>
        </w:tc>
        <w:tc>
          <w:tcPr>
            <w:tcW w:w="3151" w:type="dxa"/>
          </w:tcPr>
          <w:p w:rsidR="00723252" w:rsidRPr="009A679C" w:rsidRDefault="00723252" w:rsidP="007F4173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директора,</w:t>
            </w:r>
          </w:p>
          <w:p w:rsidR="00723252" w:rsidRPr="009A679C" w:rsidRDefault="00723252" w:rsidP="007F4173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 МО</w:t>
            </w:r>
          </w:p>
          <w:p w:rsidR="00723252" w:rsidRPr="009A679C" w:rsidRDefault="00723252" w:rsidP="007F4173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учителей начальной</w:t>
            </w:r>
          </w:p>
          <w:p w:rsidR="00723252" w:rsidRPr="009A679C" w:rsidRDefault="00723252" w:rsidP="007F4173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школы</w:t>
            </w:r>
          </w:p>
        </w:tc>
      </w:tr>
      <w:tr w:rsidR="00723252" w:rsidRPr="006817DF" w:rsidTr="0006299B">
        <w:tc>
          <w:tcPr>
            <w:tcW w:w="3694" w:type="dxa"/>
            <w:vAlign w:val="center"/>
          </w:tcPr>
          <w:p w:rsidR="00723252" w:rsidRPr="009A679C" w:rsidRDefault="00723252" w:rsidP="007F4173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мира</w:t>
            </w:r>
          </w:p>
        </w:tc>
        <w:tc>
          <w:tcPr>
            <w:tcW w:w="1240" w:type="dxa"/>
          </w:tcPr>
          <w:p w:rsidR="00723252" w:rsidRPr="009A679C" w:rsidRDefault="00723252" w:rsidP="007F417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3" w:type="dxa"/>
          </w:tcPr>
          <w:p w:rsidR="00723252" w:rsidRPr="009A679C" w:rsidRDefault="00723252" w:rsidP="007F417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151" w:type="dxa"/>
          </w:tcPr>
          <w:p w:rsidR="00723252" w:rsidRPr="009A679C" w:rsidRDefault="00723252" w:rsidP="007F4173">
            <w:pPr>
              <w:widowControl w:val="0"/>
              <w:spacing w:line="360" w:lineRule="auto"/>
              <w:ind w:right="81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23252" w:rsidRPr="006817DF" w:rsidTr="0006299B">
        <w:tc>
          <w:tcPr>
            <w:tcW w:w="3694" w:type="dxa"/>
            <w:vAlign w:val="center"/>
          </w:tcPr>
          <w:p w:rsidR="00723252" w:rsidRPr="009A679C" w:rsidRDefault="00723252" w:rsidP="007F4173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день распространения грамотности</w:t>
            </w:r>
          </w:p>
        </w:tc>
        <w:tc>
          <w:tcPr>
            <w:tcW w:w="1240" w:type="dxa"/>
          </w:tcPr>
          <w:p w:rsidR="00723252" w:rsidRPr="009A679C" w:rsidRDefault="00723252" w:rsidP="007F417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3" w:type="dxa"/>
          </w:tcPr>
          <w:p w:rsidR="00723252" w:rsidRPr="009A679C" w:rsidRDefault="00723252" w:rsidP="007F4173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сентября</w:t>
            </w:r>
          </w:p>
        </w:tc>
        <w:tc>
          <w:tcPr>
            <w:tcW w:w="3151" w:type="dxa"/>
          </w:tcPr>
          <w:p w:rsidR="00723252" w:rsidRPr="009A679C" w:rsidRDefault="00723252" w:rsidP="007F4173">
            <w:pPr>
              <w:widowControl w:val="0"/>
              <w:spacing w:line="360" w:lineRule="auto"/>
              <w:ind w:right="3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</w:t>
            </w:r>
          </w:p>
          <w:p w:rsidR="00723252" w:rsidRPr="009A679C" w:rsidRDefault="00723252" w:rsidP="007F4173">
            <w:pPr>
              <w:widowControl w:val="0"/>
              <w:spacing w:line="360" w:lineRule="auto"/>
              <w:ind w:right="3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723252" w:rsidRPr="006817DF" w:rsidTr="0006299B">
        <w:tc>
          <w:tcPr>
            <w:tcW w:w="3694" w:type="dxa"/>
          </w:tcPr>
          <w:p w:rsidR="00723252" w:rsidRPr="009A679C" w:rsidRDefault="00723252" w:rsidP="007F4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Всероссийский урок «Экология и энергосбережение» в рамках 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Всероссийского фестиваля энергосбережения #ВместеЯрче</w:t>
            </w:r>
          </w:p>
        </w:tc>
        <w:tc>
          <w:tcPr>
            <w:tcW w:w="1240" w:type="dxa"/>
          </w:tcPr>
          <w:p w:rsidR="00723252" w:rsidRPr="009A679C" w:rsidRDefault="00723252" w:rsidP="007F4173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1-4</w:t>
            </w:r>
          </w:p>
          <w:p w:rsidR="00723252" w:rsidRPr="009A679C" w:rsidRDefault="00723252" w:rsidP="007F4173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</w:tcPr>
          <w:p w:rsidR="00723252" w:rsidRPr="009A679C" w:rsidRDefault="00723252" w:rsidP="007F4173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Октябрь</w:t>
            </w:r>
          </w:p>
        </w:tc>
        <w:tc>
          <w:tcPr>
            <w:tcW w:w="3151" w:type="dxa"/>
          </w:tcPr>
          <w:p w:rsidR="00723252" w:rsidRPr="009A679C" w:rsidRDefault="00723252" w:rsidP="007F4173">
            <w:pPr>
              <w:widowControl w:val="0"/>
              <w:spacing w:line="360" w:lineRule="auto"/>
              <w:ind w:right="81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Классные руководители</w:t>
            </w:r>
          </w:p>
          <w:p w:rsidR="00723252" w:rsidRPr="009A679C" w:rsidRDefault="00723252" w:rsidP="007F4173">
            <w:pPr>
              <w:widowControl w:val="0"/>
              <w:spacing w:line="360" w:lineRule="auto"/>
              <w:ind w:right="81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</w:tr>
      <w:tr w:rsidR="00723252" w:rsidRPr="006817DF" w:rsidTr="0006299B">
        <w:tc>
          <w:tcPr>
            <w:tcW w:w="3694" w:type="dxa"/>
          </w:tcPr>
          <w:p w:rsidR="00723252" w:rsidRPr="009A679C" w:rsidRDefault="00723252" w:rsidP="007F4173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Библиотечный урок. «День словаря» (22 ноября).</w:t>
            </w:r>
          </w:p>
        </w:tc>
        <w:tc>
          <w:tcPr>
            <w:tcW w:w="1240" w:type="dxa"/>
          </w:tcPr>
          <w:p w:rsidR="00723252" w:rsidRPr="009A679C" w:rsidRDefault="00723252" w:rsidP="007F4173">
            <w:pPr>
              <w:pStyle w:val="ac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  <w:p w:rsidR="00723252" w:rsidRPr="009A679C" w:rsidRDefault="00723252" w:rsidP="007F4173">
            <w:pPr>
              <w:pStyle w:val="ac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</w:tcPr>
          <w:p w:rsidR="00723252" w:rsidRPr="009A679C" w:rsidRDefault="00723252" w:rsidP="007F4173">
            <w:pPr>
              <w:pStyle w:val="ac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151" w:type="dxa"/>
          </w:tcPr>
          <w:p w:rsidR="00723252" w:rsidRPr="009A679C" w:rsidRDefault="00723252" w:rsidP="007F4173">
            <w:pPr>
              <w:pStyle w:val="ac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723252" w:rsidRPr="006817DF" w:rsidTr="0006299B">
        <w:tc>
          <w:tcPr>
            <w:tcW w:w="3694" w:type="dxa"/>
          </w:tcPr>
          <w:p w:rsidR="00723252" w:rsidRPr="009A679C" w:rsidRDefault="00723252" w:rsidP="007F4173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Уроки Доброты</w:t>
            </w:r>
          </w:p>
        </w:tc>
        <w:tc>
          <w:tcPr>
            <w:tcW w:w="1240" w:type="dxa"/>
          </w:tcPr>
          <w:p w:rsidR="00723252" w:rsidRPr="009A679C" w:rsidRDefault="00723252" w:rsidP="007F4173">
            <w:pPr>
              <w:pStyle w:val="ac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3" w:type="dxa"/>
          </w:tcPr>
          <w:p w:rsidR="00723252" w:rsidRPr="009A679C" w:rsidRDefault="00723252" w:rsidP="007F4173">
            <w:pPr>
              <w:pStyle w:val="ac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151" w:type="dxa"/>
          </w:tcPr>
          <w:p w:rsidR="00723252" w:rsidRPr="009A679C" w:rsidRDefault="00723252" w:rsidP="007F4173">
            <w:pPr>
              <w:pStyle w:val="ac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</w:t>
            </w:r>
          </w:p>
        </w:tc>
      </w:tr>
      <w:tr w:rsidR="00723252" w:rsidRPr="006817DF" w:rsidTr="0006299B">
        <w:tc>
          <w:tcPr>
            <w:tcW w:w="3694" w:type="dxa"/>
          </w:tcPr>
          <w:p w:rsidR="00723252" w:rsidRPr="009A679C" w:rsidRDefault="00723252" w:rsidP="007F4173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Уроки Мужества</w:t>
            </w:r>
          </w:p>
        </w:tc>
        <w:tc>
          <w:tcPr>
            <w:tcW w:w="1240" w:type="dxa"/>
          </w:tcPr>
          <w:p w:rsidR="00723252" w:rsidRPr="009A679C" w:rsidRDefault="00723252" w:rsidP="007F4173">
            <w:pPr>
              <w:pStyle w:val="ac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3" w:type="dxa"/>
          </w:tcPr>
          <w:p w:rsidR="00723252" w:rsidRPr="009A679C" w:rsidRDefault="00723252" w:rsidP="007F4173">
            <w:pPr>
              <w:pStyle w:val="ac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151" w:type="dxa"/>
          </w:tcPr>
          <w:p w:rsidR="00723252" w:rsidRPr="009A679C" w:rsidRDefault="00723252" w:rsidP="007F4173">
            <w:pPr>
              <w:pStyle w:val="ac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директора, 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классные руководители,</w:t>
            </w:r>
          </w:p>
          <w:p w:rsidR="00723252" w:rsidRPr="009A679C" w:rsidRDefault="00723252" w:rsidP="007F4173">
            <w:pPr>
              <w:pStyle w:val="ac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педагоги-организаторы</w:t>
            </w:r>
          </w:p>
        </w:tc>
      </w:tr>
      <w:tr w:rsidR="00723252" w:rsidRPr="006817DF" w:rsidTr="0006299B">
        <w:tc>
          <w:tcPr>
            <w:tcW w:w="3694" w:type="dxa"/>
          </w:tcPr>
          <w:p w:rsidR="00723252" w:rsidRPr="009A679C" w:rsidRDefault="00723252" w:rsidP="007F4173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День Российской науки </w:t>
            </w:r>
          </w:p>
          <w:p w:rsidR="00723252" w:rsidRPr="009A679C" w:rsidRDefault="00723252" w:rsidP="007F4173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(8 февраля)</w:t>
            </w:r>
          </w:p>
        </w:tc>
        <w:tc>
          <w:tcPr>
            <w:tcW w:w="1240" w:type="dxa"/>
          </w:tcPr>
          <w:p w:rsidR="00723252" w:rsidRPr="009A679C" w:rsidRDefault="00723252" w:rsidP="007F4173">
            <w:pPr>
              <w:pStyle w:val="ac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  <w:p w:rsidR="00723252" w:rsidRPr="009A679C" w:rsidRDefault="00723252" w:rsidP="007F4173">
            <w:pPr>
              <w:pStyle w:val="ac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</w:tcPr>
          <w:p w:rsidR="00723252" w:rsidRPr="009A679C" w:rsidRDefault="00723252" w:rsidP="007F4173">
            <w:pPr>
              <w:pStyle w:val="ac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151" w:type="dxa"/>
          </w:tcPr>
          <w:p w:rsidR="00723252" w:rsidRPr="009A679C" w:rsidRDefault="00723252" w:rsidP="007F4173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 МО</w:t>
            </w:r>
          </w:p>
          <w:p w:rsidR="00723252" w:rsidRPr="009A679C" w:rsidRDefault="00723252" w:rsidP="007F4173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учителей начальной</w:t>
            </w:r>
          </w:p>
          <w:p w:rsidR="00723252" w:rsidRPr="009A679C" w:rsidRDefault="00723252" w:rsidP="007F4173">
            <w:pPr>
              <w:pStyle w:val="ac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школы</w:t>
            </w:r>
          </w:p>
        </w:tc>
      </w:tr>
      <w:tr w:rsidR="00723252" w:rsidRPr="006817DF" w:rsidTr="0006299B">
        <w:tc>
          <w:tcPr>
            <w:tcW w:w="3694" w:type="dxa"/>
            <w:vAlign w:val="center"/>
          </w:tcPr>
          <w:p w:rsidR="00723252" w:rsidRPr="009A679C" w:rsidRDefault="00723252" w:rsidP="007F4173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родного языка (21 февраля).</w:t>
            </w:r>
          </w:p>
        </w:tc>
        <w:tc>
          <w:tcPr>
            <w:tcW w:w="1240" w:type="dxa"/>
          </w:tcPr>
          <w:p w:rsidR="00723252" w:rsidRPr="009A679C" w:rsidRDefault="00723252" w:rsidP="007F417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3" w:type="dxa"/>
          </w:tcPr>
          <w:p w:rsidR="00723252" w:rsidRPr="009A679C" w:rsidRDefault="00723252" w:rsidP="007F4173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151" w:type="dxa"/>
          </w:tcPr>
          <w:p w:rsidR="00723252" w:rsidRPr="009A679C" w:rsidRDefault="00723252" w:rsidP="007F4173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начальной школы</w:t>
            </w:r>
          </w:p>
        </w:tc>
      </w:tr>
      <w:tr w:rsidR="00723252" w:rsidRPr="006817DF" w:rsidTr="0006299B">
        <w:tc>
          <w:tcPr>
            <w:tcW w:w="3694" w:type="dxa"/>
          </w:tcPr>
          <w:p w:rsidR="00723252" w:rsidRPr="009A679C" w:rsidRDefault="00723252" w:rsidP="007F4173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Всероссийская неделя детской и юношеской книги.</w:t>
            </w:r>
          </w:p>
        </w:tc>
        <w:tc>
          <w:tcPr>
            <w:tcW w:w="1240" w:type="dxa"/>
          </w:tcPr>
          <w:p w:rsidR="00723252" w:rsidRPr="009A679C" w:rsidRDefault="00723252" w:rsidP="007F4173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1-4</w:t>
            </w:r>
          </w:p>
          <w:p w:rsidR="00723252" w:rsidRPr="009A679C" w:rsidRDefault="00723252" w:rsidP="007F4173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</w:tcPr>
          <w:p w:rsidR="00723252" w:rsidRPr="009A679C" w:rsidRDefault="00723252" w:rsidP="007F4173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23-29 марта</w:t>
            </w:r>
          </w:p>
        </w:tc>
        <w:tc>
          <w:tcPr>
            <w:tcW w:w="3151" w:type="dxa"/>
          </w:tcPr>
          <w:p w:rsidR="00723252" w:rsidRPr="009A679C" w:rsidRDefault="00723252" w:rsidP="007F4173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</w:t>
            </w:r>
          </w:p>
          <w:p w:rsidR="00723252" w:rsidRPr="009A679C" w:rsidRDefault="00723252" w:rsidP="007F4173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723252" w:rsidRPr="006817DF" w:rsidTr="0006299B">
        <w:tc>
          <w:tcPr>
            <w:tcW w:w="3694" w:type="dxa"/>
          </w:tcPr>
          <w:p w:rsidR="00723252" w:rsidRPr="009A679C" w:rsidRDefault="00723252" w:rsidP="007F4173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Всероссийская неделя музыки для детей и юношества. </w:t>
            </w:r>
          </w:p>
        </w:tc>
        <w:tc>
          <w:tcPr>
            <w:tcW w:w="1240" w:type="dxa"/>
          </w:tcPr>
          <w:p w:rsidR="00723252" w:rsidRPr="009A679C" w:rsidRDefault="00723252" w:rsidP="007F4173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1-4</w:t>
            </w:r>
          </w:p>
          <w:p w:rsidR="00723252" w:rsidRPr="009A679C" w:rsidRDefault="00723252" w:rsidP="007F4173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</w:tcPr>
          <w:p w:rsidR="00723252" w:rsidRPr="009A679C" w:rsidRDefault="00723252" w:rsidP="007F4173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23-29 марта</w:t>
            </w:r>
          </w:p>
        </w:tc>
        <w:tc>
          <w:tcPr>
            <w:tcW w:w="3151" w:type="dxa"/>
          </w:tcPr>
          <w:p w:rsidR="00723252" w:rsidRPr="009A679C" w:rsidRDefault="00723252" w:rsidP="007F4173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учитель музыки</w:t>
            </w:r>
          </w:p>
          <w:p w:rsidR="00723252" w:rsidRPr="009A679C" w:rsidRDefault="00723252" w:rsidP="007F4173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3252" w:rsidRPr="006817DF" w:rsidTr="0006299B">
        <w:tc>
          <w:tcPr>
            <w:tcW w:w="3694" w:type="dxa"/>
          </w:tcPr>
          <w:p w:rsidR="00723252" w:rsidRPr="009A679C" w:rsidRDefault="00723252" w:rsidP="007F4173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«Гагаринский урок» 60-летие полёта в космос Ю.А. Гагарина.</w:t>
            </w:r>
          </w:p>
        </w:tc>
        <w:tc>
          <w:tcPr>
            <w:tcW w:w="1240" w:type="dxa"/>
          </w:tcPr>
          <w:p w:rsidR="00723252" w:rsidRPr="009A679C" w:rsidRDefault="00723252" w:rsidP="007F4173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3" w:type="dxa"/>
          </w:tcPr>
          <w:p w:rsidR="00723252" w:rsidRPr="009A679C" w:rsidRDefault="00723252" w:rsidP="007F4173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151" w:type="dxa"/>
          </w:tcPr>
          <w:p w:rsidR="00723252" w:rsidRPr="009A679C" w:rsidRDefault="00723252" w:rsidP="007F4173">
            <w:pPr>
              <w:widowControl w:val="0"/>
              <w:spacing w:line="36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23252" w:rsidRPr="006817DF" w:rsidTr="0006299B">
        <w:tc>
          <w:tcPr>
            <w:tcW w:w="3694" w:type="dxa"/>
          </w:tcPr>
          <w:p w:rsidR="00723252" w:rsidRPr="009A679C" w:rsidRDefault="00723252" w:rsidP="007F4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славянской письменности и культуры (24 мая).</w:t>
            </w:r>
          </w:p>
        </w:tc>
        <w:tc>
          <w:tcPr>
            <w:tcW w:w="1240" w:type="dxa"/>
          </w:tcPr>
          <w:p w:rsidR="00723252" w:rsidRPr="009A679C" w:rsidRDefault="00723252" w:rsidP="007F4173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3" w:type="dxa"/>
          </w:tcPr>
          <w:p w:rsidR="00723252" w:rsidRPr="009A679C" w:rsidRDefault="00723252" w:rsidP="007F4173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151" w:type="dxa"/>
          </w:tcPr>
          <w:p w:rsidR="00723252" w:rsidRPr="009A679C" w:rsidRDefault="00723252" w:rsidP="007F4173">
            <w:pPr>
              <w:widowControl w:val="0"/>
              <w:spacing w:line="36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23252" w:rsidRPr="006817DF" w:rsidTr="0006299B">
        <w:tc>
          <w:tcPr>
            <w:tcW w:w="3694" w:type="dxa"/>
            <w:vAlign w:val="center"/>
          </w:tcPr>
          <w:p w:rsidR="00723252" w:rsidRPr="009A679C" w:rsidRDefault="00723252" w:rsidP="007F4173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Уроки, посвященные юбилеям русских писателей</w:t>
            </w:r>
          </w:p>
        </w:tc>
        <w:tc>
          <w:tcPr>
            <w:tcW w:w="1240" w:type="dxa"/>
          </w:tcPr>
          <w:p w:rsidR="00723252" w:rsidRPr="009A679C" w:rsidRDefault="00723252" w:rsidP="007F417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3" w:type="dxa"/>
          </w:tcPr>
          <w:p w:rsidR="00723252" w:rsidRPr="009A679C" w:rsidRDefault="00723252" w:rsidP="007F4173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 - май</w:t>
            </w:r>
          </w:p>
        </w:tc>
        <w:tc>
          <w:tcPr>
            <w:tcW w:w="3151" w:type="dxa"/>
          </w:tcPr>
          <w:p w:rsidR="00723252" w:rsidRPr="009A679C" w:rsidRDefault="00723252" w:rsidP="007F4173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руководитель, библиотекарь</w:t>
            </w:r>
          </w:p>
        </w:tc>
      </w:tr>
      <w:tr w:rsidR="00723252" w:rsidRPr="006817DF" w:rsidTr="002D6074">
        <w:tc>
          <w:tcPr>
            <w:tcW w:w="10348" w:type="dxa"/>
            <w:gridSpan w:val="4"/>
            <w:vAlign w:val="center"/>
          </w:tcPr>
          <w:p w:rsidR="00723252" w:rsidRPr="009A679C" w:rsidRDefault="00723252" w:rsidP="007F4173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планам работы по предметам учителей начальных классов.</w:t>
            </w:r>
          </w:p>
        </w:tc>
      </w:tr>
      <w:tr w:rsidR="00723252" w:rsidRPr="006817DF" w:rsidTr="00EB3F91">
        <w:tc>
          <w:tcPr>
            <w:tcW w:w="10348" w:type="dxa"/>
            <w:gridSpan w:val="4"/>
            <w:shd w:val="clear" w:color="auto" w:fill="FFF2CC" w:themeFill="accent4" w:themeFillTint="33"/>
          </w:tcPr>
          <w:p w:rsidR="00723252" w:rsidRPr="009A679C" w:rsidRDefault="00723252" w:rsidP="00422333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</w:t>
            </w:r>
            <w:r w:rsidR="00422333" w:rsidRPr="009A6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  <w:r w:rsidRPr="009A6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 Модуль «Добровольчество и волонтерство»</w:t>
            </w:r>
          </w:p>
        </w:tc>
      </w:tr>
      <w:tr w:rsidR="00723252" w:rsidRPr="006817DF" w:rsidTr="0006299B">
        <w:tc>
          <w:tcPr>
            <w:tcW w:w="3694" w:type="dxa"/>
          </w:tcPr>
          <w:p w:rsidR="00723252" w:rsidRPr="009A679C" w:rsidRDefault="00723252" w:rsidP="007F4173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ла, 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обыт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я, мероп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р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ти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240" w:type="dxa"/>
          </w:tcPr>
          <w:p w:rsidR="00723252" w:rsidRPr="009A679C" w:rsidRDefault="00723252" w:rsidP="007F4173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л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сс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2263" w:type="dxa"/>
          </w:tcPr>
          <w:p w:rsidR="00723252" w:rsidRPr="009A679C" w:rsidRDefault="00723252" w:rsidP="007F4173">
            <w:pPr>
              <w:widowControl w:val="0"/>
              <w:spacing w:line="360" w:lineRule="auto"/>
              <w:ind w:right="1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рово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ое время 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3151" w:type="dxa"/>
          </w:tcPr>
          <w:p w:rsidR="00723252" w:rsidRPr="009A679C" w:rsidRDefault="00723252" w:rsidP="007F4173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тствен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ые</w:t>
            </w:r>
          </w:p>
        </w:tc>
      </w:tr>
      <w:tr w:rsidR="00723252" w:rsidRPr="006817DF" w:rsidTr="0006299B">
        <w:tc>
          <w:tcPr>
            <w:tcW w:w="3694" w:type="dxa"/>
          </w:tcPr>
          <w:p w:rsidR="00723252" w:rsidRPr="009A679C" w:rsidRDefault="00723252" w:rsidP="007F4173">
            <w:pPr>
              <w:widowControl w:val="0"/>
              <w:spacing w:line="36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«Спасибо, что Вы есть!»</w:t>
            </w:r>
          </w:p>
        </w:tc>
        <w:tc>
          <w:tcPr>
            <w:tcW w:w="1240" w:type="dxa"/>
          </w:tcPr>
          <w:p w:rsidR="00723252" w:rsidRPr="009A679C" w:rsidRDefault="00723252" w:rsidP="007F4173">
            <w:pPr>
              <w:jc w:val="center"/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63" w:type="dxa"/>
          </w:tcPr>
          <w:p w:rsidR="00723252" w:rsidRPr="009A679C" w:rsidRDefault="00723252" w:rsidP="007F4173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- Май</w:t>
            </w:r>
          </w:p>
        </w:tc>
        <w:tc>
          <w:tcPr>
            <w:tcW w:w="3151" w:type="dxa"/>
          </w:tcPr>
          <w:p w:rsidR="00723252" w:rsidRPr="009A679C" w:rsidRDefault="00723252" w:rsidP="007F41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школьного волонтерского движения </w:t>
            </w:r>
          </w:p>
        </w:tc>
      </w:tr>
      <w:tr w:rsidR="00723252" w:rsidRPr="006817DF" w:rsidTr="0006299B">
        <w:tc>
          <w:tcPr>
            <w:tcW w:w="3694" w:type="dxa"/>
          </w:tcPr>
          <w:p w:rsidR="00723252" w:rsidRPr="009A679C" w:rsidRDefault="00723252" w:rsidP="007F4173">
            <w:pPr>
              <w:widowControl w:val="0"/>
              <w:spacing w:line="36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«Миссия: “Добро”»</w:t>
            </w:r>
          </w:p>
        </w:tc>
        <w:tc>
          <w:tcPr>
            <w:tcW w:w="1240" w:type="dxa"/>
          </w:tcPr>
          <w:p w:rsidR="00723252" w:rsidRPr="009A679C" w:rsidRDefault="00723252" w:rsidP="007F4173">
            <w:pPr>
              <w:jc w:val="center"/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63" w:type="dxa"/>
          </w:tcPr>
          <w:p w:rsidR="00723252" w:rsidRPr="009A679C" w:rsidRDefault="00723252" w:rsidP="007F4173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- Май</w:t>
            </w:r>
          </w:p>
        </w:tc>
        <w:tc>
          <w:tcPr>
            <w:tcW w:w="3151" w:type="dxa"/>
          </w:tcPr>
          <w:p w:rsidR="00723252" w:rsidRPr="009A679C" w:rsidRDefault="00723252" w:rsidP="007F41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школьного волонтерского движения</w:t>
            </w:r>
          </w:p>
        </w:tc>
      </w:tr>
      <w:tr w:rsidR="00723252" w:rsidRPr="006817DF" w:rsidTr="0006299B">
        <w:tc>
          <w:tcPr>
            <w:tcW w:w="3694" w:type="dxa"/>
          </w:tcPr>
          <w:p w:rsidR="00723252" w:rsidRPr="009A679C" w:rsidRDefault="00723252" w:rsidP="007F417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Акция «Действуй ЭКОлогично»</w:t>
            </w:r>
          </w:p>
        </w:tc>
        <w:tc>
          <w:tcPr>
            <w:tcW w:w="1240" w:type="dxa"/>
          </w:tcPr>
          <w:p w:rsidR="00723252" w:rsidRPr="009A679C" w:rsidRDefault="00723252" w:rsidP="007F4173">
            <w:pPr>
              <w:jc w:val="center"/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63" w:type="dxa"/>
          </w:tcPr>
          <w:p w:rsidR="00723252" w:rsidRPr="009A679C" w:rsidRDefault="00723252" w:rsidP="007F4173">
            <w:pPr>
              <w:widowControl w:val="0"/>
              <w:spacing w:line="360" w:lineRule="auto"/>
              <w:ind w:right="1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151" w:type="dxa"/>
          </w:tcPr>
          <w:p w:rsidR="00723252" w:rsidRPr="009A679C" w:rsidRDefault="00723252" w:rsidP="007F4173">
            <w:pPr>
              <w:widowControl w:val="0"/>
              <w:spacing w:line="36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школьного волонтерского движения</w:t>
            </w:r>
          </w:p>
        </w:tc>
      </w:tr>
      <w:tr w:rsidR="00723252" w:rsidRPr="006817DF" w:rsidTr="0006299B">
        <w:tc>
          <w:tcPr>
            <w:tcW w:w="3694" w:type="dxa"/>
          </w:tcPr>
          <w:p w:rsidR="00723252" w:rsidRPr="009A679C" w:rsidRDefault="00723252" w:rsidP="00A114B3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«Уроки Добра!»</w:t>
            </w:r>
          </w:p>
        </w:tc>
        <w:tc>
          <w:tcPr>
            <w:tcW w:w="1240" w:type="dxa"/>
          </w:tcPr>
          <w:p w:rsidR="00723252" w:rsidRPr="009A679C" w:rsidRDefault="00723252" w:rsidP="00A114B3">
            <w:pPr>
              <w:pStyle w:val="ac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  <w:p w:rsidR="00723252" w:rsidRPr="009A679C" w:rsidRDefault="00723252" w:rsidP="00A114B3">
            <w:pPr>
              <w:pStyle w:val="ac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</w:tcPr>
          <w:p w:rsidR="00723252" w:rsidRPr="009A679C" w:rsidRDefault="00723252" w:rsidP="00A114B3">
            <w:pPr>
              <w:pStyle w:val="ac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151" w:type="dxa"/>
          </w:tcPr>
          <w:p w:rsidR="00723252" w:rsidRPr="009A679C" w:rsidRDefault="00723252" w:rsidP="00A114B3"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школьного волонтерского движения </w:t>
            </w:r>
          </w:p>
        </w:tc>
      </w:tr>
      <w:tr w:rsidR="00723252" w:rsidRPr="006817DF" w:rsidTr="0006299B">
        <w:tc>
          <w:tcPr>
            <w:tcW w:w="3694" w:type="dxa"/>
          </w:tcPr>
          <w:p w:rsidR="00723252" w:rsidRPr="009A679C" w:rsidRDefault="00723252" w:rsidP="00A114B3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«Дары осени» </w:t>
            </w:r>
          </w:p>
          <w:p w:rsidR="00723252" w:rsidRPr="009A679C" w:rsidRDefault="00723252" w:rsidP="00A114B3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Сбор даров для животных Ленинградского зоопарка.</w:t>
            </w:r>
          </w:p>
        </w:tc>
        <w:tc>
          <w:tcPr>
            <w:tcW w:w="1240" w:type="dxa"/>
          </w:tcPr>
          <w:p w:rsidR="00723252" w:rsidRPr="009A679C" w:rsidRDefault="00723252" w:rsidP="00A114B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3" w:type="dxa"/>
          </w:tcPr>
          <w:p w:rsidR="00723252" w:rsidRPr="009A679C" w:rsidRDefault="00723252" w:rsidP="00A114B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151" w:type="dxa"/>
          </w:tcPr>
          <w:p w:rsidR="00723252" w:rsidRPr="009A679C" w:rsidRDefault="00723252" w:rsidP="00A114B3"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школьного волонтерского движения </w:t>
            </w:r>
          </w:p>
        </w:tc>
      </w:tr>
      <w:tr w:rsidR="00723252" w:rsidRPr="006817DF" w:rsidTr="0006299B">
        <w:tc>
          <w:tcPr>
            <w:tcW w:w="3694" w:type="dxa"/>
          </w:tcPr>
          <w:p w:rsidR="00723252" w:rsidRPr="009A679C" w:rsidRDefault="00723252" w:rsidP="00A114B3">
            <w:pPr>
              <w:pStyle w:val="ac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Акция ко Дню доброты. </w:t>
            </w:r>
          </w:p>
          <w:p w:rsidR="00723252" w:rsidRPr="009A679C" w:rsidRDefault="00723252" w:rsidP="00A114B3">
            <w:pPr>
              <w:pStyle w:val="ac"/>
              <w:rPr>
                <w:lang w:eastAsia="ru-RU"/>
              </w:rPr>
            </w:pPr>
            <w:r w:rsidRPr="009A67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Уроки Доброты</w:t>
            </w:r>
          </w:p>
        </w:tc>
        <w:tc>
          <w:tcPr>
            <w:tcW w:w="1240" w:type="dxa"/>
          </w:tcPr>
          <w:p w:rsidR="00723252" w:rsidRPr="009A679C" w:rsidRDefault="00723252" w:rsidP="00A114B3">
            <w:pPr>
              <w:jc w:val="center"/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3-4</w:t>
            </w:r>
          </w:p>
        </w:tc>
        <w:tc>
          <w:tcPr>
            <w:tcW w:w="2263" w:type="dxa"/>
          </w:tcPr>
          <w:p w:rsidR="00723252" w:rsidRPr="009A679C" w:rsidRDefault="00723252" w:rsidP="00A114B3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151" w:type="dxa"/>
          </w:tcPr>
          <w:p w:rsidR="00723252" w:rsidRPr="009A679C" w:rsidRDefault="00723252" w:rsidP="00A114B3"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школьного волонтерского движения </w:t>
            </w:r>
          </w:p>
        </w:tc>
      </w:tr>
      <w:tr w:rsidR="00723252" w:rsidRPr="006817DF" w:rsidTr="0006299B">
        <w:tc>
          <w:tcPr>
            <w:tcW w:w="3694" w:type="dxa"/>
          </w:tcPr>
          <w:p w:rsidR="00723252" w:rsidRPr="009A679C" w:rsidRDefault="00723252" w:rsidP="00A114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волонтерства</w:t>
            </w:r>
          </w:p>
        </w:tc>
        <w:tc>
          <w:tcPr>
            <w:tcW w:w="1240" w:type="dxa"/>
          </w:tcPr>
          <w:p w:rsidR="00723252" w:rsidRPr="009A679C" w:rsidRDefault="00723252" w:rsidP="00A114B3">
            <w:pPr>
              <w:jc w:val="center"/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63" w:type="dxa"/>
          </w:tcPr>
          <w:p w:rsidR="00723252" w:rsidRPr="009A679C" w:rsidRDefault="00723252" w:rsidP="00A114B3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151" w:type="dxa"/>
          </w:tcPr>
          <w:p w:rsidR="00723252" w:rsidRPr="009A679C" w:rsidRDefault="00723252" w:rsidP="00A114B3"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школьного волонтерского движения </w:t>
            </w:r>
          </w:p>
        </w:tc>
      </w:tr>
      <w:tr w:rsidR="00723252" w:rsidRPr="006817DF" w:rsidTr="0006299B">
        <w:tc>
          <w:tcPr>
            <w:tcW w:w="3694" w:type="dxa"/>
            <w:vAlign w:val="center"/>
          </w:tcPr>
          <w:p w:rsidR="00723252" w:rsidRPr="009A679C" w:rsidRDefault="00723252" w:rsidP="00A114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7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Добровольческая акция «Солнышко в ладошке» для детей, оставшихся без попечения родителей</w:t>
            </w:r>
          </w:p>
        </w:tc>
        <w:tc>
          <w:tcPr>
            <w:tcW w:w="1240" w:type="dxa"/>
          </w:tcPr>
          <w:p w:rsidR="00723252" w:rsidRPr="009A679C" w:rsidRDefault="00723252" w:rsidP="00A114B3">
            <w:pPr>
              <w:jc w:val="center"/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63" w:type="dxa"/>
          </w:tcPr>
          <w:p w:rsidR="00723252" w:rsidRPr="009A679C" w:rsidRDefault="00723252" w:rsidP="00A114B3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151" w:type="dxa"/>
          </w:tcPr>
          <w:p w:rsidR="00723252" w:rsidRPr="009A679C" w:rsidRDefault="00723252" w:rsidP="00A114B3"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школьного волонтерского движения </w:t>
            </w:r>
          </w:p>
        </w:tc>
      </w:tr>
      <w:tr w:rsidR="00723252" w:rsidRPr="006817DF" w:rsidTr="0006299B">
        <w:tc>
          <w:tcPr>
            <w:tcW w:w="3694" w:type="dxa"/>
          </w:tcPr>
          <w:p w:rsidR="00723252" w:rsidRPr="009A679C" w:rsidRDefault="00723252" w:rsidP="00A114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кормушек. Акция «Покормите птиц зимой!»</w:t>
            </w:r>
          </w:p>
        </w:tc>
        <w:tc>
          <w:tcPr>
            <w:tcW w:w="1240" w:type="dxa"/>
          </w:tcPr>
          <w:p w:rsidR="00723252" w:rsidRPr="009A679C" w:rsidRDefault="00723252" w:rsidP="00A114B3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3" w:type="dxa"/>
          </w:tcPr>
          <w:p w:rsidR="00723252" w:rsidRPr="009A679C" w:rsidRDefault="00723252" w:rsidP="00A114B3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151" w:type="dxa"/>
          </w:tcPr>
          <w:p w:rsidR="00723252" w:rsidRPr="009A679C" w:rsidRDefault="00723252" w:rsidP="00A114B3"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школьного волонтерского движения </w:t>
            </w:r>
          </w:p>
        </w:tc>
      </w:tr>
      <w:tr w:rsidR="00723252" w:rsidRPr="006817DF" w:rsidTr="0006299B">
        <w:tc>
          <w:tcPr>
            <w:tcW w:w="3694" w:type="dxa"/>
            <w:vAlign w:val="center"/>
          </w:tcPr>
          <w:p w:rsidR="00723252" w:rsidRPr="009A679C" w:rsidRDefault="00723252" w:rsidP="00A114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79C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Экологическая акция «Берегите природу!»</w:t>
            </w:r>
          </w:p>
        </w:tc>
        <w:tc>
          <w:tcPr>
            <w:tcW w:w="1240" w:type="dxa"/>
          </w:tcPr>
          <w:p w:rsidR="00723252" w:rsidRPr="009A679C" w:rsidRDefault="00723252" w:rsidP="00A114B3">
            <w:pPr>
              <w:jc w:val="center"/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263" w:type="dxa"/>
          </w:tcPr>
          <w:p w:rsidR="00723252" w:rsidRPr="009A679C" w:rsidRDefault="00723252" w:rsidP="00A114B3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151" w:type="dxa"/>
          </w:tcPr>
          <w:p w:rsidR="00723252" w:rsidRPr="009A679C" w:rsidRDefault="00723252" w:rsidP="00A114B3"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школьного волонтерского движения </w:t>
            </w:r>
          </w:p>
        </w:tc>
      </w:tr>
      <w:tr w:rsidR="00723252" w:rsidRPr="006817DF" w:rsidTr="0006299B">
        <w:tc>
          <w:tcPr>
            <w:tcW w:w="3694" w:type="dxa"/>
            <w:vAlign w:val="center"/>
          </w:tcPr>
          <w:p w:rsidR="00723252" w:rsidRPr="009A679C" w:rsidRDefault="00723252" w:rsidP="00A114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79C">
              <w:rPr>
                <w:rFonts w:ascii="Times New Roman" w:eastAsia="Calibri" w:hAnsi="Times New Roman" w:cs="Times New Roman"/>
                <w:sz w:val="24"/>
                <w:szCs w:val="24"/>
              </w:rPr>
              <w:t>Акция «Открытка ветерану!»</w:t>
            </w:r>
          </w:p>
        </w:tc>
        <w:tc>
          <w:tcPr>
            <w:tcW w:w="1240" w:type="dxa"/>
          </w:tcPr>
          <w:p w:rsidR="00723252" w:rsidRPr="009A679C" w:rsidRDefault="00723252" w:rsidP="00A114B3">
            <w:pPr>
              <w:jc w:val="center"/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3-4</w:t>
            </w:r>
          </w:p>
        </w:tc>
        <w:tc>
          <w:tcPr>
            <w:tcW w:w="2263" w:type="dxa"/>
          </w:tcPr>
          <w:p w:rsidR="00723252" w:rsidRPr="009A679C" w:rsidRDefault="00723252" w:rsidP="00A114B3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151" w:type="dxa"/>
          </w:tcPr>
          <w:p w:rsidR="00723252" w:rsidRPr="009A679C" w:rsidRDefault="00723252" w:rsidP="00A114B3"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школьного волонтерского движения </w:t>
            </w:r>
          </w:p>
        </w:tc>
      </w:tr>
      <w:tr w:rsidR="00723252" w:rsidRPr="006817DF" w:rsidTr="0006299B">
        <w:tc>
          <w:tcPr>
            <w:tcW w:w="3694" w:type="dxa"/>
            <w:vAlign w:val="center"/>
          </w:tcPr>
          <w:p w:rsidR="00723252" w:rsidRPr="009A679C" w:rsidRDefault="00723252" w:rsidP="007F41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79C">
              <w:rPr>
                <w:rFonts w:ascii="Times New Roman" w:eastAsia="Calibri" w:hAnsi="Times New Roman" w:cs="Times New Roman"/>
                <w:sz w:val="24"/>
                <w:szCs w:val="24"/>
              </w:rPr>
              <w:t>Акция «Гвоздика Памяти»</w:t>
            </w:r>
          </w:p>
        </w:tc>
        <w:tc>
          <w:tcPr>
            <w:tcW w:w="1240" w:type="dxa"/>
          </w:tcPr>
          <w:p w:rsidR="00723252" w:rsidRPr="009A679C" w:rsidRDefault="00723252" w:rsidP="007F4173">
            <w:pPr>
              <w:jc w:val="center"/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263" w:type="dxa"/>
          </w:tcPr>
          <w:p w:rsidR="00723252" w:rsidRPr="009A679C" w:rsidRDefault="00723252" w:rsidP="007F4173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151" w:type="dxa"/>
          </w:tcPr>
          <w:p w:rsidR="00723252" w:rsidRPr="009A679C" w:rsidRDefault="00723252" w:rsidP="00A114B3"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школьного волонтерского движения, классные руководители</w:t>
            </w:r>
          </w:p>
        </w:tc>
      </w:tr>
      <w:tr w:rsidR="00723252" w:rsidRPr="006817DF" w:rsidTr="0006299B">
        <w:tc>
          <w:tcPr>
            <w:tcW w:w="3694" w:type="dxa"/>
          </w:tcPr>
          <w:p w:rsidR="00723252" w:rsidRPr="009A679C" w:rsidRDefault="00723252" w:rsidP="007F417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</w:rPr>
              <w:t>Рекламная акция «Мы – добровольцы!» (ко дню спонтанного проявления доброты)</w:t>
            </w:r>
          </w:p>
        </w:tc>
        <w:tc>
          <w:tcPr>
            <w:tcW w:w="1240" w:type="dxa"/>
          </w:tcPr>
          <w:p w:rsidR="00723252" w:rsidRPr="009A679C" w:rsidRDefault="00723252" w:rsidP="007F4173">
            <w:pPr>
              <w:jc w:val="center"/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3-4</w:t>
            </w:r>
          </w:p>
        </w:tc>
        <w:tc>
          <w:tcPr>
            <w:tcW w:w="2263" w:type="dxa"/>
          </w:tcPr>
          <w:p w:rsidR="00723252" w:rsidRPr="009A679C" w:rsidRDefault="00723252" w:rsidP="007F4173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151" w:type="dxa"/>
          </w:tcPr>
          <w:p w:rsidR="00723252" w:rsidRPr="009A679C" w:rsidRDefault="00723252" w:rsidP="007F4173"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школьного волонтерского движения</w:t>
            </w:r>
          </w:p>
        </w:tc>
      </w:tr>
      <w:tr w:rsidR="00723252" w:rsidRPr="006817DF" w:rsidTr="0006299B">
        <w:tc>
          <w:tcPr>
            <w:tcW w:w="3694" w:type="dxa"/>
          </w:tcPr>
          <w:p w:rsidR="00723252" w:rsidRPr="009A679C" w:rsidRDefault="00723252" w:rsidP="007F417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</w:rPr>
              <w:t>Акция «День Счастья!»</w:t>
            </w:r>
          </w:p>
        </w:tc>
        <w:tc>
          <w:tcPr>
            <w:tcW w:w="1240" w:type="dxa"/>
          </w:tcPr>
          <w:p w:rsidR="00723252" w:rsidRPr="009A679C" w:rsidRDefault="00723252" w:rsidP="007F4173">
            <w:pPr>
              <w:jc w:val="center"/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263" w:type="dxa"/>
          </w:tcPr>
          <w:p w:rsidR="00723252" w:rsidRPr="009A679C" w:rsidRDefault="00723252" w:rsidP="007F4173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151" w:type="dxa"/>
          </w:tcPr>
          <w:p w:rsidR="00723252" w:rsidRPr="009A679C" w:rsidRDefault="00723252" w:rsidP="007F41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школьного волонтерского движения, </w:t>
            </w:r>
          </w:p>
          <w:p w:rsidR="00723252" w:rsidRPr="009A679C" w:rsidRDefault="00723252" w:rsidP="007F4173"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23252" w:rsidRPr="006817DF" w:rsidTr="0006299B">
        <w:tc>
          <w:tcPr>
            <w:tcW w:w="3694" w:type="dxa"/>
            <w:vAlign w:val="center"/>
          </w:tcPr>
          <w:p w:rsidR="00723252" w:rsidRPr="009A679C" w:rsidRDefault="00723252" w:rsidP="00A114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79C">
              <w:rPr>
                <w:rFonts w:ascii="Times New Roman" w:eastAsia="Calibri" w:hAnsi="Times New Roman" w:cs="Times New Roman"/>
                <w:sz w:val="24"/>
                <w:szCs w:val="24"/>
              </w:rPr>
              <w:t>В рамках ежегодного городского мероприятия «Весенняя неделя добра 2021» проведение различных акций благотворительной направленности</w:t>
            </w:r>
          </w:p>
        </w:tc>
        <w:tc>
          <w:tcPr>
            <w:tcW w:w="1240" w:type="dxa"/>
          </w:tcPr>
          <w:p w:rsidR="00723252" w:rsidRPr="009A679C" w:rsidRDefault="00723252" w:rsidP="00A114B3">
            <w:pPr>
              <w:jc w:val="center"/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263" w:type="dxa"/>
          </w:tcPr>
          <w:p w:rsidR="00723252" w:rsidRPr="009A679C" w:rsidRDefault="00723252" w:rsidP="00A114B3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151" w:type="dxa"/>
          </w:tcPr>
          <w:p w:rsidR="00723252" w:rsidRPr="009A679C" w:rsidRDefault="00723252" w:rsidP="00A114B3"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школьного волонтерского движения </w:t>
            </w:r>
          </w:p>
        </w:tc>
      </w:tr>
      <w:tr w:rsidR="00723252" w:rsidRPr="006817DF" w:rsidTr="0006299B">
        <w:tc>
          <w:tcPr>
            <w:tcW w:w="3694" w:type="dxa"/>
          </w:tcPr>
          <w:p w:rsidR="00723252" w:rsidRPr="009A679C" w:rsidRDefault="00723252" w:rsidP="00A114B3">
            <w:pPr>
              <w:widowControl w:val="0"/>
              <w:spacing w:line="36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Открытки для ветеранов.</w:t>
            </w:r>
          </w:p>
        </w:tc>
        <w:tc>
          <w:tcPr>
            <w:tcW w:w="1240" w:type="dxa"/>
          </w:tcPr>
          <w:p w:rsidR="00723252" w:rsidRPr="009A679C" w:rsidRDefault="00723252" w:rsidP="00A114B3">
            <w:pPr>
              <w:jc w:val="center"/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3-4</w:t>
            </w:r>
          </w:p>
        </w:tc>
        <w:tc>
          <w:tcPr>
            <w:tcW w:w="2263" w:type="dxa"/>
          </w:tcPr>
          <w:p w:rsidR="00723252" w:rsidRPr="009A679C" w:rsidRDefault="00723252" w:rsidP="00A114B3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151" w:type="dxa"/>
          </w:tcPr>
          <w:p w:rsidR="00723252" w:rsidRPr="009A679C" w:rsidRDefault="00723252" w:rsidP="00A114B3"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школьного волонтерского движения </w:t>
            </w:r>
          </w:p>
        </w:tc>
      </w:tr>
      <w:tr w:rsidR="00723252" w:rsidRPr="006817DF" w:rsidTr="006817DF">
        <w:tc>
          <w:tcPr>
            <w:tcW w:w="10348" w:type="dxa"/>
            <w:gridSpan w:val="4"/>
            <w:shd w:val="clear" w:color="auto" w:fill="FFF2CC" w:themeFill="accent4" w:themeFillTint="33"/>
          </w:tcPr>
          <w:p w:rsidR="00723252" w:rsidRPr="009A679C" w:rsidRDefault="00723252" w:rsidP="00422333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</w:t>
            </w:r>
            <w:r w:rsidR="00422333" w:rsidRPr="009A6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Pr="009A6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 Модуль «Самоуправление»</w:t>
            </w:r>
          </w:p>
        </w:tc>
      </w:tr>
      <w:tr w:rsidR="00723252" w:rsidRPr="006817DF" w:rsidTr="0006299B">
        <w:tc>
          <w:tcPr>
            <w:tcW w:w="3694" w:type="dxa"/>
          </w:tcPr>
          <w:p w:rsidR="00723252" w:rsidRPr="009A679C" w:rsidRDefault="00723252" w:rsidP="007F4173">
            <w:pPr>
              <w:widowControl w:val="0"/>
              <w:spacing w:line="36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ла, 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обыт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я, мероп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р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ти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240" w:type="dxa"/>
          </w:tcPr>
          <w:p w:rsidR="00723252" w:rsidRPr="009A679C" w:rsidRDefault="00723252" w:rsidP="007F4173">
            <w:pPr>
              <w:widowControl w:val="0"/>
              <w:spacing w:line="36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л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сс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2263" w:type="dxa"/>
          </w:tcPr>
          <w:p w:rsidR="00723252" w:rsidRPr="009A679C" w:rsidRDefault="00723252" w:rsidP="007F4173">
            <w:pPr>
              <w:widowControl w:val="0"/>
              <w:spacing w:line="360" w:lineRule="auto"/>
              <w:ind w:right="1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рово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ое время 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3151" w:type="dxa"/>
          </w:tcPr>
          <w:p w:rsidR="00723252" w:rsidRPr="009A679C" w:rsidRDefault="00723252" w:rsidP="007F4173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тствен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ые</w:t>
            </w:r>
          </w:p>
        </w:tc>
      </w:tr>
      <w:tr w:rsidR="00723252" w:rsidRPr="006817DF" w:rsidTr="0006299B">
        <w:tc>
          <w:tcPr>
            <w:tcW w:w="3694" w:type="dxa"/>
          </w:tcPr>
          <w:p w:rsidR="00723252" w:rsidRPr="009A679C" w:rsidRDefault="00723252" w:rsidP="007F4173">
            <w:pPr>
              <w:pStyle w:val="ac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79C">
              <w:rPr>
                <w:rFonts w:ascii="Times New Roman" w:eastAsia="Calibri" w:hAnsi="Times New Roman" w:cs="Times New Roman"/>
                <w:sz w:val="24"/>
                <w:szCs w:val="24"/>
              </w:rPr>
              <w:t>Выборы активов классов,                     распределение обязанностей.</w:t>
            </w:r>
          </w:p>
        </w:tc>
        <w:tc>
          <w:tcPr>
            <w:tcW w:w="1240" w:type="dxa"/>
          </w:tcPr>
          <w:p w:rsidR="00723252" w:rsidRPr="009A679C" w:rsidRDefault="00723252" w:rsidP="007F4173">
            <w:pPr>
              <w:pStyle w:val="ac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79C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3" w:type="dxa"/>
          </w:tcPr>
          <w:p w:rsidR="00723252" w:rsidRPr="009A679C" w:rsidRDefault="00723252" w:rsidP="007F4173">
            <w:pPr>
              <w:pStyle w:val="ac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79C">
              <w:rPr>
                <w:rFonts w:ascii="Times New Roman" w:eastAsia="Calibri" w:hAnsi="Times New Roman" w:cs="Times New Roman"/>
                <w:sz w:val="24"/>
                <w:szCs w:val="24"/>
              </w:rPr>
              <w:t>До 15 сентября</w:t>
            </w:r>
          </w:p>
        </w:tc>
        <w:tc>
          <w:tcPr>
            <w:tcW w:w="3151" w:type="dxa"/>
          </w:tcPr>
          <w:p w:rsidR="00723252" w:rsidRPr="009A679C" w:rsidRDefault="00723252" w:rsidP="007F4173">
            <w:pPr>
              <w:pStyle w:val="ac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79C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23252" w:rsidRPr="006817DF" w:rsidTr="0006299B">
        <w:tc>
          <w:tcPr>
            <w:tcW w:w="3694" w:type="dxa"/>
          </w:tcPr>
          <w:p w:rsidR="00723252" w:rsidRPr="009A679C" w:rsidRDefault="00723252" w:rsidP="007F4173">
            <w:pPr>
              <w:pStyle w:val="Default"/>
            </w:pPr>
            <w:r w:rsidRPr="009A679C">
              <w:t xml:space="preserve">Оформление классного уголка </w:t>
            </w:r>
          </w:p>
        </w:tc>
        <w:tc>
          <w:tcPr>
            <w:tcW w:w="1240" w:type="dxa"/>
          </w:tcPr>
          <w:p w:rsidR="00723252" w:rsidRPr="009A679C" w:rsidRDefault="00723252" w:rsidP="007F4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3" w:type="dxa"/>
          </w:tcPr>
          <w:p w:rsidR="00723252" w:rsidRPr="009A679C" w:rsidRDefault="00723252" w:rsidP="007F4173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51" w:type="dxa"/>
          </w:tcPr>
          <w:p w:rsidR="00723252" w:rsidRPr="009A679C" w:rsidRDefault="00723252" w:rsidP="007F4173">
            <w:pPr>
              <w:widowControl w:val="0"/>
              <w:spacing w:line="36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23252" w:rsidRPr="006817DF" w:rsidTr="0006299B">
        <w:tc>
          <w:tcPr>
            <w:tcW w:w="3694" w:type="dxa"/>
          </w:tcPr>
          <w:p w:rsidR="00723252" w:rsidRPr="009A679C" w:rsidRDefault="00723252" w:rsidP="007F4173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Конкурсы, соревнования, акции</w:t>
            </w:r>
          </w:p>
        </w:tc>
        <w:tc>
          <w:tcPr>
            <w:tcW w:w="1240" w:type="dxa"/>
          </w:tcPr>
          <w:p w:rsidR="00723252" w:rsidRPr="009A679C" w:rsidRDefault="00723252" w:rsidP="007F4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3" w:type="dxa"/>
          </w:tcPr>
          <w:p w:rsidR="00723252" w:rsidRPr="009A679C" w:rsidRDefault="00723252" w:rsidP="007F4173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3151" w:type="dxa"/>
          </w:tcPr>
          <w:p w:rsidR="00723252" w:rsidRPr="009A679C" w:rsidRDefault="00723252" w:rsidP="007F4173">
            <w:pPr>
              <w:pStyle w:val="ac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педагоги-организаторы</w:t>
            </w:r>
          </w:p>
        </w:tc>
      </w:tr>
      <w:tr w:rsidR="00723252" w:rsidRPr="006817DF" w:rsidTr="006817DF">
        <w:tc>
          <w:tcPr>
            <w:tcW w:w="10348" w:type="dxa"/>
            <w:gridSpan w:val="4"/>
            <w:shd w:val="clear" w:color="auto" w:fill="FFF2CC" w:themeFill="accent4" w:themeFillTint="33"/>
          </w:tcPr>
          <w:p w:rsidR="00723252" w:rsidRPr="009A679C" w:rsidRDefault="00723252" w:rsidP="00E628B4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</w:t>
            </w:r>
            <w:r w:rsidR="00E628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  <w:r w:rsidRPr="009A6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 Модуль «Детские общественные объединения»</w:t>
            </w:r>
          </w:p>
        </w:tc>
      </w:tr>
      <w:tr w:rsidR="00723252" w:rsidRPr="006817DF" w:rsidTr="00A114B3">
        <w:tc>
          <w:tcPr>
            <w:tcW w:w="10348" w:type="dxa"/>
            <w:gridSpan w:val="4"/>
          </w:tcPr>
          <w:p w:rsidR="00723252" w:rsidRPr="009A679C" w:rsidRDefault="00723252" w:rsidP="00A114B3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3.</w:t>
            </w:r>
            <w:r w:rsidR="00E628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r w:rsidRPr="009A67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.1. Всероссийское детско-юношеское военно-патриотическое </w:t>
            </w:r>
          </w:p>
          <w:p w:rsidR="00723252" w:rsidRPr="009A679C" w:rsidRDefault="00723252" w:rsidP="00A114B3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общественное движение «Юнармия»</w:t>
            </w:r>
          </w:p>
        </w:tc>
      </w:tr>
      <w:tr w:rsidR="00723252" w:rsidRPr="006817DF" w:rsidTr="0006299B">
        <w:tc>
          <w:tcPr>
            <w:tcW w:w="3694" w:type="dxa"/>
          </w:tcPr>
          <w:p w:rsidR="00723252" w:rsidRPr="009A679C" w:rsidRDefault="00723252" w:rsidP="00A114B3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ла, 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обыт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я, мероп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р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ти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240" w:type="dxa"/>
          </w:tcPr>
          <w:p w:rsidR="00723252" w:rsidRPr="009A679C" w:rsidRDefault="00723252" w:rsidP="00A114B3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л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сс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2263" w:type="dxa"/>
          </w:tcPr>
          <w:p w:rsidR="00723252" w:rsidRPr="009A679C" w:rsidRDefault="00723252" w:rsidP="00A114B3">
            <w:pPr>
              <w:widowControl w:val="0"/>
              <w:spacing w:line="360" w:lineRule="auto"/>
              <w:ind w:right="1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рово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ое время 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3151" w:type="dxa"/>
          </w:tcPr>
          <w:p w:rsidR="00723252" w:rsidRPr="009A679C" w:rsidRDefault="00723252" w:rsidP="00A114B3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тствен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ые</w:t>
            </w:r>
          </w:p>
        </w:tc>
      </w:tr>
      <w:tr w:rsidR="00723252" w:rsidRPr="006817DF" w:rsidTr="0006299B">
        <w:tc>
          <w:tcPr>
            <w:tcW w:w="3694" w:type="dxa"/>
          </w:tcPr>
          <w:p w:rsidR="00723252" w:rsidRPr="009A679C" w:rsidRDefault="00723252" w:rsidP="00C20660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Корректировка списков </w:t>
            </w: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юнармейского школьного отряда</w:t>
            </w:r>
          </w:p>
        </w:tc>
        <w:tc>
          <w:tcPr>
            <w:tcW w:w="1240" w:type="dxa"/>
          </w:tcPr>
          <w:p w:rsidR="00723252" w:rsidRPr="009A679C" w:rsidRDefault="00723252" w:rsidP="00C2066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1-4</w:t>
            </w:r>
          </w:p>
        </w:tc>
        <w:tc>
          <w:tcPr>
            <w:tcW w:w="2263" w:type="dxa"/>
          </w:tcPr>
          <w:p w:rsidR="00723252" w:rsidRPr="009A679C" w:rsidRDefault="00723252" w:rsidP="00C2066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151" w:type="dxa"/>
          </w:tcPr>
          <w:p w:rsidR="00723252" w:rsidRPr="009A679C" w:rsidRDefault="00723252" w:rsidP="00C20660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юнармейского  отряда</w:t>
            </w:r>
          </w:p>
        </w:tc>
      </w:tr>
      <w:tr w:rsidR="00723252" w:rsidRPr="006817DF" w:rsidTr="0006299B">
        <w:tc>
          <w:tcPr>
            <w:tcW w:w="3694" w:type="dxa"/>
          </w:tcPr>
          <w:p w:rsidR="00723252" w:rsidRPr="009A679C" w:rsidRDefault="00723252" w:rsidP="00C20660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Уроки мужества.</w:t>
            </w:r>
          </w:p>
        </w:tc>
        <w:tc>
          <w:tcPr>
            <w:tcW w:w="1240" w:type="dxa"/>
          </w:tcPr>
          <w:p w:rsidR="00723252" w:rsidRPr="009A679C" w:rsidRDefault="00723252" w:rsidP="00C20660">
            <w:pPr>
              <w:jc w:val="center"/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3" w:type="dxa"/>
          </w:tcPr>
          <w:p w:rsidR="00723252" w:rsidRPr="009A679C" w:rsidRDefault="00723252" w:rsidP="00C2066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Сентябрь, январь, май</w:t>
            </w:r>
          </w:p>
        </w:tc>
        <w:tc>
          <w:tcPr>
            <w:tcW w:w="3151" w:type="dxa"/>
          </w:tcPr>
          <w:p w:rsidR="00723252" w:rsidRPr="009A679C" w:rsidRDefault="00723252" w:rsidP="00C20660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юнармейского  отряда, классные руководители</w:t>
            </w:r>
          </w:p>
        </w:tc>
      </w:tr>
      <w:tr w:rsidR="00723252" w:rsidRPr="006817DF" w:rsidTr="0006299B">
        <w:tc>
          <w:tcPr>
            <w:tcW w:w="3694" w:type="dxa"/>
          </w:tcPr>
          <w:p w:rsidR="00723252" w:rsidRPr="009A679C" w:rsidRDefault="00723252" w:rsidP="00C20660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Патриотическая акция, посвящённая прорыву блокады Ленинграда.</w:t>
            </w:r>
          </w:p>
        </w:tc>
        <w:tc>
          <w:tcPr>
            <w:tcW w:w="1240" w:type="dxa"/>
          </w:tcPr>
          <w:p w:rsidR="00723252" w:rsidRPr="009A679C" w:rsidRDefault="00723252" w:rsidP="00C20660">
            <w:pPr>
              <w:jc w:val="center"/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3" w:type="dxa"/>
          </w:tcPr>
          <w:p w:rsidR="00723252" w:rsidRPr="009A679C" w:rsidRDefault="00723252" w:rsidP="00C2066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151" w:type="dxa"/>
          </w:tcPr>
          <w:p w:rsidR="00723252" w:rsidRPr="009A679C" w:rsidRDefault="00723252" w:rsidP="00C20660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юнармейского  отряда классные руководители</w:t>
            </w:r>
          </w:p>
        </w:tc>
      </w:tr>
      <w:tr w:rsidR="00723252" w:rsidRPr="006817DF" w:rsidTr="0006299B">
        <w:tc>
          <w:tcPr>
            <w:tcW w:w="3694" w:type="dxa"/>
          </w:tcPr>
          <w:p w:rsidR="00723252" w:rsidRPr="009A679C" w:rsidRDefault="00723252" w:rsidP="00C20660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Военно-спортивный игра «Зарница», посвящённая  23 февраля.</w:t>
            </w:r>
          </w:p>
        </w:tc>
        <w:tc>
          <w:tcPr>
            <w:tcW w:w="1240" w:type="dxa"/>
          </w:tcPr>
          <w:p w:rsidR="00723252" w:rsidRPr="009A679C" w:rsidRDefault="00723252" w:rsidP="00C20660">
            <w:pPr>
              <w:jc w:val="center"/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2263" w:type="dxa"/>
          </w:tcPr>
          <w:p w:rsidR="00723252" w:rsidRPr="009A679C" w:rsidRDefault="00723252" w:rsidP="00C2066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151" w:type="dxa"/>
          </w:tcPr>
          <w:p w:rsidR="00723252" w:rsidRPr="009A679C" w:rsidRDefault="00723252" w:rsidP="00C20660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юнармейского  отряда, учителя физкультуры</w:t>
            </w:r>
          </w:p>
        </w:tc>
      </w:tr>
      <w:tr w:rsidR="00723252" w:rsidRPr="006817DF" w:rsidTr="0006299B">
        <w:tc>
          <w:tcPr>
            <w:tcW w:w="3694" w:type="dxa"/>
          </w:tcPr>
          <w:p w:rsidR="00723252" w:rsidRPr="009A679C" w:rsidRDefault="00723252" w:rsidP="00C20660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Акция «Спасибо, что Вы есть!» - открытки ветеранам войны.</w:t>
            </w:r>
          </w:p>
        </w:tc>
        <w:tc>
          <w:tcPr>
            <w:tcW w:w="1240" w:type="dxa"/>
          </w:tcPr>
          <w:p w:rsidR="00723252" w:rsidRPr="009A679C" w:rsidRDefault="00723252" w:rsidP="00C20660">
            <w:pPr>
              <w:jc w:val="center"/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3" w:type="dxa"/>
          </w:tcPr>
          <w:p w:rsidR="00723252" w:rsidRPr="009A679C" w:rsidRDefault="00723252" w:rsidP="00C2066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Январь, март, май</w:t>
            </w:r>
          </w:p>
        </w:tc>
        <w:tc>
          <w:tcPr>
            <w:tcW w:w="3151" w:type="dxa"/>
          </w:tcPr>
          <w:p w:rsidR="00723252" w:rsidRPr="009A679C" w:rsidRDefault="00723252" w:rsidP="00C20660"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юнармейского  отряда</w:t>
            </w:r>
          </w:p>
        </w:tc>
      </w:tr>
      <w:tr w:rsidR="00723252" w:rsidRPr="006817DF" w:rsidTr="0006299B">
        <w:tc>
          <w:tcPr>
            <w:tcW w:w="3694" w:type="dxa"/>
          </w:tcPr>
          <w:p w:rsidR="00723252" w:rsidRPr="009A679C" w:rsidRDefault="00723252" w:rsidP="00C20660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«Весенняя неделя добра» - участие в благотворительных акциях.</w:t>
            </w:r>
          </w:p>
        </w:tc>
        <w:tc>
          <w:tcPr>
            <w:tcW w:w="1240" w:type="dxa"/>
          </w:tcPr>
          <w:p w:rsidR="00723252" w:rsidRPr="009A679C" w:rsidRDefault="00723252" w:rsidP="00C20660">
            <w:pPr>
              <w:jc w:val="center"/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3" w:type="dxa"/>
          </w:tcPr>
          <w:p w:rsidR="00723252" w:rsidRPr="009A679C" w:rsidRDefault="00723252" w:rsidP="00C2066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151" w:type="dxa"/>
          </w:tcPr>
          <w:p w:rsidR="00723252" w:rsidRPr="009A679C" w:rsidRDefault="00723252" w:rsidP="00C20660"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юнармейского  отряда, классные руководители</w:t>
            </w:r>
          </w:p>
        </w:tc>
      </w:tr>
      <w:tr w:rsidR="00723252" w:rsidRPr="006817DF" w:rsidTr="0006299B">
        <w:tc>
          <w:tcPr>
            <w:tcW w:w="3694" w:type="dxa"/>
          </w:tcPr>
          <w:p w:rsidR="00723252" w:rsidRPr="009A679C" w:rsidRDefault="00723252" w:rsidP="00C20660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«Будущее начинается сегодня» Всемирному Дню здоровья посвящается</w:t>
            </w:r>
          </w:p>
        </w:tc>
        <w:tc>
          <w:tcPr>
            <w:tcW w:w="1240" w:type="dxa"/>
          </w:tcPr>
          <w:p w:rsidR="00723252" w:rsidRPr="009A679C" w:rsidRDefault="00723252" w:rsidP="00C20660">
            <w:pPr>
              <w:jc w:val="center"/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3" w:type="dxa"/>
          </w:tcPr>
          <w:p w:rsidR="00723252" w:rsidRPr="009A679C" w:rsidRDefault="00723252" w:rsidP="00C2066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151" w:type="dxa"/>
          </w:tcPr>
          <w:p w:rsidR="00723252" w:rsidRPr="009A679C" w:rsidRDefault="00723252" w:rsidP="00C20660"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Учителя физкультуры</w:t>
            </w:r>
          </w:p>
        </w:tc>
      </w:tr>
      <w:tr w:rsidR="00723252" w:rsidRPr="006817DF" w:rsidTr="0006299B">
        <w:tc>
          <w:tcPr>
            <w:tcW w:w="3694" w:type="dxa"/>
          </w:tcPr>
          <w:p w:rsidR="00723252" w:rsidRPr="009A679C" w:rsidRDefault="00723252" w:rsidP="00C20660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Встреча с ветеранами.</w:t>
            </w:r>
          </w:p>
        </w:tc>
        <w:tc>
          <w:tcPr>
            <w:tcW w:w="1240" w:type="dxa"/>
          </w:tcPr>
          <w:p w:rsidR="00723252" w:rsidRPr="009A679C" w:rsidRDefault="00723252" w:rsidP="00C20660">
            <w:pPr>
              <w:jc w:val="center"/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3" w:type="dxa"/>
          </w:tcPr>
          <w:p w:rsidR="00723252" w:rsidRPr="009A679C" w:rsidRDefault="00723252" w:rsidP="00C2066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151" w:type="dxa"/>
          </w:tcPr>
          <w:p w:rsidR="00723252" w:rsidRPr="009A679C" w:rsidRDefault="00723252" w:rsidP="00C20660"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юнармейского  отряда</w:t>
            </w:r>
          </w:p>
        </w:tc>
      </w:tr>
      <w:tr w:rsidR="00723252" w:rsidRPr="006817DF" w:rsidTr="0006299B">
        <w:tc>
          <w:tcPr>
            <w:tcW w:w="3694" w:type="dxa"/>
          </w:tcPr>
          <w:p w:rsidR="00723252" w:rsidRPr="009A679C" w:rsidRDefault="00723252" w:rsidP="00C20660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Праздничные мероприятия посвященные Дню Победы.</w:t>
            </w:r>
          </w:p>
        </w:tc>
        <w:tc>
          <w:tcPr>
            <w:tcW w:w="1240" w:type="dxa"/>
          </w:tcPr>
          <w:p w:rsidR="00723252" w:rsidRPr="009A679C" w:rsidRDefault="00723252" w:rsidP="00C20660">
            <w:pPr>
              <w:jc w:val="center"/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3" w:type="dxa"/>
          </w:tcPr>
          <w:p w:rsidR="00723252" w:rsidRPr="009A679C" w:rsidRDefault="00723252" w:rsidP="00C2066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Май</w:t>
            </w:r>
          </w:p>
        </w:tc>
        <w:tc>
          <w:tcPr>
            <w:tcW w:w="3151" w:type="dxa"/>
          </w:tcPr>
          <w:p w:rsidR="00723252" w:rsidRPr="009A679C" w:rsidRDefault="00723252" w:rsidP="00C20660"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юнармейского  отряда, классные руководители</w:t>
            </w:r>
          </w:p>
        </w:tc>
      </w:tr>
      <w:tr w:rsidR="00723252" w:rsidRPr="006817DF" w:rsidTr="0006299B">
        <w:tc>
          <w:tcPr>
            <w:tcW w:w="3694" w:type="dxa"/>
          </w:tcPr>
          <w:p w:rsidR="00723252" w:rsidRPr="009A679C" w:rsidRDefault="00723252" w:rsidP="00C20660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Акция «Бессмертный полк»</w:t>
            </w:r>
          </w:p>
        </w:tc>
        <w:tc>
          <w:tcPr>
            <w:tcW w:w="1240" w:type="dxa"/>
          </w:tcPr>
          <w:p w:rsidR="00723252" w:rsidRPr="009A679C" w:rsidRDefault="00723252" w:rsidP="00C20660">
            <w:pPr>
              <w:jc w:val="center"/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3" w:type="dxa"/>
          </w:tcPr>
          <w:p w:rsidR="00723252" w:rsidRPr="009A679C" w:rsidRDefault="00723252" w:rsidP="00C2066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Май</w:t>
            </w:r>
          </w:p>
        </w:tc>
        <w:tc>
          <w:tcPr>
            <w:tcW w:w="3151" w:type="dxa"/>
          </w:tcPr>
          <w:p w:rsidR="00723252" w:rsidRPr="009A679C" w:rsidRDefault="00723252" w:rsidP="00C20660"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юнармейского  отряда, классные руководители</w:t>
            </w:r>
          </w:p>
        </w:tc>
      </w:tr>
      <w:tr w:rsidR="00723252" w:rsidRPr="006817DF" w:rsidTr="0006299B">
        <w:tc>
          <w:tcPr>
            <w:tcW w:w="3694" w:type="dxa"/>
          </w:tcPr>
          <w:p w:rsidR="00723252" w:rsidRPr="009A679C" w:rsidRDefault="00723252" w:rsidP="00C20660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Тематические беседы, посвященные Дням воинской славы России</w:t>
            </w:r>
          </w:p>
        </w:tc>
        <w:tc>
          <w:tcPr>
            <w:tcW w:w="1240" w:type="dxa"/>
          </w:tcPr>
          <w:p w:rsidR="00723252" w:rsidRPr="009A679C" w:rsidRDefault="00723252" w:rsidP="00C20660">
            <w:pPr>
              <w:jc w:val="center"/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3" w:type="dxa"/>
          </w:tcPr>
          <w:p w:rsidR="00723252" w:rsidRPr="009A679C" w:rsidRDefault="00723252" w:rsidP="00C2066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 - май</w:t>
            </w:r>
          </w:p>
        </w:tc>
        <w:tc>
          <w:tcPr>
            <w:tcW w:w="3151" w:type="dxa"/>
          </w:tcPr>
          <w:p w:rsidR="00723252" w:rsidRPr="009A679C" w:rsidRDefault="00723252" w:rsidP="00C20660"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юнармейского  отряда</w:t>
            </w:r>
          </w:p>
        </w:tc>
      </w:tr>
      <w:tr w:rsidR="00723252" w:rsidRPr="006817DF" w:rsidTr="00875909">
        <w:tc>
          <w:tcPr>
            <w:tcW w:w="10348" w:type="dxa"/>
            <w:gridSpan w:val="4"/>
          </w:tcPr>
          <w:p w:rsidR="00723252" w:rsidRPr="009A679C" w:rsidRDefault="00723252" w:rsidP="00E628B4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3.</w:t>
            </w:r>
            <w:r w:rsidR="00E628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r w:rsidRPr="009A67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.2. «Юный инспектор движения»</w:t>
            </w:r>
          </w:p>
        </w:tc>
      </w:tr>
      <w:tr w:rsidR="00723252" w:rsidRPr="006817DF" w:rsidTr="0006299B">
        <w:tc>
          <w:tcPr>
            <w:tcW w:w="3694" w:type="dxa"/>
          </w:tcPr>
          <w:p w:rsidR="00723252" w:rsidRPr="009A679C" w:rsidRDefault="00723252" w:rsidP="00DB04DC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ла, 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обыт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я, мероп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р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ти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240" w:type="dxa"/>
          </w:tcPr>
          <w:p w:rsidR="00723252" w:rsidRPr="009A679C" w:rsidRDefault="00723252" w:rsidP="00DB04DC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л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сс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2263" w:type="dxa"/>
          </w:tcPr>
          <w:p w:rsidR="00723252" w:rsidRPr="009A679C" w:rsidRDefault="00723252" w:rsidP="00DB04DC">
            <w:pPr>
              <w:widowControl w:val="0"/>
              <w:spacing w:line="360" w:lineRule="auto"/>
              <w:ind w:right="1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рово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ое время 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3151" w:type="dxa"/>
          </w:tcPr>
          <w:p w:rsidR="00723252" w:rsidRPr="009A679C" w:rsidRDefault="00723252" w:rsidP="00DB04DC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тствен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ые</w:t>
            </w:r>
          </w:p>
        </w:tc>
      </w:tr>
      <w:tr w:rsidR="00723252" w:rsidRPr="006817DF" w:rsidTr="0006299B">
        <w:tc>
          <w:tcPr>
            <w:tcW w:w="3694" w:type="dxa"/>
          </w:tcPr>
          <w:p w:rsidR="00723252" w:rsidRPr="009A679C" w:rsidRDefault="00723252" w:rsidP="00393CF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Общий сбор членов отряда ЮИД. Выборы штаба. Распределение обязанностей. Оформление уголка «ЮИД в действии!»</w:t>
            </w:r>
          </w:p>
        </w:tc>
        <w:tc>
          <w:tcPr>
            <w:tcW w:w="1240" w:type="dxa"/>
          </w:tcPr>
          <w:p w:rsidR="00723252" w:rsidRPr="009A679C" w:rsidRDefault="00723252" w:rsidP="00393CF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2263" w:type="dxa"/>
          </w:tcPr>
          <w:p w:rsidR="00723252" w:rsidRPr="009A679C" w:rsidRDefault="00723252" w:rsidP="00393CF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151" w:type="dxa"/>
          </w:tcPr>
          <w:p w:rsidR="00723252" w:rsidRPr="009A679C" w:rsidRDefault="00723252" w:rsidP="00393CF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отряда ЮИД</w:t>
            </w:r>
          </w:p>
        </w:tc>
      </w:tr>
      <w:tr w:rsidR="00723252" w:rsidRPr="006817DF" w:rsidTr="0006299B">
        <w:tc>
          <w:tcPr>
            <w:tcW w:w="3694" w:type="dxa"/>
          </w:tcPr>
          <w:p w:rsidR="00723252" w:rsidRPr="009A679C" w:rsidRDefault="00723252" w:rsidP="00393CF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мероприятий в рамках Всероссийской профилактической акции  «Внимание дети!»</w:t>
            </w:r>
          </w:p>
        </w:tc>
        <w:tc>
          <w:tcPr>
            <w:tcW w:w="1240" w:type="dxa"/>
          </w:tcPr>
          <w:p w:rsidR="00723252" w:rsidRPr="009A679C" w:rsidRDefault="00723252" w:rsidP="00393CF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3" w:type="dxa"/>
          </w:tcPr>
          <w:p w:rsidR="00723252" w:rsidRPr="009A679C" w:rsidRDefault="00723252" w:rsidP="00393CF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151" w:type="dxa"/>
          </w:tcPr>
          <w:p w:rsidR="00723252" w:rsidRPr="009A679C" w:rsidRDefault="00723252" w:rsidP="00393CF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отряда ЮИД</w:t>
            </w:r>
          </w:p>
        </w:tc>
      </w:tr>
      <w:tr w:rsidR="00723252" w:rsidRPr="006817DF" w:rsidTr="0006299B">
        <w:tc>
          <w:tcPr>
            <w:tcW w:w="3694" w:type="dxa"/>
          </w:tcPr>
          <w:p w:rsidR="00723252" w:rsidRPr="009A679C" w:rsidRDefault="00723252" w:rsidP="00393CF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Помощь в организации и проведении праздника «Посвящение первоклассников в</w:t>
            </w:r>
          </w:p>
          <w:p w:rsidR="00723252" w:rsidRPr="009A679C" w:rsidRDefault="00723252" w:rsidP="00393CF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Пешеходы».</w:t>
            </w:r>
          </w:p>
        </w:tc>
        <w:tc>
          <w:tcPr>
            <w:tcW w:w="1240" w:type="dxa"/>
          </w:tcPr>
          <w:p w:rsidR="00723252" w:rsidRPr="009A679C" w:rsidRDefault="00723252" w:rsidP="00393CF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3" w:type="dxa"/>
          </w:tcPr>
          <w:p w:rsidR="00723252" w:rsidRPr="009A679C" w:rsidRDefault="00723252" w:rsidP="00393CF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151" w:type="dxa"/>
          </w:tcPr>
          <w:p w:rsidR="00723252" w:rsidRPr="009A679C" w:rsidRDefault="00723252" w:rsidP="00393CF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отряда ЮИД,</w:t>
            </w:r>
          </w:p>
          <w:p w:rsidR="00723252" w:rsidRPr="009A679C" w:rsidRDefault="00723252" w:rsidP="00393CF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 за направление ПДД</w:t>
            </w:r>
          </w:p>
        </w:tc>
      </w:tr>
      <w:tr w:rsidR="00723252" w:rsidRPr="006817DF" w:rsidTr="0006299B">
        <w:tc>
          <w:tcPr>
            <w:tcW w:w="3694" w:type="dxa"/>
          </w:tcPr>
          <w:p w:rsidR="00723252" w:rsidRPr="009A679C" w:rsidRDefault="00723252" w:rsidP="00393CF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Школьный этап конкурса </w:t>
            </w: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«Письмо водителю».</w:t>
            </w:r>
          </w:p>
        </w:tc>
        <w:tc>
          <w:tcPr>
            <w:tcW w:w="1240" w:type="dxa"/>
          </w:tcPr>
          <w:p w:rsidR="00723252" w:rsidRPr="009A679C" w:rsidRDefault="00723252" w:rsidP="00393CF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1-4</w:t>
            </w:r>
          </w:p>
        </w:tc>
        <w:tc>
          <w:tcPr>
            <w:tcW w:w="2263" w:type="dxa"/>
          </w:tcPr>
          <w:p w:rsidR="00723252" w:rsidRPr="009A679C" w:rsidRDefault="00723252" w:rsidP="00393CF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151" w:type="dxa"/>
          </w:tcPr>
          <w:p w:rsidR="00723252" w:rsidRPr="009A679C" w:rsidRDefault="00723252" w:rsidP="00393CF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отряда ЮИД,</w:t>
            </w:r>
          </w:p>
          <w:p w:rsidR="00723252" w:rsidRPr="009A679C" w:rsidRDefault="00723252" w:rsidP="00393CF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Ответственный за направление ПДД</w:t>
            </w:r>
          </w:p>
        </w:tc>
      </w:tr>
      <w:tr w:rsidR="00723252" w:rsidRPr="006817DF" w:rsidTr="0006299B">
        <w:tc>
          <w:tcPr>
            <w:tcW w:w="3694" w:type="dxa"/>
          </w:tcPr>
          <w:p w:rsidR="00723252" w:rsidRPr="009A679C" w:rsidRDefault="00723252" w:rsidP="00393CF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Викторина по ПДД.</w:t>
            </w:r>
          </w:p>
        </w:tc>
        <w:tc>
          <w:tcPr>
            <w:tcW w:w="1240" w:type="dxa"/>
          </w:tcPr>
          <w:p w:rsidR="00723252" w:rsidRPr="009A679C" w:rsidRDefault="00723252" w:rsidP="00393CF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3" w:type="dxa"/>
          </w:tcPr>
          <w:p w:rsidR="00723252" w:rsidRPr="009A679C" w:rsidRDefault="00723252" w:rsidP="00393CF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151" w:type="dxa"/>
          </w:tcPr>
          <w:p w:rsidR="00723252" w:rsidRPr="009A679C" w:rsidRDefault="00723252" w:rsidP="00393CF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отряда ЮИД,</w:t>
            </w:r>
          </w:p>
          <w:p w:rsidR="00723252" w:rsidRPr="009A679C" w:rsidRDefault="00723252" w:rsidP="00393CF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 за направление ПДД,</w:t>
            </w:r>
          </w:p>
          <w:p w:rsidR="00723252" w:rsidRPr="009A679C" w:rsidRDefault="00723252" w:rsidP="00393CF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723252" w:rsidRPr="006817DF" w:rsidTr="0006299B">
        <w:tc>
          <w:tcPr>
            <w:tcW w:w="3694" w:type="dxa"/>
          </w:tcPr>
          <w:p w:rsidR="00723252" w:rsidRPr="009A679C" w:rsidRDefault="00723252" w:rsidP="00393CF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«Линейка безопасности».</w:t>
            </w:r>
          </w:p>
        </w:tc>
        <w:tc>
          <w:tcPr>
            <w:tcW w:w="1240" w:type="dxa"/>
          </w:tcPr>
          <w:p w:rsidR="00723252" w:rsidRPr="009A679C" w:rsidRDefault="00723252" w:rsidP="00393CF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3" w:type="dxa"/>
          </w:tcPr>
          <w:p w:rsidR="00723252" w:rsidRPr="009A679C" w:rsidRDefault="00723252" w:rsidP="00393CF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151" w:type="dxa"/>
          </w:tcPr>
          <w:p w:rsidR="00723252" w:rsidRPr="009A679C" w:rsidRDefault="00723252" w:rsidP="00393CF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отряда ЮИД,</w:t>
            </w:r>
          </w:p>
          <w:p w:rsidR="00723252" w:rsidRPr="009A679C" w:rsidRDefault="00723252" w:rsidP="00393CF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 за направление ПДД</w:t>
            </w:r>
          </w:p>
        </w:tc>
      </w:tr>
      <w:tr w:rsidR="00723252" w:rsidRPr="006817DF" w:rsidTr="0006299B">
        <w:tc>
          <w:tcPr>
            <w:tcW w:w="3694" w:type="dxa"/>
          </w:tcPr>
          <w:p w:rsidR="00723252" w:rsidRPr="009A679C" w:rsidRDefault="00723252" w:rsidP="00393CF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рамках всемирной акции «День памяти жертв ДТП».</w:t>
            </w:r>
          </w:p>
        </w:tc>
        <w:tc>
          <w:tcPr>
            <w:tcW w:w="1240" w:type="dxa"/>
          </w:tcPr>
          <w:p w:rsidR="00723252" w:rsidRPr="009A679C" w:rsidRDefault="00723252" w:rsidP="00393CF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3" w:type="dxa"/>
          </w:tcPr>
          <w:p w:rsidR="00723252" w:rsidRPr="009A679C" w:rsidRDefault="00723252" w:rsidP="00393CF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151" w:type="dxa"/>
          </w:tcPr>
          <w:p w:rsidR="00723252" w:rsidRPr="009A679C" w:rsidRDefault="00723252" w:rsidP="00393CF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отряда ЮИД,</w:t>
            </w:r>
          </w:p>
          <w:p w:rsidR="00723252" w:rsidRPr="009A679C" w:rsidRDefault="00723252" w:rsidP="00393CF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 за направление ПДД,</w:t>
            </w:r>
          </w:p>
          <w:p w:rsidR="00723252" w:rsidRPr="009A679C" w:rsidRDefault="00723252" w:rsidP="00393CF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723252" w:rsidRPr="006817DF" w:rsidTr="0006299B">
        <w:tc>
          <w:tcPr>
            <w:tcW w:w="3694" w:type="dxa"/>
          </w:tcPr>
          <w:p w:rsidR="00723252" w:rsidRPr="009A679C" w:rsidRDefault="00723252" w:rsidP="00393CF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Школьный этап конкурс «Дорога и мы». Выставка лучших работ.</w:t>
            </w:r>
          </w:p>
        </w:tc>
        <w:tc>
          <w:tcPr>
            <w:tcW w:w="1240" w:type="dxa"/>
          </w:tcPr>
          <w:p w:rsidR="00723252" w:rsidRPr="009A679C" w:rsidRDefault="00723252" w:rsidP="00393CF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3" w:type="dxa"/>
          </w:tcPr>
          <w:p w:rsidR="00723252" w:rsidRPr="009A679C" w:rsidRDefault="00723252" w:rsidP="00393CF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151" w:type="dxa"/>
          </w:tcPr>
          <w:p w:rsidR="00723252" w:rsidRPr="009A679C" w:rsidRDefault="00723252" w:rsidP="00393CF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отряда ЮИД</w:t>
            </w:r>
          </w:p>
        </w:tc>
      </w:tr>
      <w:tr w:rsidR="00723252" w:rsidRPr="006817DF" w:rsidTr="0006299B">
        <w:tc>
          <w:tcPr>
            <w:tcW w:w="3694" w:type="dxa"/>
          </w:tcPr>
          <w:p w:rsidR="00723252" w:rsidRPr="009A679C" w:rsidRDefault="00723252" w:rsidP="00393CF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Акция «Безопасный Новый год».</w:t>
            </w:r>
          </w:p>
        </w:tc>
        <w:tc>
          <w:tcPr>
            <w:tcW w:w="1240" w:type="dxa"/>
          </w:tcPr>
          <w:p w:rsidR="00723252" w:rsidRPr="009A679C" w:rsidRDefault="00723252" w:rsidP="00393CF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3" w:type="dxa"/>
          </w:tcPr>
          <w:p w:rsidR="00723252" w:rsidRPr="009A679C" w:rsidRDefault="00723252" w:rsidP="00393CF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151" w:type="dxa"/>
          </w:tcPr>
          <w:p w:rsidR="00723252" w:rsidRPr="009A679C" w:rsidRDefault="00723252" w:rsidP="00393CF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отряда ЮИД,</w:t>
            </w:r>
          </w:p>
          <w:p w:rsidR="00723252" w:rsidRPr="009A679C" w:rsidRDefault="00723252" w:rsidP="00393CF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руководители.</w:t>
            </w:r>
          </w:p>
        </w:tc>
      </w:tr>
      <w:tr w:rsidR="00723252" w:rsidRPr="006817DF" w:rsidTr="0006299B">
        <w:tc>
          <w:tcPr>
            <w:tcW w:w="3694" w:type="dxa"/>
          </w:tcPr>
          <w:p w:rsidR="00723252" w:rsidRPr="009A679C" w:rsidRDefault="00723252" w:rsidP="00393CF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Линейка безопасности.</w:t>
            </w:r>
          </w:p>
        </w:tc>
        <w:tc>
          <w:tcPr>
            <w:tcW w:w="1240" w:type="dxa"/>
          </w:tcPr>
          <w:p w:rsidR="00723252" w:rsidRPr="009A679C" w:rsidRDefault="00723252" w:rsidP="00393CF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3" w:type="dxa"/>
          </w:tcPr>
          <w:p w:rsidR="00723252" w:rsidRPr="009A679C" w:rsidRDefault="00723252" w:rsidP="00393CF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151" w:type="dxa"/>
          </w:tcPr>
          <w:p w:rsidR="00723252" w:rsidRPr="009A679C" w:rsidRDefault="00723252" w:rsidP="00393CF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отряда ЮИД,</w:t>
            </w:r>
          </w:p>
          <w:p w:rsidR="00723252" w:rsidRPr="009A679C" w:rsidRDefault="00723252" w:rsidP="00393CF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 за направление ПДД</w:t>
            </w:r>
          </w:p>
        </w:tc>
      </w:tr>
      <w:tr w:rsidR="00723252" w:rsidRPr="006817DF" w:rsidTr="0006299B">
        <w:tc>
          <w:tcPr>
            <w:tcW w:w="3694" w:type="dxa"/>
          </w:tcPr>
          <w:p w:rsidR="00723252" w:rsidRPr="009A679C" w:rsidRDefault="00723252" w:rsidP="00393CF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Районный этап конкурса «Дорога и мы».</w:t>
            </w:r>
          </w:p>
        </w:tc>
        <w:tc>
          <w:tcPr>
            <w:tcW w:w="1240" w:type="dxa"/>
          </w:tcPr>
          <w:p w:rsidR="00723252" w:rsidRPr="009A679C" w:rsidRDefault="00723252" w:rsidP="00393CF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3" w:type="dxa"/>
          </w:tcPr>
          <w:p w:rsidR="00723252" w:rsidRPr="009A679C" w:rsidRDefault="00723252" w:rsidP="00393CF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151" w:type="dxa"/>
          </w:tcPr>
          <w:p w:rsidR="00723252" w:rsidRPr="009A679C" w:rsidRDefault="00723252" w:rsidP="00393CF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отряда ЮИД,</w:t>
            </w:r>
          </w:p>
          <w:p w:rsidR="00723252" w:rsidRPr="009A679C" w:rsidRDefault="00723252" w:rsidP="00393CF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 за направление ПДД,</w:t>
            </w:r>
          </w:p>
        </w:tc>
      </w:tr>
      <w:tr w:rsidR="00723252" w:rsidRPr="006817DF" w:rsidTr="0006299B">
        <w:tc>
          <w:tcPr>
            <w:tcW w:w="3694" w:type="dxa"/>
          </w:tcPr>
          <w:p w:rsidR="00723252" w:rsidRPr="009A679C" w:rsidRDefault="00723252" w:rsidP="00393CF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Соревнование «Лучший знаток правил дорожного движения» среди учащихся 5-6 классов.</w:t>
            </w:r>
          </w:p>
        </w:tc>
        <w:tc>
          <w:tcPr>
            <w:tcW w:w="1240" w:type="dxa"/>
          </w:tcPr>
          <w:p w:rsidR="00723252" w:rsidRPr="009A679C" w:rsidRDefault="00723252" w:rsidP="00393CF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3" w:type="dxa"/>
          </w:tcPr>
          <w:p w:rsidR="00723252" w:rsidRPr="009A679C" w:rsidRDefault="00723252" w:rsidP="00393CF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151" w:type="dxa"/>
          </w:tcPr>
          <w:p w:rsidR="00723252" w:rsidRPr="009A679C" w:rsidRDefault="00723252" w:rsidP="00393CF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отряда ЮИД,</w:t>
            </w:r>
          </w:p>
          <w:p w:rsidR="00723252" w:rsidRPr="009A679C" w:rsidRDefault="00723252" w:rsidP="00393CF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 за направление ПДД,</w:t>
            </w:r>
          </w:p>
          <w:p w:rsidR="00723252" w:rsidRPr="009A679C" w:rsidRDefault="00723252" w:rsidP="00393CF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723252" w:rsidRPr="006817DF" w:rsidTr="0006299B">
        <w:tc>
          <w:tcPr>
            <w:tcW w:w="3694" w:type="dxa"/>
          </w:tcPr>
          <w:p w:rsidR="00723252" w:rsidRPr="009A679C" w:rsidRDefault="00723252" w:rsidP="00393CF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Акция ЮИД «Скорость не главное!».</w:t>
            </w:r>
          </w:p>
        </w:tc>
        <w:tc>
          <w:tcPr>
            <w:tcW w:w="1240" w:type="dxa"/>
          </w:tcPr>
          <w:p w:rsidR="00723252" w:rsidRPr="009A679C" w:rsidRDefault="00723252" w:rsidP="00393CF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2263" w:type="dxa"/>
          </w:tcPr>
          <w:p w:rsidR="00723252" w:rsidRPr="009A679C" w:rsidRDefault="00723252" w:rsidP="00393CF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151" w:type="dxa"/>
          </w:tcPr>
          <w:p w:rsidR="00723252" w:rsidRPr="009A679C" w:rsidRDefault="00723252" w:rsidP="00393CF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отряда ЮИД,</w:t>
            </w:r>
          </w:p>
          <w:p w:rsidR="00723252" w:rsidRPr="009A679C" w:rsidRDefault="00723252" w:rsidP="00393CF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 за направление ПДД,</w:t>
            </w:r>
          </w:p>
          <w:p w:rsidR="00723252" w:rsidRPr="009A679C" w:rsidRDefault="00723252" w:rsidP="00393CF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723252" w:rsidRPr="006817DF" w:rsidTr="0006299B">
        <w:tc>
          <w:tcPr>
            <w:tcW w:w="3694" w:type="dxa"/>
          </w:tcPr>
          <w:p w:rsidR="00723252" w:rsidRPr="009A679C" w:rsidRDefault="00723252" w:rsidP="00393CF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Школьный этап соревнований «Безопасное колесо».</w:t>
            </w:r>
          </w:p>
        </w:tc>
        <w:tc>
          <w:tcPr>
            <w:tcW w:w="1240" w:type="dxa"/>
          </w:tcPr>
          <w:p w:rsidR="00723252" w:rsidRPr="009A679C" w:rsidRDefault="00723252" w:rsidP="00393CF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3" w:type="dxa"/>
          </w:tcPr>
          <w:p w:rsidR="00723252" w:rsidRPr="009A679C" w:rsidRDefault="00723252" w:rsidP="00393CF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151" w:type="dxa"/>
          </w:tcPr>
          <w:p w:rsidR="00723252" w:rsidRPr="009A679C" w:rsidRDefault="00723252" w:rsidP="00393CF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отряда ЮИД,</w:t>
            </w:r>
          </w:p>
          <w:p w:rsidR="00723252" w:rsidRPr="009A679C" w:rsidRDefault="00723252" w:rsidP="00393CF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 за направление ПДД</w:t>
            </w:r>
          </w:p>
        </w:tc>
      </w:tr>
      <w:tr w:rsidR="00723252" w:rsidRPr="006817DF" w:rsidTr="0006299B">
        <w:tc>
          <w:tcPr>
            <w:tcW w:w="3694" w:type="dxa"/>
          </w:tcPr>
          <w:p w:rsidR="00723252" w:rsidRPr="009A679C" w:rsidRDefault="00723252" w:rsidP="00393CF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Линейка безопасности.</w:t>
            </w:r>
          </w:p>
        </w:tc>
        <w:tc>
          <w:tcPr>
            <w:tcW w:w="1240" w:type="dxa"/>
          </w:tcPr>
          <w:p w:rsidR="00723252" w:rsidRPr="009A679C" w:rsidRDefault="00723252" w:rsidP="00393CF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3" w:type="dxa"/>
          </w:tcPr>
          <w:p w:rsidR="00723252" w:rsidRPr="009A679C" w:rsidRDefault="00723252" w:rsidP="00393CF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151" w:type="dxa"/>
          </w:tcPr>
          <w:p w:rsidR="00723252" w:rsidRPr="009A679C" w:rsidRDefault="00723252" w:rsidP="00393CF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отряда ЮИД,</w:t>
            </w:r>
          </w:p>
          <w:p w:rsidR="00723252" w:rsidRPr="009A679C" w:rsidRDefault="00723252" w:rsidP="00393CF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 за направление ПДД</w:t>
            </w:r>
          </w:p>
        </w:tc>
      </w:tr>
      <w:tr w:rsidR="00723252" w:rsidRPr="006817DF" w:rsidTr="0006299B">
        <w:tc>
          <w:tcPr>
            <w:tcW w:w="3694" w:type="dxa"/>
          </w:tcPr>
          <w:p w:rsidR="00723252" w:rsidRPr="009A679C" w:rsidRDefault="00723252" w:rsidP="00393CF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Районный этап соревнований «Безопасное колесо».</w:t>
            </w:r>
          </w:p>
        </w:tc>
        <w:tc>
          <w:tcPr>
            <w:tcW w:w="1240" w:type="dxa"/>
          </w:tcPr>
          <w:p w:rsidR="00723252" w:rsidRPr="009A679C" w:rsidRDefault="00723252" w:rsidP="00393CF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3" w:type="dxa"/>
          </w:tcPr>
          <w:p w:rsidR="00723252" w:rsidRPr="009A679C" w:rsidRDefault="00723252" w:rsidP="00393CF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151" w:type="dxa"/>
          </w:tcPr>
          <w:p w:rsidR="00723252" w:rsidRPr="009A679C" w:rsidRDefault="00723252" w:rsidP="00393CF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отряда ЮИД,</w:t>
            </w:r>
          </w:p>
          <w:p w:rsidR="00723252" w:rsidRPr="009A679C" w:rsidRDefault="00723252" w:rsidP="00393CF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 за направление ПДД</w:t>
            </w:r>
          </w:p>
        </w:tc>
      </w:tr>
      <w:tr w:rsidR="00723252" w:rsidRPr="006817DF" w:rsidTr="0006299B">
        <w:tc>
          <w:tcPr>
            <w:tcW w:w="3694" w:type="dxa"/>
          </w:tcPr>
          <w:p w:rsidR="00723252" w:rsidRPr="009A679C" w:rsidRDefault="00723252" w:rsidP="00393CF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Теоретические и практические занятия с велосипедистами.</w:t>
            </w:r>
          </w:p>
        </w:tc>
        <w:tc>
          <w:tcPr>
            <w:tcW w:w="1240" w:type="dxa"/>
          </w:tcPr>
          <w:p w:rsidR="00723252" w:rsidRPr="009A679C" w:rsidRDefault="00723252" w:rsidP="00393CF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3" w:type="dxa"/>
          </w:tcPr>
          <w:p w:rsidR="00723252" w:rsidRPr="009A679C" w:rsidRDefault="00723252" w:rsidP="00393CF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151" w:type="dxa"/>
          </w:tcPr>
          <w:p w:rsidR="00723252" w:rsidRPr="009A679C" w:rsidRDefault="00723252" w:rsidP="00393CF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отряда ЮИД,</w:t>
            </w:r>
          </w:p>
          <w:p w:rsidR="00723252" w:rsidRPr="009A679C" w:rsidRDefault="00723252" w:rsidP="00393CF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 за направление ПДД</w:t>
            </w:r>
          </w:p>
        </w:tc>
      </w:tr>
      <w:tr w:rsidR="00723252" w:rsidRPr="006817DF" w:rsidTr="0006299B">
        <w:tc>
          <w:tcPr>
            <w:tcW w:w="3694" w:type="dxa"/>
          </w:tcPr>
          <w:p w:rsidR="00723252" w:rsidRPr="009A679C" w:rsidRDefault="00723252" w:rsidP="00393CF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Неделя безопасности</w:t>
            </w:r>
          </w:p>
        </w:tc>
        <w:tc>
          <w:tcPr>
            <w:tcW w:w="1240" w:type="dxa"/>
          </w:tcPr>
          <w:p w:rsidR="00723252" w:rsidRPr="009A679C" w:rsidRDefault="00723252" w:rsidP="00393CF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3" w:type="dxa"/>
          </w:tcPr>
          <w:p w:rsidR="00723252" w:rsidRPr="009A679C" w:rsidRDefault="00723252" w:rsidP="00393CF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151" w:type="dxa"/>
          </w:tcPr>
          <w:p w:rsidR="00723252" w:rsidRPr="009A679C" w:rsidRDefault="00723252" w:rsidP="00393CF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отряда ЮИД,</w:t>
            </w:r>
          </w:p>
          <w:p w:rsidR="00723252" w:rsidRPr="009A679C" w:rsidRDefault="00723252" w:rsidP="00393CF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 за направление ПДД</w:t>
            </w:r>
          </w:p>
        </w:tc>
      </w:tr>
      <w:tr w:rsidR="00723252" w:rsidRPr="006817DF" w:rsidTr="0006299B">
        <w:tc>
          <w:tcPr>
            <w:tcW w:w="3694" w:type="dxa"/>
          </w:tcPr>
          <w:p w:rsidR="00723252" w:rsidRPr="009A679C" w:rsidRDefault="00723252" w:rsidP="00393CF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мероприятий в </w:t>
            </w: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рамках Всероссийской профилактической акции  «Внимание дети!»</w:t>
            </w:r>
          </w:p>
        </w:tc>
        <w:tc>
          <w:tcPr>
            <w:tcW w:w="1240" w:type="dxa"/>
          </w:tcPr>
          <w:p w:rsidR="00723252" w:rsidRPr="009A679C" w:rsidRDefault="00723252" w:rsidP="00393CF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1-4</w:t>
            </w:r>
          </w:p>
        </w:tc>
        <w:tc>
          <w:tcPr>
            <w:tcW w:w="2263" w:type="dxa"/>
          </w:tcPr>
          <w:p w:rsidR="00723252" w:rsidRPr="009A679C" w:rsidRDefault="00723252" w:rsidP="00393CF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151" w:type="dxa"/>
          </w:tcPr>
          <w:p w:rsidR="00723252" w:rsidRPr="009A679C" w:rsidRDefault="00723252" w:rsidP="00393CF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отряда ЮИД,</w:t>
            </w:r>
          </w:p>
          <w:p w:rsidR="00723252" w:rsidRPr="009A679C" w:rsidRDefault="00723252" w:rsidP="00393CF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Ответственный за направление ПДД</w:t>
            </w:r>
          </w:p>
        </w:tc>
      </w:tr>
      <w:tr w:rsidR="00723252" w:rsidRPr="006817DF" w:rsidTr="0006299B">
        <w:tc>
          <w:tcPr>
            <w:tcW w:w="3694" w:type="dxa"/>
          </w:tcPr>
          <w:p w:rsidR="00723252" w:rsidRPr="009A679C" w:rsidRDefault="00723252" w:rsidP="00393CF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Акция ЮИД «Лето близко! На велосипед без риска!»</w:t>
            </w:r>
          </w:p>
        </w:tc>
        <w:tc>
          <w:tcPr>
            <w:tcW w:w="1240" w:type="dxa"/>
          </w:tcPr>
          <w:p w:rsidR="00723252" w:rsidRPr="009A679C" w:rsidRDefault="00723252" w:rsidP="00393CF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3" w:type="dxa"/>
          </w:tcPr>
          <w:p w:rsidR="00723252" w:rsidRPr="009A679C" w:rsidRDefault="00723252" w:rsidP="00393CF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151" w:type="dxa"/>
          </w:tcPr>
          <w:p w:rsidR="00723252" w:rsidRPr="009A679C" w:rsidRDefault="00723252" w:rsidP="00393CF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отряда ЮИД,</w:t>
            </w:r>
          </w:p>
          <w:p w:rsidR="00723252" w:rsidRPr="009A679C" w:rsidRDefault="00723252" w:rsidP="00393CF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 за направление ПДД</w:t>
            </w:r>
          </w:p>
        </w:tc>
      </w:tr>
      <w:tr w:rsidR="00723252" w:rsidRPr="006817DF" w:rsidTr="00EB3F91">
        <w:tc>
          <w:tcPr>
            <w:tcW w:w="10348" w:type="dxa"/>
            <w:gridSpan w:val="4"/>
          </w:tcPr>
          <w:p w:rsidR="00723252" w:rsidRPr="009A679C" w:rsidRDefault="00723252" w:rsidP="00422333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</w:t>
            </w:r>
            <w:r w:rsidR="00422333" w:rsidRPr="009A6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  <w:r w:rsidRPr="009A6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 Модуль «Профориентация»</w:t>
            </w:r>
          </w:p>
        </w:tc>
      </w:tr>
      <w:tr w:rsidR="00723252" w:rsidRPr="006817DF" w:rsidTr="0006299B">
        <w:tc>
          <w:tcPr>
            <w:tcW w:w="3694" w:type="dxa"/>
          </w:tcPr>
          <w:p w:rsidR="00723252" w:rsidRPr="009A679C" w:rsidRDefault="00723252" w:rsidP="00A114B3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ла, 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обыт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я, мероп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р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ти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240" w:type="dxa"/>
          </w:tcPr>
          <w:p w:rsidR="00723252" w:rsidRPr="009A679C" w:rsidRDefault="00723252" w:rsidP="00A114B3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л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сс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2263" w:type="dxa"/>
          </w:tcPr>
          <w:p w:rsidR="00723252" w:rsidRPr="009A679C" w:rsidRDefault="00723252" w:rsidP="00A114B3">
            <w:pPr>
              <w:widowControl w:val="0"/>
              <w:spacing w:line="360" w:lineRule="auto"/>
              <w:ind w:right="1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рово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ое время 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3151" w:type="dxa"/>
          </w:tcPr>
          <w:p w:rsidR="00723252" w:rsidRPr="009A679C" w:rsidRDefault="00723252" w:rsidP="00A114B3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тствен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ые</w:t>
            </w:r>
          </w:p>
        </w:tc>
      </w:tr>
      <w:tr w:rsidR="00723252" w:rsidRPr="006817DF" w:rsidTr="0006299B">
        <w:tc>
          <w:tcPr>
            <w:tcW w:w="3694" w:type="dxa"/>
          </w:tcPr>
          <w:p w:rsidR="00723252" w:rsidRPr="009A679C" w:rsidRDefault="00723252" w:rsidP="007F417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</w:rPr>
              <w:t>Организация тематических классных часов.</w:t>
            </w:r>
          </w:p>
        </w:tc>
        <w:tc>
          <w:tcPr>
            <w:tcW w:w="1240" w:type="dxa"/>
          </w:tcPr>
          <w:p w:rsidR="00723252" w:rsidRPr="009A679C" w:rsidRDefault="00723252" w:rsidP="007F417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3" w:type="dxa"/>
          </w:tcPr>
          <w:p w:rsidR="00723252" w:rsidRPr="009A679C" w:rsidRDefault="00723252" w:rsidP="007F417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</w:rPr>
              <w:t>Сентябрь - май</w:t>
            </w:r>
          </w:p>
        </w:tc>
        <w:tc>
          <w:tcPr>
            <w:tcW w:w="3151" w:type="dxa"/>
          </w:tcPr>
          <w:p w:rsidR="00723252" w:rsidRPr="009A679C" w:rsidRDefault="00723252" w:rsidP="007F417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723252" w:rsidRPr="006817DF" w:rsidTr="0006299B">
        <w:tc>
          <w:tcPr>
            <w:tcW w:w="3694" w:type="dxa"/>
          </w:tcPr>
          <w:p w:rsidR="00723252" w:rsidRPr="009A679C" w:rsidRDefault="00723252" w:rsidP="007F417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экскурсий на различные фабрики, предприятия.</w:t>
            </w:r>
          </w:p>
          <w:p w:rsidR="00723252" w:rsidRPr="009A679C" w:rsidRDefault="00723252" w:rsidP="007F417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</w:rPr>
              <w:t>Мастер-классы.</w:t>
            </w:r>
          </w:p>
        </w:tc>
        <w:tc>
          <w:tcPr>
            <w:tcW w:w="1240" w:type="dxa"/>
          </w:tcPr>
          <w:p w:rsidR="00723252" w:rsidRPr="009A679C" w:rsidRDefault="00723252" w:rsidP="007F417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3" w:type="dxa"/>
          </w:tcPr>
          <w:p w:rsidR="00723252" w:rsidRPr="009A679C" w:rsidRDefault="00723252" w:rsidP="007F417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</w:rPr>
              <w:t>Сентябрь - май</w:t>
            </w:r>
          </w:p>
        </w:tc>
        <w:tc>
          <w:tcPr>
            <w:tcW w:w="3151" w:type="dxa"/>
          </w:tcPr>
          <w:p w:rsidR="00723252" w:rsidRPr="009A679C" w:rsidRDefault="00723252" w:rsidP="007F417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723252" w:rsidRPr="006817DF" w:rsidTr="0006299B">
        <w:tc>
          <w:tcPr>
            <w:tcW w:w="3694" w:type="dxa"/>
          </w:tcPr>
          <w:p w:rsidR="00723252" w:rsidRPr="009A679C" w:rsidRDefault="00723252" w:rsidP="007F417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</w:rPr>
              <w:t>Конкурс рисунков «Есть такая профессия – Родину защищать»</w:t>
            </w:r>
          </w:p>
        </w:tc>
        <w:tc>
          <w:tcPr>
            <w:tcW w:w="1240" w:type="dxa"/>
          </w:tcPr>
          <w:p w:rsidR="00723252" w:rsidRPr="009A679C" w:rsidRDefault="00723252" w:rsidP="007F417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3" w:type="dxa"/>
          </w:tcPr>
          <w:p w:rsidR="00723252" w:rsidRPr="009A679C" w:rsidRDefault="00723252" w:rsidP="007F417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151" w:type="dxa"/>
          </w:tcPr>
          <w:p w:rsidR="00723252" w:rsidRPr="009A679C" w:rsidRDefault="00723252" w:rsidP="007F417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723252" w:rsidRPr="009A679C" w:rsidRDefault="00723252" w:rsidP="007F417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723252" w:rsidRPr="006817DF" w:rsidTr="0006299B">
        <w:tc>
          <w:tcPr>
            <w:tcW w:w="3694" w:type="dxa"/>
          </w:tcPr>
          <w:p w:rsidR="00723252" w:rsidRPr="009A679C" w:rsidRDefault="00723252" w:rsidP="007F4173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Квест-игра для обучающихся начальной школы «Путешествие в мир профессий».</w:t>
            </w:r>
          </w:p>
        </w:tc>
        <w:tc>
          <w:tcPr>
            <w:tcW w:w="1240" w:type="dxa"/>
          </w:tcPr>
          <w:p w:rsidR="00723252" w:rsidRPr="009A679C" w:rsidRDefault="00723252" w:rsidP="007F417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2263" w:type="dxa"/>
          </w:tcPr>
          <w:p w:rsidR="00723252" w:rsidRPr="009A679C" w:rsidRDefault="00723252" w:rsidP="007F4173">
            <w:pPr>
              <w:pStyle w:val="ac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151" w:type="dxa"/>
          </w:tcPr>
          <w:p w:rsidR="00723252" w:rsidRPr="009A679C" w:rsidRDefault="00723252" w:rsidP="007F417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педагог-психолог,</w:t>
            </w:r>
          </w:p>
          <w:p w:rsidR="00723252" w:rsidRPr="009A679C" w:rsidRDefault="00723252" w:rsidP="007F4173">
            <w:pPr>
              <w:pStyle w:val="ac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23252" w:rsidRPr="006817DF" w:rsidTr="0006299B">
        <w:tc>
          <w:tcPr>
            <w:tcW w:w="3694" w:type="dxa"/>
          </w:tcPr>
          <w:p w:rsidR="00723252" w:rsidRPr="009A679C" w:rsidRDefault="00723252" w:rsidP="007F4173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Викторина «Все профессии нужны, все профессии важны»</w:t>
            </w:r>
          </w:p>
        </w:tc>
        <w:tc>
          <w:tcPr>
            <w:tcW w:w="1240" w:type="dxa"/>
          </w:tcPr>
          <w:p w:rsidR="00723252" w:rsidRPr="009A679C" w:rsidRDefault="00723252" w:rsidP="007F417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2263" w:type="dxa"/>
          </w:tcPr>
          <w:p w:rsidR="00723252" w:rsidRPr="009A679C" w:rsidRDefault="00723252" w:rsidP="007F4173">
            <w:pPr>
              <w:pStyle w:val="ac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151" w:type="dxa"/>
          </w:tcPr>
          <w:p w:rsidR="00723252" w:rsidRPr="009A679C" w:rsidRDefault="00723252" w:rsidP="007F417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723252" w:rsidRPr="009A679C" w:rsidRDefault="00723252" w:rsidP="007F417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723252" w:rsidRPr="006817DF" w:rsidTr="0006299B">
        <w:tc>
          <w:tcPr>
            <w:tcW w:w="3694" w:type="dxa"/>
          </w:tcPr>
          <w:p w:rsidR="00723252" w:rsidRPr="009A679C" w:rsidRDefault="00723252" w:rsidP="00F33E3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рисунков «Профессии моих родителей»,</w:t>
            </w:r>
          </w:p>
        </w:tc>
        <w:tc>
          <w:tcPr>
            <w:tcW w:w="1240" w:type="dxa"/>
          </w:tcPr>
          <w:p w:rsidR="00723252" w:rsidRPr="009A679C" w:rsidRDefault="00723252" w:rsidP="00F33E3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3" w:type="dxa"/>
          </w:tcPr>
          <w:p w:rsidR="00723252" w:rsidRPr="009A679C" w:rsidRDefault="00723252" w:rsidP="00F33E3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151" w:type="dxa"/>
          </w:tcPr>
          <w:p w:rsidR="00723252" w:rsidRPr="009A679C" w:rsidRDefault="00723252" w:rsidP="00F33E3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723252" w:rsidRPr="006817DF" w:rsidTr="0006299B">
        <w:tc>
          <w:tcPr>
            <w:tcW w:w="3694" w:type="dxa"/>
          </w:tcPr>
          <w:p w:rsidR="00723252" w:rsidRPr="009A679C" w:rsidRDefault="00723252" w:rsidP="005531FA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Встречи со специалистами в разных сферах труда, игровые программы, конкурсы,</w:t>
            </w:r>
          </w:p>
          <w:p w:rsidR="00723252" w:rsidRPr="009A679C" w:rsidRDefault="00723252" w:rsidP="005531FA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выставки.</w:t>
            </w:r>
          </w:p>
        </w:tc>
        <w:tc>
          <w:tcPr>
            <w:tcW w:w="1240" w:type="dxa"/>
          </w:tcPr>
          <w:p w:rsidR="00723252" w:rsidRPr="009A679C" w:rsidRDefault="00723252" w:rsidP="005531F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3" w:type="dxa"/>
          </w:tcPr>
          <w:p w:rsidR="00723252" w:rsidRPr="009A679C" w:rsidRDefault="00723252" w:rsidP="005531F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</w:rPr>
              <w:t>Сентябрь - май</w:t>
            </w:r>
          </w:p>
        </w:tc>
        <w:tc>
          <w:tcPr>
            <w:tcW w:w="3151" w:type="dxa"/>
          </w:tcPr>
          <w:p w:rsidR="00723252" w:rsidRPr="009A679C" w:rsidRDefault="00723252" w:rsidP="005531F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по профориентационному направлению, </w:t>
            </w:r>
          </w:p>
          <w:p w:rsidR="00723252" w:rsidRPr="009A679C" w:rsidRDefault="00723252" w:rsidP="005531F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23252" w:rsidRPr="006817DF" w:rsidTr="006817DF">
        <w:tc>
          <w:tcPr>
            <w:tcW w:w="10348" w:type="dxa"/>
            <w:gridSpan w:val="4"/>
            <w:shd w:val="clear" w:color="auto" w:fill="FFF2CC" w:themeFill="accent4" w:themeFillTint="33"/>
          </w:tcPr>
          <w:p w:rsidR="00723252" w:rsidRPr="009A679C" w:rsidRDefault="00723252" w:rsidP="007F4173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</w:t>
            </w:r>
            <w:r w:rsidR="00422333" w:rsidRPr="009A6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  <w:r w:rsidRPr="009A6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 Модуль «Школа - территория здоровья и безопасности».</w:t>
            </w:r>
          </w:p>
          <w:p w:rsidR="00723252" w:rsidRPr="009A679C" w:rsidRDefault="00723252" w:rsidP="007F4173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(Служба сопровождения. </w:t>
            </w:r>
          </w:p>
          <w:p w:rsidR="00723252" w:rsidRPr="009A679C" w:rsidRDefault="00723252" w:rsidP="007F4173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Профилактика правонарушений и негативных явлений).</w:t>
            </w:r>
          </w:p>
          <w:p w:rsidR="00723252" w:rsidRPr="009A679C" w:rsidRDefault="00723252" w:rsidP="00633920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П</w:t>
            </w:r>
            <w:r w:rsidRPr="009A679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1"/>
                <w:sz w:val="28"/>
                <w:szCs w:val="28"/>
                <w:lang w:eastAsia="ru-RU"/>
              </w:rPr>
              <w:t>р</w:t>
            </w:r>
            <w:r w:rsidRPr="009A679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оф</w:t>
            </w:r>
            <w:r w:rsidRPr="009A679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9A679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ла</w:t>
            </w:r>
            <w:r w:rsidRPr="009A679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1"/>
                <w:sz w:val="28"/>
                <w:szCs w:val="28"/>
                <w:lang w:eastAsia="ru-RU"/>
              </w:rPr>
              <w:t>к</w:t>
            </w:r>
            <w:r w:rsidRPr="009A679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т</w:t>
            </w:r>
            <w:r w:rsidRPr="009A679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-1"/>
                <w:sz w:val="28"/>
                <w:szCs w:val="28"/>
                <w:lang w:eastAsia="ru-RU"/>
              </w:rPr>
              <w:t>и</w:t>
            </w:r>
            <w:r w:rsidRPr="009A679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ка</w:t>
            </w:r>
          </w:p>
        </w:tc>
      </w:tr>
      <w:tr w:rsidR="00723252" w:rsidRPr="006817DF" w:rsidTr="0006299B">
        <w:tc>
          <w:tcPr>
            <w:tcW w:w="3694" w:type="dxa"/>
          </w:tcPr>
          <w:p w:rsidR="00723252" w:rsidRPr="009A679C" w:rsidRDefault="00723252" w:rsidP="00A114B3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ла, 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обыт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я, мероп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р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ти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240" w:type="dxa"/>
          </w:tcPr>
          <w:p w:rsidR="00723252" w:rsidRPr="009A679C" w:rsidRDefault="00723252" w:rsidP="00A114B3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л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сс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2263" w:type="dxa"/>
          </w:tcPr>
          <w:p w:rsidR="00723252" w:rsidRPr="009A679C" w:rsidRDefault="00723252" w:rsidP="00A114B3">
            <w:pPr>
              <w:widowControl w:val="0"/>
              <w:spacing w:line="360" w:lineRule="auto"/>
              <w:ind w:right="1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рово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ое время 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3151" w:type="dxa"/>
          </w:tcPr>
          <w:p w:rsidR="00723252" w:rsidRPr="009A679C" w:rsidRDefault="00723252" w:rsidP="00A114B3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тствен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ые</w:t>
            </w:r>
          </w:p>
        </w:tc>
      </w:tr>
      <w:tr w:rsidR="00723252" w:rsidRPr="006817DF" w:rsidTr="0006299B">
        <w:tc>
          <w:tcPr>
            <w:tcW w:w="3694" w:type="dxa"/>
          </w:tcPr>
          <w:p w:rsidR="00723252" w:rsidRPr="009A679C" w:rsidRDefault="00723252" w:rsidP="005F6857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 за посещаемостью обучающихся</w:t>
            </w:r>
          </w:p>
        </w:tc>
        <w:tc>
          <w:tcPr>
            <w:tcW w:w="1240" w:type="dxa"/>
          </w:tcPr>
          <w:p w:rsidR="00723252" w:rsidRPr="009A679C" w:rsidRDefault="00723252" w:rsidP="005F6857">
            <w:pPr>
              <w:jc w:val="center"/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3" w:type="dxa"/>
          </w:tcPr>
          <w:p w:rsidR="00723252" w:rsidRPr="009A679C" w:rsidRDefault="00723252" w:rsidP="005F685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151" w:type="dxa"/>
          </w:tcPr>
          <w:p w:rsidR="00723252" w:rsidRPr="009A679C" w:rsidRDefault="00723252" w:rsidP="005F6857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23252" w:rsidRPr="006817DF" w:rsidTr="0006299B">
        <w:tc>
          <w:tcPr>
            <w:tcW w:w="3694" w:type="dxa"/>
          </w:tcPr>
          <w:p w:rsidR="00723252" w:rsidRPr="009A679C" w:rsidRDefault="00723252" w:rsidP="005F6857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Обновление уголков здоровья</w:t>
            </w:r>
          </w:p>
        </w:tc>
        <w:tc>
          <w:tcPr>
            <w:tcW w:w="1240" w:type="dxa"/>
          </w:tcPr>
          <w:p w:rsidR="00723252" w:rsidRPr="009A679C" w:rsidRDefault="00723252" w:rsidP="005F6857">
            <w:pPr>
              <w:jc w:val="center"/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3" w:type="dxa"/>
          </w:tcPr>
          <w:p w:rsidR="00723252" w:rsidRPr="009A679C" w:rsidRDefault="00723252" w:rsidP="005F685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 - май</w:t>
            </w:r>
          </w:p>
        </w:tc>
        <w:tc>
          <w:tcPr>
            <w:tcW w:w="3151" w:type="dxa"/>
          </w:tcPr>
          <w:p w:rsidR="00723252" w:rsidRPr="009A679C" w:rsidRDefault="00723252" w:rsidP="005F6857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23252" w:rsidRPr="006817DF" w:rsidTr="0006299B">
        <w:tc>
          <w:tcPr>
            <w:tcW w:w="3694" w:type="dxa"/>
          </w:tcPr>
          <w:p w:rsidR="00723252" w:rsidRPr="009A679C" w:rsidRDefault="00723252" w:rsidP="005F6857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Беседы по классам</w:t>
            </w:r>
          </w:p>
          <w:p w:rsidR="00723252" w:rsidRPr="009A679C" w:rsidRDefault="00723252" w:rsidP="005F6857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Медицинских работников школы </w:t>
            </w: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на тему: «Профилактика гриппа и ОРВИ»</w:t>
            </w:r>
          </w:p>
        </w:tc>
        <w:tc>
          <w:tcPr>
            <w:tcW w:w="1240" w:type="dxa"/>
          </w:tcPr>
          <w:p w:rsidR="00723252" w:rsidRPr="009A679C" w:rsidRDefault="00723252" w:rsidP="005F6857">
            <w:pPr>
              <w:jc w:val="center"/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1-4</w:t>
            </w:r>
          </w:p>
        </w:tc>
        <w:tc>
          <w:tcPr>
            <w:tcW w:w="2263" w:type="dxa"/>
          </w:tcPr>
          <w:p w:rsidR="00723252" w:rsidRPr="009A679C" w:rsidRDefault="00723252" w:rsidP="005F685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 - май</w:t>
            </w:r>
          </w:p>
        </w:tc>
        <w:tc>
          <w:tcPr>
            <w:tcW w:w="3151" w:type="dxa"/>
          </w:tcPr>
          <w:p w:rsidR="00723252" w:rsidRPr="009A679C" w:rsidRDefault="00723252" w:rsidP="005F6857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Медицинские работники</w:t>
            </w:r>
          </w:p>
        </w:tc>
      </w:tr>
      <w:tr w:rsidR="00723252" w:rsidRPr="006817DF" w:rsidTr="0006299B">
        <w:tc>
          <w:tcPr>
            <w:tcW w:w="3694" w:type="dxa"/>
          </w:tcPr>
          <w:p w:rsidR="00723252" w:rsidRPr="009A679C" w:rsidRDefault="00723252" w:rsidP="005F6857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Проведение профилактических</w:t>
            </w:r>
          </w:p>
          <w:p w:rsidR="00723252" w:rsidRPr="009A679C" w:rsidRDefault="00723252" w:rsidP="005F6857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бесед, лекций с привлечением</w:t>
            </w:r>
          </w:p>
          <w:p w:rsidR="00723252" w:rsidRPr="009A679C" w:rsidRDefault="00723252" w:rsidP="005F6857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представителей</w:t>
            </w:r>
          </w:p>
          <w:p w:rsidR="00723252" w:rsidRPr="009A679C" w:rsidRDefault="00723252" w:rsidP="005F6857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правоохранительных и</w:t>
            </w:r>
          </w:p>
          <w:p w:rsidR="00723252" w:rsidRPr="009A679C" w:rsidRDefault="00723252" w:rsidP="005F6857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медицинских учреждений.</w:t>
            </w:r>
          </w:p>
        </w:tc>
        <w:tc>
          <w:tcPr>
            <w:tcW w:w="1240" w:type="dxa"/>
          </w:tcPr>
          <w:p w:rsidR="00723252" w:rsidRPr="009A679C" w:rsidRDefault="00723252" w:rsidP="005F6857">
            <w:pPr>
              <w:jc w:val="center"/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3" w:type="dxa"/>
          </w:tcPr>
          <w:p w:rsidR="00723252" w:rsidRPr="009A679C" w:rsidRDefault="00723252" w:rsidP="005F68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Ноябрь, декабрь, апрель</w:t>
            </w:r>
          </w:p>
        </w:tc>
        <w:tc>
          <w:tcPr>
            <w:tcW w:w="3151" w:type="dxa"/>
          </w:tcPr>
          <w:p w:rsidR="00723252" w:rsidRPr="009A679C" w:rsidRDefault="00723252" w:rsidP="005F68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ВР </w:t>
            </w:r>
          </w:p>
        </w:tc>
      </w:tr>
      <w:tr w:rsidR="00723252" w:rsidRPr="006817DF" w:rsidTr="0006299B">
        <w:tc>
          <w:tcPr>
            <w:tcW w:w="3694" w:type="dxa"/>
          </w:tcPr>
          <w:p w:rsidR="00723252" w:rsidRPr="009A679C" w:rsidRDefault="00723252" w:rsidP="00AA463B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"Правила поведения в школе"</w:t>
            </w:r>
          </w:p>
        </w:tc>
        <w:tc>
          <w:tcPr>
            <w:tcW w:w="1240" w:type="dxa"/>
          </w:tcPr>
          <w:p w:rsidR="00723252" w:rsidRPr="009A679C" w:rsidRDefault="00723252" w:rsidP="005F68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3" w:type="dxa"/>
          </w:tcPr>
          <w:p w:rsidR="00723252" w:rsidRPr="009A679C" w:rsidRDefault="00723252" w:rsidP="005F68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 - май</w:t>
            </w:r>
          </w:p>
        </w:tc>
        <w:tc>
          <w:tcPr>
            <w:tcW w:w="3151" w:type="dxa"/>
          </w:tcPr>
          <w:p w:rsidR="00723252" w:rsidRPr="009A679C" w:rsidRDefault="00723252" w:rsidP="005F68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Социальный педагог, классные руководители</w:t>
            </w:r>
          </w:p>
        </w:tc>
      </w:tr>
      <w:tr w:rsidR="00723252" w:rsidRPr="006817DF" w:rsidTr="0006299B">
        <w:tc>
          <w:tcPr>
            <w:tcW w:w="3694" w:type="dxa"/>
          </w:tcPr>
          <w:p w:rsidR="00723252" w:rsidRPr="009A679C" w:rsidRDefault="00723252" w:rsidP="005F6857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днях здоровья</w:t>
            </w:r>
          </w:p>
        </w:tc>
        <w:tc>
          <w:tcPr>
            <w:tcW w:w="1240" w:type="dxa"/>
          </w:tcPr>
          <w:p w:rsidR="00723252" w:rsidRPr="009A679C" w:rsidRDefault="00723252" w:rsidP="005F6857">
            <w:pPr>
              <w:jc w:val="center"/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3" w:type="dxa"/>
          </w:tcPr>
          <w:p w:rsidR="00723252" w:rsidRPr="009A679C" w:rsidRDefault="00723252" w:rsidP="005F685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 - май</w:t>
            </w:r>
          </w:p>
        </w:tc>
        <w:tc>
          <w:tcPr>
            <w:tcW w:w="3151" w:type="dxa"/>
          </w:tcPr>
          <w:p w:rsidR="00723252" w:rsidRPr="009A679C" w:rsidRDefault="00723252" w:rsidP="005F6857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Учителя физкультуры, классные руководители</w:t>
            </w:r>
          </w:p>
        </w:tc>
      </w:tr>
      <w:tr w:rsidR="00723252" w:rsidRPr="006817DF" w:rsidTr="0006299B">
        <w:tc>
          <w:tcPr>
            <w:tcW w:w="3694" w:type="dxa"/>
          </w:tcPr>
          <w:p w:rsidR="00723252" w:rsidRPr="009A679C" w:rsidRDefault="00723252" w:rsidP="005F6857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горячего питания (обеспечение максимального охвата горячим питанием</w:t>
            </w:r>
          </w:p>
          <w:p w:rsidR="00723252" w:rsidRPr="009A679C" w:rsidRDefault="00723252" w:rsidP="005F6857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обучающихся)</w:t>
            </w:r>
          </w:p>
        </w:tc>
        <w:tc>
          <w:tcPr>
            <w:tcW w:w="1240" w:type="dxa"/>
          </w:tcPr>
          <w:p w:rsidR="00723252" w:rsidRPr="009A679C" w:rsidRDefault="00723252" w:rsidP="005F6857">
            <w:pPr>
              <w:jc w:val="center"/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3" w:type="dxa"/>
          </w:tcPr>
          <w:p w:rsidR="00723252" w:rsidRPr="009A679C" w:rsidRDefault="00723252" w:rsidP="00241E7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 – май</w:t>
            </w:r>
          </w:p>
          <w:p w:rsidR="00723252" w:rsidRPr="009A679C" w:rsidRDefault="00723252" w:rsidP="005F685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151" w:type="dxa"/>
          </w:tcPr>
          <w:p w:rsidR="00723252" w:rsidRPr="009A679C" w:rsidRDefault="00723252" w:rsidP="005F6857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23252" w:rsidRPr="006817DF" w:rsidTr="0006299B">
        <w:tc>
          <w:tcPr>
            <w:tcW w:w="3694" w:type="dxa"/>
          </w:tcPr>
          <w:p w:rsidR="00723252" w:rsidRPr="009A679C" w:rsidRDefault="00723252" w:rsidP="004548F9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Подвижные игры на перемене в начальной школе, спортивный час в группе продленного дня</w:t>
            </w:r>
          </w:p>
        </w:tc>
        <w:tc>
          <w:tcPr>
            <w:tcW w:w="1240" w:type="dxa"/>
          </w:tcPr>
          <w:p w:rsidR="00723252" w:rsidRPr="009A679C" w:rsidRDefault="00723252" w:rsidP="004548F9">
            <w:pPr>
              <w:jc w:val="center"/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3" w:type="dxa"/>
          </w:tcPr>
          <w:p w:rsidR="00723252" w:rsidRPr="009A679C" w:rsidRDefault="00723252" w:rsidP="004548F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 – май</w:t>
            </w:r>
          </w:p>
          <w:p w:rsidR="00723252" w:rsidRPr="009A679C" w:rsidRDefault="00723252" w:rsidP="004548F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1" w:type="dxa"/>
          </w:tcPr>
          <w:p w:rsidR="00723252" w:rsidRPr="009A679C" w:rsidRDefault="00723252" w:rsidP="004548F9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</w:t>
            </w:r>
          </w:p>
          <w:p w:rsidR="00723252" w:rsidRPr="009A679C" w:rsidRDefault="00723252" w:rsidP="004548F9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руководители,</w:t>
            </w:r>
          </w:p>
          <w:p w:rsidR="00723252" w:rsidRPr="009A679C" w:rsidRDefault="00723252" w:rsidP="004548F9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 ГПД</w:t>
            </w:r>
          </w:p>
        </w:tc>
      </w:tr>
      <w:tr w:rsidR="00723252" w:rsidRPr="006817DF" w:rsidTr="0006299B">
        <w:tc>
          <w:tcPr>
            <w:tcW w:w="3694" w:type="dxa"/>
          </w:tcPr>
          <w:p w:rsidR="00723252" w:rsidRPr="009A679C" w:rsidRDefault="00723252" w:rsidP="00DE73B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Выявление несовершеннолетних и семей, с которыми необходима</w:t>
            </w:r>
          </w:p>
          <w:p w:rsidR="00723252" w:rsidRPr="009A679C" w:rsidRDefault="00723252" w:rsidP="00DE73B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профилактическая работа</w:t>
            </w:r>
          </w:p>
        </w:tc>
        <w:tc>
          <w:tcPr>
            <w:tcW w:w="1240" w:type="dxa"/>
          </w:tcPr>
          <w:p w:rsidR="00723252" w:rsidRPr="009A679C" w:rsidRDefault="00723252" w:rsidP="004548F9">
            <w:pPr>
              <w:jc w:val="center"/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3" w:type="dxa"/>
          </w:tcPr>
          <w:p w:rsidR="00723252" w:rsidRPr="009A679C" w:rsidRDefault="00723252" w:rsidP="00DE73B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 – май</w:t>
            </w:r>
          </w:p>
          <w:p w:rsidR="00723252" w:rsidRPr="009A679C" w:rsidRDefault="00723252" w:rsidP="004548F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1" w:type="dxa"/>
          </w:tcPr>
          <w:p w:rsidR="00723252" w:rsidRPr="009A679C" w:rsidRDefault="00723252" w:rsidP="00DE73B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723252" w:rsidRPr="009A679C" w:rsidRDefault="00723252" w:rsidP="00DE73B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педагог - психолог</w:t>
            </w:r>
          </w:p>
        </w:tc>
      </w:tr>
      <w:tr w:rsidR="00723252" w:rsidRPr="006817DF" w:rsidTr="0006299B">
        <w:tc>
          <w:tcPr>
            <w:tcW w:w="3694" w:type="dxa"/>
          </w:tcPr>
          <w:p w:rsidR="00723252" w:rsidRPr="009A679C" w:rsidRDefault="00723252" w:rsidP="007818DA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Психолого-педагогическое</w:t>
            </w:r>
          </w:p>
          <w:p w:rsidR="00723252" w:rsidRPr="009A679C" w:rsidRDefault="00723252" w:rsidP="007818DA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Консультирование родителей, учителей-предметников с целью</w:t>
            </w:r>
          </w:p>
          <w:p w:rsidR="00723252" w:rsidRPr="009A679C" w:rsidRDefault="00723252" w:rsidP="007818DA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выработки подходов к</w:t>
            </w:r>
          </w:p>
          <w:p w:rsidR="00723252" w:rsidRPr="009A679C" w:rsidRDefault="00723252" w:rsidP="007818DA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воспитанию и обучению</w:t>
            </w:r>
          </w:p>
          <w:p w:rsidR="00723252" w:rsidRPr="009A679C" w:rsidRDefault="00723252" w:rsidP="007818DA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подростков.</w:t>
            </w:r>
          </w:p>
        </w:tc>
        <w:tc>
          <w:tcPr>
            <w:tcW w:w="1240" w:type="dxa"/>
          </w:tcPr>
          <w:p w:rsidR="00723252" w:rsidRPr="009A679C" w:rsidRDefault="00723252" w:rsidP="004548F9">
            <w:pPr>
              <w:jc w:val="center"/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3" w:type="dxa"/>
          </w:tcPr>
          <w:p w:rsidR="00723252" w:rsidRPr="009A679C" w:rsidRDefault="00723252" w:rsidP="007818D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 – май</w:t>
            </w:r>
          </w:p>
          <w:p w:rsidR="00723252" w:rsidRPr="009A679C" w:rsidRDefault="00723252" w:rsidP="004548F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1" w:type="dxa"/>
          </w:tcPr>
          <w:p w:rsidR="00723252" w:rsidRPr="009A679C" w:rsidRDefault="00723252" w:rsidP="007818DA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</w:rPr>
              <w:t>Педагог – психолог, психолог ЦППМСП Фрунзенского района</w:t>
            </w:r>
          </w:p>
        </w:tc>
      </w:tr>
      <w:tr w:rsidR="00723252" w:rsidRPr="006817DF" w:rsidTr="0006299B">
        <w:tc>
          <w:tcPr>
            <w:tcW w:w="3694" w:type="dxa"/>
          </w:tcPr>
          <w:p w:rsidR="00723252" w:rsidRPr="009A679C" w:rsidRDefault="00723252" w:rsidP="004548F9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 профилактическая работа с детьми, находящимися</w:t>
            </w:r>
          </w:p>
          <w:p w:rsidR="00723252" w:rsidRPr="009A679C" w:rsidRDefault="00723252" w:rsidP="004548F9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классном (школьном) контроле.</w:t>
            </w:r>
          </w:p>
        </w:tc>
        <w:tc>
          <w:tcPr>
            <w:tcW w:w="1240" w:type="dxa"/>
          </w:tcPr>
          <w:p w:rsidR="00723252" w:rsidRPr="009A679C" w:rsidRDefault="00723252" w:rsidP="004548F9">
            <w:pPr>
              <w:jc w:val="center"/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3" w:type="dxa"/>
          </w:tcPr>
          <w:p w:rsidR="00723252" w:rsidRPr="009A679C" w:rsidRDefault="00723252" w:rsidP="004548F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 – май</w:t>
            </w:r>
          </w:p>
          <w:p w:rsidR="00723252" w:rsidRPr="009A679C" w:rsidRDefault="00723252" w:rsidP="004548F9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1" w:type="dxa"/>
          </w:tcPr>
          <w:p w:rsidR="00723252" w:rsidRPr="009A679C" w:rsidRDefault="00723252" w:rsidP="007F177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723252" w:rsidRPr="009A679C" w:rsidRDefault="00723252" w:rsidP="007F1775">
            <w:pPr>
              <w:pStyle w:val="ac"/>
              <w:rPr>
                <w:rFonts w:eastAsia="Times New Roman"/>
                <w:color w:val="000000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</w:rPr>
              <w:t>педагог - психолог, социальный педагог</w:t>
            </w:r>
          </w:p>
        </w:tc>
      </w:tr>
      <w:tr w:rsidR="00723252" w:rsidRPr="006817DF" w:rsidTr="0006299B">
        <w:tc>
          <w:tcPr>
            <w:tcW w:w="3694" w:type="dxa"/>
          </w:tcPr>
          <w:p w:rsidR="00723252" w:rsidRPr="009A679C" w:rsidRDefault="00723252" w:rsidP="007F1775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межведомственного взаимодействия с учреждениями спорта, правоохранительными</w:t>
            </w:r>
          </w:p>
          <w:p w:rsidR="00723252" w:rsidRPr="009A679C" w:rsidRDefault="00723252" w:rsidP="007F1775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органами, медицинскими</w:t>
            </w:r>
          </w:p>
          <w:p w:rsidR="00723252" w:rsidRPr="009A679C" w:rsidRDefault="00723252" w:rsidP="007F1775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учреждениями в процессе организации профилактической</w:t>
            </w:r>
          </w:p>
          <w:p w:rsidR="00723252" w:rsidRPr="009A679C" w:rsidRDefault="00723252" w:rsidP="007F1775">
            <w:pPr>
              <w:pStyle w:val="ac"/>
              <w:rPr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работы.</w:t>
            </w:r>
          </w:p>
        </w:tc>
        <w:tc>
          <w:tcPr>
            <w:tcW w:w="1240" w:type="dxa"/>
          </w:tcPr>
          <w:p w:rsidR="00723252" w:rsidRPr="009A679C" w:rsidRDefault="00723252" w:rsidP="004548F9">
            <w:pPr>
              <w:jc w:val="center"/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3" w:type="dxa"/>
          </w:tcPr>
          <w:p w:rsidR="00723252" w:rsidRPr="009A679C" w:rsidRDefault="00723252" w:rsidP="007F177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 – май</w:t>
            </w:r>
          </w:p>
          <w:p w:rsidR="00723252" w:rsidRPr="009A679C" w:rsidRDefault="00723252" w:rsidP="004548F9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1" w:type="dxa"/>
          </w:tcPr>
          <w:p w:rsidR="00723252" w:rsidRPr="009A679C" w:rsidRDefault="00723252" w:rsidP="004548F9">
            <w:pPr>
              <w:widowControl w:val="0"/>
              <w:spacing w:line="36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723252" w:rsidRPr="006817DF" w:rsidTr="0006299B">
        <w:tc>
          <w:tcPr>
            <w:tcW w:w="3694" w:type="dxa"/>
          </w:tcPr>
          <w:p w:rsidR="00723252" w:rsidRPr="009A679C" w:rsidRDefault="00723252" w:rsidP="004548F9">
            <w:pPr>
              <w:pStyle w:val="ac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</w:rPr>
              <w:t xml:space="preserve">Декада правовых знаний беседы, классные часы, игры по правовой тематике) </w:t>
            </w:r>
          </w:p>
        </w:tc>
        <w:tc>
          <w:tcPr>
            <w:tcW w:w="1240" w:type="dxa"/>
          </w:tcPr>
          <w:p w:rsidR="00723252" w:rsidRPr="009A679C" w:rsidRDefault="00723252" w:rsidP="004548F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3" w:type="dxa"/>
          </w:tcPr>
          <w:p w:rsidR="00723252" w:rsidRPr="009A679C" w:rsidRDefault="00723252" w:rsidP="004548F9">
            <w:pPr>
              <w:pStyle w:val="ac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Октябрь,</w:t>
            </w:r>
          </w:p>
          <w:p w:rsidR="00723252" w:rsidRPr="009A679C" w:rsidRDefault="00723252" w:rsidP="004548F9">
            <w:pPr>
              <w:pStyle w:val="ac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151" w:type="dxa"/>
          </w:tcPr>
          <w:p w:rsidR="00723252" w:rsidRPr="009A679C" w:rsidRDefault="00723252" w:rsidP="004548F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723252" w:rsidRPr="009A679C" w:rsidRDefault="00723252" w:rsidP="004548F9">
            <w:pPr>
              <w:pStyle w:val="ac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</w:rPr>
              <w:t>педагог - психолог, социальный педагог</w:t>
            </w:r>
          </w:p>
        </w:tc>
      </w:tr>
      <w:tr w:rsidR="00723252" w:rsidRPr="006817DF" w:rsidTr="0006299B">
        <w:tc>
          <w:tcPr>
            <w:tcW w:w="3694" w:type="dxa"/>
          </w:tcPr>
          <w:p w:rsidR="00723252" w:rsidRPr="009A679C" w:rsidRDefault="00723252" w:rsidP="004548F9">
            <w:pPr>
              <w:pStyle w:val="ac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летней оздоровительной кампании </w:t>
            </w:r>
          </w:p>
        </w:tc>
        <w:tc>
          <w:tcPr>
            <w:tcW w:w="1240" w:type="dxa"/>
          </w:tcPr>
          <w:p w:rsidR="00723252" w:rsidRPr="009A679C" w:rsidRDefault="00723252" w:rsidP="004548F9">
            <w:pPr>
              <w:jc w:val="center"/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3" w:type="dxa"/>
          </w:tcPr>
          <w:p w:rsidR="00723252" w:rsidRPr="009A679C" w:rsidRDefault="00723252" w:rsidP="004548F9">
            <w:pPr>
              <w:pStyle w:val="ac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 - июнь</w:t>
            </w:r>
          </w:p>
        </w:tc>
        <w:tc>
          <w:tcPr>
            <w:tcW w:w="3151" w:type="dxa"/>
          </w:tcPr>
          <w:p w:rsidR="00723252" w:rsidRPr="009A679C" w:rsidRDefault="00723252" w:rsidP="004548F9">
            <w:pPr>
              <w:pStyle w:val="ac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начальник лагеря</w:t>
            </w:r>
          </w:p>
        </w:tc>
      </w:tr>
      <w:tr w:rsidR="00723252" w:rsidRPr="006817DF" w:rsidTr="006817DF">
        <w:tc>
          <w:tcPr>
            <w:tcW w:w="10348" w:type="dxa"/>
            <w:gridSpan w:val="4"/>
            <w:shd w:val="clear" w:color="auto" w:fill="FFF2CC" w:themeFill="accent4" w:themeFillTint="33"/>
          </w:tcPr>
          <w:p w:rsidR="00723252" w:rsidRPr="009A679C" w:rsidRDefault="00422333" w:rsidP="007F4173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3.4</w:t>
            </w:r>
            <w:r w:rsidR="00723252" w:rsidRPr="009A6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 Модуль «Работа с родителями»</w:t>
            </w:r>
          </w:p>
        </w:tc>
      </w:tr>
      <w:tr w:rsidR="00723252" w:rsidRPr="006817DF" w:rsidTr="0006299B">
        <w:tc>
          <w:tcPr>
            <w:tcW w:w="3694" w:type="dxa"/>
          </w:tcPr>
          <w:p w:rsidR="00723252" w:rsidRPr="009A679C" w:rsidRDefault="00723252" w:rsidP="00C06651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ла, 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обыт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я, мероп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р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ти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240" w:type="dxa"/>
          </w:tcPr>
          <w:p w:rsidR="00723252" w:rsidRPr="009A679C" w:rsidRDefault="00723252" w:rsidP="00C06651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л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сс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2263" w:type="dxa"/>
          </w:tcPr>
          <w:p w:rsidR="00723252" w:rsidRPr="009A679C" w:rsidRDefault="00723252" w:rsidP="00C06651">
            <w:pPr>
              <w:widowControl w:val="0"/>
              <w:spacing w:line="360" w:lineRule="auto"/>
              <w:ind w:right="1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рово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ое время 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3151" w:type="dxa"/>
          </w:tcPr>
          <w:p w:rsidR="00723252" w:rsidRPr="009A679C" w:rsidRDefault="00723252" w:rsidP="00C06651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тствен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ые</w:t>
            </w:r>
          </w:p>
        </w:tc>
      </w:tr>
      <w:tr w:rsidR="00723252" w:rsidRPr="006817DF" w:rsidTr="0006299B">
        <w:tc>
          <w:tcPr>
            <w:tcW w:w="3694" w:type="dxa"/>
          </w:tcPr>
          <w:p w:rsidR="00723252" w:rsidRPr="009A679C" w:rsidRDefault="00723252" w:rsidP="00C06651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Общешкольные родительские собрания</w:t>
            </w:r>
          </w:p>
        </w:tc>
        <w:tc>
          <w:tcPr>
            <w:tcW w:w="1240" w:type="dxa"/>
          </w:tcPr>
          <w:p w:rsidR="00723252" w:rsidRPr="009A679C" w:rsidRDefault="00723252" w:rsidP="00C0665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  <w:p w:rsidR="00723252" w:rsidRPr="009A679C" w:rsidRDefault="00723252" w:rsidP="00C0665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уч. 1-4</w:t>
            </w:r>
          </w:p>
        </w:tc>
        <w:tc>
          <w:tcPr>
            <w:tcW w:w="2263" w:type="dxa"/>
          </w:tcPr>
          <w:p w:rsidR="00723252" w:rsidRPr="009A679C" w:rsidRDefault="00723252" w:rsidP="00E65A1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723252" w:rsidRPr="009A679C" w:rsidRDefault="00723252" w:rsidP="00E65A1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151" w:type="dxa"/>
          </w:tcPr>
          <w:p w:rsidR="00723252" w:rsidRPr="009A679C" w:rsidRDefault="00723252" w:rsidP="00C06651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723252" w:rsidRPr="006817DF" w:rsidTr="0006299B">
        <w:tc>
          <w:tcPr>
            <w:tcW w:w="3694" w:type="dxa"/>
          </w:tcPr>
          <w:p w:rsidR="00723252" w:rsidRPr="009A679C" w:rsidRDefault="00723252" w:rsidP="00C06651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</w:t>
            </w:r>
          </w:p>
          <w:p w:rsidR="00723252" w:rsidRPr="009A679C" w:rsidRDefault="00723252" w:rsidP="00C06651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родительские собрания</w:t>
            </w:r>
          </w:p>
        </w:tc>
        <w:tc>
          <w:tcPr>
            <w:tcW w:w="1240" w:type="dxa"/>
          </w:tcPr>
          <w:p w:rsidR="00723252" w:rsidRPr="009A679C" w:rsidRDefault="00723252" w:rsidP="00C0665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  <w:p w:rsidR="00723252" w:rsidRPr="009A679C" w:rsidRDefault="00723252" w:rsidP="00C0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уч. 1-4</w:t>
            </w:r>
          </w:p>
        </w:tc>
        <w:tc>
          <w:tcPr>
            <w:tcW w:w="2263" w:type="dxa"/>
          </w:tcPr>
          <w:p w:rsidR="00723252" w:rsidRPr="009A679C" w:rsidRDefault="00723252" w:rsidP="00C0665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Один раз в</w:t>
            </w:r>
          </w:p>
          <w:p w:rsidR="00723252" w:rsidRPr="009A679C" w:rsidRDefault="00723252" w:rsidP="00C0665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четверть</w:t>
            </w:r>
          </w:p>
        </w:tc>
        <w:tc>
          <w:tcPr>
            <w:tcW w:w="3151" w:type="dxa"/>
          </w:tcPr>
          <w:p w:rsidR="00723252" w:rsidRPr="009A679C" w:rsidRDefault="00723252" w:rsidP="00C06651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</w:t>
            </w:r>
          </w:p>
          <w:p w:rsidR="00723252" w:rsidRPr="009A679C" w:rsidRDefault="00723252" w:rsidP="00C06651">
            <w:pPr>
              <w:widowControl w:val="0"/>
              <w:spacing w:line="36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723252" w:rsidRPr="006817DF" w:rsidTr="0006299B">
        <w:tc>
          <w:tcPr>
            <w:tcW w:w="3694" w:type="dxa"/>
          </w:tcPr>
          <w:p w:rsidR="00723252" w:rsidRPr="009A679C" w:rsidRDefault="00723252" w:rsidP="00C06651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Лекторий для родителей. Лекции специалистов ЦППМСП </w:t>
            </w:r>
          </w:p>
        </w:tc>
        <w:tc>
          <w:tcPr>
            <w:tcW w:w="1240" w:type="dxa"/>
          </w:tcPr>
          <w:p w:rsidR="00723252" w:rsidRPr="009A679C" w:rsidRDefault="00723252" w:rsidP="00C0665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  <w:p w:rsidR="00723252" w:rsidRPr="009A679C" w:rsidRDefault="00723252" w:rsidP="00C0665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уч. 1-4</w:t>
            </w:r>
          </w:p>
        </w:tc>
        <w:tc>
          <w:tcPr>
            <w:tcW w:w="2263" w:type="dxa"/>
          </w:tcPr>
          <w:p w:rsidR="00723252" w:rsidRPr="009A679C" w:rsidRDefault="00723252" w:rsidP="00C0665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 – май</w:t>
            </w:r>
          </w:p>
          <w:p w:rsidR="00723252" w:rsidRPr="009A679C" w:rsidRDefault="00723252" w:rsidP="00C0665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(по приложению к соглашению ЦППМСП Фрунзенского района)</w:t>
            </w:r>
          </w:p>
        </w:tc>
        <w:tc>
          <w:tcPr>
            <w:tcW w:w="3151" w:type="dxa"/>
          </w:tcPr>
          <w:p w:rsidR="00723252" w:rsidRPr="009A679C" w:rsidRDefault="00723252" w:rsidP="00C06651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директора,</w:t>
            </w:r>
          </w:p>
          <w:p w:rsidR="00723252" w:rsidRPr="009A679C" w:rsidRDefault="00723252" w:rsidP="00C06651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23252" w:rsidRPr="006817DF" w:rsidTr="0006299B">
        <w:tc>
          <w:tcPr>
            <w:tcW w:w="3694" w:type="dxa"/>
          </w:tcPr>
          <w:p w:rsidR="00723252" w:rsidRPr="009A679C" w:rsidRDefault="00723252" w:rsidP="00C06651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открытых дверей</w:t>
            </w:r>
          </w:p>
        </w:tc>
        <w:tc>
          <w:tcPr>
            <w:tcW w:w="1240" w:type="dxa"/>
          </w:tcPr>
          <w:p w:rsidR="00723252" w:rsidRPr="009A679C" w:rsidRDefault="00723252" w:rsidP="00C0665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Родители,</w:t>
            </w:r>
          </w:p>
          <w:p w:rsidR="00723252" w:rsidRPr="009A679C" w:rsidRDefault="00723252" w:rsidP="00C0665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3" w:type="dxa"/>
          </w:tcPr>
          <w:p w:rsidR="00723252" w:rsidRPr="009A679C" w:rsidRDefault="00723252" w:rsidP="00C0665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Октябрь,</w:t>
            </w:r>
          </w:p>
          <w:p w:rsidR="00723252" w:rsidRPr="009A679C" w:rsidRDefault="00723252" w:rsidP="00C0665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151" w:type="dxa"/>
          </w:tcPr>
          <w:p w:rsidR="00723252" w:rsidRPr="009A679C" w:rsidRDefault="00723252" w:rsidP="00C06651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Администрация, учителя</w:t>
            </w:r>
          </w:p>
        </w:tc>
      </w:tr>
      <w:tr w:rsidR="00723252" w:rsidRPr="006817DF" w:rsidTr="0006299B">
        <w:tc>
          <w:tcPr>
            <w:tcW w:w="3694" w:type="dxa"/>
          </w:tcPr>
          <w:p w:rsidR="00723252" w:rsidRPr="009A679C" w:rsidRDefault="00723252" w:rsidP="00C06651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Родительское собрание будущих первоклассников</w:t>
            </w:r>
          </w:p>
        </w:tc>
        <w:tc>
          <w:tcPr>
            <w:tcW w:w="1240" w:type="dxa"/>
          </w:tcPr>
          <w:p w:rsidR="00723252" w:rsidRPr="009A679C" w:rsidRDefault="00723252" w:rsidP="00C0665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Родители буд. </w:t>
            </w:r>
            <w:proofErr w:type="spellStart"/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первокл</w:t>
            </w:r>
            <w:proofErr w:type="spellEnd"/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3" w:type="dxa"/>
          </w:tcPr>
          <w:p w:rsidR="00723252" w:rsidRPr="009A679C" w:rsidRDefault="00723252" w:rsidP="00C0665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151" w:type="dxa"/>
          </w:tcPr>
          <w:p w:rsidR="00723252" w:rsidRPr="009A679C" w:rsidRDefault="00723252" w:rsidP="00C06651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Администрация, психолог,</w:t>
            </w:r>
          </w:p>
          <w:p w:rsidR="00723252" w:rsidRPr="009A679C" w:rsidRDefault="00723252" w:rsidP="00C06651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23252" w:rsidRPr="006817DF" w:rsidTr="0006299B">
        <w:tc>
          <w:tcPr>
            <w:tcW w:w="3694" w:type="dxa"/>
          </w:tcPr>
          <w:p w:rsidR="00723252" w:rsidRPr="009A679C" w:rsidRDefault="00723252" w:rsidP="00423586">
            <w:pPr>
              <w:pStyle w:val="ac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7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Индивидуальные консультации</w:t>
            </w:r>
          </w:p>
        </w:tc>
        <w:tc>
          <w:tcPr>
            <w:tcW w:w="1240" w:type="dxa"/>
          </w:tcPr>
          <w:p w:rsidR="00723252" w:rsidRPr="009A679C" w:rsidRDefault="00723252" w:rsidP="0042358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  <w:p w:rsidR="00723252" w:rsidRPr="009A679C" w:rsidRDefault="00723252" w:rsidP="0042358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уч. 1-4</w:t>
            </w:r>
          </w:p>
        </w:tc>
        <w:tc>
          <w:tcPr>
            <w:tcW w:w="2263" w:type="dxa"/>
          </w:tcPr>
          <w:p w:rsidR="00723252" w:rsidRPr="009A679C" w:rsidRDefault="00723252" w:rsidP="004235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Сентябрь – май</w:t>
            </w:r>
          </w:p>
          <w:p w:rsidR="00723252" w:rsidRPr="009A679C" w:rsidRDefault="00723252" w:rsidP="0042358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3151" w:type="dxa"/>
          </w:tcPr>
          <w:p w:rsidR="00723252" w:rsidRPr="009A679C" w:rsidRDefault="00723252" w:rsidP="00423586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Администрация, классные руководители, </w:t>
            </w:r>
          </w:p>
          <w:p w:rsidR="00723252" w:rsidRPr="009A679C" w:rsidRDefault="00723252" w:rsidP="00423586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педагоги-предметники,</w:t>
            </w:r>
          </w:p>
          <w:p w:rsidR="00723252" w:rsidRPr="009A679C" w:rsidRDefault="00723252" w:rsidP="00423586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723252" w:rsidRPr="006817DF" w:rsidTr="0006299B">
        <w:tc>
          <w:tcPr>
            <w:tcW w:w="3694" w:type="dxa"/>
          </w:tcPr>
          <w:p w:rsidR="00723252" w:rsidRPr="009A679C" w:rsidRDefault="00723252" w:rsidP="00423586">
            <w:pPr>
              <w:pStyle w:val="ac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 Совета профилактики с неблагополучными семьями по вопросам воспитания и  обучения детей.</w:t>
            </w:r>
          </w:p>
        </w:tc>
        <w:tc>
          <w:tcPr>
            <w:tcW w:w="1240" w:type="dxa"/>
          </w:tcPr>
          <w:p w:rsidR="00723252" w:rsidRPr="009A679C" w:rsidRDefault="00723252" w:rsidP="0042358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  <w:p w:rsidR="00723252" w:rsidRPr="009A679C" w:rsidRDefault="00723252" w:rsidP="0042358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уч. 1-4</w:t>
            </w:r>
          </w:p>
        </w:tc>
        <w:tc>
          <w:tcPr>
            <w:tcW w:w="2263" w:type="dxa"/>
          </w:tcPr>
          <w:p w:rsidR="00723252" w:rsidRPr="009A679C" w:rsidRDefault="00723252" w:rsidP="004235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Сентябрь – май</w:t>
            </w:r>
          </w:p>
          <w:p w:rsidR="00723252" w:rsidRPr="009A679C" w:rsidRDefault="00723252" w:rsidP="0042358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1" w:type="dxa"/>
          </w:tcPr>
          <w:p w:rsidR="00723252" w:rsidRPr="009A679C" w:rsidRDefault="00723252" w:rsidP="00423586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Администрация,</w:t>
            </w:r>
          </w:p>
          <w:p w:rsidR="00723252" w:rsidRPr="009A679C" w:rsidRDefault="00723252" w:rsidP="00423586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руководители, </w:t>
            </w:r>
          </w:p>
          <w:p w:rsidR="00723252" w:rsidRPr="009A679C" w:rsidRDefault="00723252" w:rsidP="00423586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педагог-психолог,</w:t>
            </w:r>
          </w:p>
          <w:p w:rsidR="00723252" w:rsidRPr="009A679C" w:rsidRDefault="00723252" w:rsidP="00423586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723252" w:rsidRPr="006817DF" w:rsidTr="0006299B">
        <w:tc>
          <w:tcPr>
            <w:tcW w:w="3694" w:type="dxa"/>
          </w:tcPr>
          <w:p w:rsidR="00723252" w:rsidRPr="009A679C" w:rsidRDefault="00723252" w:rsidP="00423586">
            <w:pPr>
              <w:pStyle w:val="ac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Индивидуальная работа</w:t>
            </w:r>
          </w:p>
          <w:p w:rsidR="00723252" w:rsidRPr="009A679C" w:rsidRDefault="00723252" w:rsidP="00423586">
            <w:pPr>
              <w:pStyle w:val="ac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родителями.</w:t>
            </w:r>
          </w:p>
        </w:tc>
        <w:tc>
          <w:tcPr>
            <w:tcW w:w="1240" w:type="dxa"/>
          </w:tcPr>
          <w:p w:rsidR="00723252" w:rsidRPr="009A679C" w:rsidRDefault="00723252" w:rsidP="0042358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  <w:p w:rsidR="00723252" w:rsidRPr="009A679C" w:rsidRDefault="00723252" w:rsidP="0042358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уч. 1-4</w:t>
            </w:r>
          </w:p>
        </w:tc>
        <w:tc>
          <w:tcPr>
            <w:tcW w:w="2263" w:type="dxa"/>
          </w:tcPr>
          <w:p w:rsidR="00723252" w:rsidRPr="009A679C" w:rsidRDefault="00723252" w:rsidP="004235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3151" w:type="dxa"/>
          </w:tcPr>
          <w:p w:rsidR="00723252" w:rsidRPr="009A679C" w:rsidRDefault="00723252" w:rsidP="0042358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Педагог-психолог,</w:t>
            </w:r>
          </w:p>
          <w:p w:rsidR="00723252" w:rsidRPr="009A679C" w:rsidRDefault="00723252" w:rsidP="0042358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723252" w:rsidRPr="006817DF" w:rsidTr="0006299B">
        <w:tc>
          <w:tcPr>
            <w:tcW w:w="3694" w:type="dxa"/>
          </w:tcPr>
          <w:p w:rsidR="00723252" w:rsidRPr="009A679C" w:rsidRDefault="00723252" w:rsidP="00423586">
            <w:pPr>
              <w:pStyle w:val="ac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творческих выступлений классных  коллективов для родителей с целью презентации и тесного сотрудничества, организации досуга детей</w:t>
            </w:r>
          </w:p>
        </w:tc>
        <w:tc>
          <w:tcPr>
            <w:tcW w:w="1240" w:type="dxa"/>
          </w:tcPr>
          <w:p w:rsidR="00723252" w:rsidRPr="009A679C" w:rsidRDefault="00723252" w:rsidP="0042358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3" w:type="dxa"/>
          </w:tcPr>
          <w:p w:rsidR="00723252" w:rsidRPr="009A679C" w:rsidRDefault="00723252" w:rsidP="004235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Сентябрь – май</w:t>
            </w:r>
          </w:p>
          <w:p w:rsidR="00723252" w:rsidRPr="009A679C" w:rsidRDefault="00723252" w:rsidP="0042358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1" w:type="dxa"/>
          </w:tcPr>
          <w:p w:rsidR="00723252" w:rsidRPr="009A679C" w:rsidRDefault="00723252" w:rsidP="00423586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директора, </w:t>
            </w:r>
          </w:p>
          <w:p w:rsidR="00723252" w:rsidRPr="009A679C" w:rsidRDefault="00723252" w:rsidP="00423586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педагоги-дополнительного образования, педагоги-организаторы, классные руководители</w:t>
            </w:r>
          </w:p>
        </w:tc>
      </w:tr>
      <w:tr w:rsidR="00723252" w:rsidRPr="006817DF" w:rsidTr="0006299B">
        <w:tc>
          <w:tcPr>
            <w:tcW w:w="3694" w:type="dxa"/>
          </w:tcPr>
          <w:p w:rsidR="00723252" w:rsidRPr="009A679C" w:rsidRDefault="00723252" w:rsidP="00C06651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Соревнования «Папа, мама, я – спортивная семья».</w:t>
            </w:r>
          </w:p>
        </w:tc>
        <w:tc>
          <w:tcPr>
            <w:tcW w:w="1240" w:type="dxa"/>
          </w:tcPr>
          <w:p w:rsidR="00723252" w:rsidRPr="009A679C" w:rsidRDefault="00723252" w:rsidP="00C0665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Родители,</w:t>
            </w:r>
          </w:p>
          <w:p w:rsidR="00723252" w:rsidRPr="009A679C" w:rsidRDefault="00723252" w:rsidP="00C0665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3" w:type="dxa"/>
          </w:tcPr>
          <w:p w:rsidR="00723252" w:rsidRPr="009A679C" w:rsidRDefault="00723252" w:rsidP="00C0665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Сентябрь,</w:t>
            </w:r>
          </w:p>
          <w:p w:rsidR="00723252" w:rsidRPr="009A679C" w:rsidRDefault="00723252" w:rsidP="00C0665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151" w:type="dxa"/>
          </w:tcPr>
          <w:p w:rsidR="00723252" w:rsidRPr="009A679C" w:rsidRDefault="00723252" w:rsidP="00C06651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Учителя физкультуры</w:t>
            </w:r>
          </w:p>
        </w:tc>
      </w:tr>
      <w:tr w:rsidR="00723252" w:rsidRPr="006817DF" w:rsidTr="0006299B">
        <w:tc>
          <w:tcPr>
            <w:tcW w:w="3694" w:type="dxa"/>
          </w:tcPr>
          <w:p w:rsidR="00723252" w:rsidRPr="009A679C" w:rsidRDefault="00723252" w:rsidP="00C06651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родителей в благоустройстве пришкольной территории.</w:t>
            </w:r>
          </w:p>
        </w:tc>
        <w:tc>
          <w:tcPr>
            <w:tcW w:w="1240" w:type="dxa"/>
          </w:tcPr>
          <w:p w:rsidR="00723252" w:rsidRPr="009A679C" w:rsidRDefault="00723252" w:rsidP="00C0665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Родители,</w:t>
            </w:r>
          </w:p>
          <w:p w:rsidR="00723252" w:rsidRPr="009A679C" w:rsidRDefault="00723252" w:rsidP="00C0665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3" w:type="dxa"/>
          </w:tcPr>
          <w:p w:rsidR="00723252" w:rsidRPr="009A679C" w:rsidRDefault="00723252" w:rsidP="00C0665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Октябрь,</w:t>
            </w:r>
          </w:p>
          <w:p w:rsidR="00723252" w:rsidRPr="009A679C" w:rsidRDefault="00723252" w:rsidP="00C0665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151" w:type="dxa"/>
          </w:tcPr>
          <w:p w:rsidR="00723252" w:rsidRPr="009A679C" w:rsidRDefault="00723252" w:rsidP="00C06651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директора,</w:t>
            </w:r>
          </w:p>
          <w:p w:rsidR="00723252" w:rsidRPr="009A679C" w:rsidRDefault="00723252" w:rsidP="00C06651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23252" w:rsidRPr="006817DF" w:rsidTr="0006299B">
        <w:tc>
          <w:tcPr>
            <w:tcW w:w="3694" w:type="dxa"/>
          </w:tcPr>
          <w:p w:rsidR="00723252" w:rsidRPr="009A679C" w:rsidRDefault="00723252" w:rsidP="00C06651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благотворительных акциях.</w:t>
            </w:r>
          </w:p>
        </w:tc>
        <w:tc>
          <w:tcPr>
            <w:tcW w:w="1240" w:type="dxa"/>
          </w:tcPr>
          <w:p w:rsidR="00723252" w:rsidRPr="009A679C" w:rsidRDefault="00723252" w:rsidP="00C0665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Родители,</w:t>
            </w:r>
          </w:p>
          <w:p w:rsidR="00723252" w:rsidRPr="009A679C" w:rsidRDefault="00723252" w:rsidP="00C0665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3" w:type="dxa"/>
          </w:tcPr>
          <w:p w:rsidR="00723252" w:rsidRPr="009A679C" w:rsidRDefault="00723252" w:rsidP="00C0665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3151" w:type="dxa"/>
          </w:tcPr>
          <w:p w:rsidR="00723252" w:rsidRPr="009A679C" w:rsidRDefault="00723252" w:rsidP="00C06651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директора,</w:t>
            </w:r>
          </w:p>
          <w:p w:rsidR="00723252" w:rsidRPr="009A679C" w:rsidRDefault="00723252" w:rsidP="00C06651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23252" w:rsidRPr="006817DF" w:rsidTr="0006299B">
        <w:tc>
          <w:tcPr>
            <w:tcW w:w="3694" w:type="dxa"/>
          </w:tcPr>
          <w:p w:rsidR="00723252" w:rsidRPr="009A679C" w:rsidRDefault="00723252" w:rsidP="00E965D2">
            <w:pPr>
              <w:pStyle w:val="ac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7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Совместные с детьми пешие походы, экскурсии.</w:t>
            </w:r>
          </w:p>
        </w:tc>
        <w:tc>
          <w:tcPr>
            <w:tcW w:w="1240" w:type="dxa"/>
          </w:tcPr>
          <w:p w:rsidR="00723252" w:rsidRPr="009A679C" w:rsidRDefault="00723252" w:rsidP="00E965D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Родители,</w:t>
            </w:r>
          </w:p>
          <w:p w:rsidR="00723252" w:rsidRPr="009A679C" w:rsidRDefault="00723252" w:rsidP="00E965D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3" w:type="dxa"/>
          </w:tcPr>
          <w:p w:rsidR="00723252" w:rsidRPr="009A679C" w:rsidRDefault="00723252" w:rsidP="00E965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Сентябрь – май</w:t>
            </w:r>
          </w:p>
          <w:p w:rsidR="00723252" w:rsidRPr="009A679C" w:rsidRDefault="00723252" w:rsidP="00E965D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1" w:type="dxa"/>
          </w:tcPr>
          <w:p w:rsidR="00723252" w:rsidRPr="009A679C" w:rsidRDefault="00723252" w:rsidP="00E965D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23252" w:rsidRPr="006817DF" w:rsidTr="006817DF">
        <w:tc>
          <w:tcPr>
            <w:tcW w:w="10348" w:type="dxa"/>
            <w:gridSpan w:val="4"/>
            <w:shd w:val="clear" w:color="auto" w:fill="FFF2CC" w:themeFill="accent4" w:themeFillTint="33"/>
          </w:tcPr>
          <w:p w:rsidR="00723252" w:rsidRPr="009A679C" w:rsidRDefault="00723252" w:rsidP="00C06651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3.11. Модуль «Школьные медиа»</w:t>
            </w:r>
          </w:p>
        </w:tc>
      </w:tr>
      <w:tr w:rsidR="00723252" w:rsidRPr="006817DF" w:rsidTr="0006299B">
        <w:tc>
          <w:tcPr>
            <w:tcW w:w="3694" w:type="dxa"/>
          </w:tcPr>
          <w:p w:rsidR="00723252" w:rsidRPr="009A679C" w:rsidRDefault="00723252" w:rsidP="0067683F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ла, 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обыт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я, мероп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р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ти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240" w:type="dxa"/>
          </w:tcPr>
          <w:p w:rsidR="00723252" w:rsidRPr="009A679C" w:rsidRDefault="00723252" w:rsidP="0067683F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л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сс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2263" w:type="dxa"/>
          </w:tcPr>
          <w:p w:rsidR="00723252" w:rsidRPr="009A679C" w:rsidRDefault="00723252" w:rsidP="0067683F">
            <w:pPr>
              <w:widowControl w:val="0"/>
              <w:spacing w:line="360" w:lineRule="auto"/>
              <w:ind w:right="1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рово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ое 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время 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3151" w:type="dxa"/>
          </w:tcPr>
          <w:p w:rsidR="00723252" w:rsidRPr="009A679C" w:rsidRDefault="00723252" w:rsidP="0067683F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Отв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тствен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ые</w:t>
            </w:r>
          </w:p>
        </w:tc>
      </w:tr>
      <w:tr w:rsidR="00723252" w:rsidRPr="006817DF" w:rsidTr="0006299B">
        <w:tc>
          <w:tcPr>
            <w:tcW w:w="3694" w:type="dxa"/>
          </w:tcPr>
          <w:p w:rsidR="00723252" w:rsidRPr="009A679C" w:rsidRDefault="00723252" w:rsidP="0067683F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Размещение в социальной сети «В Контакте» публикаций репортажей внеклассных мероприятий и информационных материалов </w:t>
            </w:r>
          </w:p>
        </w:tc>
        <w:tc>
          <w:tcPr>
            <w:tcW w:w="1240" w:type="dxa"/>
          </w:tcPr>
          <w:p w:rsidR="00723252" w:rsidRPr="009A679C" w:rsidRDefault="00723252" w:rsidP="0067683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3" w:type="dxa"/>
          </w:tcPr>
          <w:p w:rsidR="00723252" w:rsidRPr="009A679C" w:rsidRDefault="00723252" w:rsidP="0067683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 - май</w:t>
            </w:r>
          </w:p>
        </w:tc>
        <w:tc>
          <w:tcPr>
            <w:tcW w:w="3151" w:type="dxa"/>
          </w:tcPr>
          <w:p w:rsidR="00723252" w:rsidRPr="009A679C" w:rsidRDefault="00723252" w:rsidP="0067683F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Педагоги-организаторы</w:t>
            </w:r>
          </w:p>
        </w:tc>
      </w:tr>
      <w:tr w:rsidR="00723252" w:rsidRPr="006817DF" w:rsidTr="0006299B">
        <w:tc>
          <w:tcPr>
            <w:tcW w:w="3694" w:type="dxa"/>
          </w:tcPr>
          <w:p w:rsidR="00723252" w:rsidRPr="009A679C" w:rsidRDefault="00723252" w:rsidP="0067683F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Выпуск школьной газеты «Будильник»</w:t>
            </w:r>
          </w:p>
        </w:tc>
        <w:tc>
          <w:tcPr>
            <w:tcW w:w="1240" w:type="dxa"/>
          </w:tcPr>
          <w:p w:rsidR="00723252" w:rsidRPr="009A679C" w:rsidRDefault="00723252" w:rsidP="0067683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3" w:type="dxa"/>
          </w:tcPr>
          <w:p w:rsidR="00723252" w:rsidRPr="009A679C" w:rsidRDefault="00723252" w:rsidP="0067683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 - май</w:t>
            </w:r>
          </w:p>
        </w:tc>
        <w:tc>
          <w:tcPr>
            <w:tcW w:w="3151" w:type="dxa"/>
          </w:tcPr>
          <w:p w:rsidR="00723252" w:rsidRPr="009A679C" w:rsidRDefault="00723252" w:rsidP="0067683F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</w:tr>
      <w:tr w:rsidR="00723252" w:rsidRPr="006817DF" w:rsidTr="0006299B">
        <w:tc>
          <w:tcPr>
            <w:tcW w:w="3694" w:type="dxa"/>
          </w:tcPr>
          <w:p w:rsidR="00723252" w:rsidRPr="009A679C" w:rsidRDefault="00723252" w:rsidP="0067683F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Видео-, фотосъемка классных мероприятий, выступления обучающихся.</w:t>
            </w:r>
          </w:p>
        </w:tc>
        <w:tc>
          <w:tcPr>
            <w:tcW w:w="1240" w:type="dxa"/>
          </w:tcPr>
          <w:p w:rsidR="00723252" w:rsidRPr="009A679C" w:rsidRDefault="00723252" w:rsidP="0067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3" w:type="dxa"/>
          </w:tcPr>
          <w:p w:rsidR="00723252" w:rsidRPr="009A679C" w:rsidRDefault="00723252" w:rsidP="0067683F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 - май</w:t>
            </w:r>
          </w:p>
        </w:tc>
        <w:tc>
          <w:tcPr>
            <w:tcW w:w="3151" w:type="dxa"/>
          </w:tcPr>
          <w:p w:rsidR="00723252" w:rsidRPr="009A679C" w:rsidRDefault="00723252" w:rsidP="0067683F">
            <w:pPr>
              <w:widowControl w:val="0"/>
              <w:spacing w:line="36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Педагоги-организаторы</w:t>
            </w:r>
          </w:p>
        </w:tc>
      </w:tr>
      <w:tr w:rsidR="00723252" w:rsidRPr="006817DF" w:rsidTr="006817DF">
        <w:tc>
          <w:tcPr>
            <w:tcW w:w="10348" w:type="dxa"/>
            <w:gridSpan w:val="4"/>
            <w:shd w:val="clear" w:color="auto" w:fill="FFF2CC" w:themeFill="accent4" w:themeFillTint="33"/>
          </w:tcPr>
          <w:p w:rsidR="00723252" w:rsidRPr="009A679C" w:rsidRDefault="00723252" w:rsidP="0067683F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3.12. Модуль «Организация предметно-эстетической среды»</w:t>
            </w:r>
          </w:p>
        </w:tc>
      </w:tr>
      <w:tr w:rsidR="00723252" w:rsidRPr="006817DF" w:rsidTr="0006299B">
        <w:tc>
          <w:tcPr>
            <w:tcW w:w="3694" w:type="dxa"/>
          </w:tcPr>
          <w:p w:rsidR="00723252" w:rsidRPr="009A679C" w:rsidRDefault="00723252" w:rsidP="0067683F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ла, 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обыт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я, мероп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р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ти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240" w:type="dxa"/>
          </w:tcPr>
          <w:p w:rsidR="00723252" w:rsidRPr="009A679C" w:rsidRDefault="00723252" w:rsidP="0067683F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л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сс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2263" w:type="dxa"/>
          </w:tcPr>
          <w:p w:rsidR="00723252" w:rsidRPr="009A679C" w:rsidRDefault="00723252" w:rsidP="0067683F">
            <w:pPr>
              <w:widowControl w:val="0"/>
              <w:spacing w:line="360" w:lineRule="auto"/>
              <w:ind w:right="1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рово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ое время 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3151" w:type="dxa"/>
          </w:tcPr>
          <w:p w:rsidR="00723252" w:rsidRPr="009A679C" w:rsidRDefault="00723252" w:rsidP="0067683F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тствен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ые</w:t>
            </w:r>
          </w:p>
        </w:tc>
      </w:tr>
      <w:tr w:rsidR="00723252" w:rsidRPr="006817DF" w:rsidTr="0006299B">
        <w:tc>
          <w:tcPr>
            <w:tcW w:w="3694" w:type="dxa"/>
          </w:tcPr>
          <w:p w:rsidR="00723252" w:rsidRPr="009A679C" w:rsidRDefault="00723252" w:rsidP="0067683F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Оформление помещений, фасадов школы к праздникам:</w:t>
            </w:r>
          </w:p>
          <w:p w:rsidR="00723252" w:rsidRPr="009A679C" w:rsidRDefault="00723252" w:rsidP="0067683F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знаний, День учителя, День матери, Новый год, День снятия блокады, День защитников Отечества, Международный женский день, День Победы, «До свидания, начальная школа».</w:t>
            </w:r>
          </w:p>
        </w:tc>
        <w:tc>
          <w:tcPr>
            <w:tcW w:w="1240" w:type="dxa"/>
          </w:tcPr>
          <w:p w:rsidR="00723252" w:rsidRPr="009A679C" w:rsidRDefault="00723252" w:rsidP="0067683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3" w:type="dxa"/>
          </w:tcPr>
          <w:p w:rsidR="00723252" w:rsidRPr="009A679C" w:rsidRDefault="00723252" w:rsidP="0067683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 - май</w:t>
            </w:r>
          </w:p>
        </w:tc>
        <w:tc>
          <w:tcPr>
            <w:tcW w:w="3151" w:type="dxa"/>
          </w:tcPr>
          <w:p w:rsidR="00723252" w:rsidRPr="009A679C" w:rsidRDefault="00723252" w:rsidP="0067683F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Педагог-организатор,</w:t>
            </w:r>
          </w:p>
          <w:p w:rsidR="00723252" w:rsidRPr="009A679C" w:rsidRDefault="00723252" w:rsidP="0067683F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технический специалист</w:t>
            </w:r>
          </w:p>
        </w:tc>
      </w:tr>
      <w:tr w:rsidR="00723252" w:rsidRPr="006817DF" w:rsidTr="0006299B">
        <w:tc>
          <w:tcPr>
            <w:tcW w:w="3694" w:type="dxa"/>
          </w:tcPr>
          <w:p w:rsidR="00723252" w:rsidRPr="009A679C" w:rsidRDefault="00723252" w:rsidP="0067683F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Выпуск поздравительных стенгазет </w:t>
            </w:r>
          </w:p>
        </w:tc>
        <w:tc>
          <w:tcPr>
            <w:tcW w:w="1240" w:type="dxa"/>
          </w:tcPr>
          <w:p w:rsidR="00723252" w:rsidRPr="009A679C" w:rsidRDefault="00723252" w:rsidP="0067683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3" w:type="dxa"/>
          </w:tcPr>
          <w:p w:rsidR="00723252" w:rsidRPr="009A679C" w:rsidRDefault="00723252" w:rsidP="0067683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 - май</w:t>
            </w:r>
          </w:p>
        </w:tc>
        <w:tc>
          <w:tcPr>
            <w:tcW w:w="3151" w:type="dxa"/>
          </w:tcPr>
          <w:p w:rsidR="00723252" w:rsidRPr="009A679C" w:rsidRDefault="00723252" w:rsidP="0067683F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руководители,</w:t>
            </w:r>
          </w:p>
          <w:p w:rsidR="00723252" w:rsidRPr="009A679C" w:rsidRDefault="00723252" w:rsidP="0067683F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723252" w:rsidRPr="006817DF" w:rsidTr="0006299B">
        <w:tc>
          <w:tcPr>
            <w:tcW w:w="3694" w:type="dxa"/>
          </w:tcPr>
          <w:p w:rsidR="00723252" w:rsidRPr="009A679C" w:rsidRDefault="00723252" w:rsidP="0067683F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Выставка рисунков</w:t>
            </w:r>
          </w:p>
          <w:p w:rsidR="00723252" w:rsidRPr="009A679C" w:rsidRDefault="00723252" w:rsidP="0067683F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«Безопасный путь»</w:t>
            </w:r>
          </w:p>
        </w:tc>
        <w:tc>
          <w:tcPr>
            <w:tcW w:w="1240" w:type="dxa"/>
          </w:tcPr>
          <w:p w:rsidR="00723252" w:rsidRPr="009A679C" w:rsidRDefault="00723252" w:rsidP="0067683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3" w:type="dxa"/>
          </w:tcPr>
          <w:p w:rsidR="00723252" w:rsidRPr="009A679C" w:rsidRDefault="00723252" w:rsidP="0067683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151" w:type="dxa"/>
          </w:tcPr>
          <w:p w:rsidR="00723252" w:rsidRPr="009A679C" w:rsidRDefault="00723252" w:rsidP="0067683F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руководители,</w:t>
            </w:r>
          </w:p>
          <w:p w:rsidR="00723252" w:rsidRPr="009A679C" w:rsidRDefault="00723252" w:rsidP="0067683F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723252" w:rsidRPr="006817DF" w:rsidTr="0006299B">
        <w:tc>
          <w:tcPr>
            <w:tcW w:w="3694" w:type="dxa"/>
          </w:tcPr>
          <w:p w:rsidR="00723252" w:rsidRPr="009A679C" w:rsidRDefault="00723252" w:rsidP="0067683F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Оформление классных уголков</w:t>
            </w:r>
          </w:p>
        </w:tc>
        <w:tc>
          <w:tcPr>
            <w:tcW w:w="1240" w:type="dxa"/>
          </w:tcPr>
          <w:p w:rsidR="00723252" w:rsidRPr="009A679C" w:rsidRDefault="00723252" w:rsidP="0067683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3" w:type="dxa"/>
          </w:tcPr>
          <w:p w:rsidR="00723252" w:rsidRPr="009A679C" w:rsidRDefault="00723252" w:rsidP="0067683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 - май</w:t>
            </w:r>
          </w:p>
        </w:tc>
        <w:tc>
          <w:tcPr>
            <w:tcW w:w="3151" w:type="dxa"/>
          </w:tcPr>
          <w:p w:rsidR="00723252" w:rsidRPr="009A679C" w:rsidRDefault="00723252" w:rsidP="0067683F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23252" w:rsidRPr="006817DF" w:rsidTr="0006299B">
        <w:tc>
          <w:tcPr>
            <w:tcW w:w="3694" w:type="dxa"/>
          </w:tcPr>
          <w:p w:rsidR="00723252" w:rsidRPr="009A679C" w:rsidRDefault="00723252" w:rsidP="0067683F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Выставка рисунков «Твое здоровье в твоих руках»</w:t>
            </w:r>
          </w:p>
        </w:tc>
        <w:tc>
          <w:tcPr>
            <w:tcW w:w="1240" w:type="dxa"/>
          </w:tcPr>
          <w:p w:rsidR="00723252" w:rsidRPr="009A679C" w:rsidRDefault="00723252" w:rsidP="0067683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3" w:type="dxa"/>
          </w:tcPr>
          <w:p w:rsidR="00723252" w:rsidRPr="009A679C" w:rsidRDefault="00723252" w:rsidP="0067683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151" w:type="dxa"/>
          </w:tcPr>
          <w:p w:rsidR="00723252" w:rsidRPr="009A679C" w:rsidRDefault="00723252" w:rsidP="0067683F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руководители,</w:t>
            </w:r>
          </w:p>
          <w:p w:rsidR="00723252" w:rsidRPr="009A679C" w:rsidRDefault="00723252" w:rsidP="0067683F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723252" w:rsidRPr="006817DF" w:rsidTr="0006299B">
        <w:tc>
          <w:tcPr>
            <w:tcW w:w="3694" w:type="dxa"/>
          </w:tcPr>
          <w:p w:rsidR="00723252" w:rsidRPr="009A679C" w:rsidRDefault="00723252" w:rsidP="00300A0A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Озеленение школьных клумб</w:t>
            </w:r>
          </w:p>
        </w:tc>
        <w:tc>
          <w:tcPr>
            <w:tcW w:w="1240" w:type="dxa"/>
          </w:tcPr>
          <w:p w:rsidR="00723252" w:rsidRPr="009A679C" w:rsidRDefault="00723252" w:rsidP="00300A0A">
            <w:pPr>
              <w:pStyle w:val="ac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3" w:type="dxa"/>
          </w:tcPr>
          <w:p w:rsidR="00723252" w:rsidRPr="009A679C" w:rsidRDefault="00723252" w:rsidP="00300A0A">
            <w:pPr>
              <w:pStyle w:val="ac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Октябрь, апрель</w:t>
            </w:r>
          </w:p>
        </w:tc>
        <w:tc>
          <w:tcPr>
            <w:tcW w:w="3151" w:type="dxa"/>
          </w:tcPr>
          <w:p w:rsidR="00723252" w:rsidRPr="009A679C" w:rsidRDefault="00723252" w:rsidP="00300A0A">
            <w:pPr>
              <w:pStyle w:val="ac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Педагог-организатор,</w:t>
            </w:r>
          </w:p>
          <w:p w:rsidR="00723252" w:rsidRPr="009A679C" w:rsidRDefault="00723252" w:rsidP="00300A0A">
            <w:pPr>
              <w:pStyle w:val="ac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23252" w:rsidRPr="006817DF" w:rsidTr="0006299B">
        <w:tc>
          <w:tcPr>
            <w:tcW w:w="3694" w:type="dxa"/>
          </w:tcPr>
          <w:p w:rsidR="00723252" w:rsidRPr="009A679C" w:rsidRDefault="00723252" w:rsidP="0067683F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«Лучший классный уголок»</w:t>
            </w:r>
          </w:p>
        </w:tc>
        <w:tc>
          <w:tcPr>
            <w:tcW w:w="1240" w:type="dxa"/>
          </w:tcPr>
          <w:p w:rsidR="00723252" w:rsidRPr="009A679C" w:rsidRDefault="00723252" w:rsidP="0067683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3" w:type="dxa"/>
          </w:tcPr>
          <w:p w:rsidR="00723252" w:rsidRPr="009A679C" w:rsidRDefault="00723252" w:rsidP="0067683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151" w:type="dxa"/>
          </w:tcPr>
          <w:p w:rsidR="00723252" w:rsidRPr="009A679C" w:rsidRDefault="00723252" w:rsidP="0067683F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директора, классные руководители</w:t>
            </w:r>
          </w:p>
        </w:tc>
      </w:tr>
      <w:tr w:rsidR="00723252" w:rsidRPr="006817DF" w:rsidTr="0006299B">
        <w:tc>
          <w:tcPr>
            <w:tcW w:w="3694" w:type="dxa"/>
          </w:tcPr>
          <w:p w:rsidR="00723252" w:rsidRPr="009A679C" w:rsidRDefault="00723252" w:rsidP="0067683F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Праздничное украшение кабинетов, окон кабинета</w:t>
            </w:r>
          </w:p>
        </w:tc>
        <w:tc>
          <w:tcPr>
            <w:tcW w:w="1240" w:type="dxa"/>
          </w:tcPr>
          <w:p w:rsidR="00723252" w:rsidRPr="009A679C" w:rsidRDefault="00723252" w:rsidP="0067683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3" w:type="dxa"/>
          </w:tcPr>
          <w:p w:rsidR="00723252" w:rsidRPr="009A679C" w:rsidRDefault="00723252" w:rsidP="0067683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 - май</w:t>
            </w:r>
          </w:p>
        </w:tc>
        <w:tc>
          <w:tcPr>
            <w:tcW w:w="3151" w:type="dxa"/>
          </w:tcPr>
          <w:p w:rsidR="00723252" w:rsidRPr="009A679C" w:rsidRDefault="00723252" w:rsidP="0067683F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723252" w:rsidRPr="009A679C" w:rsidRDefault="00723252" w:rsidP="0067683F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3252" w:rsidRPr="006817DF" w:rsidTr="006817DF">
        <w:tc>
          <w:tcPr>
            <w:tcW w:w="10348" w:type="dxa"/>
            <w:gridSpan w:val="4"/>
            <w:shd w:val="clear" w:color="auto" w:fill="FFF2CC" w:themeFill="accent4" w:themeFillTint="33"/>
          </w:tcPr>
          <w:p w:rsidR="00723252" w:rsidRPr="009A679C" w:rsidRDefault="00723252" w:rsidP="0067683F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3.13. Модуль «Экскурсии»</w:t>
            </w:r>
          </w:p>
        </w:tc>
      </w:tr>
      <w:tr w:rsidR="00723252" w:rsidRPr="006817DF" w:rsidTr="0006299B">
        <w:tc>
          <w:tcPr>
            <w:tcW w:w="3694" w:type="dxa"/>
          </w:tcPr>
          <w:p w:rsidR="00723252" w:rsidRPr="009A679C" w:rsidRDefault="00723252" w:rsidP="0067683F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ла, 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обыт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я, мероп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р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ти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240" w:type="dxa"/>
          </w:tcPr>
          <w:p w:rsidR="00723252" w:rsidRPr="009A679C" w:rsidRDefault="00723252" w:rsidP="0067683F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л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сс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2263" w:type="dxa"/>
          </w:tcPr>
          <w:p w:rsidR="00723252" w:rsidRPr="009A679C" w:rsidRDefault="00723252" w:rsidP="0067683F">
            <w:pPr>
              <w:widowControl w:val="0"/>
              <w:spacing w:line="360" w:lineRule="auto"/>
              <w:ind w:right="1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рово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ое время 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3151" w:type="dxa"/>
          </w:tcPr>
          <w:p w:rsidR="00723252" w:rsidRPr="009A679C" w:rsidRDefault="00723252" w:rsidP="0067683F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тствен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ые</w:t>
            </w:r>
          </w:p>
        </w:tc>
      </w:tr>
      <w:tr w:rsidR="00723252" w:rsidRPr="006817DF" w:rsidTr="0006299B">
        <w:tc>
          <w:tcPr>
            <w:tcW w:w="3694" w:type="dxa"/>
          </w:tcPr>
          <w:p w:rsidR="00723252" w:rsidRPr="009A679C" w:rsidRDefault="00723252" w:rsidP="0067683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Посещение выездных представлений театров в школе</w:t>
            </w:r>
          </w:p>
        </w:tc>
        <w:tc>
          <w:tcPr>
            <w:tcW w:w="1240" w:type="dxa"/>
          </w:tcPr>
          <w:p w:rsidR="00723252" w:rsidRPr="009A679C" w:rsidRDefault="00723252" w:rsidP="0067683F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3" w:type="dxa"/>
          </w:tcPr>
          <w:p w:rsidR="00723252" w:rsidRPr="009A679C" w:rsidRDefault="00723252" w:rsidP="0067683F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- май</w:t>
            </w:r>
          </w:p>
        </w:tc>
        <w:tc>
          <w:tcPr>
            <w:tcW w:w="3151" w:type="dxa"/>
          </w:tcPr>
          <w:p w:rsidR="00723252" w:rsidRPr="009A679C" w:rsidRDefault="00723252" w:rsidP="0067683F">
            <w:pPr>
              <w:widowControl w:val="0"/>
              <w:spacing w:line="36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23252" w:rsidRPr="006817DF" w:rsidTr="0006299B">
        <w:tc>
          <w:tcPr>
            <w:tcW w:w="3694" w:type="dxa"/>
          </w:tcPr>
          <w:p w:rsidR="00723252" w:rsidRPr="009A679C" w:rsidRDefault="00723252" w:rsidP="0067683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Экскурсия в музеи.</w:t>
            </w:r>
          </w:p>
        </w:tc>
        <w:tc>
          <w:tcPr>
            <w:tcW w:w="1240" w:type="dxa"/>
          </w:tcPr>
          <w:p w:rsidR="00723252" w:rsidRPr="009A679C" w:rsidRDefault="00723252" w:rsidP="0067683F">
            <w:pPr>
              <w:jc w:val="center"/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3" w:type="dxa"/>
          </w:tcPr>
          <w:p w:rsidR="00723252" w:rsidRPr="009A679C" w:rsidRDefault="00723252" w:rsidP="0067683F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- май</w:t>
            </w:r>
          </w:p>
        </w:tc>
        <w:tc>
          <w:tcPr>
            <w:tcW w:w="3151" w:type="dxa"/>
          </w:tcPr>
          <w:p w:rsidR="00723252" w:rsidRPr="009A679C" w:rsidRDefault="00723252" w:rsidP="0067683F">
            <w:pPr>
              <w:widowControl w:val="0"/>
              <w:spacing w:line="36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23252" w:rsidRPr="006817DF" w:rsidTr="0006299B">
        <w:tc>
          <w:tcPr>
            <w:tcW w:w="3694" w:type="dxa"/>
          </w:tcPr>
          <w:p w:rsidR="00723252" w:rsidRPr="009A679C" w:rsidRDefault="00723252" w:rsidP="0067683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Экскурсии на предприятия</w:t>
            </w:r>
          </w:p>
        </w:tc>
        <w:tc>
          <w:tcPr>
            <w:tcW w:w="1240" w:type="dxa"/>
          </w:tcPr>
          <w:p w:rsidR="00723252" w:rsidRPr="009A679C" w:rsidRDefault="00723252" w:rsidP="0067683F">
            <w:pPr>
              <w:jc w:val="center"/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3" w:type="dxa"/>
          </w:tcPr>
          <w:p w:rsidR="00723252" w:rsidRPr="009A679C" w:rsidRDefault="00723252" w:rsidP="0067683F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- май</w:t>
            </w:r>
          </w:p>
        </w:tc>
        <w:tc>
          <w:tcPr>
            <w:tcW w:w="3151" w:type="dxa"/>
          </w:tcPr>
          <w:p w:rsidR="00723252" w:rsidRPr="009A679C" w:rsidRDefault="00723252" w:rsidP="0067683F">
            <w:pPr>
              <w:widowControl w:val="0"/>
              <w:spacing w:line="36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23252" w:rsidRPr="006817DF" w:rsidTr="0006299B">
        <w:tc>
          <w:tcPr>
            <w:tcW w:w="3694" w:type="dxa"/>
          </w:tcPr>
          <w:p w:rsidR="00723252" w:rsidRPr="009A679C" w:rsidRDefault="00723252" w:rsidP="0067683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Сезонные экскурсии по пригородам.</w:t>
            </w:r>
          </w:p>
        </w:tc>
        <w:tc>
          <w:tcPr>
            <w:tcW w:w="1240" w:type="dxa"/>
          </w:tcPr>
          <w:p w:rsidR="00723252" w:rsidRPr="009A679C" w:rsidRDefault="00723252" w:rsidP="0067683F">
            <w:pPr>
              <w:jc w:val="center"/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3" w:type="dxa"/>
          </w:tcPr>
          <w:p w:rsidR="00723252" w:rsidRPr="009A679C" w:rsidRDefault="00723252" w:rsidP="0067683F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- май</w:t>
            </w:r>
          </w:p>
        </w:tc>
        <w:tc>
          <w:tcPr>
            <w:tcW w:w="3151" w:type="dxa"/>
          </w:tcPr>
          <w:p w:rsidR="00723252" w:rsidRPr="009A679C" w:rsidRDefault="00723252" w:rsidP="0067683F">
            <w:pPr>
              <w:widowControl w:val="0"/>
              <w:spacing w:line="36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23252" w:rsidRPr="006817DF" w:rsidTr="0006299B">
        <w:tc>
          <w:tcPr>
            <w:tcW w:w="3694" w:type="dxa"/>
          </w:tcPr>
          <w:p w:rsidR="00723252" w:rsidRPr="009A679C" w:rsidRDefault="00723252" w:rsidP="0067683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Поездки на представления в театры, на киносеансы- в кинотеатры</w:t>
            </w:r>
          </w:p>
        </w:tc>
        <w:tc>
          <w:tcPr>
            <w:tcW w:w="1240" w:type="dxa"/>
          </w:tcPr>
          <w:p w:rsidR="00723252" w:rsidRPr="009A679C" w:rsidRDefault="00723252" w:rsidP="0067683F">
            <w:pPr>
              <w:jc w:val="center"/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3" w:type="dxa"/>
          </w:tcPr>
          <w:p w:rsidR="00723252" w:rsidRPr="009A679C" w:rsidRDefault="00723252" w:rsidP="0067683F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- май</w:t>
            </w:r>
          </w:p>
        </w:tc>
        <w:tc>
          <w:tcPr>
            <w:tcW w:w="3151" w:type="dxa"/>
          </w:tcPr>
          <w:p w:rsidR="00723252" w:rsidRPr="009A679C" w:rsidRDefault="00723252" w:rsidP="0067683F">
            <w:pPr>
              <w:widowControl w:val="0"/>
              <w:spacing w:line="36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23252" w:rsidRPr="006817DF" w:rsidTr="0006299B">
        <w:tc>
          <w:tcPr>
            <w:tcW w:w="3694" w:type="dxa"/>
          </w:tcPr>
          <w:p w:rsidR="00723252" w:rsidRPr="009A679C" w:rsidRDefault="00723252" w:rsidP="0067683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Туристические походы </w:t>
            </w:r>
          </w:p>
        </w:tc>
        <w:tc>
          <w:tcPr>
            <w:tcW w:w="1240" w:type="dxa"/>
          </w:tcPr>
          <w:p w:rsidR="00723252" w:rsidRPr="009A679C" w:rsidRDefault="00723252" w:rsidP="0067683F">
            <w:pPr>
              <w:jc w:val="center"/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3" w:type="dxa"/>
          </w:tcPr>
          <w:p w:rsidR="00723252" w:rsidRPr="009A679C" w:rsidRDefault="00723252" w:rsidP="0067683F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- май</w:t>
            </w:r>
          </w:p>
        </w:tc>
        <w:tc>
          <w:tcPr>
            <w:tcW w:w="3151" w:type="dxa"/>
          </w:tcPr>
          <w:p w:rsidR="00723252" w:rsidRPr="009A679C" w:rsidRDefault="00723252" w:rsidP="0067683F">
            <w:pPr>
              <w:widowControl w:val="0"/>
              <w:spacing w:line="36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</w:tbl>
    <w:p w:rsidR="00633920" w:rsidRPr="00633920" w:rsidRDefault="00633920" w:rsidP="00633920">
      <w:pPr>
        <w:widowControl w:val="0"/>
        <w:spacing w:after="0" w:line="360" w:lineRule="auto"/>
        <w:ind w:right="-20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tbl>
      <w:tblPr>
        <w:tblW w:w="10348" w:type="dxa"/>
        <w:tblInd w:w="-13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48"/>
      </w:tblGrid>
      <w:tr w:rsidR="00E5364B" w:rsidRPr="006817DF" w:rsidTr="009A679C">
        <w:trPr>
          <w:cantSplit/>
          <w:trHeight w:hRule="exact" w:val="1388"/>
        </w:trPr>
        <w:tc>
          <w:tcPr>
            <w:tcW w:w="10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E5364B" w:rsidRPr="00C41734" w:rsidRDefault="00E5364B" w:rsidP="00E536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41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План воспитательной работы школы</w:t>
            </w:r>
          </w:p>
          <w:p w:rsidR="00E5364B" w:rsidRPr="00C41734" w:rsidRDefault="00E5364B" w:rsidP="00E536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41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 2020-2021 учебный год</w:t>
            </w:r>
          </w:p>
          <w:p w:rsidR="00E5364B" w:rsidRPr="00C41734" w:rsidRDefault="00E5364B" w:rsidP="00E536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41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lang w:eastAsia="ru-RU"/>
              </w:rPr>
              <w:t>5-9 КЛАССЫ</w:t>
            </w:r>
          </w:p>
          <w:p w:rsidR="00E5364B" w:rsidRPr="006817DF" w:rsidRDefault="00E5364B" w:rsidP="00E536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5364B" w:rsidRPr="006817DF" w:rsidRDefault="00E5364B" w:rsidP="00E536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5364B" w:rsidRPr="006817DF" w:rsidRDefault="00E5364B" w:rsidP="00E536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5364B" w:rsidRPr="006817DF" w:rsidRDefault="00E5364B" w:rsidP="00E536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5364B" w:rsidRPr="006817DF" w:rsidRDefault="00E5364B" w:rsidP="00E5364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5364B" w:rsidRPr="006817DF" w:rsidRDefault="00E5364B" w:rsidP="00E5364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1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1-4 классы</w:t>
            </w:r>
          </w:p>
          <w:p w:rsidR="00E5364B" w:rsidRPr="006817DF" w:rsidRDefault="00E5364B" w:rsidP="00E5364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7"/>
        <w:tblW w:w="10348" w:type="dxa"/>
        <w:tblInd w:w="-5" w:type="dxa"/>
        <w:tblLook w:val="04A0" w:firstRow="1" w:lastRow="0" w:firstColumn="1" w:lastColumn="0" w:noHBand="0" w:noVBand="1"/>
      </w:tblPr>
      <w:tblGrid>
        <w:gridCol w:w="3807"/>
        <w:gridCol w:w="1180"/>
        <w:gridCol w:w="2258"/>
        <w:gridCol w:w="3103"/>
      </w:tblGrid>
      <w:tr w:rsidR="00E5364B" w:rsidRPr="006817DF" w:rsidTr="00C41734">
        <w:tc>
          <w:tcPr>
            <w:tcW w:w="10348" w:type="dxa"/>
            <w:gridSpan w:val="4"/>
            <w:shd w:val="clear" w:color="auto" w:fill="FFF2CC" w:themeFill="accent4" w:themeFillTint="33"/>
          </w:tcPr>
          <w:p w:rsidR="00E5364B" w:rsidRPr="006817DF" w:rsidRDefault="00C41734" w:rsidP="00E628B4">
            <w:pPr>
              <w:widowControl w:val="0"/>
              <w:autoSpaceDE w:val="0"/>
              <w:autoSpaceDN w:val="0"/>
              <w:spacing w:before="120" w:after="120" w:line="360" w:lineRule="auto"/>
              <w:ind w:right="67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17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</w:t>
            </w:r>
            <w:r w:rsidR="00E628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  <w:r w:rsidRPr="006817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 Модуль «Ключевые общешкольные дела»</w:t>
            </w:r>
          </w:p>
        </w:tc>
      </w:tr>
      <w:tr w:rsidR="00E5364B" w:rsidRPr="006817DF" w:rsidTr="001746FA">
        <w:tc>
          <w:tcPr>
            <w:tcW w:w="3807" w:type="dxa"/>
          </w:tcPr>
          <w:p w:rsidR="00E5364B" w:rsidRPr="006817DF" w:rsidRDefault="00E5364B" w:rsidP="00E5364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5364B" w:rsidRPr="006817DF" w:rsidRDefault="00E5364B" w:rsidP="00E5364B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817D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681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</w:t>
            </w:r>
          </w:p>
        </w:tc>
        <w:tc>
          <w:tcPr>
            <w:tcW w:w="1180" w:type="dxa"/>
          </w:tcPr>
          <w:p w:rsidR="00E5364B" w:rsidRPr="006817DF" w:rsidRDefault="00E5364B" w:rsidP="00E5364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5364B" w:rsidRPr="006817DF" w:rsidRDefault="00E5364B" w:rsidP="00E5364B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6817D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л</w:t>
            </w:r>
            <w:r w:rsidRPr="00681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817D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сс</w:t>
            </w:r>
            <w:r w:rsidRPr="00681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2258" w:type="dxa"/>
          </w:tcPr>
          <w:p w:rsidR="00E5364B" w:rsidRPr="006817DF" w:rsidRDefault="00E5364B" w:rsidP="00E5364B">
            <w:pPr>
              <w:widowControl w:val="0"/>
              <w:spacing w:line="360" w:lineRule="auto"/>
              <w:ind w:right="1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</w:t>
            </w:r>
            <w:r w:rsidRPr="006817D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681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817D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681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рово</w:t>
            </w:r>
            <w:r w:rsidRPr="006817D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6817D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681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ое время </w:t>
            </w:r>
            <w:r w:rsidRPr="006817D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681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</w:t>
            </w:r>
            <w:r w:rsidRPr="006817D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681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</w:t>
            </w:r>
            <w:r w:rsidRPr="006817D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681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3103" w:type="dxa"/>
          </w:tcPr>
          <w:p w:rsidR="00E5364B" w:rsidRPr="006817DF" w:rsidRDefault="00E5364B" w:rsidP="00E5364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5364B" w:rsidRPr="006817DF" w:rsidRDefault="00E5364B" w:rsidP="00E5364B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</w:t>
            </w:r>
            <w:r w:rsidRPr="006817D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681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тствен</w:t>
            </w:r>
            <w:r w:rsidRPr="006817D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681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ые</w:t>
            </w:r>
          </w:p>
        </w:tc>
      </w:tr>
      <w:tr w:rsidR="00E5364B" w:rsidRPr="006817DF" w:rsidTr="001746FA">
        <w:tc>
          <w:tcPr>
            <w:tcW w:w="3807" w:type="dxa"/>
          </w:tcPr>
          <w:p w:rsidR="00E5364B" w:rsidRPr="009A679C" w:rsidRDefault="00E5364B" w:rsidP="006B673A">
            <w:pPr>
              <w:pStyle w:val="ac"/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9A679C">
              <w:rPr>
                <w:rFonts w:ascii="Times New Roman" w:hAnsi="Times New Roman" w:cs="Times New Roman"/>
                <w:spacing w:val="-19"/>
                <w:sz w:val="24"/>
                <w:szCs w:val="24"/>
                <w:highlight w:val="lightGray"/>
                <w:lang w:eastAsia="ru-RU"/>
              </w:rPr>
              <w:t>Т</w:t>
            </w:r>
            <w:r w:rsidRPr="009A679C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>ор</w:t>
            </w:r>
            <w:r w:rsidRPr="009A679C">
              <w:rPr>
                <w:rFonts w:ascii="Times New Roman" w:hAnsi="Times New Roman" w:cs="Times New Roman"/>
                <w:spacing w:val="-2"/>
                <w:sz w:val="24"/>
                <w:szCs w:val="24"/>
                <w:highlight w:val="lightGray"/>
                <w:lang w:eastAsia="ru-RU"/>
              </w:rPr>
              <w:t>ж</w:t>
            </w:r>
            <w:r w:rsidRPr="009A679C">
              <w:rPr>
                <w:rFonts w:ascii="Times New Roman" w:hAnsi="Times New Roman" w:cs="Times New Roman"/>
                <w:spacing w:val="4"/>
                <w:sz w:val="24"/>
                <w:szCs w:val="24"/>
                <w:highlight w:val="lightGray"/>
                <w:lang w:eastAsia="ru-RU"/>
              </w:rPr>
              <w:t>е</w:t>
            </w:r>
            <w:r w:rsidRPr="009A679C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>ственная линейка, посвященная Дню Знаний».</w:t>
            </w:r>
          </w:p>
        </w:tc>
        <w:tc>
          <w:tcPr>
            <w:tcW w:w="1180" w:type="dxa"/>
          </w:tcPr>
          <w:p w:rsidR="00E5364B" w:rsidRPr="009A679C" w:rsidRDefault="00E5364B" w:rsidP="006B673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>5-9</w:t>
            </w:r>
          </w:p>
          <w:p w:rsidR="00E5364B" w:rsidRPr="009A679C" w:rsidRDefault="00E5364B" w:rsidP="006B673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2258" w:type="dxa"/>
          </w:tcPr>
          <w:p w:rsidR="00E5364B" w:rsidRPr="009A679C" w:rsidRDefault="00E5364B" w:rsidP="006B673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>1 сентября</w:t>
            </w:r>
          </w:p>
        </w:tc>
        <w:tc>
          <w:tcPr>
            <w:tcW w:w="3103" w:type="dxa"/>
          </w:tcPr>
          <w:p w:rsidR="00E5364B" w:rsidRPr="009A679C" w:rsidRDefault="00E5364B" w:rsidP="006B673A">
            <w:pPr>
              <w:pStyle w:val="ac"/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>За</w:t>
            </w:r>
            <w:r w:rsidRPr="009A679C">
              <w:rPr>
                <w:rFonts w:ascii="Times New Roman" w:hAnsi="Times New Roman" w:cs="Times New Roman"/>
                <w:spacing w:val="-1"/>
                <w:sz w:val="24"/>
                <w:szCs w:val="24"/>
                <w:highlight w:val="lightGray"/>
                <w:lang w:eastAsia="ru-RU"/>
              </w:rPr>
              <w:t>м</w:t>
            </w:r>
            <w:r w:rsidRPr="009A679C">
              <w:rPr>
                <w:rFonts w:ascii="Times New Roman" w:hAnsi="Times New Roman" w:cs="Times New Roman"/>
                <w:spacing w:val="1"/>
                <w:sz w:val="24"/>
                <w:szCs w:val="24"/>
                <w:highlight w:val="lightGray"/>
                <w:lang w:eastAsia="ru-RU"/>
              </w:rPr>
              <w:t>е</w:t>
            </w:r>
            <w:r w:rsidRPr="009A679C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>ст</w:t>
            </w:r>
            <w:r w:rsidRPr="009A679C">
              <w:rPr>
                <w:rFonts w:ascii="Times New Roman" w:hAnsi="Times New Roman" w:cs="Times New Roman"/>
                <w:spacing w:val="1"/>
                <w:sz w:val="24"/>
                <w:szCs w:val="24"/>
                <w:highlight w:val="lightGray"/>
                <w:lang w:eastAsia="ru-RU"/>
              </w:rPr>
              <w:t>ит</w:t>
            </w:r>
            <w:r w:rsidRPr="009A679C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ель </w:t>
            </w:r>
            <w:r w:rsidRPr="009A679C">
              <w:rPr>
                <w:rFonts w:ascii="Times New Roman" w:hAnsi="Times New Roman" w:cs="Times New Roman"/>
                <w:spacing w:val="1"/>
                <w:sz w:val="24"/>
                <w:szCs w:val="24"/>
                <w:highlight w:val="lightGray"/>
                <w:lang w:eastAsia="ru-RU"/>
              </w:rPr>
              <w:t>ди</w:t>
            </w:r>
            <w:r w:rsidRPr="009A679C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>ре</w:t>
            </w:r>
            <w:r w:rsidRPr="009A679C">
              <w:rPr>
                <w:rFonts w:ascii="Times New Roman" w:hAnsi="Times New Roman" w:cs="Times New Roman"/>
                <w:spacing w:val="-1"/>
                <w:sz w:val="24"/>
                <w:szCs w:val="24"/>
                <w:highlight w:val="lightGray"/>
                <w:lang w:eastAsia="ru-RU"/>
              </w:rPr>
              <w:t>к</w:t>
            </w:r>
            <w:r w:rsidRPr="009A679C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тора </w:t>
            </w:r>
          </w:p>
          <w:p w:rsidR="00E5364B" w:rsidRPr="009A679C" w:rsidRDefault="00E5364B" w:rsidP="006B673A">
            <w:pPr>
              <w:pStyle w:val="ac"/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>по В</w:t>
            </w:r>
            <w:r w:rsidRPr="009A679C">
              <w:rPr>
                <w:rFonts w:ascii="Times New Roman" w:hAnsi="Times New Roman" w:cs="Times New Roman"/>
                <w:spacing w:val="1"/>
                <w:sz w:val="24"/>
                <w:szCs w:val="24"/>
                <w:highlight w:val="lightGray"/>
                <w:lang w:eastAsia="ru-RU"/>
              </w:rPr>
              <w:t>Р</w:t>
            </w:r>
            <w:r w:rsidRPr="009A679C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, </w:t>
            </w:r>
            <w:r w:rsidRPr="009A679C"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  <w:t>п</w:t>
            </w:r>
            <w:r w:rsidRPr="009A679C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>ед</w:t>
            </w:r>
            <w:r w:rsidRPr="009A679C">
              <w:rPr>
                <w:rFonts w:ascii="Times New Roman" w:hAnsi="Times New Roman" w:cs="Times New Roman"/>
                <w:spacing w:val="-1"/>
                <w:sz w:val="24"/>
                <w:szCs w:val="24"/>
                <w:highlight w:val="lightGray"/>
                <w:lang w:eastAsia="ru-RU"/>
              </w:rPr>
              <w:t>а</w:t>
            </w:r>
            <w:r w:rsidRPr="009A679C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>гог-орг</w:t>
            </w:r>
            <w:r w:rsidRPr="009A679C">
              <w:rPr>
                <w:rFonts w:ascii="Times New Roman" w:hAnsi="Times New Roman" w:cs="Times New Roman"/>
                <w:spacing w:val="-1"/>
                <w:sz w:val="24"/>
                <w:szCs w:val="24"/>
                <w:highlight w:val="lightGray"/>
                <w:lang w:eastAsia="ru-RU"/>
              </w:rPr>
              <w:t>а</w:t>
            </w:r>
            <w:r w:rsidRPr="009A679C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>н</w:t>
            </w:r>
            <w:r w:rsidRPr="009A679C"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  <w:t>и</w:t>
            </w:r>
            <w:r w:rsidRPr="009A679C">
              <w:rPr>
                <w:rFonts w:ascii="Times New Roman" w:hAnsi="Times New Roman" w:cs="Times New Roman"/>
                <w:spacing w:val="1"/>
                <w:sz w:val="24"/>
                <w:szCs w:val="24"/>
                <w:highlight w:val="lightGray"/>
                <w:lang w:eastAsia="ru-RU"/>
              </w:rPr>
              <w:t>з</w:t>
            </w:r>
            <w:r w:rsidRPr="009A679C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>ат</w:t>
            </w:r>
            <w:r w:rsidRPr="009A679C">
              <w:rPr>
                <w:rFonts w:ascii="Times New Roman" w:hAnsi="Times New Roman" w:cs="Times New Roman"/>
                <w:spacing w:val="-2"/>
                <w:sz w:val="24"/>
                <w:szCs w:val="24"/>
                <w:highlight w:val="lightGray"/>
                <w:lang w:eastAsia="ru-RU"/>
              </w:rPr>
              <w:t>о</w:t>
            </w:r>
            <w:r w:rsidRPr="009A679C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>р</w:t>
            </w:r>
          </w:p>
        </w:tc>
      </w:tr>
      <w:tr w:rsidR="007A6817" w:rsidRPr="006817DF" w:rsidTr="001746FA">
        <w:tc>
          <w:tcPr>
            <w:tcW w:w="3807" w:type="dxa"/>
          </w:tcPr>
          <w:p w:rsidR="007A6817" w:rsidRPr="009A679C" w:rsidRDefault="007A6817" w:rsidP="00530135">
            <w:pPr>
              <w:pStyle w:val="ac"/>
              <w:rPr>
                <w:rFonts w:ascii="Times New Roman" w:hAnsi="Times New Roman" w:cs="Times New Roman"/>
                <w:spacing w:val="-19"/>
                <w:sz w:val="24"/>
                <w:szCs w:val="24"/>
                <w:highlight w:val="lightGray"/>
                <w:lang w:eastAsia="ru-RU"/>
              </w:rPr>
            </w:pPr>
            <w:r w:rsidRPr="009A679C">
              <w:rPr>
                <w:rFonts w:ascii="Times New Roman" w:hAnsi="Times New Roman" w:cs="Times New Roman"/>
                <w:spacing w:val="-19"/>
                <w:sz w:val="24"/>
                <w:szCs w:val="24"/>
                <w:highlight w:val="lightGray"/>
                <w:lang w:eastAsia="ru-RU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1180" w:type="dxa"/>
          </w:tcPr>
          <w:p w:rsidR="007A6817" w:rsidRPr="009A679C" w:rsidRDefault="007A6817" w:rsidP="005301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>5-9</w:t>
            </w:r>
          </w:p>
          <w:p w:rsidR="007A6817" w:rsidRPr="009A679C" w:rsidRDefault="007A6817" w:rsidP="005301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2258" w:type="dxa"/>
          </w:tcPr>
          <w:p w:rsidR="007A6817" w:rsidRPr="009A679C" w:rsidRDefault="007A6817" w:rsidP="005301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>1 сентября</w:t>
            </w:r>
          </w:p>
        </w:tc>
        <w:tc>
          <w:tcPr>
            <w:tcW w:w="3103" w:type="dxa"/>
          </w:tcPr>
          <w:p w:rsidR="007A6817" w:rsidRPr="009A679C" w:rsidRDefault="007A6817" w:rsidP="00530135">
            <w:pPr>
              <w:pStyle w:val="ac"/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>Классные руководители,</w:t>
            </w:r>
            <w:r w:rsidRPr="009A679C"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  <w:t xml:space="preserve"> п</w:t>
            </w:r>
            <w:r w:rsidRPr="009A679C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>ед</w:t>
            </w:r>
            <w:r w:rsidRPr="009A679C">
              <w:rPr>
                <w:rFonts w:ascii="Times New Roman" w:hAnsi="Times New Roman" w:cs="Times New Roman"/>
                <w:spacing w:val="-1"/>
                <w:sz w:val="24"/>
                <w:szCs w:val="24"/>
                <w:highlight w:val="lightGray"/>
                <w:lang w:eastAsia="ru-RU"/>
              </w:rPr>
              <w:t>а</w:t>
            </w:r>
            <w:r w:rsidRPr="009A679C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>гог-орг</w:t>
            </w:r>
            <w:r w:rsidRPr="009A679C">
              <w:rPr>
                <w:rFonts w:ascii="Times New Roman" w:hAnsi="Times New Roman" w:cs="Times New Roman"/>
                <w:spacing w:val="-1"/>
                <w:sz w:val="24"/>
                <w:szCs w:val="24"/>
                <w:highlight w:val="lightGray"/>
                <w:lang w:eastAsia="ru-RU"/>
              </w:rPr>
              <w:t>а</w:t>
            </w:r>
            <w:r w:rsidRPr="009A679C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>н</w:t>
            </w:r>
            <w:r w:rsidRPr="009A679C"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  <w:t>и</w:t>
            </w:r>
            <w:r w:rsidRPr="009A679C">
              <w:rPr>
                <w:rFonts w:ascii="Times New Roman" w:hAnsi="Times New Roman" w:cs="Times New Roman"/>
                <w:spacing w:val="1"/>
                <w:sz w:val="24"/>
                <w:szCs w:val="24"/>
                <w:highlight w:val="lightGray"/>
                <w:lang w:eastAsia="ru-RU"/>
              </w:rPr>
              <w:t>з</w:t>
            </w:r>
            <w:r w:rsidRPr="009A679C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>ат</w:t>
            </w:r>
            <w:r w:rsidRPr="009A679C">
              <w:rPr>
                <w:rFonts w:ascii="Times New Roman" w:hAnsi="Times New Roman" w:cs="Times New Roman"/>
                <w:spacing w:val="-2"/>
                <w:sz w:val="24"/>
                <w:szCs w:val="24"/>
                <w:highlight w:val="lightGray"/>
                <w:lang w:eastAsia="ru-RU"/>
              </w:rPr>
              <w:t>о</w:t>
            </w:r>
            <w:r w:rsidRPr="009A679C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>р ОБЖ</w:t>
            </w:r>
          </w:p>
        </w:tc>
      </w:tr>
      <w:tr w:rsidR="007A6817" w:rsidRPr="006817DF" w:rsidTr="001746FA">
        <w:tc>
          <w:tcPr>
            <w:tcW w:w="3807" w:type="dxa"/>
          </w:tcPr>
          <w:p w:rsidR="007A6817" w:rsidRPr="009A679C" w:rsidRDefault="007A6817" w:rsidP="00530135">
            <w:pPr>
              <w:pStyle w:val="ac"/>
              <w:rPr>
                <w:rFonts w:ascii="Times New Roman" w:hAnsi="Times New Roman" w:cs="Times New Roman"/>
                <w:spacing w:val="-19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Тематический Урок</w:t>
            </w:r>
          </w:p>
        </w:tc>
        <w:tc>
          <w:tcPr>
            <w:tcW w:w="1180" w:type="dxa"/>
          </w:tcPr>
          <w:p w:rsidR="007A6817" w:rsidRPr="009A679C" w:rsidRDefault="007A6817" w:rsidP="005301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  <w:p w:rsidR="007A6817" w:rsidRPr="009A679C" w:rsidRDefault="007A6817" w:rsidP="005301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</w:tcPr>
          <w:p w:rsidR="007A6817" w:rsidRPr="009A679C" w:rsidRDefault="007A6817" w:rsidP="005301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сентября</w:t>
            </w:r>
          </w:p>
        </w:tc>
        <w:tc>
          <w:tcPr>
            <w:tcW w:w="3103" w:type="dxa"/>
          </w:tcPr>
          <w:p w:rsidR="007A6817" w:rsidRPr="009A679C" w:rsidRDefault="007A6817" w:rsidP="00530135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A6817" w:rsidRPr="006817DF" w:rsidTr="001746FA">
        <w:tc>
          <w:tcPr>
            <w:tcW w:w="3807" w:type="dxa"/>
          </w:tcPr>
          <w:p w:rsidR="007A6817" w:rsidRPr="009A679C" w:rsidRDefault="007A6817" w:rsidP="00530135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«Мой безопасный путь»</w:t>
            </w:r>
          </w:p>
        </w:tc>
        <w:tc>
          <w:tcPr>
            <w:tcW w:w="1180" w:type="dxa"/>
          </w:tcPr>
          <w:p w:rsidR="007A6817" w:rsidRPr="009A679C" w:rsidRDefault="007A6817" w:rsidP="005301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2258" w:type="dxa"/>
          </w:tcPr>
          <w:p w:rsidR="007A6817" w:rsidRPr="009A679C" w:rsidRDefault="007A6817" w:rsidP="005301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сентября</w:t>
            </w:r>
          </w:p>
        </w:tc>
        <w:tc>
          <w:tcPr>
            <w:tcW w:w="3103" w:type="dxa"/>
          </w:tcPr>
          <w:p w:rsidR="007A6817" w:rsidRPr="009A679C" w:rsidRDefault="007A6817" w:rsidP="00530135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A6817" w:rsidRPr="006817DF" w:rsidTr="001746FA">
        <w:tc>
          <w:tcPr>
            <w:tcW w:w="3807" w:type="dxa"/>
          </w:tcPr>
          <w:p w:rsidR="007A6817" w:rsidRPr="009A679C" w:rsidRDefault="007A6817" w:rsidP="00530135">
            <w:pPr>
              <w:pStyle w:val="ac"/>
              <w:rPr>
                <w:rFonts w:ascii="Times New Roman" w:hAnsi="Times New Roman" w:cs="Times New Roman"/>
                <w:spacing w:val="1"/>
                <w:sz w:val="24"/>
                <w:szCs w:val="24"/>
                <w:highlight w:val="lightGray"/>
              </w:rPr>
            </w:pPr>
            <w:r w:rsidRPr="009A679C">
              <w:rPr>
                <w:rFonts w:ascii="Times New Roman" w:hAnsi="Times New Roman" w:cs="Times New Roman"/>
                <w:spacing w:val="1"/>
                <w:sz w:val="24"/>
                <w:szCs w:val="24"/>
                <w:highlight w:val="lightGray"/>
              </w:rPr>
              <w:t>День солидарности в борьбе с терроризмом.</w:t>
            </w:r>
          </w:p>
          <w:p w:rsidR="007A6817" w:rsidRPr="009A679C" w:rsidRDefault="007A6817" w:rsidP="00530135">
            <w:pPr>
              <w:pStyle w:val="ac"/>
              <w:rPr>
                <w:rFonts w:ascii="Times New Roman" w:hAnsi="Times New Roman" w:cs="Times New Roman"/>
                <w:spacing w:val="1"/>
                <w:sz w:val="24"/>
                <w:szCs w:val="24"/>
                <w:highlight w:val="lightGray"/>
              </w:rPr>
            </w:pPr>
            <w:r w:rsidRPr="009A679C">
              <w:rPr>
                <w:rFonts w:ascii="Times New Roman" w:hAnsi="Times New Roman" w:cs="Times New Roman"/>
                <w:spacing w:val="1"/>
                <w:sz w:val="24"/>
                <w:szCs w:val="24"/>
                <w:highlight w:val="lightGray"/>
              </w:rPr>
              <w:t>Акция «Беслан - мы помним!»</w:t>
            </w:r>
          </w:p>
        </w:tc>
        <w:tc>
          <w:tcPr>
            <w:tcW w:w="1180" w:type="dxa"/>
          </w:tcPr>
          <w:p w:rsidR="007A6817" w:rsidRPr="009A679C" w:rsidRDefault="00052FAD" w:rsidP="005301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>5-9</w:t>
            </w:r>
          </w:p>
          <w:p w:rsidR="007A6817" w:rsidRPr="009A679C" w:rsidRDefault="007A6817" w:rsidP="005301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2258" w:type="dxa"/>
          </w:tcPr>
          <w:p w:rsidR="007A6817" w:rsidRPr="009A679C" w:rsidRDefault="007A6817" w:rsidP="005301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>3 сентября</w:t>
            </w:r>
          </w:p>
        </w:tc>
        <w:tc>
          <w:tcPr>
            <w:tcW w:w="3103" w:type="dxa"/>
          </w:tcPr>
          <w:p w:rsidR="007A6817" w:rsidRPr="009A679C" w:rsidRDefault="007A6817" w:rsidP="00530135">
            <w:pPr>
              <w:pStyle w:val="ac"/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>За</w:t>
            </w:r>
            <w:r w:rsidRPr="009A679C">
              <w:rPr>
                <w:rFonts w:ascii="Times New Roman" w:hAnsi="Times New Roman" w:cs="Times New Roman"/>
                <w:spacing w:val="-1"/>
                <w:sz w:val="24"/>
                <w:szCs w:val="24"/>
                <w:highlight w:val="lightGray"/>
                <w:lang w:eastAsia="ru-RU"/>
              </w:rPr>
              <w:t>м</w:t>
            </w:r>
            <w:r w:rsidRPr="009A679C">
              <w:rPr>
                <w:rFonts w:ascii="Times New Roman" w:hAnsi="Times New Roman" w:cs="Times New Roman"/>
                <w:spacing w:val="1"/>
                <w:sz w:val="24"/>
                <w:szCs w:val="24"/>
                <w:highlight w:val="lightGray"/>
                <w:lang w:eastAsia="ru-RU"/>
              </w:rPr>
              <w:t>е</w:t>
            </w:r>
            <w:r w:rsidRPr="009A679C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>ст</w:t>
            </w:r>
            <w:r w:rsidRPr="009A679C">
              <w:rPr>
                <w:rFonts w:ascii="Times New Roman" w:hAnsi="Times New Roman" w:cs="Times New Roman"/>
                <w:spacing w:val="1"/>
                <w:sz w:val="24"/>
                <w:szCs w:val="24"/>
                <w:highlight w:val="lightGray"/>
                <w:lang w:eastAsia="ru-RU"/>
              </w:rPr>
              <w:t>ит</w:t>
            </w:r>
            <w:r w:rsidRPr="009A679C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ель </w:t>
            </w:r>
            <w:r w:rsidRPr="009A679C">
              <w:rPr>
                <w:rFonts w:ascii="Times New Roman" w:hAnsi="Times New Roman" w:cs="Times New Roman"/>
                <w:spacing w:val="1"/>
                <w:sz w:val="24"/>
                <w:szCs w:val="24"/>
                <w:highlight w:val="lightGray"/>
                <w:lang w:eastAsia="ru-RU"/>
              </w:rPr>
              <w:t>ди</w:t>
            </w:r>
            <w:r w:rsidRPr="009A679C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>ре</w:t>
            </w:r>
            <w:r w:rsidRPr="009A679C">
              <w:rPr>
                <w:rFonts w:ascii="Times New Roman" w:hAnsi="Times New Roman" w:cs="Times New Roman"/>
                <w:spacing w:val="-1"/>
                <w:sz w:val="24"/>
                <w:szCs w:val="24"/>
                <w:highlight w:val="lightGray"/>
                <w:lang w:eastAsia="ru-RU"/>
              </w:rPr>
              <w:t>к</w:t>
            </w:r>
            <w:r w:rsidRPr="009A679C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>тора по В</w:t>
            </w:r>
            <w:r w:rsidRPr="009A679C">
              <w:rPr>
                <w:rFonts w:ascii="Times New Roman" w:hAnsi="Times New Roman" w:cs="Times New Roman"/>
                <w:spacing w:val="1"/>
                <w:sz w:val="24"/>
                <w:szCs w:val="24"/>
                <w:highlight w:val="lightGray"/>
                <w:lang w:eastAsia="ru-RU"/>
              </w:rPr>
              <w:t>Р</w:t>
            </w:r>
            <w:r w:rsidRPr="009A679C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, </w:t>
            </w:r>
            <w:r w:rsidRPr="009A679C"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  <w:t>п</w:t>
            </w:r>
            <w:r w:rsidRPr="009A679C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>ед</w:t>
            </w:r>
            <w:r w:rsidRPr="009A679C">
              <w:rPr>
                <w:rFonts w:ascii="Times New Roman" w:hAnsi="Times New Roman" w:cs="Times New Roman"/>
                <w:spacing w:val="-1"/>
                <w:sz w:val="24"/>
                <w:szCs w:val="24"/>
                <w:highlight w:val="lightGray"/>
                <w:lang w:eastAsia="ru-RU"/>
              </w:rPr>
              <w:t>а</w:t>
            </w:r>
            <w:r w:rsidRPr="009A679C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>гог-орг</w:t>
            </w:r>
            <w:r w:rsidRPr="009A679C">
              <w:rPr>
                <w:rFonts w:ascii="Times New Roman" w:hAnsi="Times New Roman" w:cs="Times New Roman"/>
                <w:spacing w:val="-1"/>
                <w:sz w:val="24"/>
                <w:szCs w:val="24"/>
                <w:highlight w:val="lightGray"/>
                <w:lang w:eastAsia="ru-RU"/>
              </w:rPr>
              <w:t>а</w:t>
            </w:r>
            <w:r w:rsidRPr="009A679C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>н</w:t>
            </w:r>
            <w:r w:rsidRPr="009A679C"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  <w:t>и</w:t>
            </w:r>
            <w:r w:rsidRPr="009A679C">
              <w:rPr>
                <w:rFonts w:ascii="Times New Roman" w:hAnsi="Times New Roman" w:cs="Times New Roman"/>
                <w:spacing w:val="1"/>
                <w:sz w:val="24"/>
                <w:szCs w:val="24"/>
                <w:highlight w:val="lightGray"/>
                <w:lang w:eastAsia="ru-RU"/>
              </w:rPr>
              <w:t>з</w:t>
            </w:r>
            <w:r w:rsidRPr="009A679C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>ат</w:t>
            </w:r>
            <w:r w:rsidRPr="009A679C">
              <w:rPr>
                <w:rFonts w:ascii="Times New Roman" w:hAnsi="Times New Roman" w:cs="Times New Roman"/>
                <w:spacing w:val="-2"/>
                <w:sz w:val="24"/>
                <w:szCs w:val="24"/>
                <w:highlight w:val="lightGray"/>
                <w:lang w:eastAsia="ru-RU"/>
              </w:rPr>
              <w:t>о</w:t>
            </w:r>
            <w:r w:rsidRPr="009A679C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>р, классные руководители</w:t>
            </w:r>
          </w:p>
        </w:tc>
      </w:tr>
      <w:tr w:rsidR="00E5364B" w:rsidRPr="006817DF" w:rsidTr="001746FA">
        <w:tc>
          <w:tcPr>
            <w:tcW w:w="3807" w:type="dxa"/>
          </w:tcPr>
          <w:p w:rsidR="00E5364B" w:rsidRPr="009A679C" w:rsidRDefault="00E5364B" w:rsidP="006B673A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9A679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9A679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й</w:t>
            </w:r>
            <w:r w:rsidRPr="009A67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679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9A679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9A679C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9A679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ак</w:t>
            </w:r>
            <w:r w:rsidRPr="009A679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ци</w:t>
            </w:r>
            <w:r w:rsidRPr="009A679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A679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9A679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«</w:t>
            </w:r>
            <w:r w:rsidRPr="009A679C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r w:rsidRPr="009A679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9A67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A679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A679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A679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ю</w:t>
            </w:r>
            <w:r w:rsidRPr="009A679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A679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ь</w:t>
            </w:r>
            <w:r w:rsidRPr="009A679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9A679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9A679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9A679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ы</w:t>
            </w:r>
            <w:r w:rsidRPr="009A679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»</w:t>
            </w:r>
            <w:r w:rsidRPr="009A67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A679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9A67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679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9A679C">
              <w:rPr>
                <w:rFonts w:ascii="Times New Roman" w:hAnsi="Times New Roman" w:cs="Times New Roman"/>
                <w:sz w:val="24"/>
                <w:szCs w:val="24"/>
              </w:rPr>
              <w:t>вящ</w:t>
            </w:r>
            <w:r w:rsidRPr="009A679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9A679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9A679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9A679C">
              <w:rPr>
                <w:rFonts w:ascii="Times New Roman" w:hAnsi="Times New Roman" w:cs="Times New Roman"/>
                <w:sz w:val="24"/>
                <w:szCs w:val="24"/>
              </w:rPr>
              <w:t>я годовщ</w:t>
            </w:r>
            <w:r w:rsidRPr="009A679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9A67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A679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A679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9A679C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9A67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</w:t>
            </w:r>
            <w:r w:rsidRPr="009A679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A679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9A67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A679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A679C">
              <w:rPr>
                <w:rFonts w:ascii="Times New Roman" w:hAnsi="Times New Roman" w:cs="Times New Roman"/>
                <w:sz w:val="24"/>
                <w:szCs w:val="24"/>
              </w:rPr>
              <w:t>бло</w:t>
            </w:r>
            <w:r w:rsidRPr="009A679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9A679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9A679C">
              <w:rPr>
                <w:rFonts w:ascii="Times New Roman" w:hAnsi="Times New Roman" w:cs="Times New Roman"/>
                <w:sz w:val="24"/>
                <w:szCs w:val="24"/>
              </w:rPr>
              <w:t>ды Лен</w:t>
            </w:r>
            <w:r w:rsidRPr="009A679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9A679C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 w:rsidRPr="009A679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9A679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A679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9A679C">
              <w:rPr>
                <w:rFonts w:ascii="Times New Roman" w:hAnsi="Times New Roman" w:cs="Times New Roman"/>
                <w:sz w:val="24"/>
                <w:szCs w:val="24"/>
              </w:rPr>
              <w:t>, годо</w:t>
            </w:r>
            <w:r w:rsidRPr="009A679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</w:t>
            </w:r>
            <w:r w:rsidRPr="009A679C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9A679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9A67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A679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A679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9A67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67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9A679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9A679C">
              <w:rPr>
                <w:rFonts w:ascii="Times New Roman" w:hAnsi="Times New Roman" w:cs="Times New Roman"/>
                <w:sz w:val="24"/>
                <w:szCs w:val="24"/>
              </w:rPr>
              <w:t>ого о</w:t>
            </w:r>
            <w:r w:rsidRPr="009A679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9A679C">
              <w:rPr>
                <w:rFonts w:ascii="Times New Roman" w:hAnsi="Times New Roman" w:cs="Times New Roman"/>
                <w:sz w:val="24"/>
                <w:szCs w:val="24"/>
              </w:rPr>
              <w:t>вобожд</w:t>
            </w:r>
            <w:r w:rsidRPr="009A679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9A679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9A679C">
              <w:rPr>
                <w:rFonts w:ascii="Times New Roman" w:hAnsi="Times New Roman" w:cs="Times New Roman"/>
                <w:sz w:val="24"/>
                <w:szCs w:val="24"/>
              </w:rPr>
              <w:t>я Лен</w:t>
            </w:r>
            <w:r w:rsidRPr="009A679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9A679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9A679C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 w:rsidRPr="009A679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9A679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9A679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A679C">
              <w:rPr>
                <w:rFonts w:ascii="Times New Roman" w:hAnsi="Times New Roman" w:cs="Times New Roman"/>
                <w:sz w:val="24"/>
                <w:szCs w:val="24"/>
              </w:rPr>
              <w:t>от вр</w:t>
            </w:r>
            <w:r w:rsidRPr="009A679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9A679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A679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9A679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9A679C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9A679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A679C">
              <w:rPr>
                <w:rFonts w:ascii="Times New Roman" w:hAnsi="Times New Roman" w:cs="Times New Roman"/>
                <w:sz w:val="24"/>
                <w:szCs w:val="24"/>
              </w:rPr>
              <w:t>бло</w:t>
            </w:r>
            <w:r w:rsidRPr="009A679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9A679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9A679C">
              <w:rPr>
                <w:rFonts w:ascii="Times New Roman" w:hAnsi="Times New Roman" w:cs="Times New Roman"/>
                <w:sz w:val="24"/>
                <w:szCs w:val="24"/>
              </w:rPr>
              <w:t>ды, го</w:t>
            </w:r>
            <w:r w:rsidRPr="009A679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9A679C">
              <w:rPr>
                <w:rFonts w:ascii="Times New Roman" w:hAnsi="Times New Roman" w:cs="Times New Roman"/>
                <w:sz w:val="24"/>
                <w:szCs w:val="24"/>
              </w:rPr>
              <w:t>овщи</w:t>
            </w:r>
            <w:r w:rsidRPr="009A679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9A67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A679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A679C">
              <w:rPr>
                <w:rFonts w:ascii="Times New Roman" w:hAnsi="Times New Roman" w:cs="Times New Roman"/>
                <w:sz w:val="24"/>
                <w:szCs w:val="24"/>
              </w:rPr>
              <w:t>Поб</w:t>
            </w:r>
            <w:r w:rsidRPr="009A679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9A679C">
              <w:rPr>
                <w:rFonts w:ascii="Times New Roman" w:hAnsi="Times New Roman" w:cs="Times New Roman"/>
                <w:sz w:val="24"/>
                <w:szCs w:val="24"/>
              </w:rPr>
              <w:t xml:space="preserve">ды </w:t>
            </w:r>
            <w:r w:rsidRPr="009A679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9A679C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9A679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9A679C">
              <w:rPr>
                <w:rFonts w:ascii="Times New Roman" w:hAnsi="Times New Roman" w:cs="Times New Roman"/>
                <w:sz w:val="24"/>
                <w:szCs w:val="24"/>
              </w:rPr>
              <w:t xml:space="preserve">тского </w:t>
            </w:r>
            <w:r w:rsidRPr="009A679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9A679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9A679C">
              <w:rPr>
                <w:rFonts w:ascii="Times New Roman" w:hAnsi="Times New Roman" w:cs="Times New Roman"/>
                <w:sz w:val="24"/>
                <w:szCs w:val="24"/>
              </w:rPr>
              <w:t>рода</w:t>
            </w:r>
            <w:r w:rsidRPr="009A679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A67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A679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9A67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9A679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9A679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A679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ик</w:t>
            </w:r>
            <w:r w:rsidRPr="009A679C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9A679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A679C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9A679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ечес</w:t>
            </w:r>
            <w:r w:rsidRPr="009A679C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r w:rsidRPr="009A679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9A679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9A679C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9A679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A679C">
              <w:rPr>
                <w:rFonts w:ascii="Times New Roman" w:hAnsi="Times New Roman" w:cs="Times New Roman"/>
                <w:sz w:val="24"/>
                <w:szCs w:val="24"/>
              </w:rPr>
              <w:t>вой</w:t>
            </w:r>
            <w:r w:rsidRPr="009A679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9A67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A679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A679C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  <w:r w:rsidRPr="009A679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1</w:t>
            </w:r>
            <w:r w:rsidRPr="009A679C">
              <w:rPr>
                <w:rFonts w:ascii="Times New Roman" w:hAnsi="Times New Roman" w:cs="Times New Roman"/>
                <w:sz w:val="24"/>
                <w:szCs w:val="24"/>
              </w:rPr>
              <w:t>– 1945 гг.</w:t>
            </w:r>
          </w:p>
        </w:tc>
        <w:tc>
          <w:tcPr>
            <w:tcW w:w="1180" w:type="dxa"/>
          </w:tcPr>
          <w:p w:rsidR="00E5364B" w:rsidRPr="009A679C" w:rsidRDefault="00E5364B" w:rsidP="006B673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  <w:p w:rsidR="00E5364B" w:rsidRPr="009A679C" w:rsidRDefault="00E5364B" w:rsidP="006B673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</w:tcPr>
          <w:p w:rsidR="00E5364B" w:rsidRPr="009A679C" w:rsidRDefault="00E5364B" w:rsidP="006B673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103" w:type="dxa"/>
          </w:tcPr>
          <w:p w:rsidR="00E5364B" w:rsidRPr="009A679C" w:rsidRDefault="00E5364B" w:rsidP="006B673A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5364B" w:rsidRPr="006817DF" w:rsidTr="001746FA">
        <w:tc>
          <w:tcPr>
            <w:tcW w:w="3807" w:type="dxa"/>
          </w:tcPr>
          <w:p w:rsidR="00E5364B" w:rsidRPr="009A679C" w:rsidRDefault="00E5364B" w:rsidP="006B673A">
            <w:pPr>
              <w:pStyle w:val="ac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9A679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День солидарности в борьбе с терроризмом.</w:t>
            </w:r>
          </w:p>
          <w:p w:rsidR="00E5364B" w:rsidRPr="009A679C" w:rsidRDefault="00E5364B" w:rsidP="006B673A">
            <w:pPr>
              <w:pStyle w:val="ac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9A679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Акция «Беслан - мы помним!»</w:t>
            </w:r>
          </w:p>
        </w:tc>
        <w:tc>
          <w:tcPr>
            <w:tcW w:w="1180" w:type="dxa"/>
          </w:tcPr>
          <w:p w:rsidR="00E5364B" w:rsidRPr="009A679C" w:rsidRDefault="00E5364B" w:rsidP="006B673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  <w:p w:rsidR="00E5364B" w:rsidRPr="009A679C" w:rsidRDefault="00E5364B" w:rsidP="006B673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</w:tcPr>
          <w:p w:rsidR="00E5364B" w:rsidRPr="009A679C" w:rsidRDefault="00E5364B" w:rsidP="006B673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сентября</w:t>
            </w:r>
          </w:p>
        </w:tc>
        <w:tc>
          <w:tcPr>
            <w:tcW w:w="3103" w:type="dxa"/>
          </w:tcPr>
          <w:p w:rsidR="00E5364B" w:rsidRPr="009A679C" w:rsidRDefault="00E5364B" w:rsidP="006B673A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Pr="009A679C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м</w:t>
            </w:r>
            <w:r w:rsidRPr="009A679C"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  <w:t>е</w:t>
            </w: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</w:t>
            </w:r>
            <w:r w:rsidRPr="009A679C"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  <w:t>ит</w:t>
            </w: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ель </w:t>
            </w:r>
            <w:r w:rsidRPr="009A679C"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  <w:t>ди</w:t>
            </w: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</w:t>
            </w:r>
            <w:r w:rsidRPr="009A679C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к</w:t>
            </w: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тора по В</w:t>
            </w:r>
            <w:r w:rsidRPr="009A679C"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A679C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п</w:t>
            </w: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</w:t>
            </w:r>
            <w:r w:rsidRPr="009A679C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гог-орг</w:t>
            </w:r>
            <w:r w:rsidRPr="009A679C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A679C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и</w:t>
            </w:r>
            <w:r w:rsidRPr="009A679C"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  <w:t>з</w:t>
            </w: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ат</w:t>
            </w:r>
            <w:r w:rsidRPr="009A679C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о</w:t>
            </w: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р, классные руководители</w:t>
            </w:r>
          </w:p>
        </w:tc>
      </w:tr>
      <w:tr w:rsidR="00E5364B" w:rsidRPr="006817DF" w:rsidTr="001746FA">
        <w:tc>
          <w:tcPr>
            <w:tcW w:w="3807" w:type="dxa"/>
          </w:tcPr>
          <w:p w:rsidR="00E5364B" w:rsidRPr="009A679C" w:rsidRDefault="00E5364B" w:rsidP="006B673A">
            <w:pPr>
              <w:pStyle w:val="ac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9A679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День окончания Второй мировой войны</w:t>
            </w:r>
          </w:p>
        </w:tc>
        <w:tc>
          <w:tcPr>
            <w:tcW w:w="1180" w:type="dxa"/>
          </w:tcPr>
          <w:p w:rsidR="00EB2748" w:rsidRPr="009A679C" w:rsidRDefault="00EB2748" w:rsidP="006B673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  <w:p w:rsidR="00E5364B" w:rsidRPr="009A679C" w:rsidRDefault="00E5364B" w:rsidP="006B673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</w:tcPr>
          <w:p w:rsidR="00E5364B" w:rsidRPr="009A679C" w:rsidRDefault="00E5364B" w:rsidP="006B673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сентября</w:t>
            </w:r>
          </w:p>
        </w:tc>
        <w:tc>
          <w:tcPr>
            <w:tcW w:w="3103" w:type="dxa"/>
          </w:tcPr>
          <w:p w:rsidR="00E5364B" w:rsidRPr="009A679C" w:rsidRDefault="00E5364B" w:rsidP="006B673A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Учителя истории</w:t>
            </w:r>
          </w:p>
        </w:tc>
      </w:tr>
      <w:tr w:rsidR="00E5364B" w:rsidRPr="006817DF" w:rsidTr="001746FA">
        <w:tc>
          <w:tcPr>
            <w:tcW w:w="3807" w:type="dxa"/>
          </w:tcPr>
          <w:p w:rsidR="00E5364B" w:rsidRPr="009A679C" w:rsidRDefault="00E5364B" w:rsidP="006B673A">
            <w:pPr>
              <w:pStyle w:val="ac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9A679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Декада противодействия идеологии терроризма и </w:t>
            </w:r>
            <w:r w:rsidRPr="009A679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lastRenderedPageBreak/>
              <w:t>экстремизма. Информационно-просветительские</w:t>
            </w:r>
          </w:p>
          <w:p w:rsidR="00E5364B" w:rsidRPr="009A679C" w:rsidRDefault="00E5364B" w:rsidP="006B673A">
            <w:pPr>
              <w:pStyle w:val="ac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9A679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мероприятия по формированию</w:t>
            </w:r>
          </w:p>
          <w:p w:rsidR="00E5364B" w:rsidRPr="009A679C" w:rsidRDefault="00E5364B" w:rsidP="006B673A">
            <w:pPr>
              <w:pStyle w:val="ac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9A679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правовой культуры и</w:t>
            </w:r>
          </w:p>
          <w:p w:rsidR="00E5364B" w:rsidRPr="009A679C" w:rsidRDefault="00E5364B" w:rsidP="006B673A">
            <w:pPr>
              <w:pStyle w:val="ac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9A679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законопослушного поведения</w:t>
            </w:r>
          </w:p>
          <w:p w:rsidR="00E5364B" w:rsidRPr="009A679C" w:rsidRDefault="00E5364B" w:rsidP="006B673A">
            <w:pPr>
              <w:pStyle w:val="ac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9A679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несовершеннолетних обучающихся.</w:t>
            </w:r>
          </w:p>
        </w:tc>
        <w:tc>
          <w:tcPr>
            <w:tcW w:w="1180" w:type="dxa"/>
          </w:tcPr>
          <w:p w:rsidR="00E5364B" w:rsidRPr="009A679C" w:rsidRDefault="00E5364B" w:rsidP="006B673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5-9</w:t>
            </w:r>
          </w:p>
          <w:p w:rsidR="00E5364B" w:rsidRPr="009A679C" w:rsidRDefault="00E5364B" w:rsidP="006B673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</w:tcPr>
          <w:p w:rsidR="00E5364B" w:rsidRPr="009A679C" w:rsidRDefault="00E5364B" w:rsidP="006B673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103" w:type="dxa"/>
          </w:tcPr>
          <w:p w:rsidR="00E5364B" w:rsidRPr="009A679C" w:rsidRDefault="00E5364B" w:rsidP="006B673A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Pr="009A679C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м</w:t>
            </w:r>
            <w:r w:rsidRPr="009A679C"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  <w:t>е</w:t>
            </w: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</w:t>
            </w:r>
            <w:r w:rsidRPr="009A679C"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  <w:t>ит</w:t>
            </w: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ель </w:t>
            </w:r>
            <w:r w:rsidRPr="009A679C"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  <w:t>ди</w:t>
            </w: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</w:t>
            </w:r>
            <w:r w:rsidRPr="009A679C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к</w:t>
            </w: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тора по В</w:t>
            </w:r>
            <w:r w:rsidRPr="009A679C"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A679C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п</w:t>
            </w: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</w:t>
            </w:r>
            <w:r w:rsidRPr="009A679C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гог-орг</w:t>
            </w:r>
            <w:r w:rsidRPr="009A679C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A679C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и</w:t>
            </w:r>
            <w:r w:rsidRPr="009A679C"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  <w:t>з</w:t>
            </w: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ат</w:t>
            </w:r>
            <w:r w:rsidRPr="009A679C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о</w:t>
            </w: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р, </w:t>
            </w: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классные руководители, социальный педагог</w:t>
            </w:r>
          </w:p>
        </w:tc>
      </w:tr>
      <w:tr w:rsidR="00E5364B" w:rsidRPr="006817DF" w:rsidTr="001746FA">
        <w:tc>
          <w:tcPr>
            <w:tcW w:w="3807" w:type="dxa"/>
          </w:tcPr>
          <w:p w:rsidR="00E5364B" w:rsidRPr="009A679C" w:rsidRDefault="00E5364B" w:rsidP="006B673A">
            <w:pPr>
              <w:pStyle w:val="ac"/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lastRenderedPageBreak/>
              <w:t xml:space="preserve">Мероприятия, посвященные памятной дате - «День начала блокады Ленинграда». </w:t>
            </w:r>
          </w:p>
        </w:tc>
        <w:tc>
          <w:tcPr>
            <w:tcW w:w="1180" w:type="dxa"/>
          </w:tcPr>
          <w:p w:rsidR="00E5364B" w:rsidRPr="009A679C" w:rsidRDefault="00E5364B" w:rsidP="006B673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>5-9</w:t>
            </w:r>
          </w:p>
          <w:p w:rsidR="00E5364B" w:rsidRPr="009A679C" w:rsidRDefault="00E5364B" w:rsidP="006B673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2258" w:type="dxa"/>
          </w:tcPr>
          <w:p w:rsidR="00E5364B" w:rsidRPr="009A679C" w:rsidRDefault="00E5364B" w:rsidP="006B673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>8 сентября</w:t>
            </w:r>
          </w:p>
        </w:tc>
        <w:tc>
          <w:tcPr>
            <w:tcW w:w="3103" w:type="dxa"/>
          </w:tcPr>
          <w:p w:rsidR="00E5364B" w:rsidRPr="009A679C" w:rsidRDefault="00E5364B" w:rsidP="006B673A">
            <w:pPr>
              <w:pStyle w:val="ac"/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>Классные руководители,</w:t>
            </w:r>
          </w:p>
          <w:p w:rsidR="00E5364B" w:rsidRPr="009A679C" w:rsidRDefault="00E5364B" w:rsidP="006B673A">
            <w:pPr>
              <w:pStyle w:val="ac"/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>учителя-предметники</w:t>
            </w:r>
          </w:p>
        </w:tc>
      </w:tr>
      <w:tr w:rsidR="00E5364B" w:rsidRPr="006817DF" w:rsidTr="001746FA">
        <w:tc>
          <w:tcPr>
            <w:tcW w:w="3807" w:type="dxa"/>
          </w:tcPr>
          <w:p w:rsidR="00E5364B" w:rsidRPr="009A679C" w:rsidRDefault="00E5364B" w:rsidP="006B673A">
            <w:pPr>
              <w:pStyle w:val="ac"/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>Международный день распространения грамотности</w:t>
            </w:r>
          </w:p>
        </w:tc>
        <w:tc>
          <w:tcPr>
            <w:tcW w:w="1180" w:type="dxa"/>
          </w:tcPr>
          <w:p w:rsidR="00E5364B" w:rsidRPr="009A679C" w:rsidRDefault="00E5364B" w:rsidP="006B673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>5-9</w:t>
            </w:r>
          </w:p>
          <w:p w:rsidR="00E5364B" w:rsidRPr="009A679C" w:rsidRDefault="00E5364B" w:rsidP="006B673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2258" w:type="dxa"/>
          </w:tcPr>
          <w:p w:rsidR="00E5364B" w:rsidRPr="009A679C" w:rsidRDefault="00E5364B" w:rsidP="006B673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>8 сентября</w:t>
            </w:r>
          </w:p>
        </w:tc>
        <w:tc>
          <w:tcPr>
            <w:tcW w:w="3103" w:type="dxa"/>
          </w:tcPr>
          <w:p w:rsidR="00E5364B" w:rsidRPr="009A679C" w:rsidRDefault="00E5364B" w:rsidP="006B673A">
            <w:pPr>
              <w:pStyle w:val="ac"/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>Классные руководители,</w:t>
            </w:r>
          </w:p>
          <w:p w:rsidR="00E5364B" w:rsidRPr="009A679C" w:rsidRDefault="00E5364B" w:rsidP="006B673A">
            <w:pPr>
              <w:pStyle w:val="ac"/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>учителя-предметники</w:t>
            </w:r>
          </w:p>
        </w:tc>
      </w:tr>
      <w:tr w:rsidR="00E5364B" w:rsidRPr="006817DF" w:rsidTr="001746FA">
        <w:tc>
          <w:tcPr>
            <w:tcW w:w="3807" w:type="dxa"/>
          </w:tcPr>
          <w:p w:rsidR="00E5364B" w:rsidRPr="009A679C" w:rsidRDefault="00E5364B" w:rsidP="006B673A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Неделя безопасности.</w:t>
            </w:r>
          </w:p>
          <w:p w:rsidR="00E5364B" w:rsidRPr="009A679C" w:rsidRDefault="00E5364B" w:rsidP="006B673A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Правила противопожарной безопасности. Действия учащихся во время пожара.</w:t>
            </w:r>
          </w:p>
        </w:tc>
        <w:tc>
          <w:tcPr>
            <w:tcW w:w="1180" w:type="dxa"/>
          </w:tcPr>
          <w:p w:rsidR="00E5364B" w:rsidRPr="009A679C" w:rsidRDefault="00E5364B" w:rsidP="006B673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  <w:p w:rsidR="00E5364B" w:rsidRPr="009A679C" w:rsidRDefault="00E5364B" w:rsidP="006B673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</w:tcPr>
          <w:p w:rsidR="00E5364B" w:rsidRPr="009A679C" w:rsidRDefault="00E5364B" w:rsidP="006B673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2-8 сентября</w:t>
            </w:r>
          </w:p>
        </w:tc>
        <w:tc>
          <w:tcPr>
            <w:tcW w:w="3103" w:type="dxa"/>
          </w:tcPr>
          <w:p w:rsidR="00E5364B" w:rsidRPr="009A679C" w:rsidRDefault="00E5364B" w:rsidP="006B673A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5364B" w:rsidRPr="006817DF" w:rsidTr="001746FA">
        <w:tc>
          <w:tcPr>
            <w:tcW w:w="3807" w:type="dxa"/>
          </w:tcPr>
          <w:p w:rsidR="00E5364B" w:rsidRPr="009A679C" w:rsidRDefault="00E5364B" w:rsidP="006B673A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9A679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9A679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й</w:t>
            </w:r>
            <w:r w:rsidRPr="009A67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679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9A679C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9A679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A679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т</w:t>
            </w:r>
            <w:r w:rsidRPr="009A679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9A679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A679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9A679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9A679C">
              <w:rPr>
                <w:rFonts w:ascii="Times New Roman" w:hAnsi="Times New Roman" w:cs="Times New Roman"/>
                <w:sz w:val="24"/>
                <w:szCs w:val="24"/>
              </w:rPr>
              <w:t>тс</w:t>
            </w:r>
            <w:r w:rsidRPr="009A679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9A67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679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9A679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9A679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A679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ае</w:t>
            </w:r>
            <w:r w:rsidRPr="009A67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A679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9A679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9A679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чес</w:t>
            </w:r>
            <w:r w:rsidRPr="009A679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ки</w:t>
            </w:r>
            <w:r w:rsidRPr="009A679C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9A679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9A67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679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9A679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9A679C">
              <w:rPr>
                <w:rFonts w:ascii="Times New Roman" w:hAnsi="Times New Roman" w:cs="Times New Roman"/>
                <w:sz w:val="24"/>
                <w:szCs w:val="24"/>
              </w:rPr>
              <w:t>внов</w:t>
            </w:r>
            <w:r w:rsidRPr="009A679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ани</w:t>
            </w:r>
            <w:r w:rsidRPr="009A679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A679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9A679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«</w:t>
            </w:r>
            <w:r w:rsidRPr="009A679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9A679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</w:t>
            </w:r>
            <w:r w:rsidRPr="009A679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нни</w:t>
            </w:r>
            <w:r w:rsidRPr="009A67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A679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A679C">
              <w:rPr>
                <w:rFonts w:ascii="Times New Roman" w:hAnsi="Times New Roman" w:cs="Times New Roman"/>
                <w:sz w:val="24"/>
                <w:szCs w:val="24"/>
              </w:rPr>
              <w:t>тро</w:t>
            </w:r>
            <w:r w:rsidRPr="009A679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</w:t>
            </w:r>
            <w:r w:rsidRPr="009A679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9A679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9A679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9A67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A679C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9A679C">
              <w:rPr>
                <w:rFonts w:ascii="Times New Roman" w:hAnsi="Times New Roman" w:cs="Times New Roman"/>
                <w:sz w:val="24"/>
                <w:szCs w:val="24"/>
              </w:rPr>
              <w:t>– 2020»</w:t>
            </w:r>
          </w:p>
        </w:tc>
        <w:tc>
          <w:tcPr>
            <w:tcW w:w="1180" w:type="dxa"/>
          </w:tcPr>
          <w:p w:rsidR="00E5364B" w:rsidRPr="009A679C" w:rsidRDefault="00E5364B" w:rsidP="006B673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5-8</w:t>
            </w:r>
          </w:p>
          <w:p w:rsidR="00E5364B" w:rsidRPr="009A679C" w:rsidRDefault="00E5364B" w:rsidP="006B673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</w:tcPr>
          <w:p w:rsidR="00E5364B" w:rsidRPr="009A679C" w:rsidRDefault="00E5364B" w:rsidP="006B673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103" w:type="dxa"/>
          </w:tcPr>
          <w:p w:rsidR="00E5364B" w:rsidRPr="009A679C" w:rsidRDefault="00E5364B" w:rsidP="006B673A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E5364B" w:rsidRPr="006817DF" w:rsidTr="001746FA">
        <w:tc>
          <w:tcPr>
            <w:tcW w:w="3807" w:type="dxa"/>
          </w:tcPr>
          <w:p w:rsidR="00E5364B" w:rsidRPr="009A679C" w:rsidRDefault="00E5364B" w:rsidP="006B673A">
            <w:pPr>
              <w:pStyle w:val="ac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9A679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9A679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9A679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й</w:t>
            </w:r>
            <w:r w:rsidRPr="009A67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679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9A679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9A679C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9A679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ак</w:t>
            </w:r>
            <w:r w:rsidRPr="009A679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ци</w:t>
            </w:r>
            <w:r w:rsidRPr="009A679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A679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9A679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«</w:t>
            </w:r>
            <w:r w:rsidRPr="009A679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</w:t>
            </w:r>
            <w:r w:rsidRPr="009A679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9A679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9A679C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9A679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9A679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A679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9A679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A679C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ю</w:t>
            </w:r>
            <w:r w:rsidRPr="009A67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80" w:type="dxa"/>
          </w:tcPr>
          <w:p w:rsidR="00E5364B" w:rsidRPr="009A679C" w:rsidRDefault="00E5364B" w:rsidP="006B673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  <w:p w:rsidR="00E5364B" w:rsidRPr="009A679C" w:rsidRDefault="00E5364B" w:rsidP="006B673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</w:tcPr>
          <w:p w:rsidR="00E5364B" w:rsidRPr="009A679C" w:rsidRDefault="00E5364B" w:rsidP="006B673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103" w:type="dxa"/>
          </w:tcPr>
          <w:p w:rsidR="00E5364B" w:rsidRPr="009A679C" w:rsidRDefault="00E5364B" w:rsidP="006B673A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92652" w:rsidRPr="006817DF" w:rsidTr="001746FA">
        <w:tc>
          <w:tcPr>
            <w:tcW w:w="3807" w:type="dxa"/>
          </w:tcPr>
          <w:p w:rsidR="00D92652" w:rsidRPr="009A679C" w:rsidRDefault="00D92652" w:rsidP="00530135">
            <w:pPr>
              <w:pStyle w:val="ac"/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>Неделя безопасности дорожного движения</w:t>
            </w:r>
          </w:p>
        </w:tc>
        <w:tc>
          <w:tcPr>
            <w:tcW w:w="1180" w:type="dxa"/>
          </w:tcPr>
          <w:p w:rsidR="00D92652" w:rsidRPr="009A679C" w:rsidRDefault="00D92652" w:rsidP="005301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>5-9</w:t>
            </w:r>
          </w:p>
        </w:tc>
        <w:tc>
          <w:tcPr>
            <w:tcW w:w="2258" w:type="dxa"/>
          </w:tcPr>
          <w:p w:rsidR="00D92652" w:rsidRPr="009A679C" w:rsidRDefault="00D92652" w:rsidP="005301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>25-29 сентября</w:t>
            </w:r>
          </w:p>
        </w:tc>
        <w:tc>
          <w:tcPr>
            <w:tcW w:w="3103" w:type="dxa"/>
          </w:tcPr>
          <w:p w:rsidR="00D92652" w:rsidRPr="009A679C" w:rsidRDefault="00D92652" w:rsidP="00530135">
            <w:pPr>
              <w:pStyle w:val="ac"/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>Классные руководители, ответственный по ПДД, руководитель отряда ЮИД</w:t>
            </w:r>
          </w:p>
        </w:tc>
      </w:tr>
      <w:tr w:rsidR="00C41734" w:rsidRPr="006817DF" w:rsidTr="001746FA">
        <w:tc>
          <w:tcPr>
            <w:tcW w:w="3807" w:type="dxa"/>
          </w:tcPr>
          <w:p w:rsidR="00C41734" w:rsidRPr="009A679C" w:rsidRDefault="00C41734" w:rsidP="006B673A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М</w:t>
            </w:r>
            <w:r w:rsidRPr="009A679C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</w:t>
            </w:r>
            <w:r w:rsidRPr="009A679C"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A679C"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ятия «Ш</w:t>
            </w:r>
            <w:r w:rsidRPr="009A679C">
              <w:rPr>
                <w:rFonts w:ascii="Times New Roman" w:hAnsi="Times New Roman" w:cs="Times New Roman"/>
                <w:spacing w:val="-12"/>
                <w:sz w:val="24"/>
                <w:szCs w:val="24"/>
                <w:lang w:eastAsia="ru-RU"/>
              </w:rPr>
              <w:t>к</w:t>
            </w:r>
            <w:r w:rsidRPr="009A679C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о</w:t>
            </w: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лы </w:t>
            </w:r>
            <w:r w:rsidRPr="009A679C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б</w:t>
            </w:r>
            <w:r w:rsidRPr="009A679C"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  <w:t>е</w:t>
            </w: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зопасн</w:t>
            </w:r>
            <w:r w:rsidRPr="009A679C">
              <w:rPr>
                <w:rFonts w:ascii="Times New Roman" w:hAnsi="Times New Roman" w:cs="Times New Roman"/>
                <w:spacing w:val="5"/>
                <w:sz w:val="24"/>
                <w:szCs w:val="24"/>
                <w:lang w:eastAsia="ru-RU"/>
              </w:rPr>
              <w:t>о</w:t>
            </w: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</w:t>
            </w:r>
            <w:r w:rsidRPr="009A679C"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(</w:t>
            </w:r>
            <w:r w:rsidRPr="009A679C"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Pr="009A679C"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A679C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филактике ДД</w:t>
            </w:r>
            <w:r w:rsidRPr="009A679C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Т, </w:t>
            </w:r>
            <w:r w:rsidRPr="009A679C"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ожарной</w:t>
            </w:r>
            <w:r w:rsidRPr="009A679C"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б</w:t>
            </w: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езоп</w:t>
            </w:r>
            <w:r w:rsidRPr="009A679C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сност</w:t>
            </w:r>
            <w:r w:rsidRPr="009A679C"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э</w:t>
            </w:r>
            <w:r w:rsidRPr="009A679C"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стреми</w:t>
            </w:r>
            <w:r w:rsidRPr="009A679C"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  <w:t>з</w:t>
            </w: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ма, террориз</w:t>
            </w:r>
            <w:r w:rsidRPr="009A679C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м</w:t>
            </w: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а, разрабо</w:t>
            </w:r>
            <w:r w:rsidRPr="009A679C"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  <w:t>тк</w:t>
            </w: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A679C">
              <w:rPr>
                <w:rFonts w:ascii="Times New Roman" w:hAnsi="Times New Roman" w:cs="Times New Roman"/>
                <w:spacing w:val="119"/>
                <w:sz w:val="24"/>
                <w:szCs w:val="24"/>
                <w:lang w:eastAsia="ru-RU"/>
              </w:rPr>
              <w:t xml:space="preserve"> </w:t>
            </w: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схе</w:t>
            </w:r>
            <w:r w:rsidRPr="009A679C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м</w:t>
            </w: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9A679C"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  <w:t>-</w:t>
            </w: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9A679C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9A679C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р</w:t>
            </w: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шру</w:t>
            </w:r>
            <w:r w:rsidRPr="009A679C"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  <w:t>т</w:t>
            </w: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 «До</w:t>
            </w:r>
            <w:r w:rsidRPr="009A679C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м</w:t>
            </w: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-школа-дом», у</w:t>
            </w:r>
            <w:r w:rsidRPr="009A679C"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  <w:t>чебн</w:t>
            </w: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о-</w:t>
            </w:r>
            <w:r w:rsidRPr="009A679C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т</w:t>
            </w: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рен</w:t>
            </w:r>
            <w:r w:rsidRPr="009A679C"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</w:t>
            </w:r>
            <w:r w:rsidRPr="009A679C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в</w:t>
            </w:r>
            <w:r w:rsidRPr="009A679C">
              <w:rPr>
                <w:rFonts w:ascii="Times New Roman" w:hAnsi="Times New Roman" w:cs="Times New Roman"/>
                <w:spacing w:val="-7"/>
                <w:sz w:val="24"/>
                <w:szCs w:val="24"/>
                <w:lang w:eastAsia="ru-RU"/>
              </w:rPr>
              <w:t>о</w:t>
            </w: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чная</w:t>
            </w:r>
            <w:r w:rsidRPr="009A679C">
              <w:rPr>
                <w:rFonts w:ascii="Times New Roman" w:hAnsi="Times New Roman" w:cs="Times New Roman"/>
                <w:spacing w:val="59"/>
                <w:sz w:val="24"/>
                <w:szCs w:val="24"/>
                <w:lang w:eastAsia="ru-RU"/>
              </w:rPr>
              <w:t xml:space="preserve"> </w:t>
            </w: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Pr="009A679C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вак</w:t>
            </w:r>
            <w:r w:rsidRPr="009A679C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у</w:t>
            </w: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ация уч</w:t>
            </w:r>
            <w:r w:rsidRPr="009A679C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</w:t>
            </w:r>
            <w:r w:rsidRPr="009A679C"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9A679C">
              <w:rPr>
                <w:rFonts w:ascii="Times New Roman" w:hAnsi="Times New Roman" w:cs="Times New Roman"/>
                <w:spacing w:val="-7"/>
                <w:sz w:val="24"/>
                <w:szCs w:val="24"/>
                <w:lang w:eastAsia="ru-RU"/>
              </w:rPr>
              <w:t>х</w:t>
            </w:r>
            <w:r w:rsidRPr="009A679C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я </w:t>
            </w:r>
            <w:r w:rsidRPr="009A679C"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9A679C"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9A679C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з</w:t>
            </w: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9A679C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9A679C"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  <w:t>ни</w:t>
            </w: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я)</w:t>
            </w:r>
          </w:p>
        </w:tc>
        <w:tc>
          <w:tcPr>
            <w:tcW w:w="1180" w:type="dxa"/>
          </w:tcPr>
          <w:p w:rsidR="00C41734" w:rsidRPr="009A679C" w:rsidRDefault="00C41734" w:rsidP="006B673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58" w:type="dxa"/>
          </w:tcPr>
          <w:p w:rsidR="00C41734" w:rsidRPr="009A679C" w:rsidRDefault="00C41734" w:rsidP="006B673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103" w:type="dxa"/>
          </w:tcPr>
          <w:p w:rsidR="00C41734" w:rsidRPr="009A679C" w:rsidRDefault="00C41734" w:rsidP="006B673A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Pr="009A679C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м</w:t>
            </w:r>
            <w:r w:rsidRPr="009A679C"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  <w:t>е</w:t>
            </w: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</w:t>
            </w:r>
            <w:r w:rsidRPr="009A679C"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  <w:t>ит</w:t>
            </w: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ель </w:t>
            </w:r>
            <w:r w:rsidRPr="009A679C"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  <w:t>ди</w:t>
            </w: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</w:t>
            </w:r>
            <w:r w:rsidRPr="009A679C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к</w:t>
            </w: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тора по В</w:t>
            </w:r>
            <w:r w:rsidRPr="009A679C"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A679C"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лассные руководители, </w:t>
            </w:r>
            <w:r w:rsidRPr="009A679C"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едагог</w:t>
            </w:r>
            <w:r w:rsidRPr="009A679C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-</w:t>
            </w: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</w:t>
            </w:r>
            <w:r w:rsidRPr="009A679C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9A679C"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  <w:t>низ</w:t>
            </w: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атор ОБЖ</w:t>
            </w:r>
          </w:p>
        </w:tc>
      </w:tr>
      <w:tr w:rsidR="00E5364B" w:rsidRPr="006817DF" w:rsidTr="001746FA">
        <w:tc>
          <w:tcPr>
            <w:tcW w:w="3807" w:type="dxa"/>
          </w:tcPr>
          <w:p w:rsidR="00E5364B" w:rsidRPr="009A679C" w:rsidRDefault="00E5364B" w:rsidP="006B673A">
            <w:pPr>
              <w:pStyle w:val="ac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9A679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Прием заявок от ОУ на участие в</w:t>
            </w:r>
          </w:p>
          <w:p w:rsidR="00E5364B" w:rsidRPr="009A679C" w:rsidRDefault="00E5364B" w:rsidP="006B673A">
            <w:pPr>
              <w:pStyle w:val="ac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9A679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добровольческом движении</w:t>
            </w:r>
          </w:p>
        </w:tc>
        <w:tc>
          <w:tcPr>
            <w:tcW w:w="1180" w:type="dxa"/>
          </w:tcPr>
          <w:p w:rsidR="00E5364B" w:rsidRPr="009A679C" w:rsidRDefault="00E5364B" w:rsidP="006B673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  <w:p w:rsidR="00E5364B" w:rsidRPr="009A679C" w:rsidRDefault="00E5364B" w:rsidP="006B673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</w:tcPr>
          <w:p w:rsidR="00E5364B" w:rsidRPr="009A679C" w:rsidRDefault="00E5364B" w:rsidP="006B673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</w:rPr>
              <w:t>Сентябрь - Октябрь</w:t>
            </w:r>
          </w:p>
        </w:tc>
        <w:tc>
          <w:tcPr>
            <w:tcW w:w="3103" w:type="dxa"/>
          </w:tcPr>
          <w:p w:rsidR="00E5364B" w:rsidRPr="009A679C" w:rsidRDefault="00E5364B" w:rsidP="006B673A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E5364B" w:rsidRPr="006817DF" w:rsidTr="001746FA">
        <w:tc>
          <w:tcPr>
            <w:tcW w:w="3807" w:type="dxa"/>
          </w:tcPr>
          <w:p w:rsidR="00E5364B" w:rsidRPr="009A679C" w:rsidRDefault="00E5364B" w:rsidP="006B673A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«Всемирный день пожилых людей». </w:t>
            </w:r>
          </w:p>
          <w:p w:rsidR="00E5364B" w:rsidRPr="009A679C" w:rsidRDefault="00E5364B" w:rsidP="006B673A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акции ко дню пожилых людей «Подари улыбку».</w:t>
            </w:r>
          </w:p>
          <w:p w:rsidR="00E5364B" w:rsidRPr="009A679C" w:rsidRDefault="00E5364B" w:rsidP="006B673A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нравственности.</w:t>
            </w:r>
          </w:p>
        </w:tc>
        <w:tc>
          <w:tcPr>
            <w:tcW w:w="1180" w:type="dxa"/>
          </w:tcPr>
          <w:p w:rsidR="00E5364B" w:rsidRPr="009A679C" w:rsidRDefault="00E5364B" w:rsidP="006B673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  <w:p w:rsidR="00E5364B" w:rsidRPr="009A679C" w:rsidRDefault="00E5364B" w:rsidP="006B673A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</w:tcPr>
          <w:p w:rsidR="00E5364B" w:rsidRPr="009A679C" w:rsidRDefault="00E5364B" w:rsidP="006B673A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103" w:type="dxa"/>
          </w:tcPr>
          <w:p w:rsidR="00E5364B" w:rsidRPr="009A679C" w:rsidRDefault="00E5364B" w:rsidP="006B673A">
            <w:pPr>
              <w:pStyle w:val="ac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Заместитель директора, классные руководители,</w:t>
            </w:r>
          </w:p>
          <w:p w:rsidR="00E5364B" w:rsidRPr="009A679C" w:rsidRDefault="00E5364B" w:rsidP="006B673A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социальный педагог.</w:t>
            </w:r>
          </w:p>
        </w:tc>
      </w:tr>
      <w:tr w:rsidR="00E5364B" w:rsidRPr="006817DF" w:rsidTr="001746FA">
        <w:tc>
          <w:tcPr>
            <w:tcW w:w="3807" w:type="dxa"/>
          </w:tcPr>
          <w:p w:rsidR="00E5364B" w:rsidRPr="009A679C" w:rsidRDefault="00E5364B" w:rsidP="006B673A">
            <w:pPr>
              <w:pStyle w:val="ac"/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>День гражданской обороны</w:t>
            </w:r>
            <w:r w:rsidR="00685746" w:rsidRPr="009A679C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>. Всероссийский открытый урок «ОБЖ&gt; (приуроченный ко Дню гражданской обороны Российской Федерации)</w:t>
            </w:r>
          </w:p>
        </w:tc>
        <w:tc>
          <w:tcPr>
            <w:tcW w:w="1180" w:type="dxa"/>
          </w:tcPr>
          <w:p w:rsidR="00E5364B" w:rsidRPr="009A679C" w:rsidRDefault="00E5364B" w:rsidP="006B673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>5-9</w:t>
            </w:r>
          </w:p>
          <w:p w:rsidR="00E5364B" w:rsidRPr="009A679C" w:rsidRDefault="00E5364B" w:rsidP="006B673A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2258" w:type="dxa"/>
          </w:tcPr>
          <w:p w:rsidR="00E5364B" w:rsidRPr="009A679C" w:rsidRDefault="00E5364B" w:rsidP="006B673A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>4 октября</w:t>
            </w:r>
          </w:p>
        </w:tc>
        <w:tc>
          <w:tcPr>
            <w:tcW w:w="3103" w:type="dxa"/>
          </w:tcPr>
          <w:p w:rsidR="00E5364B" w:rsidRPr="009A679C" w:rsidRDefault="00E5364B" w:rsidP="006B673A">
            <w:pPr>
              <w:pStyle w:val="ac"/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</w:pPr>
            <w:r w:rsidRPr="009A679C"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  <w:t>Педагог-организатор ОБЖ</w:t>
            </w:r>
          </w:p>
        </w:tc>
      </w:tr>
      <w:tr w:rsidR="00E5364B" w:rsidRPr="006817DF" w:rsidTr="001746FA">
        <w:tc>
          <w:tcPr>
            <w:tcW w:w="3807" w:type="dxa"/>
          </w:tcPr>
          <w:p w:rsidR="00E5364B" w:rsidRPr="009A679C" w:rsidRDefault="00E5364B" w:rsidP="006B673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</w:rPr>
              <w:t xml:space="preserve">Акция «Помощь четвероногому другу», приуроченная ко Всемирному дню защиты </w:t>
            </w:r>
            <w:r w:rsidRPr="009A67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животных (4 октября).</w:t>
            </w:r>
          </w:p>
        </w:tc>
        <w:tc>
          <w:tcPr>
            <w:tcW w:w="1180" w:type="dxa"/>
          </w:tcPr>
          <w:p w:rsidR="00E5364B" w:rsidRPr="009A679C" w:rsidRDefault="00E5364B" w:rsidP="006B673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5-9</w:t>
            </w:r>
          </w:p>
          <w:p w:rsidR="00E5364B" w:rsidRPr="009A679C" w:rsidRDefault="00E5364B" w:rsidP="006B673A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</w:tcPr>
          <w:p w:rsidR="00E5364B" w:rsidRPr="009A679C" w:rsidRDefault="00E5364B" w:rsidP="006B673A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103" w:type="dxa"/>
          </w:tcPr>
          <w:p w:rsidR="00E5364B" w:rsidRPr="009A679C" w:rsidRDefault="00E5364B" w:rsidP="006B673A">
            <w:pPr>
              <w:pStyle w:val="ac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  <w:r w:rsidRPr="009A679C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,</w:t>
            </w:r>
          </w:p>
          <w:p w:rsidR="00E5364B" w:rsidRPr="009A679C" w:rsidRDefault="00E5364B" w:rsidP="006B673A">
            <w:pPr>
              <w:pStyle w:val="ac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педагог-организатор </w:t>
            </w:r>
          </w:p>
        </w:tc>
      </w:tr>
      <w:tr w:rsidR="00E5364B" w:rsidRPr="006817DF" w:rsidTr="001746FA">
        <w:tc>
          <w:tcPr>
            <w:tcW w:w="3807" w:type="dxa"/>
          </w:tcPr>
          <w:p w:rsidR="00E5364B" w:rsidRPr="009A679C" w:rsidRDefault="00E5364B" w:rsidP="006B673A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Всероссийская акция «Уроки Добра!»</w:t>
            </w:r>
          </w:p>
        </w:tc>
        <w:tc>
          <w:tcPr>
            <w:tcW w:w="1180" w:type="dxa"/>
          </w:tcPr>
          <w:p w:rsidR="00E5364B" w:rsidRPr="009A679C" w:rsidRDefault="00E5364B" w:rsidP="006B673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5364B" w:rsidRPr="009A679C" w:rsidRDefault="00E5364B" w:rsidP="006B673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  <w:p w:rsidR="00E5364B" w:rsidRPr="009A679C" w:rsidRDefault="00E5364B" w:rsidP="006B673A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</w:tcPr>
          <w:p w:rsidR="00E5364B" w:rsidRPr="009A679C" w:rsidRDefault="00E5364B" w:rsidP="006B673A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103" w:type="dxa"/>
          </w:tcPr>
          <w:p w:rsidR="00E5364B" w:rsidRPr="009A679C" w:rsidRDefault="00E5364B" w:rsidP="006B673A">
            <w:pPr>
              <w:pStyle w:val="ac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Заместитель директора, классные руководители,</w:t>
            </w:r>
          </w:p>
          <w:p w:rsidR="00E5364B" w:rsidRPr="009A679C" w:rsidRDefault="00E5364B" w:rsidP="006B673A">
            <w:pPr>
              <w:pStyle w:val="ac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E5364B" w:rsidRPr="006817DF" w:rsidTr="001746FA">
        <w:tc>
          <w:tcPr>
            <w:tcW w:w="3807" w:type="dxa"/>
          </w:tcPr>
          <w:p w:rsidR="00E5364B" w:rsidRPr="009A679C" w:rsidRDefault="00E5364B" w:rsidP="006B673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A679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9A679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A679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м</w:t>
            </w:r>
            <w:r w:rsidRPr="009A679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9A679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ницип</w:t>
            </w:r>
            <w:r w:rsidRPr="009A679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9A679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A679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9A679C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9A679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</w:t>
            </w:r>
            <w:r w:rsidRPr="009A679C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Pr="009A679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9A679C">
              <w:rPr>
                <w:rFonts w:ascii="Times New Roman" w:hAnsi="Times New Roman" w:cs="Times New Roman"/>
                <w:sz w:val="24"/>
                <w:szCs w:val="24"/>
              </w:rPr>
              <w:t>внов</w:t>
            </w:r>
            <w:r w:rsidRPr="009A679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9A679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9A679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A679C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9A679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9A679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ча</w:t>
            </w:r>
            <w:r w:rsidRPr="009A679C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9A679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9A679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9A679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9A679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A679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A679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A679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9A679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9A679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нз</w:t>
            </w:r>
            <w:r w:rsidRPr="009A679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9A679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9A679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9A679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9A679C">
              <w:rPr>
                <w:rFonts w:ascii="Times New Roman" w:hAnsi="Times New Roman" w:cs="Times New Roman"/>
                <w:sz w:val="24"/>
                <w:szCs w:val="24"/>
              </w:rPr>
              <w:t>ого р</w:t>
            </w:r>
            <w:r w:rsidRPr="009A679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9A679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й</w:t>
            </w:r>
            <w:r w:rsidRPr="009A67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679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9A67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A679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</w:t>
            </w:r>
            <w:r w:rsidRPr="009A679C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9A679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9A679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9A679C">
              <w:rPr>
                <w:rFonts w:ascii="Times New Roman" w:hAnsi="Times New Roman" w:cs="Times New Roman"/>
                <w:sz w:val="24"/>
                <w:szCs w:val="24"/>
              </w:rPr>
              <w:t>орт</w:t>
            </w:r>
            <w:r w:rsidRPr="009A679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9A679C">
              <w:rPr>
                <w:rFonts w:ascii="Times New Roman" w:hAnsi="Times New Roman" w:cs="Times New Roman"/>
                <w:sz w:val="24"/>
                <w:szCs w:val="24"/>
              </w:rPr>
              <w:t>вно</w:t>
            </w:r>
            <w:r w:rsidRPr="009A679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9A679C">
              <w:rPr>
                <w:rFonts w:ascii="Times New Roman" w:hAnsi="Times New Roman" w:cs="Times New Roman"/>
                <w:sz w:val="24"/>
                <w:szCs w:val="24"/>
              </w:rPr>
              <w:t>у ор</w:t>
            </w:r>
            <w:r w:rsidRPr="009A679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9A679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9A679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9A679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A679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9A679C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r w:rsidRPr="009A679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</w:t>
            </w:r>
            <w:r w:rsidRPr="009A679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9A679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9A679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9A679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«</w:t>
            </w:r>
            <w:r w:rsidRPr="009A679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9A679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</w:t>
            </w:r>
            <w:r w:rsidRPr="009A679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н</w:t>
            </w:r>
            <w:r w:rsidRPr="009A679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9A679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A679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A67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67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</w:t>
            </w:r>
            <w:r w:rsidRPr="009A679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9A679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9A679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9A67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9A679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9A679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A679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9A679C">
              <w:rPr>
                <w:rFonts w:ascii="Times New Roman" w:hAnsi="Times New Roman" w:cs="Times New Roman"/>
                <w:sz w:val="24"/>
                <w:szCs w:val="24"/>
              </w:rPr>
              <w:t>– 20</w:t>
            </w:r>
            <w:r w:rsidRPr="009A679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20</w:t>
            </w:r>
            <w:r w:rsidRPr="009A67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80" w:type="dxa"/>
          </w:tcPr>
          <w:p w:rsidR="00E5364B" w:rsidRPr="009A679C" w:rsidRDefault="00E5364B" w:rsidP="006B673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5-8</w:t>
            </w:r>
          </w:p>
          <w:p w:rsidR="00E5364B" w:rsidRPr="009A679C" w:rsidRDefault="00E5364B" w:rsidP="006B673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</w:tcPr>
          <w:p w:rsidR="00E5364B" w:rsidRPr="009A679C" w:rsidRDefault="00E5364B" w:rsidP="006B673A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103" w:type="dxa"/>
          </w:tcPr>
          <w:p w:rsidR="00E5364B" w:rsidRPr="009A679C" w:rsidRDefault="00E5364B" w:rsidP="006B673A">
            <w:pPr>
              <w:pStyle w:val="ac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E5364B" w:rsidRPr="006817DF" w:rsidTr="001746FA">
        <w:tc>
          <w:tcPr>
            <w:tcW w:w="3807" w:type="dxa"/>
          </w:tcPr>
          <w:p w:rsidR="00E5364B" w:rsidRPr="009A679C" w:rsidRDefault="00E5364B" w:rsidP="006B673A">
            <w:pPr>
              <w:pStyle w:val="ac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Викторина</w:t>
            </w:r>
          </w:p>
          <w:p w:rsidR="00E5364B" w:rsidRPr="009A679C" w:rsidRDefault="00E5364B" w:rsidP="006B673A">
            <w:pPr>
              <w:pStyle w:val="ac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История появление автомобиля и правил дорожного движения</w:t>
            </w:r>
          </w:p>
          <w:p w:rsidR="00E5364B" w:rsidRPr="009A679C" w:rsidRDefault="00E5364B" w:rsidP="006B673A">
            <w:pPr>
              <w:pStyle w:val="ac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«Внимание –дети!»</w:t>
            </w:r>
          </w:p>
        </w:tc>
        <w:tc>
          <w:tcPr>
            <w:tcW w:w="1180" w:type="dxa"/>
          </w:tcPr>
          <w:p w:rsidR="00E5364B" w:rsidRPr="009A679C" w:rsidRDefault="009C175B" w:rsidP="006B673A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2258" w:type="dxa"/>
          </w:tcPr>
          <w:p w:rsidR="00E5364B" w:rsidRPr="009A679C" w:rsidRDefault="00E5364B" w:rsidP="006B673A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103" w:type="dxa"/>
          </w:tcPr>
          <w:p w:rsidR="00E5364B" w:rsidRPr="009A679C" w:rsidRDefault="00E5364B" w:rsidP="006B673A">
            <w:pPr>
              <w:pStyle w:val="ac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Классные руководители,</w:t>
            </w:r>
          </w:p>
          <w:p w:rsidR="00E5364B" w:rsidRPr="009A679C" w:rsidRDefault="00E5364B" w:rsidP="006B673A">
            <w:pPr>
              <w:pStyle w:val="ac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педагог-организатор ОБЖ, ответственный за ПДД</w:t>
            </w:r>
          </w:p>
        </w:tc>
      </w:tr>
      <w:tr w:rsidR="00E5364B" w:rsidRPr="006817DF" w:rsidTr="001746FA">
        <w:tc>
          <w:tcPr>
            <w:tcW w:w="3807" w:type="dxa"/>
          </w:tcPr>
          <w:p w:rsidR="00E5364B" w:rsidRPr="006B673A" w:rsidRDefault="00E5364B" w:rsidP="006B673A">
            <w:pPr>
              <w:pStyle w:val="ac"/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  <w:lang w:eastAsia="ru-RU"/>
              </w:rPr>
            </w:pPr>
            <w:r w:rsidRPr="008F537F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Международный день учителя. </w:t>
            </w: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Творческие  поздравления учителей, концертная программа.</w:t>
            </w:r>
          </w:p>
        </w:tc>
        <w:tc>
          <w:tcPr>
            <w:tcW w:w="1180" w:type="dxa"/>
          </w:tcPr>
          <w:p w:rsidR="00EB2748" w:rsidRPr="008F537F" w:rsidRDefault="00EB2748" w:rsidP="006B673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8F537F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>5-9</w:t>
            </w:r>
          </w:p>
          <w:p w:rsidR="00E5364B" w:rsidRPr="008F537F" w:rsidRDefault="00E5364B" w:rsidP="006B673A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2258" w:type="dxa"/>
          </w:tcPr>
          <w:p w:rsidR="00E5364B" w:rsidRPr="008F537F" w:rsidRDefault="00E5364B" w:rsidP="006B673A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</w:pPr>
            <w:r w:rsidRPr="008F537F"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  <w:t>5 октября</w:t>
            </w:r>
          </w:p>
        </w:tc>
        <w:tc>
          <w:tcPr>
            <w:tcW w:w="3103" w:type="dxa"/>
          </w:tcPr>
          <w:p w:rsidR="00E5364B" w:rsidRPr="006B673A" w:rsidRDefault="00E5364B" w:rsidP="006B673A">
            <w:pPr>
              <w:pStyle w:val="ac"/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  <w:lang w:eastAsia="ru-RU"/>
              </w:rPr>
            </w:pPr>
            <w:r w:rsidRPr="009A679C"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  <w:t>Заместитель директора по ВР, педагог-организатор, классные руководители</w:t>
            </w:r>
          </w:p>
        </w:tc>
      </w:tr>
      <w:tr w:rsidR="00E5364B" w:rsidRPr="006817DF" w:rsidTr="001746FA">
        <w:tc>
          <w:tcPr>
            <w:tcW w:w="3807" w:type="dxa"/>
          </w:tcPr>
          <w:p w:rsidR="00E5364B" w:rsidRPr="009A679C" w:rsidRDefault="00E5364B" w:rsidP="006B673A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Всероссийский урок</w:t>
            </w:r>
          </w:p>
          <w:p w:rsidR="00E5364B" w:rsidRPr="009A679C" w:rsidRDefault="00E5364B" w:rsidP="006B673A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«Безопасность школьников в сети интернет»</w:t>
            </w:r>
          </w:p>
        </w:tc>
        <w:tc>
          <w:tcPr>
            <w:tcW w:w="1180" w:type="dxa"/>
          </w:tcPr>
          <w:p w:rsidR="00EB2748" w:rsidRPr="009A679C" w:rsidRDefault="00EB2748" w:rsidP="006B673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  <w:p w:rsidR="00E5364B" w:rsidRPr="009A679C" w:rsidRDefault="00E5364B" w:rsidP="006B673A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</w:tcPr>
          <w:p w:rsidR="00E5364B" w:rsidRPr="009A679C" w:rsidRDefault="00E5364B" w:rsidP="006B673A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103" w:type="dxa"/>
          </w:tcPr>
          <w:p w:rsidR="00E5364B" w:rsidRPr="009A679C" w:rsidRDefault="00E5364B" w:rsidP="006B673A">
            <w:pPr>
              <w:pStyle w:val="ac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Заместитель директора по ВР, классные руководители,</w:t>
            </w:r>
          </w:p>
          <w:p w:rsidR="00E5364B" w:rsidRPr="009A679C" w:rsidRDefault="00E5364B" w:rsidP="006B673A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социальный педагог.</w:t>
            </w:r>
          </w:p>
        </w:tc>
      </w:tr>
      <w:tr w:rsidR="008F537F" w:rsidRPr="006817DF" w:rsidTr="001746FA">
        <w:tc>
          <w:tcPr>
            <w:tcW w:w="3807" w:type="dxa"/>
          </w:tcPr>
          <w:p w:rsidR="008F537F" w:rsidRPr="008F537F" w:rsidRDefault="008F537F" w:rsidP="00530135">
            <w:pPr>
              <w:pStyle w:val="ac"/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8F537F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>Всемирный день математики</w:t>
            </w:r>
          </w:p>
        </w:tc>
        <w:tc>
          <w:tcPr>
            <w:tcW w:w="1180" w:type="dxa"/>
          </w:tcPr>
          <w:p w:rsidR="008F537F" w:rsidRPr="008F537F" w:rsidRDefault="008F537F" w:rsidP="008F537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8F537F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>5-9</w:t>
            </w:r>
          </w:p>
          <w:p w:rsidR="008F537F" w:rsidRPr="008F537F" w:rsidRDefault="008F537F" w:rsidP="00530135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2258" w:type="dxa"/>
          </w:tcPr>
          <w:p w:rsidR="008F537F" w:rsidRPr="008F537F" w:rsidRDefault="008F537F" w:rsidP="00530135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</w:pPr>
            <w:r w:rsidRPr="008F537F"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  <w:t>15 октября</w:t>
            </w:r>
          </w:p>
        </w:tc>
        <w:tc>
          <w:tcPr>
            <w:tcW w:w="3103" w:type="dxa"/>
          </w:tcPr>
          <w:p w:rsidR="008F537F" w:rsidRPr="008F537F" w:rsidRDefault="008F537F" w:rsidP="00530135">
            <w:pPr>
              <w:pStyle w:val="ac"/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</w:pPr>
            <w:r w:rsidRPr="008F537F"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  <w:t>Классные руководители, педагоги-предметники</w:t>
            </w:r>
          </w:p>
        </w:tc>
      </w:tr>
      <w:tr w:rsidR="000D27C1" w:rsidRPr="006817DF" w:rsidTr="001746FA">
        <w:tc>
          <w:tcPr>
            <w:tcW w:w="3807" w:type="dxa"/>
          </w:tcPr>
          <w:p w:rsidR="000D27C1" w:rsidRPr="009A679C" w:rsidRDefault="000D27C1" w:rsidP="000D27C1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рисунков по теме здорового питания "Ты - то, что ты ешь»</w:t>
            </w:r>
          </w:p>
        </w:tc>
        <w:tc>
          <w:tcPr>
            <w:tcW w:w="1180" w:type="dxa"/>
          </w:tcPr>
          <w:p w:rsidR="000D27C1" w:rsidRPr="009A679C" w:rsidRDefault="000D27C1" w:rsidP="000D27C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  <w:p w:rsidR="000D27C1" w:rsidRPr="009A679C" w:rsidRDefault="000D27C1" w:rsidP="000D27C1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</w:tcPr>
          <w:p w:rsidR="000D27C1" w:rsidRPr="009A679C" w:rsidRDefault="000D27C1" w:rsidP="000D27C1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103" w:type="dxa"/>
          </w:tcPr>
          <w:p w:rsidR="000D27C1" w:rsidRPr="009A679C" w:rsidRDefault="000D27C1" w:rsidP="000D27C1">
            <w:pPr>
              <w:pStyle w:val="ac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Классные руководители, </w:t>
            </w:r>
          </w:p>
          <w:p w:rsidR="000D27C1" w:rsidRPr="009A679C" w:rsidRDefault="000D27C1" w:rsidP="000D27C1">
            <w:pPr>
              <w:pStyle w:val="ac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ответственный за питание</w:t>
            </w:r>
          </w:p>
        </w:tc>
      </w:tr>
      <w:tr w:rsidR="00E5364B" w:rsidRPr="006817DF" w:rsidTr="001746FA">
        <w:tc>
          <w:tcPr>
            <w:tcW w:w="3807" w:type="dxa"/>
          </w:tcPr>
          <w:p w:rsidR="00E5364B" w:rsidRPr="009A679C" w:rsidRDefault="00E5364B" w:rsidP="006B673A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Всероссийский урок «Экология и энергосбережение» в рамках Всероссийского фестиваля энергосбережения #ВместеЯрче</w:t>
            </w:r>
          </w:p>
        </w:tc>
        <w:tc>
          <w:tcPr>
            <w:tcW w:w="1180" w:type="dxa"/>
          </w:tcPr>
          <w:p w:rsidR="00E5364B" w:rsidRPr="009A679C" w:rsidRDefault="00E5364B" w:rsidP="006B673A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5-9</w:t>
            </w:r>
          </w:p>
          <w:p w:rsidR="00E5364B" w:rsidRPr="009A679C" w:rsidRDefault="00E5364B" w:rsidP="006B673A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</w:tcPr>
          <w:p w:rsidR="00E5364B" w:rsidRPr="009A679C" w:rsidRDefault="00E5364B" w:rsidP="006B673A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103" w:type="dxa"/>
          </w:tcPr>
          <w:p w:rsidR="00E5364B" w:rsidRPr="009A679C" w:rsidRDefault="00E5364B" w:rsidP="006B673A">
            <w:pPr>
              <w:pStyle w:val="ac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Педагоги-предметники</w:t>
            </w:r>
          </w:p>
        </w:tc>
      </w:tr>
      <w:tr w:rsidR="008F537F" w:rsidRPr="006817DF" w:rsidTr="001746FA">
        <w:tc>
          <w:tcPr>
            <w:tcW w:w="3807" w:type="dxa"/>
          </w:tcPr>
          <w:p w:rsidR="008F537F" w:rsidRPr="008F537F" w:rsidRDefault="008F537F" w:rsidP="00530135">
            <w:pPr>
              <w:pStyle w:val="ac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8F537F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Международный день школьных библиотек</w:t>
            </w:r>
          </w:p>
          <w:p w:rsidR="008F537F" w:rsidRPr="008F537F" w:rsidRDefault="008F537F" w:rsidP="00530135">
            <w:pPr>
              <w:pStyle w:val="ac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8F537F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(четвертый понедельник октября)</w:t>
            </w:r>
          </w:p>
        </w:tc>
        <w:tc>
          <w:tcPr>
            <w:tcW w:w="1180" w:type="dxa"/>
          </w:tcPr>
          <w:p w:rsidR="008F537F" w:rsidRPr="008F537F" w:rsidRDefault="008F537F" w:rsidP="00530135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  <w:t>5-9</w:t>
            </w:r>
          </w:p>
        </w:tc>
        <w:tc>
          <w:tcPr>
            <w:tcW w:w="2258" w:type="dxa"/>
          </w:tcPr>
          <w:p w:rsidR="008F537F" w:rsidRPr="008F537F" w:rsidRDefault="008F537F" w:rsidP="00530135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</w:pPr>
            <w:r w:rsidRPr="008F537F"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  <w:t>25 октября</w:t>
            </w:r>
          </w:p>
        </w:tc>
        <w:tc>
          <w:tcPr>
            <w:tcW w:w="3103" w:type="dxa"/>
          </w:tcPr>
          <w:p w:rsidR="008F537F" w:rsidRPr="008F537F" w:rsidRDefault="008F537F" w:rsidP="00530135">
            <w:pPr>
              <w:pStyle w:val="ac"/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</w:pPr>
            <w:r w:rsidRPr="008F537F"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  <w:t>Библ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  <w:t>и</w:t>
            </w:r>
            <w:r w:rsidRPr="008F537F"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  <w:t>отекарь</w:t>
            </w:r>
          </w:p>
        </w:tc>
      </w:tr>
      <w:tr w:rsidR="00E5364B" w:rsidRPr="006817DF" w:rsidTr="001746FA">
        <w:tc>
          <w:tcPr>
            <w:tcW w:w="3807" w:type="dxa"/>
          </w:tcPr>
          <w:p w:rsidR="00E5364B" w:rsidRPr="009A679C" w:rsidRDefault="00E5364B" w:rsidP="006B673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</w:rPr>
              <w:t>Всероссийского урока безопасности школьников в сети Интернет</w:t>
            </w:r>
          </w:p>
        </w:tc>
        <w:tc>
          <w:tcPr>
            <w:tcW w:w="1180" w:type="dxa"/>
          </w:tcPr>
          <w:p w:rsidR="00E5364B" w:rsidRPr="009A679C" w:rsidRDefault="00E5364B" w:rsidP="006B673A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5-9</w:t>
            </w:r>
          </w:p>
          <w:p w:rsidR="00E5364B" w:rsidRPr="009A679C" w:rsidRDefault="00E5364B" w:rsidP="006B673A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</w:tcPr>
          <w:p w:rsidR="00E5364B" w:rsidRPr="009A679C" w:rsidRDefault="00E5364B" w:rsidP="006B673A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28 октября</w:t>
            </w:r>
          </w:p>
        </w:tc>
        <w:tc>
          <w:tcPr>
            <w:tcW w:w="3103" w:type="dxa"/>
          </w:tcPr>
          <w:p w:rsidR="00E5364B" w:rsidRPr="009A679C" w:rsidRDefault="00E5364B" w:rsidP="006B673A">
            <w:pPr>
              <w:pStyle w:val="ac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Классные руководители, </w:t>
            </w:r>
          </w:p>
          <w:p w:rsidR="00E5364B" w:rsidRPr="009A679C" w:rsidRDefault="00E5364B" w:rsidP="006B673A">
            <w:pPr>
              <w:pStyle w:val="ac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социальный педагог.</w:t>
            </w:r>
          </w:p>
        </w:tc>
      </w:tr>
      <w:tr w:rsidR="00E5364B" w:rsidRPr="006817DF" w:rsidTr="001746FA">
        <w:tc>
          <w:tcPr>
            <w:tcW w:w="3807" w:type="dxa"/>
          </w:tcPr>
          <w:p w:rsidR="00E5364B" w:rsidRPr="006B673A" w:rsidRDefault="00E5364B" w:rsidP="006B673A">
            <w:pPr>
              <w:pStyle w:val="ac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B673A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Мероприятия месячника правового воспитания и профилактики правонарушений. Единый день профилактики правонарушений и деструктивного поведения (правовые, профилактические игры, беседы и т.п.)</w:t>
            </w:r>
          </w:p>
        </w:tc>
        <w:tc>
          <w:tcPr>
            <w:tcW w:w="1180" w:type="dxa"/>
          </w:tcPr>
          <w:p w:rsidR="00EB2748" w:rsidRPr="00E628B4" w:rsidRDefault="00EB2748" w:rsidP="006B673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  <w:p w:rsidR="00E5364B" w:rsidRPr="006B673A" w:rsidRDefault="00E5364B" w:rsidP="006B673A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</w:tcPr>
          <w:p w:rsidR="00E5364B" w:rsidRPr="006B673A" w:rsidRDefault="00E5364B" w:rsidP="006B673A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B673A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103" w:type="dxa"/>
          </w:tcPr>
          <w:p w:rsidR="00E5364B" w:rsidRPr="006B673A" w:rsidRDefault="00E5364B" w:rsidP="006B673A">
            <w:pPr>
              <w:pStyle w:val="ac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B673A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Заместитель директора по ВР, классные руководители,</w:t>
            </w:r>
          </w:p>
          <w:p w:rsidR="00E5364B" w:rsidRPr="006B673A" w:rsidRDefault="00E5364B" w:rsidP="006B673A">
            <w:pPr>
              <w:pStyle w:val="ac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B673A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социальный педагог.</w:t>
            </w:r>
          </w:p>
        </w:tc>
      </w:tr>
      <w:tr w:rsidR="00E5364B" w:rsidRPr="006817DF" w:rsidTr="001746FA">
        <w:tc>
          <w:tcPr>
            <w:tcW w:w="3807" w:type="dxa"/>
          </w:tcPr>
          <w:p w:rsidR="00E5364B" w:rsidRPr="009A679C" w:rsidRDefault="00E5364B" w:rsidP="006B673A">
            <w:pPr>
              <w:pStyle w:val="ac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День здоровья. «Здоровые дети в здоровой семье».</w:t>
            </w:r>
          </w:p>
          <w:p w:rsidR="00E5364B" w:rsidRPr="009A679C" w:rsidRDefault="00E5364B" w:rsidP="006B673A">
            <w:pPr>
              <w:pStyle w:val="ac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Создание памятки ЗОЖ.</w:t>
            </w:r>
          </w:p>
        </w:tc>
        <w:tc>
          <w:tcPr>
            <w:tcW w:w="1180" w:type="dxa"/>
          </w:tcPr>
          <w:p w:rsidR="00EB2748" w:rsidRPr="009A679C" w:rsidRDefault="00EB2748" w:rsidP="006B673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  <w:p w:rsidR="00E5364B" w:rsidRPr="009A679C" w:rsidRDefault="00E5364B" w:rsidP="006B673A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</w:tcPr>
          <w:p w:rsidR="00E5364B" w:rsidRPr="009A679C" w:rsidRDefault="00E5364B" w:rsidP="006B673A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103" w:type="dxa"/>
          </w:tcPr>
          <w:p w:rsidR="00E5364B" w:rsidRPr="009A679C" w:rsidRDefault="00E5364B" w:rsidP="006B673A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</w:tr>
      <w:tr w:rsidR="00E5364B" w:rsidRPr="006817DF" w:rsidTr="001746FA">
        <w:tc>
          <w:tcPr>
            <w:tcW w:w="3807" w:type="dxa"/>
          </w:tcPr>
          <w:p w:rsidR="00E5364B" w:rsidRPr="009A679C" w:rsidRDefault="00E5364B" w:rsidP="006B673A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Литературная викторина «У </w:t>
            </w: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Лукоморья дуб зелёный».</w:t>
            </w:r>
          </w:p>
          <w:p w:rsidR="00E5364B" w:rsidRPr="009A679C" w:rsidRDefault="00E5364B" w:rsidP="006B673A">
            <w:pPr>
              <w:pStyle w:val="ac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</w:tcPr>
          <w:p w:rsidR="00EB2748" w:rsidRPr="009A679C" w:rsidRDefault="00EB2748" w:rsidP="006B673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5-9</w:t>
            </w:r>
          </w:p>
          <w:p w:rsidR="00E5364B" w:rsidRPr="009A679C" w:rsidRDefault="00E5364B" w:rsidP="006B673A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</w:tcPr>
          <w:p w:rsidR="00E5364B" w:rsidRPr="009A679C" w:rsidRDefault="00E5364B" w:rsidP="006B673A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>Октябрь</w:t>
            </w:r>
          </w:p>
        </w:tc>
        <w:tc>
          <w:tcPr>
            <w:tcW w:w="3103" w:type="dxa"/>
          </w:tcPr>
          <w:p w:rsidR="00E5364B" w:rsidRPr="009A679C" w:rsidRDefault="00E5364B" w:rsidP="006B673A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</w:tr>
      <w:tr w:rsidR="00E5364B" w:rsidRPr="006817DF" w:rsidTr="001746FA">
        <w:tc>
          <w:tcPr>
            <w:tcW w:w="3807" w:type="dxa"/>
          </w:tcPr>
          <w:p w:rsidR="00E5364B" w:rsidRPr="009A679C" w:rsidRDefault="00E5364B" w:rsidP="006B673A">
            <w:pPr>
              <w:pStyle w:val="ac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>Международный день школьных библиотек.</w:t>
            </w:r>
          </w:p>
        </w:tc>
        <w:tc>
          <w:tcPr>
            <w:tcW w:w="1180" w:type="dxa"/>
          </w:tcPr>
          <w:p w:rsidR="00E5364B" w:rsidRPr="009A679C" w:rsidRDefault="00E5364B" w:rsidP="006B673A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5-9</w:t>
            </w:r>
          </w:p>
          <w:p w:rsidR="00E5364B" w:rsidRPr="009A679C" w:rsidRDefault="00E5364B" w:rsidP="006B673A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</w:tcPr>
          <w:p w:rsidR="00E5364B" w:rsidRPr="009A679C" w:rsidRDefault="00E5364B" w:rsidP="006B673A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26 октября</w:t>
            </w:r>
          </w:p>
        </w:tc>
        <w:tc>
          <w:tcPr>
            <w:tcW w:w="3103" w:type="dxa"/>
          </w:tcPr>
          <w:p w:rsidR="00E5364B" w:rsidRPr="009A679C" w:rsidRDefault="00E5364B" w:rsidP="006B673A">
            <w:pPr>
              <w:pStyle w:val="ac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E5364B" w:rsidRPr="006817DF" w:rsidTr="001746FA">
        <w:tc>
          <w:tcPr>
            <w:tcW w:w="3807" w:type="dxa"/>
          </w:tcPr>
          <w:p w:rsidR="00E5364B" w:rsidRPr="009A679C" w:rsidRDefault="00E5364B" w:rsidP="009A679C">
            <w:pPr>
              <w:pStyle w:val="ac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Литературные гостиные.</w:t>
            </w:r>
            <w:r w:rsidRPr="009A67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80" w:type="dxa"/>
          </w:tcPr>
          <w:p w:rsidR="00E5364B" w:rsidRPr="009A679C" w:rsidRDefault="009C175B" w:rsidP="006B673A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8" w:type="dxa"/>
          </w:tcPr>
          <w:p w:rsidR="00E5364B" w:rsidRPr="009A679C" w:rsidRDefault="00E5364B" w:rsidP="006B673A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29 октября</w:t>
            </w:r>
          </w:p>
        </w:tc>
        <w:tc>
          <w:tcPr>
            <w:tcW w:w="3103" w:type="dxa"/>
          </w:tcPr>
          <w:p w:rsidR="00E5364B" w:rsidRPr="009A679C" w:rsidRDefault="00E5364B" w:rsidP="006B673A">
            <w:pPr>
              <w:pStyle w:val="ac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Учителя литературы</w:t>
            </w:r>
          </w:p>
        </w:tc>
      </w:tr>
      <w:tr w:rsidR="00E5364B" w:rsidRPr="006817DF" w:rsidTr="001746FA">
        <w:tc>
          <w:tcPr>
            <w:tcW w:w="3807" w:type="dxa"/>
          </w:tcPr>
          <w:p w:rsidR="00E5364B" w:rsidRPr="009A679C" w:rsidRDefault="00E5364B" w:rsidP="006B673A">
            <w:pPr>
              <w:pStyle w:val="ac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Урок Памяти. День памяти политических репрессий.</w:t>
            </w:r>
          </w:p>
        </w:tc>
        <w:tc>
          <w:tcPr>
            <w:tcW w:w="1180" w:type="dxa"/>
          </w:tcPr>
          <w:p w:rsidR="00E5364B" w:rsidRPr="009A679C" w:rsidRDefault="009C175B" w:rsidP="006B673A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8" w:type="dxa"/>
          </w:tcPr>
          <w:p w:rsidR="00E5364B" w:rsidRPr="009A679C" w:rsidRDefault="00E5364B" w:rsidP="006B673A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30 октября</w:t>
            </w:r>
          </w:p>
        </w:tc>
        <w:tc>
          <w:tcPr>
            <w:tcW w:w="3103" w:type="dxa"/>
          </w:tcPr>
          <w:p w:rsidR="00E5364B" w:rsidRPr="009A679C" w:rsidRDefault="00E5364B" w:rsidP="006B673A">
            <w:pPr>
              <w:pStyle w:val="ac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Учителя истории</w:t>
            </w:r>
          </w:p>
        </w:tc>
      </w:tr>
      <w:tr w:rsidR="009E150D" w:rsidRPr="006817DF" w:rsidTr="001746FA">
        <w:tc>
          <w:tcPr>
            <w:tcW w:w="3807" w:type="dxa"/>
          </w:tcPr>
          <w:p w:rsidR="009E150D" w:rsidRPr="009A679C" w:rsidRDefault="009E150D" w:rsidP="006B673A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безопасности. Просмотр учебного фильма по ПБ.</w:t>
            </w:r>
          </w:p>
          <w:p w:rsidR="009E150D" w:rsidRPr="009A679C" w:rsidRDefault="009E150D" w:rsidP="006B673A">
            <w:pPr>
              <w:pStyle w:val="ac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</w:tcPr>
          <w:p w:rsidR="009E150D" w:rsidRPr="009A679C" w:rsidRDefault="009E150D" w:rsidP="006B673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79C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58" w:type="dxa"/>
          </w:tcPr>
          <w:p w:rsidR="009E150D" w:rsidRPr="009A679C" w:rsidRDefault="009E150D" w:rsidP="006B673A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103" w:type="dxa"/>
          </w:tcPr>
          <w:p w:rsidR="009E150D" w:rsidRPr="009A679C" w:rsidRDefault="009E150D" w:rsidP="006B673A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руководители,</w:t>
            </w:r>
          </w:p>
          <w:p w:rsidR="009E150D" w:rsidRPr="009A679C" w:rsidRDefault="009E150D" w:rsidP="006B673A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педагог-организатор ОБЖ.</w:t>
            </w:r>
          </w:p>
          <w:p w:rsidR="009E150D" w:rsidRPr="009A679C" w:rsidRDefault="009E150D" w:rsidP="006B673A">
            <w:pPr>
              <w:pStyle w:val="ac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9E150D" w:rsidRPr="006817DF" w:rsidTr="001746FA">
        <w:tc>
          <w:tcPr>
            <w:tcW w:w="3807" w:type="dxa"/>
          </w:tcPr>
          <w:p w:rsidR="009E150D" w:rsidRPr="009A679C" w:rsidRDefault="009E150D" w:rsidP="006B673A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 «Какие опасности подстерегают на улицах и дорогах.</w:t>
            </w:r>
          </w:p>
          <w:p w:rsidR="009E150D" w:rsidRPr="009A679C" w:rsidRDefault="009E150D" w:rsidP="006B673A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Безопасный переход дорожной части»</w:t>
            </w:r>
          </w:p>
          <w:p w:rsidR="009E150D" w:rsidRPr="009A679C" w:rsidRDefault="009E150D" w:rsidP="006B673A">
            <w:pPr>
              <w:pStyle w:val="ac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</w:tcPr>
          <w:p w:rsidR="009E150D" w:rsidRPr="009A679C" w:rsidRDefault="009E150D" w:rsidP="006B673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79C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58" w:type="dxa"/>
          </w:tcPr>
          <w:p w:rsidR="009E150D" w:rsidRPr="009A679C" w:rsidRDefault="009E150D" w:rsidP="006B673A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103" w:type="dxa"/>
          </w:tcPr>
          <w:p w:rsidR="009E150D" w:rsidRPr="009A679C" w:rsidRDefault="009E150D" w:rsidP="006B673A">
            <w:pPr>
              <w:pStyle w:val="ac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A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F2037" w:rsidRPr="006817DF" w:rsidTr="001746FA">
        <w:tc>
          <w:tcPr>
            <w:tcW w:w="3807" w:type="dxa"/>
          </w:tcPr>
          <w:p w:rsidR="00DF2037" w:rsidRPr="008F537F" w:rsidRDefault="00DF2037" w:rsidP="00530135">
            <w:pPr>
              <w:pStyle w:val="ac"/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8F537F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>День народного единства».</w:t>
            </w:r>
          </w:p>
        </w:tc>
        <w:tc>
          <w:tcPr>
            <w:tcW w:w="1180" w:type="dxa"/>
          </w:tcPr>
          <w:p w:rsidR="00DF2037" w:rsidRPr="00DF2037" w:rsidRDefault="00DF2037" w:rsidP="00DF2037">
            <w:pPr>
              <w:jc w:val="center"/>
              <w:rPr>
                <w:highlight w:val="lightGray"/>
              </w:rPr>
            </w:pPr>
            <w:r w:rsidRPr="00DF2037"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  <w:t>5-9</w:t>
            </w:r>
          </w:p>
        </w:tc>
        <w:tc>
          <w:tcPr>
            <w:tcW w:w="2258" w:type="dxa"/>
          </w:tcPr>
          <w:p w:rsidR="00DF2037" w:rsidRPr="008F537F" w:rsidRDefault="00DF2037" w:rsidP="00530135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</w:pPr>
            <w:r w:rsidRPr="008F537F"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  <w:t>4 ноября</w:t>
            </w:r>
          </w:p>
        </w:tc>
        <w:tc>
          <w:tcPr>
            <w:tcW w:w="3103" w:type="dxa"/>
          </w:tcPr>
          <w:p w:rsidR="00DF2037" w:rsidRPr="008F537F" w:rsidRDefault="00DF2037" w:rsidP="00530135">
            <w:pPr>
              <w:pStyle w:val="ac"/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8F537F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>Классные руководители</w:t>
            </w:r>
          </w:p>
        </w:tc>
      </w:tr>
      <w:tr w:rsidR="00DF2037" w:rsidRPr="006817DF" w:rsidTr="001746FA">
        <w:tc>
          <w:tcPr>
            <w:tcW w:w="3807" w:type="dxa"/>
          </w:tcPr>
          <w:p w:rsidR="00DF2037" w:rsidRPr="008F537F" w:rsidRDefault="00DF2037" w:rsidP="00530135">
            <w:pPr>
              <w:pStyle w:val="ac"/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8F537F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«Международный день толерантности. </w:t>
            </w:r>
          </w:p>
        </w:tc>
        <w:tc>
          <w:tcPr>
            <w:tcW w:w="1180" w:type="dxa"/>
          </w:tcPr>
          <w:p w:rsidR="00DF2037" w:rsidRPr="00DF2037" w:rsidRDefault="00DF2037" w:rsidP="00DF2037">
            <w:pPr>
              <w:jc w:val="center"/>
              <w:rPr>
                <w:highlight w:val="lightGray"/>
              </w:rPr>
            </w:pPr>
            <w:r w:rsidRPr="00DF2037"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  <w:t>5-9</w:t>
            </w:r>
          </w:p>
        </w:tc>
        <w:tc>
          <w:tcPr>
            <w:tcW w:w="2258" w:type="dxa"/>
          </w:tcPr>
          <w:p w:rsidR="00DF2037" w:rsidRPr="008F537F" w:rsidRDefault="00DF2037" w:rsidP="00530135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</w:pPr>
            <w:r w:rsidRPr="008F537F"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  <w:t>16 ноября</w:t>
            </w:r>
          </w:p>
        </w:tc>
        <w:tc>
          <w:tcPr>
            <w:tcW w:w="3103" w:type="dxa"/>
          </w:tcPr>
          <w:p w:rsidR="00DF2037" w:rsidRPr="008F537F" w:rsidRDefault="00DF2037" w:rsidP="00530135">
            <w:pPr>
              <w:pStyle w:val="ac"/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8F537F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>Классные руководители,</w:t>
            </w:r>
          </w:p>
          <w:p w:rsidR="00DF2037" w:rsidRPr="008F537F" w:rsidRDefault="00DF2037" w:rsidP="00530135">
            <w:pPr>
              <w:pStyle w:val="ac"/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</w:pPr>
            <w:r w:rsidRPr="008F537F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>педагоги-организаторы</w:t>
            </w:r>
          </w:p>
        </w:tc>
      </w:tr>
      <w:tr w:rsidR="00E5364B" w:rsidRPr="006817DF" w:rsidTr="001746FA">
        <w:tc>
          <w:tcPr>
            <w:tcW w:w="3807" w:type="dxa"/>
          </w:tcPr>
          <w:p w:rsidR="00E5364B" w:rsidRPr="00330078" w:rsidRDefault="00EB2748" w:rsidP="006B673A">
            <w:pPr>
              <w:pStyle w:val="ac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300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E5364B" w:rsidRPr="003300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Норма ГТО – норма жизни».</w:t>
            </w:r>
          </w:p>
        </w:tc>
        <w:tc>
          <w:tcPr>
            <w:tcW w:w="1180" w:type="dxa"/>
          </w:tcPr>
          <w:p w:rsidR="00E5364B" w:rsidRPr="00330078" w:rsidRDefault="00EB2748" w:rsidP="006B673A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30078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58" w:type="dxa"/>
          </w:tcPr>
          <w:p w:rsidR="00E5364B" w:rsidRPr="00330078" w:rsidRDefault="00E5364B" w:rsidP="006B673A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30078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103" w:type="dxa"/>
          </w:tcPr>
          <w:p w:rsidR="00E5364B" w:rsidRPr="00330078" w:rsidRDefault="00E5364B" w:rsidP="006B673A">
            <w:pPr>
              <w:pStyle w:val="ac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300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5364B" w:rsidRPr="006817DF" w:rsidTr="001746FA">
        <w:tc>
          <w:tcPr>
            <w:tcW w:w="3807" w:type="dxa"/>
          </w:tcPr>
          <w:p w:rsidR="00E5364B" w:rsidRPr="00330078" w:rsidRDefault="00E5364B" w:rsidP="006B673A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0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3300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3300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й</w:t>
            </w:r>
            <w:r w:rsidRPr="003300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00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3300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ы</w:t>
            </w:r>
            <w:r w:rsidRPr="0033007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300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3007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т</w:t>
            </w:r>
            <w:r w:rsidRPr="0033007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33007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300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330078">
              <w:rPr>
                <w:rFonts w:ascii="Times New Roman" w:hAnsi="Times New Roman" w:cs="Times New Roman"/>
                <w:sz w:val="24"/>
                <w:szCs w:val="24"/>
              </w:rPr>
              <w:t>р город</w:t>
            </w:r>
            <w:r w:rsidRPr="003300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3300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330078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3300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300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3300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330078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33007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л</w:t>
            </w:r>
            <w:r w:rsidRPr="0033007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300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3300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33007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т</w:t>
            </w:r>
            <w:r w:rsidRPr="0033007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3300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33007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300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330078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3300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и</w:t>
            </w:r>
            <w:r w:rsidRPr="00330078">
              <w:rPr>
                <w:rFonts w:ascii="Times New Roman" w:hAnsi="Times New Roman" w:cs="Times New Roman"/>
                <w:sz w:val="24"/>
                <w:szCs w:val="24"/>
              </w:rPr>
              <w:t>гры</w:t>
            </w:r>
            <w:r w:rsidRPr="0033007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</w:p>
        </w:tc>
        <w:tc>
          <w:tcPr>
            <w:tcW w:w="1180" w:type="dxa"/>
          </w:tcPr>
          <w:p w:rsidR="00E5364B" w:rsidRPr="00330078" w:rsidRDefault="009E150D" w:rsidP="006B673A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30078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8" w:type="dxa"/>
          </w:tcPr>
          <w:p w:rsidR="00E5364B" w:rsidRPr="00330078" w:rsidRDefault="00E5364B" w:rsidP="006B673A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30078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103" w:type="dxa"/>
          </w:tcPr>
          <w:p w:rsidR="00E5364B" w:rsidRPr="00330078" w:rsidRDefault="00E5364B" w:rsidP="006B673A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0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руководители,</w:t>
            </w:r>
          </w:p>
          <w:p w:rsidR="00E5364B" w:rsidRPr="00330078" w:rsidRDefault="00E5364B" w:rsidP="006B673A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0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E5364B" w:rsidRPr="006817DF" w:rsidTr="001746FA">
        <w:tc>
          <w:tcPr>
            <w:tcW w:w="3807" w:type="dxa"/>
          </w:tcPr>
          <w:p w:rsidR="00E5364B" w:rsidRPr="00330078" w:rsidRDefault="00E5364B" w:rsidP="006B673A">
            <w:pPr>
              <w:pStyle w:val="ac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3300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Библиотечный урок. «День словаря» (22 ноября).</w:t>
            </w:r>
          </w:p>
        </w:tc>
        <w:tc>
          <w:tcPr>
            <w:tcW w:w="1180" w:type="dxa"/>
          </w:tcPr>
          <w:p w:rsidR="00E5364B" w:rsidRPr="00330078" w:rsidRDefault="00E5364B" w:rsidP="006B673A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30078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5-9</w:t>
            </w:r>
          </w:p>
          <w:p w:rsidR="00E5364B" w:rsidRPr="00330078" w:rsidRDefault="00E5364B" w:rsidP="006B673A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</w:tcPr>
          <w:p w:rsidR="00E5364B" w:rsidRPr="00330078" w:rsidRDefault="00E5364B" w:rsidP="006B673A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30078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20 ноября</w:t>
            </w:r>
          </w:p>
        </w:tc>
        <w:tc>
          <w:tcPr>
            <w:tcW w:w="3103" w:type="dxa"/>
          </w:tcPr>
          <w:p w:rsidR="00E5364B" w:rsidRPr="00330078" w:rsidRDefault="00E5364B" w:rsidP="006B673A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0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E5364B" w:rsidRPr="006817DF" w:rsidTr="001746FA">
        <w:tc>
          <w:tcPr>
            <w:tcW w:w="3807" w:type="dxa"/>
          </w:tcPr>
          <w:p w:rsidR="00E5364B" w:rsidRPr="00330078" w:rsidRDefault="00DF2037" w:rsidP="006B673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F2037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День матери в России (26 ноября). </w:t>
            </w:r>
            <w:r w:rsidR="00E5364B" w:rsidRPr="00330078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матери. Акция «Цветочная поляна для мам».</w:t>
            </w:r>
          </w:p>
          <w:p w:rsidR="00DF2037" w:rsidRPr="006B673A" w:rsidRDefault="00DF2037" w:rsidP="006B673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300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Изготовление праздничной открытки, поделки.</w:t>
            </w:r>
          </w:p>
        </w:tc>
        <w:tc>
          <w:tcPr>
            <w:tcW w:w="1180" w:type="dxa"/>
          </w:tcPr>
          <w:p w:rsidR="00E5364B" w:rsidRPr="00DF2037" w:rsidRDefault="00E5364B" w:rsidP="006B673A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</w:pPr>
            <w:r w:rsidRPr="00DF2037"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  <w:t>5-9</w:t>
            </w:r>
          </w:p>
          <w:p w:rsidR="00E5364B" w:rsidRPr="00DF2037" w:rsidRDefault="00E5364B" w:rsidP="006B673A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2258" w:type="dxa"/>
          </w:tcPr>
          <w:p w:rsidR="00E5364B" w:rsidRPr="00B12A0A" w:rsidRDefault="00E5364B" w:rsidP="006B673A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</w:pPr>
            <w:r w:rsidRPr="00B12A0A"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  <w:t>26 ноября</w:t>
            </w:r>
          </w:p>
        </w:tc>
        <w:tc>
          <w:tcPr>
            <w:tcW w:w="3103" w:type="dxa"/>
          </w:tcPr>
          <w:p w:rsidR="00E5364B" w:rsidRPr="00DF2037" w:rsidRDefault="00E5364B" w:rsidP="006B673A">
            <w:pPr>
              <w:pStyle w:val="ac"/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DF2037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>Классные руководители,</w:t>
            </w:r>
          </w:p>
          <w:p w:rsidR="00E5364B" w:rsidRPr="00DF2037" w:rsidRDefault="00E5364B" w:rsidP="006B673A">
            <w:pPr>
              <w:pStyle w:val="ac"/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DF2037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>педагоги-организаторы</w:t>
            </w:r>
            <w:r w:rsidR="00DF2037" w:rsidRPr="00DF2037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>,</w:t>
            </w:r>
            <w:r w:rsidR="00DF2037" w:rsidRPr="00DF2037"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  <w:t xml:space="preserve"> педагоги-дополнительного образования</w:t>
            </w:r>
          </w:p>
        </w:tc>
      </w:tr>
      <w:tr w:rsidR="00DF2037" w:rsidRPr="006817DF" w:rsidTr="001746FA">
        <w:tc>
          <w:tcPr>
            <w:tcW w:w="3807" w:type="dxa"/>
          </w:tcPr>
          <w:p w:rsidR="00DF2037" w:rsidRPr="00DF2037" w:rsidRDefault="00DF2037" w:rsidP="00530135">
            <w:pPr>
              <w:pStyle w:val="ac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33007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районных и городских акциях. </w:t>
            </w:r>
            <w:r w:rsidRPr="00DF203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Всемирный День борьбы со СПИДОМ</w:t>
            </w:r>
          </w:p>
        </w:tc>
        <w:tc>
          <w:tcPr>
            <w:tcW w:w="1180" w:type="dxa"/>
          </w:tcPr>
          <w:p w:rsidR="00DF2037" w:rsidRPr="00DF2037" w:rsidRDefault="00DF2037" w:rsidP="00530135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</w:pPr>
            <w:r w:rsidRPr="00DF2037"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  <w:t>9</w:t>
            </w:r>
          </w:p>
          <w:p w:rsidR="00DF2037" w:rsidRPr="00DF2037" w:rsidRDefault="00DF2037" w:rsidP="00530135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2258" w:type="dxa"/>
          </w:tcPr>
          <w:p w:rsidR="00DF2037" w:rsidRPr="00B12A0A" w:rsidRDefault="00DF2037" w:rsidP="00530135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</w:pPr>
            <w:r w:rsidRPr="00B12A0A"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  <w:t>1 декабря</w:t>
            </w:r>
          </w:p>
        </w:tc>
        <w:tc>
          <w:tcPr>
            <w:tcW w:w="3103" w:type="dxa"/>
          </w:tcPr>
          <w:p w:rsidR="00DF2037" w:rsidRPr="00DF2037" w:rsidRDefault="00DF2037" w:rsidP="00530135">
            <w:pPr>
              <w:pStyle w:val="ac"/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DF2037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>Классные руководители,</w:t>
            </w:r>
          </w:p>
          <w:p w:rsidR="00DF2037" w:rsidRPr="00DF2037" w:rsidRDefault="00DF2037" w:rsidP="00530135">
            <w:pPr>
              <w:pStyle w:val="ac"/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DF2037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>педагоги-организаторы</w:t>
            </w:r>
          </w:p>
        </w:tc>
      </w:tr>
      <w:tr w:rsidR="00DF2037" w:rsidRPr="006817DF" w:rsidTr="001746FA">
        <w:tc>
          <w:tcPr>
            <w:tcW w:w="3807" w:type="dxa"/>
          </w:tcPr>
          <w:p w:rsidR="00DF2037" w:rsidRPr="00625AE6" w:rsidRDefault="00DF2037" w:rsidP="00530135">
            <w:pPr>
              <w:pStyle w:val="ac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330078">
              <w:rPr>
                <w:rFonts w:ascii="Times New Roman" w:hAnsi="Times New Roman" w:cs="Times New Roman"/>
                <w:sz w:val="24"/>
                <w:szCs w:val="24"/>
              </w:rPr>
              <w:t xml:space="preserve">Уроки мужества, посвященные </w:t>
            </w:r>
            <w:r w:rsidRPr="00B12A0A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Дню Неизвестного Солдата.</w:t>
            </w:r>
          </w:p>
        </w:tc>
        <w:tc>
          <w:tcPr>
            <w:tcW w:w="1180" w:type="dxa"/>
          </w:tcPr>
          <w:p w:rsidR="00DF2037" w:rsidRPr="00DF2037" w:rsidRDefault="00DF2037" w:rsidP="00DF2037">
            <w:pPr>
              <w:jc w:val="center"/>
              <w:rPr>
                <w:highlight w:val="lightGray"/>
              </w:rPr>
            </w:pPr>
            <w:r w:rsidRPr="00DF2037"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  <w:t>5-9</w:t>
            </w:r>
          </w:p>
        </w:tc>
        <w:tc>
          <w:tcPr>
            <w:tcW w:w="2258" w:type="dxa"/>
          </w:tcPr>
          <w:p w:rsidR="00DF2037" w:rsidRPr="00B12A0A" w:rsidRDefault="00DF2037" w:rsidP="00530135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</w:pPr>
            <w:r w:rsidRPr="00B12A0A"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  <w:t>3 декабря</w:t>
            </w:r>
          </w:p>
        </w:tc>
        <w:tc>
          <w:tcPr>
            <w:tcW w:w="3103" w:type="dxa"/>
          </w:tcPr>
          <w:p w:rsidR="00DF2037" w:rsidRPr="00DF2037" w:rsidRDefault="00DF2037" w:rsidP="00530135">
            <w:pPr>
              <w:pStyle w:val="ac"/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DF2037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>Классные руководители,</w:t>
            </w:r>
          </w:p>
          <w:p w:rsidR="00DF2037" w:rsidRPr="00DF2037" w:rsidRDefault="00DF2037" w:rsidP="00530135">
            <w:pPr>
              <w:pStyle w:val="ac"/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DF2037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>руководитель юнармии</w:t>
            </w:r>
          </w:p>
        </w:tc>
      </w:tr>
      <w:tr w:rsidR="00DF2037" w:rsidRPr="006817DF" w:rsidTr="001746FA">
        <w:tc>
          <w:tcPr>
            <w:tcW w:w="3807" w:type="dxa"/>
          </w:tcPr>
          <w:p w:rsidR="00DF2037" w:rsidRDefault="00DF2037" w:rsidP="0053013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12A0A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Международный день инвалидов.</w:t>
            </w:r>
          </w:p>
          <w:p w:rsidR="00DF2037" w:rsidRPr="00625AE6" w:rsidRDefault="00DF2037" w:rsidP="00530135">
            <w:pPr>
              <w:pStyle w:val="ac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Доброуроки. </w:t>
            </w:r>
          </w:p>
        </w:tc>
        <w:tc>
          <w:tcPr>
            <w:tcW w:w="1180" w:type="dxa"/>
          </w:tcPr>
          <w:p w:rsidR="00DF2037" w:rsidRPr="00DF2037" w:rsidRDefault="00B12A0A" w:rsidP="00DF2037">
            <w:pPr>
              <w:jc w:val="center"/>
              <w:rPr>
                <w:highlight w:val="lightGray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  <w:t>8</w:t>
            </w:r>
            <w:r w:rsidR="00DF2037" w:rsidRPr="00DF2037"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  <w:t>-9</w:t>
            </w:r>
          </w:p>
        </w:tc>
        <w:tc>
          <w:tcPr>
            <w:tcW w:w="2258" w:type="dxa"/>
          </w:tcPr>
          <w:p w:rsidR="00DF2037" w:rsidRPr="00B12A0A" w:rsidRDefault="00DF2037" w:rsidP="00530135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</w:pPr>
            <w:r w:rsidRPr="00B12A0A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3 декабря</w:t>
            </w:r>
          </w:p>
        </w:tc>
        <w:tc>
          <w:tcPr>
            <w:tcW w:w="3103" w:type="dxa"/>
          </w:tcPr>
          <w:p w:rsidR="00DF2037" w:rsidRPr="00DF2037" w:rsidRDefault="00DF2037" w:rsidP="00530135">
            <w:pPr>
              <w:pStyle w:val="ac"/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DF2037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>Классные руководители</w:t>
            </w:r>
          </w:p>
        </w:tc>
      </w:tr>
      <w:tr w:rsidR="00DF2037" w:rsidRPr="006817DF" w:rsidTr="001746FA">
        <w:tc>
          <w:tcPr>
            <w:tcW w:w="3807" w:type="dxa"/>
          </w:tcPr>
          <w:p w:rsidR="00DF2037" w:rsidRPr="00330078" w:rsidRDefault="00B12A0A" w:rsidP="0053013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30078">
              <w:rPr>
                <w:rFonts w:ascii="Times New Roman" w:hAnsi="Times New Roman" w:cs="Times New Roman"/>
                <w:sz w:val="24"/>
                <w:szCs w:val="24"/>
              </w:rPr>
              <w:t>Уроки волонтерства, к международному дню добровольца в России.</w:t>
            </w:r>
          </w:p>
          <w:p w:rsidR="00DF2037" w:rsidRPr="00625AE6" w:rsidRDefault="00DF2037" w:rsidP="00530135">
            <w:pPr>
              <w:pStyle w:val="ac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434CBF">
              <w:rPr>
                <w:rFonts w:ascii="Times New Roman" w:hAnsi="Times New Roman" w:cs="Times New Roman"/>
                <w:sz w:val="24"/>
                <w:szCs w:val="24"/>
                <w:highlight w:val="darkGray"/>
              </w:rPr>
              <w:t>День добровольца (волонтера)</w:t>
            </w:r>
          </w:p>
        </w:tc>
        <w:tc>
          <w:tcPr>
            <w:tcW w:w="1180" w:type="dxa"/>
          </w:tcPr>
          <w:p w:rsidR="00DF2037" w:rsidRPr="00DF2037" w:rsidRDefault="00DF2037" w:rsidP="00DF2037">
            <w:pPr>
              <w:jc w:val="center"/>
              <w:rPr>
                <w:highlight w:val="lightGray"/>
              </w:rPr>
            </w:pPr>
            <w:r w:rsidRPr="00DF2037"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  <w:t>5-9</w:t>
            </w:r>
          </w:p>
        </w:tc>
        <w:tc>
          <w:tcPr>
            <w:tcW w:w="2258" w:type="dxa"/>
          </w:tcPr>
          <w:p w:rsidR="00DF2037" w:rsidRPr="00B12A0A" w:rsidRDefault="00DF2037" w:rsidP="00530135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</w:pPr>
            <w:r w:rsidRPr="00B12A0A"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  <w:t>5 декабря</w:t>
            </w:r>
          </w:p>
        </w:tc>
        <w:tc>
          <w:tcPr>
            <w:tcW w:w="3103" w:type="dxa"/>
          </w:tcPr>
          <w:p w:rsidR="00DF2037" w:rsidRPr="00DF2037" w:rsidRDefault="00DF2037" w:rsidP="00530135">
            <w:pPr>
              <w:pStyle w:val="ac"/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DF2037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>Заместитель директора по ВР</w:t>
            </w:r>
          </w:p>
        </w:tc>
      </w:tr>
      <w:tr w:rsidR="00B12A0A" w:rsidRPr="006817DF" w:rsidTr="001746FA">
        <w:tc>
          <w:tcPr>
            <w:tcW w:w="3807" w:type="dxa"/>
          </w:tcPr>
          <w:p w:rsidR="00B12A0A" w:rsidRPr="00330078" w:rsidRDefault="00B12A0A" w:rsidP="00B12A0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30078"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урок.</w:t>
            </w:r>
            <w:r w:rsidR="001F663E" w:rsidRPr="00330078">
              <w:rPr>
                <w:rFonts w:ascii="Times New Roman" w:hAnsi="Times New Roman" w:cs="Times New Roman"/>
                <w:sz w:val="24"/>
                <w:szCs w:val="24"/>
              </w:rPr>
              <w:t xml:space="preserve"> «Россия — страна добрых дел» </w:t>
            </w:r>
          </w:p>
        </w:tc>
        <w:tc>
          <w:tcPr>
            <w:tcW w:w="1180" w:type="dxa"/>
          </w:tcPr>
          <w:p w:rsidR="00B12A0A" w:rsidRPr="00330078" w:rsidRDefault="00B12A0A" w:rsidP="00530135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30078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9</w:t>
            </w:r>
          </w:p>
          <w:p w:rsidR="00B12A0A" w:rsidRPr="00330078" w:rsidRDefault="00B12A0A" w:rsidP="005301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</w:tcPr>
          <w:p w:rsidR="00B12A0A" w:rsidRPr="00330078" w:rsidRDefault="00B12A0A" w:rsidP="00530135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30078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4-5 декабря</w:t>
            </w:r>
          </w:p>
        </w:tc>
        <w:tc>
          <w:tcPr>
            <w:tcW w:w="3103" w:type="dxa"/>
          </w:tcPr>
          <w:p w:rsidR="00B12A0A" w:rsidRPr="00330078" w:rsidRDefault="00B12A0A" w:rsidP="00530135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0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DF2037" w:rsidRPr="006817DF" w:rsidTr="001746FA">
        <w:tc>
          <w:tcPr>
            <w:tcW w:w="3807" w:type="dxa"/>
          </w:tcPr>
          <w:p w:rsidR="00DF2037" w:rsidRPr="00434CBF" w:rsidRDefault="00DF2037" w:rsidP="00530135">
            <w:pPr>
              <w:pStyle w:val="ac"/>
              <w:rPr>
                <w:rFonts w:ascii="Times New Roman" w:hAnsi="Times New Roman" w:cs="Times New Roman"/>
                <w:sz w:val="24"/>
                <w:szCs w:val="24"/>
                <w:highlight w:val="darkGray"/>
              </w:rPr>
            </w:pPr>
            <w:r w:rsidRPr="00B12A0A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Уроки мужества, посвященные Дню Героев Отечества.</w:t>
            </w:r>
          </w:p>
        </w:tc>
        <w:tc>
          <w:tcPr>
            <w:tcW w:w="1180" w:type="dxa"/>
          </w:tcPr>
          <w:p w:rsidR="00DF2037" w:rsidRPr="00DF2037" w:rsidRDefault="00DF2037" w:rsidP="00DF2037">
            <w:pPr>
              <w:jc w:val="center"/>
              <w:rPr>
                <w:highlight w:val="lightGray"/>
              </w:rPr>
            </w:pPr>
            <w:r w:rsidRPr="00DF2037"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  <w:t>5-9</w:t>
            </w:r>
          </w:p>
        </w:tc>
        <w:tc>
          <w:tcPr>
            <w:tcW w:w="2258" w:type="dxa"/>
          </w:tcPr>
          <w:p w:rsidR="00DF2037" w:rsidRPr="00B12A0A" w:rsidRDefault="00DF2037" w:rsidP="00530135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</w:pPr>
            <w:r w:rsidRPr="00B12A0A"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  <w:t>9 декабря</w:t>
            </w:r>
          </w:p>
        </w:tc>
        <w:tc>
          <w:tcPr>
            <w:tcW w:w="3103" w:type="dxa"/>
          </w:tcPr>
          <w:p w:rsidR="00B12A0A" w:rsidRPr="00B12A0A" w:rsidRDefault="00B12A0A" w:rsidP="00B12A0A">
            <w:pPr>
              <w:pStyle w:val="ac"/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B12A0A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>Классные руководители,</w:t>
            </w:r>
          </w:p>
          <w:p w:rsidR="00DF2037" w:rsidRPr="00DF2037" w:rsidRDefault="00B12A0A" w:rsidP="00B12A0A">
            <w:pPr>
              <w:pStyle w:val="ac"/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B12A0A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>руководитель юнармии, учителя истории</w:t>
            </w:r>
          </w:p>
        </w:tc>
      </w:tr>
      <w:tr w:rsidR="00DF2037" w:rsidRPr="006817DF" w:rsidTr="001746FA">
        <w:tc>
          <w:tcPr>
            <w:tcW w:w="3807" w:type="dxa"/>
          </w:tcPr>
          <w:p w:rsidR="00DF2037" w:rsidRPr="0065384A" w:rsidRDefault="00DF2037" w:rsidP="00530135">
            <w:pP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  <w:r w:rsidRPr="0065384A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Единый урок «Права человека», </w:t>
            </w:r>
            <w:r w:rsidRPr="0065384A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lastRenderedPageBreak/>
              <w:t>посвященный международному дню прав человека.</w:t>
            </w:r>
          </w:p>
        </w:tc>
        <w:tc>
          <w:tcPr>
            <w:tcW w:w="1180" w:type="dxa"/>
          </w:tcPr>
          <w:p w:rsidR="00DF2037" w:rsidRPr="0065384A" w:rsidRDefault="00DF2037" w:rsidP="00DF2037">
            <w:pPr>
              <w:jc w:val="center"/>
              <w:rPr>
                <w:highlight w:val="lightGray"/>
              </w:rPr>
            </w:pPr>
            <w:r w:rsidRPr="0065384A"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  <w:lastRenderedPageBreak/>
              <w:t>5-9</w:t>
            </w:r>
          </w:p>
        </w:tc>
        <w:tc>
          <w:tcPr>
            <w:tcW w:w="2258" w:type="dxa"/>
          </w:tcPr>
          <w:p w:rsidR="00DF2037" w:rsidRPr="0065384A" w:rsidRDefault="00DF2037" w:rsidP="00530135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</w:pPr>
            <w:r w:rsidRPr="0065384A"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  <w:t>10 декабря</w:t>
            </w:r>
          </w:p>
        </w:tc>
        <w:tc>
          <w:tcPr>
            <w:tcW w:w="3103" w:type="dxa"/>
          </w:tcPr>
          <w:p w:rsidR="00DF2037" w:rsidRPr="0065384A" w:rsidRDefault="00DF2037" w:rsidP="00530135">
            <w:pPr>
              <w:pStyle w:val="ac"/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65384A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>Классные руководители</w:t>
            </w:r>
          </w:p>
        </w:tc>
      </w:tr>
      <w:tr w:rsidR="00E126F8" w:rsidRPr="006817DF" w:rsidTr="001746FA">
        <w:tc>
          <w:tcPr>
            <w:tcW w:w="3807" w:type="dxa"/>
          </w:tcPr>
          <w:p w:rsidR="00E126F8" w:rsidRPr="0065384A" w:rsidRDefault="00E126F8" w:rsidP="00530135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65384A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lastRenderedPageBreak/>
              <w:t xml:space="preserve"> 200 лет со дня рождения русского поэта Николая Алексеевича Некрасова (1821–1878)</w:t>
            </w:r>
          </w:p>
        </w:tc>
        <w:tc>
          <w:tcPr>
            <w:tcW w:w="1180" w:type="dxa"/>
          </w:tcPr>
          <w:p w:rsidR="00E126F8" w:rsidRPr="0065384A" w:rsidRDefault="0065384A" w:rsidP="0065384A">
            <w:pPr>
              <w:tabs>
                <w:tab w:val="left" w:pos="930"/>
              </w:tabs>
              <w:jc w:val="center"/>
              <w:rPr>
                <w:highlight w:val="lightGray"/>
                <w:lang w:eastAsia="ru-RU"/>
              </w:rPr>
            </w:pPr>
            <w:r w:rsidRPr="0065384A"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  <w:t>5-9</w:t>
            </w:r>
          </w:p>
        </w:tc>
        <w:tc>
          <w:tcPr>
            <w:tcW w:w="2258" w:type="dxa"/>
          </w:tcPr>
          <w:p w:rsidR="00E126F8" w:rsidRPr="0065384A" w:rsidRDefault="00E126F8" w:rsidP="00530135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</w:pPr>
            <w:r w:rsidRPr="0065384A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10 декабря</w:t>
            </w:r>
          </w:p>
        </w:tc>
        <w:tc>
          <w:tcPr>
            <w:tcW w:w="3103" w:type="dxa"/>
          </w:tcPr>
          <w:p w:rsidR="00E126F8" w:rsidRPr="0065384A" w:rsidRDefault="00E126F8" w:rsidP="00530135">
            <w:pPr>
              <w:pStyle w:val="ac"/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65384A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>Классные руководители, библиотекарь</w:t>
            </w:r>
          </w:p>
        </w:tc>
      </w:tr>
      <w:tr w:rsidR="00E126F8" w:rsidRPr="006817DF" w:rsidTr="001746FA">
        <w:tc>
          <w:tcPr>
            <w:tcW w:w="3807" w:type="dxa"/>
          </w:tcPr>
          <w:p w:rsidR="00530135" w:rsidRPr="00E628B4" w:rsidRDefault="00530135" w:rsidP="0053013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</w:rPr>
              <w:t xml:space="preserve">Уроки обществознания. </w:t>
            </w:r>
          </w:p>
          <w:p w:rsidR="00E126F8" w:rsidRPr="0065384A" w:rsidRDefault="00E126F8" w:rsidP="00530135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65384A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День Конституции Российской Федерации (12 декабря)</w:t>
            </w:r>
          </w:p>
        </w:tc>
        <w:tc>
          <w:tcPr>
            <w:tcW w:w="1180" w:type="dxa"/>
          </w:tcPr>
          <w:p w:rsidR="00E126F8" w:rsidRPr="0065384A" w:rsidRDefault="0065384A" w:rsidP="00530135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</w:pPr>
            <w:r w:rsidRPr="0065384A"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  <w:t>5-9</w:t>
            </w:r>
          </w:p>
        </w:tc>
        <w:tc>
          <w:tcPr>
            <w:tcW w:w="2258" w:type="dxa"/>
          </w:tcPr>
          <w:p w:rsidR="00E126F8" w:rsidRPr="0065384A" w:rsidRDefault="00E126F8" w:rsidP="00530135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</w:pPr>
            <w:r w:rsidRPr="0065384A"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  <w:t>Декабрь</w:t>
            </w:r>
          </w:p>
        </w:tc>
        <w:tc>
          <w:tcPr>
            <w:tcW w:w="3103" w:type="dxa"/>
          </w:tcPr>
          <w:p w:rsidR="00E126F8" w:rsidRPr="0065384A" w:rsidRDefault="00E126F8" w:rsidP="00530135">
            <w:pPr>
              <w:pStyle w:val="ac"/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65384A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>Классные руководители</w:t>
            </w:r>
            <w:r w:rsidR="0065384A" w:rsidRPr="0065384A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>,</w:t>
            </w:r>
          </w:p>
          <w:p w:rsidR="0065384A" w:rsidRPr="0065384A" w:rsidRDefault="0065384A" w:rsidP="00530135">
            <w:pPr>
              <w:pStyle w:val="ac"/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65384A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>учителя истории</w:t>
            </w:r>
            <w:r w:rsidR="005301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="00530135" w:rsidRPr="006B67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обществознания</w:t>
            </w:r>
          </w:p>
          <w:p w:rsidR="0065384A" w:rsidRPr="0065384A" w:rsidRDefault="0065384A" w:rsidP="00530135">
            <w:pPr>
              <w:pStyle w:val="ac"/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</w:pPr>
          </w:p>
        </w:tc>
      </w:tr>
      <w:tr w:rsidR="00E126F8" w:rsidRPr="006817DF" w:rsidTr="001746FA">
        <w:tc>
          <w:tcPr>
            <w:tcW w:w="3807" w:type="dxa"/>
          </w:tcPr>
          <w:p w:rsidR="00E126F8" w:rsidRPr="0065384A" w:rsidRDefault="00E126F8" w:rsidP="00530135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65384A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День Наума Грамотника («Пророк Наум наставит на ум»).</w:t>
            </w:r>
          </w:p>
        </w:tc>
        <w:tc>
          <w:tcPr>
            <w:tcW w:w="1180" w:type="dxa"/>
          </w:tcPr>
          <w:p w:rsidR="00E126F8" w:rsidRPr="0065384A" w:rsidRDefault="0065384A" w:rsidP="00530135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</w:pPr>
            <w:r w:rsidRPr="0065384A"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  <w:t>5-9</w:t>
            </w:r>
          </w:p>
        </w:tc>
        <w:tc>
          <w:tcPr>
            <w:tcW w:w="2258" w:type="dxa"/>
          </w:tcPr>
          <w:p w:rsidR="00E126F8" w:rsidRPr="0065384A" w:rsidRDefault="00E126F8" w:rsidP="00530135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</w:pPr>
            <w:r w:rsidRPr="0065384A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14 декабря</w:t>
            </w:r>
          </w:p>
        </w:tc>
        <w:tc>
          <w:tcPr>
            <w:tcW w:w="3103" w:type="dxa"/>
          </w:tcPr>
          <w:p w:rsidR="00E126F8" w:rsidRPr="0065384A" w:rsidRDefault="00E126F8" w:rsidP="00530135">
            <w:pPr>
              <w:pStyle w:val="ac"/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65384A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>Классные руководители</w:t>
            </w:r>
          </w:p>
        </w:tc>
      </w:tr>
      <w:tr w:rsidR="00E126F8" w:rsidRPr="006817DF" w:rsidTr="001746FA">
        <w:tc>
          <w:tcPr>
            <w:tcW w:w="3807" w:type="dxa"/>
          </w:tcPr>
          <w:p w:rsidR="00E126F8" w:rsidRPr="0065384A" w:rsidRDefault="00E126F8" w:rsidP="00530135">
            <w:pPr>
              <w:pStyle w:val="ac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65384A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Всероссийский урок «История самбо»</w:t>
            </w:r>
          </w:p>
        </w:tc>
        <w:tc>
          <w:tcPr>
            <w:tcW w:w="1180" w:type="dxa"/>
          </w:tcPr>
          <w:p w:rsidR="00E126F8" w:rsidRPr="0065384A" w:rsidRDefault="0065384A" w:rsidP="00530135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</w:pPr>
            <w:r w:rsidRPr="0065384A"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  <w:t>5-9</w:t>
            </w:r>
          </w:p>
        </w:tc>
        <w:tc>
          <w:tcPr>
            <w:tcW w:w="2258" w:type="dxa"/>
          </w:tcPr>
          <w:p w:rsidR="00E126F8" w:rsidRPr="0065384A" w:rsidRDefault="00E126F8" w:rsidP="00530135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</w:pPr>
            <w:r w:rsidRPr="0065384A"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  <w:t>16 декабря</w:t>
            </w:r>
          </w:p>
        </w:tc>
        <w:tc>
          <w:tcPr>
            <w:tcW w:w="3103" w:type="dxa"/>
          </w:tcPr>
          <w:p w:rsidR="00E126F8" w:rsidRPr="0065384A" w:rsidRDefault="00E126F8" w:rsidP="00530135">
            <w:pPr>
              <w:pStyle w:val="ac"/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65384A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>Классные руководители</w:t>
            </w:r>
          </w:p>
        </w:tc>
      </w:tr>
      <w:tr w:rsidR="00A13505" w:rsidRPr="006817DF" w:rsidTr="001746FA">
        <w:tc>
          <w:tcPr>
            <w:tcW w:w="3807" w:type="dxa"/>
          </w:tcPr>
          <w:p w:rsidR="00A13505" w:rsidRPr="00330078" w:rsidRDefault="00A13505" w:rsidP="00A1350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00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Квест игра" Правильное питание-здоровое поколение"</w:t>
            </w:r>
          </w:p>
        </w:tc>
        <w:tc>
          <w:tcPr>
            <w:tcW w:w="1180" w:type="dxa"/>
          </w:tcPr>
          <w:p w:rsidR="00A13505" w:rsidRPr="00330078" w:rsidRDefault="00A13505" w:rsidP="00A13505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30078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5-9</w:t>
            </w:r>
          </w:p>
          <w:p w:rsidR="00A13505" w:rsidRPr="00330078" w:rsidRDefault="00A13505" w:rsidP="00A1350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</w:tcPr>
          <w:p w:rsidR="00A13505" w:rsidRPr="00330078" w:rsidRDefault="00A13505" w:rsidP="00A13505">
            <w:pPr>
              <w:widowControl w:val="0"/>
              <w:spacing w:line="360" w:lineRule="auto"/>
              <w:ind w:right="3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103" w:type="dxa"/>
          </w:tcPr>
          <w:p w:rsidR="00A13505" w:rsidRPr="00330078" w:rsidRDefault="00A13505" w:rsidP="00A13505">
            <w:pPr>
              <w:pStyle w:val="ac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30078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Классные руководители, </w:t>
            </w:r>
          </w:p>
          <w:p w:rsidR="00A13505" w:rsidRPr="00330078" w:rsidRDefault="00A13505" w:rsidP="00A1350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0078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ответственный за питание</w:t>
            </w:r>
          </w:p>
        </w:tc>
      </w:tr>
      <w:tr w:rsidR="00E5364B" w:rsidRPr="006817DF" w:rsidTr="001746FA">
        <w:tc>
          <w:tcPr>
            <w:tcW w:w="3807" w:type="dxa"/>
          </w:tcPr>
          <w:p w:rsidR="00E5364B" w:rsidRPr="00330078" w:rsidRDefault="00E5364B" w:rsidP="006B673A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0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Беседа. «Правила противопожарной безопасности, использование пиротехнических издели</w:t>
            </w:r>
            <w:r w:rsidR="009E150D" w:rsidRPr="003300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й. </w:t>
            </w:r>
          </w:p>
        </w:tc>
        <w:tc>
          <w:tcPr>
            <w:tcW w:w="1180" w:type="dxa"/>
          </w:tcPr>
          <w:p w:rsidR="009E150D" w:rsidRPr="00330078" w:rsidRDefault="009E150D" w:rsidP="006B673A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30078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5-9</w:t>
            </w:r>
          </w:p>
          <w:p w:rsidR="00E5364B" w:rsidRPr="00330078" w:rsidRDefault="00E5364B" w:rsidP="006B673A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</w:tcPr>
          <w:p w:rsidR="00E5364B" w:rsidRPr="00330078" w:rsidRDefault="00E5364B" w:rsidP="006B673A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30078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103" w:type="dxa"/>
          </w:tcPr>
          <w:p w:rsidR="00E5364B" w:rsidRPr="00330078" w:rsidRDefault="00E5364B" w:rsidP="006B673A">
            <w:pPr>
              <w:pStyle w:val="ac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300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E150D" w:rsidRPr="006817DF" w:rsidTr="001746FA">
        <w:tc>
          <w:tcPr>
            <w:tcW w:w="3807" w:type="dxa"/>
          </w:tcPr>
          <w:p w:rsidR="009E150D" w:rsidRPr="00330078" w:rsidRDefault="009E150D" w:rsidP="006B673A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0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Новогодние праздники «Новый год и Рождество».</w:t>
            </w:r>
          </w:p>
        </w:tc>
        <w:tc>
          <w:tcPr>
            <w:tcW w:w="1180" w:type="dxa"/>
          </w:tcPr>
          <w:p w:rsidR="009E150D" w:rsidRPr="00330078" w:rsidRDefault="009E150D" w:rsidP="006B673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078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58" w:type="dxa"/>
          </w:tcPr>
          <w:p w:rsidR="009E150D" w:rsidRPr="00330078" w:rsidRDefault="009E150D" w:rsidP="006B673A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30078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103" w:type="dxa"/>
          </w:tcPr>
          <w:p w:rsidR="009E150D" w:rsidRPr="00330078" w:rsidRDefault="009E150D" w:rsidP="006B673A">
            <w:pPr>
              <w:pStyle w:val="ac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300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E150D" w:rsidRPr="006817DF" w:rsidTr="001746FA">
        <w:tc>
          <w:tcPr>
            <w:tcW w:w="3807" w:type="dxa"/>
          </w:tcPr>
          <w:p w:rsidR="009E150D" w:rsidRPr="00330078" w:rsidRDefault="009E150D" w:rsidP="006B673A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0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 «Правила безопасного перехода улиц и дорог».</w:t>
            </w:r>
          </w:p>
        </w:tc>
        <w:tc>
          <w:tcPr>
            <w:tcW w:w="1180" w:type="dxa"/>
          </w:tcPr>
          <w:p w:rsidR="009E150D" w:rsidRPr="00330078" w:rsidRDefault="009E150D" w:rsidP="006B673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078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58" w:type="dxa"/>
          </w:tcPr>
          <w:p w:rsidR="009E150D" w:rsidRPr="00330078" w:rsidRDefault="009E150D" w:rsidP="006B673A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30078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103" w:type="dxa"/>
          </w:tcPr>
          <w:p w:rsidR="009E150D" w:rsidRPr="00330078" w:rsidRDefault="009E150D" w:rsidP="006B673A">
            <w:pPr>
              <w:pStyle w:val="ac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300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E150D" w:rsidRPr="006817DF" w:rsidTr="001746FA">
        <w:tc>
          <w:tcPr>
            <w:tcW w:w="3807" w:type="dxa"/>
          </w:tcPr>
          <w:p w:rsidR="009E150D" w:rsidRPr="00330078" w:rsidRDefault="009E150D" w:rsidP="006B673A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0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 об опасностях вирусов. «Опасность нового штамма».</w:t>
            </w:r>
          </w:p>
        </w:tc>
        <w:tc>
          <w:tcPr>
            <w:tcW w:w="1180" w:type="dxa"/>
          </w:tcPr>
          <w:p w:rsidR="009E150D" w:rsidRPr="00330078" w:rsidRDefault="009E150D" w:rsidP="006B673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078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58" w:type="dxa"/>
          </w:tcPr>
          <w:p w:rsidR="009E150D" w:rsidRPr="00330078" w:rsidRDefault="009E150D" w:rsidP="006B673A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30078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103" w:type="dxa"/>
          </w:tcPr>
          <w:p w:rsidR="009E150D" w:rsidRPr="00330078" w:rsidRDefault="009E150D" w:rsidP="006B673A">
            <w:pPr>
              <w:pStyle w:val="ac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300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E150D" w:rsidRPr="006817DF" w:rsidTr="001746FA">
        <w:tc>
          <w:tcPr>
            <w:tcW w:w="3807" w:type="dxa"/>
          </w:tcPr>
          <w:p w:rsidR="009E150D" w:rsidRPr="00330078" w:rsidRDefault="009E150D" w:rsidP="006B673A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0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Изготовление кормушек. Акция «Покормите птиц зимой!»</w:t>
            </w:r>
          </w:p>
        </w:tc>
        <w:tc>
          <w:tcPr>
            <w:tcW w:w="1180" w:type="dxa"/>
          </w:tcPr>
          <w:p w:rsidR="009E150D" w:rsidRPr="00330078" w:rsidRDefault="009E150D" w:rsidP="006B673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078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58" w:type="dxa"/>
          </w:tcPr>
          <w:p w:rsidR="009E150D" w:rsidRPr="00330078" w:rsidRDefault="009E150D" w:rsidP="006B673A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30078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103" w:type="dxa"/>
          </w:tcPr>
          <w:p w:rsidR="009E150D" w:rsidRPr="00330078" w:rsidRDefault="009E150D" w:rsidP="006B673A">
            <w:pPr>
              <w:pStyle w:val="ac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300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E150D" w:rsidRPr="006817DF" w:rsidTr="001746FA">
        <w:tc>
          <w:tcPr>
            <w:tcW w:w="3807" w:type="dxa"/>
          </w:tcPr>
          <w:p w:rsidR="009E150D" w:rsidRPr="00330078" w:rsidRDefault="009E150D" w:rsidP="006B673A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0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 Правила поведения в холодное время года вблизи водоемов.</w:t>
            </w:r>
          </w:p>
        </w:tc>
        <w:tc>
          <w:tcPr>
            <w:tcW w:w="1180" w:type="dxa"/>
          </w:tcPr>
          <w:p w:rsidR="009E150D" w:rsidRPr="00330078" w:rsidRDefault="009E150D" w:rsidP="006B673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078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58" w:type="dxa"/>
          </w:tcPr>
          <w:p w:rsidR="009E150D" w:rsidRPr="00330078" w:rsidRDefault="009E150D" w:rsidP="006B673A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30078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103" w:type="dxa"/>
          </w:tcPr>
          <w:p w:rsidR="009E150D" w:rsidRPr="00330078" w:rsidRDefault="009E150D" w:rsidP="006B673A">
            <w:pPr>
              <w:pStyle w:val="ac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300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E150D" w:rsidRPr="006817DF" w:rsidTr="001746FA">
        <w:tc>
          <w:tcPr>
            <w:tcW w:w="3807" w:type="dxa"/>
          </w:tcPr>
          <w:p w:rsidR="009E150D" w:rsidRPr="00330078" w:rsidRDefault="009E150D" w:rsidP="006B673A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0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Просмотр исторического фильма (презентации). «Крещение на Руси. Обычаи и традиции русского народа».</w:t>
            </w:r>
          </w:p>
        </w:tc>
        <w:tc>
          <w:tcPr>
            <w:tcW w:w="1180" w:type="dxa"/>
          </w:tcPr>
          <w:p w:rsidR="009E150D" w:rsidRPr="00330078" w:rsidRDefault="009E150D" w:rsidP="006B673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078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58" w:type="dxa"/>
          </w:tcPr>
          <w:p w:rsidR="009E150D" w:rsidRPr="00330078" w:rsidRDefault="009E150D" w:rsidP="006B673A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30078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103" w:type="dxa"/>
          </w:tcPr>
          <w:p w:rsidR="009E150D" w:rsidRPr="00330078" w:rsidRDefault="009E150D" w:rsidP="006B673A">
            <w:pPr>
              <w:pStyle w:val="ac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300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5364B" w:rsidRPr="006817DF" w:rsidTr="001746FA">
        <w:tc>
          <w:tcPr>
            <w:tcW w:w="3807" w:type="dxa"/>
          </w:tcPr>
          <w:p w:rsidR="00E5364B" w:rsidRPr="00330078" w:rsidRDefault="00E5364B" w:rsidP="006B673A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0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Цикл тематических уроков</w:t>
            </w:r>
          </w:p>
          <w:p w:rsidR="00E5364B" w:rsidRPr="00330078" w:rsidRDefault="00E5364B" w:rsidP="006B673A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0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мероприятий, посвященных Дню прорыва блокады Ленинграда (18 января)</w:t>
            </w:r>
          </w:p>
        </w:tc>
        <w:tc>
          <w:tcPr>
            <w:tcW w:w="1180" w:type="dxa"/>
          </w:tcPr>
          <w:p w:rsidR="00E5364B" w:rsidRPr="00330078" w:rsidRDefault="00E5364B" w:rsidP="006B673A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30078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5-9</w:t>
            </w:r>
          </w:p>
          <w:p w:rsidR="00E5364B" w:rsidRPr="00330078" w:rsidRDefault="00E5364B" w:rsidP="006B673A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</w:tcPr>
          <w:p w:rsidR="00E5364B" w:rsidRPr="00330078" w:rsidRDefault="00E5364B" w:rsidP="006B673A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30078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18 января</w:t>
            </w:r>
          </w:p>
        </w:tc>
        <w:tc>
          <w:tcPr>
            <w:tcW w:w="3103" w:type="dxa"/>
          </w:tcPr>
          <w:p w:rsidR="00E5364B" w:rsidRPr="00330078" w:rsidRDefault="00E5364B" w:rsidP="006B673A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0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руководители, учителя - предметники</w:t>
            </w:r>
          </w:p>
        </w:tc>
      </w:tr>
      <w:tr w:rsidR="00E5364B" w:rsidRPr="006817DF" w:rsidTr="001746FA">
        <w:tc>
          <w:tcPr>
            <w:tcW w:w="3807" w:type="dxa"/>
          </w:tcPr>
          <w:p w:rsidR="00E5364B" w:rsidRPr="0065384A" w:rsidRDefault="00E5364B" w:rsidP="006B673A">
            <w:pPr>
              <w:pStyle w:val="ac"/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65384A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Беседа. «Подвиг детей блокадного Ленинграда». </w:t>
            </w:r>
          </w:p>
          <w:p w:rsidR="00E5364B" w:rsidRPr="0065384A" w:rsidRDefault="00E5364B" w:rsidP="006B673A">
            <w:pPr>
              <w:pStyle w:val="ac"/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65384A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Мероприятия, посвященные памятной дате «День полного освобождения Ленинграда от фашистской блокады (1944)». </w:t>
            </w:r>
          </w:p>
          <w:p w:rsidR="00E5364B" w:rsidRPr="0065384A" w:rsidRDefault="00E5364B" w:rsidP="006B673A">
            <w:pPr>
              <w:pStyle w:val="ac"/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65384A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>Акция «Свеча памяти».</w:t>
            </w:r>
          </w:p>
        </w:tc>
        <w:tc>
          <w:tcPr>
            <w:tcW w:w="1180" w:type="dxa"/>
          </w:tcPr>
          <w:p w:rsidR="009E150D" w:rsidRPr="0065384A" w:rsidRDefault="009E150D" w:rsidP="006B673A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</w:pPr>
            <w:r w:rsidRPr="0065384A"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  <w:t>5-9</w:t>
            </w:r>
          </w:p>
          <w:p w:rsidR="00E5364B" w:rsidRPr="0065384A" w:rsidRDefault="00E5364B" w:rsidP="006B673A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2258" w:type="dxa"/>
          </w:tcPr>
          <w:p w:rsidR="00E5364B" w:rsidRPr="0065384A" w:rsidRDefault="00E5364B" w:rsidP="006B673A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</w:pPr>
            <w:r w:rsidRPr="0065384A"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  <w:t>Январь</w:t>
            </w:r>
          </w:p>
        </w:tc>
        <w:tc>
          <w:tcPr>
            <w:tcW w:w="3103" w:type="dxa"/>
          </w:tcPr>
          <w:p w:rsidR="00E5364B" w:rsidRPr="0065384A" w:rsidRDefault="00E5364B" w:rsidP="006B673A">
            <w:pPr>
              <w:pStyle w:val="ac"/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65384A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>Классные руководители,</w:t>
            </w:r>
          </w:p>
          <w:p w:rsidR="00E5364B" w:rsidRPr="0065384A" w:rsidRDefault="00E5364B" w:rsidP="006B673A">
            <w:pPr>
              <w:pStyle w:val="ac"/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65384A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>учителя – предметники,</w:t>
            </w:r>
          </w:p>
          <w:p w:rsidR="00E5364B" w:rsidRPr="0065384A" w:rsidRDefault="00E5364B" w:rsidP="006B673A">
            <w:pPr>
              <w:pStyle w:val="ac"/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</w:pPr>
            <w:r w:rsidRPr="0065384A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>педагоги-организаторы</w:t>
            </w:r>
          </w:p>
        </w:tc>
      </w:tr>
      <w:tr w:rsidR="0065384A" w:rsidRPr="006817DF" w:rsidTr="001746FA">
        <w:tc>
          <w:tcPr>
            <w:tcW w:w="3807" w:type="dxa"/>
          </w:tcPr>
          <w:p w:rsidR="0065384A" w:rsidRPr="0081368E" w:rsidRDefault="0065384A" w:rsidP="00530135">
            <w:pPr>
              <w:pStyle w:val="ac"/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81368E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>Мероприятия, посвященные Дню российской науки</w:t>
            </w:r>
          </w:p>
        </w:tc>
        <w:tc>
          <w:tcPr>
            <w:tcW w:w="1180" w:type="dxa"/>
          </w:tcPr>
          <w:p w:rsidR="0065384A" w:rsidRDefault="0065384A" w:rsidP="0065384A">
            <w:pPr>
              <w:jc w:val="center"/>
            </w:pPr>
            <w:r w:rsidRPr="0020343B"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  <w:t>5-9</w:t>
            </w:r>
          </w:p>
        </w:tc>
        <w:tc>
          <w:tcPr>
            <w:tcW w:w="2258" w:type="dxa"/>
          </w:tcPr>
          <w:p w:rsidR="0065384A" w:rsidRPr="0081368E" w:rsidRDefault="0065384A" w:rsidP="00530135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</w:pPr>
            <w:r w:rsidRPr="0081368E"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  <w:t>8 февраля</w:t>
            </w:r>
          </w:p>
        </w:tc>
        <w:tc>
          <w:tcPr>
            <w:tcW w:w="3103" w:type="dxa"/>
          </w:tcPr>
          <w:p w:rsidR="0065384A" w:rsidRDefault="0065384A" w:rsidP="00530135">
            <w:pPr>
              <w:pStyle w:val="ac"/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81368E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>Классные руководители</w:t>
            </w:r>
            <w:r w:rsidR="00530135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>,</w:t>
            </w:r>
          </w:p>
          <w:p w:rsidR="0065384A" w:rsidRPr="00BE64AD" w:rsidRDefault="00BE64AD" w:rsidP="00530135">
            <w:pPr>
              <w:pStyle w:val="ac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300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учителя предметники</w:t>
            </w:r>
          </w:p>
        </w:tc>
      </w:tr>
      <w:tr w:rsidR="0065384A" w:rsidRPr="006817DF" w:rsidTr="001746FA">
        <w:tc>
          <w:tcPr>
            <w:tcW w:w="3807" w:type="dxa"/>
          </w:tcPr>
          <w:p w:rsidR="0065384A" w:rsidRPr="00625AE6" w:rsidRDefault="0065384A" w:rsidP="00530135">
            <w:pPr>
              <w:pStyle w:val="ac"/>
              <w:rPr>
                <w:rFonts w:ascii="Times New Roman" w:hAnsi="Times New Roman" w:cs="Times New Roman"/>
                <w:sz w:val="24"/>
                <w:szCs w:val="24"/>
                <w:highlight w:val="magenta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lastRenderedPageBreak/>
              <w:t>М</w:t>
            </w:r>
            <w:r w:rsidRPr="0081368E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>еждународный</w:t>
            </w:r>
            <w:r w:rsidRPr="00813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368E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>день книгодарения</w:t>
            </w:r>
          </w:p>
        </w:tc>
        <w:tc>
          <w:tcPr>
            <w:tcW w:w="1180" w:type="dxa"/>
          </w:tcPr>
          <w:p w:rsidR="0065384A" w:rsidRDefault="0065384A" w:rsidP="0065384A">
            <w:pPr>
              <w:jc w:val="center"/>
            </w:pPr>
            <w:r w:rsidRPr="0020343B"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  <w:t>5-9</w:t>
            </w:r>
          </w:p>
        </w:tc>
        <w:tc>
          <w:tcPr>
            <w:tcW w:w="2258" w:type="dxa"/>
          </w:tcPr>
          <w:p w:rsidR="0065384A" w:rsidRPr="0022767C" w:rsidRDefault="0065384A" w:rsidP="00530135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highlight w:val="darkGray"/>
                <w:lang w:eastAsia="ru-RU"/>
              </w:rPr>
            </w:pPr>
            <w:r w:rsidRPr="0065384A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>14 февраля</w:t>
            </w:r>
          </w:p>
        </w:tc>
        <w:tc>
          <w:tcPr>
            <w:tcW w:w="3103" w:type="dxa"/>
          </w:tcPr>
          <w:p w:rsidR="0065384A" w:rsidRPr="0081368E" w:rsidRDefault="0065384A" w:rsidP="00530135">
            <w:pPr>
              <w:pStyle w:val="ac"/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81368E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>Классные руководители</w:t>
            </w:r>
          </w:p>
          <w:p w:rsidR="0065384A" w:rsidRPr="0081368E" w:rsidRDefault="0065384A" w:rsidP="00530135">
            <w:pPr>
              <w:pStyle w:val="ac"/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</w:tr>
      <w:tr w:rsidR="0065384A" w:rsidRPr="006817DF" w:rsidTr="001746FA">
        <w:tc>
          <w:tcPr>
            <w:tcW w:w="3807" w:type="dxa"/>
          </w:tcPr>
          <w:p w:rsidR="0065384A" w:rsidRPr="00625AE6" w:rsidRDefault="0065384A" w:rsidP="00530135">
            <w:pPr>
              <w:pStyle w:val="ac"/>
              <w:rPr>
                <w:rFonts w:ascii="Times New Roman" w:hAnsi="Times New Roman" w:cs="Times New Roman"/>
                <w:sz w:val="24"/>
                <w:szCs w:val="24"/>
                <w:highlight w:val="magenta"/>
                <w:lang w:eastAsia="ru-RU"/>
              </w:rPr>
            </w:pPr>
            <w:r w:rsidRPr="00330078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День </w:t>
            </w:r>
            <w:r w:rsidRPr="0081368E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>памяти о россиянах, исполнявших служебный долг за пределами Отечества</w:t>
            </w:r>
          </w:p>
        </w:tc>
        <w:tc>
          <w:tcPr>
            <w:tcW w:w="1180" w:type="dxa"/>
          </w:tcPr>
          <w:p w:rsidR="0065384A" w:rsidRDefault="0065384A" w:rsidP="0065384A">
            <w:pPr>
              <w:jc w:val="center"/>
            </w:pPr>
            <w:r w:rsidRPr="0020343B"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  <w:t>5-9</w:t>
            </w:r>
          </w:p>
        </w:tc>
        <w:tc>
          <w:tcPr>
            <w:tcW w:w="2258" w:type="dxa"/>
          </w:tcPr>
          <w:p w:rsidR="0065384A" w:rsidRPr="00625AE6" w:rsidRDefault="0065384A" w:rsidP="00530135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  <w:lang w:eastAsia="ru-RU"/>
              </w:rPr>
            </w:pPr>
            <w:r w:rsidRPr="00E23010"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  <w:t>15 февраля</w:t>
            </w:r>
          </w:p>
        </w:tc>
        <w:tc>
          <w:tcPr>
            <w:tcW w:w="3103" w:type="dxa"/>
          </w:tcPr>
          <w:p w:rsidR="0065384A" w:rsidRPr="00E628B4" w:rsidRDefault="0065384A" w:rsidP="00530135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руководители,</w:t>
            </w:r>
          </w:p>
          <w:p w:rsidR="0065384A" w:rsidRPr="00625AE6" w:rsidRDefault="0065384A" w:rsidP="00530135">
            <w:pPr>
              <w:pStyle w:val="ac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1368E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>педагоги-организаторы, руководитель юнармии</w:t>
            </w:r>
          </w:p>
        </w:tc>
      </w:tr>
      <w:tr w:rsidR="00E5364B" w:rsidRPr="006817DF" w:rsidTr="001746FA">
        <w:tc>
          <w:tcPr>
            <w:tcW w:w="3807" w:type="dxa"/>
          </w:tcPr>
          <w:p w:rsidR="00E5364B" w:rsidRPr="00530135" w:rsidRDefault="00E5364B" w:rsidP="006B673A">
            <w:pPr>
              <w:pStyle w:val="ac"/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530135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>Тематические уроки, посвященные Международному дню родного языка (21 февраля)</w:t>
            </w:r>
          </w:p>
        </w:tc>
        <w:tc>
          <w:tcPr>
            <w:tcW w:w="1180" w:type="dxa"/>
          </w:tcPr>
          <w:p w:rsidR="00E5364B" w:rsidRPr="00530135" w:rsidRDefault="00E5364B" w:rsidP="006B673A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</w:pPr>
            <w:r w:rsidRPr="00530135"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  <w:t>5-9</w:t>
            </w:r>
          </w:p>
          <w:p w:rsidR="00E5364B" w:rsidRPr="00530135" w:rsidRDefault="00E5364B" w:rsidP="006B673A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2258" w:type="dxa"/>
          </w:tcPr>
          <w:p w:rsidR="00E5364B" w:rsidRPr="00530135" w:rsidRDefault="00530135" w:rsidP="006B673A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  <w:t>21</w:t>
            </w:r>
            <w:r w:rsidR="00E5364B" w:rsidRPr="00530135"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  <w:t xml:space="preserve"> февраля</w:t>
            </w:r>
          </w:p>
        </w:tc>
        <w:tc>
          <w:tcPr>
            <w:tcW w:w="3103" w:type="dxa"/>
          </w:tcPr>
          <w:p w:rsidR="00E5364B" w:rsidRPr="00530135" w:rsidRDefault="00E5364B" w:rsidP="006B673A">
            <w:pPr>
              <w:pStyle w:val="ac"/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530135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>Учителя русского языка и литературы</w:t>
            </w:r>
          </w:p>
        </w:tc>
      </w:tr>
      <w:tr w:rsidR="00E5364B" w:rsidRPr="006817DF" w:rsidTr="001746FA">
        <w:tc>
          <w:tcPr>
            <w:tcW w:w="3807" w:type="dxa"/>
          </w:tcPr>
          <w:p w:rsidR="00E5364B" w:rsidRPr="00330078" w:rsidRDefault="00E5364B" w:rsidP="006B673A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0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Военно-патриотическая игра «Зарница».</w:t>
            </w:r>
          </w:p>
          <w:p w:rsidR="00BE64AD" w:rsidRPr="00330078" w:rsidRDefault="00BE64AD" w:rsidP="006B673A">
            <w:pPr>
              <w:pStyle w:val="ac"/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330078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>День защитника Отечества (23 февраля)</w:t>
            </w:r>
          </w:p>
        </w:tc>
        <w:tc>
          <w:tcPr>
            <w:tcW w:w="1180" w:type="dxa"/>
          </w:tcPr>
          <w:p w:rsidR="00E5364B" w:rsidRPr="00330078" w:rsidRDefault="00E5364B" w:rsidP="006B673A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</w:pPr>
            <w:r w:rsidRPr="00330078"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  <w:t>5-9</w:t>
            </w:r>
          </w:p>
          <w:p w:rsidR="00E5364B" w:rsidRPr="00330078" w:rsidRDefault="00E5364B" w:rsidP="006B673A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2258" w:type="dxa"/>
          </w:tcPr>
          <w:p w:rsidR="00E5364B" w:rsidRPr="00330078" w:rsidRDefault="00BE64AD" w:rsidP="006B673A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</w:pPr>
            <w:r w:rsidRPr="00330078"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  <w:t>21-22 февраля</w:t>
            </w:r>
          </w:p>
        </w:tc>
        <w:tc>
          <w:tcPr>
            <w:tcW w:w="3103" w:type="dxa"/>
          </w:tcPr>
          <w:p w:rsidR="00E5364B" w:rsidRPr="00330078" w:rsidRDefault="00E5364B" w:rsidP="006B673A">
            <w:pPr>
              <w:pStyle w:val="ac"/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330078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>Учителя физкультуры,</w:t>
            </w:r>
          </w:p>
          <w:p w:rsidR="00E5364B" w:rsidRPr="00330078" w:rsidRDefault="00E5364B" w:rsidP="006B673A">
            <w:pPr>
              <w:pStyle w:val="ac"/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330078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>педагоги-организаторы, руководитель юнармии</w:t>
            </w:r>
          </w:p>
        </w:tc>
      </w:tr>
      <w:tr w:rsidR="00E5364B" w:rsidRPr="006817DF" w:rsidTr="001746FA">
        <w:tc>
          <w:tcPr>
            <w:tcW w:w="3807" w:type="dxa"/>
          </w:tcPr>
          <w:p w:rsidR="00E5364B" w:rsidRPr="00330078" w:rsidRDefault="00E5364B" w:rsidP="006B673A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0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Железная дорога – зона повышенной опасности. «Создание дорожного знака безопасного перехода железной дороги».</w:t>
            </w:r>
          </w:p>
        </w:tc>
        <w:tc>
          <w:tcPr>
            <w:tcW w:w="1180" w:type="dxa"/>
          </w:tcPr>
          <w:p w:rsidR="009E150D" w:rsidRPr="00330078" w:rsidRDefault="009E150D" w:rsidP="006B673A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30078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5-9</w:t>
            </w:r>
          </w:p>
          <w:p w:rsidR="00E5364B" w:rsidRPr="00330078" w:rsidRDefault="00E5364B" w:rsidP="006B673A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</w:tcPr>
          <w:p w:rsidR="00E5364B" w:rsidRPr="00330078" w:rsidRDefault="00E5364B" w:rsidP="006B673A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30078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103" w:type="dxa"/>
          </w:tcPr>
          <w:p w:rsidR="00E5364B" w:rsidRPr="00330078" w:rsidRDefault="00E5364B" w:rsidP="006B673A">
            <w:pPr>
              <w:pStyle w:val="ac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300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5364B" w:rsidRPr="006817DF" w:rsidTr="001746FA">
        <w:tc>
          <w:tcPr>
            <w:tcW w:w="3807" w:type="dxa"/>
          </w:tcPr>
          <w:p w:rsidR="00E5364B" w:rsidRPr="00330078" w:rsidRDefault="00E5364B" w:rsidP="006B673A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0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Один дома. Правила противопожарной безопасности в квартире. Создание памятки «Мои действия при пожаре»</w:t>
            </w:r>
          </w:p>
        </w:tc>
        <w:tc>
          <w:tcPr>
            <w:tcW w:w="1180" w:type="dxa"/>
          </w:tcPr>
          <w:p w:rsidR="009E150D" w:rsidRPr="00330078" w:rsidRDefault="009E150D" w:rsidP="006B673A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30078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5-9</w:t>
            </w:r>
          </w:p>
          <w:p w:rsidR="00E5364B" w:rsidRPr="00330078" w:rsidRDefault="00E5364B" w:rsidP="006B673A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</w:tcPr>
          <w:p w:rsidR="00E5364B" w:rsidRPr="00330078" w:rsidRDefault="00E5364B" w:rsidP="006B673A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30078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103" w:type="dxa"/>
          </w:tcPr>
          <w:p w:rsidR="00E5364B" w:rsidRPr="00330078" w:rsidRDefault="00E5364B" w:rsidP="006B673A">
            <w:pPr>
              <w:pStyle w:val="ac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300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E64AD" w:rsidRPr="006817DF" w:rsidTr="001746FA">
        <w:tc>
          <w:tcPr>
            <w:tcW w:w="3807" w:type="dxa"/>
          </w:tcPr>
          <w:p w:rsidR="00BE64AD" w:rsidRPr="00BE64AD" w:rsidRDefault="00BE64AD" w:rsidP="00394558">
            <w:pPr>
              <w:pStyle w:val="ac"/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BE64AD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>Всемирный день иммунитета.</w:t>
            </w:r>
          </w:p>
          <w:p w:rsidR="00BE64AD" w:rsidRPr="00BE64AD" w:rsidRDefault="00BE64AD" w:rsidP="00394558">
            <w:pPr>
              <w:pStyle w:val="ac"/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BE64AD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>Как влияет питание на иммунитет.</w:t>
            </w:r>
          </w:p>
        </w:tc>
        <w:tc>
          <w:tcPr>
            <w:tcW w:w="1180" w:type="dxa"/>
          </w:tcPr>
          <w:p w:rsidR="00BE64AD" w:rsidRPr="00BE64AD" w:rsidRDefault="00BE64AD" w:rsidP="00394558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</w:pPr>
            <w:r w:rsidRPr="00BE64AD"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  <w:t>5-9</w:t>
            </w:r>
          </w:p>
        </w:tc>
        <w:tc>
          <w:tcPr>
            <w:tcW w:w="2258" w:type="dxa"/>
          </w:tcPr>
          <w:p w:rsidR="00BE64AD" w:rsidRPr="00BE64AD" w:rsidRDefault="00BE64AD" w:rsidP="00394558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</w:pPr>
            <w:r w:rsidRPr="00BE64AD"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  <w:t>1 марта</w:t>
            </w:r>
          </w:p>
        </w:tc>
        <w:tc>
          <w:tcPr>
            <w:tcW w:w="3103" w:type="dxa"/>
          </w:tcPr>
          <w:p w:rsidR="00BE64AD" w:rsidRPr="00BE64AD" w:rsidRDefault="00BE64AD" w:rsidP="00394558">
            <w:pPr>
              <w:pStyle w:val="ac"/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BE64AD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>Классные руководители, ответственный по питанию.</w:t>
            </w:r>
          </w:p>
        </w:tc>
      </w:tr>
      <w:tr w:rsidR="00BE64AD" w:rsidRPr="006817DF" w:rsidTr="001746FA">
        <w:tc>
          <w:tcPr>
            <w:tcW w:w="3807" w:type="dxa"/>
          </w:tcPr>
          <w:p w:rsidR="00BE64AD" w:rsidRPr="00BE64AD" w:rsidRDefault="00BE64AD" w:rsidP="00394558">
            <w:pPr>
              <w:pStyle w:val="ac"/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BE64AD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>Всероссийский открытый урок «СЕЖ» (приуроченный к празднованию Всемирного дня гражданской обороны)</w:t>
            </w:r>
          </w:p>
        </w:tc>
        <w:tc>
          <w:tcPr>
            <w:tcW w:w="1180" w:type="dxa"/>
          </w:tcPr>
          <w:p w:rsidR="00BE64AD" w:rsidRPr="00BE64AD" w:rsidRDefault="00BE64AD" w:rsidP="00394558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</w:pPr>
            <w:r w:rsidRPr="00BE64AD"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  <w:t>5-9</w:t>
            </w:r>
          </w:p>
        </w:tc>
        <w:tc>
          <w:tcPr>
            <w:tcW w:w="2258" w:type="dxa"/>
          </w:tcPr>
          <w:p w:rsidR="00BE64AD" w:rsidRPr="00BE64AD" w:rsidRDefault="00BE64AD" w:rsidP="00394558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</w:pPr>
            <w:r w:rsidRPr="00BE64AD"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  <w:t>1 марта</w:t>
            </w:r>
          </w:p>
        </w:tc>
        <w:tc>
          <w:tcPr>
            <w:tcW w:w="3103" w:type="dxa"/>
          </w:tcPr>
          <w:p w:rsidR="00BE64AD" w:rsidRPr="00BE64AD" w:rsidRDefault="00BE64AD" w:rsidP="00394558">
            <w:pPr>
              <w:pStyle w:val="ac"/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BE64AD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>Классные руководители,</w:t>
            </w:r>
          </w:p>
          <w:p w:rsidR="00BE64AD" w:rsidRPr="00BE64AD" w:rsidRDefault="00BE64AD" w:rsidP="00394558">
            <w:pPr>
              <w:pStyle w:val="ac"/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BE64AD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>Педагог-организатор  ОБЖ</w:t>
            </w:r>
          </w:p>
        </w:tc>
      </w:tr>
      <w:tr w:rsidR="00E5364B" w:rsidRPr="006817DF" w:rsidTr="001746FA">
        <w:tc>
          <w:tcPr>
            <w:tcW w:w="3807" w:type="dxa"/>
          </w:tcPr>
          <w:p w:rsidR="00E5364B" w:rsidRDefault="009E150D" w:rsidP="006B673A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020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>Международный женский день</w:t>
            </w:r>
            <w:r w:rsidR="00456020" w:rsidRPr="00456020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(8 марта)</w:t>
            </w:r>
            <w:r w:rsidRPr="00456020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. </w:t>
            </w:r>
            <w:r w:rsidRPr="006B67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огоньки</w:t>
            </w:r>
            <w:r w:rsidR="004560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56020" w:rsidRPr="006B673A" w:rsidRDefault="00456020" w:rsidP="006B673A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Мероприятия, посвященные международному женскому дню</w:t>
            </w:r>
          </w:p>
        </w:tc>
        <w:tc>
          <w:tcPr>
            <w:tcW w:w="1180" w:type="dxa"/>
          </w:tcPr>
          <w:p w:rsidR="00E5364B" w:rsidRPr="00456020" w:rsidRDefault="009E150D" w:rsidP="006B673A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</w:pPr>
            <w:r w:rsidRPr="00456020"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  <w:t>5-9</w:t>
            </w:r>
          </w:p>
        </w:tc>
        <w:tc>
          <w:tcPr>
            <w:tcW w:w="2258" w:type="dxa"/>
          </w:tcPr>
          <w:p w:rsidR="00E5364B" w:rsidRPr="00456020" w:rsidRDefault="00456020" w:rsidP="006B673A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</w:pPr>
            <w:r w:rsidRPr="00456020"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  <w:t>Март</w:t>
            </w:r>
          </w:p>
        </w:tc>
        <w:tc>
          <w:tcPr>
            <w:tcW w:w="3103" w:type="dxa"/>
          </w:tcPr>
          <w:p w:rsidR="00E5364B" w:rsidRPr="00330078" w:rsidRDefault="00E5364B" w:rsidP="006B673A">
            <w:pPr>
              <w:pStyle w:val="ac"/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330078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>Классные руководители</w:t>
            </w:r>
            <w:r w:rsidR="00456020" w:rsidRPr="00330078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>.</w:t>
            </w:r>
          </w:p>
          <w:p w:rsidR="00456020" w:rsidRPr="00330078" w:rsidRDefault="00456020" w:rsidP="006B673A">
            <w:pPr>
              <w:pStyle w:val="ac"/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  <w:p w:rsidR="00456020" w:rsidRPr="006B673A" w:rsidRDefault="00456020" w:rsidP="006B673A">
            <w:pPr>
              <w:pStyle w:val="ac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30078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>Педагоги-организаторы</w:t>
            </w:r>
          </w:p>
        </w:tc>
      </w:tr>
      <w:tr w:rsidR="00456020" w:rsidRPr="006817DF" w:rsidTr="001746FA">
        <w:tc>
          <w:tcPr>
            <w:tcW w:w="3807" w:type="dxa"/>
          </w:tcPr>
          <w:p w:rsidR="00456020" w:rsidRPr="0081368E" w:rsidRDefault="00456020" w:rsidP="00394558">
            <w:pPr>
              <w:pStyle w:val="ac"/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81368E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>Неделя математики</w:t>
            </w:r>
          </w:p>
        </w:tc>
        <w:tc>
          <w:tcPr>
            <w:tcW w:w="1180" w:type="dxa"/>
          </w:tcPr>
          <w:p w:rsidR="00456020" w:rsidRDefault="00456020" w:rsidP="00456020">
            <w:pPr>
              <w:jc w:val="center"/>
            </w:pPr>
            <w:r w:rsidRPr="00BE1E86"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  <w:t>5-9</w:t>
            </w:r>
          </w:p>
        </w:tc>
        <w:tc>
          <w:tcPr>
            <w:tcW w:w="2258" w:type="dxa"/>
          </w:tcPr>
          <w:p w:rsidR="00456020" w:rsidRPr="0081368E" w:rsidRDefault="00456020" w:rsidP="00394558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</w:pPr>
            <w:r w:rsidRPr="0081368E"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  <w:t>14-20 марта</w:t>
            </w:r>
          </w:p>
        </w:tc>
        <w:tc>
          <w:tcPr>
            <w:tcW w:w="3103" w:type="dxa"/>
          </w:tcPr>
          <w:p w:rsidR="00456020" w:rsidRDefault="00456020" w:rsidP="00394558">
            <w:pPr>
              <w:pStyle w:val="ac"/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81368E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>,</w:t>
            </w:r>
          </w:p>
          <w:p w:rsidR="00456020" w:rsidRPr="0081368E" w:rsidRDefault="00456020" w:rsidP="00394558">
            <w:pPr>
              <w:pStyle w:val="ac"/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>учителя математики, учителя - предметники</w:t>
            </w:r>
          </w:p>
        </w:tc>
      </w:tr>
      <w:tr w:rsidR="00456020" w:rsidRPr="006817DF" w:rsidTr="001746FA">
        <w:tc>
          <w:tcPr>
            <w:tcW w:w="3807" w:type="dxa"/>
          </w:tcPr>
          <w:p w:rsidR="00456020" w:rsidRPr="00625AE6" w:rsidRDefault="00456020" w:rsidP="00394558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0514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>День воссоединения Крыма и России</w:t>
            </w:r>
          </w:p>
        </w:tc>
        <w:tc>
          <w:tcPr>
            <w:tcW w:w="1180" w:type="dxa"/>
          </w:tcPr>
          <w:p w:rsidR="00456020" w:rsidRDefault="00456020" w:rsidP="00456020">
            <w:pPr>
              <w:jc w:val="center"/>
            </w:pPr>
            <w:r w:rsidRPr="00BE1E86"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  <w:t>5-9</w:t>
            </w:r>
          </w:p>
        </w:tc>
        <w:tc>
          <w:tcPr>
            <w:tcW w:w="2258" w:type="dxa"/>
          </w:tcPr>
          <w:p w:rsidR="00456020" w:rsidRPr="00625AE6" w:rsidRDefault="00456020" w:rsidP="00394558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  <w:lang w:eastAsia="ru-RU"/>
              </w:rPr>
            </w:pPr>
            <w:r w:rsidRPr="00300514"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  <w:t>18 марта</w:t>
            </w:r>
          </w:p>
        </w:tc>
        <w:tc>
          <w:tcPr>
            <w:tcW w:w="3103" w:type="dxa"/>
          </w:tcPr>
          <w:p w:rsidR="00456020" w:rsidRPr="00330078" w:rsidRDefault="00456020" w:rsidP="00394558">
            <w:pPr>
              <w:pStyle w:val="ac"/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330078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>Классные руководители</w:t>
            </w:r>
          </w:p>
        </w:tc>
      </w:tr>
      <w:tr w:rsidR="00456020" w:rsidRPr="006817DF" w:rsidTr="001746FA">
        <w:tc>
          <w:tcPr>
            <w:tcW w:w="3807" w:type="dxa"/>
          </w:tcPr>
          <w:p w:rsidR="00456020" w:rsidRPr="00625AE6" w:rsidRDefault="00456020" w:rsidP="00394558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368E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>Всероссийская неделя музыки для</w:t>
            </w:r>
            <w:r w:rsidRPr="00625A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368E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>детей и юношества.</w:t>
            </w:r>
            <w:r w:rsidRPr="00625A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56020" w:rsidRPr="00625AE6" w:rsidRDefault="00456020" w:rsidP="00394558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A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Игра «Угадай мелодию»</w:t>
            </w:r>
          </w:p>
        </w:tc>
        <w:tc>
          <w:tcPr>
            <w:tcW w:w="1180" w:type="dxa"/>
          </w:tcPr>
          <w:p w:rsidR="00456020" w:rsidRDefault="00456020" w:rsidP="00456020">
            <w:pPr>
              <w:jc w:val="center"/>
            </w:pPr>
            <w:r w:rsidRPr="00BE1E86"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  <w:t>5-9</w:t>
            </w:r>
          </w:p>
        </w:tc>
        <w:tc>
          <w:tcPr>
            <w:tcW w:w="2258" w:type="dxa"/>
          </w:tcPr>
          <w:p w:rsidR="00456020" w:rsidRPr="00625AE6" w:rsidRDefault="00456020" w:rsidP="00394558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highlight w:val="magenta"/>
                <w:lang w:eastAsia="ru-RU"/>
              </w:rPr>
            </w:pPr>
            <w:r w:rsidRPr="00163BD2"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  <w:t>21-27 марта</w:t>
            </w:r>
          </w:p>
        </w:tc>
        <w:tc>
          <w:tcPr>
            <w:tcW w:w="3103" w:type="dxa"/>
          </w:tcPr>
          <w:p w:rsidR="00456020" w:rsidRPr="00330078" w:rsidRDefault="00456020" w:rsidP="00394558">
            <w:pPr>
              <w:pStyle w:val="ac"/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330078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>Классные руководители, учитель музыки,</w:t>
            </w:r>
          </w:p>
          <w:p w:rsidR="00456020" w:rsidRPr="00330078" w:rsidRDefault="00456020" w:rsidP="00394558">
            <w:pPr>
              <w:pStyle w:val="ac"/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330078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>педагоги-организаторы</w:t>
            </w:r>
          </w:p>
        </w:tc>
      </w:tr>
      <w:tr w:rsidR="00E5364B" w:rsidRPr="006817DF" w:rsidTr="001746FA">
        <w:tc>
          <w:tcPr>
            <w:tcW w:w="3807" w:type="dxa"/>
          </w:tcPr>
          <w:p w:rsidR="00E5364B" w:rsidRPr="00E628B4" w:rsidRDefault="00E5364B" w:rsidP="006B673A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Всероссийская неделя детской и юношеской книги.</w:t>
            </w:r>
          </w:p>
        </w:tc>
        <w:tc>
          <w:tcPr>
            <w:tcW w:w="1180" w:type="dxa"/>
          </w:tcPr>
          <w:p w:rsidR="00E5364B" w:rsidRPr="00E628B4" w:rsidRDefault="00E5364B" w:rsidP="000121D0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5-9</w:t>
            </w:r>
          </w:p>
          <w:p w:rsidR="00E5364B" w:rsidRPr="00E628B4" w:rsidRDefault="00E5364B" w:rsidP="006B673A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</w:tcPr>
          <w:p w:rsidR="00E5364B" w:rsidRPr="00E628B4" w:rsidRDefault="000121D0" w:rsidP="006B673A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21-27</w:t>
            </w:r>
            <w:r w:rsidR="00E5364B" w:rsidRPr="00E628B4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марта</w:t>
            </w:r>
          </w:p>
        </w:tc>
        <w:tc>
          <w:tcPr>
            <w:tcW w:w="3103" w:type="dxa"/>
          </w:tcPr>
          <w:p w:rsidR="00E5364B" w:rsidRPr="00E628B4" w:rsidRDefault="00E5364B" w:rsidP="006B673A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руководители,</w:t>
            </w:r>
          </w:p>
          <w:p w:rsidR="00E5364B" w:rsidRPr="00E628B4" w:rsidRDefault="00E5364B" w:rsidP="006B673A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Учителя литературы, библиотекарь</w:t>
            </w:r>
          </w:p>
        </w:tc>
      </w:tr>
      <w:tr w:rsidR="00E5364B" w:rsidRPr="006817DF" w:rsidTr="001746FA">
        <w:tc>
          <w:tcPr>
            <w:tcW w:w="3807" w:type="dxa"/>
          </w:tcPr>
          <w:p w:rsidR="00E5364B" w:rsidRPr="00E628B4" w:rsidRDefault="00E5364B" w:rsidP="006B673A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Масленица. Традиции русского народа. Акция «Блинная тарелка».</w:t>
            </w:r>
          </w:p>
        </w:tc>
        <w:tc>
          <w:tcPr>
            <w:tcW w:w="1180" w:type="dxa"/>
          </w:tcPr>
          <w:p w:rsidR="00E5364B" w:rsidRPr="00E628B4" w:rsidRDefault="009E150D" w:rsidP="006B673A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58" w:type="dxa"/>
          </w:tcPr>
          <w:p w:rsidR="00E5364B" w:rsidRPr="00E628B4" w:rsidRDefault="00E5364B" w:rsidP="006B673A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103" w:type="dxa"/>
          </w:tcPr>
          <w:p w:rsidR="00E5364B" w:rsidRPr="00E628B4" w:rsidRDefault="00E5364B" w:rsidP="006B673A">
            <w:pPr>
              <w:pStyle w:val="ac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E150D" w:rsidRPr="006817DF" w:rsidTr="001746FA">
        <w:tc>
          <w:tcPr>
            <w:tcW w:w="3807" w:type="dxa"/>
          </w:tcPr>
          <w:p w:rsidR="009E150D" w:rsidRPr="00E628B4" w:rsidRDefault="009E150D" w:rsidP="006B673A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рисунков «Перепись населения».</w:t>
            </w:r>
          </w:p>
        </w:tc>
        <w:tc>
          <w:tcPr>
            <w:tcW w:w="1180" w:type="dxa"/>
          </w:tcPr>
          <w:p w:rsidR="009E150D" w:rsidRPr="00E628B4" w:rsidRDefault="009E150D" w:rsidP="006B673A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5-9</w:t>
            </w:r>
          </w:p>
          <w:p w:rsidR="009E150D" w:rsidRPr="00E628B4" w:rsidRDefault="009E150D" w:rsidP="006B673A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</w:tcPr>
          <w:p w:rsidR="009E150D" w:rsidRPr="00E628B4" w:rsidRDefault="009E150D" w:rsidP="006B673A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103" w:type="dxa"/>
          </w:tcPr>
          <w:p w:rsidR="009E150D" w:rsidRPr="00E628B4" w:rsidRDefault="009E150D" w:rsidP="006B673A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руководители, педагог-организатор ОБЖ.</w:t>
            </w:r>
          </w:p>
        </w:tc>
      </w:tr>
      <w:tr w:rsidR="003C30E2" w:rsidRPr="006817DF" w:rsidTr="001746FA">
        <w:tc>
          <w:tcPr>
            <w:tcW w:w="3807" w:type="dxa"/>
          </w:tcPr>
          <w:p w:rsidR="00783AC4" w:rsidRPr="00E628B4" w:rsidRDefault="003C30E2" w:rsidP="00567F61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Спортивные мероприятия, </w:t>
            </w: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посвященные </w:t>
            </w:r>
            <w:r w:rsidR="00783AC4"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всемирному дню</w:t>
            </w: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здоровья </w:t>
            </w:r>
          </w:p>
          <w:p w:rsidR="003C30E2" w:rsidRPr="00E628B4" w:rsidRDefault="003C30E2" w:rsidP="00567F61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«Здоровым быть модно». «Здоровые игры»</w:t>
            </w:r>
          </w:p>
        </w:tc>
        <w:tc>
          <w:tcPr>
            <w:tcW w:w="1180" w:type="dxa"/>
          </w:tcPr>
          <w:p w:rsidR="003C30E2" w:rsidRPr="00E628B4" w:rsidRDefault="003C30E2" w:rsidP="00567F61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>5-9</w:t>
            </w:r>
          </w:p>
          <w:p w:rsidR="003C30E2" w:rsidRPr="00E628B4" w:rsidRDefault="003C30E2" w:rsidP="00567F61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</w:tcPr>
          <w:p w:rsidR="003C30E2" w:rsidRPr="00E628B4" w:rsidRDefault="003C30E2" w:rsidP="00567F61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>Март</w:t>
            </w:r>
          </w:p>
        </w:tc>
        <w:tc>
          <w:tcPr>
            <w:tcW w:w="3103" w:type="dxa"/>
          </w:tcPr>
          <w:p w:rsidR="003C30E2" w:rsidRPr="00E628B4" w:rsidRDefault="003C30E2" w:rsidP="00567F61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руководители, </w:t>
            </w: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педагоги-организаторы, педагог ОБЖ,</w:t>
            </w:r>
          </w:p>
          <w:p w:rsidR="003C30E2" w:rsidRPr="00E628B4" w:rsidRDefault="003C30E2" w:rsidP="00567F61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учителя физкультуры</w:t>
            </w:r>
          </w:p>
        </w:tc>
      </w:tr>
      <w:tr w:rsidR="00783AC4" w:rsidRPr="006817DF" w:rsidTr="001746FA">
        <w:tc>
          <w:tcPr>
            <w:tcW w:w="3807" w:type="dxa"/>
          </w:tcPr>
          <w:p w:rsidR="00783AC4" w:rsidRPr="00E628B4" w:rsidRDefault="00783AC4" w:rsidP="00567F61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День смеха. Уроки французского «История празднования «День смеха»».</w:t>
            </w:r>
          </w:p>
        </w:tc>
        <w:tc>
          <w:tcPr>
            <w:tcW w:w="1180" w:type="dxa"/>
          </w:tcPr>
          <w:p w:rsidR="00783AC4" w:rsidRPr="00E628B4" w:rsidRDefault="00783AC4" w:rsidP="00567F61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58" w:type="dxa"/>
          </w:tcPr>
          <w:p w:rsidR="00783AC4" w:rsidRPr="00E628B4" w:rsidRDefault="00783AC4" w:rsidP="00567F61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1 апреля</w:t>
            </w:r>
          </w:p>
        </w:tc>
        <w:tc>
          <w:tcPr>
            <w:tcW w:w="3103" w:type="dxa"/>
          </w:tcPr>
          <w:p w:rsidR="00783AC4" w:rsidRPr="00E628B4" w:rsidRDefault="00783AC4" w:rsidP="00567F61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руководители, учителя французского языка</w:t>
            </w:r>
          </w:p>
        </w:tc>
      </w:tr>
      <w:tr w:rsidR="00783AC4" w:rsidRPr="006817DF" w:rsidTr="001746FA">
        <w:tc>
          <w:tcPr>
            <w:tcW w:w="3807" w:type="dxa"/>
          </w:tcPr>
          <w:p w:rsidR="00783AC4" w:rsidRPr="00E628B4" w:rsidRDefault="00783AC4" w:rsidP="00567F61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Международный день птиц. </w:t>
            </w:r>
            <w:r w:rsidR="00FF40C3"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Акция «Берегите птиц».</w:t>
            </w:r>
          </w:p>
          <w:p w:rsidR="00783AC4" w:rsidRPr="00E628B4" w:rsidRDefault="00783AC4" w:rsidP="00567F61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Своя игра.</w:t>
            </w:r>
          </w:p>
        </w:tc>
        <w:tc>
          <w:tcPr>
            <w:tcW w:w="1180" w:type="dxa"/>
          </w:tcPr>
          <w:p w:rsidR="00783AC4" w:rsidRPr="00E628B4" w:rsidRDefault="00783AC4" w:rsidP="00567F61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58" w:type="dxa"/>
          </w:tcPr>
          <w:p w:rsidR="00783AC4" w:rsidRPr="00E628B4" w:rsidRDefault="00783AC4" w:rsidP="00567F61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1 апреля</w:t>
            </w:r>
          </w:p>
        </w:tc>
        <w:tc>
          <w:tcPr>
            <w:tcW w:w="3103" w:type="dxa"/>
          </w:tcPr>
          <w:p w:rsidR="00783AC4" w:rsidRPr="00E628B4" w:rsidRDefault="00783AC4" w:rsidP="00567F61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руководители, педагог-организатор</w:t>
            </w:r>
          </w:p>
        </w:tc>
      </w:tr>
      <w:tr w:rsidR="00E5364B" w:rsidRPr="006817DF" w:rsidTr="001746FA">
        <w:tc>
          <w:tcPr>
            <w:tcW w:w="3807" w:type="dxa"/>
          </w:tcPr>
          <w:p w:rsidR="00E5364B" w:rsidRPr="005A61C2" w:rsidRDefault="00E5364B" w:rsidP="006B673A">
            <w:pPr>
              <w:pStyle w:val="ac"/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5A61C2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>День космонавтики. Гагаринский урок "Космос - это мы".</w:t>
            </w:r>
            <w:r w:rsidR="005A61C2" w:rsidRPr="005A61C2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</w:t>
            </w:r>
          </w:p>
        </w:tc>
        <w:tc>
          <w:tcPr>
            <w:tcW w:w="1180" w:type="dxa"/>
          </w:tcPr>
          <w:p w:rsidR="00E5364B" w:rsidRPr="005A61C2" w:rsidRDefault="00E5364B" w:rsidP="006B673A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</w:pPr>
            <w:r w:rsidRPr="005A61C2"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  <w:t>5-9</w:t>
            </w:r>
          </w:p>
          <w:p w:rsidR="00E5364B" w:rsidRPr="005A61C2" w:rsidRDefault="00E5364B" w:rsidP="006B673A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2258" w:type="dxa"/>
          </w:tcPr>
          <w:p w:rsidR="00E5364B" w:rsidRPr="005A61C2" w:rsidRDefault="00E5364B" w:rsidP="006B673A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</w:pPr>
            <w:r w:rsidRPr="005A61C2"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  <w:t>12 апреля</w:t>
            </w:r>
          </w:p>
        </w:tc>
        <w:tc>
          <w:tcPr>
            <w:tcW w:w="3103" w:type="dxa"/>
          </w:tcPr>
          <w:p w:rsidR="00E5364B" w:rsidRPr="005A61C2" w:rsidRDefault="00E5364B" w:rsidP="006B673A">
            <w:pPr>
              <w:pStyle w:val="ac"/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5A61C2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>Классные руководители, педагоги-предметники</w:t>
            </w:r>
          </w:p>
        </w:tc>
      </w:tr>
      <w:tr w:rsidR="00FF40C3" w:rsidRPr="006817DF" w:rsidTr="001746FA">
        <w:tc>
          <w:tcPr>
            <w:tcW w:w="3807" w:type="dxa"/>
          </w:tcPr>
          <w:p w:rsidR="00FF40C3" w:rsidRPr="00FF40C3" w:rsidRDefault="00FF40C3" w:rsidP="00567F6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0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Международный день культуры</w:t>
            </w:r>
          </w:p>
        </w:tc>
        <w:tc>
          <w:tcPr>
            <w:tcW w:w="1180" w:type="dxa"/>
          </w:tcPr>
          <w:p w:rsidR="00FF40C3" w:rsidRPr="005A61C2" w:rsidRDefault="00FF40C3" w:rsidP="00FF40C3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  <w:t>5-9</w:t>
            </w:r>
          </w:p>
        </w:tc>
        <w:tc>
          <w:tcPr>
            <w:tcW w:w="2258" w:type="dxa"/>
          </w:tcPr>
          <w:p w:rsidR="00FF40C3" w:rsidRPr="005A61C2" w:rsidRDefault="00FF40C3" w:rsidP="006B673A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</w:pPr>
            <w:r w:rsidRPr="00FF40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апреля</w:t>
            </w:r>
          </w:p>
        </w:tc>
        <w:tc>
          <w:tcPr>
            <w:tcW w:w="3103" w:type="dxa"/>
          </w:tcPr>
          <w:p w:rsidR="00FF40C3" w:rsidRPr="00FF40C3" w:rsidRDefault="00FF40C3" w:rsidP="006B673A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0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руководители,</w:t>
            </w:r>
          </w:p>
          <w:p w:rsidR="00FF40C3" w:rsidRPr="00FF40C3" w:rsidRDefault="00FF40C3" w:rsidP="006B673A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0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FF40C3" w:rsidRPr="006817DF" w:rsidTr="001746FA">
        <w:tc>
          <w:tcPr>
            <w:tcW w:w="3807" w:type="dxa"/>
          </w:tcPr>
          <w:p w:rsidR="00FF40C3" w:rsidRPr="00FF40C3" w:rsidRDefault="00FF40C3" w:rsidP="00567F6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0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Международный день памятников и исторических мест</w:t>
            </w:r>
          </w:p>
        </w:tc>
        <w:tc>
          <w:tcPr>
            <w:tcW w:w="1180" w:type="dxa"/>
          </w:tcPr>
          <w:p w:rsidR="00FF40C3" w:rsidRPr="005A61C2" w:rsidRDefault="00FF40C3" w:rsidP="00FF40C3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</w:pPr>
            <w:r w:rsidRPr="005A61C2"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  <w:t>5-9</w:t>
            </w:r>
          </w:p>
          <w:p w:rsidR="00FF40C3" w:rsidRPr="005A61C2" w:rsidRDefault="00FF40C3" w:rsidP="006B673A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2258" w:type="dxa"/>
          </w:tcPr>
          <w:p w:rsidR="00FF40C3" w:rsidRPr="005A61C2" w:rsidRDefault="00FF40C3" w:rsidP="006B673A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</w:pPr>
            <w:r w:rsidRPr="00FF40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апреля</w:t>
            </w:r>
          </w:p>
        </w:tc>
        <w:tc>
          <w:tcPr>
            <w:tcW w:w="3103" w:type="dxa"/>
          </w:tcPr>
          <w:p w:rsidR="00FF40C3" w:rsidRPr="00FF40C3" w:rsidRDefault="00FF40C3" w:rsidP="00FF40C3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0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руководители,</w:t>
            </w:r>
          </w:p>
          <w:p w:rsidR="00FF40C3" w:rsidRPr="00FF40C3" w:rsidRDefault="00FF40C3" w:rsidP="00FF40C3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0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учителя-предметники,</w:t>
            </w:r>
          </w:p>
          <w:p w:rsidR="00FF40C3" w:rsidRPr="00FF40C3" w:rsidRDefault="00FF40C3" w:rsidP="00FF40C3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0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учителя истории</w:t>
            </w:r>
          </w:p>
        </w:tc>
      </w:tr>
      <w:tr w:rsidR="00E5364B" w:rsidRPr="006817DF" w:rsidTr="001746FA">
        <w:tc>
          <w:tcPr>
            <w:tcW w:w="3807" w:type="dxa"/>
          </w:tcPr>
          <w:p w:rsidR="00E5364B" w:rsidRPr="005A61C2" w:rsidRDefault="00E5364B" w:rsidP="006B673A">
            <w:pPr>
              <w:pStyle w:val="ac"/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5A61C2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>День самоуправления.</w:t>
            </w:r>
          </w:p>
        </w:tc>
        <w:tc>
          <w:tcPr>
            <w:tcW w:w="1180" w:type="dxa"/>
          </w:tcPr>
          <w:p w:rsidR="00E5364B" w:rsidRPr="005A61C2" w:rsidRDefault="009E150D" w:rsidP="006B673A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</w:pPr>
            <w:r w:rsidRPr="005A61C2"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  <w:t>9</w:t>
            </w:r>
          </w:p>
        </w:tc>
        <w:tc>
          <w:tcPr>
            <w:tcW w:w="2258" w:type="dxa"/>
          </w:tcPr>
          <w:p w:rsidR="00E5364B" w:rsidRPr="005A61C2" w:rsidRDefault="005A61C2" w:rsidP="005A61C2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</w:pPr>
            <w:r w:rsidRPr="005A61C2"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  <w:t>21 апреля</w:t>
            </w:r>
          </w:p>
        </w:tc>
        <w:tc>
          <w:tcPr>
            <w:tcW w:w="3103" w:type="dxa"/>
          </w:tcPr>
          <w:p w:rsidR="00E5364B" w:rsidRPr="005A61C2" w:rsidRDefault="00E5364B" w:rsidP="006B673A">
            <w:pPr>
              <w:pStyle w:val="ac"/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5A61C2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>Заместители директора,</w:t>
            </w:r>
          </w:p>
          <w:p w:rsidR="00E5364B" w:rsidRPr="005A61C2" w:rsidRDefault="00E5364B" w:rsidP="006B673A">
            <w:pPr>
              <w:pStyle w:val="ac"/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5A61C2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>учителя-предметники</w:t>
            </w:r>
          </w:p>
        </w:tc>
      </w:tr>
      <w:tr w:rsidR="00FF40C3" w:rsidRPr="006817DF" w:rsidTr="001746FA">
        <w:tc>
          <w:tcPr>
            <w:tcW w:w="3807" w:type="dxa"/>
          </w:tcPr>
          <w:p w:rsidR="00FF40C3" w:rsidRPr="005A61C2" w:rsidRDefault="00FF40C3" w:rsidP="006B673A">
            <w:pPr>
              <w:pStyle w:val="ac"/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FF40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апреля — Всемирный день Земли</w:t>
            </w:r>
          </w:p>
        </w:tc>
        <w:tc>
          <w:tcPr>
            <w:tcW w:w="1180" w:type="dxa"/>
          </w:tcPr>
          <w:p w:rsidR="00FF40C3" w:rsidRPr="00FF40C3" w:rsidRDefault="00FF40C3" w:rsidP="00FF40C3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</w:pPr>
            <w:r w:rsidRPr="00FF40C3"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  <w:t>5-9</w:t>
            </w:r>
          </w:p>
          <w:p w:rsidR="00FF40C3" w:rsidRPr="005A61C2" w:rsidRDefault="00FF40C3" w:rsidP="006B673A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2258" w:type="dxa"/>
          </w:tcPr>
          <w:p w:rsidR="00FF40C3" w:rsidRPr="00FF40C3" w:rsidRDefault="00FF40C3" w:rsidP="005A61C2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2F1F92"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  <w:t>22 апреля</w:t>
            </w:r>
          </w:p>
        </w:tc>
        <w:tc>
          <w:tcPr>
            <w:tcW w:w="3103" w:type="dxa"/>
          </w:tcPr>
          <w:p w:rsidR="00FF40C3" w:rsidRPr="00FF40C3" w:rsidRDefault="00FF40C3" w:rsidP="006B673A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0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руководители, педагоги-предметники</w:t>
            </w:r>
          </w:p>
        </w:tc>
      </w:tr>
      <w:tr w:rsidR="009E150D" w:rsidRPr="006817DF" w:rsidTr="001746FA">
        <w:tc>
          <w:tcPr>
            <w:tcW w:w="3807" w:type="dxa"/>
          </w:tcPr>
          <w:p w:rsidR="009E150D" w:rsidRPr="006B673A" w:rsidRDefault="007F5E4D" w:rsidP="006B673A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014C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>Всероссийский открытый урок «ОБЖ» (День пожарной охраны).</w:t>
            </w:r>
            <w:r w:rsidRPr="00625A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E150D" w:rsidRPr="006B67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Просмотр учебного видеофильма</w:t>
            </w:r>
          </w:p>
          <w:p w:rsidR="009E150D" w:rsidRPr="006B673A" w:rsidRDefault="009E150D" w:rsidP="006B673A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67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Виртуальная экскурсия в пожарную часть.</w:t>
            </w:r>
          </w:p>
          <w:p w:rsidR="009E150D" w:rsidRPr="006B673A" w:rsidRDefault="009E150D" w:rsidP="006B673A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67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Тематический урок ОБЖ.</w:t>
            </w:r>
          </w:p>
        </w:tc>
        <w:tc>
          <w:tcPr>
            <w:tcW w:w="1180" w:type="dxa"/>
          </w:tcPr>
          <w:p w:rsidR="009E150D" w:rsidRPr="00FF40C3" w:rsidRDefault="009E150D" w:rsidP="006B673A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</w:pPr>
            <w:r w:rsidRPr="00FF40C3"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  <w:t>5-9</w:t>
            </w:r>
          </w:p>
          <w:p w:rsidR="009E150D" w:rsidRPr="00FF40C3" w:rsidRDefault="009E150D" w:rsidP="006B673A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2258" w:type="dxa"/>
          </w:tcPr>
          <w:p w:rsidR="009E150D" w:rsidRPr="00FF40C3" w:rsidRDefault="009E150D" w:rsidP="006B673A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</w:pPr>
            <w:r w:rsidRPr="00FF40C3"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  <w:t>30 апреля</w:t>
            </w:r>
          </w:p>
        </w:tc>
        <w:tc>
          <w:tcPr>
            <w:tcW w:w="3103" w:type="dxa"/>
          </w:tcPr>
          <w:p w:rsidR="009E150D" w:rsidRPr="00FF40C3" w:rsidRDefault="009E150D" w:rsidP="006B673A">
            <w:pPr>
              <w:pStyle w:val="ac"/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FF40C3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>Классные руководители.</w:t>
            </w:r>
          </w:p>
          <w:p w:rsidR="009E150D" w:rsidRPr="00FF40C3" w:rsidRDefault="009E150D" w:rsidP="006B673A">
            <w:pPr>
              <w:pStyle w:val="ac"/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  <w:p w:rsidR="009E150D" w:rsidRPr="00FF40C3" w:rsidRDefault="009E150D" w:rsidP="006B673A">
            <w:pPr>
              <w:pStyle w:val="ac"/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FF40C3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>Педагог-организатор ОБЖ</w:t>
            </w:r>
          </w:p>
        </w:tc>
      </w:tr>
      <w:tr w:rsidR="009E150D" w:rsidRPr="006817DF" w:rsidTr="001746FA">
        <w:tc>
          <w:tcPr>
            <w:tcW w:w="3807" w:type="dxa"/>
          </w:tcPr>
          <w:p w:rsidR="009E150D" w:rsidRPr="002F1F92" w:rsidRDefault="009E150D" w:rsidP="006B673A">
            <w:pPr>
              <w:pStyle w:val="ac"/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2F1F92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>День Победы советского народа в Великой Отечественной войне 1941 - 1945 годов (9 мая)</w:t>
            </w:r>
          </w:p>
        </w:tc>
        <w:tc>
          <w:tcPr>
            <w:tcW w:w="1180" w:type="dxa"/>
          </w:tcPr>
          <w:p w:rsidR="009E150D" w:rsidRPr="002F1F92" w:rsidRDefault="009E150D" w:rsidP="006B673A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</w:pPr>
            <w:r w:rsidRPr="002F1F92"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  <w:t>5-9</w:t>
            </w:r>
          </w:p>
        </w:tc>
        <w:tc>
          <w:tcPr>
            <w:tcW w:w="2258" w:type="dxa"/>
          </w:tcPr>
          <w:p w:rsidR="009E150D" w:rsidRPr="002F1F92" w:rsidRDefault="009E150D" w:rsidP="006B673A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</w:pPr>
            <w:r w:rsidRPr="002F1F92"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  <w:t>Май</w:t>
            </w:r>
          </w:p>
        </w:tc>
        <w:tc>
          <w:tcPr>
            <w:tcW w:w="3103" w:type="dxa"/>
          </w:tcPr>
          <w:p w:rsidR="009E150D" w:rsidRPr="002F1F92" w:rsidRDefault="009E150D" w:rsidP="006B673A">
            <w:pPr>
              <w:pStyle w:val="ac"/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2F1F92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>Классные руководители</w:t>
            </w:r>
          </w:p>
        </w:tc>
      </w:tr>
      <w:tr w:rsidR="009E150D" w:rsidRPr="006817DF" w:rsidTr="001746FA">
        <w:tc>
          <w:tcPr>
            <w:tcW w:w="3807" w:type="dxa"/>
          </w:tcPr>
          <w:p w:rsidR="009E150D" w:rsidRPr="002F1F92" w:rsidRDefault="009E150D" w:rsidP="006B673A">
            <w:pPr>
              <w:pStyle w:val="ac"/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2F1F92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>Международный де</w:t>
            </w:r>
            <w:r w:rsidR="00425FD8" w:rsidRPr="002F1F92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нь семьи. </w:t>
            </w:r>
            <w:r w:rsidR="00425FD8"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фотоколлажа.</w:t>
            </w:r>
          </w:p>
        </w:tc>
        <w:tc>
          <w:tcPr>
            <w:tcW w:w="1180" w:type="dxa"/>
          </w:tcPr>
          <w:p w:rsidR="009E150D" w:rsidRPr="002F1F92" w:rsidRDefault="00425FD8" w:rsidP="006B673A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</w:pPr>
            <w:r w:rsidRPr="002F1F92"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  <w:t>5-9</w:t>
            </w:r>
          </w:p>
        </w:tc>
        <w:tc>
          <w:tcPr>
            <w:tcW w:w="2258" w:type="dxa"/>
          </w:tcPr>
          <w:p w:rsidR="009E150D" w:rsidRPr="002F1F92" w:rsidRDefault="002F1F92" w:rsidP="006B673A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</w:pPr>
            <w:r w:rsidRPr="002F1F92"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  <w:t>15 мая</w:t>
            </w:r>
          </w:p>
        </w:tc>
        <w:tc>
          <w:tcPr>
            <w:tcW w:w="3103" w:type="dxa"/>
          </w:tcPr>
          <w:p w:rsidR="009E150D" w:rsidRPr="002F1F92" w:rsidRDefault="009E150D" w:rsidP="006B673A">
            <w:pPr>
              <w:pStyle w:val="ac"/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2F1F92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>Классные руководители</w:t>
            </w:r>
          </w:p>
        </w:tc>
      </w:tr>
      <w:tr w:rsidR="002F1F92" w:rsidRPr="006817DF" w:rsidTr="001746FA">
        <w:tc>
          <w:tcPr>
            <w:tcW w:w="3807" w:type="dxa"/>
          </w:tcPr>
          <w:p w:rsidR="002F1F92" w:rsidRPr="00526E9A" w:rsidRDefault="002F1F92" w:rsidP="00567F61">
            <w:pPr>
              <w:pStyle w:val="ac"/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E14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Международный день музеев</w:t>
            </w:r>
          </w:p>
        </w:tc>
        <w:tc>
          <w:tcPr>
            <w:tcW w:w="1180" w:type="dxa"/>
          </w:tcPr>
          <w:p w:rsidR="002F1F92" w:rsidRDefault="002F1F92" w:rsidP="002F1F92">
            <w:pPr>
              <w:jc w:val="center"/>
            </w:pPr>
            <w:r w:rsidRPr="00FD4073"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  <w:t>5-9</w:t>
            </w:r>
          </w:p>
        </w:tc>
        <w:tc>
          <w:tcPr>
            <w:tcW w:w="2258" w:type="dxa"/>
          </w:tcPr>
          <w:p w:rsidR="002F1F92" w:rsidRPr="00526E9A" w:rsidRDefault="002F1F92" w:rsidP="00567F61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  <w:t>18 мая</w:t>
            </w:r>
          </w:p>
        </w:tc>
        <w:tc>
          <w:tcPr>
            <w:tcW w:w="3103" w:type="dxa"/>
          </w:tcPr>
          <w:p w:rsidR="002F1F92" w:rsidRPr="00526E9A" w:rsidRDefault="002F1F92" w:rsidP="00567F61">
            <w:pPr>
              <w:pStyle w:val="ac"/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526E9A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>Классные руководители</w:t>
            </w:r>
          </w:p>
        </w:tc>
      </w:tr>
      <w:tr w:rsidR="002F1F92" w:rsidRPr="006817DF" w:rsidTr="001746FA">
        <w:tc>
          <w:tcPr>
            <w:tcW w:w="3807" w:type="dxa"/>
          </w:tcPr>
          <w:p w:rsidR="002F1F92" w:rsidRPr="00526E9A" w:rsidRDefault="002F1F92" w:rsidP="00567F61">
            <w:pPr>
              <w:pStyle w:val="ac"/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526E9A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>День государственного флага Российской Федерации</w:t>
            </w:r>
          </w:p>
        </w:tc>
        <w:tc>
          <w:tcPr>
            <w:tcW w:w="1180" w:type="dxa"/>
          </w:tcPr>
          <w:p w:rsidR="002F1F92" w:rsidRDefault="002F1F92" w:rsidP="002F1F92">
            <w:pPr>
              <w:jc w:val="center"/>
            </w:pPr>
            <w:r w:rsidRPr="00FD4073"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  <w:t>5-9</w:t>
            </w:r>
          </w:p>
        </w:tc>
        <w:tc>
          <w:tcPr>
            <w:tcW w:w="2258" w:type="dxa"/>
          </w:tcPr>
          <w:p w:rsidR="002F1F92" w:rsidRPr="00526E9A" w:rsidRDefault="002F1F92" w:rsidP="00567F61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</w:pPr>
            <w:r w:rsidRPr="00526E9A"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  <w:t>22 мая</w:t>
            </w:r>
          </w:p>
        </w:tc>
        <w:tc>
          <w:tcPr>
            <w:tcW w:w="3103" w:type="dxa"/>
          </w:tcPr>
          <w:p w:rsidR="002F1F92" w:rsidRPr="00526E9A" w:rsidRDefault="002F1F92" w:rsidP="00567F61">
            <w:pPr>
              <w:pStyle w:val="ac"/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526E9A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>Классные руководители</w:t>
            </w:r>
          </w:p>
        </w:tc>
      </w:tr>
      <w:tr w:rsidR="009E150D" w:rsidRPr="006817DF" w:rsidTr="001746FA">
        <w:tc>
          <w:tcPr>
            <w:tcW w:w="3807" w:type="dxa"/>
          </w:tcPr>
          <w:p w:rsidR="009E150D" w:rsidRPr="002F1F92" w:rsidRDefault="009E150D" w:rsidP="006B673A">
            <w:pPr>
              <w:pStyle w:val="ac"/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2F1F92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>День славянской письменности и культуры.</w:t>
            </w:r>
          </w:p>
        </w:tc>
        <w:tc>
          <w:tcPr>
            <w:tcW w:w="1180" w:type="dxa"/>
          </w:tcPr>
          <w:p w:rsidR="009E150D" w:rsidRPr="002F1F92" w:rsidRDefault="009E150D" w:rsidP="006B673A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</w:pPr>
            <w:r w:rsidRPr="002F1F92"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  <w:t>5-9</w:t>
            </w:r>
          </w:p>
          <w:p w:rsidR="009E150D" w:rsidRPr="002F1F92" w:rsidRDefault="009E150D" w:rsidP="006B673A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2258" w:type="dxa"/>
          </w:tcPr>
          <w:p w:rsidR="009E150D" w:rsidRPr="002F1F92" w:rsidRDefault="009E150D" w:rsidP="006B673A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</w:pPr>
            <w:r w:rsidRPr="002F1F92"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  <w:t>24 мая</w:t>
            </w:r>
          </w:p>
        </w:tc>
        <w:tc>
          <w:tcPr>
            <w:tcW w:w="3103" w:type="dxa"/>
          </w:tcPr>
          <w:p w:rsidR="009E150D" w:rsidRPr="002F1F92" w:rsidRDefault="009E150D" w:rsidP="006B673A">
            <w:pPr>
              <w:pStyle w:val="ac"/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2F1F92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Классные руководители, </w:t>
            </w:r>
          </w:p>
          <w:p w:rsidR="009E150D" w:rsidRPr="002F1F92" w:rsidRDefault="009E150D" w:rsidP="006B673A">
            <w:pPr>
              <w:pStyle w:val="ac"/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2F1F92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>учителя предметники</w:t>
            </w:r>
          </w:p>
        </w:tc>
      </w:tr>
      <w:tr w:rsidR="009E150D" w:rsidRPr="006817DF" w:rsidTr="001746FA">
        <w:tc>
          <w:tcPr>
            <w:tcW w:w="3807" w:type="dxa"/>
          </w:tcPr>
          <w:p w:rsidR="009E150D" w:rsidRPr="00E628B4" w:rsidRDefault="009E150D" w:rsidP="006B673A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Торжественная линейка Праздник. «До свидания, класс!»</w:t>
            </w:r>
          </w:p>
        </w:tc>
        <w:tc>
          <w:tcPr>
            <w:tcW w:w="1180" w:type="dxa"/>
          </w:tcPr>
          <w:p w:rsidR="009E150D" w:rsidRPr="00E628B4" w:rsidRDefault="00425FD8" w:rsidP="006B673A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2258" w:type="dxa"/>
          </w:tcPr>
          <w:p w:rsidR="009E150D" w:rsidRPr="00E628B4" w:rsidRDefault="009E150D" w:rsidP="006B673A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103" w:type="dxa"/>
          </w:tcPr>
          <w:p w:rsidR="009E150D" w:rsidRPr="00E628B4" w:rsidRDefault="009E150D" w:rsidP="006B673A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25FD8" w:rsidRPr="006817DF" w:rsidTr="001746FA">
        <w:tc>
          <w:tcPr>
            <w:tcW w:w="3807" w:type="dxa"/>
          </w:tcPr>
          <w:p w:rsidR="00425FD8" w:rsidRPr="00E628B4" w:rsidRDefault="00425FD8" w:rsidP="006B673A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Торжественная линейка по окончанию 9 класса</w:t>
            </w:r>
          </w:p>
        </w:tc>
        <w:tc>
          <w:tcPr>
            <w:tcW w:w="1180" w:type="dxa"/>
          </w:tcPr>
          <w:p w:rsidR="00425FD8" w:rsidRPr="00E628B4" w:rsidRDefault="00425FD8" w:rsidP="006B673A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58" w:type="dxa"/>
          </w:tcPr>
          <w:p w:rsidR="00425FD8" w:rsidRPr="00E628B4" w:rsidRDefault="00425FD8" w:rsidP="006B673A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103" w:type="dxa"/>
          </w:tcPr>
          <w:p w:rsidR="00425FD8" w:rsidRPr="00E628B4" w:rsidRDefault="00425FD8" w:rsidP="006B673A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25FD8" w:rsidRPr="006817DF" w:rsidTr="001746FA">
        <w:tc>
          <w:tcPr>
            <w:tcW w:w="3807" w:type="dxa"/>
          </w:tcPr>
          <w:p w:rsidR="00425FD8" w:rsidRPr="00E628B4" w:rsidRDefault="00425FD8" w:rsidP="006B673A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Международный день защиты детей</w:t>
            </w:r>
          </w:p>
        </w:tc>
        <w:tc>
          <w:tcPr>
            <w:tcW w:w="1180" w:type="dxa"/>
          </w:tcPr>
          <w:p w:rsidR="00425FD8" w:rsidRPr="00E628B4" w:rsidRDefault="00425FD8" w:rsidP="006B673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8B4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2258" w:type="dxa"/>
          </w:tcPr>
          <w:p w:rsidR="00425FD8" w:rsidRPr="00E628B4" w:rsidRDefault="00425FD8" w:rsidP="006B673A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1 июня</w:t>
            </w:r>
          </w:p>
        </w:tc>
        <w:tc>
          <w:tcPr>
            <w:tcW w:w="3103" w:type="dxa"/>
          </w:tcPr>
          <w:p w:rsidR="00425FD8" w:rsidRPr="00E628B4" w:rsidRDefault="00425FD8" w:rsidP="006B673A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ГОЛ</w:t>
            </w:r>
          </w:p>
        </w:tc>
      </w:tr>
      <w:tr w:rsidR="00425FD8" w:rsidRPr="006817DF" w:rsidTr="001746FA">
        <w:tc>
          <w:tcPr>
            <w:tcW w:w="3807" w:type="dxa"/>
          </w:tcPr>
          <w:p w:rsidR="00425FD8" w:rsidRPr="00E628B4" w:rsidRDefault="00425FD8" w:rsidP="006B673A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русского языка - Пушкинский день России (6 июня)</w:t>
            </w:r>
          </w:p>
        </w:tc>
        <w:tc>
          <w:tcPr>
            <w:tcW w:w="1180" w:type="dxa"/>
          </w:tcPr>
          <w:p w:rsidR="00425FD8" w:rsidRPr="00E628B4" w:rsidRDefault="00425FD8" w:rsidP="006B673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8B4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2258" w:type="dxa"/>
          </w:tcPr>
          <w:p w:rsidR="00425FD8" w:rsidRPr="00E628B4" w:rsidRDefault="00425FD8" w:rsidP="006B673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8B4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4 июня</w:t>
            </w:r>
          </w:p>
        </w:tc>
        <w:tc>
          <w:tcPr>
            <w:tcW w:w="3103" w:type="dxa"/>
          </w:tcPr>
          <w:p w:rsidR="00425FD8" w:rsidRPr="00E628B4" w:rsidRDefault="00425FD8" w:rsidP="006B673A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ГОЛ</w:t>
            </w:r>
          </w:p>
        </w:tc>
      </w:tr>
      <w:tr w:rsidR="00425FD8" w:rsidRPr="006817DF" w:rsidTr="001746FA">
        <w:tc>
          <w:tcPr>
            <w:tcW w:w="3807" w:type="dxa"/>
          </w:tcPr>
          <w:p w:rsidR="00425FD8" w:rsidRPr="00E628B4" w:rsidRDefault="00425FD8" w:rsidP="006B673A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Всемирный день окружающей среды</w:t>
            </w:r>
          </w:p>
        </w:tc>
        <w:tc>
          <w:tcPr>
            <w:tcW w:w="1180" w:type="dxa"/>
          </w:tcPr>
          <w:p w:rsidR="00425FD8" w:rsidRPr="00E628B4" w:rsidRDefault="00425FD8" w:rsidP="006B673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8B4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2258" w:type="dxa"/>
          </w:tcPr>
          <w:p w:rsidR="00425FD8" w:rsidRPr="00E628B4" w:rsidRDefault="00425FD8" w:rsidP="006B673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8B4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5 июня</w:t>
            </w:r>
          </w:p>
        </w:tc>
        <w:tc>
          <w:tcPr>
            <w:tcW w:w="3103" w:type="dxa"/>
          </w:tcPr>
          <w:p w:rsidR="00425FD8" w:rsidRPr="00E628B4" w:rsidRDefault="00425FD8" w:rsidP="006B673A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ГОЛ</w:t>
            </w:r>
          </w:p>
        </w:tc>
      </w:tr>
      <w:tr w:rsidR="00425FD8" w:rsidRPr="006817DF" w:rsidTr="001746FA">
        <w:tc>
          <w:tcPr>
            <w:tcW w:w="3807" w:type="dxa"/>
          </w:tcPr>
          <w:p w:rsidR="00425FD8" w:rsidRPr="00E628B4" w:rsidRDefault="00425FD8" w:rsidP="006B673A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День России (12 июня)</w:t>
            </w:r>
          </w:p>
        </w:tc>
        <w:tc>
          <w:tcPr>
            <w:tcW w:w="1180" w:type="dxa"/>
          </w:tcPr>
          <w:p w:rsidR="00425FD8" w:rsidRPr="00E628B4" w:rsidRDefault="00425FD8" w:rsidP="006B673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8B4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2258" w:type="dxa"/>
          </w:tcPr>
          <w:p w:rsidR="00425FD8" w:rsidRPr="00E628B4" w:rsidRDefault="00425FD8" w:rsidP="006B673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8B4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11 июня</w:t>
            </w:r>
          </w:p>
        </w:tc>
        <w:tc>
          <w:tcPr>
            <w:tcW w:w="3103" w:type="dxa"/>
          </w:tcPr>
          <w:p w:rsidR="00425FD8" w:rsidRPr="00E628B4" w:rsidRDefault="00425FD8" w:rsidP="006B673A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ГОЛ</w:t>
            </w:r>
          </w:p>
        </w:tc>
      </w:tr>
      <w:tr w:rsidR="00425FD8" w:rsidRPr="006817DF" w:rsidTr="001746FA">
        <w:tc>
          <w:tcPr>
            <w:tcW w:w="3807" w:type="dxa"/>
          </w:tcPr>
          <w:p w:rsidR="00425FD8" w:rsidRPr="00E628B4" w:rsidRDefault="00425FD8" w:rsidP="006B673A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памяти и скорби - день начала Великой Отечественной войны</w:t>
            </w:r>
          </w:p>
        </w:tc>
        <w:tc>
          <w:tcPr>
            <w:tcW w:w="1180" w:type="dxa"/>
          </w:tcPr>
          <w:p w:rsidR="00425FD8" w:rsidRPr="00E628B4" w:rsidRDefault="00425FD8" w:rsidP="006B673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8B4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2258" w:type="dxa"/>
          </w:tcPr>
          <w:p w:rsidR="00425FD8" w:rsidRPr="00E628B4" w:rsidRDefault="00425FD8" w:rsidP="006B673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8B4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22 июня</w:t>
            </w:r>
          </w:p>
        </w:tc>
        <w:tc>
          <w:tcPr>
            <w:tcW w:w="3103" w:type="dxa"/>
          </w:tcPr>
          <w:p w:rsidR="00425FD8" w:rsidRPr="00E628B4" w:rsidRDefault="00425FD8" w:rsidP="006B673A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ГОЛ</w:t>
            </w:r>
          </w:p>
        </w:tc>
      </w:tr>
      <w:tr w:rsidR="00875909" w:rsidRPr="006817DF" w:rsidTr="001746FA">
        <w:tc>
          <w:tcPr>
            <w:tcW w:w="3807" w:type="dxa"/>
          </w:tcPr>
          <w:p w:rsidR="00875909" w:rsidRPr="00E628B4" w:rsidRDefault="00875909" w:rsidP="006B673A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Вручение аттестатов </w:t>
            </w:r>
          </w:p>
        </w:tc>
        <w:tc>
          <w:tcPr>
            <w:tcW w:w="1180" w:type="dxa"/>
          </w:tcPr>
          <w:p w:rsidR="00875909" w:rsidRPr="00E628B4" w:rsidRDefault="00875909" w:rsidP="006B673A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8" w:type="dxa"/>
          </w:tcPr>
          <w:p w:rsidR="00875909" w:rsidRPr="00E628B4" w:rsidRDefault="00875909" w:rsidP="006B673A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103" w:type="dxa"/>
          </w:tcPr>
          <w:p w:rsidR="00875909" w:rsidRPr="00E628B4" w:rsidRDefault="00875909" w:rsidP="006B673A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33920" w:rsidRPr="006817DF" w:rsidTr="00633920">
        <w:tc>
          <w:tcPr>
            <w:tcW w:w="10348" w:type="dxa"/>
            <w:gridSpan w:val="4"/>
            <w:shd w:val="clear" w:color="auto" w:fill="FFF2CC" w:themeFill="accent4" w:themeFillTint="33"/>
          </w:tcPr>
          <w:p w:rsidR="00633920" w:rsidRPr="006817DF" w:rsidRDefault="00633920" w:rsidP="00633920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17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</w:t>
            </w:r>
            <w:r w:rsidR="00E628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Pr="006817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 Модуль «Классное руководство»</w:t>
            </w:r>
          </w:p>
          <w:p w:rsidR="00633920" w:rsidRPr="006817DF" w:rsidRDefault="00633920" w:rsidP="00625E5F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81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Pr="006817D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681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огл</w:t>
            </w:r>
            <w:r w:rsidRPr="006817D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681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сно </w:t>
            </w:r>
            <w:r w:rsidRPr="006817D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6817D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н</w:t>
            </w:r>
            <w:r w:rsidRPr="00681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6817D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681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817D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681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дуал</w:t>
            </w:r>
            <w:r w:rsidRPr="006817D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ь</w:t>
            </w:r>
            <w:r w:rsidRPr="006817D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681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ым</w:t>
            </w:r>
            <w:r w:rsidRPr="006817DF">
              <w:rPr>
                <w:rFonts w:ascii="Times New Roman" w:eastAsia="Times New Roman" w:hAnsi="Times New Roman" w:cs="Times New Roman"/>
                <w:color w:val="000000"/>
                <w:spacing w:val="59"/>
                <w:sz w:val="28"/>
                <w:szCs w:val="28"/>
                <w:lang w:eastAsia="ru-RU"/>
              </w:rPr>
              <w:t xml:space="preserve"> </w:t>
            </w:r>
            <w:r w:rsidRPr="006817D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</w:t>
            </w:r>
            <w:r w:rsidRPr="00681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</w:t>
            </w:r>
            <w:r w:rsidRPr="006817D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681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 р</w:t>
            </w:r>
            <w:r w:rsidRPr="006817D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681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боты </w:t>
            </w:r>
            <w:r w:rsidRPr="006817D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к</w:t>
            </w:r>
            <w:r w:rsidRPr="00681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</w:t>
            </w:r>
            <w:r w:rsidRPr="006817D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681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сных ру</w:t>
            </w:r>
            <w:r w:rsidRPr="006817D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к</w:t>
            </w:r>
            <w:r w:rsidRPr="00681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овод</w:t>
            </w:r>
            <w:r w:rsidRPr="006817D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ит</w:t>
            </w:r>
            <w:r w:rsidRPr="00681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</w:t>
            </w:r>
            <w:r w:rsidRPr="006817D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6817D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й</w:t>
            </w:r>
            <w:r w:rsidRPr="00681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300A0A" w:rsidRPr="006817DF" w:rsidTr="001746FA">
        <w:tc>
          <w:tcPr>
            <w:tcW w:w="3807" w:type="dxa"/>
          </w:tcPr>
          <w:p w:rsidR="00300A0A" w:rsidRPr="00E628B4" w:rsidRDefault="00300A0A" w:rsidP="00300A0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00A0A" w:rsidRPr="00E628B4" w:rsidRDefault="00300A0A" w:rsidP="00300A0A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</w:t>
            </w:r>
          </w:p>
        </w:tc>
        <w:tc>
          <w:tcPr>
            <w:tcW w:w="1180" w:type="dxa"/>
          </w:tcPr>
          <w:p w:rsidR="00300A0A" w:rsidRPr="00E628B4" w:rsidRDefault="00300A0A" w:rsidP="00300A0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00A0A" w:rsidRPr="00E628B4" w:rsidRDefault="00300A0A" w:rsidP="00300A0A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л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сс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2258" w:type="dxa"/>
          </w:tcPr>
          <w:p w:rsidR="00300A0A" w:rsidRPr="00E628B4" w:rsidRDefault="00300A0A" w:rsidP="00300A0A">
            <w:pPr>
              <w:widowControl w:val="0"/>
              <w:spacing w:line="360" w:lineRule="auto"/>
              <w:ind w:right="1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рово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ое время 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3103" w:type="dxa"/>
          </w:tcPr>
          <w:p w:rsidR="00300A0A" w:rsidRPr="00E628B4" w:rsidRDefault="00300A0A" w:rsidP="00300A0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00A0A" w:rsidRPr="00E628B4" w:rsidRDefault="00300A0A" w:rsidP="00300A0A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тствен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ые</w:t>
            </w:r>
          </w:p>
        </w:tc>
      </w:tr>
      <w:tr w:rsidR="00633920" w:rsidRPr="006817DF" w:rsidTr="001746FA">
        <w:tc>
          <w:tcPr>
            <w:tcW w:w="3807" w:type="dxa"/>
          </w:tcPr>
          <w:p w:rsidR="00633920" w:rsidRPr="006817DF" w:rsidRDefault="00633920" w:rsidP="00425FD8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1180" w:type="dxa"/>
          </w:tcPr>
          <w:p w:rsidR="00633920" w:rsidRPr="006817DF" w:rsidRDefault="00633920" w:rsidP="00425FD8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58" w:type="dxa"/>
          </w:tcPr>
          <w:p w:rsidR="00633920" w:rsidRPr="006817DF" w:rsidRDefault="00633920" w:rsidP="00425FD8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103" w:type="dxa"/>
          </w:tcPr>
          <w:p w:rsidR="00633920" w:rsidRPr="006817DF" w:rsidRDefault="00633920" w:rsidP="00425FD8">
            <w:pPr>
              <w:widowControl w:val="0"/>
              <w:spacing w:line="36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33920" w:rsidRPr="006817DF" w:rsidTr="001746FA">
        <w:tc>
          <w:tcPr>
            <w:tcW w:w="3807" w:type="dxa"/>
          </w:tcPr>
          <w:p w:rsidR="00633920" w:rsidRPr="006817DF" w:rsidRDefault="00633920" w:rsidP="00425FD8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1180" w:type="dxa"/>
          </w:tcPr>
          <w:p w:rsidR="00633920" w:rsidRPr="006817DF" w:rsidRDefault="00633920" w:rsidP="00425FD8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58" w:type="dxa"/>
          </w:tcPr>
          <w:p w:rsidR="00633920" w:rsidRPr="006817DF" w:rsidRDefault="00633920" w:rsidP="00425FD8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103" w:type="dxa"/>
          </w:tcPr>
          <w:p w:rsidR="00633920" w:rsidRPr="006817DF" w:rsidRDefault="00633920" w:rsidP="00425FD8">
            <w:pPr>
              <w:widowControl w:val="0"/>
              <w:spacing w:line="36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33920" w:rsidRPr="006817DF" w:rsidTr="001746FA">
        <w:tc>
          <w:tcPr>
            <w:tcW w:w="3807" w:type="dxa"/>
          </w:tcPr>
          <w:p w:rsidR="00633920" w:rsidRPr="006817DF" w:rsidRDefault="00633920" w:rsidP="00425FD8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1180" w:type="dxa"/>
          </w:tcPr>
          <w:p w:rsidR="00633920" w:rsidRPr="006817DF" w:rsidRDefault="00633920" w:rsidP="00425FD8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58" w:type="dxa"/>
          </w:tcPr>
          <w:p w:rsidR="00633920" w:rsidRPr="006817DF" w:rsidRDefault="00633920" w:rsidP="00425FD8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103" w:type="dxa"/>
          </w:tcPr>
          <w:p w:rsidR="00633920" w:rsidRPr="006817DF" w:rsidRDefault="00633920" w:rsidP="00425FD8">
            <w:pPr>
              <w:widowControl w:val="0"/>
              <w:spacing w:line="36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60EE2" w:rsidRPr="00E628B4" w:rsidTr="00B60EE2">
        <w:tc>
          <w:tcPr>
            <w:tcW w:w="10348" w:type="dxa"/>
            <w:gridSpan w:val="4"/>
            <w:shd w:val="clear" w:color="auto" w:fill="FFF2CC" w:themeFill="accent4" w:themeFillTint="33"/>
          </w:tcPr>
          <w:p w:rsidR="00B60EE2" w:rsidRPr="00E628B4" w:rsidRDefault="00B60EE2" w:rsidP="00B60EE2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28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Модуль 3.3. «Внеурочная деятельность и дополнительное образование».</w:t>
            </w:r>
          </w:p>
          <w:p w:rsidR="00B60EE2" w:rsidRPr="00E628B4" w:rsidRDefault="00B60EE2" w:rsidP="00B60EE2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  <w:lang w:eastAsia="ru-RU"/>
              </w:rPr>
              <w:t>3.3.1.К</w:t>
            </w:r>
            <w:r w:rsidRPr="00E628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</w:t>
            </w:r>
            <w:r w:rsidRPr="00E628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  <w:lang w:eastAsia="ru-RU"/>
              </w:rPr>
              <w:t>р</w:t>
            </w:r>
            <w:r w:rsidRPr="00E628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сы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628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внеурочной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628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деят</w:t>
            </w:r>
            <w:r w:rsidRPr="00E628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628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льности</w:t>
            </w:r>
          </w:p>
        </w:tc>
      </w:tr>
      <w:tr w:rsidR="00B60EE2" w:rsidRPr="00E628B4" w:rsidTr="001746FA">
        <w:tc>
          <w:tcPr>
            <w:tcW w:w="3807" w:type="dxa"/>
          </w:tcPr>
          <w:p w:rsidR="00B60EE2" w:rsidRPr="00E628B4" w:rsidRDefault="00B60EE2" w:rsidP="00B60EE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60EE2" w:rsidRPr="00E628B4" w:rsidRDefault="00B60EE2" w:rsidP="00B60EE2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курса</w:t>
            </w:r>
          </w:p>
        </w:tc>
        <w:tc>
          <w:tcPr>
            <w:tcW w:w="1180" w:type="dxa"/>
          </w:tcPr>
          <w:p w:rsidR="00B60EE2" w:rsidRPr="00E628B4" w:rsidRDefault="00B60EE2" w:rsidP="00B60EE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60EE2" w:rsidRPr="00E628B4" w:rsidRDefault="00B60EE2" w:rsidP="00B60EE2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л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сс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2258" w:type="dxa"/>
          </w:tcPr>
          <w:p w:rsidR="00B60EE2" w:rsidRPr="00E628B4" w:rsidRDefault="00B60EE2" w:rsidP="00B60EE2">
            <w:pPr>
              <w:widowControl w:val="0"/>
              <w:spacing w:line="360" w:lineRule="auto"/>
              <w:ind w:right="3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 ч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ас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</w:p>
          <w:p w:rsidR="00B60EE2" w:rsidRPr="00E628B4" w:rsidRDefault="00B60EE2" w:rsidP="00B60EE2">
            <w:pPr>
              <w:widowControl w:val="0"/>
              <w:spacing w:line="360" w:lineRule="auto"/>
              <w:ind w:right="3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3103" w:type="dxa"/>
          </w:tcPr>
          <w:p w:rsidR="00B60EE2" w:rsidRPr="00E628B4" w:rsidRDefault="00B60EE2" w:rsidP="00B60EE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60EE2" w:rsidRPr="00E628B4" w:rsidRDefault="00B60EE2" w:rsidP="00B60EE2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тствен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ые</w:t>
            </w:r>
          </w:p>
        </w:tc>
      </w:tr>
      <w:tr w:rsidR="003923BE" w:rsidRPr="00E628B4" w:rsidTr="001746FA">
        <w:tc>
          <w:tcPr>
            <w:tcW w:w="3807" w:type="dxa"/>
            <w:vAlign w:val="center"/>
          </w:tcPr>
          <w:p w:rsidR="003923BE" w:rsidRPr="00E628B4" w:rsidRDefault="00422333" w:rsidP="003923B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" w:history="1">
              <w:r w:rsidR="003923BE" w:rsidRPr="00E628B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Азбука здоровья</w:t>
              </w:r>
            </w:hyperlink>
          </w:p>
        </w:tc>
        <w:tc>
          <w:tcPr>
            <w:tcW w:w="1180" w:type="dxa"/>
          </w:tcPr>
          <w:p w:rsidR="003923BE" w:rsidRPr="00E628B4" w:rsidRDefault="003923BE" w:rsidP="003923BE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58" w:type="dxa"/>
          </w:tcPr>
          <w:p w:rsidR="003923BE" w:rsidRPr="00E628B4" w:rsidRDefault="003923BE" w:rsidP="003923BE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3" w:type="dxa"/>
          </w:tcPr>
          <w:p w:rsidR="003923BE" w:rsidRPr="00E628B4" w:rsidRDefault="00BD7148" w:rsidP="00BD7148">
            <w:pPr>
              <w:widowControl w:val="0"/>
              <w:spacing w:line="36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="003923BE" w:rsidRPr="00E628B4">
              <w:rPr>
                <w:rFonts w:ascii="Times New Roman" w:hAnsi="Times New Roman" w:cs="Times New Roman"/>
                <w:sz w:val="24"/>
                <w:szCs w:val="24"/>
              </w:rPr>
              <w:t>Замосковская</w:t>
            </w:r>
            <w:proofErr w:type="spellEnd"/>
            <w:r w:rsidR="003923BE" w:rsidRPr="00E628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923BE" w:rsidRPr="00E628B4" w:rsidTr="001746FA">
        <w:tc>
          <w:tcPr>
            <w:tcW w:w="3807" w:type="dxa"/>
            <w:vAlign w:val="center"/>
          </w:tcPr>
          <w:p w:rsidR="003923BE" w:rsidRPr="00E628B4" w:rsidRDefault="00422333" w:rsidP="003923B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" w:history="1">
              <w:r w:rsidR="003923BE" w:rsidRPr="00E628B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Петербург – кузница Российского флота</w:t>
              </w:r>
            </w:hyperlink>
          </w:p>
        </w:tc>
        <w:tc>
          <w:tcPr>
            <w:tcW w:w="1180" w:type="dxa"/>
          </w:tcPr>
          <w:p w:rsidR="003923BE" w:rsidRPr="00E628B4" w:rsidRDefault="003923BE" w:rsidP="003923BE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58" w:type="dxa"/>
          </w:tcPr>
          <w:p w:rsidR="003923BE" w:rsidRPr="00E628B4" w:rsidRDefault="003923BE" w:rsidP="003923BE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3" w:type="dxa"/>
          </w:tcPr>
          <w:p w:rsidR="003923BE" w:rsidRPr="00E628B4" w:rsidRDefault="00BD7148" w:rsidP="00BD7148">
            <w:pPr>
              <w:widowControl w:val="0"/>
              <w:spacing w:line="36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</w:rPr>
              <w:t xml:space="preserve">А.Н. </w:t>
            </w:r>
            <w:r w:rsidR="003923BE" w:rsidRPr="00E628B4">
              <w:rPr>
                <w:rFonts w:ascii="Times New Roman" w:hAnsi="Times New Roman" w:cs="Times New Roman"/>
                <w:sz w:val="24"/>
                <w:szCs w:val="24"/>
              </w:rPr>
              <w:t xml:space="preserve">Варламова </w:t>
            </w:r>
          </w:p>
        </w:tc>
      </w:tr>
      <w:tr w:rsidR="003923BE" w:rsidRPr="00E628B4" w:rsidTr="001746FA">
        <w:tc>
          <w:tcPr>
            <w:tcW w:w="3807" w:type="dxa"/>
            <w:vAlign w:val="center"/>
          </w:tcPr>
          <w:p w:rsidR="003923BE" w:rsidRPr="00E628B4" w:rsidRDefault="00422333" w:rsidP="003923B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8" w:history="1">
              <w:r w:rsidR="003923BE" w:rsidRPr="00E628B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Санкт-Петербург – хранитель духовных традиций народов России</w:t>
              </w:r>
            </w:hyperlink>
          </w:p>
        </w:tc>
        <w:tc>
          <w:tcPr>
            <w:tcW w:w="1180" w:type="dxa"/>
          </w:tcPr>
          <w:p w:rsidR="003923BE" w:rsidRPr="00E628B4" w:rsidRDefault="003923BE" w:rsidP="003923BE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58" w:type="dxa"/>
          </w:tcPr>
          <w:p w:rsidR="003923BE" w:rsidRPr="00E628B4" w:rsidRDefault="003923BE" w:rsidP="003923BE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3" w:type="dxa"/>
          </w:tcPr>
          <w:p w:rsidR="003923BE" w:rsidRPr="00E628B4" w:rsidRDefault="00BD7148" w:rsidP="003923BE">
            <w:pPr>
              <w:widowControl w:val="0"/>
              <w:spacing w:line="36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Н.А. </w:t>
            </w:r>
            <w:proofErr w:type="spellStart"/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Гольденберг</w:t>
            </w:r>
            <w:proofErr w:type="spellEnd"/>
          </w:p>
        </w:tc>
      </w:tr>
      <w:tr w:rsidR="003923BE" w:rsidRPr="00E628B4" w:rsidTr="001746FA">
        <w:tc>
          <w:tcPr>
            <w:tcW w:w="3807" w:type="dxa"/>
            <w:vAlign w:val="center"/>
          </w:tcPr>
          <w:p w:rsidR="003923BE" w:rsidRPr="00E628B4" w:rsidRDefault="00422333" w:rsidP="003923B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9" w:history="1">
              <w:r w:rsidR="003923BE" w:rsidRPr="00E628B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Школа безопасности</w:t>
              </w:r>
            </w:hyperlink>
          </w:p>
        </w:tc>
        <w:tc>
          <w:tcPr>
            <w:tcW w:w="1180" w:type="dxa"/>
          </w:tcPr>
          <w:p w:rsidR="003923BE" w:rsidRPr="00E628B4" w:rsidRDefault="003923BE" w:rsidP="003923BE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58" w:type="dxa"/>
          </w:tcPr>
          <w:p w:rsidR="003923BE" w:rsidRPr="00E628B4" w:rsidRDefault="003923BE" w:rsidP="003923BE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3" w:type="dxa"/>
          </w:tcPr>
          <w:p w:rsidR="003923BE" w:rsidRPr="00E628B4" w:rsidRDefault="00BD7148" w:rsidP="00BD7148">
            <w:pPr>
              <w:widowControl w:val="0"/>
              <w:spacing w:line="36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Н.В. </w:t>
            </w:r>
            <w:proofErr w:type="spellStart"/>
            <w:r w:rsidR="003923BE"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Замосковская</w:t>
            </w:r>
            <w:proofErr w:type="spellEnd"/>
            <w:r w:rsidR="003923BE"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923BE" w:rsidRPr="00E628B4" w:rsidTr="001746FA">
        <w:tc>
          <w:tcPr>
            <w:tcW w:w="3807" w:type="dxa"/>
            <w:vAlign w:val="center"/>
          </w:tcPr>
          <w:p w:rsidR="003923BE" w:rsidRPr="00E628B4" w:rsidRDefault="00422333" w:rsidP="003923B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0" w:history="1">
              <w:r w:rsidR="003923BE" w:rsidRPr="00E628B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Художественное творчество</w:t>
              </w:r>
            </w:hyperlink>
          </w:p>
        </w:tc>
        <w:tc>
          <w:tcPr>
            <w:tcW w:w="1180" w:type="dxa"/>
          </w:tcPr>
          <w:p w:rsidR="003923BE" w:rsidRPr="00E628B4" w:rsidRDefault="003923BE" w:rsidP="003923BE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58" w:type="dxa"/>
          </w:tcPr>
          <w:p w:rsidR="003923BE" w:rsidRPr="00E628B4" w:rsidRDefault="003923BE" w:rsidP="003923BE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3" w:type="dxa"/>
          </w:tcPr>
          <w:p w:rsidR="003923BE" w:rsidRPr="00E628B4" w:rsidRDefault="00BD7148" w:rsidP="00BD7148">
            <w:pPr>
              <w:widowControl w:val="0"/>
              <w:spacing w:line="36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О.В. </w:t>
            </w:r>
            <w:r w:rsidR="003923BE"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Рязанцева </w:t>
            </w:r>
          </w:p>
        </w:tc>
      </w:tr>
      <w:tr w:rsidR="003923BE" w:rsidRPr="00E628B4" w:rsidTr="001746FA">
        <w:tc>
          <w:tcPr>
            <w:tcW w:w="3807" w:type="dxa"/>
            <w:vAlign w:val="center"/>
          </w:tcPr>
          <w:p w:rsidR="003923BE" w:rsidRPr="00E628B4" w:rsidRDefault="00422333" w:rsidP="003923B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1" w:history="1">
              <w:r w:rsidR="003923BE" w:rsidRPr="00E628B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Твори, выдумывай, пробуй!</w:t>
              </w:r>
            </w:hyperlink>
          </w:p>
        </w:tc>
        <w:tc>
          <w:tcPr>
            <w:tcW w:w="1180" w:type="dxa"/>
          </w:tcPr>
          <w:p w:rsidR="003923BE" w:rsidRPr="00E628B4" w:rsidRDefault="003923BE" w:rsidP="003923BE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58" w:type="dxa"/>
          </w:tcPr>
          <w:p w:rsidR="003923BE" w:rsidRPr="00E628B4" w:rsidRDefault="003923BE" w:rsidP="003923BE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3" w:type="dxa"/>
          </w:tcPr>
          <w:p w:rsidR="003923BE" w:rsidRPr="00E628B4" w:rsidRDefault="003923BE" w:rsidP="003923BE">
            <w:pPr>
              <w:widowControl w:val="0"/>
              <w:spacing w:line="36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Н.А. </w:t>
            </w:r>
            <w:proofErr w:type="spellStart"/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Гольденберг</w:t>
            </w:r>
            <w:proofErr w:type="spellEnd"/>
          </w:p>
        </w:tc>
      </w:tr>
      <w:tr w:rsidR="003923BE" w:rsidRPr="00E628B4" w:rsidTr="001746FA">
        <w:tc>
          <w:tcPr>
            <w:tcW w:w="3807" w:type="dxa"/>
            <w:vAlign w:val="center"/>
          </w:tcPr>
          <w:p w:rsidR="003923BE" w:rsidRPr="00E628B4" w:rsidRDefault="00422333" w:rsidP="003923B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2" w:history="1">
              <w:r w:rsidR="003923BE" w:rsidRPr="00E628B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Занимательная математика</w:t>
              </w:r>
            </w:hyperlink>
          </w:p>
        </w:tc>
        <w:tc>
          <w:tcPr>
            <w:tcW w:w="1180" w:type="dxa"/>
          </w:tcPr>
          <w:p w:rsidR="003923BE" w:rsidRPr="00E628B4" w:rsidRDefault="003923BE" w:rsidP="003923BE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58" w:type="dxa"/>
          </w:tcPr>
          <w:p w:rsidR="003923BE" w:rsidRPr="00E628B4" w:rsidRDefault="003923BE" w:rsidP="003923BE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3" w:type="dxa"/>
          </w:tcPr>
          <w:p w:rsidR="003923BE" w:rsidRPr="00E628B4" w:rsidRDefault="003923BE" w:rsidP="003923BE">
            <w:pPr>
              <w:widowControl w:val="0"/>
              <w:spacing w:line="36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Н.А. </w:t>
            </w:r>
            <w:proofErr w:type="spellStart"/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Гольденберг</w:t>
            </w:r>
            <w:proofErr w:type="spellEnd"/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923BE" w:rsidRPr="00E628B4" w:rsidTr="001746FA">
        <w:tc>
          <w:tcPr>
            <w:tcW w:w="3807" w:type="dxa"/>
            <w:vAlign w:val="center"/>
          </w:tcPr>
          <w:p w:rsidR="003923BE" w:rsidRPr="00E628B4" w:rsidRDefault="00422333" w:rsidP="003923B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3" w:history="1">
              <w:r w:rsidR="003923BE" w:rsidRPr="00E628B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Занимательный французский</w:t>
              </w:r>
            </w:hyperlink>
          </w:p>
        </w:tc>
        <w:tc>
          <w:tcPr>
            <w:tcW w:w="1180" w:type="dxa"/>
          </w:tcPr>
          <w:p w:rsidR="003923BE" w:rsidRPr="00E628B4" w:rsidRDefault="003923BE" w:rsidP="003923BE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58" w:type="dxa"/>
          </w:tcPr>
          <w:p w:rsidR="003923BE" w:rsidRPr="00E628B4" w:rsidRDefault="003923BE" w:rsidP="003923BE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3" w:type="dxa"/>
          </w:tcPr>
          <w:p w:rsidR="003923BE" w:rsidRPr="00E628B4" w:rsidRDefault="003923BE" w:rsidP="003923BE">
            <w:pPr>
              <w:widowControl w:val="0"/>
              <w:spacing w:line="36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А.А. Кручинина</w:t>
            </w:r>
          </w:p>
        </w:tc>
      </w:tr>
      <w:tr w:rsidR="003923BE" w:rsidRPr="00E628B4" w:rsidTr="001746FA">
        <w:tc>
          <w:tcPr>
            <w:tcW w:w="3807" w:type="dxa"/>
            <w:vAlign w:val="center"/>
          </w:tcPr>
          <w:p w:rsidR="003923BE" w:rsidRPr="00E628B4" w:rsidRDefault="00422333" w:rsidP="003923B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4" w:history="1">
              <w:r w:rsidR="003923BE" w:rsidRPr="00E628B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Учимся говорить по – французски</w:t>
              </w:r>
            </w:hyperlink>
          </w:p>
        </w:tc>
        <w:tc>
          <w:tcPr>
            <w:tcW w:w="1180" w:type="dxa"/>
          </w:tcPr>
          <w:p w:rsidR="003923BE" w:rsidRPr="00E628B4" w:rsidRDefault="003923BE" w:rsidP="003923BE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58" w:type="dxa"/>
          </w:tcPr>
          <w:p w:rsidR="003923BE" w:rsidRPr="00E628B4" w:rsidRDefault="003923BE" w:rsidP="003923BE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3" w:type="dxa"/>
          </w:tcPr>
          <w:p w:rsidR="003923BE" w:rsidRPr="00E628B4" w:rsidRDefault="003923BE" w:rsidP="003923BE">
            <w:pPr>
              <w:widowControl w:val="0"/>
              <w:spacing w:line="36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А.А. Кручинина</w:t>
            </w:r>
          </w:p>
        </w:tc>
      </w:tr>
      <w:tr w:rsidR="003923BE" w:rsidRPr="00E628B4" w:rsidTr="001746FA">
        <w:tc>
          <w:tcPr>
            <w:tcW w:w="3807" w:type="dxa"/>
            <w:vAlign w:val="center"/>
          </w:tcPr>
          <w:p w:rsidR="003923BE" w:rsidRPr="00E628B4" w:rsidRDefault="00422333" w:rsidP="003923B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5" w:history="1">
              <w:r w:rsidR="003923BE" w:rsidRPr="00E628B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Физика: мы познаем мир</w:t>
              </w:r>
            </w:hyperlink>
          </w:p>
        </w:tc>
        <w:tc>
          <w:tcPr>
            <w:tcW w:w="1180" w:type="dxa"/>
          </w:tcPr>
          <w:p w:rsidR="003923BE" w:rsidRPr="00E628B4" w:rsidRDefault="003923BE" w:rsidP="003923BE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58" w:type="dxa"/>
          </w:tcPr>
          <w:p w:rsidR="003923BE" w:rsidRPr="00E628B4" w:rsidRDefault="00BD7148" w:rsidP="003923BE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3" w:type="dxa"/>
          </w:tcPr>
          <w:p w:rsidR="003923BE" w:rsidRPr="00E628B4" w:rsidRDefault="003923BE" w:rsidP="003923BE">
            <w:pPr>
              <w:widowControl w:val="0"/>
              <w:spacing w:line="36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А.Ю. Кузьмичева</w:t>
            </w:r>
          </w:p>
        </w:tc>
      </w:tr>
      <w:tr w:rsidR="003923BE" w:rsidRPr="00E628B4" w:rsidTr="001746FA">
        <w:tc>
          <w:tcPr>
            <w:tcW w:w="3807" w:type="dxa"/>
            <w:vAlign w:val="center"/>
          </w:tcPr>
          <w:p w:rsidR="003923BE" w:rsidRPr="00E628B4" w:rsidRDefault="00422333" w:rsidP="003923B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6" w:history="1">
              <w:r w:rsidR="003923BE" w:rsidRPr="00E628B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Клуб любителей чтения на иностранных языках</w:t>
              </w:r>
            </w:hyperlink>
          </w:p>
        </w:tc>
        <w:tc>
          <w:tcPr>
            <w:tcW w:w="1180" w:type="dxa"/>
          </w:tcPr>
          <w:p w:rsidR="003923BE" w:rsidRPr="00E628B4" w:rsidRDefault="003923BE" w:rsidP="003923BE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58" w:type="dxa"/>
          </w:tcPr>
          <w:p w:rsidR="003923BE" w:rsidRPr="00E628B4" w:rsidRDefault="00BD7148" w:rsidP="003923BE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3" w:type="dxa"/>
          </w:tcPr>
          <w:p w:rsidR="003923BE" w:rsidRPr="00E628B4" w:rsidRDefault="003923BE" w:rsidP="003923BE">
            <w:pPr>
              <w:widowControl w:val="0"/>
              <w:spacing w:line="36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 Г. Лобанова</w:t>
            </w:r>
          </w:p>
        </w:tc>
      </w:tr>
      <w:tr w:rsidR="003923BE" w:rsidRPr="00E628B4" w:rsidTr="001746FA">
        <w:tc>
          <w:tcPr>
            <w:tcW w:w="3807" w:type="dxa"/>
            <w:vAlign w:val="center"/>
          </w:tcPr>
          <w:p w:rsidR="003923BE" w:rsidRPr="00E628B4" w:rsidRDefault="00422333" w:rsidP="003923B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7" w:history="1">
              <w:r w:rsidR="003923BE" w:rsidRPr="00E628B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Юный гид – переводчик по Санкт – Петербургу</w:t>
              </w:r>
            </w:hyperlink>
          </w:p>
        </w:tc>
        <w:tc>
          <w:tcPr>
            <w:tcW w:w="1180" w:type="dxa"/>
          </w:tcPr>
          <w:p w:rsidR="003923BE" w:rsidRPr="00E628B4" w:rsidRDefault="003923BE" w:rsidP="003923BE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58" w:type="dxa"/>
          </w:tcPr>
          <w:p w:rsidR="003923BE" w:rsidRPr="00E628B4" w:rsidRDefault="00BD7148" w:rsidP="003923BE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3" w:type="dxa"/>
          </w:tcPr>
          <w:p w:rsidR="003923BE" w:rsidRPr="00E628B4" w:rsidRDefault="003923BE" w:rsidP="003923BE">
            <w:pPr>
              <w:widowControl w:val="0"/>
              <w:spacing w:line="36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М.А. Мартынова</w:t>
            </w:r>
          </w:p>
        </w:tc>
      </w:tr>
      <w:tr w:rsidR="003923BE" w:rsidRPr="00E628B4" w:rsidTr="001746FA">
        <w:tc>
          <w:tcPr>
            <w:tcW w:w="3807" w:type="dxa"/>
            <w:vAlign w:val="center"/>
          </w:tcPr>
          <w:p w:rsidR="003923BE" w:rsidRPr="00E628B4" w:rsidRDefault="00422333" w:rsidP="003923B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8" w:history="1">
              <w:r w:rsidR="003923BE" w:rsidRPr="00E628B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Искусство письма</w:t>
              </w:r>
            </w:hyperlink>
          </w:p>
        </w:tc>
        <w:tc>
          <w:tcPr>
            <w:tcW w:w="1180" w:type="dxa"/>
          </w:tcPr>
          <w:p w:rsidR="003923BE" w:rsidRPr="00E628B4" w:rsidRDefault="003923BE" w:rsidP="003923BE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58" w:type="dxa"/>
          </w:tcPr>
          <w:p w:rsidR="003923BE" w:rsidRPr="00E628B4" w:rsidRDefault="00BD7148" w:rsidP="003923BE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3" w:type="dxa"/>
          </w:tcPr>
          <w:p w:rsidR="003923BE" w:rsidRPr="00E628B4" w:rsidRDefault="003923BE" w:rsidP="003923BE">
            <w:pPr>
              <w:widowControl w:val="0"/>
              <w:spacing w:line="36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М.В. Васильченко</w:t>
            </w:r>
          </w:p>
        </w:tc>
      </w:tr>
      <w:tr w:rsidR="003923BE" w:rsidRPr="00E628B4" w:rsidTr="001746FA">
        <w:tc>
          <w:tcPr>
            <w:tcW w:w="3807" w:type="dxa"/>
            <w:vAlign w:val="center"/>
          </w:tcPr>
          <w:p w:rsidR="003923BE" w:rsidRPr="00E628B4" w:rsidRDefault="00422333" w:rsidP="003923B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9" w:history="1">
              <w:r w:rsidR="003923BE" w:rsidRPr="00E628B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Мастерская слова</w:t>
              </w:r>
            </w:hyperlink>
          </w:p>
        </w:tc>
        <w:tc>
          <w:tcPr>
            <w:tcW w:w="1180" w:type="dxa"/>
          </w:tcPr>
          <w:p w:rsidR="003923BE" w:rsidRPr="00E628B4" w:rsidRDefault="003923BE" w:rsidP="003923BE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58" w:type="dxa"/>
          </w:tcPr>
          <w:p w:rsidR="003923BE" w:rsidRPr="00E628B4" w:rsidRDefault="00BD7148" w:rsidP="003923BE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3" w:type="dxa"/>
          </w:tcPr>
          <w:p w:rsidR="003923BE" w:rsidRPr="00E628B4" w:rsidRDefault="003923BE" w:rsidP="003923BE">
            <w:pPr>
              <w:widowControl w:val="0"/>
              <w:spacing w:line="36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И. Ю. Новожилова </w:t>
            </w:r>
          </w:p>
        </w:tc>
      </w:tr>
      <w:tr w:rsidR="000E5F8A" w:rsidRPr="00E628B4" w:rsidTr="001746FA">
        <w:tc>
          <w:tcPr>
            <w:tcW w:w="3807" w:type="dxa"/>
            <w:vAlign w:val="center"/>
          </w:tcPr>
          <w:p w:rsidR="000E5F8A" w:rsidRPr="00E628B4" w:rsidRDefault="00422333" w:rsidP="000E5F8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0" w:history="1">
              <w:r w:rsidR="000E5F8A" w:rsidRPr="00E628B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Азбука здоровья</w:t>
              </w:r>
            </w:hyperlink>
          </w:p>
        </w:tc>
        <w:tc>
          <w:tcPr>
            <w:tcW w:w="1180" w:type="dxa"/>
          </w:tcPr>
          <w:p w:rsidR="000E5F8A" w:rsidRPr="00E628B4" w:rsidRDefault="000E5F8A" w:rsidP="000E5F8A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58" w:type="dxa"/>
          </w:tcPr>
          <w:p w:rsidR="000E5F8A" w:rsidRPr="00E628B4" w:rsidRDefault="000E5F8A" w:rsidP="000E5F8A">
            <w:pPr>
              <w:jc w:val="center"/>
            </w:pP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3" w:type="dxa"/>
          </w:tcPr>
          <w:p w:rsidR="000E5F8A" w:rsidRPr="00E628B4" w:rsidRDefault="000E5F8A" w:rsidP="000E5F8A">
            <w:pPr>
              <w:widowControl w:val="0"/>
              <w:spacing w:line="36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Н.В. </w:t>
            </w:r>
            <w:proofErr w:type="spellStart"/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Замосковская</w:t>
            </w:r>
            <w:proofErr w:type="spellEnd"/>
          </w:p>
        </w:tc>
      </w:tr>
      <w:tr w:rsidR="000E5F8A" w:rsidRPr="00E628B4" w:rsidTr="001746FA">
        <w:tc>
          <w:tcPr>
            <w:tcW w:w="3807" w:type="dxa"/>
            <w:vAlign w:val="center"/>
          </w:tcPr>
          <w:p w:rsidR="000E5F8A" w:rsidRPr="00E628B4" w:rsidRDefault="00422333" w:rsidP="000E5F8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1" w:history="1">
              <w:r w:rsidR="000E5F8A" w:rsidRPr="00E628B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Петербург – кузница Российского флота</w:t>
              </w:r>
            </w:hyperlink>
          </w:p>
        </w:tc>
        <w:tc>
          <w:tcPr>
            <w:tcW w:w="1180" w:type="dxa"/>
          </w:tcPr>
          <w:p w:rsidR="000E5F8A" w:rsidRPr="00E628B4" w:rsidRDefault="000E5F8A" w:rsidP="000E5F8A">
            <w:pPr>
              <w:jc w:val="center"/>
            </w:pP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58" w:type="dxa"/>
          </w:tcPr>
          <w:p w:rsidR="000E5F8A" w:rsidRPr="00E628B4" w:rsidRDefault="000E5F8A" w:rsidP="000E5F8A">
            <w:pPr>
              <w:jc w:val="center"/>
            </w:pP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3" w:type="dxa"/>
          </w:tcPr>
          <w:p w:rsidR="000E5F8A" w:rsidRPr="00E628B4" w:rsidRDefault="000E5F8A" w:rsidP="000E5F8A">
            <w:pPr>
              <w:widowControl w:val="0"/>
              <w:spacing w:line="36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</w:rPr>
              <w:t>А.Н. Варламова</w:t>
            </w:r>
          </w:p>
        </w:tc>
      </w:tr>
      <w:tr w:rsidR="000E5F8A" w:rsidRPr="00E628B4" w:rsidTr="001746FA">
        <w:tc>
          <w:tcPr>
            <w:tcW w:w="3807" w:type="dxa"/>
            <w:vAlign w:val="center"/>
          </w:tcPr>
          <w:p w:rsidR="000E5F8A" w:rsidRPr="00E628B4" w:rsidRDefault="00422333" w:rsidP="000E5F8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2" w:history="1">
              <w:r w:rsidR="000E5F8A" w:rsidRPr="00E628B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Санкт-Петербург – хранитель духовных традиций народов России</w:t>
              </w:r>
            </w:hyperlink>
          </w:p>
        </w:tc>
        <w:tc>
          <w:tcPr>
            <w:tcW w:w="1180" w:type="dxa"/>
          </w:tcPr>
          <w:p w:rsidR="000E5F8A" w:rsidRPr="00E628B4" w:rsidRDefault="000E5F8A" w:rsidP="000E5F8A">
            <w:pPr>
              <w:jc w:val="center"/>
            </w:pP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58" w:type="dxa"/>
          </w:tcPr>
          <w:p w:rsidR="000E5F8A" w:rsidRPr="00E628B4" w:rsidRDefault="000E5F8A" w:rsidP="000E5F8A">
            <w:pPr>
              <w:jc w:val="center"/>
            </w:pP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3" w:type="dxa"/>
          </w:tcPr>
          <w:p w:rsidR="000E5F8A" w:rsidRPr="00E628B4" w:rsidRDefault="000E5F8A" w:rsidP="000E5F8A">
            <w:pPr>
              <w:widowControl w:val="0"/>
              <w:spacing w:line="36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М.В. Васильченко</w:t>
            </w:r>
          </w:p>
        </w:tc>
      </w:tr>
      <w:tr w:rsidR="000E5F8A" w:rsidRPr="00E628B4" w:rsidTr="001746FA">
        <w:tc>
          <w:tcPr>
            <w:tcW w:w="3807" w:type="dxa"/>
            <w:vAlign w:val="center"/>
          </w:tcPr>
          <w:p w:rsidR="000E5F8A" w:rsidRPr="00E628B4" w:rsidRDefault="00422333" w:rsidP="000E5F8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3" w:history="1">
              <w:r w:rsidR="000E5F8A" w:rsidRPr="00E628B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Школа безопасности</w:t>
              </w:r>
            </w:hyperlink>
          </w:p>
        </w:tc>
        <w:tc>
          <w:tcPr>
            <w:tcW w:w="1180" w:type="dxa"/>
          </w:tcPr>
          <w:p w:rsidR="000E5F8A" w:rsidRPr="00E628B4" w:rsidRDefault="000E5F8A" w:rsidP="000E5F8A">
            <w:pPr>
              <w:jc w:val="center"/>
            </w:pP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58" w:type="dxa"/>
          </w:tcPr>
          <w:p w:rsidR="000E5F8A" w:rsidRPr="00E628B4" w:rsidRDefault="000E5F8A" w:rsidP="000E5F8A">
            <w:pPr>
              <w:jc w:val="center"/>
            </w:pP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3" w:type="dxa"/>
          </w:tcPr>
          <w:p w:rsidR="000E5F8A" w:rsidRPr="00E628B4" w:rsidRDefault="009C64C8" w:rsidP="000E5F8A">
            <w:pPr>
              <w:widowControl w:val="0"/>
              <w:spacing w:line="36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Н.В. </w:t>
            </w:r>
            <w:proofErr w:type="spellStart"/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Замосковская</w:t>
            </w:r>
            <w:proofErr w:type="spellEnd"/>
          </w:p>
        </w:tc>
      </w:tr>
      <w:tr w:rsidR="000E5F8A" w:rsidRPr="00E628B4" w:rsidTr="001746FA">
        <w:tc>
          <w:tcPr>
            <w:tcW w:w="3807" w:type="dxa"/>
            <w:vAlign w:val="center"/>
          </w:tcPr>
          <w:p w:rsidR="000E5F8A" w:rsidRPr="00E628B4" w:rsidRDefault="00422333" w:rsidP="000E5F8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4" w:history="1">
              <w:r w:rsidR="000E5F8A" w:rsidRPr="00E628B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Художественное творчество</w:t>
              </w:r>
            </w:hyperlink>
          </w:p>
        </w:tc>
        <w:tc>
          <w:tcPr>
            <w:tcW w:w="1180" w:type="dxa"/>
          </w:tcPr>
          <w:p w:rsidR="000E5F8A" w:rsidRPr="00E628B4" w:rsidRDefault="000E5F8A" w:rsidP="000E5F8A">
            <w:pPr>
              <w:jc w:val="center"/>
            </w:pP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58" w:type="dxa"/>
          </w:tcPr>
          <w:p w:rsidR="000E5F8A" w:rsidRPr="00E628B4" w:rsidRDefault="000E5F8A" w:rsidP="000E5F8A">
            <w:pPr>
              <w:jc w:val="center"/>
            </w:pP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3" w:type="dxa"/>
          </w:tcPr>
          <w:p w:rsidR="000E5F8A" w:rsidRPr="00E628B4" w:rsidRDefault="000E5F8A" w:rsidP="000E5F8A">
            <w:pPr>
              <w:widowControl w:val="0"/>
              <w:spacing w:line="36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О.В. Рязанцева </w:t>
            </w:r>
          </w:p>
        </w:tc>
      </w:tr>
      <w:tr w:rsidR="000E5F8A" w:rsidRPr="00E628B4" w:rsidTr="001746FA">
        <w:tc>
          <w:tcPr>
            <w:tcW w:w="3807" w:type="dxa"/>
            <w:vAlign w:val="center"/>
          </w:tcPr>
          <w:p w:rsidR="000E5F8A" w:rsidRPr="00E628B4" w:rsidRDefault="00422333" w:rsidP="000E5F8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5" w:history="1">
              <w:r w:rsidR="000E5F8A" w:rsidRPr="00E628B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Твори, выдумывай, пробуй!</w:t>
              </w:r>
            </w:hyperlink>
          </w:p>
        </w:tc>
        <w:tc>
          <w:tcPr>
            <w:tcW w:w="1180" w:type="dxa"/>
          </w:tcPr>
          <w:p w:rsidR="000E5F8A" w:rsidRPr="00E628B4" w:rsidRDefault="000E5F8A" w:rsidP="000E5F8A">
            <w:pPr>
              <w:jc w:val="center"/>
            </w:pP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58" w:type="dxa"/>
          </w:tcPr>
          <w:p w:rsidR="000E5F8A" w:rsidRPr="00E628B4" w:rsidRDefault="000E5F8A" w:rsidP="000E5F8A">
            <w:pPr>
              <w:jc w:val="center"/>
            </w:pP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3" w:type="dxa"/>
          </w:tcPr>
          <w:p w:rsidR="000E5F8A" w:rsidRPr="00E628B4" w:rsidRDefault="000E5F8A" w:rsidP="000E5F8A">
            <w:pPr>
              <w:widowControl w:val="0"/>
              <w:spacing w:line="36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М.В. Васильченко</w:t>
            </w:r>
          </w:p>
        </w:tc>
      </w:tr>
      <w:tr w:rsidR="000E5F8A" w:rsidRPr="00E628B4" w:rsidTr="001746FA">
        <w:tc>
          <w:tcPr>
            <w:tcW w:w="3807" w:type="dxa"/>
            <w:vAlign w:val="center"/>
          </w:tcPr>
          <w:p w:rsidR="000E5F8A" w:rsidRPr="00E628B4" w:rsidRDefault="00422333" w:rsidP="000E5F8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6" w:history="1">
              <w:r w:rsidR="000E5F8A" w:rsidRPr="00E628B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Занимательная математика</w:t>
              </w:r>
            </w:hyperlink>
          </w:p>
        </w:tc>
        <w:tc>
          <w:tcPr>
            <w:tcW w:w="1180" w:type="dxa"/>
          </w:tcPr>
          <w:p w:rsidR="000E5F8A" w:rsidRPr="00E628B4" w:rsidRDefault="000E5F8A" w:rsidP="000E5F8A">
            <w:pPr>
              <w:jc w:val="center"/>
            </w:pP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58" w:type="dxa"/>
          </w:tcPr>
          <w:p w:rsidR="000E5F8A" w:rsidRPr="00E628B4" w:rsidRDefault="000E5F8A" w:rsidP="000E5F8A">
            <w:pPr>
              <w:jc w:val="center"/>
            </w:pP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3" w:type="dxa"/>
          </w:tcPr>
          <w:p w:rsidR="000E5F8A" w:rsidRPr="00E628B4" w:rsidRDefault="009C64C8" w:rsidP="000E5F8A">
            <w:pPr>
              <w:widowControl w:val="0"/>
              <w:spacing w:line="36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Н.А. </w:t>
            </w:r>
            <w:proofErr w:type="spellStart"/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Гольденберг</w:t>
            </w:r>
            <w:proofErr w:type="spellEnd"/>
          </w:p>
        </w:tc>
      </w:tr>
      <w:tr w:rsidR="000E5F8A" w:rsidRPr="00E628B4" w:rsidTr="001746FA">
        <w:tc>
          <w:tcPr>
            <w:tcW w:w="3807" w:type="dxa"/>
            <w:vAlign w:val="center"/>
          </w:tcPr>
          <w:p w:rsidR="000E5F8A" w:rsidRPr="00E628B4" w:rsidRDefault="00422333" w:rsidP="000E5F8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7" w:history="1">
              <w:r w:rsidR="000E5F8A" w:rsidRPr="00E628B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Занимательный французский</w:t>
              </w:r>
            </w:hyperlink>
          </w:p>
        </w:tc>
        <w:tc>
          <w:tcPr>
            <w:tcW w:w="1180" w:type="dxa"/>
          </w:tcPr>
          <w:p w:rsidR="000E5F8A" w:rsidRPr="00E628B4" w:rsidRDefault="000E5F8A" w:rsidP="000E5F8A">
            <w:pPr>
              <w:jc w:val="center"/>
            </w:pP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58" w:type="dxa"/>
          </w:tcPr>
          <w:p w:rsidR="000E5F8A" w:rsidRPr="00E628B4" w:rsidRDefault="000E5F8A" w:rsidP="000E5F8A">
            <w:pPr>
              <w:jc w:val="center"/>
            </w:pP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3" w:type="dxa"/>
          </w:tcPr>
          <w:p w:rsidR="000E5F8A" w:rsidRPr="00E628B4" w:rsidRDefault="009C64C8" w:rsidP="009C64C8">
            <w:pPr>
              <w:widowControl w:val="0"/>
              <w:spacing w:line="36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Е.А. Гончарова </w:t>
            </w:r>
          </w:p>
        </w:tc>
      </w:tr>
      <w:tr w:rsidR="000E5F8A" w:rsidRPr="00E628B4" w:rsidTr="001746FA">
        <w:tc>
          <w:tcPr>
            <w:tcW w:w="3807" w:type="dxa"/>
            <w:vAlign w:val="center"/>
          </w:tcPr>
          <w:p w:rsidR="000E5F8A" w:rsidRPr="00E628B4" w:rsidRDefault="00422333" w:rsidP="000E5F8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8" w:history="1">
              <w:r w:rsidR="000E5F8A" w:rsidRPr="00E628B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Учимся говорить по – французски</w:t>
              </w:r>
            </w:hyperlink>
          </w:p>
        </w:tc>
        <w:tc>
          <w:tcPr>
            <w:tcW w:w="1180" w:type="dxa"/>
          </w:tcPr>
          <w:p w:rsidR="000E5F8A" w:rsidRPr="00E628B4" w:rsidRDefault="000E5F8A" w:rsidP="000E5F8A">
            <w:pPr>
              <w:jc w:val="center"/>
            </w:pP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58" w:type="dxa"/>
          </w:tcPr>
          <w:p w:rsidR="000E5F8A" w:rsidRPr="00E628B4" w:rsidRDefault="000E5F8A" w:rsidP="000E5F8A">
            <w:pPr>
              <w:jc w:val="center"/>
            </w:pP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3" w:type="dxa"/>
          </w:tcPr>
          <w:p w:rsidR="000E5F8A" w:rsidRPr="00E628B4" w:rsidRDefault="009C64C8" w:rsidP="000E5F8A">
            <w:pPr>
              <w:widowControl w:val="0"/>
              <w:spacing w:line="36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Е.А. Гончарова</w:t>
            </w:r>
          </w:p>
        </w:tc>
      </w:tr>
      <w:tr w:rsidR="000E5F8A" w:rsidRPr="00E628B4" w:rsidTr="001746FA">
        <w:tc>
          <w:tcPr>
            <w:tcW w:w="3807" w:type="dxa"/>
            <w:vAlign w:val="center"/>
          </w:tcPr>
          <w:p w:rsidR="000E5F8A" w:rsidRPr="00E628B4" w:rsidRDefault="00422333" w:rsidP="000E5F8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9" w:history="1">
              <w:r w:rsidR="000E5F8A" w:rsidRPr="00E628B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Занимательная биология</w:t>
              </w:r>
            </w:hyperlink>
          </w:p>
        </w:tc>
        <w:tc>
          <w:tcPr>
            <w:tcW w:w="1180" w:type="dxa"/>
          </w:tcPr>
          <w:p w:rsidR="000E5F8A" w:rsidRPr="00E628B4" w:rsidRDefault="000E5F8A" w:rsidP="000E5F8A">
            <w:pPr>
              <w:jc w:val="center"/>
            </w:pP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58" w:type="dxa"/>
          </w:tcPr>
          <w:p w:rsidR="000E5F8A" w:rsidRPr="00E628B4" w:rsidRDefault="000E5F8A" w:rsidP="000E5F8A">
            <w:pPr>
              <w:jc w:val="center"/>
            </w:pP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3" w:type="dxa"/>
          </w:tcPr>
          <w:p w:rsidR="000E5F8A" w:rsidRPr="00E628B4" w:rsidRDefault="009C64C8" w:rsidP="000E5F8A">
            <w:pPr>
              <w:widowControl w:val="0"/>
              <w:spacing w:line="36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Н.В. </w:t>
            </w:r>
            <w:proofErr w:type="spellStart"/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Замосковская</w:t>
            </w:r>
            <w:proofErr w:type="spellEnd"/>
          </w:p>
        </w:tc>
      </w:tr>
      <w:tr w:rsidR="000E5F8A" w:rsidRPr="00E628B4" w:rsidTr="001746FA">
        <w:tc>
          <w:tcPr>
            <w:tcW w:w="3807" w:type="dxa"/>
            <w:vAlign w:val="center"/>
          </w:tcPr>
          <w:p w:rsidR="000E5F8A" w:rsidRPr="00E628B4" w:rsidRDefault="00422333" w:rsidP="000E5F8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0" w:history="1">
              <w:r w:rsidR="000E5F8A" w:rsidRPr="00E628B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Клуб любителей чтения на иностранных языках</w:t>
              </w:r>
            </w:hyperlink>
          </w:p>
        </w:tc>
        <w:tc>
          <w:tcPr>
            <w:tcW w:w="1180" w:type="dxa"/>
          </w:tcPr>
          <w:p w:rsidR="000E5F8A" w:rsidRPr="00E628B4" w:rsidRDefault="000E5F8A" w:rsidP="000E5F8A">
            <w:pPr>
              <w:jc w:val="center"/>
            </w:pP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58" w:type="dxa"/>
          </w:tcPr>
          <w:p w:rsidR="000E5F8A" w:rsidRPr="00E628B4" w:rsidRDefault="000E5F8A" w:rsidP="000E5F8A">
            <w:pPr>
              <w:jc w:val="center"/>
            </w:pP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3" w:type="dxa"/>
          </w:tcPr>
          <w:p w:rsidR="000E5F8A" w:rsidRPr="00E628B4" w:rsidRDefault="009C64C8" w:rsidP="000E5F8A">
            <w:pPr>
              <w:widowControl w:val="0"/>
              <w:spacing w:line="36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 Г. Лобанова</w:t>
            </w:r>
          </w:p>
        </w:tc>
      </w:tr>
      <w:tr w:rsidR="000E5F8A" w:rsidRPr="00E628B4" w:rsidTr="001746FA">
        <w:tc>
          <w:tcPr>
            <w:tcW w:w="3807" w:type="dxa"/>
            <w:vAlign w:val="center"/>
          </w:tcPr>
          <w:p w:rsidR="000E5F8A" w:rsidRPr="00E628B4" w:rsidRDefault="00422333" w:rsidP="000E5F8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1" w:history="1">
              <w:r w:rsidR="000E5F8A" w:rsidRPr="00E628B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Юный гид – переводчик по Санкт – Петербургу</w:t>
              </w:r>
            </w:hyperlink>
          </w:p>
        </w:tc>
        <w:tc>
          <w:tcPr>
            <w:tcW w:w="1180" w:type="dxa"/>
          </w:tcPr>
          <w:p w:rsidR="000E5F8A" w:rsidRPr="00E628B4" w:rsidRDefault="000E5F8A" w:rsidP="000E5F8A">
            <w:pPr>
              <w:jc w:val="center"/>
            </w:pP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58" w:type="dxa"/>
          </w:tcPr>
          <w:p w:rsidR="000E5F8A" w:rsidRPr="00E628B4" w:rsidRDefault="000E5F8A" w:rsidP="000E5F8A">
            <w:pPr>
              <w:jc w:val="center"/>
            </w:pP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3" w:type="dxa"/>
          </w:tcPr>
          <w:p w:rsidR="000E5F8A" w:rsidRPr="00E628B4" w:rsidRDefault="00DA6C03" w:rsidP="000E5F8A">
            <w:pPr>
              <w:widowControl w:val="0"/>
              <w:spacing w:line="36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К.В.Хачатрян</w:t>
            </w:r>
            <w:proofErr w:type="spellEnd"/>
          </w:p>
        </w:tc>
      </w:tr>
      <w:tr w:rsidR="000E5F8A" w:rsidRPr="00E628B4" w:rsidTr="001746FA">
        <w:tc>
          <w:tcPr>
            <w:tcW w:w="3807" w:type="dxa"/>
            <w:vAlign w:val="center"/>
          </w:tcPr>
          <w:p w:rsidR="000E5F8A" w:rsidRPr="00E628B4" w:rsidRDefault="00422333" w:rsidP="000E5F8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2" w:history="1">
              <w:r w:rsidR="000E5F8A" w:rsidRPr="00E628B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Иностранный язык через проект</w:t>
              </w:r>
            </w:hyperlink>
          </w:p>
        </w:tc>
        <w:tc>
          <w:tcPr>
            <w:tcW w:w="1180" w:type="dxa"/>
          </w:tcPr>
          <w:p w:rsidR="000E5F8A" w:rsidRPr="00E628B4" w:rsidRDefault="000E5F8A" w:rsidP="000E5F8A">
            <w:pPr>
              <w:jc w:val="center"/>
            </w:pP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58" w:type="dxa"/>
          </w:tcPr>
          <w:p w:rsidR="000E5F8A" w:rsidRPr="00E628B4" w:rsidRDefault="000E5F8A" w:rsidP="000E5F8A">
            <w:pPr>
              <w:jc w:val="center"/>
            </w:pP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3" w:type="dxa"/>
          </w:tcPr>
          <w:p w:rsidR="000E5F8A" w:rsidRPr="00E628B4" w:rsidRDefault="00DA6C03" w:rsidP="000E5F8A">
            <w:pPr>
              <w:widowControl w:val="0"/>
              <w:spacing w:line="36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М.В. Васильченко</w:t>
            </w:r>
          </w:p>
        </w:tc>
      </w:tr>
      <w:tr w:rsidR="000E5F8A" w:rsidRPr="00E628B4" w:rsidTr="001746FA">
        <w:tc>
          <w:tcPr>
            <w:tcW w:w="3807" w:type="dxa"/>
            <w:vAlign w:val="center"/>
          </w:tcPr>
          <w:p w:rsidR="000E5F8A" w:rsidRPr="00E628B4" w:rsidRDefault="00422333" w:rsidP="000E5F8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3" w:history="1">
              <w:r w:rsidR="000E5F8A" w:rsidRPr="00E628B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Мастерская слова</w:t>
              </w:r>
            </w:hyperlink>
          </w:p>
        </w:tc>
        <w:tc>
          <w:tcPr>
            <w:tcW w:w="1180" w:type="dxa"/>
          </w:tcPr>
          <w:p w:rsidR="000E5F8A" w:rsidRPr="00E628B4" w:rsidRDefault="000E5F8A" w:rsidP="000E5F8A">
            <w:pPr>
              <w:jc w:val="center"/>
            </w:pP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58" w:type="dxa"/>
          </w:tcPr>
          <w:p w:rsidR="000E5F8A" w:rsidRPr="00E628B4" w:rsidRDefault="000E5F8A" w:rsidP="000E5F8A">
            <w:pPr>
              <w:jc w:val="center"/>
            </w:pP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3" w:type="dxa"/>
          </w:tcPr>
          <w:p w:rsidR="000E5F8A" w:rsidRPr="00E628B4" w:rsidRDefault="00DA6C03" w:rsidP="000E5F8A">
            <w:pPr>
              <w:widowControl w:val="0"/>
              <w:spacing w:line="36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Л.В. Егорова</w:t>
            </w:r>
          </w:p>
        </w:tc>
      </w:tr>
      <w:tr w:rsidR="00DA6C03" w:rsidRPr="00E628B4" w:rsidTr="001746FA">
        <w:tc>
          <w:tcPr>
            <w:tcW w:w="3807" w:type="dxa"/>
            <w:vAlign w:val="center"/>
          </w:tcPr>
          <w:p w:rsidR="00DA6C03" w:rsidRPr="00E628B4" w:rsidRDefault="00422333" w:rsidP="00DA6C0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4" w:history="1">
              <w:r w:rsidR="00DA6C03" w:rsidRPr="00E628B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Мы – за здоровье!</w:t>
              </w:r>
            </w:hyperlink>
          </w:p>
        </w:tc>
        <w:tc>
          <w:tcPr>
            <w:tcW w:w="1180" w:type="dxa"/>
          </w:tcPr>
          <w:p w:rsidR="00DA6C03" w:rsidRPr="00E628B4" w:rsidRDefault="00DA6C03" w:rsidP="00DA6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58" w:type="dxa"/>
          </w:tcPr>
          <w:p w:rsidR="00DA6C03" w:rsidRPr="00E628B4" w:rsidRDefault="00DA6C03" w:rsidP="00DA6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3" w:type="dxa"/>
          </w:tcPr>
          <w:p w:rsidR="00DA6C03" w:rsidRPr="00E628B4" w:rsidRDefault="0044008D" w:rsidP="00DA6C03">
            <w:pPr>
              <w:widowControl w:val="0"/>
              <w:spacing w:line="36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Н.В. </w:t>
            </w:r>
            <w:proofErr w:type="spellStart"/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Замосковская</w:t>
            </w:r>
            <w:proofErr w:type="spellEnd"/>
          </w:p>
        </w:tc>
      </w:tr>
      <w:tr w:rsidR="00DA6C03" w:rsidRPr="00E628B4" w:rsidTr="001746FA">
        <w:tc>
          <w:tcPr>
            <w:tcW w:w="3807" w:type="dxa"/>
            <w:vAlign w:val="center"/>
          </w:tcPr>
          <w:p w:rsidR="00DA6C03" w:rsidRPr="00E628B4" w:rsidRDefault="00422333" w:rsidP="00DA6C0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5" w:history="1">
              <w:r w:rsidR="00DA6C03" w:rsidRPr="00E628B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Природно-исторические комплексы Санкт-Петербурга</w:t>
              </w:r>
            </w:hyperlink>
          </w:p>
        </w:tc>
        <w:tc>
          <w:tcPr>
            <w:tcW w:w="1180" w:type="dxa"/>
          </w:tcPr>
          <w:p w:rsidR="00DA6C03" w:rsidRPr="00E628B4" w:rsidRDefault="00DA6C03" w:rsidP="00DA6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58" w:type="dxa"/>
          </w:tcPr>
          <w:p w:rsidR="00DA6C03" w:rsidRPr="00E628B4" w:rsidRDefault="00DA6C03" w:rsidP="00DA6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3" w:type="dxa"/>
          </w:tcPr>
          <w:p w:rsidR="00DA6C03" w:rsidRPr="00E628B4" w:rsidRDefault="0044008D" w:rsidP="00DA6C03">
            <w:pPr>
              <w:widowControl w:val="0"/>
              <w:spacing w:line="36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</w:rPr>
              <w:t>А.Н. Варламова</w:t>
            </w:r>
          </w:p>
        </w:tc>
      </w:tr>
      <w:tr w:rsidR="0044008D" w:rsidRPr="00E628B4" w:rsidTr="001746FA">
        <w:tc>
          <w:tcPr>
            <w:tcW w:w="3807" w:type="dxa"/>
            <w:vAlign w:val="center"/>
          </w:tcPr>
          <w:p w:rsidR="0044008D" w:rsidRPr="00E628B4" w:rsidRDefault="00422333" w:rsidP="0044008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6" w:history="1">
              <w:r w:rsidR="0044008D" w:rsidRPr="00E628B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Санкт-Петербург – хранитель духовных традиций народов России</w:t>
              </w:r>
            </w:hyperlink>
          </w:p>
        </w:tc>
        <w:tc>
          <w:tcPr>
            <w:tcW w:w="1180" w:type="dxa"/>
          </w:tcPr>
          <w:p w:rsidR="0044008D" w:rsidRPr="00E628B4" w:rsidRDefault="0044008D" w:rsidP="004400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58" w:type="dxa"/>
          </w:tcPr>
          <w:p w:rsidR="0044008D" w:rsidRPr="00E628B4" w:rsidRDefault="0044008D" w:rsidP="004400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3" w:type="dxa"/>
          </w:tcPr>
          <w:p w:rsidR="0044008D" w:rsidRPr="00E628B4" w:rsidRDefault="0044008D" w:rsidP="0044008D">
            <w:pPr>
              <w:widowControl w:val="0"/>
              <w:spacing w:line="36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М.В. Васильченко</w:t>
            </w:r>
          </w:p>
        </w:tc>
      </w:tr>
      <w:tr w:rsidR="0044008D" w:rsidRPr="00E628B4" w:rsidTr="001746FA">
        <w:tc>
          <w:tcPr>
            <w:tcW w:w="3807" w:type="dxa"/>
            <w:vAlign w:val="center"/>
          </w:tcPr>
          <w:p w:rsidR="0044008D" w:rsidRPr="00E628B4" w:rsidRDefault="00422333" w:rsidP="0044008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7" w:history="1">
              <w:r w:rsidR="0044008D" w:rsidRPr="00E628B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Азбука профессий</w:t>
              </w:r>
            </w:hyperlink>
          </w:p>
        </w:tc>
        <w:tc>
          <w:tcPr>
            <w:tcW w:w="1180" w:type="dxa"/>
          </w:tcPr>
          <w:p w:rsidR="0044008D" w:rsidRPr="00E628B4" w:rsidRDefault="0044008D" w:rsidP="004400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58" w:type="dxa"/>
          </w:tcPr>
          <w:p w:rsidR="0044008D" w:rsidRPr="00E628B4" w:rsidRDefault="0044008D" w:rsidP="004400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3" w:type="dxa"/>
          </w:tcPr>
          <w:p w:rsidR="0044008D" w:rsidRPr="00E628B4" w:rsidRDefault="0044008D" w:rsidP="0044008D">
            <w:pPr>
              <w:widowControl w:val="0"/>
              <w:spacing w:line="36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А.А. Вершинина </w:t>
            </w:r>
          </w:p>
        </w:tc>
      </w:tr>
      <w:tr w:rsidR="0044008D" w:rsidRPr="00E628B4" w:rsidTr="001746FA">
        <w:tc>
          <w:tcPr>
            <w:tcW w:w="3807" w:type="dxa"/>
            <w:vAlign w:val="center"/>
          </w:tcPr>
          <w:p w:rsidR="0044008D" w:rsidRPr="00E628B4" w:rsidRDefault="00422333" w:rsidP="0044008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8" w:history="1">
              <w:r w:rsidR="0044008D" w:rsidRPr="00E628B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Твори, выдумывай, пробуй!</w:t>
              </w:r>
            </w:hyperlink>
          </w:p>
        </w:tc>
        <w:tc>
          <w:tcPr>
            <w:tcW w:w="1180" w:type="dxa"/>
          </w:tcPr>
          <w:p w:rsidR="0044008D" w:rsidRPr="00E628B4" w:rsidRDefault="0044008D" w:rsidP="004400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58" w:type="dxa"/>
          </w:tcPr>
          <w:p w:rsidR="0044008D" w:rsidRPr="00E628B4" w:rsidRDefault="0044008D" w:rsidP="004400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3" w:type="dxa"/>
          </w:tcPr>
          <w:p w:rsidR="0044008D" w:rsidRPr="00E628B4" w:rsidRDefault="0044008D" w:rsidP="0044008D">
            <w:pPr>
              <w:widowControl w:val="0"/>
              <w:spacing w:line="36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А.А. Вершинина</w:t>
            </w:r>
          </w:p>
        </w:tc>
      </w:tr>
      <w:tr w:rsidR="0044008D" w:rsidRPr="00E628B4" w:rsidTr="001746FA">
        <w:tc>
          <w:tcPr>
            <w:tcW w:w="3807" w:type="dxa"/>
            <w:vAlign w:val="center"/>
          </w:tcPr>
          <w:p w:rsidR="0044008D" w:rsidRPr="00E628B4" w:rsidRDefault="00422333" w:rsidP="0044008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9" w:history="1">
              <w:r w:rsidR="0044008D" w:rsidRPr="00E628B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Занимательная математика</w:t>
              </w:r>
            </w:hyperlink>
          </w:p>
        </w:tc>
        <w:tc>
          <w:tcPr>
            <w:tcW w:w="1180" w:type="dxa"/>
          </w:tcPr>
          <w:p w:rsidR="0044008D" w:rsidRPr="00E628B4" w:rsidRDefault="0044008D" w:rsidP="004400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58" w:type="dxa"/>
          </w:tcPr>
          <w:p w:rsidR="0044008D" w:rsidRPr="00E628B4" w:rsidRDefault="0044008D" w:rsidP="004400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3" w:type="dxa"/>
          </w:tcPr>
          <w:p w:rsidR="0044008D" w:rsidRPr="00E628B4" w:rsidRDefault="0044008D" w:rsidP="0044008D">
            <w:pPr>
              <w:widowControl w:val="0"/>
              <w:spacing w:line="36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А.А. Вершинина</w:t>
            </w:r>
          </w:p>
        </w:tc>
      </w:tr>
      <w:tr w:rsidR="0044008D" w:rsidRPr="00E628B4" w:rsidTr="001746FA">
        <w:tc>
          <w:tcPr>
            <w:tcW w:w="3807" w:type="dxa"/>
            <w:vAlign w:val="center"/>
          </w:tcPr>
          <w:p w:rsidR="0044008D" w:rsidRPr="00E628B4" w:rsidRDefault="00422333" w:rsidP="0044008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0" w:history="1">
              <w:r w:rsidR="0044008D" w:rsidRPr="00E628B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Занимательный французский</w:t>
              </w:r>
            </w:hyperlink>
          </w:p>
        </w:tc>
        <w:tc>
          <w:tcPr>
            <w:tcW w:w="1180" w:type="dxa"/>
          </w:tcPr>
          <w:p w:rsidR="0044008D" w:rsidRPr="00E628B4" w:rsidRDefault="0044008D" w:rsidP="004400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58" w:type="dxa"/>
          </w:tcPr>
          <w:p w:rsidR="0044008D" w:rsidRPr="00E628B4" w:rsidRDefault="0044008D" w:rsidP="004400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3" w:type="dxa"/>
          </w:tcPr>
          <w:p w:rsidR="0044008D" w:rsidRPr="00E628B4" w:rsidRDefault="0044008D" w:rsidP="0044008D">
            <w:pPr>
              <w:widowControl w:val="0"/>
              <w:spacing w:line="36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А.А. Кручинина</w:t>
            </w:r>
          </w:p>
        </w:tc>
      </w:tr>
      <w:tr w:rsidR="0044008D" w:rsidRPr="00E628B4" w:rsidTr="001746FA">
        <w:tc>
          <w:tcPr>
            <w:tcW w:w="3807" w:type="dxa"/>
            <w:vAlign w:val="center"/>
          </w:tcPr>
          <w:p w:rsidR="0044008D" w:rsidRPr="00E628B4" w:rsidRDefault="00422333" w:rsidP="0044008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1" w:history="1">
              <w:r w:rsidR="0044008D" w:rsidRPr="00E628B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Учимся говорить по – французски</w:t>
              </w:r>
            </w:hyperlink>
          </w:p>
        </w:tc>
        <w:tc>
          <w:tcPr>
            <w:tcW w:w="1180" w:type="dxa"/>
          </w:tcPr>
          <w:p w:rsidR="0044008D" w:rsidRPr="00E628B4" w:rsidRDefault="0044008D" w:rsidP="004400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58" w:type="dxa"/>
          </w:tcPr>
          <w:p w:rsidR="0044008D" w:rsidRPr="00E628B4" w:rsidRDefault="0044008D" w:rsidP="004400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3" w:type="dxa"/>
          </w:tcPr>
          <w:p w:rsidR="0044008D" w:rsidRPr="00E628B4" w:rsidRDefault="0044008D" w:rsidP="0044008D">
            <w:pPr>
              <w:widowControl w:val="0"/>
              <w:spacing w:line="36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А.А. Кручинина</w:t>
            </w:r>
          </w:p>
        </w:tc>
      </w:tr>
      <w:tr w:rsidR="0044008D" w:rsidRPr="00E628B4" w:rsidTr="001746FA">
        <w:tc>
          <w:tcPr>
            <w:tcW w:w="3807" w:type="dxa"/>
            <w:vAlign w:val="center"/>
          </w:tcPr>
          <w:p w:rsidR="0044008D" w:rsidRPr="00E628B4" w:rsidRDefault="00422333" w:rsidP="0044008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2" w:history="1">
              <w:r w:rsidR="0044008D" w:rsidRPr="00E628B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Робототехника</w:t>
              </w:r>
            </w:hyperlink>
          </w:p>
        </w:tc>
        <w:tc>
          <w:tcPr>
            <w:tcW w:w="1180" w:type="dxa"/>
          </w:tcPr>
          <w:p w:rsidR="0044008D" w:rsidRPr="00E628B4" w:rsidRDefault="0044008D" w:rsidP="004400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58" w:type="dxa"/>
          </w:tcPr>
          <w:p w:rsidR="0044008D" w:rsidRPr="00E628B4" w:rsidRDefault="0044008D" w:rsidP="004400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3" w:type="dxa"/>
          </w:tcPr>
          <w:p w:rsidR="0044008D" w:rsidRPr="00E628B4" w:rsidRDefault="0044008D" w:rsidP="0044008D">
            <w:pPr>
              <w:widowControl w:val="0"/>
              <w:spacing w:line="36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Н. </w:t>
            </w:r>
            <w:proofErr w:type="spellStart"/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Мохонько</w:t>
            </w:r>
            <w:proofErr w:type="spellEnd"/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4008D" w:rsidRPr="00E628B4" w:rsidTr="001746FA">
        <w:tc>
          <w:tcPr>
            <w:tcW w:w="3807" w:type="dxa"/>
            <w:vAlign w:val="center"/>
          </w:tcPr>
          <w:p w:rsidR="0044008D" w:rsidRPr="00E628B4" w:rsidRDefault="00422333" w:rsidP="0044008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3" w:history="1">
              <w:r w:rsidR="0044008D" w:rsidRPr="00E628B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Занимательная грамматика</w:t>
              </w:r>
            </w:hyperlink>
          </w:p>
        </w:tc>
        <w:tc>
          <w:tcPr>
            <w:tcW w:w="1180" w:type="dxa"/>
          </w:tcPr>
          <w:p w:rsidR="0044008D" w:rsidRPr="00E628B4" w:rsidRDefault="0044008D" w:rsidP="004400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58" w:type="dxa"/>
          </w:tcPr>
          <w:p w:rsidR="0044008D" w:rsidRPr="00E628B4" w:rsidRDefault="0044008D" w:rsidP="004400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3" w:type="dxa"/>
          </w:tcPr>
          <w:p w:rsidR="0044008D" w:rsidRPr="00E628B4" w:rsidRDefault="0044008D" w:rsidP="0044008D">
            <w:pPr>
              <w:widowControl w:val="0"/>
              <w:spacing w:line="36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Т.Я. </w:t>
            </w:r>
            <w:proofErr w:type="spellStart"/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Пулинович</w:t>
            </w:r>
            <w:proofErr w:type="spellEnd"/>
          </w:p>
        </w:tc>
      </w:tr>
      <w:tr w:rsidR="0044008D" w:rsidRPr="00E628B4" w:rsidTr="001746FA">
        <w:tc>
          <w:tcPr>
            <w:tcW w:w="3807" w:type="dxa"/>
            <w:vAlign w:val="center"/>
          </w:tcPr>
          <w:p w:rsidR="0044008D" w:rsidRPr="00E628B4" w:rsidRDefault="00422333" w:rsidP="0044008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4" w:history="1">
              <w:r w:rsidR="0044008D" w:rsidRPr="00E628B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Познавательное чтение на английском языке</w:t>
              </w:r>
            </w:hyperlink>
          </w:p>
        </w:tc>
        <w:tc>
          <w:tcPr>
            <w:tcW w:w="1180" w:type="dxa"/>
          </w:tcPr>
          <w:p w:rsidR="0044008D" w:rsidRPr="00E628B4" w:rsidRDefault="0044008D" w:rsidP="004400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58" w:type="dxa"/>
          </w:tcPr>
          <w:p w:rsidR="0044008D" w:rsidRPr="00E628B4" w:rsidRDefault="0044008D" w:rsidP="004400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3" w:type="dxa"/>
          </w:tcPr>
          <w:p w:rsidR="0044008D" w:rsidRPr="00E628B4" w:rsidRDefault="007C0580" w:rsidP="0044008D">
            <w:pPr>
              <w:widowControl w:val="0"/>
              <w:spacing w:line="36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Н.А. </w:t>
            </w:r>
            <w:proofErr w:type="spellStart"/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Хараишвили</w:t>
            </w:r>
            <w:proofErr w:type="spellEnd"/>
          </w:p>
        </w:tc>
      </w:tr>
      <w:tr w:rsidR="0044008D" w:rsidRPr="00E628B4" w:rsidTr="001746FA">
        <w:tc>
          <w:tcPr>
            <w:tcW w:w="3807" w:type="dxa"/>
            <w:vAlign w:val="center"/>
          </w:tcPr>
          <w:p w:rsidR="0044008D" w:rsidRPr="00E628B4" w:rsidRDefault="00422333" w:rsidP="0044008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5" w:history="1">
              <w:r w:rsidR="0044008D" w:rsidRPr="00E628B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Иностранный язык через проект</w:t>
              </w:r>
            </w:hyperlink>
          </w:p>
        </w:tc>
        <w:tc>
          <w:tcPr>
            <w:tcW w:w="1180" w:type="dxa"/>
          </w:tcPr>
          <w:p w:rsidR="0044008D" w:rsidRPr="00E628B4" w:rsidRDefault="0044008D" w:rsidP="004400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58" w:type="dxa"/>
          </w:tcPr>
          <w:p w:rsidR="0044008D" w:rsidRPr="00E628B4" w:rsidRDefault="0044008D" w:rsidP="004400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3" w:type="dxa"/>
          </w:tcPr>
          <w:p w:rsidR="0044008D" w:rsidRPr="00E628B4" w:rsidRDefault="00690536" w:rsidP="00690536">
            <w:pPr>
              <w:widowControl w:val="0"/>
              <w:spacing w:line="36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Е.А. </w:t>
            </w:r>
            <w:proofErr w:type="spellStart"/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Чавгун</w:t>
            </w:r>
            <w:proofErr w:type="spellEnd"/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4008D" w:rsidRPr="00E628B4" w:rsidTr="001746FA">
        <w:tc>
          <w:tcPr>
            <w:tcW w:w="3807" w:type="dxa"/>
            <w:vAlign w:val="center"/>
          </w:tcPr>
          <w:p w:rsidR="0044008D" w:rsidRPr="00E628B4" w:rsidRDefault="00422333" w:rsidP="0044008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6" w:history="1">
              <w:r w:rsidR="0044008D" w:rsidRPr="00E628B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Физика: учение с увлечением</w:t>
              </w:r>
            </w:hyperlink>
          </w:p>
        </w:tc>
        <w:tc>
          <w:tcPr>
            <w:tcW w:w="1180" w:type="dxa"/>
          </w:tcPr>
          <w:p w:rsidR="0044008D" w:rsidRPr="00E628B4" w:rsidRDefault="0044008D" w:rsidP="004400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58" w:type="dxa"/>
          </w:tcPr>
          <w:p w:rsidR="0044008D" w:rsidRPr="00E628B4" w:rsidRDefault="0044008D" w:rsidP="004400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3" w:type="dxa"/>
          </w:tcPr>
          <w:p w:rsidR="0044008D" w:rsidRPr="00E628B4" w:rsidRDefault="00690536" w:rsidP="00690536">
            <w:pPr>
              <w:widowControl w:val="0"/>
              <w:spacing w:line="36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А.Ю. Кузьмичева </w:t>
            </w:r>
          </w:p>
        </w:tc>
      </w:tr>
      <w:tr w:rsidR="0044008D" w:rsidRPr="00E628B4" w:rsidTr="001746FA">
        <w:tc>
          <w:tcPr>
            <w:tcW w:w="3807" w:type="dxa"/>
            <w:vAlign w:val="center"/>
          </w:tcPr>
          <w:p w:rsidR="0044008D" w:rsidRPr="00E628B4" w:rsidRDefault="00422333" w:rsidP="0044008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7" w:history="1">
              <w:r w:rsidR="0044008D" w:rsidRPr="00E628B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Формы взаимодействия организмов в природе</w:t>
              </w:r>
            </w:hyperlink>
          </w:p>
        </w:tc>
        <w:tc>
          <w:tcPr>
            <w:tcW w:w="1180" w:type="dxa"/>
          </w:tcPr>
          <w:p w:rsidR="0044008D" w:rsidRPr="00E628B4" w:rsidRDefault="0044008D" w:rsidP="004400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58" w:type="dxa"/>
          </w:tcPr>
          <w:p w:rsidR="0044008D" w:rsidRPr="00E628B4" w:rsidRDefault="0044008D" w:rsidP="004400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3" w:type="dxa"/>
          </w:tcPr>
          <w:p w:rsidR="0044008D" w:rsidRPr="00E628B4" w:rsidRDefault="00690536" w:rsidP="0044008D">
            <w:pPr>
              <w:widowControl w:val="0"/>
              <w:spacing w:line="36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Н.В. </w:t>
            </w:r>
            <w:proofErr w:type="spellStart"/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Замосковская</w:t>
            </w:r>
            <w:proofErr w:type="spellEnd"/>
          </w:p>
        </w:tc>
      </w:tr>
      <w:tr w:rsidR="0044008D" w:rsidRPr="00E628B4" w:rsidTr="001746FA">
        <w:tc>
          <w:tcPr>
            <w:tcW w:w="3807" w:type="dxa"/>
            <w:vAlign w:val="center"/>
          </w:tcPr>
          <w:p w:rsidR="0044008D" w:rsidRPr="00E628B4" w:rsidRDefault="00422333" w:rsidP="0044008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8" w:history="1">
              <w:r w:rsidR="0044008D" w:rsidRPr="00E628B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Кладовая Буквоеда</w:t>
              </w:r>
            </w:hyperlink>
          </w:p>
        </w:tc>
        <w:tc>
          <w:tcPr>
            <w:tcW w:w="1180" w:type="dxa"/>
          </w:tcPr>
          <w:p w:rsidR="0044008D" w:rsidRPr="00E628B4" w:rsidRDefault="0044008D" w:rsidP="004400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58" w:type="dxa"/>
          </w:tcPr>
          <w:p w:rsidR="0044008D" w:rsidRPr="00E628B4" w:rsidRDefault="0044008D" w:rsidP="004400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3" w:type="dxa"/>
          </w:tcPr>
          <w:p w:rsidR="0044008D" w:rsidRPr="00E628B4" w:rsidRDefault="007C0580" w:rsidP="00690536">
            <w:pPr>
              <w:widowControl w:val="0"/>
              <w:spacing w:line="36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Е.Ю. </w:t>
            </w:r>
            <w:proofErr w:type="spellStart"/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Перекольская</w:t>
            </w:r>
            <w:proofErr w:type="spellEnd"/>
          </w:p>
        </w:tc>
      </w:tr>
      <w:tr w:rsidR="007C0580" w:rsidRPr="00E628B4" w:rsidTr="001746FA">
        <w:tc>
          <w:tcPr>
            <w:tcW w:w="3807" w:type="dxa"/>
            <w:vAlign w:val="center"/>
          </w:tcPr>
          <w:p w:rsidR="007C0580" w:rsidRPr="00E628B4" w:rsidRDefault="00422333" w:rsidP="007C058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9" w:history="1">
              <w:r w:rsidR="007C0580" w:rsidRPr="00E628B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Здоровый образ жизни</w:t>
              </w:r>
            </w:hyperlink>
          </w:p>
        </w:tc>
        <w:tc>
          <w:tcPr>
            <w:tcW w:w="1180" w:type="dxa"/>
          </w:tcPr>
          <w:p w:rsidR="007C0580" w:rsidRPr="00E628B4" w:rsidRDefault="007C0580" w:rsidP="007C05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8" w:type="dxa"/>
          </w:tcPr>
          <w:p w:rsidR="007C0580" w:rsidRPr="00E628B4" w:rsidRDefault="007C0580" w:rsidP="007C05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3" w:type="dxa"/>
          </w:tcPr>
          <w:p w:rsidR="007C0580" w:rsidRPr="00E628B4" w:rsidRDefault="007C0580" w:rsidP="007C0580">
            <w:pPr>
              <w:widowControl w:val="0"/>
              <w:spacing w:line="36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Н.В. </w:t>
            </w:r>
            <w:proofErr w:type="spellStart"/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Замосковская</w:t>
            </w:r>
            <w:proofErr w:type="spellEnd"/>
          </w:p>
        </w:tc>
      </w:tr>
      <w:tr w:rsidR="007C0580" w:rsidRPr="00E628B4" w:rsidTr="001746FA">
        <w:tc>
          <w:tcPr>
            <w:tcW w:w="3807" w:type="dxa"/>
            <w:vAlign w:val="center"/>
          </w:tcPr>
          <w:p w:rsidR="007C0580" w:rsidRPr="00E628B4" w:rsidRDefault="00422333" w:rsidP="007C058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0" w:history="1">
              <w:r w:rsidR="007C0580" w:rsidRPr="00E628B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Санкт-Петербург – хранитель духовных традиций народов России</w:t>
              </w:r>
            </w:hyperlink>
          </w:p>
        </w:tc>
        <w:tc>
          <w:tcPr>
            <w:tcW w:w="1180" w:type="dxa"/>
          </w:tcPr>
          <w:p w:rsidR="007C0580" w:rsidRPr="00E628B4" w:rsidRDefault="007C0580" w:rsidP="007C05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8" w:type="dxa"/>
          </w:tcPr>
          <w:p w:rsidR="007C0580" w:rsidRPr="00E628B4" w:rsidRDefault="007C0580" w:rsidP="007C05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3" w:type="dxa"/>
          </w:tcPr>
          <w:p w:rsidR="007C0580" w:rsidRPr="00E628B4" w:rsidRDefault="007C0580" w:rsidP="007C0580">
            <w:pPr>
              <w:widowControl w:val="0"/>
              <w:spacing w:line="36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Е.Ю. </w:t>
            </w:r>
            <w:proofErr w:type="spellStart"/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Перекольская</w:t>
            </w:r>
            <w:proofErr w:type="spellEnd"/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C0580" w:rsidRPr="00E628B4" w:rsidTr="001746FA">
        <w:tc>
          <w:tcPr>
            <w:tcW w:w="3807" w:type="dxa"/>
            <w:vAlign w:val="center"/>
          </w:tcPr>
          <w:p w:rsidR="007C0580" w:rsidRPr="00E628B4" w:rsidRDefault="00422333" w:rsidP="007C058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1" w:history="1">
              <w:r w:rsidR="007C0580" w:rsidRPr="00E628B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Азбука профессий</w:t>
              </w:r>
            </w:hyperlink>
          </w:p>
        </w:tc>
        <w:tc>
          <w:tcPr>
            <w:tcW w:w="1180" w:type="dxa"/>
          </w:tcPr>
          <w:p w:rsidR="007C0580" w:rsidRPr="00E628B4" w:rsidRDefault="007C0580" w:rsidP="007C05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8" w:type="dxa"/>
          </w:tcPr>
          <w:p w:rsidR="007C0580" w:rsidRPr="00E628B4" w:rsidRDefault="007C0580" w:rsidP="007C05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3" w:type="dxa"/>
          </w:tcPr>
          <w:p w:rsidR="007C0580" w:rsidRPr="00E628B4" w:rsidRDefault="007C0580" w:rsidP="007C0580">
            <w:pPr>
              <w:widowControl w:val="0"/>
              <w:spacing w:line="36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Н.А. </w:t>
            </w:r>
            <w:proofErr w:type="spellStart"/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Хараишвили</w:t>
            </w:r>
            <w:proofErr w:type="spellEnd"/>
          </w:p>
        </w:tc>
      </w:tr>
      <w:tr w:rsidR="007C0580" w:rsidRPr="00E628B4" w:rsidTr="001746FA">
        <w:tc>
          <w:tcPr>
            <w:tcW w:w="3807" w:type="dxa"/>
            <w:vAlign w:val="center"/>
          </w:tcPr>
          <w:p w:rsidR="007C0580" w:rsidRPr="00E628B4" w:rsidRDefault="00422333" w:rsidP="007C058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2" w:history="1">
              <w:r w:rsidR="007C0580" w:rsidRPr="00E628B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Твори, выдумывай, пробуй!</w:t>
              </w:r>
            </w:hyperlink>
          </w:p>
        </w:tc>
        <w:tc>
          <w:tcPr>
            <w:tcW w:w="1180" w:type="dxa"/>
          </w:tcPr>
          <w:p w:rsidR="007C0580" w:rsidRPr="00E628B4" w:rsidRDefault="007C0580" w:rsidP="007C05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8" w:type="dxa"/>
          </w:tcPr>
          <w:p w:rsidR="007C0580" w:rsidRPr="00E628B4" w:rsidRDefault="007C0580" w:rsidP="007C05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3" w:type="dxa"/>
          </w:tcPr>
          <w:p w:rsidR="007C0580" w:rsidRPr="00E628B4" w:rsidRDefault="007C0580" w:rsidP="007C0580">
            <w:pPr>
              <w:widowControl w:val="0"/>
              <w:spacing w:line="36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Н.А. </w:t>
            </w:r>
            <w:proofErr w:type="spellStart"/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Хараишвили</w:t>
            </w:r>
            <w:proofErr w:type="spellEnd"/>
          </w:p>
        </w:tc>
      </w:tr>
      <w:tr w:rsidR="007C0580" w:rsidRPr="00E628B4" w:rsidTr="001746FA">
        <w:tc>
          <w:tcPr>
            <w:tcW w:w="3807" w:type="dxa"/>
            <w:vAlign w:val="center"/>
          </w:tcPr>
          <w:p w:rsidR="007C0580" w:rsidRPr="00E628B4" w:rsidRDefault="00422333" w:rsidP="007C058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3" w:history="1">
              <w:r w:rsidR="007C0580" w:rsidRPr="00E628B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Математика – часть нашей жизни</w:t>
              </w:r>
            </w:hyperlink>
          </w:p>
        </w:tc>
        <w:tc>
          <w:tcPr>
            <w:tcW w:w="1180" w:type="dxa"/>
          </w:tcPr>
          <w:p w:rsidR="007C0580" w:rsidRPr="00E628B4" w:rsidRDefault="007C0580" w:rsidP="007C05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8" w:type="dxa"/>
          </w:tcPr>
          <w:p w:rsidR="007C0580" w:rsidRPr="00E628B4" w:rsidRDefault="007C0580" w:rsidP="007C05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3" w:type="dxa"/>
          </w:tcPr>
          <w:p w:rsidR="007C0580" w:rsidRPr="00E628B4" w:rsidRDefault="007C0580" w:rsidP="007C0580">
            <w:pPr>
              <w:widowControl w:val="0"/>
              <w:spacing w:line="36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Е.И. </w:t>
            </w:r>
            <w:proofErr w:type="spellStart"/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Аблаева</w:t>
            </w:r>
            <w:proofErr w:type="spellEnd"/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C0580" w:rsidRPr="00E628B4" w:rsidTr="001746FA">
        <w:tc>
          <w:tcPr>
            <w:tcW w:w="3807" w:type="dxa"/>
            <w:vAlign w:val="center"/>
          </w:tcPr>
          <w:p w:rsidR="007C0580" w:rsidRPr="00E628B4" w:rsidRDefault="00422333" w:rsidP="007C058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4" w:history="1">
              <w:r w:rsidR="007C0580" w:rsidRPr="00E628B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Иностранный язык через проект</w:t>
              </w:r>
            </w:hyperlink>
          </w:p>
        </w:tc>
        <w:tc>
          <w:tcPr>
            <w:tcW w:w="1180" w:type="dxa"/>
          </w:tcPr>
          <w:p w:rsidR="007C0580" w:rsidRPr="00E628B4" w:rsidRDefault="007C0580" w:rsidP="007C05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8" w:type="dxa"/>
          </w:tcPr>
          <w:p w:rsidR="007C0580" w:rsidRPr="00E628B4" w:rsidRDefault="007C0580" w:rsidP="007C05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3" w:type="dxa"/>
          </w:tcPr>
          <w:p w:rsidR="007C0580" w:rsidRPr="00E628B4" w:rsidRDefault="007C0580" w:rsidP="007C0580">
            <w:pPr>
              <w:widowControl w:val="0"/>
              <w:spacing w:line="36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Е.А. </w:t>
            </w:r>
            <w:proofErr w:type="spellStart"/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Чавгун</w:t>
            </w:r>
            <w:proofErr w:type="spellEnd"/>
          </w:p>
        </w:tc>
      </w:tr>
      <w:tr w:rsidR="007C0580" w:rsidRPr="00E628B4" w:rsidTr="001746FA">
        <w:tc>
          <w:tcPr>
            <w:tcW w:w="3807" w:type="dxa"/>
            <w:vAlign w:val="center"/>
          </w:tcPr>
          <w:p w:rsidR="007C0580" w:rsidRPr="00E628B4" w:rsidRDefault="00422333" w:rsidP="007C058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5" w:history="1">
              <w:r w:rsidR="007C0580" w:rsidRPr="00E628B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Познавательное чтение на английском языке</w:t>
              </w:r>
            </w:hyperlink>
          </w:p>
        </w:tc>
        <w:tc>
          <w:tcPr>
            <w:tcW w:w="1180" w:type="dxa"/>
          </w:tcPr>
          <w:p w:rsidR="007C0580" w:rsidRPr="00E628B4" w:rsidRDefault="007C0580" w:rsidP="007C05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8" w:type="dxa"/>
          </w:tcPr>
          <w:p w:rsidR="007C0580" w:rsidRPr="00E628B4" w:rsidRDefault="007C0580" w:rsidP="007C05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3" w:type="dxa"/>
          </w:tcPr>
          <w:p w:rsidR="007C0580" w:rsidRPr="00E628B4" w:rsidRDefault="007C0580" w:rsidP="007C0580">
            <w:pPr>
              <w:widowControl w:val="0"/>
              <w:spacing w:line="36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Н.А.Хараишвили</w:t>
            </w:r>
            <w:proofErr w:type="spellEnd"/>
          </w:p>
        </w:tc>
      </w:tr>
      <w:tr w:rsidR="007C0580" w:rsidRPr="00E628B4" w:rsidTr="001746FA">
        <w:tc>
          <w:tcPr>
            <w:tcW w:w="3807" w:type="dxa"/>
            <w:vAlign w:val="center"/>
          </w:tcPr>
          <w:p w:rsidR="007C0580" w:rsidRPr="00E628B4" w:rsidRDefault="00422333" w:rsidP="007C058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6" w:history="1">
              <w:r w:rsidR="007C0580" w:rsidRPr="00E628B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Практический английский</w:t>
              </w:r>
            </w:hyperlink>
          </w:p>
        </w:tc>
        <w:tc>
          <w:tcPr>
            <w:tcW w:w="1180" w:type="dxa"/>
          </w:tcPr>
          <w:p w:rsidR="007C0580" w:rsidRPr="00E628B4" w:rsidRDefault="007C0580" w:rsidP="007C05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8" w:type="dxa"/>
          </w:tcPr>
          <w:p w:rsidR="007C0580" w:rsidRPr="00E628B4" w:rsidRDefault="007C0580" w:rsidP="007C05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3" w:type="dxa"/>
          </w:tcPr>
          <w:p w:rsidR="007C0580" w:rsidRPr="00E628B4" w:rsidRDefault="007C0580" w:rsidP="007C0580">
            <w:pPr>
              <w:widowControl w:val="0"/>
              <w:spacing w:line="36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Т.Я.Пулинович</w:t>
            </w:r>
            <w:proofErr w:type="spellEnd"/>
          </w:p>
        </w:tc>
      </w:tr>
      <w:tr w:rsidR="007C0580" w:rsidRPr="00E628B4" w:rsidTr="001746FA">
        <w:tc>
          <w:tcPr>
            <w:tcW w:w="3807" w:type="dxa"/>
            <w:vAlign w:val="center"/>
          </w:tcPr>
          <w:p w:rsidR="007C0580" w:rsidRPr="00E628B4" w:rsidRDefault="00422333" w:rsidP="007C058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7" w:history="1">
              <w:r w:rsidR="007C0580" w:rsidRPr="00E628B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Загадки  русского языка</w:t>
              </w:r>
            </w:hyperlink>
          </w:p>
        </w:tc>
        <w:tc>
          <w:tcPr>
            <w:tcW w:w="1180" w:type="dxa"/>
          </w:tcPr>
          <w:p w:rsidR="007C0580" w:rsidRPr="00E628B4" w:rsidRDefault="007C0580" w:rsidP="007C05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8" w:type="dxa"/>
          </w:tcPr>
          <w:p w:rsidR="007C0580" w:rsidRPr="00E628B4" w:rsidRDefault="007C0580" w:rsidP="007C05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3" w:type="dxa"/>
          </w:tcPr>
          <w:p w:rsidR="007C0580" w:rsidRPr="00E628B4" w:rsidRDefault="007C0580" w:rsidP="007C0580">
            <w:pPr>
              <w:widowControl w:val="0"/>
              <w:spacing w:line="36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Е.Ю. </w:t>
            </w:r>
            <w:proofErr w:type="spellStart"/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Перекольская</w:t>
            </w:r>
            <w:proofErr w:type="spellEnd"/>
          </w:p>
        </w:tc>
      </w:tr>
      <w:tr w:rsidR="007C0580" w:rsidRPr="00E628B4" w:rsidTr="001746FA">
        <w:tc>
          <w:tcPr>
            <w:tcW w:w="3807" w:type="dxa"/>
            <w:vAlign w:val="center"/>
          </w:tcPr>
          <w:p w:rsidR="007C0580" w:rsidRPr="00E628B4" w:rsidRDefault="00422333" w:rsidP="007C058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8" w:history="1">
              <w:r w:rsidR="007C0580" w:rsidRPr="00E628B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Занимательная химия</w:t>
              </w:r>
            </w:hyperlink>
          </w:p>
        </w:tc>
        <w:tc>
          <w:tcPr>
            <w:tcW w:w="1180" w:type="dxa"/>
          </w:tcPr>
          <w:p w:rsidR="007C0580" w:rsidRPr="00E628B4" w:rsidRDefault="007C0580" w:rsidP="007C05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8" w:type="dxa"/>
          </w:tcPr>
          <w:p w:rsidR="007C0580" w:rsidRPr="00E628B4" w:rsidRDefault="007C0580" w:rsidP="007C05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3" w:type="dxa"/>
          </w:tcPr>
          <w:p w:rsidR="007C0580" w:rsidRPr="00E628B4" w:rsidRDefault="007C0580" w:rsidP="007C0580">
            <w:pPr>
              <w:widowControl w:val="0"/>
              <w:spacing w:line="36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Т.В. </w:t>
            </w:r>
            <w:proofErr w:type="spellStart"/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Каменцева</w:t>
            </w:r>
            <w:proofErr w:type="spellEnd"/>
          </w:p>
        </w:tc>
      </w:tr>
      <w:tr w:rsidR="007C0580" w:rsidRPr="00E628B4" w:rsidTr="001746FA">
        <w:tc>
          <w:tcPr>
            <w:tcW w:w="3807" w:type="dxa"/>
            <w:vAlign w:val="center"/>
          </w:tcPr>
          <w:p w:rsidR="007C0580" w:rsidRPr="00E628B4" w:rsidRDefault="00422333" w:rsidP="007C058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9" w:history="1">
              <w:r w:rsidR="007C0580" w:rsidRPr="00E628B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Физика вокруг нас</w:t>
              </w:r>
            </w:hyperlink>
          </w:p>
        </w:tc>
        <w:tc>
          <w:tcPr>
            <w:tcW w:w="1180" w:type="dxa"/>
          </w:tcPr>
          <w:p w:rsidR="007C0580" w:rsidRPr="00E628B4" w:rsidRDefault="007C0580" w:rsidP="007C05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8" w:type="dxa"/>
          </w:tcPr>
          <w:p w:rsidR="007C0580" w:rsidRPr="00E628B4" w:rsidRDefault="007C0580" w:rsidP="007C05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3" w:type="dxa"/>
          </w:tcPr>
          <w:p w:rsidR="007C0580" w:rsidRPr="00E628B4" w:rsidRDefault="007C0580" w:rsidP="007C0580">
            <w:pPr>
              <w:widowControl w:val="0"/>
              <w:spacing w:line="36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А.Ю.Кузьмичева</w:t>
            </w:r>
            <w:proofErr w:type="spellEnd"/>
          </w:p>
        </w:tc>
      </w:tr>
      <w:tr w:rsidR="007C0580" w:rsidRPr="00E628B4" w:rsidTr="001746FA">
        <w:tc>
          <w:tcPr>
            <w:tcW w:w="3807" w:type="dxa"/>
            <w:vAlign w:val="center"/>
          </w:tcPr>
          <w:p w:rsidR="007C0580" w:rsidRPr="00E628B4" w:rsidRDefault="00422333" w:rsidP="007C058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0" w:history="1">
              <w:r w:rsidR="007C0580" w:rsidRPr="00E628B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Здоровый образ жизни</w:t>
              </w:r>
            </w:hyperlink>
          </w:p>
        </w:tc>
        <w:tc>
          <w:tcPr>
            <w:tcW w:w="1180" w:type="dxa"/>
          </w:tcPr>
          <w:p w:rsidR="007C0580" w:rsidRPr="00E628B4" w:rsidRDefault="007C0580" w:rsidP="007C05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8" w:type="dxa"/>
          </w:tcPr>
          <w:p w:rsidR="007C0580" w:rsidRPr="00E628B4" w:rsidRDefault="007C0580" w:rsidP="007C05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3" w:type="dxa"/>
          </w:tcPr>
          <w:p w:rsidR="007C0580" w:rsidRPr="00E628B4" w:rsidRDefault="001073A5" w:rsidP="007C0580">
            <w:pPr>
              <w:widowControl w:val="0"/>
              <w:spacing w:line="36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Н.В. </w:t>
            </w:r>
            <w:proofErr w:type="spellStart"/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Замосковская</w:t>
            </w:r>
            <w:proofErr w:type="spellEnd"/>
          </w:p>
        </w:tc>
      </w:tr>
      <w:tr w:rsidR="007C0580" w:rsidRPr="00E628B4" w:rsidTr="001746FA">
        <w:tc>
          <w:tcPr>
            <w:tcW w:w="3807" w:type="dxa"/>
            <w:vAlign w:val="center"/>
          </w:tcPr>
          <w:p w:rsidR="007C0580" w:rsidRPr="00E628B4" w:rsidRDefault="00422333" w:rsidP="007C058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1" w:history="1">
              <w:r w:rsidR="007C0580" w:rsidRPr="00E628B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Блистательный Санкт-Петербург: от основания до 18 века</w:t>
              </w:r>
            </w:hyperlink>
          </w:p>
        </w:tc>
        <w:tc>
          <w:tcPr>
            <w:tcW w:w="1180" w:type="dxa"/>
          </w:tcPr>
          <w:p w:rsidR="007C0580" w:rsidRPr="00E628B4" w:rsidRDefault="007C0580" w:rsidP="007C05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8" w:type="dxa"/>
          </w:tcPr>
          <w:p w:rsidR="007C0580" w:rsidRPr="00E628B4" w:rsidRDefault="007C0580" w:rsidP="007C05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3" w:type="dxa"/>
          </w:tcPr>
          <w:p w:rsidR="007C0580" w:rsidRPr="00E628B4" w:rsidRDefault="001073A5" w:rsidP="007C0580">
            <w:pPr>
              <w:widowControl w:val="0"/>
              <w:spacing w:line="36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</w:rPr>
              <w:t>А.Н. Варламова</w:t>
            </w:r>
          </w:p>
        </w:tc>
      </w:tr>
      <w:tr w:rsidR="007C0580" w:rsidRPr="00E628B4" w:rsidTr="001746FA">
        <w:tc>
          <w:tcPr>
            <w:tcW w:w="3807" w:type="dxa"/>
            <w:vAlign w:val="center"/>
          </w:tcPr>
          <w:p w:rsidR="007C0580" w:rsidRPr="00E628B4" w:rsidRDefault="00422333" w:rsidP="007C058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2" w:history="1">
              <w:r w:rsidR="007C0580" w:rsidRPr="00E628B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Введение в проектную деятельность</w:t>
              </w:r>
            </w:hyperlink>
          </w:p>
        </w:tc>
        <w:tc>
          <w:tcPr>
            <w:tcW w:w="1180" w:type="dxa"/>
          </w:tcPr>
          <w:p w:rsidR="007C0580" w:rsidRPr="00E628B4" w:rsidRDefault="007C0580" w:rsidP="007C05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8" w:type="dxa"/>
          </w:tcPr>
          <w:p w:rsidR="007C0580" w:rsidRPr="00E628B4" w:rsidRDefault="007C0580" w:rsidP="007C05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3" w:type="dxa"/>
          </w:tcPr>
          <w:p w:rsidR="007C0580" w:rsidRPr="00E628B4" w:rsidRDefault="001073A5" w:rsidP="007C0580">
            <w:pPr>
              <w:widowControl w:val="0"/>
              <w:spacing w:line="36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</w:rPr>
              <w:t>А.Н. Варламова</w:t>
            </w:r>
          </w:p>
        </w:tc>
      </w:tr>
      <w:tr w:rsidR="007C0580" w:rsidRPr="00E628B4" w:rsidTr="001746FA">
        <w:tc>
          <w:tcPr>
            <w:tcW w:w="3807" w:type="dxa"/>
            <w:vAlign w:val="center"/>
          </w:tcPr>
          <w:p w:rsidR="007C0580" w:rsidRPr="00E628B4" w:rsidRDefault="00422333" w:rsidP="007C058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3" w:history="1">
              <w:r w:rsidR="007C0580" w:rsidRPr="00E628B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Математический практикум</w:t>
              </w:r>
            </w:hyperlink>
          </w:p>
        </w:tc>
        <w:tc>
          <w:tcPr>
            <w:tcW w:w="1180" w:type="dxa"/>
          </w:tcPr>
          <w:p w:rsidR="007C0580" w:rsidRPr="00E628B4" w:rsidRDefault="007C0580" w:rsidP="007C05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8" w:type="dxa"/>
          </w:tcPr>
          <w:p w:rsidR="007C0580" w:rsidRPr="00E628B4" w:rsidRDefault="007C0580" w:rsidP="007C05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3" w:type="dxa"/>
          </w:tcPr>
          <w:p w:rsidR="007C0580" w:rsidRPr="00E628B4" w:rsidRDefault="001073A5" w:rsidP="007C0580">
            <w:pPr>
              <w:widowControl w:val="0"/>
              <w:spacing w:line="36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О.А. Новикова</w:t>
            </w:r>
          </w:p>
        </w:tc>
      </w:tr>
      <w:tr w:rsidR="007C0580" w:rsidRPr="00E628B4" w:rsidTr="001746FA">
        <w:tc>
          <w:tcPr>
            <w:tcW w:w="3807" w:type="dxa"/>
            <w:vAlign w:val="center"/>
          </w:tcPr>
          <w:p w:rsidR="007C0580" w:rsidRPr="00E628B4" w:rsidRDefault="00422333" w:rsidP="007C058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4" w:history="1">
              <w:r w:rsidR="007C0580" w:rsidRPr="00E628B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Иностранный язык через проект</w:t>
              </w:r>
            </w:hyperlink>
          </w:p>
        </w:tc>
        <w:tc>
          <w:tcPr>
            <w:tcW w:w="1180" w:type="dxa"/>
          </w:tcPr>
          <w:p w:rsidR="007C0580" w:rsidRPr="00E628B4" w:rsidRDefault="007C0580" w:rsidP="007C05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8" w:type="dxa"/>
          </w:tcPr>
          <w:p w:rsidR="007C0580" w:rsidRPr="00E628B4" w:rsidRDefault="007C0580" w:rsidP="007C05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3" w:type="dxa"/>
          </w:tcPr>
          <w:p w:rsidR="007C0580" w:rsidRPr="00E628B4" w:rsidRDefault="001073A5" w:rsidP="007C0580">
            <w:pPr>
              <w:widowControl w:val="0"/>
              <w:spacing w:line="36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</w:rPr>
              <w:t>А.Н. Варламова</w:t>
            </w:r>
          </w:p>
        </w:tc>
      </w:tr>
      <w:tr w:rsidR="007C0580" w:rsidRPr="00E628B4" w:rsidTr="001746FA">
        <w:tc>
          <w:tcPr>
            <w:tcW w:w="3807" w:type="dxa"/>
            <w:vAlign w:val="center"/>
          </w:tcPr>
          <w:p w:rsidR="007C0580" w:rsidRPr="00E628B4" w:rsidRDefault="00422333" w:rsidP="007C058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5" w:history="1">
              <w:r w:rsidR="007C0580" w:rsidRPr="00E628B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Познавательное чтение  на английском языке</w:t>
              </w:r>
            </w:hyperlink>
          </w:p>
        </w:tc>
        <w:tc>
          <w:tcPr>
            <w:tcW w:w="1180" w:type="dxa"/>
          </w:tcPr>
          <w:p w:rsidR="007C0580" w:rsidRPr="00E628B4" w:rsidRDefault="007C0580" w:rsidP="007C05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8" w:type="dxa"/>
          </w:tcPr>
          <w:p w:rsidR="007C0580" w:rsidRPr="00E628B4" w:rsidRDefault="007C0580" w:rsidP="007C05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3" w:type="dxa"/>
          </w:tcPr>
          <w:p w:rsidR="007C0580" w:rsidRPr="00E628B4" w:rsidRDefault="001073A5" w:rsidP="007C0580">
            <w:pPr>
              <w:widowControl w:val="0"/>
              <w:spacing w:line="36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О.Э. </w:t>
            </w:r>
            <w:proofErr w:type="spellStart"/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Купцова</w:t>
            </w:r>
            <w:proofErr w:type="spellEnd"/>
          </w:p>
        </w:tc>
      </w:tr>
      <w:tr w:rsidR="007C0580" w:rsidRPr="00E628B4" w:rsidTr="001746FA">
        <w:tc>
          <w:tcPr>
            <w:tcW w:w="3807" w:type="dxa"/>
            <w:vAlign w:val="center"/>
          </w:tcPr>
          <w:p w:rsidR="007C0580" w:rsidRPr="00E628B4" w:rsidRDefault="00422333" w:rsidP="007C058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6" w:history="1">
              <w:r w:rsidR="007C0580" w:rsidRPr="00E628B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В мире английской грамматики</w:t>
              </w:r>
            </w:hyperlink>
          </w:p>
        </w:tc>
        <w:tc>
          <w:tcPr>
            <w:tcW w:w="1180" w:type="dxa"/>
          </w:tcPr>
          <w:p w:rsidR="007C0580" w:rsidRPr="00E628B4" w:rsidRDefault="007C0580" w:rsidP="007C05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8" w:type="dxa"/>
          </w:tcPr>
          <w:p w:rsidR="007C0580" w:rsidRPr="00E628B4" w:rsidRDefault="007C0580" w:rsidP="007C05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3" w:type="dxa"/>
          </w:tcPr>
          <w:p w:rsidR="007C0580" w:rsidRPr="00E628B4" w:rsidRDefault="001073A5" w:rsidP="007C0580">
            <w:pPr>
              <w:widowControl w:val="0"/>
              <w:spacing w:line="36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О. Н. </w:t>
            </w:r>
            <w:proofErr w:type="spellStart"/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Такушевич</w:t>
            </w:r>
            <w:proofErr w:type="spellEnd"/>
          </w:p>
        </w:tc>
      </w:tr>
      <w:tr w:rsidR="007C0580" w:rsidRPr="00E628B4" w:rsidTr="001746FA">
        <w:tc>
          <w:tcPr>
            <w:tcW w:w="3807" w:type="dxa"/>
            <w:vAlign w:val="center"/>
          </w:tcPr>
          <w:p w:rsidR="007C0580" w:rsidRPr="00E628B4" w:rsidRDefault="00422333" w:rsidP="007C058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7" w:history="1">
              <w:r w:rsidR="007C0580" w:rsidRPr="00E628B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Комплексный анализ текста</w:t>
              </w:r>
            </w:hyperlink>
          </w:p>
        </w:tc>
        <w:tc>
          <w:tcPr>
            <w:tcW w:w="1180" w:type="dxa"/>
          </w:tcPr>
          <w:p w:rsidR="007C0580" w:rsidRPr="00E628B4" w:rsidRDefault="007C0580" w:rsidP="007C05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8" w:type="dxa"/>
          </w:tcPr>
          <w:p w:rsidR="007C0580" w:rsidRPr="00E628B4" w:rsidRDefault="007C0580" w:rsidP="007C05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3" w:type="dxa"/>
          </w:tcPr>
          <w:p w:rsidR="007C0580" w:rsidRPr="00E628B4" w:rsidRDefault="001073A5" w:rsidP="001073A5">
            <w:pPr>
              <w:widowControl w:val="0"/>
              <w:spacing w:line="36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И. Ю. Новожилова </w:t>
            </w:r>
          </w:p>
        </w:tc>
      </w:tr>
      <w:tr w:rsidR="007C0580" w:rsidRPr="00E628B4" w:rsidTr="001746FA">
        <w:tc>
          <w:tcPr>
            <w:tcW w:w="3807" w:type="dxa"/>
            <w:vAlign w:val="center"/>
          </w:tcPr>
          <w:p w:rsidR="007C0580" w:rsidRPr="00E628B4" w:rsidRDefault="00422333" w:rsidP="007C058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8" w:history="1">
              <w:r w:rsidR="007C0580" w:rsidRPr="00E628B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Повторяем неорганическую химию</w:t>
              </w:r>
            </w:hyperlink>
          </w:p>
        </w:tc>
        <w:tc>
          <w:tcPr>
            <w:tcW w:w="1180" w:type="dxa"/>
          </w:tcPr>
          <w:p w:rsidR="007C0580" w:rsidRPr="00E628B4" w:rsidRDefault="007C0580" w:rsidP="007C05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8" w:type="dxa"/>
          </w:tcPr>
          <w:p w:rsidR="007C0580" w:rsidRPr="00E628B4" w:rsidRDefault="007C0580" w:rsidP="007C05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3" w:type="dxa"/>
          </w:tcPr>
          <w:p w:rsidR="007C0580" w:rsidRPr="00E628B4" w:rsidRDefault="001073A5" w:rsidP="007C0580">
            <w:pPr>
              <w:widowControl w:val="0"/>
              <w:spacing w:line="36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Т.В. </w:t>
            </w:r>
            <w:proofErr w:type="spellStart"/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Каменцева</w:t>
            </w:r>
            <w:proofErr w:type="spellEnd"/>
          </w:p>
        </w:tc>
      </w:tr>
      <w:tr w:rsidR="007C0580" w:rsidRPr="00E628B4" w:rsidTr="001746FA">
        <w:tc>
          <w:tcPr>
            <w:tcW w:w="3807" w:type="dxa"/>
            <w:vAlign w:val="center"/>
          </w:tcPr>
          <w:p w:rsidR="007C0580" w:rsidRPr="00E628B4" w:rsidRDefault="00422333" w:rsidP="007C058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9" w:history="1">
              <w:r w:rsidR="007C0580" w:rsidRPr="00E628B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Практикум по физике: решаем задачи</w:t>
              </w:r>
            </w:hyperlink>
          </w:p>
        </w:tc>
        <w:tc>
          <w:tcPr>
            <w:tcW w:w="1180" w:type="dxa"/>
          </w:tcPr>
          <w:p w:rsidR="007C0580" w:rsidRPr="00E628B4" w:rsidRDefault="007C0580" w:rsidP="007C05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8" w:type="dxa"/>
          </w:tcPr>
          <w:p w:rsidR="007C0580" w:rsidRPr="00E628B4" w:rsidRDefault="007C0580" w:rsidP="007C05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3" w:type="dxa"/>
          </w:tcPr>
          <w:p w:rsidR="007C0580" w:rsidRPr="00E628B4" w:rsidRDefault="001073A5" w:rsidP="007C0580">
            <w:pPr>
              <w:widowControl w:val="0"/>
              <w:spacing w:line="36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А.Ю.</w:t>
            </w:r>
            <w:r w:rsidR="00D211EB"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Кузьмичева</w:t>
            </w:r>
          </w:p>
        </w:tc>
      </w:tr>
      <w:tr w:rsidR="007C0580" w:rsidRPr="00E628B4" w:rsidTr="001746FA">
        <w:tc>
          <w:tcPr>
            <w:tcW w:w="3807" w:type="dxa"/>
            <w:vAlign w:val="center"/>
          </w:tcPr>
          <w:p w:rsidR="007C0580" w:rsidRPr="00E628B4" w:rsidRDefault="00422333" w:rsidP="007C058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0" w:history="1">
              <w:r w:rsidR="007C0580" w:rsidRPr="00E628B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Практикум по обществознанию</w:t>
              </w:r>
            </w:hyperlink>
          </w:p>
        </w:tc>
        <w:tc>
          <w:tcPr>
            <w:tcW w:w="1180" w:type="dxa"/>
          </w:tcPr>
          <w:p w:rsidR="007C0580" w:rsidRPr="00E628B4" w:rsidRDefault="007C0580" w:rsidP="007C05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8" w:type="dxa"/>
          </w:tcPr>
          <w:p w:rsidR="007C0580" w:rsidRPr="00E628B4" w:rsidRDefault="007C0580" w:rsidP="007C05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3" w:type="dxa"/>
          </w:tcPr>
          <w:p w:rsidR="007C0580" w:rsidRPr="00E628B4" w:rsidRDefault="00D211EB" w:rsidP="00D211EB">
            <w:pPr>
              <w:widowControl w:val="0"/>
              <w:spacing w:line="36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В.А. </w:t>
            </w:r>
            <w:proofErr w:type="spellStart"/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Лащенов</w:t>
            </w:r>
            <w:proofErr w:type="spellEnd"/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C0580" w:rsidRPr="00E628B4" w:rsidTr="001746FA">
        <w:tc>
          <w:tcPr>
            <w:tcW w:w="3807" w:type="dxa"/>
            <w:vAlign w:val="center"/>
          </w:tcPr>
          <w:p w:rsidR="007C0580" w:rsidRPr="00E628B4" w:rsidRDefault="00422333" w:rsidP="007C058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1" w:history="1">
              <w:r w:rsidR="007C0580" w:rsidRPr="00E628B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Занимательная география</w:t>
              </w:r>
            </w:hyperlink>
          </w:p>
        </w:tc>
        <w:tc>
          <w:tcPr>
            <w:tcW w:w="1180" w:type="dxa"/>
          </w:tcPr>
          <w:p w:rsidR="007C0580" w:rsidRPr="00E628B4" w:rsidRDefault="007C0580" w:rsidP="007C05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8" w:type="dxa"/>
          </w:tcPr>
          <w:p w:rsidR="007C0580" w:rsidRPr="00E628B4" w:rsidRDefault="007C0580" w:rsidP="007C05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3" w:type="dxa"/>
          </w:tcPr>
          <w:p w:rsidR="007C0580" w:rsidRPr="00E628B4" w:rsidRDefault="00D211EB" w:rsidP="007C0580">
            <w:pPr>
              <w:widowControl w:val="0"/>
              <w:spacing w:line="36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Д.В. Хорошев</w:t>
            </w:r>
          </w:p>
        </w:tc>
      </w:tr>
      <w:tr w:rsidR="007C0580" w:rsidRPr="00E628B4" w:rsidTr="001746FA">
        <w:tc>
          <w:tcPr>
            <w:tcW w:w="3807" w:type="dxa"/>
            <w:vAlign w:val="center"/>
          </w:tcPr>
          <w:p w:rsidR="007C0580" w:rsidRPr="00E628B4" w:rsidRDefault="00422333" w:rsidP="007C058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2" w:history="1">
              <w:r w:rsidR="007C0580" w:rsidRPr="00E628B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Практикум по информатике: решаем задачи</w:t>
              </w:r>
            </w:hyperlink>
          </w:p>
        </w:tc>
        <w:tc>
          <w:tcPr>
            <w:tcW w:w="1180" w:type="dxa"/>
          </w:tcPr>
          <w:p w:rsidR="007C0580" w:rsidRPr="00E628B4" w:rsidRDefault="007C0580" w:rsidP="007C05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8" w:type="dxa"/>
          </w:tcPr>
          <w:p w:rsidR="007C0580" w:rsidRPr="00E628B4" w:rsidRDefault="007C0580" w:rsidP="007C05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3" w:type="dxa"/>
          </w:tcPr>
          <w:p w:rsidR="007C0580" w:rsidRPr="00E628B4" w:rsidRDefault="00D211EB" w:rsidP="007C0580">
            <w:pPr>
              <w:widowControl w:val="0"/>
              <w:spacing w:line="36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Н. </w:t>
            </w:r>
            <w:proofErr w:type="spellStart"/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Мохонько</w:t>
            </w:r>
            <w:proofErr w:type="spellEnd"/>
          </w:p>
        </w:tc>
      </w:tr>
      <w:tr w:rsidR="007C0580" w:rsidRPr="00E628B4" w:rsidTr="00B60EE2">
        <w:tc>
          <w:tcPr>
            <w:tcW w:w="10348" w:type="dxa"/>
            <w:gridSpan w:val="4"/>
            <w:shd w:val="clear" w:color="auto" w:fill="FFF2CC" w:themeFill="accent4" w:themeFillTint="33"/>
          </w:tcPr>
          <w:p w:rsidR="007C0580" w:rsidRPr="00E628B4" w:rsidRDefault="007C0580" w:rsidP="007C0580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28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3.3.2. Дополнительное образование</w:t>
            </w:r>
          </w:p>
        </w:tc>
      </w:tr>
      <w:tr w:rsidR="0020720F" w:rsidRPr="00E628B4" w:rsidTr="001746FA">
        <w:tc>
          <w:tcPr>
            <w:tcW w:w="3807" w:type="dxa"/>
          </w:tcPr>
          <w:p w:rsidR="0020720F" w:rsidRPr="00E628B4" w:rsidRDefault="0020720F" w:rsidP="0020720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0720F" w:rsidRPr="00E628B4" w:rsidRDefault="0020720F" w:rsidP="0020720F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курса</w:t>
            </w:r>
          </w:p>
        </w:tc>
        <w:tc>
          <w:tcPr>
            <w:tcW w:w="1180" w:type="dxa"/>
          </w:tcPr>
          <w:p w:rsidR="0020720F" w:rsidRPr="00E628B4" w:rsidRDefault="0020720F" w:rsidP="0020720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0720F" w:rsidRPr="00E628B4" w:rsidRDefault="0020720F" w:rsidP="0020720F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л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сс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2258" w:type="dxa"/>
          </w:tcPr>
          <w:p w:rsidR="0020720F" w:rsidRPr="00E628B4" w:rsidRDefault="0020720F" w:rsidP="0020720F">
            <w:pPr>
              <w:widowControl w:val="0"/>
              <w:spacing w:line="360" w:lineRule="auto"/>
              <w:ind w:right="3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 ч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ас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</w:p>
          <w:p w:rsidR="0020720F" w:rsidRPr="00E628B4" w:rsidRDefault="0020720F" w:rsidP="0020720F">
            <w:pPr>
              <w:widowControl w:val="0"/>
              <w:spacing w:line="360" w:lineRule="auto"/>
              <w:ind w:right="3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3103" w:type="dxa"/>
          </w:tcPr>
          <w:p w:rsidR="0020720F" w:rsidRPr="00E628B4" w:rsidRDefault="0020720F" w:rsidP="0020720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0720F" w:rsidRPr="00E628B4" w:rsidRDefault="0020720F" w:rsidP="0020720F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тствен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ые</w:t>
            </w:r>
          </w:p>
        </w:tc>
      </w:tr>
      <w:tr w:rsidR="0020720F" w:rsidRPr="00E628B4" w:rsidTr="009F4B7F">
        <w:tc>
          <w:tcPr>
            <w:tcW w:w="10348" w:type="dxa"/>
            <w:gridSpan w:val="4"/>
          </w:tcPr>
          <w:p w:rsidR="0020720F" w:rsidRPr="00E628B4" w:rsidRDefault="0020720F" w:rsidP="0020720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Физкультурно-спортивная</w:t>
            </w:r>
          </w:p>
        </w:tc>
      </w:tr>
      <w:tr w:rsidR="0020720F" w:rsidRPr="00E628B4" w:rsidTr="001746FA">
        <w:tc>
          <w:tcPr>
            <w:tcW w:w="3807" w:type="dxa"/>
            <w:vAlign w:val="center"/>
          </w:tcPr>
          <w:p w:rsidR="0020720F" w:rsidRPr="00E628B4" w:rsidRDefault="0020720F" w:rsidP="002072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1180" w:type="dxa"/>
          </w:tcPr>
          <w:p w:rsidR="0020720F" w:rsidRPr="00E628B4" w:rsidRDefault="0020720F" w:rsidP="0020720F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58" w:type="dxa"/>
          </w:tcPr>
          <w:p w:rsidR="0020720F" w:rsidRPr="00E628B4" w:rsidRDefault="0020720F" w:rsidP="0020720F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03" w:type="dxa"/>
          </w:tcPr>
          <w:p w:rsidR="0020720F" w:rsidRPr="00E628B4" w:rsidRDefault="0020720F" w:rsidP="0020720F">
            <w:pPr>
              <w:widowControl w:val="0"/>
              <w:spacing w:line="36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И.Н. </w:t>
            </w:r>
            <w:proofErr w:type="spellStart"/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Богачевский</w:t>
            </w:r>
            <w:proofErr w:type="spellEnd"/>
          </w:p>
        </w:tc>
      </w:tr>
      <w:tr w:rsidR="0020720F" w:rsidRPr="00E628B4" w:rsidTr="001746FA">
        <w:tc>
          <w:tcPr>
            <w:tcW w:w="3807" w:type="dxa"/>
            <w:vAlign w:val="center"/>
          </w:tcPr>
          <w:p w:rsidR="0020720F" w:rsidRPr="00E628B4" w:rsidRDefault="0020720F" w:rsidP="002072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Баскетбол</w:t>
            </w:r>
          </w:p>
        </w:tc>
        <w:tc>
          <w:tcPr>
            <w:tcW w:w="1180" w:type="dxa"/>
          </w:tcPr>
          <w:p w:rsidR="0020720F" w:rsidRPr="00E628B4" w:rsidRDefault="0020720F" w:rsidP="0020720F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58" w:type="dxa"/>
          </w:tcPr>
          <w:p w:rsidR="0020720F" w:rsidRPr="00E628B4" w:rsidRDefault="0020720F" w:rsidP="0020720F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3" w:type="dxa"/>
          </w:tcPr>
          <w:p w:rsidR="0020720F" w:rsidRPr="00E628B4" w:rsidRDefault="0020720F" w:rsidP="0020720F">
            <w:pPr>
              <w:pStyle w:val="ad"/>
              <w:shd w:val="clear" w:color="auto" w:fill="FFFFFF"/>
              <w:spacing w:before="0" w:beforeAutospacing="0" w:after="150" w:afterAutospacing="0" w:line="360" w:lineRule="atLeast"/>
              <w:rPr>
                <w:color w:val="555555"/>
                <w:sz w:val="26"/>
                <w:szCs w:val="26"/>
              </w:rPr>
            </w:pPr>
            <w:r w:rsidRPr="00E628B4">
              <w:t xml:space="preserve">О.М. Сазонова </w:t>
            </w:r>
          </w:p>
        </w:tc>
      </w:tr>
      <w:tr w:rsidR="0020720F" w:rsidRPr="00E628B4" w:rsidTr="001746FA">
        <w:tc>
          <w:tcPr>
            <w:tcW w:w="3807" w:type="dxa"/>
            <w:vAlign w:val="center"/>
          </w:tcPr>
          <w:p w:rsidR="0020720F" w:rsidRPr="00E628B4" w:rsidRDefault="0020720F" w:rsidP="002072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</w:t>
            </w:r>
          </w:p>
        </w:tc>
        <w:tc>
          <w:tcPr>
            <w:tcW w:w="1180" w:type="dxa"/>
          </w:tcPr>
          <w:p w:rsidR="0020720F" w:rsidRPr="00E628B4" w:rsidRDefault="0020720F" w:rsidP="0020720F">
            <w:pPr>
              <w:widowControl w:val="0"/>
              <w:spacing w:line="360" w:lineRule="auto"/>
              <w:ind w:right="-20"/>
              <w:jc w:val="center"/>
            </w:pPr>
            <w:r w:rsidRPr="00E628B4">
              <w:t>5-8</w:t>
            </w:r>
          </w:p>
        </w:tc>
        <w:tc>
          <w:tcPr>
            <w:tcW w:w="2258" w:type="dxa"/>
          </w:tcPr>
          <w:p w:rsidR="0020720F" w:rsidRPr="00E628B4" w:rsidRDefault="0020720F" w:rsidP="0020720F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03" w:type="dxa"/>
          </w:tcPr>
          <w:p w:rsidR="0020720F" w:rsidRPr="00E628B4" w:rsidRDefault="0020720F" w:rsidP="0020720F">
            <w:pPr>
              <w:widowControl w:val="0"/>
              <w:spacing w:line="36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Д.В. </w:t>
            </w:r>
            <w:r w:rsidRPr="00E628B4">
              <w:t xml:space="preserve"> </w:t>
            </w:r>
            <w:proofErr w:type="spellStart"/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Алаев</w:t>
            </w:r>
            <w:proofErr w:type="spellEnd"/>
          </w:p>
        </w:tc>
      </w:tr>
      <w:tr w:rsidR="0020720F" w:rsidRPr="00E628B4" w:rsidTr="001746FA">
        <w:tc>
          <w:tcPr>
            <w:tcW w:w="3807" w:type="dxa"/>
            <w:vAlign w:val="center"/>
          </w:tcPr>
          <w:p w:rsidR="0020720F" w:rsidRPr="00E628B4" w:rsidRDefault="0020720F" w:rsidP="002072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Шахматы</w:t>
            </w:r>
          </w:p>
        </w:tc>
        <w:tc>
          <w:tcPr>
            <w:tcW w:w="1180" w:type="dxa"/>
          </w:tcPr>
          <w:p w:rsidR="0020720F" w:rsidRPr="00E628B4" w:rsidRDefault="0020720F" w:rsidP="0020720F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2258" w:type="dxa"/>
          </w:tcPr>
          <w:p w:rsidR="0020720F" w:rsidRPr="00E628B4" w:rsidRDefault="0020720F" w:rsidP="0020720F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03" w:type="dxa"/>
          </w:tcPr>
          <w:p w:rsidR="0020720F" w:rsidRPr="00E628B4" w:rsidRDefault="0020720F" w:rsidP="0020720F">
            <w:pPr>
              <w:widowControl w:val="0"/>
              <w:spacing w:line="36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П.А. </w:t>
            </w:r>
            <w:r w:rsidRPr="00E628B4">
              <w:t xml:space="preserve"> 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Бойко</w:t>
            </w:r>
          </w:p>
        </w:tc>
      </w:tr>
      <w:tr w:rsidR="0020720F" w:rsidRPr="00E628B4" w:rsidTr="001746FA">
        <w:tc>
          <w:tcPr>
            <w:tcW w:w="3807" w:type="dxa"/>
            <w:vAlign w:val="center"/>
          </w:tcPr>
          <w:p w:rsidR="0020720F" w:rsidRPr="00E628B4" w:rsidRDefault="0020720F" w:rsidP="0020720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ОФП</w:t>
            </w:r>
          </w:p>
        </w:tc>
        <w:tc>
          <w:tcPr>
            <w:tcW w:w="1180" w:type="dxa"/>
          </w:tcPr>
          <w:p w:rsidR="0020720F" w:rsidRPr="00E628B4" w:rsidRDefault="0020720F" w:rsidP="0020720F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2258" w:type="dxa"/>
          </w:tcPr>
          <w:p w:rsidR="0020720F" w:rsidRPr="00E628B4" w:rsidRDefault="0020720F" w:rsidP="0020720F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03" w:type="dxa"/>
          </w:tcPr>
          <w:p w:rsidR="0020720F" w:rsidRPr="00E628B4" w:rsidRDefault="0020720F" w:rsidP="0020720F">
            <w:pPr>
              <w:widowControl w:val="0"/>
              <w:spacing w:line="36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А.А. </w:t>
            </w:r>
            <w:proofErr w:type="spellStart"/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Лыхин</w:t>
            </w:r>
            <w:proofErr w:type="spellEnd"/>
          </w:p>
        </w:tc>
      </w:tr>
      <w:tr w:rsidR="0020720F" w:rsidRPr="00E628B4" w:rsidTr="00323A42">
        <w:tc>
          <w:tcPr>
            <w:tcW w:w="10348" w:type="dxa"/>
            <w:gridSpan w:val="4"/>
          </w:tcPr>
          <w:p w:rsidR="0020720F" w:rsidRPr="00E628B4" w:rsidRDefault="0020720F" w:rsidP="0020720F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2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Художественная направленность</w:t>
            </w:r>
          </w:p>
        </w:tc>
      </w:tr>
      <w:tr w:rsidR="0020720F" w:rsidRPr="00E628B4" w:rsidTr="001746FA">
        <w:tc>
          <w:tcPr>
            <w:tcW w:w="3807" w:type="dxa"/>
            <w:vAlign w:val="center"/>
          </w:tcPr>
          <w:p w:rsidR="0020720F" w:rsidRPr="00E628B4" w:rsidRDefault="0020720F" w:rsidP="002072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Студия творческого развития «РИФ»</w:t>
            </w:r>
          </w:p>
        </w:tc>
        <w:tc>
          <w:tcPr>
            <w:tcW w:w="1180" w:type="dxa"/>
          </w:tcPr>
          <w:p w:rsidR="0020720F" w:rsidRPr="00E628B4" w:rsidRDefault="0020720F" w:rsidP="0020720F">
            <w:pPr>
              <w:widowControl w:val="0"/>
              <w:spacing w:line="360" w:lineRule="auto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58" w:type="dxa"/>
          </w:tcPr>
          <w:p w:rsidR="0020720F" w:rsidRPr="00E628B4" w:rsidRDefault="0020720F" w:rsidP="0020720F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03" w:type="dxa"/>
          </w:tcPr>
          <w:p w:rsidR="0020720F" w:rsidRPr="00E628B4" w:rsidRDefault="0020720F" w:rsidP="0020720F">
            <w:pPr>
              <w:widowControl w:val="0"/>
              <w:spacing w:line="36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Д.Ф. Феоктистов</w:t>
            </w:r>
          </w:p>
        </w:tc>
      </w:tr>
      <w:tr w:rsidR="0020720F" w:rsidRPr="00E628B4" w:rsidTr="001746FA">
        <w:tc>
          <w:tcPr>
            <w:tcW w:w="3807" w:type="dxa"/>
            <w:vAlign w:val="center"/>
          </w:tcPr>
          <w:p w:rsidR="0020720F" w:rsidRPr="00E628B4" w:rsidRDefault="0020720F" w:rsidP="002072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Ансамбль русской песни «Карусель»</w:t>
            </w:r>
          </w:p>
        </w:tc>
        <w:tc>
          <w:tcPr>
            <w:tcW w:w="1180" w:type="dxa"/>
          </w:tcPr>
          <w:p w:rsidR="0020720F" w:rsidRPr="00E628B4" w:rsidRDefault="0020720F" w:rsidP="0020720F">
            <w:pPr>
              <w:widowControl w:val="0"/>
              <w:spacing w:line="360" w:lineRule="auto"/>
              <w:ind w:right="-20"/>
              <w:jc w:val="center"/>
            </w:pPr>
            <w:r w:rsidRPr="00E628B4">
              <w:t>5-9</w:t>
            </w:r>
          </w:p>
        </w:tc>
        <w:tc>
          <w:tcPr>
            <w:tcW w:w="2258" w:type="dxa"/>
          </w:tcPr>
          <w:p w:rsidR="0020720F" w:rsidRPr="00E628B4" w:rsidRDefault="0020720F" w:rsidP="0020720F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03" w:type="dxa"/>
          </w:tcPr>
          <w:p w:rsidR="0020720F" w:rsidRPr="00E628B4" w:rsidRDefault="0020720F" w:rsidP="0020720F">
            <w:pPr>
              <w:widowControl w:val="0"/>
              <w:spacing w:line="36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Е.Е. </w:t>
            </w:r>
            <w:proofErr w:type="spellStart"/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Коннова</w:t>
            </w:r>
            <w:proofErr w:type="spellEnd"/>
          </w:p>
        </w:tc>
      </w:tr>
      <w:tr w:rsidR="0020720F" w:rsidRPr="00E628B4" w:rsidTr="001746FA">
        <w:tc>
          <w:tcPr>
            <w:tcW w:w="3807" w:type="dxa"/>
            <w:vAlign w:val="center"/>
          </w:tcPr>
          <w:p w:rsidR="0020720F" w:rsidRPr="00E628B4" w:rsidRDefault="0020720F" w:rsidP="002072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Креативное папье-маше</w:t>
            </w:r>
          </w:p>
        </w:tc>
        <w:tc>
          <w:tcPr>
            <w:tcW w:w="1180" w:type="dxa"/>
          </w:tcPr>
          <w:p w:rsidR="0020720F" w:rsidRPr="00E628B4" w:rsidRDefault="0020720F" w:rsidP="0020720F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8B4">
              <w:t xml:space="preserve">5-6 </w:t>
            </w:r>
          </w:p>
        </w:tc>
        <w:tc>
          <w:tcPr>
            <w:tcW w:w="2258" w:type="dxa"/>
          </w:tcPr>
          <w:p w:rsidR="0020720F" w:rsidRPr="00E628B4" w:rsidRDefault="0020720F" w:rsidP="0020720F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03" w:type="dxa"/>
          </w:tcPr>
          <w:p w:rsidR="0020720F" w:rsidRPr="00E628B4" w:rsidRDefault="0020720F" w:rsidP="0020720F">
            <w:pPr>
              <w:widowControl w:val="0"/>
              <w:spacing w:line="36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Е.В. Куликова</w:t>
            </w:r>
          </w:p>
        </w:tc>
      </w:tr>
      <w:tr w:rsidR="0020720F" w:rsidRPr="00E628B4" w:rsidTr="001746FA">
        <w:tc>
          <w:tcPr>
            <w:tcW w:w="3807" w:type="dxa"/>
            <w:vAlign w:val="center"/>
          </w:tcPr>
          <w:p w:rsidR="0020720F" w:rsidRPr="00E628B4" w:rsidRDefault="0020720F" w:rsidP="002072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мастерская «Арт-пространство» старшая группа</w:t>
            </w:r>
          </w:p>
        </w:tc>
        <w:tc>
          <w:tcPr>
            <w:tcW w:w="1180" w:type="dxa"/>
          </w:tcPr>
          <w:p w:rsidR="0020720F" w:rsidRPr="00E628B4" w:rsidRDefault="0020720F" w:rsidP="0020720F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58" w:type="dxa"/>
          </w:tcPr>
          <w:p w:rsidR="0020720F" w:rsidRPr="00E628B4" w:rsidRDefault="0020720F" w:rsidP="0020720F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03" w:type="dxa"/>
          </w:tcPr>
          <w:p w:rsidR="0020720F" w:rsidRPr="00E628B4" w:rsidRDefault="0020720F" w:rsidP="0020720F">
            <w:pPr>
              <w:widowControl w:val="0"/>
              <w:spacing w:line="36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А.Д. Ясинская</w:t>
            </w:r>
          </w:p>
        </w:tc>
      </w:tr>
      <w:tr w:rsidR="0020720F" w:rsidRPr="00E628B4" w:rsidTr="001746FA">
        <w:tc>
          <w:tcPr>
            <w:tcW w:w="3807" w:type="dxa"/>
            <w:vAlign w:val="center"/>
          </w:tcPr>
          <w:p w:rsidR="0020720F" w:rsidRPr="00E628B4" w:rsidRDefault="0020720F" w:rsidP="002072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музыки и сольфеджио</w:t>
            </w:r>
          </w:p>
        </w:tc>
        <w:tc>
          <w:tcPr>
            <w:tcW w:w="1180" w:type="dxa"/>
          </w:tcPr>
          <w:p w:rsidR="0020720F" w:rsidRPr="00E628B4" w:rsidRDefault="0020720F" w:rsidP="0020720F">
            <w:pPr>
              <w:widowControl w:val="0"/>
              <w:spacing w:line="360" w:lineRule="auto"/>
              <w:ind w:right="-20"/>
              <w:jc w:val="center"/>
            </w:pPr>
            <w:r w:rsidRPr="00E628B4">
              <w:t>5-9</w:t>
            </w:r>
          </w:p>
        </w:tc>
        <w:tc>
          <w:tcPr>
            <w:tcW w:w="2258" w:type="dxa"/>
          </w:tcPr>
          <w:p w:rsidR="0020720F" w:rsidRPr="00E628B4" w:rsidRDefault="0020720F" w:rsidP="0020720F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03" w:type="dxa"/>
          </w:tcPr>
          <w:p w:rsidR="0020720F" w:rsidRPr="00E628B4" w:rsidRDefault="0020720F" w:rsidP="0020720F">
            <w:pPr>
              <w:widowControl w:val="0"/>
              <w:spacing w:line="36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Е.Ю. Позднякова</w:t>
            </w:r>
          </w:p>
        </w:tc>
      </w:tr>
      <w:tr w:rsidR="0020720F" w:rsidRPr="00E628B4" w:rsidTr="00323A42">
        <w:tc>
          <w:tcPr>
            <w:tcW w:w="10348" w:type="dxa"/>
            <w:gridSpan w:val="4"/>
          </w:tcPr>
          <w:p w:rsidR="0020720F" w:rsidRPr="00E628B4" w:rsidRDefault="0020720F" w:rsidP="0020720F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2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Социально-педагогическая направленность</w:t>
            </w:r>
          </w:p>
        </w:tc>
      </w:tr>
      <w:tr w:rsidR="0020720F" w:rsidRPr="00E628B4" w:rsidTr="001746FA">
        <w:tc>
          <w:tcPr>
            <w:tcW w:w="3807" w:type="dxa"/>
            <w:vAlign w:val="center"/>
          </w:tcPr>
          <w:p w:rsidR="0020720F" w:rsidRPr="00E628B4" w:rsidRDefault="0020720F" w:rsidP="002072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Литературная гостиная</w:t>
            </w:r>
          </w:p>
        </w:tc>
        <w:tc>
          <w:tcPr>
            <w:tcW w:w="1180" w:type="dxa"/>
          </w:tcPr>
          <w:p w:rsidR="0020720F" w:rsidRPr="00E628B4" w:rsidRDefault="0020720F" w:rsidP="0020720F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8" w:type="dxa"/>
          </w:tcPr>
          <w:p w:rsidR="0020720F" w:rsidRPr="00E628B4" w:rsidRDefault="0020720F" w:rsidP="0020720F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03" w:type="dxa"/>
          </w:tcPr>
          <w:p w:rsidR="0020720F" w:rsidRPr="00E628B4" w:rsidRDefault="0020720F" w:rsidP="0020720F">
            <w:pPr>
              <w:widowControl w:val="0"/>
              <w:spacing w:line="36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В.А. </w:t>
            </w:r>
            <w:proofErr w:type="spellStart"/>
            <w:r w:rsidRPr="00E62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Лащенов</w:t>
            </w:r>
            <w:proofErr w:type="spellEnd"/>
          </w:p>
        </w:tc>
      </w:tr>
      <w:tr w:rsidR="0020720F" w:rsidRPr="00E628B4" w:rsidTr="001746FA">
        <w:tc>
          <w:tcPr>
            <w:tcW w:w="3807" w:type="dxa"/>
            <w:vAlign w:val="center"/>
          </w:tcPr>
          <w:p w:rsidR="0020720F" w:rsidRPr="00E628B4" w:rsidRDefault="0020720F" w:rsidP="002072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Юный инспектор движения</w:t>
            </w:r>
          </w:p>
        </w:tc>
        <w:tc>
          <w:tcPr>
            <w:tcW w:w="1180" w:type="dxa"/>
          </w:tcPr>
          <w:p w:rsidR="0020720F" w:rsidRPr="00E628B4" w:rsidRDefault="0020720F" w:rsidP="0020720F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2258" w:type="dxa"/>
          </w:tcPr>
          <w:p w:rsidR="0020720F" w:rsidRPr="00E628B4" w:rsidRDefault="0020720F" w:rsidP="0020720F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03" w:type="dxa"/>
          </w:tcPr>
          <w:p w:rsidR="0020720F" w:rsidRPr="00E628B4" w:rsidRDefault="0020720F" w:rsidP="0020720F">
            <w:pPr>
              <w:widowControl w:val="0"/>
              <w:spacing w:line="36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Д.В. </w:t>
            </w:r>
            <w:proofErr w:type="spellStart"/>
            <w:r w:rsidRPr="00E62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Праворский</w:t>
            </w:r>
            <w:proofErr w:type="spellEnd"/>
          </w:p>
        </w:tc>
      </w:tr>
      <w:tr w:rsidR="0020720F" w:rsidRPr="00E628B4" w:rsidTr="001746FA">
        <w:tc>
          <w:tcPr>
            <w:tcW w:w="3807" w:type="dxa"/>
            <w:vAlign w:val="center"/>
          </w:tcPr>
          <w:p w:rsidR="0020720F" w:rsidRPr="00E628B4" w:rsidRDefault="0020720F" w:rsidP="002072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Театр на французском </w:t>
            </w:r>
          </w:p>
        </w:tc>
        <w:tc>
          <w:tcPr>
            <w:tcW w:w="1180" w:type="dxa"/>
          </w:tcPr>
          <w:p w:rsidR="0020720F" w:rsidRPr="00E628B4" w:rsidRDefault="0020720F" w:rsidP="0020720F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58" w:type="dxa"/>
          </w:tcPr>
          <w:p w:rsidR="0020720F" w:rsidRPr="00E628B4" w:rsidRDefault="0020720F" w:rsidP="0020720F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03" w:type="dxa"/>
          </w:tcPr>
          <w:p w:rsidR="0020720F" w:rsidRPr="00E628B4" w:rsidRDefault="0020720F" w:rsidP="0020720F">
            <w:pPr>
              <w:widowControl w:val="0"/>
              <w:spacing w:line="36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 Гончарова</w:t>
            </w:r>
          </w:p>
        </w:tc>
      </w:tr>
      <w:tr w:rsidR="0020720F" w:rsidRPr="00E628B4" w:rsidTr="00B60EE2">
        <w:tc>
          <w:tcPr>
            <w:tcW w:w="10348" w:type="dxa"/>
            <w:gridSpan w:val="4"/>
            <w:shd w:val="clear" w:color="auto" w:fill="FFF2CC" w:themeFill="accent4" w:themeFillTint="33"/>
          </w:tcPr>
          <w:p w:rsidR="0020720F" w:rsidRPr="00E628B4" w:rsidRDefault="0020720F" w:rsidP="0020720F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28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</w:t>
            </w:r>
            <w:r w:rsidR="00E628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E628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 Модуль «Школьный урок»</w:t>
            </w:r>
          </w:p>
          <w:p w:rsidR="0020720F" w:rsidRPr="00E628B4" w:rsidRDefault="0020720F" w:rsidP="0020720F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2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огл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сно 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н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дуал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ь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ым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pacing w:val="59"/>
                <w:sz w:val="28"/>
                <w:szCs w:val="28"/>
                <w:lang w:eastAsia="ru-RU"/>
              </w:rPr>
              <w:t xml:space="preserve"> 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работы уч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телей-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редметн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и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ков)</w:t>
            </w:r>
          </w:p>
        </w:tc>
      </w:tr>
      <w:tr w:rsidR="0020720F" w:rsidRPr="00E628B4" w:rsidTr="00B60EE2">
        <w:tc>
          <w:tcPr>
            <w:tcW w:w="10348" w:type="dxa"/>
            <w:gridSpan w:val="4"/>
            <w:shd w:val="clear" w:color="auto" w:fill="FFF2CC" w:themeFill="accent4" w:themeFillTint="33"/>
          </w:tcPr>
          <w:p w:rsidR="0020720F" w:rsidRPr="00E628B4" w:rsidRDefault="0020720F" w:rsidP="00E628B4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628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</w:t>
            </w:r>
            <w:r w:rsidR="00E628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  <w:r w:rsidRPr="00E628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 Модуль «Добровольчество и волонтерство»</w:t>
            </w:r>
          </w:p>
        </w:tc>
      </w:tr>
      <w:tr w:rsidR="0020720F" w:rsidRPr="00E628B4" w:rsidTr="001746FA">
        <w:tc>
          <w:tcPr>
            <w:tcW w:w="3807" w:type="dxa"/>
          </w:tcPr>
          <w:p w:rsidR="0020720F" w:rsidRPr="00E628B4" w:rsidRDefault="0020720F" w:rsidP="00875909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E628B4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ла, </w:t>
            </w:r>
            <w:r w:rsidRPr="00E628B4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обыт</w:t>
            </w:r>
            <w:r w:rsidRPr="00E628B4"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я, мероп</w:t>
            </w:r>
            <w:r w:rsidRPr="00E628B4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р</w:t>
            </w:r>
            <w:r w:rsidRPr="00E628B4"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E628B4"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  <w:t>ти</w:t>
            </w: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180" w:type="dxa"/>
          </w:tcPr>
          <w:p w:rsidR="0020720F" w:rsidRPr="00E628B4" w:rsidRDefault="0020720F" w:rsidP="00875909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E628B4"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  <w:t>л</w:t>
            </w: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628B4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сс</w:t>
            </w: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2258" w:type="dxa"/>
          </w:tcPr>
          <w:p w:rsidR="0020720F" w:rsidRPr="00E628B4" w:rsidRDefault="0020720F" w:rsidP="00875909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Орие</w:t>
            </w:r>
            <w:r w:rsidRPr="00E628B4"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E628B4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и</w:t>
            </w: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рово</w:t>
            </w:r>
            <w:r w:rsidRPr="00E628B4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ч</w:t>
            </w:r>
            <w:r w:rsidRPr="00E628B4"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ое время </w:t>
            </w:r>
            <w:r w:rsidRPr="00E628B4"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ров</w:t>
            </w:r>
            <w:r w:rsidRPr="00E628B4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</w:t>
            </w:r>
            <w:r w:rsidRPr="00E628B4"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  <w:t>ни</w:t>
            </w: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3103" w:type="dxa"/>
          </w:tcPr>
          <w:p w:rsidR="0020720F" w:rsidRPr="00E628B4" w:rsidRDefault="0020720F" w:rsidP="00875909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</w:t>
            </w:r>
            <w:r w:rsidRPr="00E628B4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тствен</w:t>
            </w:r>
            <w:r w:rsidRPr="00E628B4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н</w:t>
            </w: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ые</w:t>
            </w:r>
          </w:p>
        </w:tc>
      </w:tr>
      <w:tr w:rsidR="0096547F" w:rsidRPr="00E628B4" w:rsidTr="001746FA">
        <w:tc>
          <w:tcPr>
            <w:tcW w:w="3807" w:type="dxa"/>
          </w:tcPr>
          <w:p w:rsidR="0096547F" w:rsidRPr="00E628B4" w:rsidRDefault="0096547F" w:rsidP="00875909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 «Спасибо, что Вы есть!»</w:t>
            </w:r>
          </w:p>
        </w:tc>
        <w:tc>
          <w:tcPr>
            <w:tcW w:w="1180" w:type="dxa"/>
          </w:tcPr>
          <w:p w:rsidR="0096547F" w:rsidRPr="00E628B4" w:rsidRDefault="0096547F" w:rsidP="0087590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6-9</w:t>
            </w:r>
          </w:p>
        </w:tc>
        <w:tc>
          <w:tcPr>
            <w:tcW w:w="2258" w:type="dxa"/>
          </w:tcPr>
          <w:p w:rsidR="0096547F" w:rsidRPr="00E628B4" w:rsidRDefault="0096547F" w:rsidP="0087590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 - Май</w:t>
            </w:r>
          </w:p>
        </w:tc>
        <w:tc>
          <w:tcPr>
            <w:tcW w:w="3103" w:type="dxa"/>
          </w:tcPr>
          <w:p w:rsidR="0096547F" w:rsidRPr="00E628B4" w:rsidRDefault="00046B84" w:rsidP="00875909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школьного волонтерского движения</w:t>
            </w:r>
          </w:p>
        </w:tc>
      </w:tr>
      <w:tr w:rsidR="00046B84" w:rsidRPr="00E628B4" w:rsidTr="001746FA">
        <w:tc>
          <w:tcPr>
            <w:tcW w:w="3807" w:type="dxa"/>
          </w:tcPr>
          <w:p w:rsidR="00046B84" w:rsidRPr="00E628B4" w:rsidRDefault="00046B84" w:rsidP="00875909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 «Миссия: “Добро”»</w:t>
            </w:r>
          </w:p>
        </w:tc>
        <w:tc>
          <w:tcPr>
            <w:tcW w:w="1180" w:type="dxa"/>
          </w:tcPr>
          <w:p w:rsidR="00046B84" w:rsidRPr="00E628B4" w:rsidRDefault="00046B84" w:rsidP="0087590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6-9</w:t>
            </w:r>
          </w:p>
        </w:tc>
        <w:tc>
          <w:tcPr>
            <w:tcW w:w="2258" w:type="dxa"/>
          </w:tcPr>
          <w:p w:rsidR="00046B84" w:rsidRPr="00E628B4" w:rsidRDefault="00046B84" w:rsidP="0087590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 - Май</w:t>
            </w:r>
          </w:p>
        </w:tc>
        <w:tc>
          <w:tcPr>
            <w:tcW w:w="3103" w:type="dxa"/>
          </w:tcPr>
          <w:p w:rsidR="00046B84" w:rsidRPr="00E628B4" w:rsidRDefault="00046B84" w:rsidP="0087590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школьного волонтерского движения</w:t>
            </w:r>
          </w:p>
        </w:tc>
      </w:tr>
      <w:tr w:rsidR="00046B84" w:rsidRPr="00E628B4" w:rsidTr="001746FA">
        <w:tc>
          <w:tcPr>
            <w:tcW w:w="3807" w:type="dxa"/>
          </w:tcPr>
          <w:p w:rsidR="00046B84" w:rsidRPr="00E628B4" w:rsidRDefault="00046B84" w:rsidP="00875909">
            <w:pPr>
              <w:pStyle w:val="ac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Акция «Действуй ЭКОлогично»</w:t>
            </w:r>
          </w:p>
        </w:tc>
        <w:tc>
          <w:tcPr>
            <w:tcW w:w="1180" w:type="dxa"/>
          </w:tcPr>
          <w:p w:rsidR="00046B84" w:rsidRPr="00E628B4" w:rsidRDefault="00046B84" w:rsidP="0087590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6-9</w:t>
            </w:r>
          </w:p>
        </w:tc>
        <w:tc>
          <w:tcPr>
            <w:tcW w:w="2258" w:type="dxa"/>
          </w:tcPr>
          <w:p w:rsidR="00046B84" w:rsidRPr="00E628B4" w:rsidRDefault="00046B84" w:rsidP="0087590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103" w:type="dxa"/>
          </w:tcPr>
          <w:p w:rsidR="00046B84" w:rsidRPr="00E628B4" w:rsidRDefault="00046B84" w:rsidP="0087590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школьного волонтерского движения</w:t>
            </w:r>
          </w:p>
        </w:tc>
      </w:tr>
      <w:tr w:rsidR="00046B84" w:rsidRPr="00E628B4" w:rsidTr="001746FA">
        <w:tc>
          <w:tcPr>
            <w:tcW w:w="3807" w:type="dxa"/>
          </w:tcPr>
          <w:p w:rsidR="00046B84" w:rsidRPr="00E628B4" w:rsidRDefault="00046B84" w:rsidP="00875909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Старт работы ВЦ ШДК «12+» </w:t>
            </w: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программы «С надеждой на будущее»</w:t>
            </w:r>
          </w:p>
        </w:tc>
        <w:tc>
          <w:tcPr>
            <w:tcW w:w="1180" w:type="dxa"/>
          </w:tcPr>
          <w:p w:rsidR="00046B84" w:rsidRPr="00E628B4" w:rsidRDefault="00046B84" w:rsidP="0087590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6-9</w:t>
            </w:r>
          </w:p>
        </w:tc>
        <w:tc>
          <w:tcPr>
            <w:tcW w:w="2258" w:type="dxa"/>
          </w:tcPr>
          <w:p w:rsidR="00046B84" w:rsidRPr="00E628B4" w:rsidRDefault="00046B84" w:rsidP="0087590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103" w:type="dxa"/>
          </w:tcPr>
          <w:p w:rsidR="00046B84" w:rsidRPr="00E628B4" w:rsidRDefault="00046B84" w:rsidP="0087590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Руководитель школьного </w:t>
            </w: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волонтерского движения</w:t>
            </w:r>
          </w:p>
        </w:tc>
      </w:tr>
      <w:tr w:rsidR="00046B84" w:rsidRPr="00E628B4" w:rsidTr="001746FA">
        <w:tc>
          <w:tcPr>
            <w:tcW w:w="3807" w:type="dxa"/>
          </w:tcPr>
          <w:p w:rsidR="00046B84" w:rsidRPr="00E628B4" w:rsidRDefault="00046B84" w:rsidP="00875909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«Дары осени» </w:t>
            </w:r>
          </w:p>
          <w:p w:rsidR="00046B84" w:rsidRPr="00E628B4" w:rsidRDefault="00046B84" w:rsidP="00875909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Сбор даров для животных Ленинградского зоопарка.</w:t>
            </w:r>
          </w:p>
        </w:tc>
        <w:tc>
          <w:tcPr>
            <w:tcW w:w="1180" w:type="dxa"/>
          </w:tcPr>
          <w:p w:rsidR="00046B84" w:rsidRPr="00E628B4" w:rsidRDefault="00046B84" w:rsidP="0087590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58" w:type="dxa"/>
          </w:tcPr>
          <w:p w:rsidR="00046B84" w:rsidRPr="00E628B4" w:rsidRDefault="00046B84" w:rsidP="0087590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103" w:type="dxa"/>
          </w:tcPr>
          <w:p w:rsidR="00046B84" w:rsidRPr="00E628B4" w:rsidRDefault="00046B84" w:rsidP="0087590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школьного волонтерского движения</w:t>
            </w:r>
          </w:p>
        </w:tc>
      </w:tr>
      <w:tr w:rsidR="00046B84" w:rsidRPr="00E628B4" w:rsidTr="001746FA">
        <w:tc>
          <w:tcPr>
            <w:tcW w:w="3807" w:type="dxa"/>
          </w:tcPr>
          <w:p w:rsidR="00046B84" w:rsidRPr="00E628B4" w:rsidRDefault="00046B84" w:rsidP="00875909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«Здоровые игры»</w:t>
            </w:r>
          </w:p>
        </w:tc>
        <w:tc>
          <w:tcPr>
            <w:tcW w:w="1180" w:type="dxa"/>
          </w:tcPr>
          <w:p w:rsidR="00046B84" w:rsidRPr="00E628B4" w:rsidRDefault="00046B84" w:rsidP="0087590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6-9</w:t>
            </w:r>
          </w:p>
        </w:tc>
        <w:tc>
          <w:tcPr>
            <w:tcW w:w="2258" w:type="dxa"/>
          </w:tcPr>
          <w:p w:rsidR="00046B84" w:rsidRPr="00E628B4" w:rsidRDefault="00046B84" w:rsidP="0087590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103" w:type="dxa"/>
          </w:tcPr>
          <w:p w:rsidR="00046B84" w:rsidRPr="00E628B4" w:rsidRDefault="00046B84" w:rsidP="0087590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школьного волонтерского движения</w:t>
            </w:r>
          </w:p>
        </w:tc>
      </w:tr>
      <w:tr w:rsidR="00046B84" w:rsidRPr="00E628B4" w:rsidTr="001746FA">
        <w:tc>
          <w:tcPr>
            <w:tcW w:w="3807" w:type="dxa"/>
          </w:tcPr>
          <w:p w:rsidR="00046B84" w:rsidRPr="00E628B4" w:rsidRDefault="00046B84" w:rsidP="00875909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Акция ко Дню доброты. </w:t>
            </w:r>
          </w:p>
          <w:p w:rsidR="00046B84" w:rsidRPr="00E628B4" w:rsidRDefault="00046B84" w:rsidP="00875909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Уроки Доброты</w:t>
            </w:r>
          </w:p>
        </w:tc>
        <w:tc>
          <w:tcPr>
            <w:tcW w:w="1180" w:type="dxa"/>
          </w:tcPr>
          <w:p w:rsidR="00046B84" w:rsidRPr="00E628B4" w:rsidRDefault="00046B84" w:rsidP="0087590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58" w:type="dxa"/>
          </w:tcPr>
          <w:p w:rsidR="00046B84" w:rsidRPr="00E628B4" w:rsidRDefault="00046B84" w:rsidP="0087590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103" w:type="dxa"/>
          </w:tcPr>
          <w:p w:rsidR="00046B84" w:rsidRPr="00E628B4" w:rsidRDefault="00046B84" w:rsidP="0087590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школьного волонтерского движения</w:t>
            </w:r>
          </w:p>
        </w:tc>
      </w:tr>
      <w:tr w:rsidR="00046B84" w:rsidRPr="00E628B4" w:rsidTr="001746FA">
        <w:tc>
          <w:tcPr>
            <w:tcW w:w="3807" w:type="dxa"/>
          </w:tcPr>
          <w:p w:rsidR="00046B84" w:rsidRPr="00E628B4" w:rsidRDefault="00046B84" w:rsidP="00875909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Акция «От чистого сердца» (ко дню рождения детского отделения онкоцентра ГБУЗ «СПб КНпЦСВМП(о)). Создание открыток.</w:t>
            </w:r>
          </w:p>
        </w:tc>
        <w:tc>
          <w:tcPr>
            <w:tcW w:w="1180" w:type="dxa"/>
          </w:tcPr>
          <w:p w:rsidR="00046B84" w:rsidRPr="00E628B4" w:rsidRDefault="00046B84" w:rsidP="0087590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6-9</w:t>
            </w:r>
          </w:p>
        </w:tc>
        <w:tc>
          <w:tcPr>
            <w:tcW w:w="2258" w:type="dxa"/>
          </w:tcPr>
          <w:p w:rsidR="00046B84" w:rsidRPr="00E628B4" w:rsidRDefault="00046B84" w:rsidP="0087590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103" w:type="dxa"/>
          </w:tcPr>
          <w:p w:rsidR="00046B84" w:rsidRPr="00E628B4" w:rsidRDefault="00046B84" w:rsidP="0087590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школьного волонтерского движения</w:t>
            </w:r>
          </w:p>
        </w:tc>
      </w:tr>
      <w:tr w:rsidR="00046B84" w:rsidRPr="00E628B4" w:rsidTr="001746FA">
        <w:tc>
          <w:tcPr>
            <w:tcW w:w="3807" w:type="dxa"/>
            <w:vAlign w:val="center"/>
          </w:tcPr>
          <w:p w:rsidR="00046B84" w:rsidRPr="00E628B4" w:rsidRDefault="00046B84" w:rsidP="00875909">
            <w:pPr>
              <w:pStyle w:val="ac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8B4">
              <w:rPr>
                <w:rFonts w:ascii="Times New Roman" w:eastAsia="Calibri" w:hAnsi="Times New Roman" w:cs="Times New Roman"/>
                <w:sz w:val="24"/>
                <w:szCs w:val="24"/>
              </w:rPr>
              <w:t>Акция, посвященная Всемирному Дню борьбы со СПИДом.</w:t>
            </w:r>
          </w:p>
        </w:tc>
        <w:tc>
          <w:tcPr>
            <w:tcW w:w="1180" w:type="dxa"/>
          </w:tcPr>
          <w:p w:rsidR="00046B84" w:rsidRPr="00E628B4" w:rsidRDefault="00046B84" w:rsidP="0087590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8" w:type="dxa"/>
          </w:tcPr>
          <w:p w:rsidR="00046B84" w:rsidRPr="00E628B4" w:rsidRDefault="00046B84" w:rsidP="0087590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103" w:type="dxa"/>
          </w:tcPr>
          <w:p w:rsidR="00046B84" w:rsidRPr="00E628B4" w:rsidRDefault="00046B84" w:rsidP="0087590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школьного волонтерского движения</w:t>
            </w:r>
          </w:p>
        </w:tc>
      </w:tr>
      <w:tr w:rsidR="00046B84" w:rsidRPr="00E628B4" w:rsidTr="001746FA">
        <w:tc>
          <w:tcPr>
            <w:tcW w:w="3807" w:type="dxa"/>
            <w:vAlign w:val="center"/>
          </w:tcPr>
          <w:p w:rsidR="00046B84" w:rsidRPr="00E628B4" w:rsidRDefault="00046B84" w:rsidP="00875909">
            <w:pPr>
              <w:pStyle w:val="ac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8B4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Интернет-флешмоб «Я - доброволец»</w:t>
            </w:r>
          </w:p>
        </w:tc>
        <w:tc>
          <w:tcPr>
            <w:tcW w:w="1180" w:type="dxa"/>
          </w:tcPr>
          <w:p w:rsidR="00046B84" w:rsidRPr="00E628B4" w:rsidRDefault="00046B84" w:rsidP="0087590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6-9</w:t>
            </w:r>
          </w:p>
        </w:tc>
        <w:tc>
          <w:tcPr>
            <w:tcW w:w="2258" w:type="dxa"/>
          </w:tcPr>
          <w:p w:rsidR="00046B84" w:rsidRPr="00E628B4" w:rsidRDefault="00046B84" w:rsidP="0087590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103" w:type="dxa"/>
          </w:tcPr>
          <w:p w:rsidR="00046B84" w:rsidRPr="00E628B4" w:rsidRDefault="00046B84" w:rsidP="0087590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школьного волонтерского движения</w:t>
            </w:r>
          </w:p>
        </w:tc>
      </w:tr>
      <w:tr w:rsidR="00046B84" w:rsidRPr="00E628B4" w:rsidTr="001746FA">
        <w:tc>
          <w:tcPr>
            <w:tcW w:w="3807" w:type="dxa"/>
            <w:vAlign w:val="center"/>
          </w:tcPr>
          <w:p w:rsidR="00046B84" w:rsidRPr="00E628B4" w:rsidRDefault="00046B84" w:rsidP="00875909">
            <w:pPr>
              <w:pStyle w:val="ac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8B4">
              <w:rPr>
                <w:rFonts w:ascii="Times New Roman" w:eastAsia="Calibri" w:hAnsi="Times New Roman" w:cs="Times New Roman"/>
                <w:sz w:val="24"/>
                <w:szCs w:val="24"/>
              </w:rPr>
              <w:t>Добровольческая акция «Солнышко в ладошке» для детей, оставшихся без попечения родителей</w:t>
            </w:r>
          </w:p>
        </w:tc>
        <w:tc>
          <w:tcPr>
            <w:tcW w:w="1180" w:type="dxa"/>
          </w:tcPr>
          <w:p w:rsidR="00046B84" w:rsidRPr="00E628B4" w:rsidRDefault="00046B84" w:rsidP="0087590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58" w:type="dxa"/>
          </w:tcPr>
          <w:p w:rsidR="00046B84" w:rsidRPr="00E628B4" w:rsidRDefault="00046B84" w:rsidP="0087590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103" w:type="dxa"/>
          </w:tcPr>
          <w:p w:rsidR="00046B84" w:rsidRPr="00E628B4" w:rsidRDefault="00046B84" w:rsidP="0087590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школьного волонтерского движения</w:t>
            </w:r>
          </w:p>
        </w:tc>
      </w:tr>
      <w:tr w:rsidR="00046B84" w:rsidRPr="00E628B4" w:rsidTr="001746FA">
        <w:tc>
          <w:tcPr>
            <w:tcW w:w="3807" w:type="dxa"/>
            <w:vAlign w:val="center"/>
          </w:tcPr>
          <w:p w:rsidR="00046B84" w:rsidRPr="00E628B4" w:rsidRDefault="00046B84" w:rsidP="00875909">
            <w:pPr>
              <w:pStyle w:val="ac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8B4">
              <w:rPr>
                <w:rFonts w:ascii="Times New Roman" w:eastAsia="Calibri" w:hAnsi="Times New Roman" w:cs="Times New Roman"/>
                <w:sz w:val="24"/>
                <w:szCs w:val="24"/>
              </w:rPr>
              <w:t>Акция ко дню ручного письма</w:t>
            </w:r>
          </w:p>
        </w:tc>
        <w:tc>
          <w:tcPr>
            <w:tcW w:w="1180" w:type="dxa"/>
          </w:tcPr>
          <w:p w:rsidR="00046B84" w:rsidRPr="00E628B4" w:rsidRDefault="00046B84" w:rsidP="0087590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6-9</w:t>
            </w:r>
          </w:p>
        </w:tc>
        <w:tc>
          <w:tcPr>
            <w:tcW w:w="2258" w:type="dxa"/>
          </w:tcPr>
          <w:p w:rsidR="00046B84" w:rsidRPr="00E628B4" w:rsidRDefault="00046B84" w:rsidP="0087590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103" w:type="dxa"/>
          </w:tcPr>
          <w:p w:rsidR="00046B84" w:rsidRPr="00E628B4" w:rsidRDefault="00046B84" w:rsidP="0087590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школьного волонтерского движения</w:t>
            </w:r>
          </w:p>
        </w:tc>
      </w:tr>
      <w:tr w:rsidR="00046B84" w:rsidRPr="00E628B4" w:rsidTr="001746FA">
        <w:tc>
          <w:tcPr>
            <w:tcW w:w="3807" w:type="dxa"/>
            <w:vAlign w:val="center"/>
          </w:tcPr>
          <w:p w:rsidR="00046B84" w:rsidRPr="00E628B4" w:rsidRDefault="00046B84" w:rsidP="00875909">
            <w:pPr>
              <w:pStyle w:val="ac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8B4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Экологическая акция «Берегите природу!»</w:t>
            </w:r>
          </w:p>
        </w:tc>
        <w:tc>
          <w:tcPr>
            <w:tcW w:w="1180" w:type="dxa"/>
          </w:tcPr>
          <w:p w:rsidR="00046B84" w:rsidRPr="00E628B4" w:rsidRDefault="00046B84" w:rsidP="0087590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58" w:type="dxa"/>
          </w:tcPr>
          <w:p w:rsidR="00046B84" w:rsidRPr="00E628B4" w:rsidRDefault="00046B84" w:rsidP="0087590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103" w:type="dxa"/>
          </w:tcPr>
          <w:p w:rsidR="00046B84" w:rsidRPr="00E628B4" w:rsidRDefault="00046B84" w:rsidP="0087590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школьного волонтерского движения</w:t>
            </w:r>
          </w:p>
        </w:tc>
      </w:tr>
      <w:tr w:rsidR="00046B84" w:rsidRPr="00E628B4" w:rsidTr="001746FA">
        <w:tc>
          <w:tcPr>
            <w:tcW w:w="3807" w:type="dxa"/>
          </w:tcPr>
          <w:p w:rsidR="00046B84" w:rsidRPr="00E628B4" w:rsidRDefault="00046B84" w:rsidP="0087590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</w:rPr>
              <w:t>Рекламная акция «Мы – добровольцы!» (ко дню спонтанного проявления доброты)</w:t>
            </w:r>
          </w:p>
        </w:tc>
        <w:tc>
          <w:tcPr>
            <w:tcW w:w="1180" w:type="dxa"/>
          </w:tcPr>
          <w:p w:rsidR="00046B84" w:rsidRPr="00E628B4" w:rsidRDefault="00046B84" w:rsidP="0087590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58" w:type="dxa"/>
          </w:tcPr>
          <w:p w:rsidR="00046B84" w:rsidRPr="00E628B4" w:rsidRDefault="00046B84" w:rsidP="0087590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103" w:type="dxa"/>
          </w:tcPr>
          <w:p w:rsidR="00046B84" w:rsidRPr="00E628B4" w:rsidRDefault="00046B84" w:rsidP="0087590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школьного волонтерского движения</w:t>
            </w:r>
          </w:p>
        </w:tc>
      </w:tr>
      <w:tr w:rsidR="00046B84" w:rsidRPr="00E628B4" w:rsidTr="001746FA">
        <w:tc>
          <w:tcPr>
            <w:tcW w:w="3807" w:type="dxa"/>
            <w:vAlign w:val="center"/>
          </w:tcPr>
          <w:p w:rsidR="00046B84" w:rsidRPr="00E628B4" w:rsidRDefault="00046B84" w:rsidP="00875909">
            <w:pPr>
              <w:pStyle w:val="ac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8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Акция </w:t>
            </w:r>
            <w:r w:rsidRPr="00E628B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</w:t>
            </w:r>
            <w:r w:rsidRPr="00E628B4">
              <w:rPr>
                <w:rFonts w:ascii="Times New Roman" w:eastAsia="Calibri" w:hAnsi="Times New Roman" w:cs="Times New Roman"/>
                <w:sz w:val="24"/>
                <w:szCs w:val="24"/>
              </w:rPr>
              <w:t>движение (совместно с волонтерами-медиками)</w:t>
            </w:r>
          </w:p>
        </w:tc>
        <w:tc>
          <w:tcPr>
            <w:tcW w:w="1180" w:type="dxa"/>
          </w:tcPr>
          <w:p w:rsidR="00046B84" w:rsidRPr="00E628B4" w:rsidRDefault="00046B84" w:rsidP="0087590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8" w:type="dxa"/>
          </w:tcPr>
          <w:p w:rsidR="00046B84" w:rsidRPr="00E628B4" w:rsidRDefault="00046B84" w:rsidP="0087590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103" w:type="dxa"/>
          </w:tcPr>
          <w:p w:rsidR="00046B84" w:rsidRPr="00E628B4" w:rsidRDefault="00046B84" w:rsidP="0087590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школьного волонтерского движения</w:t>
            </w:r>
          </w:p>
        </w:tc>
      </w:tr>
      <w:tr w:rsidR="00046B84" w:rsidRPr="00E628B4" w:rsidTr="001746FA">
        <w:tc>
          <w:tcPr>
            <w:tcW w:w="3807" w:type="dxa"/>
            <w:vAlign w:val="center"/>
          </w:tcPr>
          <w:p w:rsidR="00046B84" w:rsidRPr="00E628B4" w:rsidRDefault="00046B84" w:rsidP="00875909">
            <w:pPr>
              <w:pStyle w:val="ac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8B4">
              <w:rPr>
                <w:rFonts w:ascii="Times New Roman" w:eastAsia="Calibri" w:hAnsi="Times New Roman" w:cs="Times New Roman"/>
                <w:sz w:val="24"/>
                <w:szCs w:val="24"/>
              </w:rPr>
              <w:t>Здоровые игры</w:t>
            </w:r>
          </w:p>
        </w:tc>
        <w:tc>
          <w:tcPr>
            <w:tcW w:w="1180" w:type="dxa"/>
          </w:tcPr>
          <w:p w:rsidR="00046B84" w:rsidRPr="00E628B4" w:rsidRDefault="00046B84" w:rsidP="0087590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6-9</w:t>
            </w:r>
          </w:p>
        </w:tc>
        <w:tc>
          <w:tcPr>
            <w:tcW w:w="2258" w:type="dxa"/>
          </w:tcPr>
          <w:p w:rsidR="00046B84" w:rsidRPr="00E628B4" w:rsidRDefault="00046B84" w:rsidP="0087590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103" w:type="dxa"/>
          </w:tcPr>
          <w:p w:rsidR="00046B84" w:rsidRPr="00E628B4" w:rsidRDefault="00046B84" w:rsidP="0087590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школьного волонтерского движения</w:t>
            </w:r>
          </w:p>
        </w:tc>
      </w:tr>
      <w:tr w:rsidR="00046B84" w:rsidRPr="00E628B4" w:rsidTr="001746FA">
        <w:tc>
          <w:tcPr>
            <w:tcW w:w="3807" w:type="dxa"/>
            <w:vAlign w:val="center"/>
          </w:tcPr>
          <w:p w:rsidR="00046B84" w:rsidRPr="00E628B4" w:rsidRDefault="00046B84" w:rsidP="00875909">
            <w:pPr>
              <w:pStyle w:val="ac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8B4">
              <w:rPr>
                <w:rFonts w:ascii="Times New Roman" w:eastAsia="Calibri" w:hAnsi="Times New Roman" w:cs="Times New Roman"/>
                <w:sz w:val="24"/>
                <w:szCs w:val="24"/>
              </w:rPr>
              <w:t>В рамках ежегодного городского мероприятия «Весенняя неделя добра 2021» проведение различных акций благотворительной направленности</w:t>
            </w:r>
          </w:p>
        </w:tc>
        <w:tc>
          <w:tcPr>
            <w:tcW w:w="1180" w:type="dxa"/>
          </w:tcPr>
          <w:p w:rsidR="00046B84" w:rsidRPr="00E628B4" w:rsidRDefault="00046B84" w:rsidP="0087590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58" w:type="dxa"/>
          </w:tcPr>
          <w:p w:rsidR="00046B84" w:rsidRPr="00E628B4" w:rsidRDefault="00046B84" w:rsidP="0087590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103" w:type="dxa"/>
          </w:tcPr>
          <w:p w:rsidR="00046B84" w:rsidRPr="00E628B4" w:rsidRDefault="00046B84" w:rsidP="0087590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школьного волонтерского движения</w:t>
            </w:r>
          </w:p>
        </w:tc>
      </w:tr>
      <w:tr w:rsidR="00046B84" w:rsidRPr="00E628B4" w:rsidTr="001746FA">
        <w:tc>
          <w:tcPr>
            <w:tcW w:w="3807" w:type="dxa"/>
            <w:vAlign w:val="center"/>
          </w:tcPr>
          <w:p w:rsidR="00046B84" w:rsidRPr="00E628B4" w:rsidRDefault="00046B84" w:rsidP="00875909">
            <w:pPr>
              <w:pStyle w:val="ac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8B4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E628B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рамках месячника антинаркотических мероприятий проведение флешмоба: «Мы - за здоровый образ жизни!»</w:t>
            </w:r>
          </w:p>
        </w:tc>
        <w:tc>
          <w:tcPr>
            <w:tcW w:w="1180" w:type="dxa"/>
          </w:tcPr>
          <w:p w:rsidR="00046B84" w:rsidRPr="00E628B4" w:rsidRDefault="00046B84" w:rsidP="0087590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2258" w:type="dxa"/>
          </w:tcPr>
          <w:p w:rsidR="00046B84" w:rsidRPr="00E628B4" w:rsidRDefault="00046B84" w:rsidP="0087590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103" w:type="dxa"/>
          </w:tcPr>
          <w:p w:rsidR="00046B84" w:rsidRPr="00E628B4" w:rsidRDefault="00046B84" w:rsidP="0087590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школьного волонтерского движения</w:t>
            </w:r>
          </w:p>
        </w:tc>
      </w:tr>
      <w:tr w:rsidR="00046B84" w:rsidRPr="00E628B4" w:rsidTr="001746FA">
        <w:tc>
          <w:tcPr>
            <w:tcW w:w="3807" w:type="dxa"/>
          </w:tcPr>
          <w:p w:rsidR="00046B84" w:rsidRPr="00E628B4" w:rsidRDefault="00046B84" w:rsidP="00875909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Открытки для ветеранов.</w:t>
            </w:r>
          </w:p>
        </w:tc>
        <w:tc>
          <w:tcPr>
            <w:tcW w:w="1180" w:type="dxa"/>
          </w:tcPr>
          <w:p w:rsidR="00046B84" w:rsidRPr="00E628B4" w:rsidRDefault="00046B84" w:rsidP="0087590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58" w:type="dxa"/>
          </w:tcPr>
          <w:p w:rsidR="00046B84" w:rsidRPr="00E628B4" w:rsidRDefault="00046B84" w:rsidP="0087590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103" w:type="dxa"/>
          </w:tcPr>
          <w:p w:rsidR="00046B84" w:rsidRPr="00E628B4" w:rsidRDefault="00046B84" w:rsidP="0087590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школьного волонтерского движения</w:t>
            </w:r>
          </w:p>
        </w:tc>
      </w:tr>
      <w:tr w:rsidR="00046B84" w:rsidRPr="00E628B4" w:rsidTr="001746FA">
        <w:tc>
          <w:tcPr>
            <w:tcW w:w="3807" w:type="dxa"/>
          </w:tcPr>
          <w:p w:rsidR="00046B84" w:rsidRPr="00E628B4" w:rsidRDefault="00046B84" w:rsidP="00875909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Подведение итогов работы волонтерской команды  за 2020-</w:t>
            </w: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2021 учебный год.</w:t>
            </w:r>
          </w:p>
        </w:tc>
        <w:tc>
          <w:tcPr>
            <w:tcW w:w="1180" w:type="dxa"/>
          </w:tcPr>
          <w:p w:rsidR="00046B84" w:rsidRPr="00E628B4" w:rsidRDefault="00046B84" w:rsidP="0087590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6-9</w:t>
            </w:r>
          </w:p>
        </w:tc>
        <w:tc>
          <w:tcPr>
            <w:tcW w:w="2258" w:type="dxa"/>
          </w:tcPr>
          <w:p w:rsidR="00046B84" w:rsidRPr="00E628B4" w:rsidRDefault="00046B84" w:rsidP="0087590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103" w:type="dxa"/>
          </w:tcPr>
          <w:p w:rsidR="00046B84" w:rsidRPr="00E628B4" w:rsidRDefault="00046B84" w:rsidP="0087590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школьного волонтерского движения</w:t>
            </w:r>
          </w:p>
        </w:tc>
      </w:tr>
      <w:tr w:rsidR="0020720F" w:rsidRPr="00E628B4" w:rsidTr="00B60EE2">
        <w:tc>
          <w:tcPr>
            <w:tcW w:w="10348" w:type="dxa"/>
            <w:gridSpan w:val="4"/>
            <w:shd w:val="clear" w:color="auto" w:fill="FFF2CC" w:themeFill="accent4" w:themeFillTint="33"/>
          </w:tcPr>
          <w:p w:rsidR="0020720F" w:rsidRPr="00E628B4" w:rsidRDefault="0020720F" w:rsidP="00E628B4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28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3.</w:t>
            </w:r>
            <w:r w:rsidR="00E628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Pr="00E628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 Модуль «Самоуправление»</w:t>
            </w:r>
          </w:p>
        </w:tc>
      </w:tr>
      <w:tr w:rsidR="0020720F" w:rsidRPr="00E628B4" w:rsidTr="001746FA">
        <w:tc>
          <w:tcPr>
            <w:tcW w:w="3807" w:type="dxa"/>
          </w:tcPr>
          <w:p w:rsidR="0020720F" w:rsidRPr="00E628B4" w:rsidRDefault="0020720F" w:rsidP="0020720F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ла, 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обыт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я, мероп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р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ти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180" w:type="dxa"/>
          </w:tcPr>
          <w:p w:rsidR="0020720F" w:rsidRPr="00E628B4" w:rsidRDefault="0020720F" w:rsidP="0020720F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л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сс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2258" w:type="dxa"/>
          </w:tcPr>
          <w:p w:rsidR="0020720F" w:rsidRPr="00E628B4" w:rsidRDefault="0020720F" w:rsidP="0020720F">
            <w:pPr>
              <w:widowControl w:val="0"/>
              <w:spacing w:line="360" w:lineRule="auto"/>
              <w:ind w:right="1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рово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ое время 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3103" w:type="dxa"/>
          </w:tcPr>
          <w:p w:rsidR="0020720F" w:rsidRPr="00E628B4" w:rsidRDefault="0020720F" w:rsidP="0020720F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тствен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ые</w:t>
            </w:r>
          </w:p>
        </w:tc>
      </w:tr>
      <w:tr w:rsidR="007E211E" w:rsidRPr="00E628B4" w:rsidTr="001746FA">
        <w:tc>
          <w:tcPr>
            <w:tcW w:w="3807" w:type="dxa"/>
          </w:tcPr>
          <w:p w:rsidR="007E211E" w:rsidRPr="00E628B4" w:rsidRDefault="007E211E" w:rsidP="007E211E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</w:t>
            </w:r>
            <w:r w:rsidRPr="00E628B4"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  <w:t>б</w:t>
            </w: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оры а</w:t>
            </w:r>
            <w:r w:rsidRPr="00E628B4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к</w:t>
            </w: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E628B4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и</w:t>
            </w:r>
            <w:r w:rsidRPr="00E628B4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в</w:t>
            </w: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ов </w:t>
            </w:r>
            <w:r w:rsidRPr="00E628B4"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</w:t>
            </w:r>
            <w:r w:rsidRPr="00E628B4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</w:t>
            </w:r>
            <w:r w:rsidRPr="00E628B4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в</w:t>
            </w: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                   </w:t>
            </w:r>
            <w:r w:rsidRPr="00E628B4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</w:t>
            </w:r>
            <w:r w:rsidRPr="00E628B4"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  <w:t>спр</w:t>
            </w:r>
            <w:r w:rsidRPr="00E628B4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е</w:t>
            </w: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дел</w:t>
            </w:r>
            <w:r w:rsidRPr="00E628B4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 о</w:t>
            </w:r>
            <w:r w:rsidRPr="00E628B4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б</w:t>
            </w: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E628B4"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  <w:t>з</w:t>
            </w: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628B4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E628B4">
              <w:rPr>
                <w:rFonts w:ascii="Times New Roman" w:hAnsi="Times New Roman" w:cs="Times New Roman"/>
                <w:spacing w:val="5"/>
                <w:sz w:val="24"/>
                <w:szCs w:val="24"/>
                <w:lang w:eastAsia="ru-RU"/>
              </w:rPr>
              <w:t>о</w:t>
            </w: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стей.</w:t>
            </w:r>
          </w:p>
        </w:tc>
        <w:tc>
          <w:tcPr>
            <w:tcW w:w="1180" w:type="dxa"/>
          </w:tcPr>
          <w:p w:rsidR="007E211E" w:rsidRPr="00E628B4" w:rsidRDefault="007E211E" w:rsidP="007E211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58" w:type="dxa"/>
          </w:tcPr>
          <w:p w:rsidR="007E211E" w:rsidRPr="00E628B4" w:rsidRDefault="007E211E" w:rsidP="007E211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103" w:type="dxa"/>
          </w:tcPr>
          <w:p w:rsidR="007E211E" w:rsidRPr="00E628B4" w:rsidRDefault="007E211E" w:rsidP="007E211E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7E211E" w:rsidRPr="00E628B4" w:rsidTr="001746FA">
        <w:tc>
          <w:tcPr>
            <w:tcW w:w="3807" w:type="dxa"/>
          </w:tcPr>
          <w:p w:rsidR="007E211E" w:rsidRPr="00E628B4" w:rsidRDefault="007E211E" w:rsidP="007E211E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Общешкольное выборное собрание учащихся: выдвижение кандидатур от классов в школьное ученическое самоуправление</w:t>
            </w:r>
            <w:r w:rsidR="00343E8B"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80" w:type="dxa"/>
          </w:tcPr>
          <w:p w:rsidR="007E211E" w:rsidRPr="00E628B4" w:rsidRDefault="007E211E" w:rsidP="007E211E">
            <w:pPr>
              <w:jc w:val="center"/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58" w:type="dxa"/>
          </w:tcPr>
          <w:p w:rsidR="007E211E" w:rsidRPr="00E628B4" w:rsidRDefault="007E211E" w:rsidP="007E211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103" w:type="dxa"/>
          </w:tcPr>
          <w:p w:rsidR="007E211E" w:rsidRPr="00E628B4" w:rsidRDefault="007E211E" w:rsidP="007E211E"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7E211E" w:rsidRPr="00E628B4" w:rsidTr="001746FA">
        <w:tc>
          <w:tcPr>
            <w:tcW w:w="3807" w:type="dxa"/>
          </w:tcPr>
          <w:p w:rsidR="007E211E" w:rsidRPr="00E628B4" w:rsidRDefault="007E211E" w:rsidP="007E211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Рейд по проверке классных уголков.</w:t>
            </w:r>
          </w:p>
        </w:tc>
        <w:tc>
          <w:tcPr>
            <w:tcW w:w="1180" w:type="dxa"/>
          </w:tcPr>
          <w:p w:rsidR="007E211E" w:rsidRPr="00E628B4" w:rsidRDefault="007E211E" w:rsidP="007E211E">
            <w:pPr>
              <w:jc w:val="center"/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58" w:type="dxa"/>
          </w:tcPr>
          <w:p w:rsidR="007E211E" w:rsidRPr="00E628B4" w:rsidRDefault="007E211E" w:rsidP="007E211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 - май</w:t>
            </w:r>
          </w:p>
        </w:tc>
        <w:tc>
          <w:tcPr>
            <w:tcW w:w="3103" w:type="dxa"/>
          </w:tcPr>
          <w:p w:rsidR="007E211E" w:rsidRPr="00E628B4" w:rsidRDefault="007E211E" w:rsidP="007E21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7E211E" w:rsidRPr="00E628B4" w:rsidTr="001746FA">
        <w:tc>
          <w:tcPr>
            <w:tcW w:w="3807" w:type="dxa"/>
          </w:tcPr>
          <w:p w:rsidR="007E211E" w:rsidRPr="00E628B4" w:rsidRDefault="007E211E" w:rsidP="007E211E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Рейд по проверке внешнего вида уч-ся</w:t>
            </w:r>
          </w:p>
        </w:tc>
        <w:tc>
          <w:tcPr>
            <w:tcW w:w="1180" w:type="dxa"/>
          </w:tcPr>
          <w:p w:rsidR="007E211E" w:rsidRPr="00E628B4" w:rsidRDefault="007E211E" w:rsidP="007E211E">
            <w:pPr>
              <w:jc w:val="center"/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58" w:type="dxa"/>
          </w:tcPr>
          <w:p w:rsidR="007E211E" w:rsidRPr="00E628B4" w:rsidRDefault="007E211E" w:rsidP="007E211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 - май</w:t>
            </w:r>
          </w:p>
        </w:tc>
        <w:tc>
          <w:tcPr>
            <w:tcW w:w="3103" w:type="dxa"/>
          </w:tcPr>
          <w:p w:rsidR="007E211E" w:rsidRPr="00E628B4" w:rsidRDefault="007E211E" w:rsidP="007E21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7E211E" w:rsidRPr="00E628B4" w:rsidTr="001746FA">
        <w:tc>
          <w:tcPr>
            <w:tcW w:w="3807" w:type="dxa"/>
          </w:tcPr>
          <w:p w:rsidR="007E211E" w:rsidRPr="00E628B4" w:rsidRDefault="007E211E" w:rsidP="007E211E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районных и городских акциях</w:t>
            </w:r>
          </w:p>
        </w:tc>
        <w:tc>
          <w:tcPr>
            <w:tcW w:w="1180" w:type="dxa"/>
          </w:tcPr>
          <w:p w:rsidR="007E211E" w:rsidRPr="00E628B4" w:rsidRDefault="007E211E" w:rsidP="007E211E">
            <w:pPr>
              <w:jc w:val="center"/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58" w:type="dxa"/>
          </w:tcPr>
          <w:p w:rsidR="007E211E" w:rsidRPr="00E628B4" w:rsidRDefault="007E211E" w:rsidP="007E211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 - май</w:t>
            </w:r>
          </w:p>
        </w:tc>
        <w:tc>
          <w:tcPr>
            <w:tcW w:w="3103" w:type="dxa"/>
          </w:tcPr>
          <w:p w:rsidR="007E211E" w:rsidRPr="00E628B4" w:rsidRDefault="007E211E" w:rsidP="007E211E"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7E211E" w:rsidRPr="00E628B4" w:rsidTr="001746FA">
        <w:tc>
          <w:tcPr>
            <w:tcW w:w="3807" w:type="dxa"/>
          </w:tcPr>
          <w:p w:rsidR="007E211E" w:rsidRPr="00E628B4" w:rsidRDefault="007E211E" w:rsidP="007E211E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Районный конкурс «Настроение - Новый год».</w:t>
            </w:r>
          </w:p>
        </w:tc>
        <w:tc>
          <w:tcPr>
            <w:tcW w:w="1180" w:type="dxa"/>
          </w:tcPr>
          <w:p w:rsidR="007E211E" w:rsidRPr="00E628B4" w:rsidRDefault="007E211E" w:rsidP="007E211E">
            <w:pPr>
              <w:jc w:val="center"/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58" w:type="dxa"/>
          </w:tcPr>
          <w:p w:rsidR="007E211E" w:rsidRPr="00E628B4" w:rsidRDefault="007E211E" w:rsidP="007E211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103" w:type="dxa"/>
          </w:tcPr>
          <w:p w:rsidR="007E211E" w:rsidRPr="00E628B4" w:rsidRDefault="007E211E" w:rsidP="007E21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7E211E" w:rsidRPr="00E628B4" w:rsidTr="001746FA">
        <w:tc>
          <w:tcPr>
            <w:tcW w:w="3807" w:type="dxa"/>
          </w:tcPr>
          <w:p w:rsidR="007E211E" w:rsidRPr="00E628B4" w:rsidRDefault="007E211E" w:rsidP="007E211E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Месяц правовых знаний «Права и обязанности»</w:t>
            </w:r>
          </w:p>
        </w:tc>
        <w:tc>
          <w:tcPr>
            <w:tcW w:w="1180" w:type="dxa"/>
          </w:tcPr>
          <w:p w:rsidR="007E211E" w:rsidRPr="00E628B4" w:rsidRDefault="007E211E" w:rsidP="007E211E">
            <w:pPr>
              <w:jc w:val="center"/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58" w:type="dxa"/>
          </w:tcPr>
          <w:p w:rsidR="007E211E" w:rsidRPr="00E628B4" w:rsidRDefault="007E211E" w:rsidP="007E211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103" w:type="dxa"/>
          </w:tcPr>
          <w:p w:rsidR="007E211E" w:rsidRPr="00E628B4" w:rsidRDefault="007E211E" w:rsidP="007E21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7E211E" w:rsidRPr="00E628B4" w:rsidTr="001746FA">
        <w:tc>
          <w:tcPr>
            <w:tcW w:w="3807" w:type="dxa"/>
          </w:tcPr>
          <w:p w:rsidR="007E211E" w:rsidRPr="00E628B4" w:rsidRDefault="007E211E" w:rsidP="007E211E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Игра «Что? Где? Когда?», приуроченная ко дню космонавтики»</w:t>
            </w:r>
          </w:p>
        </w:tc>
        <w:tc>
          <w:tcPr>
            <w:tcW w:w="1180" w:type="dxa"/>
          </w:tcPr>
          <w:p w:rsidR="007E211E" w:rsidRPr="00E628B4" w:rsidRDefault="007E211E" w:rsidP="007E211E">
            <w:pPr>
              <w:jc w:val="center"/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58" w:type="dxa"/>
          </w:tcPr>
          <w:p w:rsidR="007E211E" w:rsidRPr="00E628B4" w:rsidRDefault="007E211E" w:rsidP="007E211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103" w:type="dxa"/>
          </w:tcPr>
          <w:p w:rsidR="007E211E" w:rsidRPr="00E628B4" w:rsidRDefault="007E211E" w:rsidP="007E21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7E211E" w:rsidRPr="00E628B4" w:rsidTr="001746FA">
        <w:tc>
          <w:tcPr>
            <w:tcW w:w="3807" w:type="dxa"/>
          </w:tcPr>
          <w:p w:rsidR="007E211E" w:rsidRPr="00E628B4" w:rsidRDefault="007E211E" w:rsidP="007E211E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Весенняя Неделя Добра</w:t>
            </w:r>
          </w:p>
        </w:tc>
        <w:tc>
          <w:tcPr>
            <w:tcW w:w="1180" w:type="dxa"/>
          </w:tcPr>
          <w:p w:rsidR="007E211E" w:rsidRPr="00E628B4" w:rsidRDefault="007E211E" w:rsidP="007E211E">
            <w:pPr>
              <w:jc w:val="center"/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58" w:type="dxa"/>
          </w:tcPr>
          <w:p w:rsidR="007E211E" w:rsidRPr="00E628B4" w:rsidRDefault="007E211E" w:rsidP="007E211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103" w:type="dxa"/>
          </w:tcPr>
          <w:p w:rsidR="007E211E" w:rsidRPr="00E628B4" w:rsidRDefault="007E211E" w:rsidP="007E211E"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7E211E" w:rsidRPr="00E628B4" w:rsidTr="001746FA">
        <w:tc>
          <w:tcPr>
            <w:tcW w:w="3807" w:type="dxa"/>
          </w:tcPr>
          <w:p w:rsidR="007E211E" w:rsidRPr="00E628B4" w:rsidRDefault="007E211E" w:rsidP="007E211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Отчет перед классом о проведенной работе</w:t>
            </w:r>
          </w:p>
        </w:tc>
        <w:tc>
          <w:tcPr>
            <w:tcW w:w="1180" w:type="dxa"/>
          </w:tcPr>
          <w:p w:rsidR="007E211E" w:rsidRPr="00E628B4" w:rsidRDefault="007E211E" w:rsidP="007E211E">
            <w:pPr>
              <w:jc w:val="center"/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58" w:type="dxa"/>
          </w:tcPr>
          <w:p w:rsidR="007E211E" w:rsidRPr="00E628B4" w:rsidRDefault="007E211E" w:rsidP="007E211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103" w:type="dxa"/>
          </w:tcPr>
          <w:p w:rsidR="007E211E" w:rsidRPr="00E628B4" w:rsidRDefault="007E211E" w:rsidP="007E211E"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7E211E" w:rsidRPr="00E628B4" w:rsidTr="001746FA">
        <w:tc>
          <w:tcPr>
            <w:tcW w:w="3807" w:type="dxa"/>
          </w:tcPr>
          <w:p w:rsidR="007E211E" w:rsidRPr="00E628B4" w:rsidRDefault="007E211E" w:rsidP="007E211E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  фильмов о Великой Отечественной войне и обсуждение</w:t>
            </w:r>
          </w:p>
        </w:tc>
        <w:tc>
          <w:tcPr>
            <w:tcW w:w="1180" w:type="dxa"/>
          </w:tcPr>
          <w:p w:rsidR="007E211E" w:rsidRPr="00E628B4" w:rsidRDefault="007E211E" w:rsidP="007E211E">
            <w:pPr>
              <w:jc w:val="center"/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58" w:type="dxa"/>
          </w:tcPr>
          <w:p w:rsidR="007E211E" w:rsidRPr="00E628B4" w:rsidRDefault="007E211E" w:rsidP="007E211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103" w:type="dxa"/>
          </w:tcPr>
          <w:p w:rsidR="007E211E" w:rsidRPr="00E628B4" w:rsidRDefault="007E211E" w:rsidP="007E21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7E211E" w:rsidRPr="00E628B4" w:rsidTr="001746FA">
        <w:tc>
          <w:tcPr>
            <w:tcW w:w="3807" w:type="dxa"/>
          </w:tcPr>
          <w:p w:rsidR="007E211E" w:rsidRPr="00E628B4" w:rsidRDefault="007E211E" w:rsidP="007E211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</w:rPr>
              <w:t>Общешкольное отчетное собрание учащихся: отчеты членов школьного ученического самоуправления о проделанной работе. Подведение итогов работы за год.</w:t>
            </w:r>
          </w:p>
        </w:tc>
        <w:tc>
          <w:tcPr>
            <w:tcW w:w="1180" w:type="dxa"/>
          </w:tcPr>
          <w:p w:rsidR="007E211E" w:rsidRPr="00E628B4" w:rsidRDefault="007E211E" w:rsidP="007E211E">
            <w:pPr>
              <w:jc w:val="center"/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58" w:type="dxa"/>
          </w:tcPr>
          <w:p w:rsidR="007E211E" w:rsidRPr="00E628B4" w:rsidRDefault="007E211E" w:rsidP="007E211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103" w:type="dxa"/>
          </w:tcPr>
          <w:p w:rsidR="007E211E" w:rsidRPr="00E628B4" w:rsidRDefault="007E211E" w:rsidP="007E211E"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20720F" w:rsidRPr="00E628B4" w:rsidTr="00B60EE2">
        <w:tc>
          <w:tcPr>
            <w:tcW w:w="10348" w:type="dxa"/>
            <w:gridSpan w:val="4"/>
            <w:shd w:val="clear" w:color="auto" w:fill="FFF2CC" w:themeFill="accent4" w:themeFillTint="33"/>
          </w:tcPr>
          <w:p w:rsidR="0020720F" w:rsidRPr="00E628B4" w:rsidRDefault="0020720F" w:rsidP="00E628B4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28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</w:t>
            </w:r>
            <w:r w:rsidR="00E628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  <w:r w:rsidRPr="00E628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 Модуль «Детские общественные объединения»</w:t>
            </w:r>
          </w:p>
        </w:tc>
      </w:tr>
      <w:tr w:rsidR="00E25434" w:rsidRPr="00E628B4" w:rsidTr="00E25434">
        <w:tc>
          <w:tcPr>
            <w:tcW w:w="10348" w:type="dxa"/>
            <w:gridSpan w:val="4"/>
            <w:shd w:val="clear" w:color="auto" w:fill="auto"/>
          </w:tcPr>
          <w:p w:rsidR="00E25434" w:rsidRPr="00E628B4" w:rsidRDefault="00FA4E30" w:rsidP="00E25434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  <w:r w:rsidR="00E628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E628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.1. </w:t>
            </w:r>
            <w:r w:rsidR="00E25434" w:rsidRPr="00E628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Всероссийское детско-юношеское военно-патриотическое </w:t>
            </w:r>
          </w:p>
          <w:p w:rsidR="00E25434" w:rsidRPr="00E628B4" w:rsidRDefault="00E25434" w:rsidP="00E25434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28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общественное движение «Юнармия»</w:t>
            </w:r>
          </w:p>
        </w:tc>
      </w:tr>
      <w:tr w:rsidR="0020720F" w:rsidRPr="00E628B4" w:rsidTr="001746FA">
        <w:tc>
          <w:tcPr>
            <w:tcW w:w="3807" w:type="dxa"/>
          </w:tcPr>
          <w:p w:rsidR="0020720F" w:rsidRPr="00E628B4" w:rsidRDefault="0020720F" w:rsidP="0020720F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ла, 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обыт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я, мероп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р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ти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180" w:type="dxa"/>
          </w:tcPr>
          <w:p w:rsidR="0020720F" w:rsidRPr="00E628B4" w:rsidRDefault="0020720F" w:rsidP="0020720F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л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сс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2258" w:type="dxa"/>
          </w:tcPr>
          <w:p w:rsidR="0020720F" w:rsidRPr="00E628B4" w:rsidRDefault="0020720F" w:rsidP="0020720F">
            <w:pPr>
              <w:widowControl w:val="0"/>
              <w:spacing w:line="360" w:lineRule="auto"/>
              <w:ind w:right="1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рово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ое время 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3103" w:type="dxa"/>
          </w:tcPr>
          <w:p w:rsidR="0020720F" w:rsidRPr="00E628B4" w:rsidRDefault="0020720F" w:rsidP="0020720F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тствен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ые</w:t>
            </w:r>
          </w:p>
        </w:tc>
      </w:tr>
      <w:tr w:rsidR="00E25434" w:rsidRPr="00E628B4" w:rsidTr="001746FA">
        <w:tc>
          <w:tcPr>
            <w:tcW w:w="3807" w:type="dxa"/>
          </w:tcPr>
          <w:p w:rsidR="00E25434" w:rsidRPr="00E628B4" w:rsidRDefault="00E25434" w:rsidP="00E2543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Корректировка списков юнармейского школьного отряда</w:t>
            </w:r>
          </w:p>
          <w:p w:rsidR="00E25434" w:rsidRPr="00E628B4" w:rsidRDefault="00E25434" w:rsidP="00E2543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</w:tcPr>
          <w:p w:rsidR="00E25434" w:rsidRPr="00E628B4" w:rsidRDefault="00E25434" w:rsidP="00E2543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5-9</w:t>
            </w:r>
          </w:p>
        </w:tc>
        <w:tc>
          <w:tcPr>
            <w:tcW w:w="2258" w:type="dxa"/>
          </w:tcPr>
          <w:p w:rsidR="00E25434" w:rsidRPr="00E628B4" w:rsidRDefault="00E25434" w:rsidP="00E2543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103" w:type="dxa"/>
          </w:tcPr>
          <w:p w:rsidR="00E25434" w:rsidRPr="00E628B4" w:rsidRDefault="00E25434" w:rsidP="00E2543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Руководитель юнармейского </w:t>
            </w:r>
          </w:p>
          <w:p w:rsidR="00E25434" w:rsidRPr="00E628B4" w:rsidRDefault="00E25434" w:rsidP="00E2543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отряда</w:t>
            </w:r>
          </w:p>
        </w:tc>
      </w:tr>
      <w:tr w:rsidR="009A4AA4" w:rsidRPr="00E628B4" w:rsidTr="001746FA">
        <w:tc>
          <w:tcPr>
            <w:tcW w:w="3807" w:type="dxa"/>
          </w:tcPr>
          <w:p w:rsidR="009A4AA4" w:rsidRPr="00E628B4" w:rsidRDefault="009A4AA4" w:rsidP="009A4AA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Памятные мероприятия, посвященные подразделениям специального назначения.</w:t>
            </w:r>
          </w:p>
        </w:tc>
        <w:tc>
          <w:tcPr>
            <w:tcW w:w="1180" w:type="dxa"/>
          </w:tcPr>
          <w:p w:rsidR="009A4AA4" w:rsidRPr="00E628B4" w:rsidRDefault="009A4AA4" w:rsidP="009A4AA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58" w:type="dxa"/>
          </w:tcPr>
          <w:p w:rsidR="009A4AA4" w:rsidRPr="00E628B4" w:rsidRDefault="009A4AA4" w:rsidP="009A4AA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103" w:type="dxa"/>
          </w:tcPr>
          <w:p w:rsidR="009A4AA4" w:rsidRPr="00E628B4" w:rsidRDefault="009A4AA4" w:rsidP="009A4AA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Руководитель юнармейского </w:t>
            </w:r>
          </w:p>
          <w:p w:rsidR="009A4AA4" w:rsidRPr="00E628B4" w:rsidRDefault="009A4AA4" w:rsidP="009A4AA4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отряда</w:t>
            </w:r>
          </w:p>
        </w:tc>
      </w:tr>
      <w:tr w:rsidR="009A4AA4" w:rsidRPr="00E628B4" w:rsidTr="001746FA">
        <w:tc>
          <w:tcPr>
            <w:tcW w:w="3807" w:type="dxa"/>
          </w:tcPr>
          <w:p w:rsidR="009A4AA4" w:rsidRPr="00E628B4" w:rsidRDefault="009A4AA4" w:rsidP="009A4AA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«Патриотические Игры»</w:t>
            </w:r>
          </w:p>
        </w:tc>
        <w:tc>
          <w:tcPr>
            <w:tcW w:w="1180" w:type="dxa"/>
          </w:tcPr>
          <w:p w:rsidR="009A4AA4" w:rsidRPr="00E628B4" w:rsidRDefault="009A4AA4" w:rsidP="009A4AA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58" w:type="dxa"/>
          </w:tcPr>
          <w:p w:rsidR="009A4AA4" w:rsidRPr="00E628B4" w:rsidRDefault="009A4AA4" w:rsidP="009A4AA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Ноябрь-декабрь</w:t>
            </w:r>
          </w:p>
        </w:tc>
        <w:tc>
          <w:tcPr>
            <w:tcW w:w="3103" w:type="dxa"/>
          </w:tcPr>
          <w:p w:rsidR="009A4AA4" w:rsidRPr="00E628B4" w:rsidRDefault="009A4AA4" w:rsidP="009A4AA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Руководитель юнармейского </w:t>
            </w:r>
          </w:p>
          <w:p w:rsidR="009A4AA4" w:rsidRPr="00E628B4" w:rsidRDefault="009A4AA4" w:rsidP="009A4AA4"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отряда</w:t>
            </w:r>
          </w:p>
        </w:tc>
      </w:tr>
      <w:tr w:rsidR="009A4AA4" w:rsidRPr="00E628B4" w:rsidTr="001746FA">
        <w:tc>
          <w:tcPr>
            <w:tcW w:w="3807" w:type="dxa"/>
          </w:tcPr>
          <w:p w:rsidR="009A4AA4" w:rsidRPr="00E628B4" w:rsidRDefault="009A4AA4" w:rsidP="009A4AA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Патриотическая акция «Ленинградская Вахта Памяти», посвящённая прорыву блокады Ленинграда.</w:t>
            </w:r>
          </w:p>
        </w:tc>
        <w:tc>
          <w:tcPr>
            <w:tcW w:w="1180" w:type="dxa"/>
          </w:tcPr>
          <w:p w:rsidR="009A4AA4" w:rsidRPr="00E628B4" w:rsidRDefault="009A4AA4" w:rsidP="009A4AA4">
            <w:pPr>
              <w:jc w:val="center"/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58" w:type="dxa"/>
          </w:tcPr>
          <w:p w:rsidR="009A4AA4" w:rsidRPr="00E628B4" w:rsidRDefault="009A4AA4" w:rsidP="009A4AA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103" w:type="dxa"/>
          </w:tcPr>
          <w:p w:rsidR="009A4AA4" w:rsidRPr="00E628B4" w:rsidRDefault="009A4AA4" w:rsidP="009A4AA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Руководитель юнармейского </w:t>
            </w:r>
          </w:p>
          <w:p w:rsidR="009A4AA4" w:rsidRPr="00E628B4" w:rsidRDefault="009A4AA4" w:rsidP="009A4AA4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отряда</w:t>
            </w:r>
          </w:p>
        </w:tc>
      </w:tr>
      <w:tr w:rsidR="009A4AA4" w:rsidRPr="00E628B4" w:rsidTr="001746FA">
        <w:tc>
          <w:tcPr>
            <w:tcW w:w="3807" w:type="dxa"/>
          </w:tcPr>
          <w:p w:rsidR="009A4AA4" w:rsidRPr="00E628B4" w:rsidRDefault="009A4AA4" w:rsidP="009A4AA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Военно-спортивный игра «Зарница», посвящённая  23 февраля.</w:t>
            </w:r>
          </w:p>
        </w:tc>
        <w:tc>
          <w:tcPr>
            <w:tcW w:w="1180" w:type="dxa"/>
          </w:tcPr>
          <w:p w:rsidR="009A4AA4" w:rsidRPr="00E628B4" w:rsidRDefault="009A4AA4" w:rsidP="009A4AA4">
            <w:pPr>
              <w:jc w:val="center"/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58" w:type="dxa"/>
          </w:tcPr>
          <w:p w:rsidR="009A4AA4" w:rsidRPr="00E628B4" w:rsidRDefault="009A4AA4" w:rsidP="009A4AA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103" w:type="dxa"/>
          </w:tcPr>
          <w:p w:rsidR="009A4AA4" w:rsidRPr="00E628B4" w:rsidRDefault="009A4AA4" w:rsidP="009A4AA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Руководитель юнармейского </w:t>
            </w:r>
          </w:p>
          <w:p w:rsidR="009A4AA4" w:rsidRPr="00E628B4" w:rsidRDefault="009A4AA4" w:rsidP="009A4AA4"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отряда</w:t>
            </w:r>
          </w:p>
        </w:tc>
      </w:tr>
      <w:tr w:rsidR="001E442C" w:rsidRPr="00E628B4" w:rsidTr="001746FA">
        <w:tc>
          <w:tcPr>
            <w:tcW w:w="3807" w:type="dxa"/>
          </w:tcPr>
          <w:p w:rsidR="001E442C" w:rsidRPr="00E628B4" w:rsidRDefault="001E442C" w:rsidP="001E442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Акция «Спасибо, что Вы есть!» - открытки ветеранам войны.</w:t>
            </w:r>
          </w:p>
        </w:tc>
        <w:tc>
          <w:tcPr>
            <w:tcW w:w="1180" w:type="dxa"/>
          </w:tcPr>
          <w:p w:rsidR="001E442C" w:rsidRPr="00E628B4" w:rsidRDefault="001E442C" w:rsidP="001E442C">
            <w:pPr>
              <w:jc w:val="center"/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58" w:type="dxa"/>
          </w:tcPr>
          <w:p w:rsidR="001E442C" w:rsidRPr="00E628B4" w:rsidRDefault="001E442C" w:rsidP="001E442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103" w:type="dxa"/>
          </w:tcPr>
          <w:p w:rsidR="001E442C" w:rsidRPr="00E628B4" w:rsidRDefault="001E442C" w:rsidP="001E442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Руководитель юнармейского </w:t>
            </w:r>
          </w:p>
          <w:p w:rsidR="001E442C" w:rsidRPr="00E628B4" w:rsidRDefault="001E442C" w:rsidP="001E442C"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отряда</w:t>
            </w:r>
          </w:p>
        </w:tc>
      </w:tr>
      <w:tr w:rsidR="00D10100" w:rsidRPr="00E628B4" w:rsidTr="001746FA">
        <w:tc>
          <w:tcPr>
            <w:tcW w:w="3807" w:type="dxa"/>
          </w:tcPr>
          <w:p w:rsidR="00D10100" w:rsidRPr="00E628B4" w:rsidRDefault="00D10100" w:rsidP="00D937FA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«Весенняя неделя добра» - участие в благотворительных акциях.</w:t>
            </w:r>
          </w:p>
        </w:tc>
        <w:tc>
          <w:tcPr>
            <w:tcW w:w="1180" w:type="dxa"/>
          </w:tcPr>
          <w:p w:rsidR="00D10100" w:rsidRPr="00E628B4" w:rsidRDefault="00D10100" w:rsidP="00D937FA">
            <w:pPr>
              <w:jc w:val="center"/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58" w:type="dxa"/>
          </w:tcPr>
          <w:p w:rsidR="00D10100" w:rsidRPr="00E628B4" w:rsidRDefault="00D10100" w:rsidP="00E43E2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103" w:type="dxa"/>
          </w:tcPr>
          <w:p w:rsidR="00D10100" w:rsidRPr="00E628B4" w:rsidRDefault="00D10100" w:rsidP="00E43E2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Руководитель юнармейского </w:t>
            </w:r>
          </w:p>
          <w:p w:rsidR="00D10100" w:rsidRPr="00E628B4" w:rsidRDefault="00D10100" w:rsidP="00E43E22"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отряда</w:t>
            </w:r>
          </w:p>
        </w:tc>
      </w:tr>
      <w:tr w:rsidR="00D10100" w:rsidRPr="00E628B4" w:rsidTr="001746FA">
        <w:tc>
          <w:tcPr>
            <w:tcW w:w="3807" w:type="dxa"/>
          </w:tcPr>
          <w:p w:rsidR="00D10100" w:rsidRPr="00E628B4" w:rsidRDefault="00D10100" w:rsidP="00A8248F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«Будущее начинается сегодня» Всемирному Дню здоровья (9 апреля) посвящается: антинаркотическая акция «Твой выбор»</w:t>
            </w:r>
            <w:r w:rsidR="00A8248F"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0" w:type="dxa"/>
          </w:tcPr>
          <w:p w:rsidR="00D10100" w:rsidRPr="00E628B4" w:rsidRDefault="00D10100" w:rsidP="00D937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8" w:type="dxa"/>
          </w:tcPr>
          <w:p w:rsidR="00D10100" w:rsidRPr="00E628B4" w:rsidRDefault="00D10100" w:rsidP="00E43E2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103" w:type="dxa"/>
          </w:tcPr>
          <w:p w:rsidR="00D10100" w:rsidRPr="00E628B4" w:rsidRDefault="00D10100" w:rsidP="00E43E2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Руководитель юнармейского </w:t>
            </w:r>
          </w:p>
          <w:p w:rsidR="00D10100" w:rsidRPr="00E628B4" w:rsidRDefault="00D10100" w:rsidP="00E43E22"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отряда</w:t>
            </w:r>
          </w:p>
        </w:tc>
      </w:tr>
      <w:tr w:rsidR="009A4AA4" w:rsidRPr="00E628B4" w:rsidTr="001746FA">
        <w:tc>
          <w:tcPr>
            <w:tcW w:w="3807" w:type="dxa"/>
          </w:tcPr>
          <w:p w:rsidR="009A4AA4" w:rsidRPr="00E628B4" w:rsidRDefault="009A4AA4" w:rsidP="009A4AA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Торжественное шествие по Пражской улице,</w:t>
            </w:r>
            <w:r w:rsidRPr="00E628B4">
              <w:t xml:space="preserve"> приуроченное </w:t>
            </w: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празднованию  Победы в Великой Отечественной войне.</w:t>
            </w:r>
          </w:p>
        </w:tc>
        <w:tc>
          <w:tcPr>
            <w:tcW w:w="1180" w:type="dxa"/>
          </w:tcPr>
          <w:p w:rsidR="009A4AA4" w:rsidRPr="00E628B4" w:rsidRDefault="009A4AA4" w:rsidP="009A4AA4">
            <w:pPr>
              <w:jc w:val="center"/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58" w:type="dxa"/>
          </w:tcPr>
          <w:p w:rsidR="009A4AA4" w:rsidRPr="00E628B4" w:rsidRDefault="009A4AA4" w:rsidP="009A4AA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103" w:type="dxa"/>
          </w:tcPr>
          <w:p w:rsidR="009A4AA4" w:rsidRPr="00E628B4" w:rsidRDefault="009A4AA4" w:rsidP="009A4AA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Руководитель юнармейского </w:t>
            </w:r>
          </w:p>
          <w:p w:rsidR="009A4AA4" w:rsidRPr="00E628B4" w:rsidRDefault="009A4AA4" w:rsidP="009A4AA4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отряда</w:t>
            </w:r>
          </w:p>
        </w:tc>
      </w:tr>
      <w:tr w:rsidR="009A4AA4" w:rsidRPr="00E628B4" w:rsidTr="001746FA">
        <w:tc>
          <w:tcPr>
            <w:tcW w:w="3807" w:type="dxa"/>
          </w:tcPr>
          <w:p w:rsidR="009A4AA4" w:rsidRPr="00E628B4" w:rsidRDefault="009A4AA4" w:rsidP="009A4AA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Встреча с ветеранами.</w:t>
            </w:r>
          </w:p>
        </w:tc>
        <w:tc>
          <w:tcPr>
            <w:tcW w:w="1180" w:type="dxa"/>
          </w:tcPr>
          <w:p w:rsidR="009A4AA4" w:rsidRPr="00E628B4" w:rsidRDefault="009A4AA4" w:rsidP="009A4AA4">
            <w:pPr>
              <w:jc w:val="center"/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58" w:type="dxa"/>
          </w:tcPr>
          <w:p w:rsidR="009A4AA4" w:rsidRPr="00E628B4" w:rsidRDefault="009A4AA4" w:rsidP="009A4AA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103" w:type="dxa"/>
          </w:tcPr>
          <w:p w:rsidR="009A4AA4" w:rsidRPr="00E628B4" w:rsidRDefault="009A4AA4" w:rsidP="009A4AA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Руководитель юнармейского </w:t>
            </w:r>
          </w:p>
          <w:p w:rsidR="009A4AA4" w:rsidRPr="00E628B4" w:rsidRDefault="009A4AA4" w:rsidP="009A4AA4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отряда</w:t>
            </w:r>
          </w:p>
        </w:tc>
      </w:tr>
      <w:tr w:rsidR="009A4AA4" w:rsidRPr="00E628B4" w:rsidTr="001746FA">
        <w:tc>
          <w:tcPr>
            <w:tcW w:w="3807" w:type="dxa"/>
          </w:tcPr>
          <w:p w:rsidR="009A4AA4" w:rsidRPr="00E628B4" w:rsidRDefault="009A4AA4" w:rsidP="009A4AA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Акция «Алые тюльпаны».</w:t>
            </w:r>
          </w:p>
        </w:tc>
        <w:tc>
          <w:tcPr>
            <w:tcW w:w="1180" w:type="dxa"/>
          </w:tcPr>
          <w:p w:rsidR="009A4AA4" w:rsidRPr="00E628B4" w:rsidRDefault="009A4AA4" w:rsidP="009A4AA4">
            <w:pPr>
              <w:jc w:val="center"/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58" w:type="dxa"/>
          </w:tcPr>
          <w:p w:rsidR="009A4AA4" w:rsidRPr="00E628B4" w:rsidRDefault="009A4AA4" w:rsidP="009A4AA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103" w:type="dxa"/>
          </w:tcPr>
          <w:p w:rsidR="009A4AA4" w:rsidRPr="00E628B4" w:rsidRDefault="009A4AA4" w:rsidP="009A4AA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Руководитель юнармейского </w:t>
            </w:r>
          </w:p>
          <w:p w:rsidR="009A4AA4" w:rsidRPr="00E628B4" w:rsidRDefault="009A4AA4" w:rsidP="009A4AA4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отряда</w:t>
            </w:r>
          </w:p>
        </w:tc>
      </w:tr>
      <w:tr w:rsidR="009A4AA4" w:rsidRPr="00E628B4" w:rsidTr="001746FA">
        <w:tc>
          <w:tcPr>
            <w:tcW w:w="3807" w:type="dxa"/>
          </w:tcPr>
          <w:p w:rsidR="009A4AA4" w:rsidRPr="00E628B4" w:rsidRDefault="009A4AA4" w:rsidP="009A4AA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Праздничный парад, посвященный Дню Победы.</w:t>
            </w:r>
          </w:p>
        </w:tc>
        <w:tc>
          <w:tcPr>
            <w:tcW w:w="1180" w:type="dxa"/>
          </w:tcPr>
          <w:p w:rsidR="009A4AA4" w:rsidRPr="00E628B4" w:rsidRDefault="009A4AA4" w:rsidP="009A4AA4">
            <w:pPr>
              <w:jc w:val="center"/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58" w:type="dxa"/>
          </w:tcPr>
          <w:p w:rsidR="009A4AA4" w:rsidRPr="00E628B4" w:rsidRDefault="009A4AA4" w:rsidP="009A4AA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Май</w:t>
            </w:r>
          </w:p>
        </w:tc>
        <w:tc>
          <w:tcPr>
            <w:tcW w:w="3103" w:type="dxa"/>
          </w:tcPr>
          <w:p w:rsidR="009A4AA4" w:rsidRPr="00E628B4" w:rsidRDefault="009A4AA4" w:rsidP="009A4AA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Руководитель юнармейского </w:t>
            </w:r>
          </w:p>
          <w:p w:rsidR="009A4AA4" w:rsidRPr="00E628B4" w:rsidRDefault="009A4AA4" w:rsidP="009A4AA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отряда</w:t>
            </w:r>
          </w:p>
        </w:tc>
      </w:tr>
      <w:tr w:rsidR="001E442C" w:rsidRPr="00E628B4" w:rsidTr="001746FA">
        <w:tc>
          <w:tcPr>
            <w:tcW w:w="3807" w:type="dxa"/>
          </w:tcPr>
          <w:p w:rsidR="001E442C" w:rsidRPr="00E628B4" w:rsidRDefault="001E442C" w:rsidP="001E442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Акция «Бессмертный полк»</w:t>
            </w:r>
          </w:p>
        </w:tc>
        <w:tc>
          <w:tcPr>
            <w:tcW w:w="1180" w:type="dxa"/>
          </w:tcPr>
          <w:p w:rsidR="001E442C" w:rsidRPr="00E628B4" w:rsidRDefault="001E442C" w:rsidP="001E442C">
            <w:pPr>
              <w:jc w:val="center"/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58" w:type="dxa"/>
          </w:tcPr>
          <w:p w:rsidR="001E442C" w:rsidRPr="00E628B4" w:rsidRDefault="001E442C" w:rsidP="001E442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Май</w:t>
            </w:r>
          </w:p>
        </w:tc>
        <w:tc>
          <w:tcPr>
            <w:tcW w:w="3103" w:type="dxa"/>
          </w:tcPr>
          <w:p w:rsidR="001E442C" w:rsidRPr="00E628B4" w:rsidRDefault="001E442C" w:rsidP="001E442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Руководитель юнармейского </w:t>
            </w:r>
          </w:p>
          <w:p w:rsidR="001E442C" w:rsidRPr="00E628B4" w:rsidRDefault="001E442C" w:rsidP="001E442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отряда</w:t>
            </w:r>
          </w:p>
        </w:tc>
      </w:tr>
      <w:tr w:rsidR="009A4AA4" w:rsidRPr="00E628B4" w:rsidTr="001746FA">
        <w:tc>
          <w:tcPr>
            <w:tcW w:w="3807" w:type="dxa"/>
          </w:tcPr>
          <w:p w:rsidR="009A4AA4" w:rsidRPr="00E628B4" w:rsidRDefault="001E442C" w:rsidP="001E442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Выступления отряда в школьных, районных мероприятиях.</w:t>
            </w:r>
          </w:p>
        </w:tc>
        <w:tc>
          <w:tcPr>
            <w:tcW w:w="1180" w:type="dxa"/>
          </w:tcPr>
          <w:p w:rsidR="009A4AA4" w:rsidRPr="00E628B4" w:rsidRDefault="009A4AA4" w:rsidP="009A4AA4">
            <w:pPr>
              <w:jc w:val="center"/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58" w:type="dxa"/>
          </w:tcPr>
          <w:p w:rsidR="009A4AA4" w:rsidRPr="00E628B4" w:rsidRDefault="001E442C" w:rsidP="009A4AA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 - май</w:t>
            </w:r>
          </w:p>
        </w:tc>
        <w:tc>
          <w:tcPr>
            <w:tcW w:w="3103" w:type="dxa"/>
          </w:tcPr>
          <w:p w:rsidR="001E442C" w:rsidRPr="00E628B4" w:rsidRDefault="001E442C" w:rsidP="001E442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Руководитель юнармейского </w:t>
            </w:r>
          </w:p>
          <w:p w:rsidR="009A4AA4" w:rsidRPr="00E628B4" w:rsidRDefault="001E442C" w:rsidP="001E442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отряда</w:t>
            </w:r>
          </w:p>
        </w:tc>
      </w:tr>
      <w:tr w:rsidR="001E442C" w:rsidRPr="00E628B4" w:rsidTr="001746FA">
        <w:tc>
          <w:tcPr>
            <w:tcW w:w="3807" w:type="dxa"/>
          </w:tcPr>
          <w:p w:rsidR="001E442C" w:rsidRPr="00E628B4" w:rsidRDefault="001E442C" w:rsidP="001E442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Тематические беседы, посвященные Дням воинской славы России</w:t>
            </w:r>
          </w:p>
        </w:tc>
        <w:tc>
          <w:tcPr>
            <w:tcW w:w="1180" w:type="dxa"/>
          </w:tcPr>
          <w:p w:rsidR="001E442C" w:rsidRPr="00E628B4" w:rsidRDefault="001E442C" w:rsidP="001E442C">
            <w:pPr>
              <w:jc w:val="center"/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58" w:type="dxa"/>
          </w:tcPr>
          <w:p w:rsidR="001E442C" w:rsidRPr="00E628B4" w:rsidRDefault="001E442C" w:rsidP="001E442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 - май</w:t>
            </w:r>
          </w:p>
        </w:tc>
        <w:tc>
          <w:tcPr>
            <w:tcW w:w="3103" w:type="dxa"/>
          </w:tcPr>
          <w:p w:rsidR="001E442C" w:rsidRPr="00E628B4" w:rsidRDefault="001E442C" w:rsidP="001E442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Руководитель юнармейского </w:t>
            </w:r>
          </w:p>
          <w:p w:rsidR="001E442C" w:rsidRPr="00E628B4" w:rsidRDefault="001E442C" w:rsidP="001E442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отряда</w:t>
            </w:r>
          </w:p>
        </w:tc>
      </w:tr>
      <w:tr w:rsidR="00FA4E30" w:rsidRPr="00E628B4" w:rsidTr="00FA4E30">
        <w:tc>
          <w:tcPr>
            <w:tcW w:w="10348" w:type="dxa"/>
            <w:gridSpan w:val="4"/>
          </w:tcPr>
          <w:p w:rsidR="00FA4E30" w:rsidRPr="00E628B4" w:rsidRDefault="00FA4E30" w:rsidP="00E628B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  <w:r w:rsidR="00E628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E628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DB04DC" w:rsidRPr="00E628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E628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FD5D85" w:rsidRPr="00E628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«Юный инспектор движения»</w:t>
            </w:r>
          </w:p>
        </w:tc>
      </w:tr>
      <w:tr w:rsidR="00FD5D85" w:rsidRPr="00E628B4" w:rsidTr="001746FA">
        <w:tc>
          <w:tcPr>
            <w:tcW w:w="3807" w:type="dxa"/>
          </w:tcPr>
          <w:p w:rsidR="00FD5D85" w:rsidRPr="00E628B4" w:rsidRDefault="00FD5D85" w:rsidP="00FD5D85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ла, 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обыт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я, мероп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р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ти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180" w:type="dxa"/>
          </w:tcPr>
          <w:p w:rsidR="00FD5D85" w:rsidRPr="00E628B4" w:rsidRDefault="00FD5D85" w:rsidP="00FD5D85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л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сс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2258" w:type="dxa"/>
          </w:tcPr>
          <w:p w:rsidR="00FD5D85" w:rsidRPr="00E628B4" w:rsidRDefault="00FD5D85" w:rsidP="00FD5D85">
            <w:pPr>
              <w:widowControl w:val="0"/>
              <w:spacing w:line="360" w:lineRule="auto"/>
              <w:ind w:right="1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рово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ое время 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3103" w:type="dxa"/>
          </w:tcPr>
          <w:p w:rsidR="00FD5D85" w:rsidRPr="00E628B4" w:rsidRDefault="00FD5D85" w:rsidP="00FD5D85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тствен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ые</w:t>
            </w:r>
          </w:p>
        </w:tc>
      </w:tr>
      <w:tr w:rsidR="00605126" w:rsidRPr="00E628B4" w:rsidTr="001746FA">
        <w:tc>
          <w:tcPr>
            <w:tcW w:w="3807" w:type="dxa"/>
          </w:tcPr>
          <w:p w:rsidR="00605126" w:rsidRPr="00E628B4" w:rsidRDefault="00605126" w:rsidP="00834AB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Общий сбор членов отряда ЮИД. Выборы штаба. Распределение обязанностей. Оформление уголка «ЮИД в действии!»</w:t>
            </w:r>
          </w:p>
        </w:tc>
        <w:tc>
          <w:tcPr>
            <w:tcW w:w="1180" w:type="dxa"/>
          </w:tcPr>
          <w:p w:rsidR="00605126" w:rsidRPr="00E628B4" w:rsidRDefault="00605126" w:rsidP="00834AB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2258" w:type="dxa"/>
          </w:tcPr>
          <w:p w:rsidR="00605126" w:rsidRPr="00E628B4" w:rsidRDefault="00605126" w:rsidP="00834AB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103" w:type="dxa"/>
          </w:tcPr>
          <w:p w:rsidR="00605126" w:rsidRPr="00E628B4" w:rsidRDefault="00605126" w:rsidP="00834AB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отряда ЮИД</w:t>
            </w:r>
          </w:p>
        </w:tc>
      </w:tr>
      <w:tr w:rsidR="00605126" w:rsidRPr="00E628B4" w:rsidTr="001746FA">
        <w:tc>
          <w:tcPr>
            <w:tcW w:w="3807" w:type="dxa"/>
          </w:tcPr>
          <w:p w:rsidR="00605126" w:rsidRPr="00E628B4" w:rsidRDefault="00605126" w:rsidP="00834AB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мероприятий в рамках Всероссийской профилактической акции  «Внимание дети!»</w:t>
            </w:r>
          </w:p>
        </w:tc>
        <w:tc>
          <w:tcPr>
            <w:tcW w:w="1180" w:type="dxa"/>
          </w:tcPr>
          <w:p w:rsidR="00605126" w:rsidRPr="00E628B4" w:rsidRDefault="00605126" w:rsidP="00834AB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2258" w:type="dxa"/>
          </w:tcPr>
          <w:p w:rsidR="00605126" w:rsidRPr="00E628B4" w:rsidRDefault="00605126" w:rsidP="00834AB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103" w:type="dxa"/>
          </w:tcPr>
          <w:p w:rsidR="00605126" w:rsidRPr="00E628B4" w:rsidRDefault="00605126" w:rsidP="00834AB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отряда ЮИД</w:t>
            </w:r>
          </w:p>
        </w:tc>
      </w:tr>
      <w:tr w:rsidR="00605126" w:rsidRPr="00E628B4" w:rsidTr="001746FA">
        <w:tc>
          <w:tcPr>
            <w:tcW w:w="3807" w:type="dxa"/>
          </w:tcPr>
          <w:p w:rsidR="00605126" w:rsidRPr="00E628B4" w:rsidRDefault="00605126" w:rsidP="00834AB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Помощь в организации и проведении праздника «Посвящение первоклассников в</w:t>
            </w:r>
          </w:p>
          <w:p w:rsidR="00605126" w:rsidRPr="00E628B4" w:rsidRDefault="00605126" w:rsidP="00834AB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Пешеходы».</w:t>
            </w:r>
          </w:p>
        </w:tc>
        <w:tc>
          <w:tcPr>
            <w:tcW w:w="1180" w:type="dxa"/>
          </w:tcPr>
          <w:p w:rsidR="00605126" w:rsidRPr="00E628B4" w:rsidRDefault="00605126" w:rsidP="00834AB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2258" w:type="dxa"/>
          </w:tcPr>
          <w:p w:rsidR="00605126" w:rsidRPr="00E628B4" w:rsidRDefault="00605126" w:rsidP="00834AB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103" w:type="dxa"/>
          </w:tcPr>
          <w:p w:rsidR="00605126" w:rsidRPr="00E628B4" w:rsidRDefault="00605126" w:rsidP="00834AB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отряда ЮИД,</w:t>
            </w:r>
          </w:p>
          <w:p w:rsidR="00605126" w:rsidRPr="00E628B4" w:rsidRDefault="00605126" w:rsidP="00834AB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 за направление ПДД</w:t>
            </w:r>
          </w:p>
        </w:tc>
      </w:tr>
      <w:tr w:rsidR="00605126" w:rsidRPr="00E628B4" w:rsidTr="001746FA">
        <w:tc>
          <w:tcPr>
            <w:tcW w:w="3807" w:type="dxa"/>
          </w:tcPr>
          <w:p w:rsidR="00605126" w:rsidRPr="00E628B4" w:rsidRDefault="00605126" w:rsidP="00834AB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Школьный этап конкурса «Письмо водителю».</w:t>
            </w:r>
          </w:p>
        </w:tc>
        <w:tc>
          <w:tcPr>
            <w:tcW w:w="1180" w:type="dxa"/>
          </w:tcPr>
          <w:p w:rsidR="00605126" w:rsidRPr="00E628B4" w:rsidRDefault="00605126" w:rsidP="00834AB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2258" w:type="dxa"/>
          </w:tcPr>
          <w:p w:rsidR="00605126" w:rsidRPr="00E628B4" w:rsidRDefault="00605126" w:rsidP="00834AB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103" w:type="dxa"/>
          </w:tcPr>
          <w:p w:rsidR="00605126" w:rsidRPr="00E628B4" w:rsidRDefault="00605126" w:rsidP="00834AB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отряда ЮИД,</w:t>
            </w:r>
          </w:p>
          <w:p w:rsidR="00605126" w:rsidRPr="00E628B4" w:rsidRDefault="00605126" w:rsidP="00834AB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 за направление ПДД</w:t>
            </w:r>
          </w:p>
        </w:tc>
      </w:tr>
      <w:tr w:rsidR="009C0F00" w:rsidRPr="00E628B4" w:rsidTr="001746FA">
        <w:tc>
          <w:tcPr>
            <w:tcW w:w="3807" w:type="dxa"/>
          </w:tcPr>
          <w:p w:rsidR="009C0F00" w:rsidRPr="00E628B4" w:rsidRDefault="009C0F00" w:rsidP="00834AB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Викторина по ПДД.</w:t>
            </w:r>
          </w:p>
        </w:tc>
        <w:tc>
          <w:tcPr>
            <w:tcW w:w="1180" w:type="dxa"/>
          </w:tcPr>
          <w:p w:rsidR="009C0F00" w:rsidRPr="00E628B4" w:rsidRDefault="009C0F00" w:rsidP="00834AB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2258" w:type="dxa"/>
          </w:tcPr>
          <w:p w:rsidR="009C0F00" w:rsidRPr="00E628B4" w:rsidRDefault="009C0F00" w:rsidP="00834AB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103" w:type="dxa"/>
          </w:tcPr>
          <w:p w:rsidR="009C0F00" w:rsidRPr="00E628B4" w:rsidRDefault="009C0F00" w:rsidP="00834AB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отряда ЮИД,</w:t>
            </w:r>
          </w:p>
          <w:p w:rsidR="009C0F00" w:rsidRPr="00E628B4" w:rsidRDefault="009C0F00" w:rsidP="00834AB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 за направление ПДД,</w:t>
            </w:r>
          </w:p>
          <w:p w:rsidR="009C0F00" w:rsidRPr="00E628B4" w:rsidRDefault="009C0F00" w:rsidP="00834AB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9C0F00" w:rsidRPr="00E628B4" w:rsidTr="001746FA">
        <w:tc>
          <w:tcPr>
            <w:tcW w:w="3807" w:type="dxa"/>
          </w:tcPr>
          <w:p w:rsidR="009C0F00" w:rsidRPr="00E628B4" w:rsidRDefault="009C0F00" w:rsidP="00834AB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«Линейка безопасности».</w:t>
            </w:r>
          </w:p>
        </w:tc>
        <w:tc>
          <w:tcPr>
            <w:tcW w:w="1180" w:type="dxa"/>
          </w:tcPr>
          <w:p w:rsidR="009C0F00" w:rsidRPr="00E628B4" w:rsidRDefault="009C0F00" w:rsidP="00834AB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2258" w:type="dxa"/>
          </w:tcPr>
          <w:p w:rsidR="009C0F00" w:rsidRPr="00E628B4" w:rsidRDefault="009C0F00" w:rsidP="00834AB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103" w:type="dxa"/>
          </w:tcPr>
          <w:p w:rsidR="003B035A" w:rsidRPr="00E628B4" w:rsidRDefault="003B035A" w:rsidP="00834AB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отряда ЮИД,</w:t>
            </w:r>
          </w:p>
          <w:p w:rsidR="009C0F00" w:rsidRPr="00E628B4" w:rsidRDefault="003B035A" w:rsidP="00834AB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 за направление ПДД</w:t>
            </w:r>
          </w:p>
        </w:tc>
      </w:tr>
      <w:tr w:rsidR="009C0F00" w:rsidRPr="00E628B4" w:rsidTr="001746FA">
        <w:tc>
          <w:tcPr>
            <w:tcW w:w="3807" w:type="dxa"/>
          </w:tcPr>
          <w:p w:rsidR="009C0F00" w:rsidRPr="00E628B4" w:rsidRDefault="009C0F00" w:rsidP="00834AB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рамках всемирной акции «День памяти жертв ДТП».</w:t>
            </w:r>
          </w:p>
        </w:tc>
        <w:tc>
          <w:tcPr>
            <w:tcW w:w="1180" w:type="dxa"/>
          </w:tcPr>
          <w:p w:rsidR="009C0F00" w:rsidRPr="00E628B4" w:rsidRDefault="009C0F00" w:rsidP="00834AB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2258" w:type="dxa"/>
          </w:tcPr>
          <w:p w:rsidR="009C0F00" w:rsidRPr="00E628B4" w:rsidRDefault="009C0F00" w:rsidP="00834AB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103" w:type="dxa"/>
          </w:tcPr>
          <w:p w:rsidR="009C0F00" w:rsidRPr="00E628B4" w:rsidRDefault="009C0F00" w:rsidP="00834AB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отряда ЮИД,</w:t>
            </w:r>
          </w:p>
          <w:p w:rsidR="009C0F00" w:rsidRPr="00E628B4" w:rsidRDefault="009C0F00" w:rsidP="00834AB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 за направление ПДД,</w:t>
            </w:r>
          </w:p>
          <w:p w:rsidR="009C0F00" w:rsidRPr="00E628B4" w:rsidRDefault="009C0F00" w:rsidP="00834AB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3B035A" w:rsidRPr="00E628B4" w:rsidTr="001746FA">
        <w:tc>
          <w:tcPr>
            <w:tcW w:w="3807" w:type="dxa"/>
          </w:tcPr>
          <w:p w:rsidR="003B035A" w:rsidRPr="00E628B4" w:rsidRDefault="003B035A" w:rsidP="00834AB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Школьный этап конкурс «Дорога и мы». Выставка лучших работ.</w:t>
            </w:r>
          </w:p>
        </w:tc>
        <w:tc>
          <w:tcPr>
            <w:tcW w:w="1180" w:type="dxa"/>
          </w:tcPr>
          <w:p w:rsidR="003B035A" w:rsidRPr="00E628B4" w:rsidRDefault="003B035A" w:rsidP="00834AB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2258" w:type="dxa"/>
          </w:tcPr>
          <w:p w:rsidR="003B035A" w:rsidRPr="00E628B4" w:rsidRDefault="003B035A" w:rsidP="00834AB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103" w:type="dxa"/>
          </w:tcPr>
          <w:p w:rsidR="003B035A" w:rsidRPr="00E628B4" w:rsidRDefault="003B035A" w:rsidP="00834AB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отряда ЮИД</w:t>
            </w:r>
          </w:p>
        </w:tc>
      </w:tr>
      <w:tr w:rsidR="003B035A" w:rsidRPr="00E628B4" w:rsidTr="001746FA">
        <w:tc>
          <w:tcPr>
            <w:tcW w:w="3807" w:type="dxa"/>
          </w:tcPr>
          <w:p w:rsidR="003B035A" w:rsidRPr="00E628B4" w:rsidRDefault="003B035A" w:rsidP="00834AB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Акция «Безопасный Новый год».</w:t>
            </w:r>
          </w:p>
        </w:tc>
        <w:tc>
          <w:tcPr>
            <w:tcW w:w="1180" w:type="dxa"/>
          </w:tcPr>
          <w:p w:rsidR="003B035A" w:rsidRPr="00E628B4" w:rsidRDefault="003B035A" w:rsidP="00834AB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2258" w:type="dxa"/>
          </w:tcPr>
          <w:p w:rsidR="003B035A" w:rsidRPr="00E628B4" w:rsidRDefault="003B035A" w:rsidP="00834AB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103" w:type="dxa"/>
          </w:tcPr>
          <w:p w:rsidR="003B035A" w:rsidRPr="00E628B4" w:rsidRDefault="003B035A" w:rsidP="00834AB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отряда ЮИД,</w:t>
            </w:r>
          </w:p>
          <w:p w:rsidR="003B035A" w:rsidRPr="00E628B4" w:rsidRDefault="003B035A" w:rsidP="00834AB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руководители.</w:t>
            </w:r>
          </w:p>
        </w:tc>
      </w:tr>
      <w:tr w:rsidR="003B035A" w:rsidRPr="00E628B4" w:rsidTr="001746FA">
        <w:tc>
          <w:tcPr>
            <w:tcW w:w="3807" w:type="dxa"/>
          </w:tcPr>
          <w:p w:rsidR="003B035A" w:rsidRPr="00E628B4" w:rsidRDefault="003B035A" w:rsidP="00834AB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Линейка безопасности.</w:t>
            </w:r>
          </w:p>
        </w:tc>
        <w:tc>
          <w:tcPr>
            <w:tcW w:w="1180" w:type="dxa"/>
          </w:tcPr>
          <w:p w:rsidR="003B035A" w:rsidRPr="00E628B4" w:rsidRDefault="003B035A" w:rsidP="00834AB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2258" w:type="dxa"/>
          </w:tcPr>
          <w:p w:rsidR="003B035A" w:rsidRPr="00E628B4" w:rsidRDefault="003B035A" w:rsidP="00834AB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103" w:type="dxa"/>
          </w:tcPr>
          <w:p w:rsidR="003B035A" w:rsidRPr="00E628B4" w:rsidRDefault="003B035A" w:rsidP="00834AB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отряда ЮИД,</w:t>
            </w:r>
          </w:p>
          <w:p w:rsidR="003B035A" w:rsidRPr="00E628B4" w:rsidRDefault="003B035A" w:rsidP="00834AB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 за направление ПДД</w:t>
            </w:r>
          </w:p>
        </w:tc>
      </w:tr>
      <w:tr w:rsidR="003B035A" w:rsidRPr="00E628B4" w:rsidTr="001746FA">
        <w:tc>
          <w:tcPr>
            <w:tcW w:w="3807" w:type="dxa"/>
          </w:tcPr>
          <w:p w:rsidR="003B035A" w:rsidRPr="00E628B4" w:rsidRDefault="003B035A" w:rsidP="00834AB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Районный этап конкурса «Дорога и мы».</w:t>
            </w:r>
          </w:p>
        </w:tc>
        <w:tc>
          <w:tcPr>
            <w:tcW w:w="1180" w:type="dxa"/>
          </w:tcPr>
          <w:p w:rsidR="003B035A" w:rsidRPr="00E628B4" w:rsidRDefault="003B035A" w:rsidP="00834AB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2258" w:type="dxa"/>
          </w:tcPr>
          <w:p w:rsidR="003B035A" w:rsidRPr="00E628B4" w:rsidRDefault="003B035A" w:rsidP="00834AB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103" w:type="dxa"/>
          </w:tcPr>
          <w:p w:rsidR="003B035A" w:rsidRPr="00E628B4" w:rsidRDefault="003B035A" w:rsidP="00834AB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отряда ЮИД,</w:t>
            </w:r>
          </w:p>
          <w:p w:rsidR="003B035A" w:rsidRPr="00E628B4" w:rsidRDefault="003B035A" w:rsidP="00834AB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 за направление ПДД,</w:t>
            </w:r>
          </w:p>
        </w:tc>
      </w:tr>
      <w:tr w:rsidR="003B035A" w:rsidRPr="00E628B4" w:rsidTr="001746FA">
        <w:tc>
          <w:tcPr>
            <w:tcW w:w="3807" w:type="dxa"/>
          </w:tcPr>
          <w:p w:rsidR="003B035A" w:rsidRPr="00E628B4" w:rsidRDefault="003B035A" w:rsidP="00834AB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Соревнование «Лучший знаток правил дорожного движения» среди учащихся 5-6 классов.</w:t>
            </w:r>
          </w:p>
        </w:tc>
        <w:tc>
          <w:tcPr>
            <w:tcW w:w="1180" w:type="dxa"/>
          </w:tcPr>
          <w:p w:rsidR="003B035A" w:rsidRPr="00E628B4" w:rsidRDefault="003B035A" w:rsidP="00834AB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2258" w:type="dxa"/>
          </w:tcPr>
          <w:p w:rsidR="003B035A" w:rsidRPr="00E628B4" w:rsidRDefault="00132BD2" w:rsidP="00834AB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103" w:type="dxa"/>
          </w:tcPr>
          <w:p w:rsidR="003B035A" w:rsidRPr="00E628B4" w:rsidRDefault="003B035A" w:rsidP="00834AB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отряда ЮИД,</w:t>
            </w:r>
          </w:p>
          <w:p w:rsidR="003B035A" w:rsidRPr="00E628B4" w:rsidRDefault="003B035A" w:rsidP="00834AB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 за направление ПДД,</w:t>
            </w:r>
          </w:p>
          <w:p w:rsidR="003B035A" w:rsidRPr="00E628B4" w:rsidRDefault="003B035A" w:rsidP="00834AB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3B035A" w:rsidRPr="00E628B4" w:rsidTr="001746FA">
        <w:tc>
          <w:tcPr>
            <w:tcW w:w="3807" w:type="dxa"/>
          </w:tcPr>
          <w:p w:rsidR="003B035A" w:rsidRPr="00E628B4" w:rsidRDefault="003B035A" w:rsidP="00834AB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Акция ЮИД «Скорость не главное!».</w:t>
            </w:r>
          </w:p>
        </w:tc>
        <w:tc>
          <w:tcPr>
            <w:tcW w:w="1180" w:type="dxa"/>
          </w:tcPr>
          <w:p w:rsidR="003B035A" w:rsidRPr="00E628B4" w:rsidRDefault="003B035A" w:rsidP="00834AB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2258" w:type="dxa"/>
          </w:tcPr>
          <w:p w:rsidR="003B035A" w:rsidRPr="00E628B4" w:rsidRDefault="00132BD2" w:rsidP="00834AB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103" w:type="dxa"/>
          </w:tcPr>
          <w:p w:rsidR="003B035A" w:rsidRPr="00E628B4" w:rsidRDefault="003B035A" w:rsidP="00834AB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отряда ЮИД,</w:t>
            </w:r>
          </w:p>
          <w:p w:rsidR="003B035A" w:rsidRPr="00E628B4" w:rsidRDefault="003B035A" w:rsidP="00834AB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 за направление ПДД,</w:t>
            </w:r>
          </w:p>
          <w:p w:rsidR="003B035A" w:rsidRPr="00E628B4" w:rsidRDefault="003B035A" w:rsidP="00834AB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Педагог-организатор</w:t>
            </w:r>
          </w:p>
        </w:tc>
      </w:tr>
      <w:tr w:rsidR="003B035A" w:rsidRPr="00E628B4" w:rsidTr="001746FA">
        <w:tc>
          <w:tcPr>
            <w:tcW w:w="3807" w:type="dxa"/>
          </w:tcPr>
          <w:p w:rsidR="003B035A" w:rsidRPr="00E628B4" w:rsidRDefault="00132BD2" w:rsidP="00834AB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Школьный этап соревнований «Безопасное колесо».</w:t>
            </w:r>
          </w:p>
        </w:tc>
        <w:tc>
          <w:tcPr>
            <w:tcW w:w="1180" w:type="dxa"/>
          </w:tcPr>
          <w:p w:rsidR="003B035A" w:rsidRPr="00E628B4" w:rsidRDefault="00132BD2" w:rsidP="00834AB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2258" w:type="dxa"/>
          </w:tcPr>
          <w:p w:rsidR="003B035A" w:rsidRPr="00E628B4" w:rsidRDefault="00132BD2" w:rsidP="00834AB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103" w:type="dxa"/>
          </w:tcPr>
          <w:p w:rsidR="00132BD2" w:rsidRPr="00E628B4" w:rsidRDefault="00132BD2" w:rsidP="00834AB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отряда ЮИД,</w:t>
            </w:r>
          </w:p>
          <w:p w:rsidR="003B035A" w:rsidRPr="00E628B4" w:rsidRDefault="00132BD2" w:rsidP="00834AB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 за направление ПДД</w:t>
            </w:r>
          </w:p>
        </w:tc>
      </w:tr>
      <w:tr w:rsidR="00132BD2" w:rsidRPr="00E628B4" w:rsidTr="001746FA">
        <w:tc>
          <w:tcPr>
            <w:tcW w:w="3807" w:type="dxa"/>
          </w:tcPr>
          <w:p w:rsidR="00132BD2" w:rsidRPr="00E628B4" w:rsidRDefault="00132BD2" w:rsidP="00834AB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Линейка безопасности.</w:t>
            </w:r>
          </w:p>
        </w:tc>
        <w:tc>
          <w:tcPr>
            <w:tcW w:w="1180" w:type="dxa"/>
          </w:tcPr>
          <w:p w:rsidR="00132BD2" w:rsidRPr="00E628B4" w:rsidRDefault="00132BD2" w:rsidP="00834AB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2258" w:type="dxa"/>
          </w:tcPr>
          <w:p w:rsidR="00132BD2" w:rsidRPr="00E628B4" w:rsidRDefault="00132BD2" w:rsidP="00834AB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103" w:type="dxa"/>
          </w:tcPr>
          <w:p w:rsidR="00132BD2" w:rsidRPr="00E628B4" w:rsidRDefault="00132BD2" w:rsidP="00834AB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отряда ЮИД,</w:t>
            </w:r>
          </w:p>
          <w:p w:rsidR="00132BD2" w:rsidRPr="00E628B4" w:rsidRDefault="00132BD2" w:rsidP="00834AB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 за направление ПДД</w:t>
            </w:r>
          </w:p>
        </w:tc>
      </w:tr>
      <w:tr w:rsidR="00132BD2" w:rsidRPr="00E628B4" w:rsidTr="001746FA">
        <w:tc>
          <w:tcPr>
            <w:tcW w:w="3807" w:type="dxa"/>
          </w:tcPr>
          <w:p w:rsidR="00132BD2" w:rsidRPr="00E628B4" w:rsidRDefault="00132BD2" w:rsidP="00834AB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Районный этап соревнований «Безопасное колесо».</w:t>
            </w:r>
          </w:p>
        </w:tc>
        <w:tc>
          <w:tcPr>
            <w:tcW w:w="1180" w:type="dxa"/>
          </w:tcPr>
          <w:p w:rsidR="00132BD2" w:rsidRPr="00E628B4" w:rsidRDefault="00132BD2" w:rsidP="00834AB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2258" w:type="dxa"/>
          </w:tcPr>
          <w:p w:rsidR="00132BD2" w:rsidRPr="00E628B4" w:rsidRDefault="00132BD2" w:rsidP="00834AB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103" w:type="dxa"/>
          </w:tcPr>
          <w:p w:rsidR="00132BD2" w:rsidRPr="00E628B4" w:rsidRDefault="00132BD2" w:rsidP="00834AB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отряда ЮИД,</w:t>
            </w:r>
          </w:p>
          <w:p w:rsidR="00132BD2" w:rsidRPr="00E628B4" w:rsidRDefault="00132BD2" w:rsidP="00834AB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 за направление ПДД</w:t>
            </w:r>
          </w:p>
        </w:tc>
      </w:tr>
      <w:tr w:rsidR="00132BD2" w:rsidRPr="00E628B4" w:rsidTr="001746FA">
        <w:tc>
          <w:tcPr>
            <w:tcW w:w="3807" w:type="dxa"/>
          </w:tcPr>
          <w:p w:rsidR="00132BD2" w:rsidRPr="00E628B4" w:rsidRDefault="00132BD2" w:rsidP="00834AB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Теоретические и практические занятия с велосипедистами.</w:t>
            </w:r>
          </w:p>
        </w:tc>
        <w:tc>
          <w:tcPr>
            <w:tcW w:w="1180" w:type="dxa"/>
          </w:tcPr>
          <w:p w:rsidR="00132BD2" w:rsidRPr="00E628B4" w:rsidRDefault="00132BD2" w:rsidP="00834AB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2258" w:type="dxa"/>
          </w:tcPr>
          <w:p w:rsidR="00132BD2" w:rsidRPr="00E628B4" w:rsidRDefault="00132BD2" w:rsidP="00834AB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103" w:type="dxa"/>
          </w:tcPr>
          <w:p w:rsidR="00132BD2" w:rsidRPr="00E628B4" w:rsidRDefault="00132BD2" w:rsidP="00834AB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отряда ЮИД,</w:t>
            </w:r>
          </w:p>
          <w:p w:rsidR="00132BD2" w:rsidRPr="00E628B4" w:rsidRDefault="00132BD2" w:rsidP="00834AB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 за направление ПДД</w:t>
            </w:r>
          </w:p>
        </w:tc>
      </w:tr>
      <w:tr w:rsidR="00132BD2" w:rsidRPr="00E628B4" w:rsidTr="001746FA">
        <w:tc>
          <w:tcPr>
            <w:tcW w:w="3807" w:type="dxa"/>
          </w:tcPr>
          <w:p w:rsidR="00132BD2" w:rsidRPr="00E628B4" w:rsidRDefault="00132BD2" w:rsidP="00834AB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Неделя безопасности</w:t>
            </w:r>
          </w:p>
        </w:tc>
        <w:tc>
          <w:tcPr>
            <w:tcW w:w="1180" w:type="dxa"/>
          </w:tcPr>
          <w:p w:rsidR="00132BD2" w:rsidRPr="00E628B4" w:rsidRDefault="00132BD2" w:rsidP="00834AB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2258" w:type="dxa"/>
          </w:tcPr>
          <w:p w:rsidR="00132BD2" w:rsidRPr="00E628B4" w:rsidRDefault="00132BD2" w:rsidP="00834AB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103" w:type="dxa"/>
          </w:tcPr>
          <w:p w:rsidR="00132BD2" w:rsidRPr="00E628B4" w:rsidRDefault="00132BD2" w:rsidP="00834AB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отряда ЮИД,</w:t>
            </w:r>
          </w:p>
          <w:p w:rsidR="00132BD2" w:rsidRPr="00E628B4" w:rsidRDefault="00132BD2" w:rsidP="00834AB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 за направление ПДД</w:t>
            </w:r>
          </w:p>
        </w:tc>
      </w:tr>
      <w:tr w:rsidR="00132BD2" w:rsidRPr="00E628B4" w:rsidTr="001746FA">
        <w:tc>
          <w:tcPr>
            <w:tcW w:w="3807" w:type="dxa"/>
          </w:tcPr>
          <w:p w:rsidR="00132BD2" w:rsidRPr="00E628B4" w:rsidRDefault="00132BD2" w:rsidP="00834AB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мероприятий в рамках Всероссийской профилактической акции  «Внимание дети!»</w:t>
            </w:r>
          </w:p>
        </w:tc>
        <w:tc>
          <w:tcPr>
            <w:tcW w:w="1180" w:type="dxa"/>
          </w:tcPr>
          <w:p w:rsidR="00132BD2" w:rsidRPr="00E628B4" w:rsidRDefault="00132BD2" w:rsidP="00834AB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2258" w:type="dxa"/>
          </w:tcPr>
          <w:p w:rsidR="00132BD2" w:rsidRPr="00E628B4" w:rsidRDefault="00132BD2" w:rsidP="00834AB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103" w:type="dxa"/>
          </w:tcPr>
          <w:p w:rsidR="00132BD2" w:rsidRPr="00E628B4" w:rsidRDefault="00132BD2" w:rsidP="00834AB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отряда ЮИД,</w:t>
            </w:r>
          </w:p>
          <w:p w:rsidR="00132BD2" w:rsidRPr="00E628B4" w:rsidRDefault="00132BD2" w:rsidP="00834AB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 за направление ПДД</w:t>
            </w:r>
          </w:p>
        </w:tc>
      </w:tr>
      <w:tr w:rsidR="00132BD2" w:rsidRPr="00E628B4" w:rsidTr="001746FA">
        <w:tc>
          <w:tcPr>
            <w:tcW w:w="3807" w:type="dxa"/>
          </w:tcPr>
          <w:p w:rsidR="00132BD2" w:rsidRPr="00E628B4" w:rsidRDefault="00132BD2" w:rsidP="00834AB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Акция ЮИД «Лето близко! На велосипед без риска!»</w:t>
            </w:r>
          </w:p>
        </w:tc>
        <w:tc>
          <w:tcPr>
            <w:tcW w:w="1180" w:type="dxa"/>
          </w:tcPr>
          <w:p w:rsidR="00132BD2" w:rsidRPr="00E628B4" w:rsidRDefault="00132BD2" w:rsidP="00834AB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2258" w:type="dxa"/>
          </w:tcPr>
          <w:p w:rsidR="00132BD2" w:rsidRPr="00E628B4" w:rsidRDefault="00132BD2" w:rsidP="00834AB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103" w:type="dxa"/>
          </w:tcPr>
          <w:p w:rsidR="00132BD2" w:rsidRPr="00E628B4" w:rsidRDefault="00132BD2" w:rsidP="00834AB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отряда ЮИД,</w:t>
            </w:r>
          </w:p>
          <w:p w:rsidR="00132BD2" w:rsidRPr="00E628B4" w:rsidRDefault="00132BD2" w:rsidP="00834AB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 за направление ПДД</w:t>
            </w:r>
          </w:p>
        </w:tc>
      </w:tr>
      <w:tr w:rsidR="00605126" w:rsidRPr="00E628B4" w:rsidTr="00B60EE2">
        <w:tc>
          <w:tcPr>
            <w:tcW w:w="10348" w:type="dxa"/>
            <w:gridSpan w:val="4"/>
          </w:tcPr>
          <w:p w:rsidR="00605126" w:rsidRPr="00E628B4" w:rsidRDefault="00605126" w:rsidP="00E628B4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28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</w:t>
            </w:r>
            <w:r w:rsidR="00E628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  <w:r w:rsidRPr="00E628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 Модуль «Профориентация»</w:t>
            </w:r>
          </w:p>
        </w:tc>
      </w:tr>
      <w:tr w:rsidR="00605126" w:rsidRPr="00E628B4" w:rsidTr="001746FA">
        <w:tc>
          <w:tcPr>
            <w:tcW w:w="3807" w:type="dxa"/>
          </w:tcPr>
          <w:p w:rsidR="00605126" w:rsidRPr="00E628B4" w:rsidRDefault="00605126" w:rsidP="00605126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ла, 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обыт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я, мероп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р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ти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180" w:type="dxa"/>
          </w:tcPr>
          <w:p w:rsidR="00605126" w:rsidRPr="00E628B4" w:rsidRDefault="00605126" w:rsidP="00605126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л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сс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2258" w:type="dxa"/>
          </w:tcPr>
          <w:p w:rsidR="00605126" w:rsidRPr="00E628B4" w:rsidRDefault="00605126" w:rsidP="00605126">
            <w:pPr>
              <w:widowControl w:val="0"/>
              <w:spacing w:line="360" w:lineRule="auto"/>
              <w:ind w:right="1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рово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ое время 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3103" w:type="dxa"/>
          </w:tcPr>
          <w:p w:rsidR="00605126" w:rsidRPr="00E628B4" w:rsidRDefault="00605126" w:rsidP="00605126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тствен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ые</w:t>
            </w:r>
          </w:p>
        </w:tc>
      </w:tr>
      <w:tr w:rsidR="00605126" w:rsidRPr="00E628B4" w:rsidTr="001746FA">
        <w:tc>
          <w:tcPr>
            <w:tcW w:w="3807" w:type="dxa"/>
          </w:tcPr>
          <w:p w:rsidR="00605126" w:rsidRPr="00E628B4" w:rsidRDefault="00605126" w:rsidP="004C2B2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</w:rPr>
              <w:t>Организация тематических классных часов.</w:t>
            </w:r>
          </w:p>
        </w:tc>
        <w:tc>
          <w:tcPr>
            <w:tcW w:w="1180" w:type="dxa"/>
          </w:tcPr>
          <w:p w:rsidR="00605126" w:rsidRPr="00E628B4" w:rsidRDefault="00605126" w:rsidP="004C2B2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58" w:type="dxa"/>
          </w:tcPr>
          <w:p w:rsidR="00605126" w:rsidRPr="00E628B4" w:rsidRDefault="00605126" w:rsidP="004C2B2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</w:rPr>
              <w:t>Сентябрь - май</w:t>
            </w:r>
          </w:p>
        </w:tc>
        <w:tc>
          <w:tcPr>
            <w:tcW w:w="3103" w:type="dxa"/>
          </w:tcPr>
          <w:p w:rsidR="00605126" w:rsidRPr="00E628B4" w:rsidRDefault="00605126" w:rsidP="004C2B2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605126" w:rsidRPr="00E628B4" w:rsidTr="001746FA">
        <w:tc>
          <w:tcPr>
            <w:tcW w:w="3807" w:type="dxa"/>
          </w:tcPr>
          <w:p w:rsidR="00605126" w:rsidRPr="00E628B4" w:rsidRDefault="00605126" w:rsidP="004C2B2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экскурсий на различные фабрики, предприятия.</w:t>
            </w:r>
          </w:p>
          <w:p w:rsidR="00605126" w:rsidRPr="00E628B4" w:rsidRDefault="00605126" w:rsidP="004C2B2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</w:rPr>
              <w:t>Мастер-классы.</w:t>
            </w:r>
          </w:p>
        </w:tc>
        <w:tc>
          <w:tcPr>
            <w:tcW w:w="1180" w:type="dxa"/>
          </w:tcPr>
          <w:p w:rsidR="00605126" w:rsidRPr="00E628B4" w:rsidRDefault="00605126" w:rsidP="004C2B2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58" w:type="dxa"/>
          </w:tcPr>
          <w:p w:rsidR="00605126" w:rsidRPr="00E628B4" w:rsidRDefault="00605126" w:rsidP="004C2B2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</w:rPr>
              <w:t>Сентябрь - май</w:t>
            </w:r>
          </w:p>
        </w:tc>
        <w:tc>
          <w:tcPr>
            <w:tcW w:w="3103" w:type="dxa"/>
          </w:tcPr>
          <w:p w:rsidR="00605126" w:rsidRPr="00E628B4" w:rsidRDefault="00605126" w:rsidP="004C2B2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605126" w:rsidRPr="00E628B4" w:rsidTr="001746FA">
        <w:tc>
          <w:tcPr>
            <w:tcW w:w="3807" w:type="dxa"/>
          </w:tcPr>
          <w:p w:rsidR="00605126" w:rsidRPr="00E628B4" w:rsidRDefault="00605126" w:rsidP="004C2B2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</w:rPr>
              <w:t>Всероссийские открытые уроки для обучающихся на портале</w:t>
            </w:r>
          </w:p>
          <w:p w:rsidR="00605126" w:rsidRPr="00E628B4" w:rsidRDefault="00605126" w:rsidP="004C2B2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628B4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E628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F7676" w:rsidRPr="00E628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0" w:type="dxa"/>
          </w:tcPr>
          <w:p w:rsidR="00605126" w:rsidRPr="00E628B4" w:rsidRDefault="00605126" w:rsidP="004C2B24">
            <w:pPr>
              <w:pStyle w:val="ac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2258" w:type="dxa"/>
          </w:tcPr>
          <w:p w:rsidR="00605126" w:rsidRPr="00E628B4" w:rsidRDefault="00605126" w:rsidP="004C2B2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</w:rPr>
              <w:t>Сентябрь - май</w:t>
            </w:r>
          </w:p>
        </w:tc>
        <w:tc>
          <w:tcPr>
            <w:tcW w:w="3103" w:type="dxa"/>
          </w:tcPr>
          <w:p w:rsidR="00605126" w:rsidRPr="00E628B4" w:rsidRDefault="00605126" w:rsidP="004C2B2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</w:t>
            </w:r>
            <w:proofErr w:type="spellStart"/>
            <w:r w:rsidRPr="00E628B4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E628B4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направление.</w:t>
            </w:r>
          </w:p>
        </w:tc>
      </w:tr>
      <w:tr w:rsidR="00605126" w:rsidRPr="00E628B4" w:rsidTr="001746FA">
        <w:tc>
          <w:tcPr>
            <w:tcW w:w="3807" w:type="dxa"/>
          </w:tcPr>
          <w:p w:rsidR="00605126" w:rsidRPr="00E628B4" w:rsidRDefault="00605126" w:rsidP="004C2B2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</w:rPr>
              <w:t>Регистрация пользователей на платформе проекта «Билет в будущее»</w:t>
            </w:r>
            <w:r w:rsidR="006F7676" w:rsidRPr="00E628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0" w:type="dxa"/>
          </w:tcPr>
          <w:p w:rsidR="00605126" w:rsidRPr="00E628B4" w:rsidRDefault="00605126" w:rsidP="004C2B2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58" w:type="dxa"/>
          </w:tcPr>
          <w:p w:rsidR="00605126" w:rsidRPr="00E628B4" w:rsidRDefault="00605126" w:rsidP="004C2B2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03" w:type="dxa"/>
          </w:tcPr>
          <w:p w:rsidR="00605126" w:rsidRPr="00E628B4" w:rsidRDefault="00605126" w:rsidP="004C2B2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</w:t>
            </w:r>
            <w:proofErr w:type="spellStart"/>
            <w:r w:rsidRPr="00E628B4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E628B4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направление.</w:t>
            </w:r>
          </w:p>
        </w:tc>
      </w:tr>
      <w:tr w:rsidR="00605126" w:rsidRPr="00E628B4" w:rsidTr="001746FA">
        <w:tc>
          <w:tcPr>
            <w:tcW w:w="3807" w:type="dxa"/>
          </w:tcPr>
          <w:p w:rsidR="006F7676" w:rsidRPr="00E628B4" w:rsidRDefault="006F7676" w:rsidP="006F767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</w:rPr>
              <w:t>Районный этап конкурса «Мир</w:t>
            </w:r>
          </w:p>
          <w:p w:rsidR="00605126" w:rsidRPr="00E628B4" w:rsidRDefault="006F7676" w:rsidP="006F767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</w:rPr>
              <w:t>профессий»</w:t>
            </w:r>
          </w:p>
        </w:tc>
        <w:tc>
          <w:tcPr>
            <w:tcW w:w="1180" w:type="dxa"/>
          </w:tcPr>
          <w:p w:rsidR="00605126" w:rsidRPr="00E628B4" w:rsidRDefault="006F7676" w:rsidP="004C2B24">
            <w:pPr>
              <w:pStyle w:val="ac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2258" w:type="dxa"/>
          </w:tcPr>
          <w:p w:rsidR="00605126" w:rsidRPr="00E628B4" w:rsidRDefault="00605126" w:rsidP="004C2B2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103" w:type="dxa"/>
          </w:tcPr>
          <w:p w:rsidR="00605126" w:rsidRPr="00E628B4" w:rsidRDefault="00605126" w:rsidP="004C2B2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</w:t>
            </w:r>
            <w:proofErr w:type="spellStart"/>
            <w:r w:rsidRPr="00E628B4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E628B4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направление.</w:t>
            </w:r>
          </w:p>
        </w:tc>
      </w:tr>
      <w:tr w:rsidR="00605126" w:rsidRPr="00E628B4" w:rsidTr="001746FA">
        <w:tc>
          <w:tcPr>
            <w:tcW w:w="3807" w:type="dxa"/>
          </w:tcPr>
          <w:p w:rsidR="00605126" w:rsidRPr="00E628B4" w:rsidRDefault="00605126" w:rsidP="004C2B2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</w:rPr>
              <w:t>Игра  «Есть такая профессия – Родину защищать»</w:t>
            </w:r>
          </w:p>
        </w:tc>
        <w:tc>
          <w:tcPr>
            <w:tcW w:w="1180" w:type="dxa"/>
          </w:tcPr>
          <w:p w:rsidR="00605126" w:rsidRPr="00E628B4" w:rsidRDefault="00605126" w:rsidP="004C2B2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58" w:type="dxa"/>
          </w:tcPr>
          <w:p w:rsidR="00605126" w:rsidRPr="00E628B4" w:rsidRDefault="00605126" w:rsidP="004C2B2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103" w:type="dxa"/>
          </w:tcPr>
          <w:p w:rsidR="00605126" w:rsidRPr="00E628B4" w:rsidRDefault="00605126" w:rsidP="004C2B2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605126" w:rsidRPr="00E628B4" w:rsidRDefault="00605126" w:rsidP="004C2B2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образования.</w:t>
            </w:r>
          </w:p>
        </w:tc>
      </w:tr>
      <w:tr w:rsidR="00605126" w:rsidRPr="00E628B4" w:rsidTr="001746FA">
        <w:tc>
          <w:tcPr>
            <w:tcW w:w="3807" w:type="dxa"/>
          </w:tcPr>
          <w:p w:rsidR="00605126" w:rsidRPr="00E628B4" w:rsidRDefault="00605126" w:rsidP="004C2B24">
            <w:pPr>
              <w:pStyle w:val="ac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тур</w:t>
            </w:r>
          </w:p>
          <w:p w:rsidR="00605126" w:rsidRPr="00E628B4" w:rsidRDefault="00605126" w:rsidP="004C2B24">
            <w:pPr>
              <w:pStyle w:val="ac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региональной олимпиады</w:t>
            </w:r>
          </w:p>
          <w:p w:rsidR="00605126" w:rsidRPr="00E628B4" w:rsidRDefault="00605126" w:rsidP="004C2B24">
            <w:pPr>
              <w:pStyle w:val="ac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профориентации</w:t>
            </w:r>
          </w:p>
          <w:p w:rsidR="00605126" w:rsidRPr="00E628B4" w:rsidRDefault="00605126" w:rsidP="004C2B24">
            <w:pPr>
              <w:pStyle w:val="ac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«Мы выбираем путь»</w:t>
            </w:r>
          </w:p>
        </w:tc>
        <w:tc>
          <w:tcPr>
            <w:tcW w:w="1180" w:type="dxa"/>
          </w:tcPr>
          <w:p w:rsidR="00605126" w:rsidRPr="00E628B4" w:rsidRDefault="00605126" w:rsidP="004C2B2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8-9</w:t>
            </w:r>
          </w:p>
        </w:tc>
        <w:tc>
          <w:tcPr>
            <w:tcW w:w="2258" w:type="dxa"/>
          </w:tcPr>
          <w:p w:rsidR="00605126" w:rsidRPr="00E628B4" w:rsidRDefault="00605126" w:rsidP="004C2B24">
            <w:pPr>
              <w:pStyle w:val="ac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103" w:type="dxa"/>
          </w:tcPr>
          <w:p w:rsidR="00605126" w:rsidRPr="00E628B4" w:rsidRDefault="0090083C" w:rsidP="004C2B24">
            <w:pPr>
              <w:pStyle w:val="ac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за </w:t>
            </w:r>
            <w:proofErr w:type="spellStart"/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профориентационное</w:t>
            </w:r>
            <w:proofErr w:type="spellEnd"/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направление.</w:t>
            </w:r>
          </w:p>
        </w:tc>
      </w:tr>
      <w:tr w:rsidR="00605126" w:rsidRPr="00E628B4" w:rsidTr="001746FA">
        <w:tc>
          <w:tcPr>
            <w:tcW w:w="3807" w:type="dxa"/>
          </w:tcPr>
          <w:p w:rsidR="00605126" w:rsidRPr="00E628B4" w:rsidRDefault="00605126" w:rsidP="004C2B24">
            <w:pPr>
              <w:pStyle w:val="ac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Районный конкурс «Город мастеров»</w:t>
            </w:r>
          </w:p>
        </w:tc>
        <w:tc>
          <w:tcPr>
            <w:tcW w:w="1180" w:type="dxa"/>
          </w:tcPr>
          <w:p w:rsidR="00605126" w:rsidRPr="00E628B4" w:rsidRDefault="00605126" w:rsidP="004C2B24">
            <w:pPr>
              <w:pStyle w:val="ac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58" w:type="dxa"/>
          </w:tcPr>
          <w:p w:rsidR="00605126" w:rsidRPr="00E628B4" w:rsidRDefault="00605126" w:rsidP="004C2B24">
            <w:pPr>
              <w:pStyle w:val="ac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103" w:type="dxa"/>
          </w:tcPr>
          <w:p w:rsidR="00605126" w:rsidRPr="00E628B4" w:rsidRDefault="00605126" w:rsidP="004C2B24">
            <w:pPr>
              <w:pStyle w:val="ac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</w:t>
            </w:r>
            <w:proofErr w:type="spellStart"/>
            <w:r w:rsidRPr="00E628B4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E628B4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направление.</w:t>
            </w:r>
          </w:p>
        </w:tc>
      </w:tr>
      <w:tr w:rsidR="00605126" w:rsidRPr="00E628B4" w:rsidTr="001746FA">
        <w:tc>
          <w:tcPr>
            <w:tcW w:w="3807" w:type="dxa"/>
          </w:tcPr>
          <w:p w:rsidR="00605126" w:rsidRPr="00E628B4" w:rsidRDefault="00605126" w:rsidP="004C2B2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Квест-игра «Путешествие в мир профессий».</w:t>
            </w:r>
          </w:p>
        </w:tc>
        <w:tc>
          <w:tcPr>
            <w:tcW w:w="1180" w:type="dxa"/>
          </w:tcPr>
          <w:p w:rsidR="00605126" w:rsidRPr="00E628B4" w:rsidRDefault="00605126" w:rsidP="004C2B2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58" w:type="dxa"/>
          </w:tcPr>
          <w:p w:rsidR="00605126" w:rsidRPr="00E628B4" w:rsidRDefault="00605126" w:rsidP="004C2B24">
            <w:pPr>
              <w:pStyle w:val="ac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103" w:type="dxa"/>
          </w:tcPr>
          <w:p w:rsidR="00605126" w:rsidRPr="00E628B4" w:rsidRDefault="00605126" w:rsidP="004C2B2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педагог-психолог,</w:t>
            </w:r>
          </w:p>
          <w:p w:rsidR="00605126" w:rsidRPr="00E628B4" w:rsidRDefault="00605126" w:rsidP="004C2B24">
            <w:pPr>
              <w:pStyle w:val="ac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05126" w:rsidRPr="00E628B4" w:rsidTr="001746FA">
        <w:tc>
          <w:tcPr>
            <w:tcW w:w="3807" w:type="dxa"/>
          </w:tcPr>
          <w:p w:rsidR="00605126" w:rsidRPr="00E628B4" w:rsidRDefault="00605126" w:rsidP="004C2B2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Викторина «Все профессии нужны, все профессии важны»</w:t>
            </w:r>
          </w:p>
        </w:tc>
        <w:tc>
          <w:tcPr>
            <w:tcW w:w="1180" w:type="dxa"/>
          </w:tcPr>
          <w:p w:rsidR="00605126" w:rsidRPr="00E628B4" w:rsidRDefault="00605126" w:rsidP="004C2B2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58" w:type="dxa"/>
          </w:tcPr>
          <w:p w:rsidR="00605126" w:rsidRPr="00E628B4" w:rsidRDefault="00605126" w:rsidP="004C2B24">
            <w:pPr>
              <w:pStyle w:val="ac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103" w:type="dxa"/>
          </w:tcPr>
          <w:p w:rsidR="00605126" w:rsidRPr="00E628B4" w:rsidRDefault="00605126" w:rsidP="004C2B2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605126" w:rsidRPr="00E628B4" w:rsidRDefault="00605126" w:rsidP="004C2B2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605126" w:rsidRPr="00E628B4" w:rsidTr="001746FA">
        <w:tc>
          <w:tcPr>
            <w:tcW w:w="3807" w:type="dxa"/>
          </w:tcPr>
          <w:p w:rsidR="00605126" w:rsidRPr="00E628B4" w:rsidRDefault="00605126" w:rsidP="004C2B2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презентаций «</w:t>
            </w:r>
            <w:r w:rsidRPr="00E628B4">
              <w:rPr>
                <w:rFonts w:ascii="Times New Roman" w:hAnsi="Times New Roman" w:cs="Times New Roman"/>
                <w:sz w:val="24"/>
                <w:szCs w:val="24"/>
              </w:rPr>
              <w:t>К чему люди стремятся в жизни».</w:t>
            </w:r>
          </w:p>
        </w:tc>
        <w:tc>
          <w:tcPr>
            <w:tcW w:w="1180" w:type="dxa"/>
          </w:tcPr>
          <w:p w:rsidR="00605126" w:rsidRPr="00E628B4" w:rsidRDefault="00605126" w:rsidP="004C2B2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58" w:type="dxa"/>
          </w:tcPr>
          <w:p w:rsidR="00605126" w:rsidRPr="00E628B4" w:rsidRDefault="00605126" w:rsidP="004C2B2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103" w:type="dxa"/>
          </w:tcPr>
          <w:p w:rsidR="00605126" w:rsidRPr="00E628B4" w:rsidRDefault="00605126" w:rsidP="004C2B2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605126" w:rsidRPr="00E628B4" w:rsidTr="00B60EE2">
        <w:tc>
          <w:tcPr>
            <w:tcW w:w="10348" w:type="dxa"/>
            <w:gridSpan w:val="4"/>
            <w:shd w:val="clear" w:color="auto" w:fill="FFF2CC" w:themeFill="accent4" w:themeFillTint="33"/>
          </w:tcPr>
          <w:p w:rsidR="00605126" w:rsidRPr="00E628B4" w:rsidRDefault="00605126" w:rsidP="00605126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28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</w:t>
            </w:r>
            <w:r w:rsidR="00E628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  <w:r w:rsidRPr="00E628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 Модуль «Школа - территория здоровья и безопасности».</w:t>
            </w:r>
          </w:p>
          <w:p w:rsidR="00605126" w:rsidRPr="00E628B4" w:rsidRDefault="00605126" w:rsidP="00605126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28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(Служба сопровождения. </w:t>
            </w:r>
          </w:p>
          <w:p w:rsidR="00605126" w:rsidRPr="00E628B4" w:rsidRDefault="00605126" w:rsidP="00605126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28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Профилактика правонарушений и негативных явлений)</w:t>
            </w:r>
          </w:p>
        </w:tc>
      </w:tr>
      <w:tr w:rsidR="00605126" w:rsidRPr="00E628B4" w:rsidTr="001746FA">
        <w:tc>
          <w:tcPr>
            <w:tcW w:w="3807" w:type="dxa"/>
          </w:tcPr>
          <w:p w:rsidR="00605126" w:rsidRPr="00E628B4" w:rsidRDefault="00605126" w:rsidP="00605126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ла, 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обыт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я, мероп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р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ти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180" w:type="dxa"/>
          </w:tcPr>
          <w:p w:rsidR="00605126" w:rsidRPr="00E628B4" w:rsidRDefault="00605126" w:rsidP="00605126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л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сс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2258" w:type="dxa"/>
          </w:tcPr>
          <w:p w:rsidR="00605126" w:rsidRPr="00E628B4" w:rsidRDefault="00605126" w:rsidP="00605126">
            <w:pPr>
              <w:widowControl w:val="0"/>
              <w:spacing w:line="360" w:lineRule="auto"/>
              <w:ind w:right="1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рово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ое время 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3103" w:type="dxa"/>
          </w:tcPr>
          <w:p w:rsidR="00605126" w:rsidRPr="00E628B4" w:rsidRDefault="00605126" w:rsidP="00605126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тствен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ые</w:t>
            </w:r>
          </w:p>
        </w:tc>
      </w:tr>
      <w:tr w:rsidR="00300A0A" w:rsidRPr="00E628B4" w:rsidTr="001746FA">
        <w:tc>
          <w:tcPr>
            <w:tcW w:w="3807" w:type="dxa"/>
          </w:tcPr>
          <w:p w:rsidR="00300A0A" w:rsidRPr="00E628B4" w:rsidRDefault="00300A0A" w:rsidP="00300A0A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 за посещаемостью обучающихся</w:t>
            </w:r>
          </w:p>
        </w:tc>
        <w:tc>
          <w:tcPr>
            <w:tcW w:w="1180" w:type="dxa"/>
          </w:tcPr>
          <w:p w:rsidR="00300A0A" w:rsidRPr="00E628B4" w:rsidRDefault="00300A0A" w:rsidP="00300A0A">
            <w:pPr>
              <w:jc w:val="center"/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58" w:type="dxa"/>
          </w:tcPr>
          <w:p w:rsidR="00300A0A" w:rsidRPr="00E628B4" w:rsidRDefault="00300A0A" w:rsidP="00300A0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103" w:type="dxa"/>
          </w:tcPr>
          <w:p w:rsidR="00300A0A" w:rsidRPr="00E628B4" w:rsidRDefault="00300A0A" w:rsidP="00300A0A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00A0A" w:rsidRPr="00E628B4" w:rsidTr="001746FA">
        <w:tc>
          <w:tcPr>
            <w:tcW w:w="3807" w:type="dxa"/>
          </w:tcPr>
          <w:p w:rsidR="00300A0A" w:rsidRPr="00E628B4" w:rsidRDefault="00300A0A" w:rsidP="00300A0A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Обновление уголков здоровья</w:t>
            </w:r>
          </w:p>
        </w:tc>
        <w:tc>
          <w:tcPr>
            <w:tcW w:w="1180" w:type="dxa"/>
          </w:tcPr>
          <w:p w:rsidR="00300A0A" w:rsidRPr="00E628B4" w:rsidRDefault="00300A0A" w:rsidP="00300A0A">
            <w:pPr>
              <w:jc w:val="center"/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58" w:type="dxa"/>
          </w:tcPr>
          <w:p w:rsidR="00300A0A" w:rsidRPr="00E628B4" w:rsidRDefault="00300A0A" w:rsidP="00300A0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 - май</w:t>
            </w:r>
          </w:p>
        </w:tc>
        <w:tc>
          <w:tcPr>
            <w:tcW w:w="3103" w:type="dxa"/>
          </w:tcPr>
          <w:p w:rsidR="00300A0A" w:rsidRPr="00E628B4" w:rsidRDefault="00300A0A" w:rsidP="00300A0A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00A0A" w:rsidRPr="00E628B4" w:rsidTr="001746FA">
        <w:tc>
          <w:tcPr>
            <w:tcW w:w="3807" w:type="dxa"/>
          </w:tcPr>
          <w:p w:rsidR="00300A0A" w:rsidRPr="00E628B4" w:rsidRDefault="00300A0A" w:rsidP="00300A0A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Профилактические беседы</w:t>
            </w:r>
          </w:p>
          <w:p w:rsidR="00300A0A" w:rsidRPr="00E628B4" w:rsidRDefault="00300A0A" w:rsidP="00300A0A">
            <w:pPr>
              <w:pStyle w:val="ac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медицинских работников школы на тему: «Профилактика гриппа, ОРВИ и новой </w:t>
            </w:r>
            <w:proofErr w:type="spellStart"/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инфекции (COVID-19)»</w:t>
            </w:r>
          </w:p>
        </w:tc>
        <w:tc>
          <w:tcPr>
            <w:tcW w:w="1180" w:type="dxa"/>
          </w:tcPr>
          <w:p w:rsidR="00300A0A" w:rsidRPr="00E628B4" w:rsidRDefault="00300A0A" w:rsidP="00300A0A">
            <w:pPr>
              <w:jc w:val="center"/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58" w:type="dxa"/>
          </w:tcPr>
          <w:p w:rsidR="00300A0A" w:rsidRPr="00E628B4" w:rsidRDefault="00300A0A" w:rsidP="00300A0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 - май</w:t>
            </w:r>
          </w:p>
        </w:tc>
        <w:tc>
          <w:tcPr>
            <w:tcW w:w="3103" w:type="dxa"/>
          </w:tcPr>
          <w:p w:rsidR="00300A0A" w:rsidRPr="00E628B4" w:rsidRDefault="00300A0A" w:rsidP="00300A0A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Медицинские работники, классные руководители</w:t>
            </w:r>
          </w:p>
        </w:tc>
      </w:tr>
      <w:tr w:rsidR="00300A0A" w:rsidRPr="00E628B4" w:rsidTr="001746FA">
        <w:tc>
          <w:tcPr>
            <w:tcW w:w="3807" w:type="dxa"/>
          </w:tcPr>
          <w:p w:rsidR="00300A0A" w:rsidRPr="00E628B4" w:rsidRDefault="00300A0A" w:rsidP="00300A0A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профилактических</w:t>
            </w:r>
          </w:p>
          <w:p w:rsidR="00300A0A" w:rsidRPr="00E628B4" w:rsidRDefault="00300A0A" w:rsidP="00300A0A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бесед, лекций с привлечением</w:t>
            </w:r>
          </w:p>
          <w:p w:rsidR="00300A0A" w:rsidRPr="00E628B4" w:rsidRDefault="00300A0A" w:rsidP="00300A0A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представителей</w:t>
            </w:r>
          </w:p>
          <w:p w:rsidR="00300A0A" w:rsidRPr="00E628B4" w:rsidRDefault="00300A0A" w:rsidP="00300A0A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правоохранительных и</w:t>
            </w:r>
          </w:p>
          <w:p w:rsidR="00300A0A" w:rsidRPr="00E628B4" w:rsidRDefault="00300A0A" w:rsidP="00300A0A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медицинских учреждений.</w:t>
            </w:r>
          </w:p>
        </w:tc>
        <w:tc>
          <w:tcPr>
            <w:tcW w:w="1180" w:type="dxa"/>
          </w:tcPr>
          <w:p w:rsidR="00300A0A" w:rsidRPr="00E628B4" w:rsidRDefault="00300A0A" w:rsidP="00300A0A">
            <w:pPr>
              <w:jc w:val="center"/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58" w:type="dxa"/>
          </w:tcPr>
          <w:p w:rsidR="00300A0A" w:rsidRPr="00E628B4" w:rsidRDefault="00300A0A" w:rsidP="00300A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Ноябрь, декабрь, апрель</w:t>
            </w:r>
          </w:p>
        </w:tc>
        <w:tc>
          <w:tcPr>
            <w:tcW w:w="3103" w:type="dxa"/>
          </w:tcPr>
          <w:p w:rsidR="00300A0A" w:rsidRPr="00E628B4" w:rsidRDefault="00300A0A" w:rsidP="00300A0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ВР </w:t>
            </w:r>
          </w:p>
        </w:tc>
      </w:tr>
      <w:tr w:rsidR="00300A0A" w:rsidRPr="00E628B4" w:rsidTr="001746FA">
        <w:tc>
          <w:tcPr>
            <w:tcW w:w="3807" w:type="dxa"/>
          </w:tcPr>
          <w:p w:rsidR="00300A0A" w:rsidRPr="00E628B4" w:rsidRDefault="00300A0A" w:rsidP="00300A0A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днях здоровья</w:t>
            </w:r>
          </w:p>
        </w:tc>
        <w:tc>
          <w:tcPr>
            <w:tcW w:w="1180" w:type="dxa"/>
          </w:tcPr>
          <w:p w:rsidR="00300A0A" w:rsidRPr="00E628B4" w:rsidRDefault="00300A0A" w:rsidP="00300A0A">
            <w:pPr>
              <w:jc w:val="center"/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58" w:type="dxa"/>
          </w:tcPr>
          <w:p w:rsidR="00300A0A" w:rsidRPr="00E628B4" w:rsidRDefault="00300A0A" w:rsidP="00300A0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 - май</w:t>
            </w:r>
          </w:p>
        </w:tc>
        <w:tc>
          <w:tcPr>
            <w:tcW w:w="3103" w:type="dxa"/>
          </w:tcPr>
          <w:p w:rsidR="00300A0A" w:rsidRPr="00E628B4" w:rsidRDefault="00300A0A" w:rsidP="00300A0A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Учителя физкультуры, классные руководители</w:t>
            </w:r>
          </w:p>
        </w:tc>
      </w:tr>
      <w:tr w:rsidR="00300A0A" w:rsidRPr="00E628B4" w:rsidTr="001746FA">
        <w:tc>
          <w:tcPr>
            <w:tcW w:w="3807" w:type="dxa"/>
          </w:tcPr>
          <w:p w:rsidR="00300A0A" w:rsidRPr="00E628B4" w:rsidRDefault="00300A0A" w:rsidP="00300A0A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горячего питания (обеспечение максимального охвата горячим питанием</w:t>
            </w:r>
          </w:p>
          <w:p w:rsidR="00300A0A" w:rsidRPr="00E628B4" w:rsidRDefault="00300A0A" w:rsidP="00300A0A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обучающихся)</w:t>
            </w:r>
          </w:p>
        </w:tc>
        <w:tc>
          <w:tcPr>
            <w:tcW w:w="1180" w:type="dxa"/>
          </w:tcPr>
          <w:p w:rsidR="00300A0A" w:rsidRPr="00E628B4" w:rsidRDefault="00300A0A" w:rsidP="00300A0A">
            <w:pPr>
              <w:jc w:val="center"/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58" w:type="dxa"/>
          </w:tcPr>
          <w:p w:rsidR="00300A0A" w:rsidRPr="00E628B4" w:rsidRDefault="00300A0A" w:rsidP="00300A0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 – май</w:t>
            </w:r>
          </w:p>
          <w:p w:rsidR="00300A0A" w:rsidRPr="00E628B4" w:rsidRDefault="00300A0A" w:rsidP="00300A0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103" w:type="dxa"/>
          </w:tcPr>
          <w:p w:rsidR="00300A0A" w:rsidRPr="00E628B4" w:rsidRDefault="00300A0A" w:rsidP="00300A0A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00A0A" w:rsidRPr="00E628B4" w:rsidTr="001746FA">
        <w:tc>
          <w:tcPr>
            <w:tcW w:w="3807" w:type="dxa"/>
          </w:tcPr>
          <w:p w:rsidR="00300A0A" w:rsidRPr="00E628B4" w:rsidRDefault="00300A0A" w:rsidP="00300A0A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профилактических</w:t>
            </w:r>
          </w:p>
          <w:p w:rsidR="00300A0A" w:rsidRPr="00E628B4" w:rsidRDefault="00300A0A" w:rsidP="00300A0A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Неделях.</w:t>
            </w:r>
          </w:p>
          <w:p w:rsidR="00300A0A" w:rsidRPr="00E628B4" w:rsidRDefault="00300A0A" w:rsidP="00300A0A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Профилактика безнадзорности,</w:t>
            </w:r>
          </w:p>
          <w:p w:rsidR="00300A0A" w:rsidRPr="00E628B4" w:rsidRDefault="00300A0A" w:rsidP="00300A0A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беспризорности,</w:t>
            </w:r>
            <w:r w:rsid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правонарушений,</w:t>
            </w:r>
          </w:p>
          <w:p w:rsidR="00300A0A" w:rsidRPr="00E628B4" w:rsidRDefault="00300A0A" w:rsidP="00300A0A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асоциальных проявлений.</w:t>
            </w:r>
          </w:p>
          <w:p w:rsidR="00300A0A" w:rsidRPr="00E628B4" w:rsidRDefault="00300A0A" w:rsidP="00300A0A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«Будущее своими</w:t>
            </w:r>
          </w:p>
          <w:p w:rsidR="00300A0A" w:rsidRPr="00E628B4" w:rsidRDefault="00300A0A" w:rsidP="00300A0A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руками» - профилактика</w:t>
            </w:r>
          </w:p>
          <w:p w:rsidR="00300A0A" w:rsidRPr="00E628B4" w:rsidRDefault="00300A0A" w:rsidP="00300A0A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зависимого поведения,</w:t>
            </w:r>
          </w:p>
          <w:p w:rsidR="00300A0A" w:rsidRPr="00E628B4" w:rsidRDefault="00300A0A" w:rsidP="00300A0A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профилактика употребления</w:t>
            </w:r>
          </w:p>
          <w:p w:rsidR="00300A0A" w:rsidRPr="00E628B4" w:rsidRDefault="00300A0A" w:rsidP="00300A0A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наркотических, психотропных веществ, алкоголя, профилактика</w:t>
            </w:r>
          </w:p>
          <w:p w:rsidR="00300A0A" w:rsidRPr="00E628B4" w:rsidRDefault="00300A0A" w:rsidP="00300A0A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ВИЧ – инфекции, </w:t>
            </w:r>
          </w:p>
          <w:p w:rsidR="00300A0A" w:rsidRPr="00E628B4" w:rsidRDefault="00300A0A" w:rsidP="00300A0A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табакокурения.</w:t>
            </w:r>
          </w:p>
          <w:p w:rsidR="00300A0A" w:rsidRPr="00E628B4" w:rsidRDefault="00300A0A" w:rsidP="00300A0A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00A0A" w:rsidRPr="00E628B4" w:rsidRDefault="00300A0A" w:rsidP="00300A0A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Профилактика экстремизма и терроризма.</w:t>
            </w:r>
          </w:p>
          <w:p w:rsidR="00300A0A" w:rsidRPr="00E628B4" w:rsidRDefault="00300A0A" w:rsidP="00300A0A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Профилактика зависимого поведения в сети Интернет, влияния деструктивных групп</w:t>
            </w:r>
          </w:p>
          <w:p w:rsidR="00300A0A" w:rsidRPr="00E628B4" w:rsidRDefault="00300A0A" w:rsidP="00300A0A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(сообществ) на несовершеннолетних,</w:t>
            </w:r>
          </w:p>
          <w:p w:rsidR="00300A0A" w:rsidRPr="00E628B4" w:rsidRDefault="00300A0A" w:rsidP="00300A0A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экстремистских проявлений в</w:t>
            </w:r>
          </w:p>
          <w:p w:rsidR="00300A0A" w:rsidRPr="00E628B4" w:rsidRDefault="00300A0A" w:rsidP="00300A0A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подростковой среде, развитие у детей и молодежи непринятия</w:t>
            </w:r>
          </w:p>
          <w:p w:rsidR="00300A0A" w:rsidRPr="00E628B4" w:rsidRDefault="00300A0A" w:rsidP="00300A0A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идеологии терроризма.</w:t>
            </w:r>
          </w:p>
          <w:p w:rsidR="00300A0A" w:rsidRPr="00E628B4" w:rsidRDefault="00300A0A" w:rsidP="00300A0A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Профилактика семейного</w:t>
            </w:r>
          </w:p>
          <w:p w:rsidR="00300A0A" w:rsidRPr="00E628B4" w:rsidRDefault="00300A0A" w:rsidP="00300A0A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неблагополучия, профилактика</w:t>
            </w:r>
          </w:p>
          <w:p w:rsidR="00300A0A" w:rsidRPr="00E628B4" w:rsidRDefault="00300A0A" w:rsidP="00300A0A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домашнего насилия, жестокого обращения, самовольных уходов.</w:t>
            </w:r>
          </w:p>
        </w:tc>
        <w:tc>
          <w:tcPr>
            <w:tcW w:w="1180" w:type="dxa"/>
          </w:tcPr>
          <w:p w:rsidR="00300A0A" w:rsidRPr="00E628B4" w:rsidRDefault="00300A0A" w:rsidP="00300A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5-9</w:t>
            </w:r>
          </w:p>
          <w:p w:rsidR="00300A0A" w:rsidRPr="00E628B4" w:rsidRDefault="00300A0A" w:rsidP="00300A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00A0A" w:rsidRPr="00E628B4" w:rsidRDefault="00300A0A" w:rsidP="00300A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00A0A" w:rsidRPr="00E628B4" w:rsidRDefault="00300A0A" w:rsidP="00300A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00A0A" w:rsidRPr="00E628B4" w:rsidRDefault="00300A0A" w:rsidP="00300A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00A0A" w:rsidRPr="00E628B4" w:rsidRDefault="00300A0A" w:rsidP="00300A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7-9</w:t>
            </w:r>
          </w:p>
          <w:p w:rsidR="00300A0A" w:rsidRPr="00E628B4" w:rsidRDefault="00300A0A" w:rsidP="00300A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00A0A" w:rsidRPr="00E628B4" w:rsidRDefault="00300A0A" w:rsidP="00300A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00A0A" w:rsidRPr="00E628B4" w:rsidRDefault="00300A0A" w:rsidP="00300A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00A0A" w:rsidRPr="00E628B4" w:rsidRDefault="00300A0A" w:rsidP="00300A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00A0A" w:rsidRPr="00E628B4" w:rsidRDefault="00300A0A" w:rsidP="00300A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300A0A" w:rsidRPr="00E628B4" w:rsidRDefault="00300A0A" w:rsidP="00300A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00A0A" w:rsidRPr="00E628B4" w:rsidRDefault="00300A0A" w:rsidP="00300A0A">
            <w:pPr>
              <w:jc w:val="center"/>
            </w:pPr>
          </w:p>
          <w:p w:rsidR="00300A0A" w:rsidRPr="00E628B4" w:rsidRDefault="00300A0A" w:rsidP="00300A0A">
            <w:pPr>
              <w:jc w:val="center"/>
            </w:pPr>
            <w:r w:rsidRPr="00E628B4">
              <w:t>5-9</w:t>
            </w:r>
          </w:p>
        </w:tc>
        <w:tc>
          <w:tcPr>
            <w:tcW w:w="2258" w:type="dxa"/>
          </w:tcPr>
          <w:p w:rsidR="00300A0A" w:rsidRPr="00E628B4" w:rsidRDefault="00300A0A" w:rsidP="00300A0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Сентябрь – май</w:t>
            </w:r>
          </w:p>
          <w:p w:rsidR="00300A0A" w:rsidRPr="00E628B4" w:rsidRDefault="00300A0A" w:rsidP="00300A0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</w:tcPr>
          <w:p w:rsidR="00300A0A" w:rsidRPr="00E628B4" w:rsidRDefault="00300A0A" w:rsidP="00300A0A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</w:t>
            </w:r>
          </w:p>
          <w:p w:rsidR="00300A0A" w:rsidRPr="00E628B4" w:rsidRDefault="00300A0A" w:rsidP="00300A0A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социальный педагог,</w:t>
            </w:r>
          </w:p>
          <w:p w:rsidR="00300A0A" w:rsidRPr="00E628B4" w:rsidRDefault="00300A0A" w:rsidP="00300A0A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педагог-психолог,</w:t>
            </w:r>
          </w:p>
          <w:p w:rsidR="00300A0A" w:rsidRPr="00E628B4" w:rsidRDefault="00300A0A" w:rsidP="00300A0A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00A0A" w:rsidRPr="00E628B4" w:rsidTr="001746FA">
        <w:tc>
          <w:tcPr>
            <w:tcW w:w="3807" w:type="dxa"/>
          </w:tcPr>
          <w:p w:rsidR="00300A0A" w:rsidRPr="00E628B4" w:rsidRDefault="00300A0A" w:rsidP="00300A0A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Выявление несовершеннолетних и семей, с которыми необходима</w:t>
            </w:r>
          </w:p>
          <w:p w:rsidR="00300A0A" w:rsidRPr="00E628B4" w:rsidRDefault="00300A0A" w:rsidP="00300A0A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профилактическая работа</w:t>
            </w:r>
          </w:p>
        </w:tc>
        <w:tc>
          <w:tcPr>
            <w:tcW w:w="1180" w:type="dxa"/>
          </w:tcPr>
          <w:p w:rsidR="00300A0A" w:rsidRPr="00E628B4" w:rsidRDefault="00300A0A" w:rsidP="00300A0A">
            <w:pPr>
              <w:jc w:val="center"/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58" w:type="dxa"/>
          </w:tcPr>
          <w:p w:rsidR="00300A0A" w:rsidRPr="00E628B4" w:rsidRDefault="00300A0A" w:rsidP="00300A0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 – май</w:t>
            </w:r>
          </w:p>
          <w:p w:rsidR="00300A0A" w:rsidRPr="00E628B4" w:rsidRDefault="00300A0A" w:rsidP="00300A0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</w:tcPr>
          <w:p w:rsidR="00300A0A" w:rsidRPr="00E628B4" w:rsidRDefault="00300A0A" w:rsidP="00300A0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300A0A" w:rsidRPr="00E628B4" w:rsidRDefault="00300A0A" w:rsidP="00300A0A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педагог - психолог</w:t>
            </w:r>
          </w:p>
        </w:tc>
      </w:tr>
      <w:tr w:rsidR="00300A0A" w:rsidRPr="00E628B4" w:rsidTr="001746FA">
        <w:tc>
          <w:tcPr>
            <w:tcW w:w="3807" w:type="dxa"/>
          </w:tcPr>
          <w:p w:rsidR="00300A0A" w:rsidRPr="00E628B4" w:rsidRDefault="00300A0A" w:rsidP="00300A0A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Психолого-педагогическое</w:t>
            </w:r>
          </w:p>
          <w:p w:rsidR="00300A0A" w:rsidRPr="00E628B4" w:rsidRDefault="00300A0A" w:rsidP="00300A0A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Консультирование родителей, учителей-предметников с целью</w:t>
            </w:r>
          </w:p>
          <w:p w:rsidR="00300A0A" w:rsidRPr="00E628B4" w:rsidRDefault="00300A0A" w:rsidP="00300A0A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выработки подходов к</w:t>
            </w:r>
          </w:p>
          <w:p w:rsidR="00300A0A" w:rsidRPr="00E628B4" w:rsidRDefault="00300A0A" w:rsidP="00300A0A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воспитанию и обучению</w:t>
            </w:r>
          </w:p>
          <w:p w:rsidR="00300A0A" w:rsidRPr="00E628B4" w:rsidRDefault="00300A0A" w:rsidP="00300A0A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подростков.</w:t>
            </w:r>
          </w:p>
        </w:tc>
        <w:tc>
          <w:tcPr>
            <w:tcW w:w="1180" w:type="dxa"/>
          </w:tcPr>
          <w:p w:rsidR="00300A0A" w:rsidRPr="00E628B4" w:rsidRDefault="00300A0A" w:rsidP="00300A0A">
            <w:pPr>
              <w:jc w:val="center"/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58" w:type="dxa"/>
          </w:tcPr>
          <w:p w:rsidR="00300A0A" w:rsidRPr="00E628B4" w:rsidRDefault="00300A0A" w:rsidP="00300A0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 – май</w:t>
            </w:r>
          </w:p>
          <w:p w:rsidR="00300A0A" w:rsidRPr="00E628B4" w:rsidRDefault="00300A0A" w:rsidP="00300A0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</w:tcPr>
          <w:p w:rsidR="00300A0A" w:rsidRPr="00E628B4" w:rsidRDefault="00300A0A" w:rsidP="00300A0A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</w:rPr>
              <w:t>Педагог – психолог, психолог ЦППМСП Фрунзенского района</w:t>
            </w:r>
          </w:p>
        </w:tc>
      </w:tr>
      <w:tr w:rsidR="00300A0A" w:rsidRPr="00E628B4" w:rsidTr="001746FA">
        <w:tc>
          <w:tcPr>
            <w:tcW w:w="3807" w:type="dxa"/>
          </w:tcPr>
          <w:p w:rsidR="00300A0A" w:rsidRPr="00E628B4" w:rsidRDefault="00300A0A" w:rsidP="00300A0A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 профилактическая работа с детьми, находящимися</w:t>
            </w:r>
          </w:p>
          <w:p w:rsidR="00300A0A" w:rsidRPr="00E628B4" w:rsidRDefault="00300A0A" w:rsidP="00300A0A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классном (школьном) контроле, ОДН, КДН</w:t>
            </w:r>
          </w:p>
        </w:tc>
        <w:tc>
          <w:tcPr>
            <w:tcW w:w="1180" w:type="dxa"/>
          </w:tcPr>
          <w:p w:rsidR="00300A0A" w:rsidRPr="00E628B4" w:rsidRDefault="00300A0A" w:rsidP="00300A0A">
            <w:pPr>
              <w:jc w:val="center"/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58" w:type="dxa"/>
          </w:tcPr>
          <w:p w:rsidR="00300A0A" w:rsidRPr="00E628B4" w:rsidRDefault="00300A0A" w:rsidP="00300A0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 – май</w:t>
            </w:r>
          </w:p>
          <w:p w:rsidR="00300A0A" w:rsidRPr="00E628B4" w:rsidRDefault="00300A0A" w:rsidP="00300A0A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</w:tcPr>
          <w:p w:rsidR="00300A0A" w:rsidRPr="00E628B4" w:rsidRDefault="00300A0A" w:rsidP="00300A0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300A0A" w:rsidRPr="00E628B4" w:rsidRDefault="00300A0A" w:rsidP="00300A0A">
            <w:pPr>
              <w:pStyle w:val="ac"/>
              <w:rPr>
                <w:rFonts w:eastAsia="Times New Roman"/>
                <w:color w:val="000000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</w:rPr>
              <w:t>педагог - психолог, социальный педагог</w:t>
            </w:r>
          </w:p>
        </w:tc>
      </w:tr>
      <w:tr w:rsidR="00300A0A" w:rsidRPr="00E628B4" w:rsidTr="001746FA">
        <w:tc>
          <w:tcPr>
            <w:tcW w:w="3807" w:type="dxa"/>
          </w:tcPr>
          <w:p w:rsidR="00300A0A" w:rsidRPr="00E628B4" w:rsidRDefault="00300A0A" w:rsidP="00300A0A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межведомственного взаимодействия с учреждениями спорта, правоохранительными</w:t>
            </w:r>
          </w:p>
          <w:p w:rsidR="00300A0A" w:rsidRPr="00E628B4" w:rsidRDefault="00300A0A" w:rsidP="00300A0A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органами, медицинскими</w:t>
            </w:r>
          </w:p>
          <w:p w:rsidR="00300A0A" w:rsidRPr="00E628B4" w:rsidRDefault="00300A0A" w:rsidP="00300A0A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учреждениями в процессе организации профилактической</w:t>
            </w:r>
          </w:p>
          <w:p w:rsidR="00300A0A" w:rsidRPr="00E628B4" w:rsidRDefault="00300A0A" w:rsidP="00300A0A">
            <w:pPr>
              <w:pStyle w:val="ac"/>
              <w:rPr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работы.</w:t>
            </w:r>
          </w:p>
        </w:tc>
        <w:tc>
          <w:tcPr>
            <w:tcW w:w="1180" w:type="dxa"/>
          </w:tcPr>
          <w:p w:rsidR="00300A0A" w:rsidRPr="00E628B4" w:rsidRDefault="00300A0A" w:rsidP="00300A0A">
            <w:pPr>
              <w:jc w:val="center"/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58" w:type="dxa"/>
          </w:tcPr>
          <w:p w:rsidR="00300A0A" w:rsidRPr="00E628B4" w:rsidRDefault="00300A0A" w:rsidP="00300A0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 – май</w:t>
            </w:r>
          </w:p>
          <w:p w:rsidR="00300A0A" w:rsidRPr="00E628B4" w:rsidRDefault="00300A0A" w:rsidP="00300A0A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</w:tcPr>
          <w:p w:rsidR="00300A0A" w:rsidRPr="00E628B4" w:rsidRDefault="00300A0A" w:rsidP="00300A0A">
            <w:pPr>
              <w:widowControl w:val="0"/>
              <w:spacing w:line="36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300A0A" w:rsidRPr="00E628B4" w:rsidTr="001746FA">
        <w:tc>
          <w:tcPr>
            <w:tcW w:w="3807" w:type="dxa"/>
          </w:tcPr>
          <w:p w:rsidR="00300A0A" w:rsidRPr="00E628B4" w:rsidRDefault="00300A0A" w:rsidP="00300A0A">
            <w:pPr>
              <w:pStyle w:val="ac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</w:rPr>
              <w:t xml:space="preserve">Декада правовых знаний беседы, классные часы, игры по правовой </w:t>
            </w:r>
            <w:r w:rsidRPr="00E628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тематике) </w:t>
            </w:r>
          </w:p>
        </w:tc>
        <w:tc>
          <w:tcPr>
            <w:tcW w:w="1180" w:type="dxa"/>
          </w:tcPr>
          <w:p w:rsidR="00300A0A" w:rsidRPr="00E628B4" w:rsidRDefault="00300A0A" w:rsidP="00300A0A">
            <w:pPr>
              <w:jc w:val="center"/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5-9</w:t>
            </w:r>
          </w:p>
        </w:tc>
        <w:tc>
          <w:tcPr>
            <w:tcW w:w="2258" w:type="dxa"/>
          </w:tcPr>
          <w:p w:rsidR="00300A0A" w:rsidRPr="00E628B4" w:rsidRDefault="00300A0A" w:rsidP="00300A0A">
            <w:pPr>
              <w:pStyle w:val="ac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Октябрь,</w:t>
            </w:r>
          </w:p>
          <w:p w:rsidR="00300A0A" w:rsidRPr="00E628B4" w:rsidRDefault="00300A0A" w:rsidP="00300A0A">
            <w:pPr>
              <w:pStyle w:val="ac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103" w:type="dxa"/>
          </w:tcPr>
          <w:p w:rsidR="00300A0A" w:rsidRPr="00E628B4" w:rsidRDefault="00300A0A" w:rsidP="00300A0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300A0A" w:rsidRPr="00E628B4" w:rsidRDefault="00300A0A" w:rsidP="00300A0A">
            <w:pPr>
              <w:pStyle w:val="ac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</w:rPr>
              <w:t xml:space="preserve">педагог - психолог, </w:t>
            </w:r>
            <w:r w:rsidRPr="00E628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социальный педагог</w:t>
            </w:r>
          </w:p>
        </w:tc>
      </w:tr>
      <w:tr w:rsidR="00605126" w:rsidRPr="00E628B4" w:rsidTr="00B60EE2">
        <w:tc>
          <w:tcPr>
            <w:tcW w:w="10348" w:type="dxa"/>
            <w:gridSpan w:val="4"/>
            <w:shd w:val="clear" w:color="auto" w:fill="FFF2CC" w:themeFill="accent4" w:themeFillTint="33"/>
          </w:tcPr>
          <w:p w:rsidR="00605126" w:rsidRPr="00E628B4" w:rsidRDefault="00605126" w:rsidP="00E628B4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28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3.</w:t>
            </w:r>
            <w:r w:rsidR="00E628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Pr="00E628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 Модуль «Работа с родителями»</w:t>
            </w:r>
          </w:p>
        </w:tc>
      </w:tr>
      <w:tr w:rsidR="00605126" w:rsidRPr="00E628B4" w:rsidTr="001746FA">
        <w:tc>
          <w:tcPr>
            <w:tcW w:w="3807" w:type="dxa"/>
          </w:tcPr>
          <w:p w:rsidR="00605126" w:rsidRPr="00E628B4" w:rsidRDefault="00605126" w:rsidP="00605126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ла, 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обыт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я, мероп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р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ти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180" w:type="dxa"/>
          </w:tcPr>
          <w:p w:rsidR="00605126" w:rsidRPr="00E628B4" w:rsidRDefault="00605126" w:rsidP="00605126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л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сс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2258" w:type="dxa"/>
          </w:tcPr>
          <w:p w:rsidR="00605126" w:rsidRPr="00E628B4" w:rsidRDefault="00605126" w:rsidP="00605126">
            <w:pPr>
              <w:widowControl w:val="0"/>
              <w:spacing w:line="360" w:lineRule="auto"/>
              <w:ind w:right="1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рово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ое время 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3103" w:type="dxa"/>
          </w:tcPr>
          <w:p w:rsidR="00605126" w:rsidRPr="00E628B4" w:rsidRDefault="00605126" w:rsidP="00605126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тствен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ые</w:t>
            </w:r>
          </w:p>
        </w:tc>
      </w:tr>
      <w:tr w:rsidR="001746FA" w:rsidRPr="00E628B4" w:rsidTr="001746FA">
        <w:tc>
          <w:tcPr>
            <w:tcW w:w="3807" w:type="dxa"/>
          </w:tcPr>
          <w:p w:rsidR="001746FA" w:rsidRPr="00E628B4" w:rsidRDefault="001746FA" w:rsidP="001746FA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родителей в проведении общешкольных, классных мероприятий</w:t>
            </w:r>
          </w:p>
        </w:tc>
        <w:tc>
          <w:tcPr>
            <w:tcW w:w="1180" w:type="dxa"/>
          </w:tcPr>
          <w:p w:rsidR="001746FA" w:rsidRPr="00E628B4" w:rsidRDefault="001746FA" w:rsidP="001746F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Родители уч-ся</w:t>
            </w:r>
          </w:p>
          <w:p w:rsidR="001746FA" w:rsidRPr="00E628B4" w:rsidRDefault="001746FA" w:rsidP="001746F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58" w:type="dxa"/>
          </w:tcPr>
          <w:p w:rsidR="001746FA" w:rsidRPr="00E628B4" w:rsidRDefault="001746FA" w:rsidP="001746F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раз в четверть </w:t>
            </w:r>
          </w:p>
        </w:tc>
        <w:tc>
          <w:tcPr>
            <w:tcW w:w="3103" w:type="dxa"/>
          </w:tcPr>
          <w:p w:rsidR="001746FA" w:rsidRPr="00E628B4" w:rsidRDefault="001746FA" w:rsidP="001746FA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школы, классные руководители</w:t>
            </w:r>
          </w:p>
        </w:tc>
      </w:tr>
      <w:tr w:rsidR="001746FA" w:rsidRPr="00E628B4" w:rsidTr="001746FA">
        <w:tc>
          <w:tcPr>
            <w:tcW w:w="3807" w:type="dxa"/>
          </w:tcPr>
          <w:p w:rsidR="001746FA" w:rsidRPr="00E628B4" w:rsidRDefault="001746FA" w:rsidP="001746FA">
            <w:pPr>
              <w:pStyle w:val="ac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8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Общешкольное родительское собрание</w:t>
            </w:r>
          </w:p>
        </w:tc>
        <w:tc>
          <w:tcPr>
            <w:tcW w:w="1180" w:type="dxa"/>
          </w:tcPr>
          <w:p w:rsidR="001746FA" w:rsidRPr="00E628B4" w:rsidRDefault="001746FA" w:rsidP="001746F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Родители уч-ся</w:t>
            </w:r>
          </w:p>
          <w:p w:rsidR="001746FA" w:rsidRPr="00E628B4" w:rsidRDefault="001746FA" w:rsidP="001746F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58" w:type="dxa"/>
          </w:tcPr>
          <w:p w:rsidR="001746FA" w:rsidRPr="00E628B4" w:rsidRDefault="001746FA" w:rsidP="001746F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1746FA" w:rsidRPr="00E628B4" w:rsidRDefault="001746FA" w:rsidP="001746F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103" w:type="dxa"/>
          </w:tcPr>
          <w:p w:rsidR="001746FA" w:rsidRPr="00E628B4" w:rsidRDefault="001746FA" w:rsidP="001746FA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школы, классные руководители</w:t>
            </w:r>
          </w:p>
        </w:tc>
      </w:tr>
      <w:tr w:rsidR="001746FA" w:rsidRPr="00E628B4" w:rsidTr="001746FA">
        <w:tc>
          <w:tcPr>
            <w:tcW w:w="3807" w:type="dxa"/>
          </w:tcPr>
          <w:p w:rsidR="001746FA" w:rsidRPr="00E628B4" w:rsidRDefault="001746FA" w:rsidP="001746FA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</w:t>
            </w:r>
          </w:p>
          <w:p w:rsidR="001746FA" w:rsidRPr="00E628B4" w:rsidRDefault="001746FA" w:rsidP="001746FA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родительские собрания</w:t>
            </w:r>
          </w:p>
        </w:tc>
        <w:tc>
          <w:tcPr>
            <w:tcW w:w="1180" w:type="dxa"/>
          </w:tcPr>
          <w:p w:rsidR="001746FA" w:rsidRPr="00E628B4" w:rsidRDefault="001746FA" w:rsidP="001746F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Родители уч-ся</w:t>
            </w:r>
          </w:p>
          <w:p w:rsidR="001746FA" w:rsidRPr="00E628B4" w:rsidRDefault="001746FA" w:rsidP="00174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58" w:type="dxa"/>
          </w:tcPr>
          <w:p w:rsidR="001746FA" w:rsidRPr="00E628B4" w:rsidRDefault="001746FA" w:rsidP="001746F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Один раз в</w:t>
            </w:r>
          </w:p>
          <w:p w:rsidR="001746FA" w:rsidRPr="00E628B4" w:rsidRDefault="001746FA" w:rsidP="001746F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четверть</w:t>
            </w:r>
          </w:p>
        </w:tc>
        <w:tc>
          <w:tcPr>
            <w:tcW w:w="3103" w:type="dxa"/>
          </w:tcPr>
          <w:p w:rsidR="001746FA" w:rsidRPr="00E628B4" w:rsidRDefault="001746FA" w:rsidP="001746FA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746FA" w:rsidRPr="00E628B4" w:rsidTr="001746FA">
        <w:tc>
          <w:tcPr>
            <w:tcW w:w="3807" w:type="dxa"/>
          </w:tcPr>
          <w:p w:rsidR="001746FA" w:rsidRPr="00E628B4" w:rsidRDefault="001746FA" w:rsidP="001746FA">
            <w:pPr>
              <w:pStyle w:val="ac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Дни Открытых Дверей</w:t>
            </w:r>
          </w:p>
        </w:tc>
        <w:tc>
          <w:tcPr>
            <w:tcW w:w="1180" w:type="dxa"/>
          </w:tcPr>
          <w:p w:rsidR="001746FA" w:rsidRPr="00E628B4" w:rsidRDefault="001746FA" w:rsidP="001746F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Родители уч-ся</w:t>
            </w:r>
          </w:p>
          <w:p w:rsidR="001746FA" w:rsidRPr="00E628B4" w:rsidRDefault="001746FA" w:rsidP="001746F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58" w:type="dxa"/>
          </w:tcPr>
          <w:p w:rsidR="001746FA" w:rsidRPr="00E628B4" w:rsidRDefault="001746FA" w:rsidP="001746F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Октябрь,</w:t>
            </w:r>
          </w:p>
          <w:p w:rsidR="001746FA" w:rsidRPr="00E628B4" w:rsidRDefault="001746FA" w:rsidP="001746F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103" w:type="dxa"/>
          </w:tcPr>
          <w:p w:rsidR="001746FA" w:rsidRPr="00E628B4" w:rsidRDefault="001746FA" w:rsidP="001746FA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Администрация, классные руководители, </w:t>
            </w:r>
          </w:p>
          <w:p w:rsidR="001746FA" w:rsidRPr="00E628B4" w:rsidRDefault="001746FA" w:rsidP="001746FA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педагоги-предметники,</w:t>
            </w:r>
          </w:p>
          <w:p w:rsidR="001746FA" w:rsidRPr="00E628B4" w:rsidRDefault="001746FA" w:rsidP="001746FA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1746FA" w:rsidRPr="00E628B4" w:rsidTr="001746FA">
        <w:tc>
          <w:tcPr>
            <w:tcW w:w="3807" w:type="dxa"/>
          </w:tcPr>
          <w:p w:rsidR="001746FA" w:rsidRPr="00E628B4" w:rsidRDefault="001746FA" w:rsidP="001746FA">
            <w:pPr>
              <w:pStyle w:val="ac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8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180" w:type="dxa"/>
          </w:tcPr>
          <w:p w:rsidR="001746FA" w:rsidRPr="00E628B4" w:rsidRDefault="001746FA" w:rsidP="001746F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Родители уч-ся</w:t>
            </w:r>
          </w:p>
          <w:p w:rsidR="001746FA" w:rsidRPr="00E628B4" w:rsidRDefault="001746FA" w:rsidP="001746FA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58" w:type="dxa"/>
          </w:tcPr>
          <w:p w:rsidR="001746FA" w:rsidRPr="00E628B4" w:rsidRDefault="001746FA" w:rsidP="001746F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 – май</w:t>
            </w:r>
          </w:p>
          <w:p w:rsidR="001746FA" w:rsidRPr="00E628B4" w:rsidRDefault="001746FA" w:rsidP="001746F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договору с ЦППМСП</w:t>
            </w:r>
          </w:p>
        </w:tc>
        <w:tc>
          <w:tcPr>
            <w:tcW w:w="3103" w:type="dxa"/>
          </w:tcPr>
          <w:p w:rsidR="001746FA" w:rsidRPr="00E628B4" w:rsidRDefault="001746FA" w:rsidP="001746FA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школы, специалисты ЦППМСП</w:t>
            </w:r>
          </w:p>
          <w:p w:rsidR="001746FA" w:rsidRPr="00E628B4" w:rsidRDefault="001746FA" w:rsidP="001746FA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46FA" w:rsidRPr="00E628B4" w:rsidTr="001746FA">
        <w:tc>
          <w:tcPr>
            <w:tcW w:w="3807" w:type="dxa"/>
          </w:tcPr>
          <w:p w:rsidR="001746FA" w:rsidRPr="00E628B4" w:rsidRDefault="001746FA" w:rsidP="001746FA">
            <w:pPr>
              <w:pStyle w:val="ac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8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Информационное оповещение через школьный сайт</w:t>
            </w:r>
          </w:p>
        </w:tc>
        <w:tc>
          <w:tcPr>
            <w:tcW w:w="1180" w:type="dxa"/>
          </w:tcPr>
          <w:p w:rsidR="001746FA" w:rsidRPr="00E628B4" w:rsidRDefault="001746FA" w:rsidP="001746F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Родители уч-ся</w:t>
            </w:r>
          </w:p>
          <w:p w:rsidR="001746FA" w:rsidRPr="00E628B4" w:rsidRDefault="001746FA" w:rsidP="001746F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58" w:type="dxa"/>
          </w:tcPr>
          <w:p w:rsidR="001746FA" w:rsidRPr="00E628B4" w:rsidRDefault="001746FA" w:rsidP="001746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Сентябрь – май</w:t>
            </w:r>
          </w:p>
          <w:p w:rsidR="001746FA" w:rsidRPr="00E628B4" w:rsidRDefault="001746FA" w:rsidP="001746F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</w:tcPr>
          <w:p w:rsidR="001746FA" w:rsidRPr="00E628B4" w:rsidRDefault="001746FA" w:rsidP="001746FA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школы,</w:t>
            </w:r>
          </w:p>
          <w:p w:rsidR="001746FA" w:rsidRPr="00E628B4" w:rsidRDefault="001746FA" w:rsidP="001746FA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технический специалист</w:t>
            </w:r>
          </w:p>
        </w:tc>
      </w:tr>
      <w:tr w:rsidR="001746FA" w:rsidRPr="00E628B4" w:rsidTr="001746FA">
        <w:tc>
          <w:tcPr>
            <w:tcW w:w="3807" w:type="dxa"/>
          </w:tcPr>
          <w:p w:rsidR="001746FA" w:rsidRPr="00E628B4" w:rsidRDefault="001746FA" w:rsidP="001746FA">
            <w:pPr>
              <w:pStyle w:val="ac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8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Индивидуальные консультации</w:t>
            </w:r>
          </w:p>
        </w:tc>
        <w:tc>
          <w:tcPr>
            <w:tcW w:w="1180" w:type="dxa"/>
          </w:tcPr>
          <w:p w:rsidR="001746FA" w:rsidRPr="00E628B4" w:rsidRDefault="001746FA" w:rsidP="001746F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Родители уч-ся</w:t>
            </w:r>
          </w:p>
          <w:p w:rsidR="001746FA" w:rsidRPr="00E628B4" w:rsidRDefault="001746FA" w:rsidP="001746F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58" w:type="dxa"/>
          </w:tcPr>
          <w:p w:rsidR="001746FA" w:rsidRPr="00E628B4" w:rsidRDefault="001746FA" w:rsidP="001746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Сентябрь – май</w:t>
            </w:r>
          </w:p>
          <w:p w:rsidR="001746FA" w:rsidRPr="00E628B4" w:rsidRDefault="001746FA" w:rsidP="001746F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3103" w:type="dxa"/>
          </w:tcPr>
          <w:p w:rsidR="001746FA" w:rsidRPr="00E628B4" w:rsidRDefault="001746FA" w:rsidP="001746FA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Администрация, классные руководители, </w:t>
            </w:r>
          </w:p>
          <w:p w:rsidR="001746FA" w:rsidRPr="00E628B4" w:rsidRDefault="001746FA" w:rsidP="001746FA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педагоги-предметники,</w:t>
            </w:r>
          </w:p>
          <w:p w:rsidR="001746FA" w:rsidRPr="00E628B4" w:rsidRDefault="001746FA" w:rsidP="001746FA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1746FA" w:rsidRPr="00E628B4" w:rsidTr="001746FA">
        <w:tc>
          <w:tcPr>
            <w:tcW w:w="3807" w:type="dxa"/>
          </w:tcPr>
          <w:p w:rsidR="001746FA" w:rsidRPr="00E628B4" w:rsidRDefault="001746FA" w:rsidP="001746FA">
            <w:pPr>
              <w:pStyle w:val="ac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8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Совместные с детьми походы, экскурсии.</w:t>
            </w:r>
          </w:p>
        </w:tc>
        <w:tc>
          <w:tcPr>
            <w:tcW w:w="1180" w:type="dxa"/>
          </w:tcPr>
          <w:p w:rsidR="001746FA" w:rsidRPr="00E628B4" w:rsidRDefault="001746FA" w:rsidP="001746F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Родители уч-ся</w:t>
            </w:r>
          </w:p>
          <w:p w:rsidR="001746FA" w:rsidRPr="00E628B4" w:rsidRDefault="001746FA" w:rsidP="001746F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58" w:type="dxa"/>
          </w:tcPr>
          <w:p w:rsidR="001746FA" w:rsidRPr="00E628B4" w:rsidRDefault="001746FA" w:rsidP="001746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Сентябрь – май</w:t>
            </w:r>
          </w:p>
          <w:p w:rsidR="001746FA" w:rsidRPr="00E628B4" w:rsidRDefault="001746FA" w:rsidP="001746F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</w:tcPr>
          <w:p w:rsidR="001746FA" w:rsidRPr="00E628B4" w:rsidRDefault="001746FA" w:rsidP="001746FA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746FA" w:rsidRPr="00E628B4" w:rsidTr="001746FA">
        <w:tc>
          <w:tcPr>
            <w:tcW w:w="3807" w:type="dxa"/>
          </w:tcPr>
          <w:p w:rsidR="001746FA" w:rsidRPr="00E628B4" w:rsidRDefault="001746FA" w:rsidP="001746FA">
            <w:pPr>
              <w:pStyle w:val="ac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 Совета профилактики с неблагополучными семьями по вопросам воспитания и  обучения детей.</w:t>
            </w:r>
          </w:p>
        </w:tc>
        <w:tc>
          <w:tcPr>
            <w:tcW w:w="1180" w:type="dxa"/>
          </w:tcPr>
          <w:p w:rsidR="001746FA" w:rsidRPr="00E628B4" w:rsidRDefault="001746FA" w:rsidP="001746F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Родители уч-ся</w:t>
            </w:r>
          </w:p>
          <w:p w:rsidR="001746FA" w:rsidRPr="00E628B4" w:rsidRDefault="001746FA" w:rsidP="001746F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58" w:type="dxa"/>
          </w:tcPr>
          <w:p w:rsidR="001746FA" w:rsidRPr="00E628B4" w:rsidRDefault="001746FA" w:rsidP="001746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Сентябрь – май</w:t>
            </w:r>
          </w:p>
          <w:p w:rsidR="001746FA" w:rsidRPr="00E628B4" w:rsidRDefault="001746FA" w:rsidP="001746F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</w:tcPr>
          <w:p w:rsidR="001746FA" w:rsidRPr="00E628B4" w:rsidRDefault="001746FA" w:rsidP="001746FA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Администрация,</w:t>
            </w:r>
          </w:p>
          <w:p w:rsidR="001746FA" w:rsidRPr="00E628B4" w:rsidRDefault="001746FA" w:rsidP="001746FA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руководители, </w:t>
            </w:r>
          </w:p>
          <w:p w:rsidR="001746FA" w:rsidRPr="00E628B4" w:rsidRDefault="001746FA" w:rsidP="001746FA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педагог-психолог,</w:t>
            </w:r>
          </w:p>
          <w:p w:rsidR="001746FA" w:rsidRPr="00E628B4" w:rsidRDefault="001746FA" w:rsidP="001746FA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1746FA" w:rsidRPr="00E628B4" w:rsidTr="001746FA">
        <w:tc>
          <w:tcPr>
            <w:tcW w:w="3807" w:type="dxa"/>
          </w:tcPr>
          <w:p w:rsidR="001746FA" w:rsidRPr="00E628B4" w:rsidRDefault="001746FA" w:rsidP="001746FA">
            <w:pPr>
              <w:pStyle w:val="ac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Индивидуальная работа</w:t>
            </w:r>
          </w:p>
          <w:p w:rsidR="001746FA" w:rsidRPr="00E628B4" w:rsidRDefault="001746FA" w:rsidP="001746FA">
            <w:pPr>
              <w:pStyle w:val="ac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родителями.</w:t>
            </w:r>
          </w:p>
        </w:tc>
        <w:tc>
          <w:tcPr>
            <w:tcW w:w="1180" w:type="dxa"/>
          </w:tcPr>
          <w:p w:rsidR="001746FA" w:rsidRPr="00E628B4" w:rsidRDefault="001746FA" w:rsidP="001746F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Родители уч-ся</w:t>
            </w:r>
          </w:p>
          <w:p w:rsidR="001746FA" w:rsidRPr="00E628B4" w:rsidRDefault="001746FA" w:rsidP="001746F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58" w:type="dxa"/>
          </w:tcPr>
          <w:p w:rsidR="001746FA" w:rsidRPr="00E628B4" w:rsidRDefault="001746FA" w:rsidP="001746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3103" w:type="dxa"/>
          </w:tcPr>
          <w:p w:rsidR="001746FA" w:rsidRPr="00E628B4" w:rsidRDefault="001746FA" w:rsidP="001746F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Педагог-психолог,</w:t>
            </w:r>
          </w:p>
          <w:p w:rsidR="001746FA" w:rsidRPr="00E628B4" w:rsidRDefault="001746FA" w:rsidP="001746F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1746FA" w:rsidRPr="00E628B4" w:rsidTr="001746FA">
        <w:tc>
          <w:tcPr>
            <w:tcW w:w="3807" w:type="dxa"/>
          </w:tcPr>
          <w:p w:rsidR="001746FA" w:rsidRPr="00E628B4" w:rsidRDefault="001746FA" w:rsidP="001746FA">
            <w:pPr>
              <w:pStyle w:val="ac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выступлений школьных творческих коллективов для родителей с целью презентации и тесного сотрудничества, организации досуга детей</w:t>
            </w:r>
          </w:p>
        </w:tc>
        <w:tc>
          <w:tcPr>
            <w:tcW w:w="1180" w:type="dxa"/>
          </w:tcPr>
          <w:p w:rsidR="001746FA" w:rsidRPr="00E628B4" w:rsidRDefault="001746FA" w:rsidP="001746F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58" w:type="dxa"/>
          </w:tcPr>
          <w:p w:rsidR="001746FA" w:rsidRPr="00E628B4" w:rsidRDefault="001746FA" w:rsidP="001746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Сентябрь – май</w:t>
            </w:r>
          </w:p>
          <w:p w:rsidR="001746FA" w:rsidRPr="00E628B4" w:rsidRDefault="001746FA" w:rsidP="001746F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</w:tcPr>
          <w:p w:rsidR="001746FA" w:rsidRPr="00E628B4" w:rsidRDefault="001746FA" w:rsidP="001746FA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директора, </w:t>
            </w:r>
          </w:p>
          <w:p w:rsidR="001746FA" w:rsidRPr="00E628B4" w:rsidRDefault="001746FA" w:rsidP="001746FA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педагоги-дополнительного образования, педагоги-организаторы</w:t>
            </w:r>
          </w:p>
        </w:tc>
      </w:tr>
      <w:tr w:rsidR="001746FA" w:rsidRPr="00E628B4" w:rsidTr="001746FA">
        <w:tc>
          <w:tcPr>
            <w:tcW w:w="3807" w:type="dxa"/>
          </w:tcPr>
          <w:p w:rsidR="001746FA" w:rsidRPr="00E628B4" w:rsidRDefault="001746FA" w:rsidP="001746FA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Участие родителей в благоустройстве пришкольной </w:t>
            </w: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территории.</w:t>
            </w:r>
          </w:p>
        </w:tc>
        <w:tc>
          <w:tcPr>
            <w:tcW w:w="1180" w:type="dxa"/>
          </w:tcPr>
          <w:p w:rsidR="001746FA" w:rsidRPr="00E628B4" w:rsidRDefault="001746FA" w:rsidP="001746F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Родители уч-ся</w:t>
            </w:r>
          </w:p>
          <w:p w:rsidR="001746FA" w:rsidRPr="00E628B4" w:rsidRDefault="001746FA" w:rsidP="001746F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5-9</w:t>
            </w:r>
          </w:p>
        </w:tc>
        <w:tc>
          <w:tcPr>
            <w:tcW w:w="2258" w:type="dxa"/>
          </w:tcPr>
          <w:p w:rsidR="001746FA" w:rsidRPr="00E628B4" w:rsidRDefault="001746FA" w:rsidP="001746F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Май</w:t>
            </w:r>
          </w:p>
        </w:tc>
        <w:tc>
          <w:tcPr>
            <w:tcW w:w="3103" w:type="dxa"/>
          </w:tcPr>
          <w:p w:rsidR="001746FA" w:rsidRPr="00E628B4" w:rsidRDefault="001746FA" w:rsidP="001746FA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директора,</w:t>
            </w:r>
          </w:p>
          <w:p w:rsidR="001746FA" w:rsidRPr="00E628B4" w:rsidRDefault="001746FA" w:rsidP="001746FA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746FA" w:rsidRPr="00E628B4" w:rsidTr="001746FA">
        <w:tc>
          <w:tcPr>
            <w:tcW w:w="3807" w:type="dxa"/>
          </w:tcPr>
          <w:p w:rsidR="001746FA" w:rsidRPr="00E628B4" w:rsidRDefault="001746FA" w:rsidP="001746FA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Участие в благотворительных акциях.</w:t>
            </w:r>
          </w:p>
        </w:tc>
        <w:tc>
          <w:tcPr>
            <w:tcW w:w="1180" w:type="dxa"/>
          </w:tcPr>
          <w:p w:rsidR="001746FA" w:rsidRPr="00E628B4" w:rsidRDefault="001746FA" w:rsidP="001746F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Родители уч. 5-9</w:t>
            </w:r>
          </w:p>
        </w:tc>
        <w:tc>
          <w:tcPr>
            <w:tcW w:w="2258" w:type="dxa"/>
          </w:tcPr>
          <w:p w:rsidR="001746FA" w:rsidRPr="00E628B4" w:rsidRDefault="001746FA" w:rsidP="001746F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3103" w:type="dxa"/>
          </w:tcPr>
          <w:p w:rsidR="001746FA" w:rsidRPr="00E628B4" w:rsidRDefault="001746FA" w:rsidP="001746FA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директора,</w:t>
            </w:r>
          </w:p>
          <w:p w:rsidR="001746FA" w:rsidRPr="00E628B4" w:rsidRDefault="001746FA" w:rsidP="001746FA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746FA" w:rsidRPr="00E628B4" w:rsidTr="001746FA">
        <w:tc>
          <w:tcPr>
            <w:tcW w:w="3807" w:type="dxa"/>
          </w:tcPr>
          <w:p w:rsidR="001746FA" w:rsidRPr="00E628B4" w:rsidRDefault="001746FA" w:rsidP="005D3378">
            <w:pPr>
              <w:pStyle w:val="ac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</w:tcPr>
          <w:p w:rsidR="001746FA" w:rsidRPr="00E628B4" w:rsidRDefault="001746FA" w:rsidP="00625AE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</w:tcPr>
          <w:p w:rsidR="001746FA" w:rsidRPr="00E628B4" w:rsidRDefault="001746FA" w:rsidP="00625AE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</w:tcPr>
          <w:p w:rsidR="001746FA" w:rsidRPr="00E628B4" w:rsidRDefault="001746FA" w:rsidP="00625AE6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126" w:rsidRPr="00E628B4" w:rsidTr="00B60EE2">
        <w:tc>
          <w:tcPr>
            <w:tcW w:w="10348" w:type="dxa"/>
            <w:gridSpan w:val="4"/>
            <w:shd w:val="clear" w:color="auto" w:fill="FFF2CC" w:themeFill="accent4" w:themeFillTint="33"/>
          </w:tcPr>
          <w:p w:rsidR="00605126" w:rsidRPr="00E628B4" w:rsidRDefault="00605126" w:rsidP="00605126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28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3.11. Модуль «Школьные медиа»</w:t>
            </w:r>
          </w:p>
        </w:tc>
      </w:tr>
      <w:tr w:rsidR="00605126" w:rsidRPr="00E628B4" w:rsidTr="001746FA">
        <w:tc>
          <w:tcPr>
            <w:tcW w:w="3807" w:type="dxa"/>
          </w:tcPr>
          <w:p w:rsidR="00605126" w:rsidRPr="00E628B4" w:rsidRDefault="00605126" w:rsidP="00605126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ла, 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обыт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я, мероп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р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ти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180" w:type="dxa"/>
          </w:tcPr>
          <w:p w:rsidR="00605126" w:rsidRPr="00E628B4" w:rsidRDefault="00605126" w:rsidP="00605126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л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сс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2258" w:type="dxa"/>
          </w:tcPr>
          <w:p w:rsidR="00605126" w:rsidRPr="00E628B4" w:rsidRDefault="00605126" w:rsidP="00605126">
            <w:pPr>
              <w:widowControl w:val="0"/>
              <w:spacing w:line="360" w:lineRule="auto"/>
              <w:ind w:right="1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рово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ое время 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3103" w:type="dxa"/>
          </w:tcPr>
          <w:p w:rsidR="00605126" w:rsidRPr="00E628B4" w:rsidRDefault="00605126" w:rsidP="00605126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тствен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ые</w:t>
            </w:r>
          </w:p>
        </w:tc>
      </w:tr>
      <w:tr w:rsidR="00605126" w:rsidRPr="00E628B4" w:rsidTr="001746FA">
        <w:tc>
          <w:tcPr>
            <w:tcW w:w="3807" w:type="dxa"/>
          </w:tcPr>
          <w:p w:rsidR="00605126" w:rsidRPr="00E628B4" w:rsidRDefault="00927AD7" w:rsidP="00927AD7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Выпуск школьной газеты «Будильник!».</w:t>
            </w:r>
          </w:p>
        </w:tc>
        <w:tc>
          <w:tcPr>
            <w:tcW w:w="1180" w:type="dxa"/>
          </w:tcPr>
          <w:p w:rsidR="00605126" w:rsidRPr="00E628B4" w:rsidRDefault="00927AD7" w:rsidP="00927AD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</w:t>
            </w:r>
            <w:r w:rsidR="00605126"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8" w:type="dxa"/>
          </w:tcPr>
          <w:p w:rsidR="00605126" w:rsidRPr="00E628B4" w:rsidRDefault="00927AD7" w:rsidP="00927AD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3103" w:type="dxa"/>
          </w:tcPr>
          <w:p w:rsidR="00927AD7" w:rsidRPr="00E628B4" w:rsidRDefault="00927AD7" w:rsidP="00927AD7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  <w:p w:rsidR="00605126" w:rsidRPr="00E628B4" w:rsidRDefault="00927AD7" w:rsidP="00927AD7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пресс-центра.</w:t>
            </w:r>
          </w:p>
        </w:tc>
      </w:tr>
      <w:tr w:rsidR="00927AD7" w:rsidRPr="00E628B4" w:rsidTr="001746FA">
        <w:tc>
          <w:tcPr>
            <w:tcW w:w="3807" w:type="dxa"/>
          </w:tcPr>
          <w:p w:rsidR="00927AD7" w:rsidRPr="00E628B4" w:rsidRDefault="00927AD7" w:rsidP="00927AD7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Видеосъемка и мультимедийное</w:t>
            </w:r>
          </w:p>
          <w:p w:rsidR="00927AD7" w:rsidRPr="00E628B4" w:rsidRDefault="00927AD7" w:rsidP="00927AD7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сопровождение школьных праздников, фестивалей, конкурсов, спектаклей.</w:t>
            </w:r>
          </w:p>
        </w:tc>
        <w:tc>
          <w:tcPr>
            <w:tcW w:w="1180" w:type="dxa"/>
          </w:tcPr>
          <w:p w:rsidR="00927AD7" w:rsidRPr="00E628B4" w:rsidRDefault="00927AD7" w:rsidP="00927AD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58" w:type="dxa"/>
          </w:tcPr>
          <w:p w:rsidR="00927AD7" w:rsidRPr="00E628B4" w:rsidRDefault="00927AD7" w:rsidP="00927AD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факту</w:t>
            </w:r>
          </w:p>
          <w:p w:rsidR="00927AD7" w:rsidRPr="00E628B4" w:rsidRDefault="00927AD7" w:rsidP="00927AD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проведения</w:t>
            </w:r>
          </w:p>
          <w:p w:rsidR="00927AD7" w:rsidRPr="00E628B4" w:rsidRDefault="00927AD7" w:rsidP="00927AD7">
            <w:pPr>
              <w:pStyle w:val="ac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103" w:type="dxa"/>
          </w:tcPr>
          <w:p w:rsidR="00927AD7" w:rsidRPr="00E628B4" w:rsidRDefault="00927AD7" w:rsidP="00927AD7">
            <w:pPr>
              <w:widowControl w:val="0"/>
              <w:spacing w:line="36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Педагог-организатор.</w:t>
            </w:r>
          </w:p>
        </w:tc>
      </w:tr>
      <w:tr w:rsidR="00C14119" w:rsidRPr="00E628B4" w:rsidTr="001746FA">
        <w:tc>
          <w:tcPr>
            <w:tcW w:w="3807" w:type="dxa"/>
          </w:tcPr>
          <w:p w:rsidR="00C14119" w:rsidRPr="00E628B4" w:rsidRDefault="00C14119" w:rsidP="00C14119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Освещение деятельности</w:t>
            </w:r>
          </w:p>
          <w:p w:rsidR="00C14119" w:rsidRPr="00E628B4" w:rsidRDefault="00C14119" w:rsidP="00C14119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образовательной организации в</w:t>
            </w:r>
          </w:p>
          <w:p w:rsidR="00C14119" w:rsidRPr="00E628B4" w:rsidRDefault="00C14119" w:rsidP="00C14119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информационном пространстве</w:t>
            </w:r>
          </w:p>
        </w:tc>
        <w:tc>
          <w:tcPr>
            <w:tcW w:w="1180" w:type="dxa"/>
          </w:tcPr>
          <w:p w:rsidR="00C14119" w:rsidRPr="00E628B4" w:rsidRDefault="00C14119" w:rsidP="00C1411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58" w:type="dxa"/>
          </w:tcPr>
          <w:p w:rsidR="00C14119" w:rsidRPr="00E628B4" w:rsidRDefault="00C14119" w:rsidP="00C1411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факту</w:t>
            </w:r>
          </w:p>
          <w:p w:rsidR="00C14119" w:rsidRPr="00E628B4" w:rsidRDefault="00C14119" w:rsidP="00C1411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проведения</w:t>
            </w:r>
          </w:p>
          <w:p w:rsidR="00C14119" w:rsidRPr="00E628B4" w:rsidRDefault="00C14119" w:rsidP="00C14119">
            <w:pPr>
              <w:pStyle w:val="ac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103" w:type="dxa"/>
          </w:tcPr>
          <w:p w:rsidR="00C14119" w:rsidRPr="00E628B4" w:rsidRDefault="00C14119" w:rsidP="00C14119">
            <w:pPr>
              <w:widowControl w:val="0"/>
              <w:spacing w:line="36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Педагог-организатор.</w:t>
            </w:r>
          </w:p>
        </w:tc>
      </w:tr>
      <w:tr w:rsidR="00605126" w:rsidRPr="00E628B4" w:rsidTr="00B60EE2">
        <w:tc>
          <w:tcPr>
            <w:tcW w:w="10348" w:type="dxa"/>
            <w:gridSpan w:val="4"/>
            <w:shd w:val="clear" w:color="auto" w:fill="FFF2CC" w:themeFill="accent4" w:themeFillTint="33"/>
          </w:tcPr>
          <w:p w:rsidR="00605126" w:rsidRPr="00E628B4" w:rsidRDefault="00605126" w:rsidP="00605126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28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3.12. Модуль «Организация предметно-эстетической среды»</w:t>
            </w:r>
          </w:p>
        </w:tc>
      </w:tr>
      <w:tr w:rsidR="00605126" w:rsidRPr="00E628B4" w:rsidTr="001746FA">
        <w:tc>
          <w:tcPr>
            <w:tcW w:w="3807" w:type="dxa"/>
          </w:tcPr>
          <w:p w:rsidR="00605126" w:rsidRPr="00E628B4" w:rsidRDefault="00605126" w:rsidP="00605126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ла, 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обыт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я, мероп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р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ти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180" w:type="dxa"/>
          </w:tcPr>
          <w:p w:rsidR="00605126" w:rsidRPr="00E628B4" w:rsidRDefault="00605126" w:rsidP="00605126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л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сс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2258" w:type="dxa"/>
          </w:tcPr>
          <w:p w:rsidR="00605126" w:rsidRPr="00E628B4" w:rsidRDefault="00605126" w:rsidP="00605126">
            <w:pPr>
              <w:widowControl w:val="0"/>
              <w:spacing w:line="360" w:lineRule="auto"/>
              <w:ind w:right="1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рово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ое время 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3103" w:type="dxa"/>
          </w:tcPr>
          <w:p w:rsidR="00605126" w:rsidRPr="00E628B4" w:rsidRDefault="00605126" w:rsidP="00605126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тствен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ые</w:t>
            </w:r>
          </w:p>
        </w:tc>
      </w:tr>
      <w:tr w:rsidR="00196B63" w:rsidRPr="00E628B4" w:rsidTr="001746FA">
        <w:tc>
          <w:tcPr>
            <w:tcW w:w="3807" w:type="dxa"/>
          </w:tcPr>
          <w:p w:rsidR="00196B63" w:rsidRPr="00E628B4" w:rsidRDefault="00196B63" w:rsidP="00196B63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Оформление помещений, фасадов школы к праздникам:</w:t>
            </w:r>
          </w:p>
          <w:p w:rsidR="00196B63" w:rsidRPr="00E628B4" w:rsidRDefault="00196B63" w:rsidP="00196B63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знаний, День учителя, День матери, Новый год, День снятия блокады, День защитников Отечества, Международный женский день, День Победы, «До свидания, начальная школа».</w:t>
            </w:r>
          </w:p>
        </w:tc>
        <w:tc>
          <w:tcPr>
            <w:tcW w:w="1180" w:type="dxa"/>
          </w:tcPr>
          <w:p w:rsidR="00196B63" w:rsidRPr="00E628B4" w:rsidRDefault="00196B63" w:rsidP="00196B63">
            <w:pPr>
              <w:jc w:val="center"/>
            </w:pP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58" w:type="dxa"/>
          </w:tcPr>
          <w:p w:rsidR="00196B63" w:rsidRPr="00E628B4" w:rsidRDefault="00196B63" w:rsidP="00196B6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 - май</w:t>
            </w:r>
          </w:p>
        </w:tc>
        <w:tc>
          <w:tcPr>
            <w:tcW w:w="3103" w:type="dxa"/>
          </w:tcPr>
          <w:p w:rsidR="00196B63" w:rsidRPr="00E628B4" w:rsidRDefault="00196B63" w:rsidP="00196B63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Педагог-организатор,</w:t>
            </w:r>
          </w:p>
          <w:p w:rsidR="00196B63" w:rsidRPr="00E628B4" w:rsidRDefault="00196B63" w:rsidP="00196B63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технический специалист</w:t>
            </w:r>
          </w:p>
        </w:tc>
      </w:tr>
      <w:tr w:rsidR="00196B63" w:rsidRPr="00E628B4" w:rsidTr="001746FA">
        <w:tc>
          <w:tcPr>
            <w:tcW w:w="3807" w:type="dxa"/>
          </w:tcPr>
          <w:p w:rsidR="00196B63" w:rsidRPr="00E628B4" w:rsidRDefault="00196B63" w:rsidP="00196B63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Тематические оформления интерьера школьных помещений</w:t>
            </w:r>
          </w:p>
          <w:p w:rsidR="00196B63" w:rsidRPr="00E628B4" w:rsidRDefault="00196B63" w:rsidP="00196B63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(вестибюля, коридоров, рекреаций)</w:t>
            </w:r>
          </w:p>
        </w:tc>
        <w:tc>
          <w:tcPr>
            <w:tcW w:w="1180" w:type="dxa"/>
          </w:tcPr>
          <w:p w:rsidR="00196B63" w:rsidRPr="00E628B4" w:rsidRDefault="00196B63" w:rsidP="00196B63">
            <w:pPr>
              <w:jc w:val="center"/>
            </w:pP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58" w:type="dxa"/>
          </w:tcPr>
          <w:p w:rsidR="00196B63" w:rsidRPr="00E628B4" w:rsidRDefault="00196B63" w:rsidP="00196B63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- май</w:t>
            </w:r>
          </w:p>
        </w:tc>
        <w:tc>
          <w:tcPr>
            <w:tcW w:w="3103" w:type="dxa"/>
          </w:tcPr>
          <w:p w:rsidR="00196B63" w:rsidRPr="00E628B4" w:rsidRDefault="00196B63" w:rsidP="00196B63">
            <w:pPr>
              <w:widowControl w:val="0"/>
              <w:spacing w:line="36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96B63" w:rsidRPr="00E628B4" w:rsidTr="001746FA">
        <w:tc>
          <w:tcPr>
            <w:tcW w:w="3807" w:type="dxa"/>
          </w:tcPr>
          <w:p w:rsidR="00196B63" w:rsidRPr="00E628B4" w:rsidRDefault="00196B63" w:rsidP="00196B63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Выпуск поздравительных стенгазет </w:t>
            </w:r>
          </w:p>
        </w:tc>
        <w:tc>
          <w:tcPr>
            <w:tcW w:w="1180" w:type="dxa"/>
          </w:tcPr>
          <w:p w:rsidR="00196B63" w:rsidRPr="00E628B4" w:rsidRDefault="00196B63" w:rsidP="00196B63">
            <w:pPr>
              <w:jc w:val="center"/>
            </w:pP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58" w:type="dxa"/>
          </w:tcPr>
          <w:p w:rsidR="00196B63" w:rsidRPr="00E628B4" w:rsidRDefault="00196B63" w:rsidP="00196B6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 - май</w:t>
            </w:r>
          </w:p>
        </w:tc>
        <w:tc>
          <w:tcPr>
            <w:tcW w:w="3103" w:type="dxa"/>
          </w:tcPr>
          <w:p w:rsidR="00196B63" w:rsidRPr="00E628B4" w:rsidRDefault="00196B63" w:rsidP="00196B63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руководители,</w:t>
            </w:r>
          </w:p>
          <w:p w:rsidR="00196B63" w:rsidRPr="00E628B4" w:rsidRDefault="00196B63" w:rsidP="00196B63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196B63" w:rsidRPr="00E628B4" w:rsidTr="001746FA">
        <w:tc>
          <w:tcPr>
            <w:tcW w:w="3807" w:type="dxa"/>
          </w:tcPr>
          <w:p w:rsidR="00196B63" w:rsidRPr="00E628B4" w:rsidRDefault="00196B63" w:rsidP="00196B63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Выставки рисунков, фотографий творческих работ, посвященных событиям и памятным датам.</w:t>
            </w:r>
          </w:p>
        </w:tc>
        <w:tc>
          <w:tcPr>
            <w:tcW w:w="1180" w:type="dxa"/>
          </w:tcPr>
          <w:p w:rsidR="00196B63" w:rsidRPr="00E628B4" w:rsidRDefault="00196B63" w:rsidP="00196B63">
            <w:pPr>
              <w:jc w:val="center"/>
            </w:pP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58" w:type="dxa"/>
          </w:tcPr>
          <w:p w:rsidR="00196B63" w:rsidRPr="00E628B4" w:rsidRDefault="00196B63" w:rsidP="00196B6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- май</w:t>
            </w:r>
          </w:p>
        </w:tc>
        <w:tc>
          <w:tcPr>
            <w:tcW w:w="3103" w:type="dxa"/>
          </w:tcPr>
          <w:p w:rsidR="00196B63" w:rsidRPr="00E628B4" w:rsidRDefault="00196B63" w:rsidP="00196B63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педагог-организатор</w:t>
            </w:r>
          </w:p>
        </w:tc>
      </w:tr>
      <w:tr w:rsidR="00196B63" w:rsidRPr="00E628B4" w:rsidTr="001746FA">
        <w:tc>
          <w:tcPr>
            <w:tcW w:w="3807" w:type="dxa"/>
          </w:tcPr>
          <w:p w:rsidR="00196B63" w:rsidRPr="00E628B4" w:rsidRDefault="00196B63" w:rsidP="00196B63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Оформление классных уголков</w:t>
            </w:r>
          </w:p>
        </w:tc>
        <w:tc>
          <w:tcPr>
            <w:tcW w:w="1180" w:type="dxa"/>
          </w:tcPr>
          <w:p w:rsidR="00196B63" w:rsidRPr="00E628B4" w:rsidRDefault="00196B63" w:rsidP="00196B63">
            <w:pPr>
              <w:jc w:val="center"/>
            </w:pP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58" w:type="dxa"/>
          </w:tcPr>
          <w:p w:rsidR="00196B63" w:rsidRPr="00E628B4" w:rsidRDefault="00196B63" w:rsidP="00196B6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 - май</w:t>
            </w:r>
          </w:p>
        </w:tc>
        <w:tc>
          <w:tcPr>
            <w:tcW w:w="3103" w:type="dxa"/>
          </w:tcPr>
          <w:p w:rsidR="00196B63" w:rsidRPr="00E628B4" w:rsidRDefault="00196B63" w:rsidP="00196B63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96B63" w:rsidRPr="00E628B4" w:rsidTr="001746FA">
        <w:tc>
          <w:tcPr>
            <w:tcW w:w="3807" w:type="dxa"/>
          </w:tcPr>
          <w:p w:rsidR="00196B63" w:rsidRPr="00E628B4" w:rsidRDefault="00196B63" w:rsidP="00196B63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плакатов «Твое здоровье в твоих руках»</w:t>
            </w:r>
          </w:p>
        </w:tc>
        <w:tc>
          <w:tcPr>
            <w:tcW w:w="1180" w:type="dxa"/>
          </w:tcPr>
          <w:p w:rsidR="00196B63" w:rsidRPr="00E628B4" w:rsidRDefault="00196B63" w:rsidP="00196B63">
            <w:pPr>
              <w:jc w:val="center"/>
            </w:pP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58" w:type="dxa"/>
          </w:tcPr>
          <w:p w:rsidR="00196B63" w:rsidRPr="00E628B4" w:rsidRDefault="00196B63" w:rsidP="00196B6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103" w:type="dxa"/>
          </w:tcPr>
          <w:p w:rsidR="00196B63" w:rsidRPr="00E628B4" w:rsidRDefault="00196B63" w:rsidP="00196B63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руководители,</w:t>
            </w:r>
          </w:p>
          <w:p w:rsidR="00196B63" w:rsidRPr="00E628B4" w:rsidRDefault="00196B63" w:rsidP="00196B63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196B63" w:rsidRPr="00E628B4" w:rsidTr="001746FA">
        <w:tc>
          <w:tcPr>
            <w:tcW w:w="3807" w:type="dxa"/>
          </w:tcPr>
          <w:p w:rsidR="00196B63" w:rsidRPr="00E628B4" w:rsidRDefault="00196B63" w:rsidP="00196B63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Городские субботники по уборке территории школы и пришкольной территории.</w:t>
            </w:r>
          </w:p>
          <w:p w:rsidR="00196B63" w:rsidRPr="00E628B4" w:rsidRDefault="00196B63" w:rsidP="00196B63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Озеленение школьных клумб</w:t>
            </w:r>
          </w:p>
        </w:tc>
        <w:tc>
          <w:tcPr>
            <w:tcW w:w="1180" w:type="dxa"/>
          </w:tcPr>
          <w:p w:rsidR="00196B63" w:rsidRPr="00E628B4" w:rsidRDefault="00196B63" w:rsidP="00196B63">
            <w:pPr>
              <w:pStyle w:val="ac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58" w:type="dxa"/>
          </w:tcPr>
          <w:p w:rsidR="00196B63" w:rsidRPr="00E628B4" w:rsidRDefault="00196B63" w:rsidP="00196B63">
            <w:pPr>
              <w:pStyle w:val="ac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Октябрь, апрель</w:t>
            </w:r>
          </w:p>
        </w:tc>
        <w:tc>
          <w:tcPr>
            <w:tcW w:w="3103" w:type="dxa"/>
          </w:tcPr>
          <w:p w:rsidR="00196B63" w:rsidRPr="00E628B4" w:rsidRDefault="00196B63" w:rsidP="00196B63">
            <w:pPr>
              <w:pStyle w:val="ac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Педагог-организатор,</w:t>
            </w:r>
          </w:p>
          <w:p w:rsidR="00196B63" w:rsidRPr="00E628B4" w:rsidRDefault="00196B63" w:rsidP="00196B63">
            <w:pPr>
              <w:pStyle w:val="ac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96B63" w:rsidRPr="00E628B4" w:rsidTr="001746FA">
        <w:tc>
          <w:tcPr>
            <w:tcW w:w="3807" w:type="dxa"/>
          </w:tcPr>
          <w:p w:rsidR="00196B63" w:rsidRPr="00E628B4" w:rsidRDefault="00196B63" w:rsidP="00196B63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Конкурс «Лучший классный уголок»</w:t>
            </w:r>
          </w:p>
        </w:tc>
        <w:tc>
          <w:tcPr>
            <w:tcW w:w="1180" w:type="dxa"/>
          </w:tcPr>
          <w:p w:rsidR="00196B63" w:rsidRPr="00E628B4" w:rsidRDefault="00196B63" w:rsidP="00196B63">
            <w:pPr>
              <w:jc w:val="center"/>
            </w:pP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58" w:type="dxa"/>
          </w:tcPr>
          <w:p w:rsidR="00196B63" w:rsidRPr="00E628B4" w:rsidRDefault="00196B63" w:rsidP="00196B6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103" w:type="dxa"/>
          </w:tcPr>
          <w:p w:rsidR="00196B63" w:rsidRPr="00E628B4" w:rsidRDefault="00196B63" w:rsidP="00196B63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директора, классные руководители</w:t>
            </w:r>
          </w:p>
        </w:tc>
      </w:tr>
      <w:tr w:rsidR="00605126" w:rsidRPr="00E628B4" w:rsidTr="00B60EE2">
        <w:tc>
          <w:tcPr>
            <w:tcW w:w="10348" w:type="dxa"/>
            <w:gridSpan w:val="4"/>
            <w:shd w:val="clear" w:color="auto" w:fill="FFF2CC" w:themeFill="accent4" w:themeFillTint="33"/>
          </w:tcPr>
          <w:p w:rsidR="00605126" w:rsidRPr="00E628B4" w:rsidRDefault="00605126" w:rsidP="00605126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28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3.13. Модуль «Экскурсии»</w:t>
            </w:r>
          </w:p>
        </w:tc>
      </w:tr>
      <w:tr w:rsidR="00605126" w:rsidRPr="00E628B4" w:rsidTr="001746FA">
        <w:tc>
          <w:tcPr>
            <w:tcW w:w="3807" w:type="dxa"/>
          </w:tcPr>
          <w:p w:rsidR="00605126" w:rsidRPr="00E628B4" w:rsidRDefault="00605126" w:rsidP="00605126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ла, 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обыт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я, мероп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р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ти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180" w:type="dxa"/>
          </w:tcPr>
          <w:p w:rsidR="00605126" w:rsidRPr="00E628B4" w:rsidRDefault="00605126" w:rsidP="00605126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л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сс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2258" w:type="dxa"/>
          </w:tcPr>
          <w:p w:rsidR="00605126" w:rsidRPr="00E628B4" w:rsidRDefault="00605126" w:rsidP="00605126">
            <w:pPr>
              <w:widowControl w:val="0"/>
              <w:spacing w:line="360" w:lineRule="auto"/>
              <w:ind w:right="1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рово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ое время 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3103" w:type="dxa"/>
          </w:tcPr>
          <w:p w:rsidR="00605126" w:rsidRPr="00E628B4" w:rsidRDefault="00605126" w:rsidP="00605126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тствен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ые</w:t>
            </w:r>
          </w:p>
        </w:tc>
      </w:tr>
      <w:tr w:rsidR="00C14119" w:rsidRPr="00E628B4" w:rsidTr="001746FA">
        <w:tc>
          <w:tcPr>
            <w:tcW w:w="3807" w:type="dxa"/>
          </w:tcPr>
          <w:p w:rsidR="00C14119" w:rsidRPr="00E628B4" w:rsidRDefault="00C14119" w:rsidP="00C1411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Посещение выездных представлений театров в школе</w:t>
            </w:r>
          </w:p>
        </w:tc>
        <w:tc>
          <w:tcPr>
            <w:tcW w:w="1180" w:type="dxa"/>
          </w:tcPr>
          <w:p w:rsidR="00C14119" w:rsidRPr="00E628B4" w:rsidRDefault="00C14119" w:rsidP="00C14119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58" w:type="dxa"/>
          </w:tcPr>
          <w:p w:rsidR="00C14119" w:rsidRPr="00E628B4" w:rsidRDefault="00C14119" w:rsidP="00C14119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- май</w:t>
            </w:r>
          </w:p>
        </w:tc>
        <w:tc>
          <w:tcPr>
            <w:tcW w:w="3103" w:type="dxa"/>
          </w:tcPr>
          <w:p w:rsidR="00C14119" w:rsidRPr="00E628B4" w:rsidRDefault="00C14119" w:rsidP="00C14119">
            <w:pPr>
              <w:widowControl w:val="0"/>
              <w:spacing w:line="36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14119" w:rsidRPr="00E628B4" w:rsidTr="001746FA">
        <w:tc>
          <w:tcPr>
            <w:tcW w:w="3807" w:type="dxa"/>
          </w:tcPr>
          <w:p w:rsidR="00C14119" w:rsidRPr="00E628B4" w:rsidRDefault="00C14119" w:rsidP="00C1411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Экскурсия в музеи.</w:t>
            </w:r>
          </w:p>
        </w:tc>
        <w:tc>
          <w:tcPr>
            <w:tcW w:w="1180" w:type="dxa"/>
          </w:tcPr>
          <w:p w:rsidR="00C14119" w:rsidRPr="00E628B4" w:rsidRDefault="00C14119" w:rsidP="00C14119">
            <w:pPr>
              <w:jc w:val="center"/>
            </w:pP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58" w:type="dxa"/>
          </w:tcPr>
          <w:p w:rsidR="00C14119" w:rsidRPr="00E628B4" w:rsidRDefault="00C14119" w:rsidP="00C14119">
            <w:pPr>
              <w:jc w:val="center"/>
            </w:pP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- май</w:t>
            </w:r>
          </w:p>
        </w:tc>
        <w:tc>
          <w:tcPr>
            <w:tcW w:w="3103" w:type="dxa"/>
          </w:tcPr>
          <w:p w:rsidR="00C14119" w:rsidRPr="00E628B4" w:rsidRDefault="00C14119" w:rsidP="00C14119"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14119" w:rsidRPr="00E628B4" w:rsidTr="001746FA">
        <w:tc>
          <w:tcPr>
            <w:tcW w:w="3807" w:type="dxa"/>
          </w:tcPr>
          <w:p w:rsidR="00C14119" w:rsidRPr="00E628B4" w:rsidRDefault="00C14119" w:rsidP="00C1411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Экскурсии на предприятия</w:t>
            </w:r>
          </w:p>
        </w:tc>
        <w:tc>
          <w:tcPr>
            <w:tcW w:w="1180" w:type="dxa"/>
          </w:tcPr>
          <w:p w:rsidR="00C14119" w:rsidRPr="00E628B4" w:rsidRDefault="00C14119" w:rsidP="00C14119">
            <w:pPr>
              <w:jc w:val="center"/>
            </w:pP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58" w:type="dxa"/>
          </w:tcPr>
          <w:p w:rsidR="00C14119" w:rsidRPr="00E628B4" w:rsidRDefault="00C14119" w:rsidP="00C14119">
            <w:pPr>
              <w:jc w:val="center"/>
            </w:pP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- май</w:t>
            </w:r>
          </w:p>
        </w:tc>
        <w:tc>
          <w:tcPr>
            <w:tcW w:w="3103" w:type="dxa"/>
          </w:tcPr>
          <w:p w:rsidR="00C14119" w:rsidRPr="00E628B4" w:rsidRDefault="00C14119" w:rsidP="00C14119"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14119" w:rsidRPr="00E628B4" w:rsidTr="001746FA">
        <w:tc>
          <w:tcPr>
            <w:tcW w:w="3807" w:type="dxa"/>
          </w:tcPr>
          <w:p w:rsidR="00C14119" w:rsidRPr="00E628B4" w:rsidRDefault="00C14119" w:rsidP="00C1411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Сезонные экскурсии по пригородам.</w:t>
            </w:r>
          </w:p>
        </w:tc>
        <w:tc>
          <w:tcPr>
            <w:tcW w:w="1180" w:type="dxa"/>
          </w:tcPr>
          <w:p w:rsidR="00C14119" w:rsidRPr="00E628B4" w:rsidRDefault="00C14119" w:rsidP="00C14119">
            <w:pPr>
              <w:jc w:val="center"/>
              <w:rPr>
                <w:sz w:val="24"/>
                <w:szCs w:val="24"/>
              </w:rPr>
            </w:pP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58" w:type="dxa"/>
          </w:tcPr>
          <w:p w:rsidR="00C14119" w:rsidRPr="00E628B4" w:rsidRDefault="00C14119" w:rsidP="00C14119">
            <w:pPr>
              <w:jc w:val="center"/>
            </w:pP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- май</w:t>
            </w:r>
          </w:p>
        </w:tc>
        <w:tc>
          <w:tcPr>
            <w:tcW w:w="3103" w:type="dxa"/>
          </w:tcPr>
          <w:p w:rsidR="00C14119" w:rsidRPr="00E628B4" w:rsidRDefault="00C14119" w:rsidP="00C14119"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14119" w:rsidRPr="00E628B4" w:rsidTr="001746FA">
        <w:tc>
          <w:tcPr>
            <w:tcW w:w="3807" w:type="dxa"/>
          </w:tcPr>
          <w:p w:rsidR="00C14119" w:rsidRPr="00E628B4" w:rsidRDefault="00C14119" w:rsidP="00C1411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Поездки на представления в театры, на киносеансы- в кинотеатры</w:t>
            </w:r>
          </w:p>
        </w:tc>
        <w:tc>
          <w:tcPr>
            <w:tcW w:w="1180" w:type="dxa"/>
          </w:tcPr>
          <w:p w:rsidR="00C14119" w:rsidRPr="00E628B4" w:rsidRDefault="00C14119" w:rsidP="00C14119">
            <w:pPr>
              <w:jc w:val="center"/>
              <w:rPr>
                <w:sz w:val="24"/>
                <w:szCs w:val="24"/>
              </w:rPr>
            </w:pP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58" w:type="dxa"/>
          </w:tcPr>
          <w:p w:rsidR="00C14119" w:rsidRPr="00E628B4" w:rsidRDefault="00C14119" w:rsidP="00C14119">
            <w:pPr>
              <w:jc w:val="center"/>
            </w:pP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- май</w:t>
            </w:r>
          </w:p>
        </w:tc>
        <w:tc>
          <w:tcPr>
            <w:tcW w:w="3103" w:type="dxa"/>
          </w:tcPr>
          <w:p w:rsidR="00C14119" w:rsidRPr="00E628B4" w:rsidRDefault="00C14119" w:rsidP="00C14119"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14119" w:rsidRPr="00E628B4" w:rsidTr="001746FA">
        <w:trPr>
          <w:trHeight w:val="70"/>
        </w:trPr>
        <w:tc>
          <w:tcPr>
            <w:tcW w:w="3807" w:type="dxa"/>
          </w:tcPr>
          <w:p w:rsidR="00C14119" w:rsidRPr="00E628B4" w:rsidRDefault="00C14119" w:rsidP="00C1411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62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Туристические походы </w:t>
            </w:r>
          </w:p>
        </w:tc>
        <w:tc>
          <w:tcPr>
            <w:tcW w:w="1180" w:type="dxa"/>
          </w:tcPr>
          <w:p w:rsidR="00C14119" w:rsidRPr="00E628B4" w:rsidRDefault="00C14119" w:rsidP="00C14119">
            <w:pPr>
              <w:jc w:val="center"/>
              <w:rPr>
                <w:sz w:val="24"/>
                <w:szCs w:val="24"/>
              </w:rPr>
            </w:pP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58" w:type="dxa"/>
          </w:tcPr>
          <w:p w:rsidR="00C14119" w:rsidRPr="00E628B4" w:rsidRDefault="00C14119" w:rsidP="00C14119">
            <w:pPr>
              <w:jc w:val="center"/>
            </w:pPr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- май</w:t>
            </w:r>
          </w:p>
        </w:tc>
        <w:tc>
          <w:tcPr>
            <w:tcW w:w="3103" w:type="dxa"/>
          </w:tcPr>
          <w:p w:rsidR="00C14119" w:rsidRPr="00E628B4" w:rsidRDefault="00C14119" w:rsidP="00C14119">
            <w:r w:rsidRPr="00E6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</w:tbl>
    <w:p w:rsidR="00E5364B" w:rsidRPr="006817DF" w:rsidRDefault="00E5364B" w:rsidP="00E5364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10348" w:type="dxa"/>
        <w:tblInd w:w="-13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48"/>
      </w:tblGrid>
      <w:tr w:rsidR="00E5364B" w:rsidRPr="006817DF" w:rsidTr="00E628B4">
        <w:trPr>
          <w:cantSplit/>
          <w:trHeight w:hRule="exact" w:val="1388"/>
        </w:trPr>
        <w:tc>
          <w:tcPr>
            <w:tcW w:w="10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E5364B" w:rsidRPr="006817DF" w:rsidRDefault="00E5364B" w:rsidP="00E536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17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 воспитательной работы школы</w:t>
            </w:r>
          </w:p>
          <w:p w:rsidR="00E5364B" w:rsidRPr="006817DF" w:rsidRDefault="00E5364B" w:rsidP="00E536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17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2020-2021 учебный год</w:t>
            </w:r>
          </w:p>
          <w:p w:rsidR="00E5364B" w:rsidRPr="006817DF" w:rsidRDefault="00E5364B" w:rsidP="00E536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17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10-11 КЛАССЫ</w:t>
            </w:r>
          </w:p>
          <w:p w:rsidR="00E5364B" w:rsidRPr="006817DF" w:rsidRDefault="00E5364B" w:rsidP="00E536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5364B" w:rsidRPr="006817DF" w:rsidRDefault="00E5364B" w:rsidP="00E536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5364B" w:rsidRPr="006817DF" w:rsidRDefault="00E5364B" w:rsidP="00E536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5364B" w:rsidRPr="006817DF" w:rsidRDefault="00E5364B" w:rsidP="00E536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5364B" w:rsidRPr="006817DF" w:rsidRDefault="00E5364B" w:rsidP="00E5364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5364B" w:rsidRPr="006817DF" w:rsidRDefault="00E5364B" w:rsidP="00E5364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1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1-4 классы</w:t>
            </w:r>
          </w:p>
          <w:p w:rsidR="00E5364B" w:rsidRPr="006817DF" w:rsidRDefault="00E5364B" w:rsidP="00E5364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7"/>
        <w:tblW w:w="10348" w:type="dxa"/>
        <w:tblInd w:w="-5" w:type="dxa"/>
        <w:tblLook w:val="04A0" w:firstRow="1" w:lastRow="0" w:firstColumn="1" w:lastColumn="0" w:noHBand="0" w:noVBand="1"/>
      </w:tblPr>
      <w:tblGrid>
        <w:gridCol w:w="3711"/>
        <w:gridCol w:w="1180"/>
        <w:gridCol w:w="2263"/>
        <w:gridCol w:w="3194"/>
      </w:tblGrid>
      <w:tr w:rsidR="00E5364B" w:rsidRPr="006817DF" w:rsidTr="00E5364B">
        <w:tc>
          <w:tcPr>
            <w:tcW w:w="10348" w:type="dxa"/>
            <w:gridSpan w:val="4"/>
          </w:tcPr>
          <w:p w:rsidR="00E5364B" w:rsidRPr="006817DF" w:rsidRDefault="00E628B4" w:rsidP="00E5364B">
            <w:pPr>
              <w:widowControl w:val="0"/>
              <w:autoSpaceDE w:val="0"/>
              <w:autoSpaceDN w:val="0"/>
              <w:spacing w:before="120" w:after="120" w:line="360" w:lineRule="auto"/>
              <w:ind w:right="67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 xml:space="preserve">3.7. </w:t>
            </w:r>
            <w:r w:rsidR="00C8013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Модуль «</w:t>
            </w:r>
            <w:r w:rsidR="00E5364B" w:rsidRPr="006817D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="00E5364B" w:rsidRPr="006817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лю</w:t>
            </w:r>
            <w:r w:rsidR="00E5364B" w:rsidRPr="006817D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че</w:t>
            </w:r>
            <w:r w:rsidR="00E5364B" w:rsidRPr="006817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вые</w:t>
            </w:r>
            <w:r w:rsidR="00E5364B" w:rsidRPr="006817D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="00E5364B" w:rsidRPr="006817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="00E5364B" w:rsidRPr="006817D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б</w:t>
            </w:r>
            <w:r w:rsidR="00E5364B" w:rsidRPr="006817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щеш</w:t>
            </w:r>
            <w:r w:rsidR="00E5364B" w:rsidRPr="006817D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="00E5364B" w:rsidRPr="006817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оль</w:t>
            </w:r>
            <w:r w:rsidR="00E5364B" w:rsidRPr="006817D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="00E5364B" w:rsidRPr="006817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ые</w:t>
            </w:r>
            <w:r w:rsidR="00E5364B" w:rsidRPr="00681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5364B" w:rsidRPr="006817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дела</w:t>
            </w:r>
            <w:r w:rsidR="00C80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E5364B" w:rsidRPr="006817DF" w:rsidTr="00F22EC2">
        <w:tc>
          <w:tcPr>
            <w:tcW w:w="3711" w:type="dxa"/>
          </w:tcPr>
          <w:p w:rsidR="00E5364B" w:rsidRPr="006817DF" w:rsidRDefault="00E5364B" w:rsidP="00E5364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5364B" w:rsidRPr="006817DF" w:rsidRDefault="00E5364B" w:rsidP="00E5364B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817D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681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</w:t>
            </w:r>
          </w:p>
        </w:tc>
        <w:tc>
          <w:tcPr>
            <w:tcW w:w="1180" w:type="dxa"/>
          </w:tcPr>
          <w:p w:rsidR="00E5364B" w:rsidRPr="006817DF" w:rsidRDefault="00E5364B" w:rsidP="00E5364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5364B" w:rsidRPr="006817DF" w:rsidRDefault="00E5364B" w:rsidP="00E5364B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6817D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л</w:t>
            </w:r>
            <w:r w:rsidRPr="00681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817D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сс</w:t>
            </w:r>
            <w:r w:rsidRPr="00681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2263" w:type="dxa"/>
          </w:tcPr>
          <w:p w:rsidR="00E5364B" w:rsidRPr="006817DF" w:rsidRDefault="00E5364B" w:rsidP="00E5364B">
            <w:pPr>
              <w:widowControl w:val="0"/>
              <w:spacing w:line="360" w:lineRule="auto"/>
              <w:ind w:right="1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</w:t>
            </w:r>
            <w:r w:rsidRPr="006817D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681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817D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681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рово</w:t>
            </w:r>
            <w:r w:rsidRPr="006817D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6817D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681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ое время </w:t>
            </w:r>
            <w:r w:rsidRPr="006817D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681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</w:t>
            </w:r>
            <w:r w:rsidRPr="006817D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681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</w:t>
            </w:r>
            <w:r w:rsidRPr="006817D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681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3194" w:type="dxa"/>
          </w:tcPr>
          <w:p w:rsidR="00E5364B" w:rsidRPr="006817DF" w:rsidRDefault="00E5364B" w:rsidP="00E5364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5364B" w:rsidRPr="006817DF" w:rsidRDefault="00E5364B" w:rsidP="00E5364B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</w:t>
            </w:r>
            <w:r w:rsidRPr="006817D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681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тствен</w:t>
            </w:r>
            <w:r w:rsidRPr="006817D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681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ые</w:t>
            </w:r>
          </w:p>
        </w:tc>
      </w:tr>
      <w:tr w:rsidR="00E5364B" w:rsidRPr="006817DF" w:rsidTr="00F22EC2">
        <w:tc>
          <w:tcPr>
            <w:tcW w:w="3711" w:type="dxa"/>
          </w:tcPr>
          <w:p w:rsidR="00E5364B" w:rsidRPr="00C80134" w:rsidRDefault="00E5364B" w:rsidP="00625E5F">
            <w:pPr>
              <w:pStyle w:val="ac"/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C80134">
              <w:rPr>
                <w:rFonts w:ascii="Times New Roman" w:hAnsi="Times New Roman" w:cs="Times New Roman"/>
                <w:spacing w:val="-19"/>
                <w:sz w:val="24"/>
                <w:szCs w:val="24"/>
                <w:highlight w:val="lightGray"/>
                <w:lang w:eastAsia="ru-RU"/>
              </w:rPr>
              <w:t>Т</w:t>
            </w:r>
            <w:r w:rsidRPr="00C80134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>ор</w:t>
            </w:r>
            <w:r w:rsidRPr="00C80134">
              <w:rPr>
                <w:rFonts w:ascii="Times New Roman" w:hAnsi="Times New Roman" w:cs="Times New Roman"/>
                <w:spacing w:val="-2"/>
                <w:sz w:val="24"/>
                <w:szCs w:val="24"/>
                <w:highlight w:val="lightGray"/>
                <w:lang w:eastAsia="ru-RU"/>
              </w:rPr>
              <w:t>ж</w:t>
            </w:r>
            <w:r w:rsidRPr="00C80134">
              <w:rPr>
                <w:rFonts w:ascii="Times New Roman" w:hAnsi="Times New Roman" w:cs="Times New Roman"/>
                <w:spacing w:val="4"/>
                <w:sz w:val="24"/>
                <w:szCs w:val="24"/>
                <w:highlight w:val="lightGray"/>
                <w:lang w:eastAsia="ru-RU"/>
              </w:rPr>
              <w:t>е</w:t>
            </w:r>
            <w:r w:rsidRPr="00C80134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>ственная линейка, посвященная Дню Знаний».</w:t>
            </w:r>
          </w:p>
        </w:tc>
        <w:tc>
          <w:tcPr>
            <w:tcW w:w="1180" w:type="dxa"/>
          </w:tcPr>
          <w:p w:rsidR="00E5364B" w:rsidRPr="00C80134" w:rsidRDefault="00E5364B" w:rsidP="00625E5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C80134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>10-11</w:t>
            </w:r>
          </w:p>
        </w:tc>
        <w:tc>
          <w:tcPr>
            <w:tcW w:w="2263" w:type="dxa"/>
          </w:tcPr>
          <w:p w:rsidR="00E5364B" w:rsidRPr="00C80134" w:rsidRDefault="00E5364B" w:rsidP="00625E5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C80134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>1 сентября</w:t>
            </w:r>
          </w:p>
        </w:tc>
        <w:tc>
          <w:tcPr>
            <w:tcW w:w="3194" w:type="dxa"/>
          </w:tcPr>
          <w:p w:rsidR="00E5364B" w:rsidRPr="00C80134" w:rsidRDefault="00E5364B" w:rsidP="00625E5F">
            <w:pPr>
              <w:pStyle w:val="ac"/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C80134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>За</w:t>
            </w:r>
            <w:r w:rsidRPr="00C80134">
              <w:rPr>
                <w:rFonts w:ascii="Times New Roman" w:hAnsi="Times New Roman" w:cs="Times New Roman"/>
                <w:spacing w:val="-1"/>
                <w:sz w:val="24"/>
                <w:szCs w:val="24"/>
                <w:highlight w:val="lightGray"/>
                <w:lang w:eastAsia="ru-RU"/>
              </w:rPr>
              <w:t>м</w:t>
            </w:r>
            <w:r w:rsidRPr="00C80134">
              <w:rPr>
                <w:rFonts w:ascii="Times New Roman" w:hAnsi="Times New Roman" w:cs="Times New Roman"/>
                <w:spacing w:val="1"/>
                <w:sz w:val="24"/>
                <w:szCs w:val="24"/>
                <w:highlight w:val="lightGray"/>
                <w:lang w:eastAsia="ru-RU"/>
              </w:rPr>
              <w:t>е</w:t>
            </w:r>
            <w:r w:rsidRPr="00C80134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>ст</w:t>
            </w:r>
            <w:r w:rsidRPr="00C80134">
              <w:rPr>
                <w:rFonts w:ascii="Times New Roman" w:hAnsi="Times New Roman" w:cs="Times New Roman"/>
                <w:spacing w:val="1"/>
                <w:sz w:val="24"/>
                <w:szCs w:val="24"/>
                <w:highlight w:val="lightGray"/>
                <w:lang w:eastAsia="ru-RU"/>
              </w:rPr>
              <w:t>ит</w:t>
            </w:r>
            <w:r w:rsidRPr="00C80134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ель </w:t>
            </w:r>
            <w:r w:rsidRPr="00C80134">
              <w:rPr>
                <w:rFonts w:ascii="Times New Roman" w:hAnsi="Times New Roman" w:cs="Times New Roman"/>
                <w:spacing w:val="1"/>
                <w:sz w:val="24"/>
                <w:szCs w:val="24"/>
                <w:highlight w:val="lightGray"/>
                <w:lang w:eastAsia="ru-RU"/>
              </w:rPr>
              <w:t>ди</w:t>
            </w:r>
            <w:r w:rsidRPr="00C80134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>ре</w:t>
            </w:r>
            <w:r w:rsidRPr="00C80134">
              <w:rPr>
                <w:rFonts w:ascii="Times New Roman" w:hAnsi="Times New Roman" w:cs="Times New Roman"/>
                <w:spacing w:val="-1"/>
                <w:sz w:val="24"/>
                <w:szCs w:val="24"/>
                <w:highlight w:val="lightGray"/>
                <w:lang w:eastAsia="ru-RU"/>
              </w:rPr>
              <w:t>к</w:t>
            </w:r>
            <w:r w:rsidRPr="00C80134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тора </w:t>
            </w:r>
          </w:p>
          <w:p w:rsidR="00E5364B" w:rsidRPr="00C80134" w:rsidRDefault="00E5364B" w:rsidP="00625E5F">
            <w:pPr>
              <w:pStyle w:val="ac"/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C80134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>по В</w:t>
            </w:r>
            <w:r w:rsidRPr="00C80134">
              <w:rPr>
                <w:rFonts w:ascii="Times New Roman" w:hAnsi="Times New Roman" w:cs="Times New Roman"/>
                <w:spacing w:val="1"/>
                <w:sz w:val="24"/>
                <w:szCs w:val="24"/>
                <w:highlight w:val="lightGray"/>
                <w:lang w:eastAsia="ru-RU"/>
              </w:rPr>
              <w:t>Р</w:t>
            </w:r>
            <w:r w:rsidRPr="00C80134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, </w:t>
            </w:r>
            <w:r w:rsidRPr="00C80134"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  <w:t>п</w:t>
            </w:r>
            <w:r w:rsidRPr="00C80134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>ед</w:t>
            </w:r>
            <w:r w:rsidRPr="00C80134">
              <w:rPr>
                <w:rFonts w:ascii="Times New Roman" w:hAnsi="Times New Roman" w:cs="Times New Roman"/>
                <w:spacing w:val="-1"/>
                <w:sz w:val="24"/>
                <w:szCs w:val="24"/>
                <w:highlight w:val="lightGray"/>
                <w:lang w:eastAsia="ru-RU"/>
              </w:rPr>
              <w:t>а</w:t>
            </w:r>
            <w:r w:rsidRPr="00C80134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>гог-орг</w:t>
            </w:r>
            <w:r w:rsidRPr="00C80134">
              <w:rPr>
                <w:rFonts w:ascii="Times New Roman" w:hAnsi="Times New Roman" w:cs="Times New Roman"/>
                <w:spacing w:val="-1"/>
                <w:sz w:val="24"/>
                <w:szCs w:val="24"/>
                <w:highlight w:val="lightGray"/>
                <w:lang w:eastAsia="ru-RU"/>
              </w:rPr>
              <w:t>а</w:t>
            </w:r>
            <w:r w:rsidRPr="00C80134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>н</w:t>
            </w:r>
            <w:r w:rsidRPr="00C80134"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  <w:t>и</w:t>
            </w:r>
            <w:r w:rsidRPr="00C80134">
              <w:rPr>
                <w:rFonts w:ascii="Times New Roman" w:hAnsi="Times New Roman" w:cs="Times New Roman"/>
                <w:spacing w:val="1"/>
                <w:sz w:val="24"/>
                <w:szCs w:val="24"/>
                <w:highlight w:val="lightGray"/>
                <w:lang w:eastAsia="ru-RU"/>
              </w:rPr>
              <w:t>з</w:t>
            </w:r>
            <w:r w:rsidRPr="00C80134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>ат</w:t>
            </w:r>
            <w:r w:rsidRPr="00C80134">
              <w:rPr>
                <w:rFonts w:ascii="Times New Roman" w:hAnsi="Times New Roman" w:cs="Times New Roman"/>
                <w:spacing w:val="-2"/>
                <w:sz w:val="24"/>
                <w:szCs w:val="24"/>
                <w:highlight w:val="lightGray"/>
                <w:lang w:eastAsia="ru-RU"/>
              </w:rPr>
              <w:t>о</w:t>
            </w:r>
            <w:r w:rsidRPr="00C80134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>р</w:t>
            </w:r>
          </w:p>
        </w:tc>
      </w:tr>
      <w:tr w:rsidR="00F11C95" w:rsidRPr="006817DF" w:rsidTr="00F22EC2">
        <w:tc>
          <w:tcPr>
            <w:tcW w:w="3711" w:type="dxa"/>
          </w:tcPr>
          <w:p w:rsidR="00F11C95" w:rsidRPr="00C80134" w:rsidRDefault="00F11C95" w:rsidP="00682930">
            <w:pPr>
              <w:pStyle w:val="ac"/>
              <w:rPr>
                <w:rFonts w:ascii="Times New Roman" w:hAnsi="Times New Roman" w:cs="Times New Roman"/>
                <w:spacing w:val="-19"/>
                <w:sz w:val="24"/>
                <w:szCs w:val="24"/>
                <w:highlight w:val="lightGray"/>
                <w:lang w:eastAsia="ru-RU"/>
              </w:rPr>
            </w:pPr>
            <w:r w:rsidRPr="00C80134">
              <w:rPr>
                <w:rFonts w:ascii="Times New Roman" w:hAnsi="Times New Roman" w:cs="Times New Roman"/>
                <w:spacing w:val="-19"/>
                <w:sz w:val="24"/>
                <w:szCs w:val="24"/>
                <w:highlight w:val="lightGray"/>
                <w:lang w:eastAsia="ru-RU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1180" w:type="dxa"/>
          </w:tcPr>
          <w:p w:rsidR="00F11C95" w:rsidRPr="00C80134" w:rsidRDefault="00F11C95" w:rsidP="0068293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C80134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>10-11</w:t>
            </w:r>
          </w:p>
        </w:tc>
        <w:tc>
          <w:tcPr>
            <w:tcW w:w="2263" w:type="dxa"/>
          </w:tcPr>
          <w:p w:rsidR="00F11C95" w:rsidRPr="00C80134" w:rsidRDefault="00F11C95" w:rsidP="0068293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C80134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>1 сентября</w:t>
            </w:r>
          </w:p>
        </w:tc>
        <w:tc>
          <w:tcPr>
            <w:tcW w:w="3194" w:type="dxa"/>
          </w:tcPr>
          <w:p w:rsidR="00F11C95" w:rsidRPr="00C80134" w:rsidRDefault="00F11C95" w:rsidP="00682930">
            <w:pPr>
              <w:pStyle w:val="ac"/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C80134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>Классные руководители,</w:t>
            </w:r>
            <w:r w:rsidRPr="00C80134"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  <w:t xml:space="preserve"> п</w:t>
            </w:r>
            <w:r w:rsidRPr="00C80134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>ед</w:t>
            </w:r>
            <w:r w:rsidRPr="00C80134">
              <w:rPr>
                <w:rFonts w:ascii="Times New Roman" w:hAnsi="Times New Roman" w:cs="Times New Roman"/>
                <w:spacing w:val="-1"/>
                <w:sz w:val="24"/>
                <w:szCs w:val="24"/>
                <w:highlight w:val="lightGray"/>
                <w:lang w:eastAsia="ru-RU"/>
              </w:rPr>
              <w:t>а</w:t>
            </w:r>
            <w:r w:rsidRPr="00C80134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>гог-орг</w:t>
            </w:r>
            <w:r w:rsidRPr="00C80134">
              <w:rPr>
                <w:rFonts w:ascii="Times New Roman" w:hAnsi="Times New Roman" w:cs="Times New Roman"/>
                <w:spacing w:val="-1"/>
                <w:sz w:val="24"/>
                <w:szCs w:val="24"/>
                <w:highlight w:val="lightGray"/>
                <w:lang w:eastAsia="ru-RU"/>
              </w:rPr>
              <w:t>а</w:t>
            </w:r>
            <w:r w:rsidRPr="00C80134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>н</w:t>
            </w:r>
            <w:r w:rsidRPr="00C80134"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  <w:t>и</w:t>
            </w:r>
            <w:r w:rsidRPr="00C80134">
              <w:rPr>
                <w:rFonts w:ascii="Times New Roman" w:hAnsi="Times New Roman" w:cs="Times New Roman"/>
                <w:spacing w:val="1"/>
                <w:sz w:val="24"/>
                <w:szCs w:val="24"/>
                <w:highlight w:val="lightGray"/>
                <w:lang w:eastAsia="ru-RU"/>
              </w:rPr>
              <w:t>з</w:t>
            </w:r>
            <w:r w:rsidRPr="00C80134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>ат</w:t>
            </w:r>
            <w:r w:rsidRPr="00C80134">
              <w:rPr>
                <w:rFonts w:ascii="Times New Roman" w:hAnsi="Times New Roman" w:cs="Times New Roman"/>
                <w:spacing w:val="-2"/>
                <w:sz w:val="24"/>
                <w:szCs w:val="24"/>
                <w:highlight w:val="lightGray"/>
                <w:lang w:eastAsia="ru-RU"/>
              </w:rPr>
              <w:t>о</w:t>
            </w:r>
            <w:r w:rsidRPr="00C80134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>р ОБЖ</w:t>
            </w:r>
          </w:p>
        </w:tc>
      </w:tr>
      <w:tr w:rsidR="00F11C95" w:rsidRPr="006817DF" w:rsidTr="00F22EC2">
        <w:tc>
          <w:tcPr>
            <w:tcW w:w="3711" w:type="dxa"/>
          </w:tcPr>
          <w:p w:rsidR="00F11C95" w:rsidRPr="00C80134" w:rsidRDefault="00F11C95" w:rsidP="00682930">
            <w:pPr>
              <w:pStyle w:val="ac"/>
              <w:rPr>
                <w:rFonts w:ascii="Times New Roman" w:hAnsi="Times New Roman" w:cs="Times New Roman"/>
                <w:spacing w:val="-19"/>
                <w:sz w:val="24"/>
                <w:szCs w:val="24"/>
                <w:lang w:eastAsia="ru-RU"/>
              </w:rPr>
            </w:pPr>
            <w:r w:rsidRPr="00C80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Тематический Урок</w:t>
            </w:r>
          </w:p>
        </w:tc>
        <w:tc>
          <w:tcPr>
            <w:tcW w:w="1180" w:type="dxa"/>
          </w:tcPr>
          <w:p w:rsidR="00F11C95" w:rsidRPr="00C80134" w:rsidRDefault="00F11C95" w:rsidP="0068293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0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63" w:type="dxa"/>
          </w:tcPr>
          <w:p w:rsidR="00F11C95" w:rsidRPr="00C80134" w:rsidRDefault="00F11C95" w:rsidP="0068293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0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сентября</w:t>
            </w:r>
          </w:p>
        </w:tc>
        <w:tc>
          <w:tcPr>
            <w:tcW w:w="3194" w:type="dxa"/>
          </w:tcPr>
          <w:p w:rsidR="00F11C95" w:rsidRPr="00C80134" w:rsidRDefault="00F11C95" w:rsidP="00682930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0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11C95" w:rsidRPr="006817DF" w:rsidTr="00F22EC2">
        <w:tc>
          <w:tcPr>
            <w:tcW w:w="3711" w:type="dxa"/>
          </w:tcPr>
          <w:p w:rsidR="00F11C95" w:rsidRPr="00C80134" w:rsidRDefault="00F11C95" w:rsidP="00682930">
            <w:pPr>
              <w:pStyle w:val="ac"/>
              <w:rPr>
                <w:rFonts w:ascii="Times New Roman" w:hAnsi="Times New Roman" w:cs="Times New Roman"/>
                <w:spacing w:val="1"/>
                <w:sz w:val="24"/>
                <w:szCs w:val="24"/>
                <w:highlight w:val="lightGray"/>
              </w:rPr>
            </w:pPr>
            <w:r w:rsidRPr="00C80134">
              <w:rPr>
                <w:rFonts w:ascii="Times New Roman" w:hAnsi="Times New Roman" w:cs="Times New Roman"/>
                <w:spacing w:val="1"/>
                <w:sz w:val="24"/>
                <w:szCs w:val="24"/>
                <w:highlight w:val="lightGray"/>
              </w:rPr>
              <w:t>День солидарности в борьбе с терроризмом.</w:t>
            </w:r>
          </w:p>
          <w:p w:rsidR="00F11C95" w:rsidRPr="00C80134" w:rsidRDefault="00F11C95" w:rsidP="00682930">
            <w:pPr>
              <w:pStyle w:val="ac"/>
              <w:rPr>
                <w:rFonts w:ascii="Times New Roman" w:hAnsi="Times New Roman" w:cs="Times New Roman"/>
                <w:spacing w:val="1"/>
                <w:sz w:val="24"/>
                <w:szCs w:val="24"/>
                <w:highlight w:val="lightGray"/>
              </w:rPr>
            </w:pPr>
            <w:r w:rsidRPr="00C80134">
              <w:rPr>
                <w:rFonts w:ascii="Times New Roman" w:hAnsi="Times New Roman" w:cs="Times New Roman"/>
                <w:spacing w:val="1"/>
                <w:sz w:val="24"/>
                <w:szCs w:val="24"/>
                <w:highlight w:val="lightGray"/>
              </w:rPr>
              <w:t>Акция «Беслан - мы помним!»</w:t>
            </w:r>
          </w:p>
        </w:tc>
        <w:tc>
          <w:tcPr>
            <w:tcW w:w="1180" w:type="dxa"/>
          </w:tcPr>
          <w:p w:rsidR="00F11C95" w:rsidRPr="00C80134" w:rsidRDefault="00F11C95" w:rsidP="0068293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C80134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>10-11</w:t>
            </w:r>
          </w:p>
        </w:tc>
        <w:tc>
          <w:tcPr>
            <w:tcW w:w="2263" w:type="dxa"/>
          </w:tcPr>
          <w:p w:rsidR="00F11C95" w:rsidRPr="00C80134" w:rsidRDefault="00F11C95" w:rsidP="0068293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C80134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>3 сентября</w:t>
            </w:r>
          </w:p>
        </w:tc>
        <w:tc>
          <w:tcPr>
            <w:tcW w:w="3194" w:type="dxa"/>
          </w:tcPr>
          <w:p w:rsidR="00F11C95" w:rsidRPr="00C80134" w:rsidRDefault="00F11C95" w:rsidP="00682930">
            <w:pPr>
              <w:pStyle w:val="ac"/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C80134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>За</w:t>
            </w:r>
            <w:r w:rsidRPr="00C80134">
              <w:rPr>
                <w:rFonts w:ascii="Times New Roman" w:hAnsi="Times New Roman" w:cs="Times New Roman"/>
                <w:spacing w:val="-1"/>
                <w:sz w:val="24"/>
                <w:szCs w:val="24"/>
                <w:highlight w:val="lightGray"/>
                <w:lang w:eastAsia="ru-RU"/>
              </w:rPr>
              <w:t>м</w:t>
            </w:r>
            <w:r w:rsidRPr="00C80134">
              <w:rPr>
                <w:rFonts w:ascii="Times New Roman" w:hAnsi="Times New Roman" w:cs="Times New Roman"/>
                <w:spacing w:val="1"/>
                <w:sz w:val="24"/>
                <w:szCs w:val="24"/>
                <w:highlight w:val="lightGray"/>
                <w:lang w:eastAsia="ru-RU"/>
              </w:rPr>
              <w:t>е</w:t>
            </w:r>
            <w:r w:rsidRPr="00C80134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>ст</w:t>
            </w:r>
            <w:r w:rsidRPr="00C80134">
              <w:rPr>
                <w:rFonts w:ascii="Times New Roman" w:hAnsi="Times New Roman" w:cs="Times New Roman"/>
                <w:spacing w:val="1"/>
                <w:sz w:val="24"/>
                <w:szCs w:val="24"/>
                <w:highlight w:val="lightGray"/>
                <w:lang w:eastAsia="ru-RU"/>
              </w:rPr>
              <w:t>ит</w:t>
            </w:r>
            <w:r w:rsidRPr="00C80134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ель </w:t>
            </w:r>
            <w:r w:rsidRPr="00C80134">
              <w:rPr>
                <w:rFonts w:ascii="Times New Roman" w:hAnsi="Times New Roman" w:cs="Times New Roman"/>
                <w:spacing w:val="1"/>
                <w:sz w:val="24"/>
                <w:szCs w:val="24"/>
                <w:highlight w:val="lightGray"/>
                <w:lang w:eastAsia="ru-RU"/>
              </w:rPr>
              <w:t>ди</w:t>
            </w:r>
            <w:r w:rsidRPr="00C80134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>ре</w:t>
            </w:r>
            <w:r w:rsidRPr="00C80134">
              <w:rPr>
                <w:rFonts w:ascii="Times New Roman" w:hAnsi="Times New Roman" w:cs="Times New Roman"/>
                <w:spacing w:val="-1"/>
                <w:sz w:val="24"/>
                <w:szCs w:val="24"/>
                <w:highlight w:val="lightGray"/>
                <w:lang w:eastAsia="ru-RU"/>
              </w:rPr>
              <w:t>к</w:t>
            </w:r>
            <w:r w:rsidRPr="00C80134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>тора по В</w:t>
            </w:r>
            <w:r w:rsidRPr="00C80134">
              <w:rPr>
                <w:rFonts w:ascii="Times New Roman" w:hAnsi="Times New Roman" w:cs="Times New Roman"/>
                <w:spacing w:val="1"/>
                <w:sz w:val="24"/>
                <w:szCs w:val="24"/>
                <w:highlight w:val="lightGray"/>
                <w:lang w:eastAsia="ru-RU"/>
              </w:rPr>
              <w:t>Р</w:t>
            </w:r>
            <w:r w:rsidRPr="00C80134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, </w:t>
            </w:r>
            <w:r w:rsidRPr="00C80134"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  <w:t>п</w:t>
            </w:r>
            <w:r w:rsidRPr="00C80134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>ед</w:t>
            </w:r>
            <w:r w:rsidRPr="00C80134">
              <w:rPr>
                <w:rFonts w:ascii="Times New Roman" w:hAnsi="Times New Roman" w:cs="Times New Roman"/>
                <w:spacing w:val="-1"/>
                <w:sz w:val="24"/>
                <w:szCs w:val="24"/>
                <w:highlight w:val="lightGray"/>
                <w:lang w:eastAsia="ru-RU"/>
              </w:rPr>
              <w:t>а</w:t>
            </w:r>
            <w:r w:rsidRPr="00C80134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>гог-орг</w:t>
            </w:r>
            <w:r w:rsidRPr="00C80134">
              <w:rPr>
                <w:rFonts w:ascii="Times New Roman" w:hAnsi="Times New Roman" w:cs="Times New Roman"/>
                <w:spacing w:val="-1"/>
                <w:sz w:val="24"/>
                <w:szCs w:val="24"/>
                <w:highlight w:val="lightGray"/>
                <w:lang w:eastAsia="ru-RU"/>
              </w:rPr>
              <w:t>а</w:t>
            </w:r>
            <w:r w:rsidRPr="00C80134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>н</w:t>
            </w:r>
            <w:r w:rsidRPr="00C80134"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  <w:t>и</w:t>
            </w:r>
            <w:r w:rsidRPr="00C80134">
              <w:rPr>
                <w:rFonts w:ascii="Times New Roman" w:hAnsi="Times New Roman" w:cs="Times New Roman"/>
                <w:spacing w:val="1"/>
                <w:sz w:val="24"/>
                <w:szCs w:val="24"/>
                <w:highlight w:val="lightGray"/>
                <w:lang w:eastAsia="ru-RU"/>
              </w:rPr>
              <w:t>з</w:t>
            </w:r>
            <w:r w:rsidRPr="00C80134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>ат</w:t>
            </w:r>
            <w:r w:rsidRPr="00C80134">
              <w:rPr>
                <w:rFonts w:ascii="Times New Roman" w:hAnsi="Times New Roman" w:cs="Times New Roman"/>
                <w:spacing w:val="-2"/>
                <w:sz w:val="24"/>
                <w:szCs w:val="24"/>
                <w:highlight w:val="lightGray"/>
                <w:lang w:eastAsia="ru-RU"/>
              </w:rPr>
              <w:t>о</w:t>
            </w:r>
            <w:r w:rsidRPr="00C80134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>р, классные руководители</w:t>
            </w:r>
          </w:p>
        </w:tc>
      </w:tr>
      <w:tr w:rsidR="00E5364B" w:rsidRPr="006817DF" w:rsidTr="00F22EC2">
        <w:tc>
          <w:tcPr>
            <w:tcW w:w="3711" w:type="dxa"/>
          </w:tcPr>
          <w:p w:rsidR="00E5364B" w:rsidRPr="00C80134" w:rsidRDefault="00E5364B" w:rsidP="00625E5F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01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C8013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801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й</w:t>
            </w:r>
            <w:r w:rsidRPr="00C801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01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C8013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80134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C8013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ак</w:t>
            </w:r>
            <w:r w:rsidRPr="00C801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ци</w:t>
            </w:r>
            <w:r w:rsidRPr="00C8013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8013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8013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«</w:t>
            </w:r>
            <w:r w:rsidRPr="00C80134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r w:rsidRPr="00C801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C801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01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8013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801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ю</w:t>
            </w:r>
            <w:r w:rsidRPr="00C8013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8013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ь</w:t>
            </w:r>
            <w:r w:rsidRPr="00C801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8013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801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80134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ы</w:t>
            </w:r>
            <w:r w:rsidRPr="00C8013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»</w:t>
            </w:r>
            <w:r w:rsidRPr="00C801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801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801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013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80134">
              <w:rPr>
                <w:rFonts w:ascii="Times New Roman" w:hAnsi="Times New Roman" w:cs="Times New Roman"/>
                <w:sz w:val="24"/>
                <w:szCs w:val="24"/>
              </w:rPr>
              <w:t>вящ</w:t>
            </w:r>
            <w:r w:rsidRPr="00C8013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801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C8013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80134">
              <w:rPr>
                <w:rFonts w:ascii="Times New Roman" w:hAnsi="Times New Roman" w:cs="Times New Roman"/>
                <w:sz w:val="24"/>
                <w:szCs w:val="24"/>
              </w:rPr>
              <w:t>я годовщ</w:t>
            </w:r>
            <w:r w:rsidRPr="00C801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C801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013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801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80134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C801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</w:t>
            </w:r>
            <w:r w:rsidRPr="00C8013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8013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C801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8013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80134">
              <w:rPr>
                <w:rFonts w:ascii="Times New Roman" w:hAnsi="Times New Roman" w:cs="Times New Roman"/>
                <w:sz w:val="24"/>
                <w:szCs w:val="24"/>
              </w:rPr>
              <w:t>бло</w:t>
            </w:r>
            <w:r w:rsidRPr="00C801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8013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80134">
              <w:rPr>
                <w:rFonts w:ascii="Times New Roman" w:hAnsi="Times New Roman" w:cs="Times New Roman"/>
                <w:sz w:val="24"/>
                <w:szCs w:val="24"/>
              </w:rPr>
              <w:t>ды Лен</w:t>
            </w:r>
            <w:r w:rsidRPr="00C801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C80134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 w:rsidRPr="00C8013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8013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8013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80134">
              <w:rPr>
                <w:rFonts w:ascii="Times New Roman" w:hAnsi="Times New Roman" w:cs="Times New Roman"/>
                <w:sz w:val="24"/>
                <w:szCs w:val="24"/>
              </w:rPr>
              <w:t>, годо</w:t>
            </w:r>
            <w:r w:rsidRPr="00C8013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</w:t>
            </w:r>
            <w:r w:rsidRPr="00C80134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C801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C801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013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801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801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01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C801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80134">
              <w:rPr>
                <w:rFonts w:ascii="Times New Roman" w:hAnsi="Times New Roman" w:cs="Times New Roman"/>
                <w:sz w:val="24"/>
                <w:szCs w:val="24"/>
              </w:rPr>
              <w:t>ого о</w:t>
            </w:r>
            <w:r w:rsidRPr="00C8013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80134">
              <w:rPr>
                <w:rFonts w:ascii="Times New Roman" w:hAnsi="Times New Roman" w:cs="Times New Roman"/>
                <w:sz w:val="24"/>
                <w:szCs w:val="24"/>
              </w:rPr>
              <w:t>вобожд</w:t>
            </w:r>
            <w:r w:rsidRPr="00C8013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801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80134">
              <w:rPr>
                <w:rFonts w:ascii="Times New Roman" w:hAnsi="Times New Roman" w:cs="Times New Roman"/>
                <w:sz w:val="24"/>
                <w:szCs w:val="24"/>
              </w:rPr>
              <w:t>я Лен</w:t>
            </w:r>
            <w:r w:rsidRPr="00C8013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C801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80134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 w:rsidRPr="00C8013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8013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C8013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80134">
              <w:rPr>
                <w:rFonts w:ascii="Times New Roman" w:hAnsi="Times New Roman" w:cs="Times New Roman"/>
                <w:sz w:val="24"/>
                <w:szCs w:val="24"/>
              </w:rPr>
              <w:t>от вр</w:t>
            </w:r>
            <w:r w:rsidRPr="00C8013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8013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8013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C801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80134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C801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80134">
              <w:rPr>
                <w:rFonts w:ascii="Times New Roman" w:hAnsi="Times New Roman" w:cs="Times New Roman"/>
                <w:sz w:val="24"/>
                <w:szCs w:val="24"/>
              </w:rPr>
              <w:t>бло</w:t>
            </w:r>
            <w:r w:rsidRPr="00C801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8013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80134">
              <w:rPr>
                <w:rFonts w:ascii="Times New Roman" w:hAnsi="Times New Roman" w:cs="Times New Roman"/>
                <w:sz w:val="24"/>
                <w:szCs w:val="24"/>
              </w:rPr>
              <w:t>ды, го</w:t>
            </w:r>
            <w:r w:rsidRPr="00C801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C80134">
              <w:rPr>
                <w:rFonts w:ascii="Times New Roman" w:hAnsi="Times New Roman" w:cs="Times New Roman"/>
                <w:sz w:val="24"/>
                <w:szCs w:val="24"/>
              </w:rPr>
              <w:t>овщи</w:t>
            </w:r>
            <w:r w:rsidRPr="00C801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801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013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80134">
              <w:rPr>
                <w:rFonts w:ascii="Times New Roman" w:hAnsi="Times New Roman" w:cs="Times New Roman"/>
                <w:sz w:val="24"/>
                <w:szCs w:val="24"/>
              </w:rPr>
              <w:t>Поб</w:t>
            </w:r>
            <w:r w:rsidRPr="00C8013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80134">
              <w:rPr>
                <w:rFonts w:ascii="Times New Roman" w:hAnsi="Times New Roman" w:cs="Times New Roman"/>
                <w:sz w:val="24"/>
                <w:szCs w:val="24"/>
              </w:rPr>
              <w:t xml:space="preserve">ды </w:t>
            </w:r>
            <w:r w:rsidRPr="00C8013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80134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C8013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80134">
              <w:rPr>
                <w:rFonts w:ascii="Times New Roman" w:hAnsi="Times New Roman" w:cs="Times New Roman"/>
                <w:sz w:val="24"/>
                <w:szCs w:val="24"/>
              </w:rPr>
              <w:t xml:space="preserve">тского </w:t>
            </w:r>
            <w:r w:rsidRPr="00C8013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C8013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80134">
              <w:rPr>
                <w:rFonts w:ascii="Times New Roman" w:hAnsi="Times New Roman" w:cs="Times New Roman"/>
                <w:sz w:val="24"/>
                <w:szCs w:val="24"/>
              </w:rPr>
              <w:t>рода</w:t>
            </w:r>
            <w:r w:rsidRPr="00C8013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8013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8013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801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C8013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8013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801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ик</w:t>
            </w:r>
            <w:r w:rsidRPr="00C80134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C801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8013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C8013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ечес</w:t>
            </w:r>
            <w:r w:rsidRPr="00C80134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r w:rsidRPr="00C8013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801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C80134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C801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80134">
              <w:rPr>
                <w:rFonts w:ascii="Times New Roman" w:hAnsi="Times New Roman" w:cs="Times New Roman"/>
                <w:sz w:val="24"/>
                <w:szCs w:val="24"/>
              </w:rPr>
              <w:t>вой</w:t>
            </w:r>
            <w:r w:rsidRPr="00C801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801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013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801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194</w:t>
            </w:r>
            <w:r w:rsidRPr="00C80134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1</w:t>
            </w:r>
            <w:r w:rsidRPr="00C80134">
              <w:rPr>
                <w:rFonts w:ascii="Times New Roman" w:hAnsi="Times New Roman" w:cs="Times New Roman"/>
                <w:sz w:val="24"/>
                <w:szCs w:val="24"/>
              </w:rPr>
              <w:t>– 1945 гг.</w:t>
            </w:r>
          </w:p>
        </w:tc>
        <w:tc>
          <w:tcPr>
            <w:tcW w:w="1180" w:type="dxa"/>
          </w:tcPr>
          <w:p w:rsidR="00E5364B" w:rsidRPr="00C80134" w:rsidRDefault="00E5364B" w:rsidP="00625E5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0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10-11</w:t>
            </w:r>
          </w:p>
        </w:tc>
        <w:tc>
          <w:tcPr>
            <w:tcW w:w="2263" w:type="dxa"/>
          </w:tcPr>
          <w:p w:rsidR="00E5364B" w:rsidRPr="00C80134" w:rsidRDefault="00E5364B" w:rsidP="00625E5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0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194" w:type="dxa"/>
          </w:tcPr>
          <w:p w:rsidR="00E5364B" w:rsidRPr="00C80134" w:rsidRDefault="00E5364B" w:rsidP="00625E5F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0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5364B" w:rsidRPr="006817DF" w:rsidTr="00F22EC2">
        <w:tc>
          <w:tcPr>
            <w:tcW w:w="3711" w:type="dxa"/>
          </w:tcPr>
          <w:p w:rsidR="00E5364B" w:rsidRPr="00C80134" w:rsidRDefault="00E5364B" w:rsidP="00625E5F">
            <w:pPr>
              <w:pStyle w:val="ac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C801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lastRenderedPageBreak/>
              <w:t>День окончания Второй мировой войны</w:t>
            </w:r>
          </w:p>
        </w:tc>
        <w:tc>
          <w:tcPr>
            <w:tcW w:w="1180" w:type="dxa"/>
          </w:tcPr>
          <w:p w:rsidR="00E5364B" w:rsidRPr="00C80134" w:rsidRDefault="00E5364B" w:rsidP="00625E5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0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63" w:type="dxa"/>
          </w:tcPr>
          <w:p w:rsidR="00E5364B" w:rsidRPr="00C80134" w:rsidRDefault="00E5364B" w:rsidP="00625E5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0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сентября</w:t>
            </w:r>
          </w:p>
        </w:tc>
        <w:tc>
          <w:tcPr>
            <w:tcW w:w="3194" w:type="dxa"/>
          </w:tcPr>
          <w:p w:rsidR="00E5364B" w:rsidRPr="00C80134" w:rsidRDefault="00E5364B" w:rsidP="00625E5F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0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Учителя истории</w:t>
            </w:r>
          </w:p>
        </w:tc>
      </w:tr>
      <w:tr w:rsidR="00E5364B" w:rsidRPr="006817DF" w:rsidTr="00F22EC2">
        <w:tc>
          <w:tcPr>
            <w:tcW w:w="3711" w:type="dxa"/>
          </w:tcPr>
          <w:p w:rsidR="00E5364B" w:rsidRPr="00C80134" w:rsidRDefault="00E5364B" w:rsidP="00625E5F">
            <w:pPr>
              <w:pStyle w:val="ac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C801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Декада противодействия идеологии терроризма и экстремизма. Информационно-просветительские</w:t>
            </w:r>
          </w:p>
          <w:p w:rsidR="00E5364B" w:rsidRPr="00C80134" w:rsidRDefault="00E5364B" w:rsidP="00625E5F">
            <w:pPr>
              <w:pStyle w:val="ac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C801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мероприятия по формированию</w:t>
            </w:r>
          </w:p>
          <w:p w:rsidR="00E5364B" w:rsidRPr="00C80134" w:rsidRDefault="00E5364B" w:rsidP="00625E5F">
            <w:pPr>
              <w:pStyle w:val="ac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C801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правовой культуры и</w:t>
            </w:r>
          </w:p>
          <w:p w:rsidR="00E5364B" w:rsidRPr="00C80134" w:rsidRDefault="00E5364B" w:rsidP="00625E5F">
            <w:pPr>
              <w:pStyle w:val="ac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C801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законопослушного поведения</w:t>
            </w:r>
          </w:p>
          <w:p w:rsidR="00E5364B" w:rsidRPr="00C80134" w:rsidRDefault="00E5364B" w:rsidP="00625E5F">
            <w:pPr>
              <w:pStyle w:val="ac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C801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несовершеннолетних обучающихся.</w:t>
            </w:r>
          </w:p>
        </w:tc>
        <w:tc>
          <w:tcPr>
            <w:tcW w:w="1180" w:type="dxa"/>
          </w:tcPr>
          <w:p w:rsidR="00E5364B" w:rsidRPr="00C80134" w:rsidRDefault="00E5364B" w:rsidP="00625E5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0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63" w:type="dxa"/>
          </w:tcPr>
          <w:p w:rsidR="00E5364B" w:rsidRPr="00C80134" w:rsidRDefault="00E5364B" w:rsidP="00625E5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0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194" w:type="dxa"/>
          </w:tcPr>
          <w:p w:rsidR="00E5364B" w:rsidRPr="00C80134" w:rsidRDefault="00E5364B" w:rsidP="00625E5F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0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Pr="00C80134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м</w:t>
            </w:r>
            <w:r w:rsidRPr="00C80134"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  <w:t>е</w:t>
            </w:r>
            <w:r w:rsidRPr="00C80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</w:t>
            </w:r>
            <w:r w:rsidRPr="00C80134"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  <w:t>ит</w:t>
            </w:r>
            <w:r w:rsidRPr="00C80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ель </w:t>
            </w:r>
            <w:r w:rsidRPr="00C80134"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  <w:t>ди</w:t>
            </w:r>
            <w:r w:rsidRPr="00C80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</w:t>
            </w:r>
            <w:r w:rsidRPr="00C80134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к</w:t>
            </w:r>
            <w:r w:rsidRPr="00C80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тора по В</w:t>
            </w:r>
            <w:r w:rsidRPr="00C80134"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C80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80134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п</w:t>
            </w:r>
            <w:r w:rsidRPr="00C80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</w:t>
            </w:r>
            <w:r w:rsidRPr="00C80134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C80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гог-орг</w:t>
            </w:r>
            <w:r w:rsidRPr="00C80134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C80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80134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и</w:t>
            </w:r>
            <w:r w:rsidRPr="00C80134"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  <w:t>з</w:t>
            </w:r>
            <w:r w:rsidRPr="00C80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ат</w:t>
            </w:r>
            <w:r w:rsidRPr="00C80134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о</w:t>
            </w:r>
            <w:r w:rsidRPr="00C80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р, классные руководители, социальный педагог</w:t>
            </w:r>
          </w:p>
        </w:tc>
      </w:tr>
      <w:tr w:rsidR="00933747" w:rsidRPr="006817DF" w:rsidTr="00F22EC2">
        <w:tc>
          <w:tcPr>
            <w:tcW w:w="3711" w:type="dxa"/>
          </w:tcPr>
          <w:p w:rsidR="00933747" w:rsidRPr="00D92652" w:rsidRDefault="00933747" w:rsidP="00682930">
            <w:pPr>
              <w:pStyle w:val="ac"/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D92652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>Международный день распространения грамотности</w:t>
            </w:r>
          </w:p>
        </w:tc>
        <w:tc>
          <w:tcPr>
            <w:tcW w:w="1180" w:type="dxa"/>
          </w:tcPr>
          <w:p w:rsidR="00933747" w:rsidRPr="00D92652" w:rsidRDefault="00933747" w:rsidP="0068293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>10-11</w:t>
            </w:r>
          </w:p>
          <w:p w:rsidR="00933747" w:rsidRPr="00D92652" w:rsidRDefault="00933747" w:rsidP="0068293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2263" w:type="dxa"/>
          </w:tcPr>
          <w:p w:rsidR="00933747" w:rsidRPr="00D92652" w:rsidRDefault="00933747" w:rsidP="0068293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D92652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>8 сентября</w:t>
            </w:r>
          </w:p>
        </w:tc>
        <w:tc>
          <w:tcPr>
            <w:tcW w:w="3194" w:type="dxa"/>
          </w:tcPr>
          <w:p w:rsidR="00933747" w:rsidRPr="00D92652" w:rsidRDefault="00933747" w:rsidP="00682930">
            <w:pPr>
              <w:pStyle w:val="ac"/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D92652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>Классные руководители,</w:t>
            </w:r>
          </w:p>
          <w:p w:rsidR="00933747" w:rsidRPr="00D92652" w:rsidRDefault="00933747" w:rsidP="00682930">
            <w:pPr>
              <w:pStyle w:val="ac"/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D92652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>учителя-предметники</w:t>
            </w:r>
          </w:p>
        </w:tc>
      </w:tr>
      <w:tr w:rsidR="00E5364B" w:rsidRPr="006817DF" w:rsidTr="00F22EC2">
        <w:tc>
          <w:tcPr>
            <w:tcW w:w="3711" w:type="dxa"/>
          </w:tcPr>
          <w:p w:rsidR="00E5364B" w:rsidRPr="00C80134" w:rsidRDefault="00E5364B" w:rsidP="00625E5F">
            <w:pPr>
              <w:pStyle w:val="ac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C80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Мероприятия, посвященные памятной дате - «День начала блокады Ленинграда». </w:t>
            </w:r>
          </w:p>
        </w:tc>
        <w:tc>
          <w:tcPr>
            <w:tcW w:w="1180" w:type="dxa"/>
          </w:tcPr>
          <w:p w:rsidR="00E5364B" w:rsidRPr="00C80134" w:rsidRDefault="00E5364B" w:rsidP="00625E5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0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63" w:type="dxa"/>
          </w:tcPr>
          <w:p w:rsidR="00E5364B" w:rsidRPr="00C80134" w:rsidRDefault="00E5364B" w:rsidP="00625E5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0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сентября</w:t>
            </w:r>
          </w:p>
        </w:tc>
        <w:tc>
          <w:tcPr>
            <w:tcW w:w="3194" w:type="dxa"/>
          </w:tcPr>
          <w:p w:rsidR="00E5364B" w:rsidRPr="00C80134" w:rsidRDefault="00E5364B" w:rsidP="00625E5F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0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руководители,</w:t>
            </w:r>
          </w:p>
          <w:p w:rsidR="00E5364B" w:rsidRPr="00C80134" w:rsidRDefault="00E5364B" w:rsidP="00625E5F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0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C81CE8" w:rsidRPr="006817DF" w:rsidTr="00F22EC2">
        <w:tc>
          <w:tcPr>
            <w:tcW w:w="3711" w:type="dxa"/>
          </w:tcPr>
          <w:p w:rsidR="00C81CE8" w:rsidRPr="00C80134" w:rsidRDefault="00C81CE8" w:rsidP="00625E5F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0134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М</w:t>
            </w:r>
            <w:r w:rsidRPr="00C80134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C80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</w:t>
            </w:r>
            <w:r w:rsidRPr="00C80134"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C80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80134"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C80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ятия «Ш</w:t>
            </w:r>
            <w:r w:rsidRPr="00C80134">
              <w:rPr>
                <w:rFonts w:ascii="Times New Roman" w:hAnsi="Times New Roman" w:cs="Times New Roman"/>
                <w:spacing w:val="-12"/>
                <w:sz w:val="24"/>
                <w:szCs w:val="24"/>
                <w:lang w:eastAsia="ru-RU"/>
              </w:rPr>
              <w:t>к</w:t>
            </w:r>
            <w:r w:rsidRPr="00C80134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о</w:t>
            </w:r>
            <w:r w:rsidRPr="00C80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лы </w:t>
            </w:r>
            <w:r w:rsidRPr="00C80134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б</w:t>
            </w:r>
            <w:r w:rsidRPr="00C80134"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  <w:t>е</w:t>
            </w:r>
            <w:r w:rsidRPr="00C80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зопасн</w:t>
            </w:r>
            <w:r w:rsidRPr="00C80134">
              <w:rPr>
                <w:rFonts w:ascii="Times New Roman" w:hAnsi="Times New Roman" w:cs="Times New Roman"/>
                <w:spacing w:val="5"/>
                <w:sz w:val="24"/>
                <w:szCs w:val="24"/>
                <w:lang w:eastAsia="ru-RU"/>
              </w:rPr>
              <w:t>о</w:t>
            </w:r>
            <w:r w:rsidRPr="00C80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</w:t>
            </w:r>
            <w:r w:rsidRPr="00C80134"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C80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(</w:t>
            </w:r>
            <w:r w:rsidRPr="00C80134"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C80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Pr="00C80134"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C80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80134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C80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филактике ДД</w:t>
            </w:r>
            <w:r w:rsidRPr="00C80134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C80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Т, </w:t>
            </w:r>
            <w:r w:rsidRPr="00C80134"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C80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ожарной</w:t>
            </w:r>
            <w:r w:rsidRPr="00C80134"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б</w:t>
            </w:r>
            <w:r w:rsidRPr="00C80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езоп</w:t>
            </w:r>
            <w:r w:rsidRPr="00C80134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C80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сност</w:t>
            </w:r>
            <w:r w:rsidRPr="00C80134"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C80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э</w:t>
            </w:r>
            <w:r w:rsidRPr="00C80134"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C80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стреми</w:t>
            </w:r>
            <w:r w:rsidRPr="00C80134"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  <w:t>з</w:t>
            </w:r>
            <w:r w:rsidRPr="00C80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ма, террориз</w:t>
            </w:r>
            <w:r w:rsidRPr="00C80134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м</w:t>
            </w:r>
            <w:r w:rsidRPr="00C80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а, у</w:t>
            </w:r>
            <w:r w:rsidRPr="00C80134"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  <w:t>чебн</w:t>
            </w:r>
            <w:r w:rsidRPr="00C80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о-</w:t>
            </w:r>
            <w:r w:rsidRPr="00C80134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т</w:t>
            </w:r>
            <w:r w:rsidRPr="00C80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рен</w:t>
            </w:r>
            <w:r w:rsidRPr="00C80134"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C80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</w:t>
            </w:r>
            <w:r w:rsidRPr="00C80134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в</w:t>
            </w:r>
            <w:r w:rsidRPr="00C80134">
              <w:rPr>
                <w:rFonts w:ascii="Times New Roman" w:hAnsi="Times New Roman" w:cs="Times New Roman"/>
                <w:spacing w:val="-7"/>
                <w:sz w:val="24"/>
                <w:szCs w:val="24"/>
                <w:lang w:eastAsia="ru-RU"/>
              </w:rPr>
              <w:t>о</w:t>
            </w:r>
            <w:r w:rsidRPr="00C80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чная</w:t>
            </w:r>
            <w:r w:rsidRPr="00C80134">
              <w:rPr>
                <w:rFonts w:ascii="Times New Roman" w:hAnsi="Times New Roman" w:cs="Times New Roman"/>
                <w:spacing w:val="59"/>
                <w:sz w:val="24"/>
                <w:szCs w:val="24"/>
                <w:lang w:eastAsia="ru-RU"/>
              </w:rPr>
              <w:t xml:space="preserve"> </w:t>
            </w:r>
            <w:r w:rsidRPr="00C80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Pr="00C80134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вак</w:t>
            </w:r>
            <w:r w:rsidRPr="00C80134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у</w:t>
            </w:r>
            <w:r w:rsidRPr="00C80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ация уч</w:t>
            </w:r>
            <w:r w:rsidRPr="00C80134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C80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</w:t>
            </w:r>
            <w:r w:rsidRPr="00C80134"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C80134">
              <w:rPr>
                <w:rFonts w:ascii="Times New Roman" w:hAnsi="Times New Roman" w:cs="Times New Roman"/>
                <w:spacing w:val="-7"/>
                <w:sz w:val="24"/>
                <w:szCs w:val="24"/>
                <w:lang w:eastAsia="ru-RU"/>
              </w:rPr>
              <w:t>х</w:t>
            </w:r>
            <w:r w:rsidRPr="00C80134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C80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я </w:t>
            </w:r>
            <w:r w:rsidRPr="00C80134"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C80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C80134"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C80134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з</w:t>
            </w:r>
            <w:r w:rsidRPr="00C80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C80134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C80134"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  <w:t>ни</w:t>
            </w:r>
            <w:r w:rsidRPr="00C80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я)</w:t>
            </w:r>
          </w:p>
        </w:tc>
        <w:tc>
          <w:tcPr>
            <w:tcW w:w="1180" w:type="dxa"/>
          </w:tcPr>
          <w:p w:rsidR="00B2599E" w:rsidRPr="00C80134" w:rsidRDefault="00B2599E" w:rsidP="00B2599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0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  <w:p w:rsidR="00C81CE8" w:rsidRPr="00C80134" w:rsidRDefault="00C81CE8" w:rsidP="00625E5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82930" w:rsidRPr="00C80134" w:rsidRDefault="00682930" w:rsidP="00625E5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</w:tcPr>
          <w:p w:rsidR="00C81CE8" w:rsidRPr="00C80134" w:rsidRDefault="00C81CE8" w:rsidP="00625E5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0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194" w:type="dxa"/>
          </w:tcPr>
          <w:p w:rsidR="00C81CE8" w:rsidRPr="00C80134" w:rsidRDefault="00C81CE8" w:rsidP="00625E5F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0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Pr="00C80134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м</w:t>
            </w:r>
            <w:r w:rsidRPr="00C80134"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  <w:t>е</w:t>
            </w:r>
            <w:r w:rsidRPr="00C80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</w:t>
            </w:r>
            <w:r w:rsidRPr="00C80134"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  <w:t>ит</w:t>
            </w:r>
            <w:r w:rsidRPr="00C80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ель </w:t>
            </w:r>
            <w:r w:rsidRPr="00C80134"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  <w:t>ди</w:t>
            </w:r>
            <w:r w:rsidRPr="00C80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</w:t>
            </w:r>
            <w:r w:rsidRPr="00C80134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к</w:t>
            </w:r>
            <w:r w:rsidRPr="00C80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тора по В</w:t>
            </w:r>
            <w:r w:rsidRPr="00C80134"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C80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80134"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C80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лассные руководители, </w:t>
            </w:r>
            <w:r w:rsidRPr="00C80134"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C80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едагог</w:t>
            </w:r>
            <w:r w:rsidRPr="00C80134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-</w:t>
            </w:r>
            <w:r w:rsidRPr="00C80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</w:t>
            </w:r>
            <w:r w:rsidRPr="00C80134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C80134"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  <w:t>низ</w:t>
            </w:r>
            <w:r w:rsidRPr="00C80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атор ОБЖ</w:t>
            </w:r>
          </w:p>
        </w:tc>
      </w:tr>
      <w:tr w:rsidR="00E5364B" w:rsidRPr="006817DF" w:rsidTr="00F22EC2">
        <w:tc>
          <w:tcPr>
            <w:tcW w:w="3711" w:type="dxa"/>
          </w:tcPr>
          <w:p w:rsidR="00E5364B" w:rsidRPr="00C80134" w:rsidRDefault="00E5364B" w:rsidP="00625E5F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0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Неделя безопасности.</w:t>
            </w:r>
          </w:p>
          <w:p w:rsidR="00E5364B" w:rsidRPr="00C80134" w:rsidRDefault="00E5364B" w:rsidP="00625E5F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0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Правила противопожарной безопасности. Действия учащихся во время пожара.</w:t>
            </w:r>
          </w:p>
        </w:tc>
        <w:tc>
          <w:tcPr>
            <w:tcW w:w="1180" w:type="dxa"/>
          </w:tcPr>
          <w:p w:rsidR="00E5364B" w:rsidRPr="00C80134" w:rsidRDefault="00E5364B" w:rsidP="00625E5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0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63" w:type="dxa"/>
          </w:tcPr>
          <w:p w:rsidR="00E5364B" w:rsidRPr="00C80134" w:rsidRDefault="00E5364B" w:rsidP="00625E5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0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2-8 сентября</w:t>
            </w:r>
          </w:p>
        </w:tc>
        <w:tc>
          <w:tcPr>
            <w:tcW w:w="3194" w:type="dxa"/>
          </w:tcPr>
          <w:p w:rsidR="00E5364B" w:rsidRPr="00C80134" w:rsidRDefault="00E5364B" w:rsidP="00625E5F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0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5364B" w:rsidRPr="006817DF" w:rsidTr="00F22EC2">
        <w:tc>
          <w:tcPr>
            <w:tcW w:w="3711" w:type="dxa"/>
          </w:tcPr>
          <w:p w:rsidR="00E5364B" w:rsidRPr="00C80134" w:rsidRDefault="00E5364B" w:rsidP="00625E5F">
            <w:pPr>
              <w:pStyle w:val="ac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C801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C8013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801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й</w:t>
            </w:r>
            <w:r w:rsidRPr="00C801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01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C8013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80134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C8013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ак</w:t>
            </w:r>
            <w:r w:rsidRPr="00C801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ци</w:t>
            </w:r>
            <w:r w:rsidRPr="00C8013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8013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8013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«</w:t>
            </w:r>
            <w:r w:rsidRPr="00C8013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</w:t>
            </w:r>
            <w:r w:rsidRPr="00C8013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C8013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80134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C8013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8013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8013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8013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80134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ю</w:t>
            </w:r>
            <w:r w:rsidRPr="00C801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80" w:type="dxa"/>
          </w:tcPr>
          <w:p w:rsidR="00E5364B" w:rsidRPr="00C80134" w:rsidRDefault="00E5364B" w:rsidP="00625E5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0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63" w:type="dxa"/>
          </w:tcPr>
          <w:p w:rsidR="00E5364B" w:rsidRPr="00C80134" w:rsidRDefault="00E5364B" w:rsidP="00625E5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0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194" w:type="dxa"/>
          </w:tcPr>
          <w:p w:rsidR="00E5364B" w:rsidRPr="00C80134" w:rsidRDefault="00E5364B" w:rsidP="00625E5F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0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2599E" w:rsidRPr="006817DF" w:rsidTr="00F22EC2">
        <w:tc>
          <w:tcPr>
            <w:tcW w:w="3711" w:type="dxa"/>
          </w:tcPr>
          <w:p w:rsidR="00B2599E" w:rsidRPr="00625E5F" w:rsidRDefault="00B2599E" w:rsidP="00625E5F">
            <w:pPr>
              <w:pStyle w:val="ac"/>
              <w:rPr>
                <w:rFonts w:ascii="Times New Roman" w:hAnsi="Times New Roman" w:cs="Times New Roman"/>
                <w:spacing w:val="1"/>
                <w:sz w:val="24"/>
                <w:szCs w:val="24"/>
                <w:highlight w:val="magenta"/>
              </w:rPr>
            </w:pPr>
            <w:r w:rsidRPr="00B2599E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>Международный день жестовых языков</w:t>
            </w:r>
          </w:p>
        </w:tc>
        <w:tc>
          <w:tcPr>
            <w:tcW w:w="1180" w:type="dxa"/>
          </w:tcPr>
          <w:p w:rsidR="00B2599E" w:rsidRPr="00D92652" w:rsidRDefault="00B2599E" w:rsidP="00B2599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>10-11</w:t>
            </w:r>
          </w:p>
          <w:p w:rsidR="00B2599E" w:rsidRPr="00625E5F" w:rsidRDefault="00B2599E" w:rsidP="00625E5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  <w:lang w:eastAsia="ru-RU"/>
              </w:rPr>
            </w:pPr>
          </w:p>
        </w:tc>
        <w:tc>
          <w:tcPr>
            <w:tcW w:w="2263" w:type="dxa"/>
          </w:tcPr>
          <w:p w:rsidR="00B2599E" w:rsidRPr="00625E5F" w:rsidRDefault="00B2599E" w:rsidP="00625E5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  <w:lang w:eastAsia="ru-RU"/>
              </w:rPr>
            </w:pPr>
            <w:r w:rsidRPr="00B2599E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>23 сентября</w:t>
            </w:r>
          </w:p>
        </w:tc>
        <w:tc>
          <w:tcPr>
            <w:tcW w:w="3194" w:type="dxa"/>
          </w:tcPr>
          <w:p w:rsidR="00B2599E" w:rsidRPr="00D92652" w:rsidRDefault="00B2599E" w:rsidP="00B2599E">
            <w:pPr>
              <w:pStyle w:val="ac"/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D92652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>Классные руководители,</w:t>
            </w:r>
          </w:p>
          <w:p w:rsidR="00B2599E" w:rsidRPr="00625E5F" w:rsidRDefault="00B2599E" w:rsidP="00B2599E">
            <w:pPr>
              <w:pStyle w:val="ac"/>
              <w:rPr>
                <w:rFonts w:ascii="Times New Roman" w:hAnsi="Times New Roman" w:cs="Times New Roman"/>
                <w:sz w:val="24"/>
                <w:szCs w:val="24"/>
                <w:highlight w:val="magenta"/>
                <w:lang w:eastAsia="ru-RU"/>
              </w:rPr>
            </w:pPr>
            <w:r w:rsidRPr="00D92652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>учителя-предметники</w:t>
            </w:r>
          </w:p>
        </w:tc>
      </w:tr>
      <w:tr w:rsidR="006D6E46" w:rsidRPr="006817DF" w:rsidTr="00F22EC2">
        <w:tc>
          <w:tcPr>
            <w:tcW w:w="3711" w:type="dxa"/>
          </w:tcPr>
          <w:p w:rsidR="006D6E46" w:rsidRPr="00C80134" w:rsidRDefault="006D6E46" w:rsidP="00422333">
            <w:pPr>
              <w:pStyle w:val="ac"/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C80134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>Неделя безопасности дорожного движения</w:t>
            </w:r>
          </w:p>
        </w:tc>
        <w:tc>
          <w:tcPr>
            <w:tcW w:w="1180" w:type="dxa"/>
          </w:tcPr>
          <w:p w:rsidR="006D6E46" w:rsidRPr="00C80134" w:rsidRDefault="006D6E46" w:rsidP="0042233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C80134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>10-11</w:t>
            </w:r>
          </w:p>
        </w:tc>
        <w:tc>
          <w:tcPr>
            <w:tcW w:w="2263" w:type="dxa"/>
          </w:tcPr>
          <w:p w:rsidR="006D6E46" w:rsidRPr="00C80134" w:rsidRDefault="006D6E46" w:rsidP="0042233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C80134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>25-29 сентября</w:t>
            </w:r>
          </w:p>
        </w:tc>
        <w:tc>
          <w:tcPr>
            <w:tcW w:w="3194" w:type="dxa"/>
          </w:tcPr>
          <w:p w:rsidR="006D6E46" w:rsidRPr="00C80134" w:rsidRDefault="006D6E46" w:rsidP="00422333">
            <w:pPr>
              <w:pStyle w:val="ac"/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C80134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>Классные руководители, ответственный по ПДД, руководитель отряда ЮИД</w:t>
            </w:r>
          </w:p>
        </w:tc>
      </w:tr>
      <w:tr w:rsidR="00E5364B" w:rsidRPr="006817DF" w:rsidTr="00F22EC2">
        <w:tc>
          <w:tcPr>
            <w:tcW w:w="3711" w:type="dxa"/>
          </w:tcPr>
          <w:p w:rsidR="00E5364B" w:rsidRPr="00C80134" w:rsidRDefault="00E5364B" w:rsidP="00625E5F">
            <w:pPr>
              <w:pStyle w:val="ac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C801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Прием заявок от ОУ на участие в</w:t>
            </w:r>
          </w:p>
          <w:p w:rsidR="00E5364B" w:rsidRPr="00C80134" w:rsidRDefault="00E5364B" w:rsidP="00625E5F">
            <w:pPr>
              <w:pStyle w:val="ac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C801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добровольческом движении</w:t>
            </w:r>
          </w:p>
        </w:tc>
        <w:tc>
          <w:tcPr>
            <w:tcW w:w="1180" w:type="dxa"/>
          </w:tcPr>
          <w:p w:rsidR="00E5364B" w:rsidRPr="00C80134" w:rsidRDefault="00E5364B" w:rsidP="00625E5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0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63" w:type="dxa"/>
          </w:tcPr>
          <w:p w:rsidR="00E5364B" w:rsidRPr="00C80134" w:rsidRDefault="00E5364B" w:rsidP="00625E5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0134">
              <w:rPr>
                <w:rFonts w:ascii="Times New Roman" w:hAnsi="Times New Roman" w:cs="Times New Roman"/>
                <w:sz w:val="24"/>
                <w:szCs w:val="24"/>
              </w:rPr>
              <w:t>Сентябрь - Октябрь</w:t>
            </w:r>
          </w:p>
        </w:tc>
        <w:tc>
          <w:tcPr>
            <w:tcW w:w="3194" w:type="dxa"/>
          </w:tcPr>
          <w:p w:rsidR="00E5364B" w:rsidRPr="00C80134" w:rsidRDefault="00E5364B" w:rsidP="00625E5F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0134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E5364B" w:rsidRPr="006817DF" w:rsidTr="00F22EC2">
        <w:tc>
          <w:tcPr>
            <w:tcW w:w="3711" w:type="dxa"/>
          </w:tcPr>
          <w:p w:rsidR="00E5364B" w:rsidRPr="00C80134" w:rsidRDefault="00E5364B" w:rsidP="00625E5F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0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«Всемирный день пожилых людей». </w:t>
            </w:r>
          </w:p>
          <w:p w:rsidR="00E5364B" w:rsidRPr="00C80134" w:rsidRDefault="00E5364B" w:rsidP="00625E5F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0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акции ко дню пожилых людей «Подари улыбку».</w:t>
            </w:r>
          </w:p>
          <w:p w:rsidR="00E5364B" w:rsidRPr="00C80134" w:rsidRDefault="00E5364B" w:rsidP="00625E5F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0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нравственности.</w:t>
            </w:r>
          </w:p>
        </w:tc>
        <w:tc>
          <w:tcPr>
            <w:tcW w:w="1180" w:type="dxa"/>
          </w:tcPr>
          <w:p w:rsidR="00E5364B" w:rsidRPr="00C80134" w:rsidRDefault="00E5364B" w:rsidP="00625E5F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C80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63" w:type="dxa"/>
          </w:tcPr>
          <w:p w:rsidR="00E5364B" w:rsidRPr="00C80134" w:rsidRDefault="00E5364B" w:rsidP="00625E5F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C80134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194" w:type="dxa"/>
          </w:tcPr>
          <w:p w:rsidR="00E5364B" w:rsidRPr="00C80134" w:rsidRDefault="00E5364B" w:rsidP="00625E5F">
            <w:pPr>
              <w:pStyle w:val="ac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C80134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Заместитель директора, классные руководители,</w:t>
            </w:r>
          </w:p>
          <w:p w:rsidR="00E5364B" w:rsidRPr="00C80134" w:rsidRDefault="00E5364B" w:rsidP="00625E5F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0134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социальный педагог.</w:t>
            </w:r>
          </w:p>
        </w:tc>
      </w:tr>
      <w:tr w:rsidR="006D6E46" w:rsidRPr="006817DF" w:rsidTr="00F22EC2">
        <w:tc>
          <w:tcPr>
            <w:tcW w:w="3711" w:type="dxa"/>
          </w:tcPr>
          <w:p w:rsidR="006D6E46" w:rsidRPr="006B673A" w:rsidRDefault="006D6E46" w:rsidP="00422333">
            <w:pPr>
              <w:pStyle w:val="ac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B67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гражданской обороны</w:t>
            </w:r>
            <w:r>
              <w:rPr>
                <w:rFonts w:ascii="Times New Roman" w:hAnsi="Times New Roman" w:cs="Times New Roman"/>
                <w:sz w:val="24"/>
                <w:szCs w:val="24"/>
                <w:highlight w:val="darkGray"/>
                <w:lang w:eastAsia="ru-RU"/>
              </w:rPr>
              <w:t xml:space="preserve">. </w:t>
            </w:r>
            <w:r w:rsidRPr="00685746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>Всероссийский открытый урок «ОБЖ&gt; (приуроченный ко Дню гражданской обороны Российской Федерации)</w:t>
            </w:r>
          </w:p>
        </w:tc>
        <w:tc>
          <w:tcPr>
            <w:tcW w:w="1180" w:type="dxa"/>
          </w:tcPr>
          <w:p w:rsidR="006D6E46" w:rsidRPr="006D6E46" w:rsidRDefault="006D6E46" w:rsidP="0042233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6D6E46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>10-11</w:t>
            </w:r>
          </w:p>
          <w:p w:rsidR="006D6E46" w:rsidRPr="006D6E46" w:rsidRDefault="006D6E46" w:rsidP="00422333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2263" w:type="dxa"/>
          </w:tcPr>
          <w:p w:rsidR="006D6E46" w:rsidRPr="006D6E46" w:rsidRDefault="006D6E46" w:rsidP="00422333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</w:pPr>
            <w:r w:rsidRPr="006D6E46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>4 октября</w:t>
            </w:r>
          </w:p>
        </w:tc>
        <w:tc>
          <w:tcPr>
            <w:tcW w:w="3194" w:type="dxa"/>
          </w:tcPr>
          <w:p w:rsidR="006D6E46" w:rsidRPr="006D6E46" w:rsidRDefault="006D6E46" w:rsidP="00422333">
            <w:pPr>
              <w:pStyle w:val="ac"/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</w:pPr>
            <w:r w:rsidRPr="006D6E46"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  <w:t>Педагог-организатор ОБЖ</w:t>
            </w:r>
          </w:p>
        </w:tc>
      </w:tr>
      <w:tr w:rsidR="00E5364B" w:rsidRPr="006817DF" w:rsidTr="00F22EC2">
        <w:tc>
          <w:tcPr>
            <w:tcW w:w="3711" w:type="dxa"/>
          </w:tcPr>
          <w:p w:rsidR="00E5364B" w:rsidRPr="00C80134" w:rsidRDefault="00E5364B" w:rsidP="00625E5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C80134">
              <w:rPr>
                <w:rFonts w:ascii="Times New Roman" w:hAnsi="Times New Roman" w:cs="Times New Roman"/>
                <w:sz w:val="24"/>
                <w:szCs w:val="24"/>
              </w:rPr>
              <w:t xml:space="preserve">Акция «Помощь четвероногому другу», приуроченная ко </w:t>
            </w:r>
            <w:r w:rsidRPr="00C801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Всемирному дню защиты животных (4 октября).</w:t>
            </w:r>
          </w:p>
        </w:tc>
        <w:tc>
          <w:tcPr>
            <w:tcW w:w="1180" w:type="dxa"/>
          </w:tcPr>
          <w:p w:rsidR="00E5364B" w:rsidRPr="00C80134" w:rsidRDefault="00E5364B" w:rsidP="00625E5F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C80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10-11</w:t>
            </w:r>
          </w:p>
        </w:tc>
        <w:tc>
          <w:tcPr>
            <w:tcW w:w="2263" w:type="dxa"/>
          </w:tcPr>
          <w:p w:rsidR="00E5364B" w:rsidRPr="00C80134" w:rsidRDefault="00E5364B" w:rsidP="00625E5F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C80134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194" w:type="dxa"/>
          </w:tcPr>
          <w:p w:rsidR="00E5364B" w:rsidRPr="00C80134" w:rsidRDefault="00E5364B" w:rsidP="00625E5F">
            <w:pPr>
              <w:pStyle w:val="ac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C80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  <w:r w:rsidRPr="00C80134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,</w:t>
            </w:r>
          </w:p>
          <w:p w:rsidR="00E5364B" w:rsidRPr="00C80134" w:rsidRDefault="00E5364B" w:rsidP="00625E5F">
            <w:pPr>
              <w:pStyle w:val="ac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C80134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педагог-организатор </w:t>
            </w:r>
          </w:p>
        </w:tc>
      </w:tr>
      <w:tr w:rsidR="00E5364B" w:rsidRPr="006817DF" w:rsidTr="00F22EC2">
        <w:tc>
          <w:tcPr>
            <w:tcW w:w="3711" w:type="dxa"/>
          </w:tcPr>
          <w:p w:rsidR="00E5364B" w:rsidRPr="00C80134" w:rsidRDefault="00E5364B" w:rsidP="00625E5F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01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Всероссийская акция «Уроки Добра!»</w:t>
            </w:r>
          </w:p>
        </w:tc>
        <w:tc>
          <w:tcPr>
            <w:tcW w:w="1180" w:type="dxa"/>
          </w:tcPr>
          <w:p w:rsidR="00E5364B" w:rsidRPr="00C80134" w:rsidRDefault="00E5364B" w:rsidP="00625E5F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C80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63" w:type="dxa"/>
          </w:tcPr>
          <w:p w:rsidR="00E5364B" w:rsidRPr="00C80134" w:rsidRDefault="00E5364B" w:rsidP="00625E5F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C80134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194" w:type="dxa"/>
          </w:tcPr>
          <w:p w:rsidR="00E5364B" w:rsidRPr="00C80134" w:rsidRDefault="00E5364B" w:rsidP="00625E5F">
            <w:pPr>
              <w:pStyle w:val="ac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C80134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Заместитель директора, классные руководители,</w:t>
            </w:r>
          </w:p>
          <w:p w:rsidR="00E5364B" w:rsidRPr="00C80134" w:rsidRDefault="00E5364B" w:rsidP="00625E5F">
            <w:pPr>
              <w:pStyle w:val="ac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E5364B" w:rsidRPr="006817DF" w:rsidTr="00F22EC2">
        <w:tc>
          <w:tcPr>
            <w:tcW w:w="3711" w:type="dxa"/>
          </w:tcPr>
          <w:p w:rsidR="00E5364B" w:rsidRPr="00C80134" w:rsidRDefault="00E5364B" w:rsidP="00625E5F">
            <w:pPr>
              <w:pStyle w:val="ac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C80134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Викторина</w:t>
            </w:r>
          </w:p>
          <w:p w:rsidR="00E5364B" w:rsidRPr="00C80134" w:rsidRDefault="00E5364B" w:rsidP="00625E5F">
            <w:pPr>
              <w:pStyle w:val="ac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C80134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История появление автомобиля и правил дорожного движения</w:t>
            </w:r>
          </w:p>
          <w:p w:rsidR="00E5364B" w:rsidRPr="00C80134" w:rsidRDefault="00E5364B" w:rsidP="00625E5F">
            <w:pPr>
              <w:pStyle w:val="ac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</w:tcPr>
          <w:p w:rsidR="00E5364B" w:rsidRPr="00C80134" w:rsidRDefault="00445A26" w:rsidP="00625E5F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C80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63" w:type="dxa"/>
          </w:tcPr>
          <w:p w:rsidR="00E5364B" w:rsidRPr="00C80134" w:rsidRDefault="00E5364B" w:rsidP="00625E5F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C80134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194" w:type="dxa"/>
          </w:tcPr>
          <w:p w:rsidR="00E5364B" w:rsidRPr="00C80134" w:rsidRDefault="00E5364B" w:rsidP="00625E5F">
            <w:pPr>
              <w:pStyle w:val="ac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C80134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Классные руководители,</w:t>
            </w:r>
          </w:p>
          <w:p w:rsidR="00E5364B" w:rsidRPr="00C80134" w:rsidRDefault="00E5364B" w:rsidP="00625E5F">
            <w:pPr>
              <w:pStyle w:val="ac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C80134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педагог-организатор ОБЖ, ответственный за ПДД</w:t>
            </w:r>
          </w:p>
        </w:tc>
      </w:tr>
      <w:tr w:rsidR="00E5364B" w:rsidRPr="006817DF" w:rsidTr="00F22EC2">
        <w:tc>
          <w:tcPr>
            <w:tcW w:w="3711" w:type="dxa"/>
          </w:tcPr>
          <w:p w:rsidR="00E5364B" w:rsidRPr="006D6E46" w:rsidRDefault="00E5364B" w:rsidP="00625E5F">
            <w:pPr>
              <w:pStyle w:val="ac"/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</w:pPr>
            <w:r w:rsidRPr="006D6E46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>Международный день учителя. Творческие  поздравления учителей, концертная программа.</w:t>
            </w:r>
          </w:p>
        </w:tc>
        <w:tc>
          <w:tcPr>
            <w:tcW w:w="1180" w:type="dxa"/>
          </w:tcPr>
          <w:p w:rsidR="00E5364B" w:rsidRPr="006D6E46" w:rsidRDefault="00445A26" w:rsidP="00625E5F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</w:pPr>
            <w:r w:rsidRPr="006D6E46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>10-11</w:t>
            </w:r>
          </w:p>
        </w:tc>
        <w:tc>
          <w:tcPr>
            <w:tcW w:w="2263" w:type="dxa"/>
          </w:tcPr>
          <w:p w:rsidR="00E5364B" w:rsidRPr="006D6E46" w:rsidRDefault="00E5364B" w:rsidP="00625E5F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</w:pPr>
            <w:r w:rsidRPr="006D6E46"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  <w:t>5 октября</w:t>
            </w:r>
          </w:p>
        </w:tc>
        <w:tc>
          <w:tcPr>
            <w:tcW w:w="3194" w:type="dxa"/>
          </w:tcPr>
          <w:p w:rsidR="00E5364B" w:rsidRPr="006D6E46" w:rsidRDefault="00E5364B" w:rsidP="00625E5F">
            <w:pPr>
              <w:pStyle w:val="ac"/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</w:pPr>
            <w:r w:rsidRPr="006D6E46"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  <w:t>Заместитель директора по ВР, педагог-организатор, классные руководители</w:t>
            </w:r>
          </w:p>
        </w:tc>
      </w:tr>
      <w:tr w:rsidR="00E5364B" w:rsidRPr="006817DF" w:rsidTr="00F22EC2">
        <w:tc>
          <w:tcPr>
            <w:tcW w:w="3711" w:type="dxa"/>
          </w:tcPr>
          <w:p w:rsidR="00E5364B" w:rsidRPr="00436DEF" w:rsidRDefault="00E5364B" w:rsidP="00625E5F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Всероссийский урок</w:t>
            </w:r>
          </w:p>
          <w:p w:rsidR="00E5364B" w:rsidRPr="00436DEF" w:rsidRDefault="00E5364B" w:rsidP="00625E5F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«Безопасность школьников в сети интернет»</w:t>
            </w:r>
          </w:p>
        </w:tc>
        <w:tc>
          <w:tcPr>
            <w:tcW w:w="1180" w:type="dxa"/>
          </w:tcPr>
          <w:p w:rsidR="00E5364B" w:rsidRPr="00436DEF" w:rsidRDefault="00445A26" w:rsidP="00625E5F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63" w:type="dxa"/>
          </w:tcPr>
          <w:p w:rsidR="00E5364B" w:rsidRPr="00436DEF" w:rsidRDefault="00E5364B" w:rsidP="00625E5F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194" w:type="dxa"/>
          </w:tcPr>
          <w:p w:rsidR="00E5364B" w:rsidRPr="00436DEF" w:rsidRDefault="00E5364B" w:rsidP="00625E5F">
            <w:pPr>
              <w:pStyle w:val="ac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Заместитель директора по ВР, классные руководители,</w:t>
            </w:r>
          </w:p>
          <w:p w:rsidR="00E5364B" w:rsidRPr="00436DEF" w:rsidRDefault="00E5364B" w:rsidP="00625E5F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социальный педагог.</w:t>
            </w:r>
          </w:p>
        </w:tc>
      </w:tr>
      <w:tr w:rsidR="006D6E46" w:rsidRPr="006817DF" w:rsidTr="00F22EC2">
        <w:tc>
          <w:tcPr>
            <w:tcW w:w="3711" w:type="dxa"/>
          </w:tcPr>
          <w:p w:rsidR="006D6E46" w:rsidRPr="008F537F" w:rsidRDefault="006D6E46" w:rsidP="00422333">
            <w:pPr>
              <w:pStyle w:val="ac"/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8F537F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>Всемирный день математики</w:t>
            </w:r>
          </w:p>
        </w:tc>
        <w:tc>
          <w:tcPr>
            <w:tcW w:w="1180" w:type="dxa"/>
          </w:tcPr>
          <w:p w:rsidR="006D6E46" w:rsidRPr="008F537F" w:rsidRDefault="006D6E46" w:rsidP="0042233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>10-11</w:t>
            </w:r>
          </w:p>
          <w:p w:rsidR="006D6E46" w:rsidRPr="008F537F" w:rsidRDefault="006D6E46" w:rsidP="00422333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2263" w:type="dxa"/>
          </w:tcPr>
          <w:p w:rsidR="006D6E46" w:rsidRPr="008F537F" w:rsidRDefault="006D6E46" w:rsidP="00422333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</w:pPr>
            <w:r w:rsidRPr="008F537F"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  <w:t>15 октября</w:t>
            </w:r>
          </w:p>
        </w:tc>
        <w:tc>
          <w:tcPr>
            <w:tcW w:w="3194" w:type="dxa"/>
          </w:tcPr>
          <w:p w:rsidR="006D6E46" w:rsidRPr="008F537F" w:rsidRDefault="006D6E46" w:rsidP="00422333">
            <w:pPr>
              <w:pStyle w:val="ac"/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</w:pPr>
            <w:r w:rsidRPr="008F537F"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  <w:t>Классные руководители, педагоги-предметники</w:t>
            </w:r>
          </w:p>
        </w:tc>
      </w:tr>
      <w:tr w:rsidR="00E5364B" w:rsidRPr="006817DF" w:rsidTr="00F22EC2">
        <w:tc>
          <w:tcPr>
            <w:tcW w:w="3711" w:type="dxa"/>
          </w:tcPr>
          <w:p w:rsidR="00E5364B" w:rsidRPr="00436DEF" w:rsidRDefault="00E5364B" w:rsidP="00625E5F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Всероссийский урок «Экология и энергосбережение» в рамках Всероссийского фестиваля энергосбережения #ВместеЯрче</w:t>
            </w:r>
          </w:p>
        </w:tc>
        <w:tc>
          <w:tcPr>
            <w:tcW w:w="1180" w:type="dxa"/>
          </w:tcPr>
          <w:p w:rsidR="00E5364B" w:rsidRPr="00436DEF" w:rsidRDefault="00E5364B" w:rsidP="00625E5F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63" w:type="dxa"/>
          </w:tcPr>
          <w:p w:rsidR="00E5364B" w:rsidRPr="00436DEF" w:rsidRDefault="00E5364B" w:rsidP="00625E5F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194" w:type="dxa"/>
          </w:tcPr>
          <w:p w:rsidR="00E5364B" w:rsidRPr="00436DEF" w:rsidRDefault="00E5364B" w:rsidP="00625E5F">
            <w:pPr>
              <w:pStyle w:val="ac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Педагоги-предметники</w:t>
            </w:r>
          </w:p>
        </w:tc>
      </w:tr>
      <w:tr w:rsidR="00E5364B" w:rsidRPr="006817DF" w:rsidTr="00F22EC2">
        <w:tc>
          <w:tcPr>
            <w:tcW w:w="3711" w:type="dxa"/>
          </w:tcPr>
          <w:p w:rsidR="00E5364B" w:rsidRPr="00436DEF" w:rsidRDefault="00E5364B" w:rsidP="00625E5F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</w:rPr>
              <w:t>Районный этап Всероссийского конкурса детского творчества «Безопасность глазами детей»</w:t>
            </w:r>
          </w:p>
        </w:tc>
        <w:tc>
          <w:tcPr>
            <w:tcW w:w="1180" w:type="dxa"/>
          </w:tcPr>
          <w:p w:rsidR="00E5364B" w:rsidRPr="00436DEF" w:rsidRDefault="00445A26" w:rsidP="00625E5F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63" w:type="dxa"/>
          </w:tcPr>
          <w:p w:rsidR="00E5364B" w:rsidRPr="00436DEF" w:rsidRDefault="00E5364B" w:rsidP="00625E5F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194" w:type="dxa"/>
          </w:tcPr>
          <w:p w:rsidR="00E5364B" w:rsidRPr="00436DEF" w:rsidRDefault="00E5364B" w:rsidP="00625E5F">
            <w:pPr>
              <w:pStyle w:val="ac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Педагоги дополнительного образования</w:t>
            </w:r>
          </w:p>
        </w:tc>
      </w:tr>
      <w:tr w:rsidR="00E5364B" w:rsidRPr="006817DF" w:rsidTr="00F22EC2">
        <w:tc>
          <w:tcPr>
            <w:tcW w:w="3711" w:type="dxa"/>
          </w:tcPr>
          <w:p w:rsidR="00E5364B" w:rsidRPr="00436DEF" w:rsidRDefault="00E5364B" w:rsidP="00625E5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</w:rPr>
              <w:t>Всероссийского урока безопасности школьников в сети Интернет</w:t>
            </w:r>
          </w:p>
        </w:tc>
        <w:tc>
          <w:tcPr>
            <w:tcW w:w="1180" w:type="dxa"/>
          </w:tcPr>
          <w:p w:rsidR="00E5364B" w:rsidRPr="00436DEF" w:rsidRDefault="00E5364B" w:rsidP="00625E5F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63" w:type="dxa"/>
          </w:tcPr>
          <w:p w:rsidR="00E5364B" w:rsidRPr="00436DEF" w:rsidRDefault="00E5364B" w:rsidP="00625E5F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28 октября</w:t>
            </w:r>
          </w:p>
        </w:tc>
        <w:tc>
          <w:tcPr>
            <w:tcW w:w="3194" w:type="dxa"/>
          </w:tcPr>
          <w:p w:rsidR="00E5364B" w:rsidRPr="00436DEF" w:rsidRDefault="00E5364B" w:rsidP="00625E5F">
            <w:pPr>
              <w:pStyle w:val="ac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Классные руководители, </w:t>
            </w:r>
          </w:p>
          <w:p w:rsidR="00E5364B" w:rsidRPr="00436DEF" w:rsidRDefault="00E5364B" w:rsidP="00625E5F">
            <w:pPr>
              <w:pStyle w:val="ac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социальный педагог.</w:t>
            </w:r>
          </w:p>
        </w:tc>
      </w:tr>
      <w:tr w:rsidR="00E5364B" w:rsidRPr="006817DF" w:rsidTr="00F22EC2">
        <w:tc>
          <w:tcPr>
            <w:tcW w:w="3711" w:type="dxa"/>
          </w:tcPr>
          <w:p w:rsidR="00E5364B" w:rsidRPr="00436DEF" w:rsidRDefault="00E5364B" w:rsidP="00625E5F">
            <w:pPr>
              <w:pStyle w:val="ac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Мероприятия месячника правового воспитания и профилактики правонарушений. Единый день профилактики правонарушений и деструктивного поведения (правовые, профилактические игры, беседы и т.п.)</w:t>
            </w:r>
          </w:p>
        </w:tc>
        <w:tc>
          <w:tcPr>
            <w:tcW w:w="1180" w:type="dxa"/>
          </w:tcPr>
          <w:p w:rsidR="00E5364B" w:rsidRPr="00436DEF" w:rsidRDefault="00445A26" w:rsidP="00625E5F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63" w:type="dxa"/>
          </w:tcPr>
          <w:p w:rsidR="00E5364B" w:rsidRPr="00436DEF" w:rsidRDefault="00E5364B" w:rsidP="00625E5F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194" w:type="dxa"/>
          </w:tcPr>
          <w:p w:rsidR="00E5364B" w:rsidRPr="00436DEF" w:rsidRDefault="00E5364B" w:rsidP="00625E5F">
            <w:pPr>
              <w:pStyle w:val="ac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Заместитель директора по ВР, классные руководители,</w:t>
            </w:r>
          </w:p>
          <w:p w:rsidR="00E5364B" w:rsidRPr="00436DEF" w:rsidRDefault="00E5364B" w:rsidP="00625E5F">
            <w:pPr>
              <w:pStyle w:val="ac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социальный педагог.</w:t>
            </w:r>
          </w:p>
        </w:tc>
      </w:tr>
      <w:tr w:rsidR="00E5364B" w:rsidRPr="006817DF" w:rsidTr="00F22EC2">
        <w:tc>
          <w:tcPr>
            <w:tcW w:w="3711" w:type="dxa"/>
          </w:tcPr>
          <w:p w:rsidR="00E5364B" w:rsidRPr="00436DEF" w:rsidRDefault="00E5364B" w:rsidP="00625E5F">
            <w:pPr>
              <w:pStyle w:val="ac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День здоровья. «З</w:t>
            </w:r>
            <w:r w:rsidR="00445A26" w:rsidRPr="00436DEF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доровые дети в здоровой семье».</w:t>
            </w:r>
          </w:p>
        </w:tc>
        <w:tc>
          <w:tcPr>
            <w:tcW w:w="1180" w:type="dxa"/>
          </w:tcPr>
          <w:p w:rsidR="00E5364B" w:rsidRPr="00436DEF" w:rsidRDefault="00445A26" w:rsidP="00625E5F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63" w:type="dxa"/>
          </w:tcPr>
          <w:p w:rsidR="00E5364B" w:rsidRPr="00436DEF" w:rsidRDefault="00E5364B" w:rsidP="00625E5F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194" w:type="dxa"/>
          </w:tcPr>
          <w:p w:rsidR="00E5364B" w:rsidRPr="00436DEF" w:rsidRDefault="00E5364B" w:rsidP="00625E5F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</w:tr>
      <w:tr w:rsidR="00E5364B" w:rsidRPr="006817DF" w:rsidTr="00F22EC2">
        <w:tc>
          <w:tcPr>
            <w:tcW w:w="3711" w:type="dxa"/>
          </w:tcPr>
          <w:p w:rsidR="00E5364B" w:rsidRPr="00D250E8" w:rsidRDefault="00E5364B" w:rsidP="00625E5F">
            <w:pPr>
              <w:pStyle w:val="ac"/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</w:pPr>
            <w:r w:rsidRPr="00D250E8"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  <w:t>Международный день школьных библиотек.</w:t>
            </w:r>
          </w:p>
        </w:tc>
        <w:tc>
          <w:tcPr>
            <w:tcW w:w="1180" w:type="dxa"/>
          </w:tcPr>
          <w:p w:rsidR="00E5364B" w:rsidRPr="00D250E8" w:rsidRDefault="00E5364B" w:rsidP="00625E5F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</w:pPr>
            <w:r w:rsidRPr="00D250E8"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  <w:t>10-11</w:t>
            </w:r>
          </w:p>
        </w:tc>
        <w:tc>
          <w:tcPr>
            <w:tcW w:w="2263" w:type="dxa"/>
          </w:tcPr>
          <w:p w:rsidR="00E5364B" w:rsidRPr="00D250E8" w:rsidRDefault="00E5364B" w:rsidP="00625E5F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</w:pPr>
            <w:r w:rsidRPr="00D250E8"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  <w:t>26 октября</w:t>
            </w:r>
          </w:p>
        </w:tc>
        <w:tc>
          <w:tcPr>
            <w:tcW w:w="3194" w:type="dxa"/>
          </w:tcPr>
          <w:p w:rsidR="00E5364B" w:rsidRPr="00D250E8" w:rsidRDefault="00E5364B" w:rsidP="00625E5F">
            <w:pPr>
              <w:pStyle w:val="ac"/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</w:pPr>
            <w:r w:rsidRPr="00D250E8"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  <w:t>Библиотекарь</w:t>
            </w:r>
          </w:p>
        </w:tc>
      </w:tr>
      <w:tr w:rsidR="00E5364B" w:rsidRPr="006817DF" w:rsidTr="00F22EC2">
        <w:tc>
          <w:tcPr>
            <w:tcW w:w="3711" w:type="dxa"/>
          </w:tcPr>
          <w:p w:rsidR="00E5364B" w:rsidRPr="00436DEF" w:rsidRDefault="00E5364B" w:rsidP="00625E5F">
            <w:pPr>
              <w:pStyle w:val="ac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Урок Памяти. День памяти политических репрессий.</w:t>
            </w:r>
          </w:p>
        </w:tc>
        <w:tc>
          <w:tcPr>
            <w:tcW w:w="1180" w:type="dxa"/>
          </w:tcPr>
          <w:p w:rsidR="00E5364B" w:rsidRPr="00436DEF" w:rsidRDefault="00E5364B" w:rsidP="00625E5F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63" w:type="dxa"/>
          </w:tcPr>
          <w:p w:rsidR="00E5364B" w:rsidRPr="00436DEF" w:rsidRDefault="00E5364B" w:rsidP="00625E5F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30 октября</w:t>
            </w:r>
          </w:p>
        </w:tc>
        <w:tc>
          <w:tcPr>
            <w:tcW w:w="3194" w:type="dxa"/>
          </w:tcPr>
          <w:p w:rsidR="00E5364B" w:rsidRPr="00436DEF" w:rsidRDefault="00E5364B" w:rsidP="00625E5F">
            <w:pPr>
              <w:pStyle w:val="ac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Учителя истории</w:t>
            </w:r>
          </w:p>
        </w:tc>
      </w:tr>
      <w:tr w:rsidR="00E5364B" w:rsidRPr="006817DF" w:rsidTr="00F22EC2">
        <w:tc>
          <w:tcPr>
            <w:tcW w:w="3711" w:type="dxa"/>
          </w:tcPr>
          <w:p w:rsidR="00E5364B" w:rsidRPr="00436DEF" w:rsidRDefault="00E5364B" w:rsidP="00625E5F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безопасности. Просмотр учебного фильма по ПБ.</w:t>
            </w:r>
          </w:p>
          <w:p w:rsidR="00E5364B" w:rsidRPr="00436DEF" w:rsidRDefault="00E5364B" w:rsidP="00625E5F">
            <w:pPr>
              <w:pStyle w:val="ac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</w:tcPr>
          <w:p w:rsidR="00E5364B" w:rsidRPr="00436DEF" w:rsidRDefault="00445A26" w:rsidP="00625E5F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63" w:type="dxa"/>
          </w:tcPr>
          <w:p w:rsidR="00E5364B" w:rsidRPr="00436DEF" w:rsidRDefault="00E5364B" w:rsidP="00625E5F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194" w:type="dxa"/>
          </w:tcPr>
          <w:p w:rsidR="00E5364B" w:rsidRPr="00436DEF" w:rsidRDefault="00E5364B" w:rsidP="00625E5F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руководители,</w:t>
            </w:r>
          </w:p>
          <w:p w:rsidR="00E5364B" w:rsidRPr="00436DEF" w:rsidRDefault="00E5364B" w:rsidP="00625E5F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педагог-организатор ОБЖ.</w:t>
            </w:r>
          </w:p>
          <w:p w:rsidR="00E5364B" w:rsidRPr="00436DEF" w:rsidRDefault="00E5364B" w:rsidP="00625E5F">
            <w:pPr>
              <w:pStyle w:val="ac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2032E1" w:rsidRPr="006817DF" w:rsidTr="00F22EC2">
        <w:tc>
          <w:tcPr>
            <w:tcW w:w="3711" w:type="dxa"/>
          </w:tcPr>
          <w:p w:rsidR="002032E1" w:rsidRPr="008F537F" w:rsidRDefault="002032E1" w:rsidP="00422333">
            <w:pPr>
              <w:pStyle w:val="ac"/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8F537F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>День народного единства».</w:t>
            </w:r>
          </w:p>
        </w:tc>
        <w:tc>
          <w:tcPr>
            <w:tcW w:w="1180" w:type="dxa"/>
          </w:tcPr>
          <w:p w:rsidR="002032E1" w:rsidRPr="00DF2037" w:rsidRDefault="002032E1" w:rsidP="00422333">
            <w:pPr>
              <w:jc w:val="center"/>
              <w:rPr>
                <w:highlight w:val="lightGray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  <w:t>10-11</w:t>
            </w:r>
          </w:p>
        </w:tc>
        <w:tc>
          <w:tcPr>
            <w:tcW w:w="2263" w:type="dxa"/>
          </w:tcPr>
          <w:p w:rsidR="002032E1" w:rsidRPr="008F537F" w:rsidRDefault="002032E1" w:rsidP="00422333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</w:pPr>
            <w:r w:rsidRPr="008F537F"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  <w:t>4 ноября</w:t>
            </w:r>
          </w:p>
        </w:tc>
        <w:tc>
          <w:tcPr>
            <w:tcW w:w="3194" w:type="dxa"/>
          </w:tcPr>
          <w:p w:rsidR="002032E1" w:rsidRPr="008F537F" w:rsidRDefault="002032E1" w:rsidP="00422333">
            <w:pPr>
              <w:pStyle w:val="ac"/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8F537F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>Классные руководители</w:t>
            </w:r>
          </w:p>
        </w:tc>
      </w:tr>
      <w:tr w:rsidR="002032E1" w:rsidRPr="006817DF" w:rsidTr="00F22EC2">
        <w:tc>
          <w:tcPr>
            <w:tcW w:w="3711" w:type="dxa"/>
          </w:tcPr>
          <w:p w:rsidR="002032E1" w:rsidRPr="008F537F" w:rsidRDefault="002032E1" w:rsidP="00422333">
            <w:pPr>
              <w:pStyle w:val="ac"/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8F537F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«Международный день толерантности. </w:t>
            </w:r>
          </w:p>
        </w:tc>
        <w:tc>
          <w:tcPr>
            <w:tcW w:w="1180" w:type="dxa"/>
          </w:tcPr>
          <w:p w:rsidR="002032E1" w:rsidRPr="00DF2037" w:rsidRDefault="002032E1" w:rsidP="00422333">
            <w:pPr>
              <w:jc w:val="center"/>
              <w:rPr>
                <w:highlight w:val="lightGray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  <w:t>10-11</w:t>
            </w:r>
          </w:p>
        </w:tc>
        <w:tc>
          <w:tcPr>
            <w:tcW w:w="2263" w:type="dxa"/>
          </w:tcPr>
          <w:p w:rsidR="002032E1" w:rsidRPr="008F537F" w:rsidRDefault="002032E1" w:rsidP="00422333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</w:pPr>
            <w:r w:rsidRPr="008F537F"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  <w:t>16 ноября</w:t>
            </w:r>
          </w:p>
        </w:tc>
        <w:tc>
          <w:tcPr>
            <w:tcW w:w="3194" w:type="dxa"/>
          </w:tcPr>
          <w:p w:rsidR="002032E1" w:rsidRPr="008F537F" w:rsidRDefault="002032E1" w:rsidP="00422333">
            <w:pPr>
              <w:pStyle w:val="ac"/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8F537F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>Классные руководители,</w:t>
            </w:r>
          </w:p>
          <w:p w:rsidR="002032E1" w:rsidRPr="008F537F" w:rsidRDefault="002032E1" w:rsidP="00422333">
            <w:pPr>
              <w:pStyle w:val="ac"/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</w:pPr>
            <w:r w:rsidRPr="008F537F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>педагоги-организаторы</w:t>
            </w:r>
          </w:p>
        </w:tc>
      </w:tr>
      <w:tr w:rsidR="00E5364B" w:rsidRPr="006817DF" w:rsidTr="00F22EC2">
        <w:tc>
          <w:tcPr>
            <w:tcW w:w="3711" w:type="dxa"/>
          </w:tcPr>
          <w:p w:rsidR="00E5364B" w:rsidRPr="00436DEF" w:rsidRDefault="00E5364B" w:rsidP="00625E5F">
            <w:pPr>
              <w:pStyle w:val="ac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«Норм</w:t>
            </w:r>
            <w:r w:rsidR="00445A26"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ГТО – норма жизни».</w:t>
            </w:r>
          </w:p>
        </w:tc>
        <w:tc>
          <w:tcPr>
            <w:tcW w:w="1180" w:type="dxa"/>
          </w:tcPr>
          <w:p w:rsidR="00E5364B" w:rsidRPr="00436DEF" w:rsidRDefault="00445A26" w:rsidP="00625E5F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63" w:type="dxa"/>
          </w:tcPr>
          <w:p w:rsidR="00E5364B" w:rsidRPr="00436DEF" w:rsidRDefault="00E5364B" w:rsidP="00625E5F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194" w:type="dxa"/>
          </w:tcPr>
          <w:p w:rsidR="00E5364B" w:rsidRPr="00436DEF" w:rsidRDefault="00445A26" w:rsidP="00625E5F">
            <w:pPr>
              <w:pStyle w:val="ac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Учителя физкультуры</w:t>
            </w:r>
          </w:p>
        </w:tc>
      </w:tr>
      <w:tr w:rsidR="00E5364B" w:rsidRPr="006817DF" w:rsidTr="00F22EC2">
        <w:tc>
          <w:tcPr>
            <w:tcW w:w="3711" w:type="dxa"/>
          </w:tcPr>
          <w:p w:rsidR="00E5364B" w:rsidRPr="00436DEF" w:rsidRDefault="00E5364B" w:rsidP="00625E5F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436D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36DE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й</w:t>
            </w:r>
            <w:r w:rsidRPr="00436D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6DE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436DE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ы</w:t>
            </w:r>
            <w:r w:rsidRPr="00436DE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36DE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36DE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т</w:t>
            </w:r>
            <w:r w:rsidRPr="00436DE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436DE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36DE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436DEF">
              <w:rPr>
                <w:rFonts w:ascii="Times New Roman" w:hAnsi="Times New Roman" w:cs="Times New Roman"/>
                <w:sz w:val="24"/>
                <w:szCs w:val="24"/>
              </w:rPr>
              <w:t>р город</w:t>
            </w:r>
            <w:r w:rsidRPr="00436D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436DE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436DEF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436DE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36D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436DE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436DEF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436DE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л</w:t>
            </w:r>
            <w:r w:rsidRPr="00436DE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36D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36DE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436DE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т</w:t>
            </w:r>
            <w:r w:rsidRPr="00436DE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436D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36DE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36DE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436DEF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436DE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и</w:t>
            </w:r>
            <w:r w:rsidRPr="00436DEF">
              <w:rPr>
                <w:rFonts w:ascii="Times New Roman" w:hAnsi="Times New Roman" w:cs="Times New Roman"/>
                <w:sz w:val="24"/>
                <w:szCs w:val="24"/>
              </w:rPr>
              <w:t>гры</w:t>
            </w:r>
            <w:r w:rsidRPr="00436DE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</w:p>
        </w:tc>
        <w:tc>
          <w:tcPr>
            <w:tcW w:w="1180" w:type="dxa"/>
          </w:tcPr>
          <w:p w:rsidR="00E5364B" w:rsidRPr="00436DEF" w:rsidRDefault="00E5364B" w:rsidP="00625E5F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3" w:type="dxa"/>
          </w:tcPr>
          <w:p w:rsidR="00E5364B" w:rsidRPr="00436DEF" w:rsidRDefault="00E5364B" w:rsidP="00625E5F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194" w:type="dxa"/>
          </w:tcPr>
          <w:p w:rsidR="00E5364B" w:rsidRPr="00436DEF" w:rsidRDefault="00E5364B" w:rsidP="00625E5F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руководители,</w:t>
            </w:r>
          </w:p>
          <w:p w:rsidR="00E5364B" w:rsidRPr="00436DEF" w:rsidRDefault="00E5364B" w:rsidP="00625E5F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D250E8" w:rsidRPr="006817DF" w:rsidTr="00F22EC2">
        <w:tc>
          <w:tcPr>
            <w:tcW w:w="3711" w:type="dxa"/>
          </w:tcPr>
          <w:p w:rsidR="00D250E8" w:rsidRPr="00D250E8" w:rsidRDefault="00D250E8" w:rsidP="00D250E8">
            <w:pPr>
              <w:pStyle w:val="ac"/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</w:pPr>
            <w:r w:rsidRPr="00D250E8"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  <w:t>Лите</w:t>
            </w:r>
            <w:r w:rsidRPr="00D250E8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ратурные гостиные. Уроки, посвященные  200-летию со дня рождения Ф.М. Достоевского</w:t>
            </w:r>
          </w:p>
        </w:tc>
        <w:tc>
          <w:tcPr>
            <w:tcW w:w="1180" w:type="dxa"/>
          </w:tcPr>
          <w:p w:rsidR="00D250E8" w:rsidRPr="00D250E8" w:rsidRDefault="00D250E8" w:rsidP="00422333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</w:pPr>
            <w:r w:rsidRPr="00D250E8"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  <w:t>10-11</w:t>
            </w:r>
          </w:p>
        </w:tc>
        <w:tc>
          <w:tcPr>
            <w:tcW w:w="2263" w:type="dxa"/>
          </w:tcPr>
          <w:p w:rsidR="00D250E8" w:rsidRPr="00D250E8" w:rsidRDefault="00D250E8" w:rsidP="00422333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</w:pPr>
            <w:r w:rsidRPr="00D250E8"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  <w:t>11 ноября</w:t>
            </w:r>
          </w:p>
        </w:tc>
        <w:tc>
          <w:tcPr>
            <w:tcW w:w="3194" w:type="dxa"/>
          </w:tcPr>
          <w:p w:rsidR="00D250E8" w:rsidRPr="00D250E8" w:rsidRDefault="00D250E8" w:rsidP="00422333">
            <w:pPr>
              <w:pStyle w:val="ac"/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</w:pPr>
            <w:r w:rsidRPr="00D250E8"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  <w:t>Учителя литературы</w:t>
            </w:r>
          </w:p>
        </w:tc>
      </w:tr>
      <w:tr w:rsidR="00FE0AAA" w:rsidRPr="006817DF" w:rsidTr="00F22EC2">
        <w:tc>
          <w:tcPr>
            <w:tcW w:w="3711" w:type="dxa"/>
          </w:tcPr>
          <w:p w:rsidR="00FE0AAA" w:rsidRPr="00D250E8" w:rsidRDefault="00FE0AAA" w:rsidP="00D250E8">
            <w:pPr>
              <w:pStyle w:val="ac"/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Урок истории. </w:t>
            </w:r>
            <w:r w:rsidRPr="00FE0AAA"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  <w:t>День начала Нюрнбергского процесса</w:t>
            </w:r>
          </w:p>
        </w:tc>
        <w:tc>
          <w:tcPr>
            <w:tcW w:w="1180" w:type="dxa"/>
          </w:tcPr>
          <w:p w:rsidR="00FE0AAA" w:rsidRPr="00D250E8" w:rsidRDefault="00FE0AAA" w:rsidP="00422333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</w:pPr>
            <w:r w:rsidRPr="00D250E8"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  <w:t>10-11</w:t>
            </w:r>
          </w:p>
        </w:tc>
        <w:tc>
          <w:tcPr>
            <w:tcW w:w="2263" w:type="dxa"/>
          </w:tcPr>
          <w:p w:rsidR="00FE0AAA" w:rsidRPr="00D250E8" w:rsidRDefault="00FE0AAA" w:rsidP="00422333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  <w:t>20 ноября</w:t>
            </w:r>
          </w:p>
        </w:tc>
        <w:tc>
          <w:tcPr>
            <w:tcW w:w="3194" w:type="dxa"/>
          </w:tcPr>
          <w:p w:rsidR="00FE0AAA" w:rsidRPr="00D250E8" w:rsidRDefault="00FE0AAA" w:rsidP="00422333">
            <w:pPr>
              <w:pStyle w:val="ac"/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  <w:t>Учителя  истории</w:t>
            </w:r>
          </w:p>
        </w:tc>
      </w:tr>
      <w:tr w:rsidR="00E5364B" w:rsidRPr="006817DF" w:rsidTr="00F22EC2">
        <w:tc>
          <w:tcPr>
            <w:tcW w:w="3711" w:type="dxa"/>
          </w:tcPr>
          <w:p w:rsidR="00E5364B" w:rsidRPr="00436DEF" w:rsidRDefault="00E5364B" w:rsidP="00625E5F">
            <w:pPr>
              <w:pStyle w:val="ac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436DE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Библиотечный урок. «День словаря» (22 ноября).</w:t>
            </w:r>
          </w:p>
        </w:tc>
        <w:tc>
          <w:tcPr>
            <w:tcW w:w="1180" w:type="dxa"/>
          </w:tcPr>
          <w:p w:rsidR="00E5364B" w:rsidRPr="00436DEF" w:rsidRDefault="00E5364B" w:rsidP="00625E5F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63" w:type="dxa"/>
          </w:tcPr>
          <w:p w:rsidR="00E5364B" w:rsidRPr="00436DEF" w:rsidRDefault="00E5364B" w:rsidP="00625E5F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20 ноября</w:t>
            </w:r>
          </w:p>
        </w:tc>
        <w:tc>
          <w:tcPr>
            <w:tcW w:w="3194" w:type="dxa"/>
          </w:tcPr>
          <w:p w:rsidR="00E5364B" w:rsidRPr="00436DEF" w:rsidRDefault="00E5364B" w:rsidP="00625E5F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FE0AAA" w:rsidRPr="006817DF" w:rsidTr="00F22EC2">
        <w:tc>
          <w:tcPr>
            <w:tcW w:w="3711" w:type="dxa"/>
          </w:tcPr>
          <w:p w:rsidR="00FE0AAA" w:rsidRPr="00436DEF" w:rsidRDefault="00FE0AAA" w:rsidP="0042233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F2037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День матери в России (26 ноября). </w:t>
            </w:r>
            <w:r w:rsidRPr="00436DEF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матери. Акция «Цветочная поляна для мам».</w:t>
            </w:r>
          </w:p>
          <w:p w:rsidR="00FE0AAA" w:rsidRPr="006B673A" w:rsidRDefault="00FE0AAA" w:rsidP="0042233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Изготовление праздничной открытки, поделки.</w:t>
            </w:r>
          </w:p>
        </w:tc>
        <w:tc>
          <w:tcPr>
            <w:tcW w:w="1180" w:type="dxa"/>
          </w:tcPr>
          <w:p w:rsidR="00FE0AAA" w:rsidRPr="00DF2037" w:rsidRDefault="00FE0AAA" w:rsidP="00422333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  <w:t>10-11</w:t>
            </w:r>
          </w:p>
          <w:p w:rsidR="00FE0AAA" w:rsidRPr="00DF2037" w:rsidRDefault="00FE0AAA" w:rsidP="00422333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2263" w:type="dxa"/>
          </w:tcPr>
          <w:p w:rsidR="00FE0AAA" w:rsidRPr="00B12A0A" w:rsidRDefault="00FE0AAA" w:rsidP="00422333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</w:pPr>
            <w:r w:rsidRPr="00B12A0A"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  <w:t>26 ноября</w:t>
            </w:r>
          </w:p>
        </w:tc>
        <w:tc>
          <w:tcPr>
            <w:tcW w:w="3194" w:type="dxa"/>
          </w:tcPr>
          <w:p w:rsidR="00FE0AAA" w:rsidRPr="00DF2037" w:rsidRDefault="00FE0AAA" w:rsidP="00422333">
            <w:pPr>
              <w:pStyle w:val="ac"/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DF2037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>Классные руководители,</w:t>
            </w:r>
          </w:p>
          <w:p w:rsidR="00FE0AAA" w:rsidRPr="00DF2037" w:rsidRDefault="00FE0AAA" w:rsidP="00422333">
            <w:pPr>
              <w:pStyle w:val="ac"/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DF2037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>педагоги-организаторы,</w:t>
            </w:r>
            <w:r w:rsidRPr="00DF2037"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  <w:t xml:space="preserve"> педагоги-дополнительного образования</w:t>
            </w:r>
          </w:p>
        </w:tc>
      </w:tr>
      <w:tr w:rsidR="00E5364B" w:rsidRPr="006817DF" w:rsidTr="00F22EC2">
        <w:tc>
          <w:tcPr>
            <w:tcW w:w="3711" w:type="dxa"/>
          </w:tcPr>
          <w:p w:rsidR="00E5364B" w:rsidRPr="00625E5F" w:rsidRDefault="00E5364B" w:rsidP="00625E5F">
            <w:pPr>
              <w:pStyle w:val="ac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районных и городских акциях. </w:t>
            </w:r>
            <w:r w:rsidRPr="00FE0AAA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Всемирный День борьбы со СПИДОМ</w:t>
            </w:r>
          </w:p>
        </w:tc>
        <w:tc>
          <w:tcPr>
            <w:tcW w:w="1180" w:type="dxa"/>
          </w:tcPr>
          <w:p w:rsidR="00E5364B" w:rsidRPr="00FE0AAA" w:rsidRDefault="00E5364B" w:rsidP="00625E5F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</w:pPr>
            <w:r w:rsidRPr="00FE0AAA"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  <w:t>10-11</w:t>
            </w:r>
          </w:p>
        </w:tc>
        <w:tc>
          <w:tcPr>
            <w:tcW w:w="2263" w:type="dxa"/>
          </w:tcPr>
          <w:p w:rsidR="00E5364B" w:rsidRPr="00FE0AAA" w:rsidRDefault="00E5364B" w:rsidP="00625E5F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</w:pPr>
            <w:r w:rsidRPr="00FE0AAA"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  <w:t>1 декабря</w:t>
            </w:r>
          </w:p>
        </w:tc>
        <w:tc>
          <w:tcPr>
            <w:tcW w:w="3194" w:type="dxa"/>
          </w:tcPr>
          <w:p w:rsidR="00E5364B" w:rsidRPr="00FE0AAA" w:rsidRDefault="00E5364B" w:rsidP="00625E5F">
            <w:pPr>
              <w:pStyle w:val="ac"/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FE0AAA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>Классные руководители,</w:t>
            </w:r>
          </w:p>
          <w:p w:rsidR="00E5364B" w:rsidRPr="00FE0AAA" w:rsidRDefault="00E5364B" w:rsidP="00625E5F">
            <w:pPr>
              <w:pStyle w:val="ac"/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FE0AAA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>педагоги-организаторы</w:t>
            </w:r>
          </w:p>
        </w:tc>
      </w:tr>
      <w:tr w:rsidR="00E5364B" w:rsidRPr="006817DF" w:rsidTr="00F22EC2">
        <w:tc>
          <w:tcPr>
            <w:tcW w:w="3711" w:type="dxa"/>
          </w:tcPr>
          <w:p w:rsidR="00E5364B" w:rsidRPr="00436DEF" w:rsidRDefault="00E5364B" w:rsidP="00625E5F">
            <w:pPr>
              <w:pStyle w:val="ac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Уроки мужества, посвященные Дню Неизвестного Солдата.</w:t>
            </w:r>
          </w:p>
        </w:tc>
        <w:tc>
          <w:tcPr>
            <w:tcW w:w="1180" w:type="dxa"/>
          </w:tcPr>
          <w:p w:rsidR="00E5364B" w:rsidRPr="00436DEF" w:rsidRDefault="00E5364B" w:rsidP="00625E5F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</w:pPr>
            <w:r w:rsidRPr="00436DEF"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  <w:t>10-11</w:t>
            </w:r>
          </w:p>
        </w:tc>
        <w:tc>
          <w:tcPr>
            <w:tcW w:w="2263" w:type="dxa"/>
          </w:tcPr>
          <w:p w:rsidR="00E5364B" w:rsidRPr="00436DEF" w:rsidRDefault="00E5364B" w:rsidP="00625E5F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</w:pPr>
            <w:r w:rsidRPr="00436DEF"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  <w:t>3 декабря</w:t>
            </w:r>
          </w:p>
        </w:tc>
        <w:tc>
          <w:tcPr>
            <w:tcW w:w="3194" w:type="dxa"/>
          </w:tcPr>
          <w:p w:rsidR="00E5364B" w:rsidRPr="00436DEF" w:rsidRDefault="00E5364B" w:rsidP="00625E5F">
            <w:pPr>
              <w:pStyle w:val="ac"/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>Классные руководители,</w:t>
            </w:r>
          </w:p>
          <w:p w:rsidR="00E5364B" w:rsidRPr="00436DEF" w:rsidRDefault="00E5364B" w:rsidP="00625E5F">
            <w:pPr>
              <w:pStyle w:val="ac"/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>руководитель юнармии</w:t>
            </w:r>
          </w:p>
        </w:tc>
      </w:tr>
      <w:tr w:rsidR="001F663E" w:rsidRPr="006817DF" w:rsidTr="00F22EC2">
        <w:tc>
          <w:tcPr>
            <w:tcW w:w="3711" w:type="dxa"/>
          </w:tcPr>
          <w:p w:rsidR="001F663E" w:rsidRDefault="001F663E" w:rsidP="0042233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12A0A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Международный день инвалидов</w:t>
            </w: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 (3 декабря)</w:t>
            </w:r>
            <w:r w:rsidRPr="00B12A0A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.</w:t>
            </w:r>
          </w:p>
          <w:p w:rsidR="001F663E" w:rsidRPr="00625AE6" w:rsidRDefault="001F663E" w:rsidP="00422333">
            <w:pPr>
              <w:pStyle w:val="ac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Доброуроки. </w:t>
            </w:r>
          </w:p>
        </w:tc>
        <w:tc>
          <w:tcPr>
            <w:tcW w:w="1180" w:type="dxa"/>
          </w:tcPr>
          <w:p w:rsidR="001F663E" w:rsidRPr="00DF2037" w:rsidRDefault="00375108" w:rsidP="00422333">
            <w:pPr>
              <w:jc w:val="center"/>
              <w:rPr>
                <w:highlight w:val="lightGray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  <w:t>10-11</w:t>
            </w:r>
          </w:p>
        </w:tc>
        <w:tc>
          <w:tcPr>
            <w:tcW w:w="2263" w:type="dxa"/>
          </w:tcPr>
          <w:p w:rsidR="001F663E" w:rsidRPr="00B12A0A" w:rsidRDefault="001F663E" w:rsidP="00422333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</w:pPr>
            <w:r w:rsidRPr="00B12A0A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3 декабря</w:t>
            </w:r>
          </w:p>
        </w:tc>
        <w:tc>
          <w:tcPr>
            <w:tcW w:w="3194" w:type="dxa"/>
          </w:tcPr>
          <w:p w:rsidR="00375108" w:rsidRDefault="001F663E" w:rsidP="00375108">
            <w:pPr>
              <w:pStyle w:val="ac"/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DF2037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>Классные руководители</w:t>
            </w:r>
            <w:r w:rsidR="00375108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>,</w:t>
            </w:r>
          </w:p>
          <w:p w:rsidR="00375108" w:rsidRPr="001F663E" w:rsidRDefault="00375108" w:rsidP="00375108">
            <w:pPr>
              <w:pStyle w:val="ac"/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1F663E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>социальный педагог</w:t>
            </w:r>
          </w:p>
          <w:p w:rsidR="001F663E" w:rsidRPr="00DF2037" w:rsidRDefault="001F663E" w:rsidP="00422333">
            <w:pPr>
              <w:pStyle w:val="ac"/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</w:tr>
      <w:tr w:rsidR="001F663E" w:rsidRPr="006817DF" w:rsidTr="00F22EC2">
        <w:tc>
          <w:tcPr>
            <w:tcW w:w="3711" w:type="dxa"/>
          </w:tcPr>
          <w:p w:rsidR="001F663E" w:rsidRPr="00436DEF" w:rsidRDefault="001F663E" w:rsidP="0042233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</w:rPr>
              <w:t>Уроки волонтерства, к международному дню добровольца в России.</w:t>
            </w:r>
          </w:p>
          <w:p w:rsidR="001F663E" w:rsidRPr="00625AE6" w:rsidRDefault="001F663E" w:rsidP="00422333">
            <w:pPr>
              <w:pStyle w:val="ac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День добровольца (волонтера)</w:t>
            </w:r>
          </w:p>
        </w:tc>
        <w:tc>
          <w:tcPr>
            <w:tcW w:w="1180" w:type="dxa"/>
          </w:tcPr>
          <w:p w:rsidR="001F663E" w:rsidRPr="00DF2037" w:rsidRDefault="00375108" w:rsidP="00422333">
            <w:pPr>
              <w:jc w:val="center"/>
              <w:rPr>
                <w:highlight w:val="lightGray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  <w:t>10-11</w:t>
            </w:r>
          </w:p>
        </w:tc>
        <w:tc>
          <w:tcPr>
            <w:tcW w:w="2263" w:type="dxa"/>
          </w:tcPr>
          <w:p w:rsidR="001F663E" w:rsidRPr="00B12A0A" w:rsidRDefault="001F663E" w:rsidP="00422333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</w:pPr>
            <w:r w:rsidRPr="00B12A0A"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  <w:t>5 декабря</w:t>
            </w:r>
          </w:p>
        </w:tc>
        <w:tc>
          <w:tcPr>
            <w:tcW w:w="3194" w:type="dxa"/>
          </w:tcPr>
          <w:p w:rsidR="001F663E" w:rsidRPr="00DF2037" w:rsidRDefault="001F663E" w:rsidP="00422333">
            <w:pPr>
              <w:pStyle w:val="ac"/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DF2037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>Заместитель директора по ВР</w:t>
            </w:r>
          </w:p>
        </w:tc>
      </w:tr>
      <w:tr w:rsidR="001F663E" w:rsidRPr="006817DF" w:rsidTr="00F22EC2">
        <w:tc>
          <w:tcPr>
            <w:tcW w:w="3711" w:type="dxa"/>
          </w:tcPr>
          <w:p w:rsidR="001F663E" w:rsidRPr="00436DEF" w:rsidRDefault="001F663E" w:rsidP="0042233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открытый урок. «Россия — страна добрых дел» </w:t>
            </w:r>
          </w:p>
        </w:tc>
        <w:tc>
          <w:tcPr>
            <w:tcW w:w="1180" w:type="dxa"/>
          </w:tcPr>
          <w:p w:rsidR="001F663E" w:rsidRPr="00436DEF" w:rsidRDefault="00375108" w:rsidP="00422333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10-11</w:t>
            </w:r>
          </w:p>
          <w:p w:rsidR="001F663E" w:rsidRPr="00436DEF" w:rsidRDefault="001F663E" w:rsidP="0042233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</w:tcPr>
          <w:p w:rsidR="001F663E" w:rsidRPr="00436DEF" w:rsidRDefault="001F663E" w:rsidP="00422333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4-5 декабря</w:t>
            </w:r>
          </w:p>
        </w:tc>
        <w:tc>
          <w:tcPr>
            <w:tcW w:w="3194" w:type="dxa"/>
          </w:tcPr>
          <w:p w:rsidR="001F663E" w:rsidRPr="00436DEF" w:rsidRDefault="001F663E" w:rsidP="00422333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1F663E" w:rsidRPr="006817DF" w:rsidTr="00F22EC2">
        <w:tc>
          <w:tcPr>
            <w:tcW w:w="3711" w:type="dxa"/>
          </w:tcPr>
          <w:p w:rsidR="001F663E" w:rsidRPr="00434CBF" w:rsidRDefault="001F663E" w:rsidP="00422333">
            <w:pPr>
              <w:pStyle w:val="ac"/>
              <w:rPr>
                <w:rFonts w:ascii="Times New Roman" w:hAnsi="Times New Roman" w:cs="Times New Roman"/>
                <w:sz w:val="24"/>
                <w:szCs w:val="24"/>
                <w:highlight w:val="darkGray"/>
              </w:rPr>
            </w:pPr>
            <w:r w:rsidRPr="00B12A0A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Уроки мужества, посвященные Дню Героев Отечества.</w:t>
            </w:r>
          </w:p>
        </w:tc>
        <w:tc>
          <w:tcPr>
            <w:tcW w:w="1180" w:type="dxa"/>
          </w:tcPr>
          <w:p w:rsidR="001F663E" w:rsidRPr="00DF2037" w:rsidRDefault="00375108" w:rsidP="00422333">
            <w:pPr>
              <w:jc w:val="center"/>
              <w:rPr>
                <w:highlight w:val="lightGray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  <w:t>10-11</w:t>
            </w:r>
          </w:p>
        </w:tc>
        <w:tc>
          <w:tcPr>
            <w:tcW w:w="2263" w:type="dxa"/>
          </w:tcPr>
          <w:p w:rsidR="001F663E" w:rsidRPr="00B12A0A" w:rsidRDefault="001F663E" w:rsidP="00422333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</w:pPr>
            <w:r w:rsidRPr="00B12A0A"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  <w:t>9 декабря</w:t>
            </w:r>
          </w:p>
        </w:tc>
        <w:tc>
          <w:tcPr>
            <w:tcW w:w="3194" w:type="dxa"/>
          </w:tcPr>
          <w:p w:rsidR="001F663E" w:rsidRPr="00B12A0A" w:rsidRDefault="001F663E" w:rsidP="00422333">
            <w:pPr>
              <w:pStyle w:val="ac"/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B12A0A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>Классные руководители,</w:t>
            </w:r>
          </w:p>
          <w:p w:rsidR="001F663E" w:rsidRPr="00DF2037" w:rsidRDefault="001F663E" w:rsidP="00422333">
            <w:pPr>
              <w:pStyle w:val="ac"/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B12A0A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>руководитель юнармии, учителя истории</w:t>
            </w:r>
          </w:p>
        </w:tc>
      </w:tr>
      <w:tr w:rsidR="001F663E" w:rsidRPr="006817DF" w:rsidTr="00F22EC2">
        <w:tc>
          <w:tcPr>
            <w:tcW w:w="3711" w:type="dxa"/>
          </w:tcPr>
          <w:p w:rsidR="001F663E" w:rsidRPr="0065384A" w:rsidRDefault="001F663E" w:rsidP="00422333">
            <w:pP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  <w:r w:rsidRPr="0065384A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Единый урок «Права человека», посвященный международному дню прав человека.</w:t>
            </w:r>
          </w:p>
        </w:tc>
        <w:tc>
          <w:tcPr>
            <w:tcW w:w="1180" w:type="dxa"/>
          </w:tcPr>
          <w:p w:rsidR="001F663E" w:rsidRPr="0065384A" w:rsidRDefault="00375108" w:rsidP="00422333">
            <w:pPr>
              <w:jc w:val="center"/>
              <w:rPr>
                <w:highlight w:val="lightGray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  <w:t>10-11</w:t>
            </w:r>
          </w:p>
        </w:tc>
        <w:tc>
          <w:tcPr>
            <w:tcW w:w="2263" w:type="dxa"/>
          </w:tcPr>
          <w:p w:rsidR="001F663E" w:rsidRPr="0065384A" w:rsidRDefault="001F663E" w:rsidP="00422333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</w:pPr>
            <w:r w:rsidRPr="0065384A"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  <w:t>10 декабря</w:t>
            </w:r>
          </w:p>
        </w:tc>
        <w:tc>
          <w:tcPr>
            <w:tcW w:w="3194" w:type="dxa"/>
          </w:tcPr>
          <w:p w:rsidR="001F663E" w:rsidRPr="0065384A" w:rsidRDefault="001F663E" w:rsidP="00422333">
            <w:pPr>
              <w:pStyle w:val="ac"/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65384A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>Классные руководители</w:t>
            </w:r>
          </w:p>
        </w:tc>
      </w:tr>
      <w:tr w:rsidR="001F663E" w:rsidRPr="006817DF" w:rsidTr="00F22EC2">
        <w:tc>
          <w:tcPr>
            <w:tcW w:w="3711" w:type="dxa"/>
          </w:tcPr>
          <w:p w:rsidR="001F663E" w:rsidRPr="0065384A" w:rsidRDefault="001F663E" w:rsidP="00422333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65384A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 200 лет со дня рождения русского поэта Николая Алексеевича Некрасова (1821–1878)</w:t>
            </w:r>
          </w:p>
        </w:tc>
        <w:tc>
          <w:tcPr>
            <w:tcW w:w="1180" w:type="dxa"/>
          </w:tcPr>
          <w:p w:rsidR="001F663E" w:rsidRPr="0065384A" w:rsidRDefault="00375108" w:rsidP="00422333">
            <w:pPr>
              <w:tabs>
                <w:tab w:val="left" w:pos="930"/>
              </w:tabs>
              <w:jc w:val="center"/>
              <w:rPr>
                <w:highlight w:val="lightGray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  <w:t>10-11</w:t>
            </w:r>
          </w:p>
        </w:tc>
        <w:tc>
          <w:tcPr>
            <w:tcW w:w="2263" w:type="dxa"/>
          </w:tcPr>
          <w:p w:rsidR="001F663E" w:rsidRPr="0065384A" w:rsidRDefault="001F663E" w:rsidP="00422333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</w:pPr>
            <w:r w:rsidRPr="0065384A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10 декабря</w:t>
            </w:r>
          </w:p>
        </w:tc>
        <w:tc>
          <w:tcPr>
            <w:tcW w:w="3194" w:type="dxa"/>
          </w:tcPr>
          <w:p w:rsidR="00375108" w:rsidRDefault="001F663E" w:rsidP="00422333">
            <w:pPr>
              <w:pStyle w:val="ac"/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65384A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Классные руководители, </w:t>
            </w:r>
          </w:p>
          <w:p w:rsidR="00375108" w:rsidRDefault="00375108" w:rsidP="00422333">
            <w:pPr>
              <w:pStyle w:val="ac"/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>учителя литературы,</w:t>
            </w:r>
          </w:p>
          <w:p w:rsidR="001F663E" w:rsidRPr="0065384A" w:rsidRDefault="001F663E" w:rsidP="00422333">
            <w:pPr>
              <w:pStyle w:val="ac"/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65384A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>библиотекарь</w:t>
            </w:r>
          </w:p>
        </w:tc>
      </w:tr>
      <w:tr w:rsidR="00E5364B" w:rsidRPr="006817DF" w:rsidTr="00F22EC2">
        <w:tc>
          <w:tcPr>
            <w:tcW w:w="3711" w:type="dxa"/>
          </w:tcPr>
          <w:p w:rsidR="00E5364B" w:rsidRPr="00DF5F7E" w:rsidRDefault="00E5364B" w:rsidP="00625E5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F5F7E">
              <w:rPr>
                <w:rFonts w:ascii="Times New Roman" w:hAnsi="Times New Roman" w:cs="Times New Roman"/>
                <w:sz w:val="24"/>
                <w:szCs w:val="24"/>
              </w:rPr>
              <w:t xml:space="preserve">Уроки обществознания. </w:t>
            </w:r>
          </w:p>
          <w:p w:rsidR="00E5364B" w:rsidRPr="00DF5F7E" w:rsidRDefault="00E5364B" w:rsidP="00625E5F">
            <w:pPr>
              <w:pStyle w:val="ac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DF5F7E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День Конституции Российской Федерации (12 декабря).</w:t>
            </w:r>
          </w:p>
        </w:tc>
        <w:tc>
          <w:tcPr>
            <w:tcW w:w="1180" w:type="dxa"/>
          </w:tcPr>
          <w:p w:rsidR="00E5364B" w:rsidRPr="00DF5F7E" w:rsidRDefault="00E5364B" w:rsidP="00625E5F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</w:pPr>
            <w:r w:rsidRPr="00DF5F7E"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  <w:t>10-11</w:t>
            </w:r>
          </w:p>
        </w:tc>
        <w:tc>
          <w:tcPr>
            <w:tcW w:w="2263" w:type="dxa"/>
          </w:tcPr>
          <w:p w:rsidR="00E5364B" w:rsidRPr="00DF5F7E" w:rsidRDefault="00E5364B" w:rsidP="00625E5F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</w:pPr>
            <w:r w:rsidRPr="00DF5F7E"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  <w:t>Декабрь</w:t>
            </w:r>
          </w:p>
        </w:tc>
        <w:tc>
          <w:tcPr>
            <w:tcW w:w="3194" w:type="dxa"/>
          </w:tcPr>
          <w:p w:rsidR="00E5364B" w:rsidRPr="00DF5F7E" w:rsidRDefault="00E5364B" w:rsidP="00625E5F">
            <w:pPr>
              <w:pStyle w:val="ac"/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DF5F7E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>Учителя обществознания</w:t>
            </w:r>
          </w:p>
        </w:tc>
      </w:tr>
      <w:tr w:rsidR="00445A26" w:rsidRPr="006817DF" w:rsidTr="00F22EC2">
        <w:tc>
          <w:tcPr>
            <w:tcW w:w="3711" w:type="dxa"/>
          </w:tcPr>
          <w:p w:rsidR="00445A26" w:rsidRPr="00436DEF" w:rsidRDefault="00445A26" w:rsidP="00625E5F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Беседа. «Правила противопожарной безопасности, использование пиротехнических изделий. </w:t>
            </w:r>
          </w:p>
        </w:tc>
        <w:tc>
          <w:tcPr>
            <w:tcW w:w="1180" w:type="dxa"/>
          </w:tcPr>
          <w:p w:rsidR="00445A26" w:rsidRPr="00436DEF" w:rsidRDefault="00445A26" w:rsidP="00625E5F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63" w:type="dxa"/>
          </w:tcPr>
          <w:p w:rsidR="00445A26" w:rsidRPr="00436DEF" w:rsidRDefault="00445A26" w:rsidP="00625E5F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194" w:type="dxa"/>
          </w:tcPr>
          <w:p w:rsidR="00445A26" w:rsidRPr="00436DEF" w:rsidRDefault="00445A26" w:rsidP="00625E5F">
            <w:pPr>
              <w:pStyle w:val="ac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45A26" w:rsidRPr="006817DF" w:rsidTr="00F22EC2">
        <w:tc>
          <w:tcPr>
            <w:tcW w:w="3711" w:type="dxa"/>
          </w:tcPr>
          <w:p w:rsidR="00445A26" w:rsidRPr="00436DEF" w:rsidRDefault="00445A26" w:rsidP="00625E5F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Новогодние праздники «Новый год и Рождество».</w:t>
            </w:r>
          </w:p>
        </w:tc>
        <w:tc>
          <w:tcPr>
            <w:tcW w:w="1180" w:type="dxa"/>
          </w:tcPr>
          <w:p w:rsidR="00445A26" w:rsidRPr="00436DEF" w:rsidRDefault="00445A26" w:rsidP="00625E5F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63" w:type="dxa"/>
          </w:tcPr>
          <w:p w:rsidR="00445A26" w:rsidRPr="00436DEF" w:rsidRDefault="00445A26" w:rsidP="00625E5F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194" w:type="dxa"/>
          </w:tcPr>
          <w:p w:rsidR="00445A26" w:rsidRPr="00436DEF" w:rsidRDefault="00445A26" w:rsidP="00625E5F">
            <w:pPr>
              <w:pStyle w:val="ac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45A26" w:rsidRPr="006817DF" w:rsidTr="00F22EC2">
        <w:tc>
          <w:tcPr>
            <w:tcW w:w="3711" w:type="dxa"/>
          </w:tcPr>
          <w:p w:rsidR="00445A26" w:rsidRPr="00436DEF" w:rsidRDefault="00445A26" w:rsidP="00625E5F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 «Правила безопасного перехода улиц и дорог».</w:t>
            </w:r>
          </w:p>
        </w:tc>
        <w:tc>
          <w:tcPr>
            <w:tcW w:w="1180" w:type="dxa"/>
          </w:tcPr>
          <w:p w:rsidR="00445A26" w:rsidRPr="00436DEF" w:rsidRDefault="00445A26" w:rsidP="00625E5F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63" w:type="dxa"/>
          </w:tcPr>
          <w:p w:rsidR="00445A26" w:rsidRPr="00436DEF" w:rsidRDefault="00445A26" w:rsidP="00625E5F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194" w:type="dxa"/>
          </w:tcPr>
          <w:p w:rsidR="00445A26" w:rsidRPr="00436DEF" w:rsidRDefault="00445A26" w:rsidP="00625E5F">
            <w:pPr>
              <w:pStyle w:val="ac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45A26" w:rsidRPr="006817DF" w:rsidTr="00F22EC2">
        <w:tc>
          <w:tcPr>
            <w:tcW w:w="3711" w:type="dxa"/>
          </w:tcPr>
          <w:p w:rsidR="00445A26" w:rsidRPr="00436DEF" w:rsidRDefault="00445A26" w:rsidP="00625E5F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 об опасностях вирусов. «Опасность нового штамма».</w:t>
            </w:r>
          </w:p>
        </w:tc>
        <w:tc>
          <w:tcPr>
            <w:tcW w:w="1180" w:type="dxa"/>
          </w:tcPr>
          <w:p w:rsidR="00445A26" w:rsidRPr="00436DEF" w:rsidRDefault="00445A26" w:rsidP="00625E5F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63" w:type="dxa"/>
          </w:tcPr>
          <w:p w:rsidR="00445A26" w:rsidRPr="00436DEF" w:rsidRDefault="00445A26" w:rsidP="00625E5F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194" w:type="dxa"/>
          </w:tcPr>
          <w:p w:rsidR="00445A26" w:rsidRPr="00436DEF" w:rsidRDefault="00445A26" w:rsidP="00625E5F">
            <w:pPr>
              <w:pStyle w:val="ac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45A26" w:rsidRPr="006817DF" w:rsidTr="00F22EC2">
        <w:tc>
          <w:tcPr>
            <w:tcW w:w="3711" w:type="dxa"/>
          </w:tcPr>
          <w:p w:rsidR="00445A26" w:rsidRPr="00436DEF" w:rsidRDefault="00445A26" w:rsidP="00625E5F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Изготовление кормушек. Акция «Покормите птиц зимой!»</w:t>
            </w:r>
          </w:p>
        </w:tc>
        <w:tc>
          <w:tcPr>
            <w:tcW w:w="1180" w:type="dxa"/>
          </w:tcPr>
          <w:p w:rsidR="00445A26" w:rsidRPr="00436DEF" w:rsidRDefault="00445A26" w:rsidP="00625E5F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63" w:type="dxa"/>
          </w:tcPr>
          <w:p w:rsidR="00445A26" w:rsidRPr="00436DEF" w:rsidRDefault="00445A26" w:rsidP="00625E5F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194" w:type="dxa"/>
          </w:tcPr>
          <w:p w:rsidR="00445A26" w:rsidRPr="00436DEF" w:rsidRDefault="00445A26" w:rsidP="00625E5F">
            <w:pPr>
              <w:pStyle w:val="ac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45A26" w:rsidRPr="006817DF" w:rsidTr="00F22EC2">
        <w:tc>
          <w:tcPr>
            <w:tcW w:w="3711" w:type="dxa"/>
          </w:tcPr>
          <w:p w:rsidR="00445A26" w:rsidRPr="00436DEF" w:rsidRDefault="00445A26" w:rsidP="00625E5F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 Правила поведения в холодное время года вблизи водоемов.</w:t>
            </w:r>
          </w:p>
        </w:tc>
        <w:tc>
          <w:tcPr>
            <w:tcW w:w="1180" w:type="dxa"/>
          </w:tcPr>
          <w:p w:rsidR="00445A26" w:rsidRPr="00436DEF" w:rsidRDefault="00445A26" w:rsidP="00625E5F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63" w:type="dxa"/>
          </w:tcPr>
          <w:p w:rsidR="00445A26" w:rsidRPr="00436DEF" w:rsidRDefault="00445A26" w:rsidP="00625E5F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194" w:type="dxa"/>
          </w:tcPr>
          <w:p w:rsidR="00445A26" w:rsidRPr="00436DEF" w:rsidRDefault="00445A26" w:rsidP="00625E5F">
            <w:pPr>
              <w:pStyle w:val="ac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45A26" w:rsidRPr="006817DF" w:rsidTr="00F22EC2">
        <w:tc>
          <w:tcPr>
            <w:tcW w:w="3711" w:type="dxa"/>
          </w:tcPr>
          <w:p w:rsidR="00445A26" w:rsidRPr="00436DEF" w:rsidRDefault="00445A26" w:rsidP="00625E5F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Просмотр исторического фильма (презентации). «Крещение на Руси. Обычаи и традиции русского народа».</w:t>
            </w:r>
          </w:p>
        </w:tc>
        <w:tc>
          <w:tcPr>
            <w:tcW w:w="1180" w:type="dxa"/>
          </w:tcPr>
          <w:p w:rsidR="00445A26" w:rsidRPr="00436DEF" w:rsidRDefault="00445A26" w:rsidP="00625E5F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63" w:type="dxa"/>
          </w:tcPr>
          <w:p w:rsidR="00445A26" w:rsidRPr="00436DEF" w:rsidRDefault="00445A26" w:rsidP="00625E5F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194" w:type="dxa"/>
          </w:tcPr>
          <w:p w:rsidR="00445A26" w:rsidRPr="00436DEF" w:rsidRDefault="00445A26" w:rsidP="00625E5F">
            <w:pPr>
              <w:pStyle w:val="ac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45A26" w:rsidRPr="006817DF" w:rsidTr="00F22EC2">
        <w:tc>
          <w:tcPr>
            <w:tcW w:w="3711" w:type="dxa"/>
          </w:tcPr>
          <w:p w:rsidR="00445A26" w:rsidRPr="00436DEF" w:rsidRDefault="00445A26" w:rsidP="00625E5F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Цикл тематических уроков</w:t>
            </w:r>
          </w:p>
          <w:p w:rsidR="00445A26" w:rsidRPr="00436DEF" w:rsidRDefault="00445A26" w:rsidP="00625E5F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мероприятий, посвященных Дню прорыва блокады Ленинграда (18 января)</w:t>
            </w:r>
          </w:p>
        </w:tc>
        <w:tc>
          <w:tcPr>
            <w:tcW w:w="1180" w:type="dxa"/>
          </w:tcPr>
          <w:p w:rsidR="00445A26" w:rsidRPr="00436DEF" w:rsidRDefault="00445A26" w:rsidP="00625E5F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63" w:type="dxa"/>
          </w:tcPr>
          <w:p w:rsidR="00445A26" w:rsidRPr="00436DEF" w:rsidRDefault="00445A26" w:rsidP="00625E5F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18 января</w:t>
            </w:r>
          </w:p>
        </w:tc>
        <w:tc>
          <w:tcPr>
            <w:tcW w:w="3194" w:type="dxa"/>
          </w:tcPr>
          <w:p w:rsidR="00445A26" w:rsidRPr="00436DEF" w:rsidRDefault="00445A26" w:rsidP="00625E5F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руководители, учителя - предметники</w:t>
            </w:r>
          </w:p>
        </w:tc>
      </w:tr>
      <w:tr w:rsidR="00445A26" w:rsidRPr="006817DF" w:rsidTr="00F22EC2">
        <w:tc>
          <w:tcPr>
            <w:tcW w:w="3711" w:type="dxa"/>
          </w:tcPr>
          <w:p w:rsidR="00445A26" w:rsidRPr="00C32366" w:rsidRDefault="00445A26" w:rsidP="00625E5F">
            <w:pPr>
              <w:pStyle w:val="ac"/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C32366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Мероприятия, посвященные памятной дате «День полного освобождения Ленинграда от фашистской блокады (1944)». </w:t>
            </w:r>
          </w:p>
          <w:p w:rsidR="00445A26" w:rsidRPr="00C32366" w:rsidRDefault="00445A26" w:rsidP="00625E5F">
            <w:pPr>
              <w:pStyle w:val="ac"/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C32366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>Акция «Свеча памяти».</w:t>
            </w:r>
          </w:p>
        </w:tc>
        <w:tc>
          <w:tcPr>
            <w:tcW w:w="1180" w:type="dxa"/>
          </w:tcPr>
          <w:p w:rsidR="00445A26" w:rsidRPr="00C32366" w:rsidRDefault="00445A26" w:rsidP="00625E5F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</w:pPr>
            <w:r w:rsidRPr="00C32366"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  <w:t>10-11</w:t>
            </w:r>
          </w:p>
        </w:tc>
        <w:tc>
          <w:tcPr>
            <w:tcW w:w="2263" w:type="dxa"/>
          </w:tcPr>
          <w:p w:rsidR="00445A26" w:rsidRPr="00C32366" w:rsidRDefault="00445A26" w:rsidP="00625E5F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</w:pPr>
            <w:r w:rsidRPr="00C32366"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  <w:t>Январь</w:t>
            </w:r>
          </w:p>
        </w:tc>
        <w:tc>
          <w:tcPr>
            <w:tcW w:w="3194" w:type="dxa"/>
          </w:tcPr>
          <w:p w:rsidR="00445A26" w:rsidRPr="00C32366" w:rsidRDefault="00445A26" w:rsidP="00625E5F">
            <w:pPr>
              <w:pStyle w:val="ac"/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C32366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>Классные руководители,</w:t>
            </w:r>
          </w:p>
          <w:p w:rsidR="00445A26" w:rsidRPr="00C32366" w:rsidRDefault="00445A26" w:rsidP="00625E5F">
            <w:pPr>
              <w:pStyle w:val="ac"/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C32366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>учителя – предметники,</w:t>
            </w:r>
          </w:p>
          <w:p w:rsidR="00445A26" w:rsidRPr="00C32366" w:rsidRDefault="00445A26" w:rsidP="00625E5F">
            <w:pPr>
              <w:pStyle w:val="ac"/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</w:pPr>
            <w:r w:rsidRPr="00C32366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>педагоги-организаторы</w:t>
            </w:r>
          </w:p>
        </w:tc>
      </w:tr>
      <w:tr w:rsidR="00445A26" w:rsidRPr="006817DF" w:rsidTr="00F22EC2">
        <w:tc>
          <w:tcPr>
            <w:tcW w:w="3711" w:type="dxa"/>
          </w:tcPr>
          <w:p w:rsidR="00445A26" w:rsidRPr="00C32366" w:rsidRDefault="00445A26" w:rsidP="00625E5F">
            <w:pPr>
              <w:pStyle w:val="ac"/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C32366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>Мероприятия, посвященные Дню российской науки</w:t>
            </w:r>
          </w:p>
        </w:tc>
        <w:tc>
          <w:tcPr>
            <w:tcW w:w="1180" w:type="dxa"/>
          </w:tcPr>
          <w:p w:rsidR="00445A26" w:rsidRPr="00C32366" w:rsidRDefault="00445A26" w:rsidP="00625E5F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</w:pPr>
            <w:r w:rsidRPr="00C32366"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  <w:t>10-11</w:t>
            </w:r>
          </w:p>
        </w:tc>
        <w:tc>
          <w:tcPr>
            <w:tcW w:w="2263" w:type="dxa"/>
          </w:tcPr>
          <w:p w:rsidR="00445A26" w:rsidRPr="00C32366" w:rsidRDefault="00445A26" w:rsidP="00625E5F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</w:pPr>
            <w:r w:rsidRPr="00C32366"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  <w:t>8 февраля</w:t>
            </w:r>
          </w:p>
        </w:tc>
        <w:tc>
          <w:tcPr>
            <w:tcW w:w="3194" w:type="dxa"/>
          </w:tcPr>
          <w:p w:rsidR="00445A26" w:rsidRPr="00C32366" w:rsidRDefault="00C32366" w:rsidP="00C32366">
            <w:pPr>
              <w:pStyle w:val="ac"/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>Учителя предметники</w:t>
            </w:r>
          </w:p>
        </w:tc>
      </w:tr>
      <w:tr w:rsidR="00445A26" w:rsidRPr="006817DF" w:rsidTr="00F22EC2">
        <w:tc>
          <w:tcPr>
            <w:tcW w:w="3711" w:type="dxa"/>
          </w:tcPr>
          <w:p w:rsidR="00445A26" w:rsidRPr="00C32366" w:rsidRDefault="00445A26" w:rsidP="00625E5F">
            <w:pPr>
              <w:pStyle w:val="ac"/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C32366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1180" w:type="dxa"/>
          </w:tcPr>
          <w:p w:rsidR="00445A26" w:rsidRPr="00C32366" w:rsidRDefault="00445A26" w:rsidP="00625E5F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</w:pPr>
            <w:r w:rsidRPr="00C32366"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  <w:t>10-11</w:t>
            </w:r>
          </w:p>
        </w:tc>
        <w:tc>
          <w:tcPr>
            <w:tcW w:w="2263" w:type="dxa"/>
          </w:tcPr>
          <w:p w:rsidR="00445A26" w:rsidRPr="00C32366" w:rsidRDefault="00445A26" w:rsidP="00625E5F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</w:pPr>
            <w:r w:rsidRPr="00C32366"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  <w:t>15 февраля</w:t>
            </w:r>
          </w:p>
        </w:tc>
        <w:tc>
          <w:tcPr>
            <w:tcW w:w="3194" w:type="dxa"/>
          </w:tcPr>
          <w:p w:rsidR="00445A26" w:rsidRPr="00C32366" w:rsidRDefault="00445A26" w:rsidP="00625E5F">
            <w:pPr>
              <w:pStyle w:val="ac"/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C32366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>Классные руководители,</w:t>
            </w:r>
          </w:p>
          <w:p w:rsidR="00445A26" w:rsidRPr="00C32366" w:rsidRDefault="00445A26" w:rsidP="00625E5F">
            <w:pPr>
              <w:pStyle w:val="ac"/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C32366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>педагоги-организаторы, руководитель юнармии</w:t>
            </w:r>
          </w:p>
        </w:tc>
      </w:tr>
      <w:tr w:rsidR="00445A26" w:rsidRPr="006817DF" w:rsidTr="00F22EC2">
        <w:tc>
          <w:tcPr>
            <w:tcW w:w="3711" w:type="dxa"/>
          </w:tcPr>
          <w:p w:rsidR="00445A26" w:rsidRPr="00C32366" w:rsidRDefault="00445A26" w:rsidP="00625E5F">
            <w:pPr>
              <w:pStyle w:val="ac"/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C32366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>Тематические уроки, посвященные Международному дню родного языка (21 февраля)</w:t>
            </w:r>
          </w:p>
        </w:tc>
        <w:tc>
          <w:tcPr>
            <w:tcW w:w="1180" w:type="dxa"/>
          </w:tcPr>
          <w:p w:rsidR="00445A26" w:rsidRPr="00C32366" w:rsidRDefault="00445A26" w:rsidP="00625E5F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</w:pPr>
            <w:r w:rsidRPr="00C32366"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  <w:t>10-11</w:t>
            </w:r>
          </w:p>
        </w:tc>
        <w:tc>
          <w:tcPr>
            <w:tcW w:w="2263" w:type="dxa"/>
          </w:tcPr>
          <w:p w:rsidR="00445A26" w:rsidRPr="00C32366" w:rsidRDefault="00C32366" w:rsidP="00625E5F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</w:pPr>
            <w:r w:rsidRPr="00C32366"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  <w:t xml:space="preserve">21 </w:t>
            </w:r>
            <w:r w:rsidR="00445A26" w:rsidRPr="00C32366"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  <w:t>февраля</w:t>
            </w:r>
          </w:p>
        </w:tc>
        <w:tc>
          <w:tcPr>
            <w:tcW w:w="3194" w:type="dxa"/>
          </w:tcPr>
          <w:p w:rsidR="00445A26" w:rsidRPr="00C32366" w:rsidRDefault="00445A26" w:rsidP="00625E5F">
            <w:pPr>
              <w:pStyle w:val="ac"/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C32366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>Учителя русского языка и литературы</w:t>
            </w:r>
          </w:p>
        </w:tc>
      </w:tr>
      <w:tr w:rsidR="00445A26" w:rsidRPr="006817DF" w:rsidTr="00F22EC2">
        <w:tc>
          <w:tcPr>
            <w:tcW w:w="3711" w:type="dxa"/>
          </w:tcPr>
          <w:p w:rsidR="00445A26" w:rsidRPr="00625E5F" w:rsidRDefault="00445A26" w:rsidP="00625E5F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5663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>День защитника Отечества</w:t>
            </w:r>
            <w:r w:rsidR="00D05663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(23 февраля)</w:t>
            </w:r>
            <w:r w:rsidRPr="00D05663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>.</w:t>
            </w:r>
            <w:r w:rsidRPr="00625E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45A26" w:rsidRPr="00625E5F" w:rsidRDefault="00445A26" w:rsidP="00625E5F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Военно-патриотическая игра «Зарница».</w:t>
            </w:r>
          </w:p>
        </w:tc>
        <w:tc>
          <w:tcPr>
            <w:tcW w:w="1180" w:type="dxa"/>
          </w:tcPr>
          <w:p w:rsidR="00445A26" w:rsidRPr="00D05663" w:rsidRDefault="00445A26" w:rsidP="00625E5F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</w:pPr>
            <w:r w:rsidRPr="00D05663"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  <w:t>10-11</w:t>
            </w:r>
          </w:p>
        </w:tc>
        <w:tc>
          <w:tcPr>
            <w:tcW w:w="2263" w:type="dxa"/>
          </w:tcPr>
          <w:p w:rsidR="00445A26" w:rsidRPr="00D05663" w:rsidRDefault="00445A26" w:rsidP="00625E5F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</w:pPr>
            <w:r w:rsidRPr="00D05663"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  <w:t>Февраль</w:t>
            </w:r>
          </w:p>
        </w:tc>
        <w:tc>
          <w:tcPr>
            <w:tcW w:w="3194" w:type="dxa"/>
          </w:tcPr>
          <w:p w:rsidR="00445A26" w:rsidRPr="00D05663" w:rsidRDefault="00445A26" w:rsidP="00625E5F">
            <w:pPr>
              <w:pStyle w:val="ac"/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D05663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>Учителя физкультуры,</w:t>
            </w:r>
          </w:p>
          <w:p w:rsidR="00445A26" w:rsidRPr="00D05663" w:rsidRDefault="00445A26" w:rsidP="00625E5F">
            <w:pPr>
              <w:pStyle w:val="ac"/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D05663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>педагоги-организаторы, руководитель юнармии</w:t>
            </w:r>
          </w:p>
        </w:tc>
      </w:tr>
      <w:tr w:rsidR="00445A26" w:rsidRPr="006817DF" w:rsidTr="00F22EC2">
        <w:tc>
          <w:tcPr>
            <w:tcW w:w="3711" w:type="dxa"/>
          </w:tcPr>
          <w:p w:rsidR="00445A26" w:rsidRPr="00625E5F" w:rsidRDefault="00445A26" w:rsidP="00625E5F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E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Железная дорога – зона повышенной опасности. «Создание дорожного знака безопасного перехода железной дороги».</w:t>
            </w:r>
          </w:p>
        </w:tc>
        <w:tc>
          <w:tcPr>
            <w:tcW w:w="1180" w:type="dxa"/>
          </w:tcPr>
          <w:p w:rsidR="00445A26" w:rsidRPr="00436DEF" w:rsidRDefault="00445A26" w:rsidP="00625E5F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63" w:type="dxa"/>
          </w:tcPr>
          <w:p w:rsidR="00445A26" w:rsidRPr="00436DEF" w:rsidRDefault="00445A26" w:rsidP="00625E5F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194" w:type="dxa"/>
          </w:tcPr>
          <w:p w:rsidR="00445A26" w:rsidRPr="00436DEF" w:rsidRDefault="00445A26" w:rsidP="00625E5F">
            <w:pPr>
              <w:pStyle w:val="ac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05663" w:rsidRPr="006817DF" w:rsidTr="00F22EC2">
        <w:tc>
          <w:tcPr>
            <w:tcW w:w="3711" w:type="dxa"/>
          </w:tcPr>
          <w:p w:rsidR="00D05663" w:rsidRPr="00BE64AD" w:rsidRDefault="00D05663" w:rsidP="00422333">
            <w:pPr>
              <w:pStyle w:val="ac"/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BE64AD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>Всемирный день иммунитета.</w:t>
            </w:r>
          </w:p>
          <w:p w:rsidR="00D05663" w:rsidRPr="00BE64AD" w:rsidRDefault="00D05663" w:rsidP="00422333">
            <w:pPr>
              <w:pStyle w:val="ac"/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BE64AD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>Как влияет питание на иммунитет.</w:t>
            </w:r>
          </w:p>
        </w:tc>
        <w:tc>
          <w:tcPr>
            <w:tcW w:w="1180" w:type="dxa"/>
          </w:tcPr>
          <w:p w:rsidR="00D05663" w:rsidRPr="00BE64AD" w:rsidRDefault="00EC3A28" w:rsidP="00422333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  <w:t>10-11</w:t>
            </w:r>
          </w:p>
        </w:tc>
        <w:tc>
          <w:tcPr>
            <w:tcW w:w="2263" w:type="dxa"/>
          </w:tcPr>
          <w:p w:rsidR="00D05663" w:rsidRPr="00BE64AD" w:rsidRDefault="00D05663" w:rsidP="00422333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</w:pPr>
            <w:r w:rsidRPr="00BE64AD"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  <w:t>1 марта</w:t>
            </w:r>
          </w:p>
        </w:tc>
        <w:tc>
          <w:tcPr>
            <w:tcW w:w="3194" w:type="dxa"/>
          </w:tcPr>
          <w:p w:rsidR="00D05663" w:rsidRPr="00BE64AD" w:rsidRDefault="00D05663" w:rsidP="00422333">
            <w:pPr>
              <w:pStyle w:val="ac"/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BE64AD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>Классные руководители, ответственный по питанию.</w:t>
            </w:r>
          </w:p>
        </w:tc>
      </w:tr>
      <w:tr w:rsidR="00D05663" w:rsidRPr="006817DF" w:rsidTr="00F22EC2">
        <w:tc>
          <w:tcPr>
            <w:tcW w:w="3711" w:type="dxa"/>
          </w:tcPr>
          <w:p w:rsidR="00D05663" w:rsidRPr="00BE64AD" w:rsidRDefault="00D05663" w:rsidP="00422333">
            <w:pPr>
              <w:pStyle w:val="ac"/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BE64AD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Всероссийский открытый урок «СЕЖ» (приуроченный к празднованию Всемирного дня </w:t>
            </w:r>
            <w:r w:rsidRPr="00BE64AD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lastRenderedPageBreak/>
              <w:t>гражданской обороны)</w:t>
            </w:r>
          </w:p>
        </w:tc>
        <w:tc>
          <w:tcPr>
            <w:tcW w:w="1180" w:type="dxa"/>
          </w:tcPr>
          <w:p w:rsidR="00D05663" w:rsidRPr="00BE64AD" w:rsidRDefault="00EC3A28" w:rsidP="00422333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  <w:lastRenderedPageBreak/>
              <w:t>10-11</w:t>
            </w:r>
          </w:p>
        </w:tc>
        <w:tc>
          <w:tcPr>
            <w:tcW w:w="2263" w:type="dxa"/>
          </w:tcPr>
          <w:p w:rsidR="00D05663" w:rsidRPr="00BE64AD" w:rsidRDefault="00D05663" w:rsidP="00422333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</w:pPr>
            <w:r w:rsidRPr="00BE64AD"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  <w:t>1 марта</w:t>
            </w:r>
          </w:p>
        </w:tc>
        <w:tc>
          <w:tcPr>
            <w:tcW w:w="3194" w:type="dxa"/>
          </w:tcPr>
          <w:p w:rsidR="00D05663" w:rsidRPr="00BE64AD" w:rsidRDefault="00D05663" w:rsidP="00422333">
            <w:pPr>
              <w:pStyle w:val="ac"/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BE64AD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>Классные руководители,</w:t>
            </w:r>
          </w:p>
          <w:p w:rsidR="00D05663" w:rsidRPr="00BE64AD" w:rsidRDefault="00D05663" w:rsidP="00422333">
            <w:pPr>
              <w:pStyle w:val="ac"/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BE64AD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>Педагог-организатор  ОБЖ</w:t>
            </w:r>
          </w:p>
        </w:tc>
      </w:tr>
      <w:tr w:rsidR="00D05663" w:rsidRPr="006817DF" w:rsidTr="00F22EC2">
        <w:tc>
          <w:tcPr>
            <w:tcW w:w="3711" w:type="dxa"/>
          </w:tcPr>
          <w:p w:rsidR="00D05663" w:rsidRDefault="00D05663" w:rsidP="00422333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020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lastRenderedPageBreak/>
              <w:t>Международный женский день (8 марта)</w:t>
            </w:r>
            <w:r w:rsidR="00EC3A28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>.</w:t>
            </w:r>
          </w:p>
          <w:p w:rsidR="00D05663" w:rsidRPr="006B673A" w:rsidRDefault="00D05663" w:rsidP="00422333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Мероприятия, посвященные международному женскому дню</w:t>
            </w:r>
          </w:p>
        </w:tc>
        <w:tc>
          <w:tcPr>
            <w:tcW w:w="1180" w:type="dxa"/>
          </w:tcPr>
          <w:p w:rsidR="00D05663" w:rsidRPr="00456020" w:rsidRDefault="00EC3A28" w:rsidP="00422333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  <w:t>10-11</w:t>
            </w:r>
          </w:p>
        </w:tc>
        <w:tc>
          <w:tcPr>
            <w:tcW w:w="2263" w:type="dxa"/>
          </w:tcPr>
          <w:p w:rsidR="00D05663" w:rsidRPr="00456020" w:rsidRDefault="00D05663" w:rsidP="00422333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</w:pPr>
            <w:r w:rsidRPr="00456020"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  <w:t>Март</w:t>
            </w:r>
          </w:p>
        </w:tc>
        <w:tc>
          <w:tcPr>
            <w:tcW w:w="3194" w:type="dxa"/>
          </w:tcPr>
          <w:p w:rsidR="00D05663" w:rsidRPr="00436DEF" w:rsidRDefault="00D05663" w:rsidP="00422333">
            <w:pPr>
              <w:pStyle w:val="ac"/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>Классные руководители.</w:t>
            </w:r>
          </w:p>
          <w:p w:rsidR="00D05663" w:rsidRPr="00436DEF" w:rsidRDefault="00D05663" w:rsidP="00422333">
            <w:pPr>
              <w:pStyle w:val="ac"/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  <w:p w:rsidR="00D05663" w:rsidRPr="006B673A" w:rsidRDefault="00D05663" w:rsidP="00422333">
            <w:pPr>
              <w:pStyle w:val="ac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>Педагоги-организаторы</w:t>
            </w:r>
          </w:p>
        </w:tc>
      </w:tr>
      <w:tr w:rsidR="00D05663" w:rsidRPr="006817DF" w:rsidTr="00F22EC2">
        <w:tc>
          <w:tcPr>
            <w:tcW w:w="3711" w:type="dxa"/>
          </w:tcPr>
          <w:p w:rsidR="00D05663" w:rsidRPr="0081368E" w:rsidRDefault="00D05663" w:rsidP="00422333">
            <w:pPr>
              <w:pStyle w:val="ac"/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81368E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>Неделя математики</w:t>
            </w:r>
          </w:p>
        </w:tc>
        <w:tc>
          <w:tcPr>
            <w:tcW w:w="1180" w:type="dxa"/>
          </w:tcPr>
          <w:p w:rsidR="00D05663" w:rsidRPr="00EC3A28" w:rsidRDefault="00EC3A28" w:rsidP="00422333">
            <w:pPr>
              <w:jc w:val="center"/>
              <w:rPr>
                <w:highlight w:val="lightGray"/>
              </w:rPr>
            </w:pPr>
            <w:r w:rsidRPr="00EC3A28"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  <w:t>10-11</w:t>
            </w:r>
          </w:p>
        </w:tc>
        <w:tc>
          <w:tcPr>
            <w:tcW w:w="2263" w:type="dxa"/>
          </w:tcPr>
          <w:p w:rsidR="00D05663" w:rsidRPr="0081368E" w:rsidRDefault="00D05663" w:rsidP="00422333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</w:pPr>
            <w:r w:rsidRPr="0081368E"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  <w:t>14-20 марта</w:t>
            </w:r>
          </w:p>
        </w:tc>
        <w:tc>
          <w:tcPr>
            <w:tcW w:w="3194" w:type="dxa"/>
          </w:tcPr>
          <w:p w:rsidR="00D05663" w:rsidRDefault="00D05663" w:rsidP="00422333">
            <w:pPr>
              <w:pStyle w:val="ac"/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81368E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>,</w:t>
            </w:r>
          </w:p>
          <w:p w:rsidR="00D05663" w:rsidRPr="0081368E" w:rsidRDefault="00D05663" w:rsidP="00422333">
            <w:pPr>
              <w:pStyle w:val="ac"/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>учителя математики, учителя - предметники</w:t>
            </w:r>
          </w:p>
        </w:tc>
      </w:tr>
      <w:tr w:rsidR="00D05663" w:rsidRPr="006817DF" w:rsidTr="00F22EC2">
        <w:tc>
          <w:tcPr>
            <w:tcW w:w="3711" w:type="dxa"/>
          </w:tcPr>
          <w:p w:rsidR="00D05663" w:rsidRPr="00625AE6" w:rsidRDefault="00D05663" w:rsidP="00422333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0514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>День воссоединения Крыма и России</w:t>
            </w:r>
          </w:p>
        </w:tc>
        <w:tc>
          <w:tcPr>
            <w:tcW w:w="1180" w:type="dxa"/>
          </w:tcPr>
          <w:p w:rsidR="00D05663" w:rsidRPr="00EC3A28" w:rsidRDefault="00EC3A28" w:rsidP="00422333">
            <w:pPr>
              <w:jc w:val="center"/>
              <w:rPr>
                <w:highlight w:val="lightGray"/>
              </w:rPr>
            </w:pPr>
            <w:r w:rsidRPr="00EC3A28"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  <w:t>10-11</w:t>
            </w:r>
          </w:p>
        </w:tc>
        <w:tc>
          <w:tcPr>
            <w:tcW w:w="2263" w:type="dxa"/>
          </w:tcPr>
          <w:p w:rsidR="00D05663" w:rsidRPr="00625AE6" w:rsidRDefault="00D05663" w:rsidP="00422333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  <w:lang w:eastAsia="ru-RU"/>
              </w:rPr>
            </w:pPr>
            <w:r w:rsidRPr="00300514"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  <w:t>18 марта</w:t>
            </w:r>
          </w:p>
        </w:tc>
        <w:tc>
          <w:tcPr>
            <w:tcW w:w="3194" w:type="dxa"/>
          </w:tcPr>
          <w:p w:rsidR="00D05663" w:rsidRPr="00625AE6" w:rsidRDefault="00EC3A28" w:rsidP="00422333">
            <w:pPr>
              <w:pStyle w:val="ac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>Классные руководители, учителя истории</w:t>
            </w:r>
          </w:p>
        </w:tc>
      </w:tr>
      <w:tr w:rsidR="00D05663" w:rsidRPr="006817DF" w:rsidTr="00F22EC2">
        <w:tc>
          <w:tcPr>
            <w:tcW w:w="3711" w:type="dxa"/>
          </w:tcPr>
          <w:p w:rsidR="00D05663" w:rsidRPr="00625AE6" w:rsidRDefault="00D05663" w:rsidP="00422333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368E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>Всероссийская неделя музыки для</w:t>
            </w:r>
            <w:r w:rsidRPr="00625A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368E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>детей и юношества.</w:t>
            </w:r>
            <w:r w:rsidRPr="00625A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05663" w:rsidRPr="00625AE6" w:rsidRDefault="00D05663" w:rsidP="00422333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A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Игра «Угадай мелодию»</w:t>
            </w:r>
          </w:p>
        </w:tc>
        <w:tc>
          <w:tcPr>
            <w:tcW w:w="1180" w:type="dxa"/>
          </w:tcPr>
          <w:p w:rsidR="00D05663" w:rsidRPr="00EC3A28" w:rsidRDefault="00EC3A28" w:rsidP="00422333">
            <w:pPr>
              <w:jc w:val="center"/>
              <w:rPr>
                <w:highlight w:val="lightGray"/>
              </w:rPr>
            </w:pPr>
            <w:r w:rsidRPr="00EC3A28"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  <w:t>10-11</w:t>
            </w:r>
          </w:p>
        </w:tc>
        <w:tc>
          <w:tcPr>
            <w:tcW w:w="2263" w:type="dxa"/>
          </w:tcPr>
          <w:p w:rsidR="00D05663" w:rsidRPr="00625AE6" w:rsidRDefault="00D05663" w:rsidP="00422333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highlight w:val="magenta"/>
                <w:lang w:eastAsia="ru-RU"/>
              </w:rPr>
            </w:pPr>
            <w:r w:rsidRPr="00163BD2"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  <w:t>21-27 марта</w:t>
            </w:r>
          </w:p>
        </w:tc>
        <w:tc>
          <w:tcPr>
            <w:tcW w:w="3194" w:type="dxa"/>
          </w:tcPr>
          <w:p w:rsidR="00D05663" w:rsidRPr="0081368E" w:rsidRDefault="00D05663" w:rsidP="00422333">
            <w:pPr>
              <w:pStyle w:val="ac"/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Классные руководители, </w:t>
            </w:r>
            <w:r w:rsidRPr="0081368E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>учитель музыки,</w:t>
            </w:r>
          </w:p>
          <w:p w:rsidR="00D05663" w:rsidRPr="00625AE6" w:rsidRDefault="00D05663" w:rsidP="00422333">
            <w:pPr>
              <w:pStyle w:val="ac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1368E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>педагоги-организаторы</w:t>
            </w:r>
          </w:p>
        </w:tc>
      </w:tr>
      <w:tr w:rsidR="00445A26" w:rsidRPr="006817DF" w:rsidTr="00F22EC2">
        <w:tc>
          <w:tcPr>
            <w:tcW w:w="3711" w:type="dxa"/>
          </w:tcPr>
          <w:p w:rsidR="00445A26" w:rsidRPr="00436DEF" w:rsidRDefault="00445A26" w:rsidP="00625E5F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Всероссийская неделя детской и юношеской книги.</w:t>
            </w:r>
          </w:p>
        </w:tc>
        <w:tc>
          <w:tcPr>
            <w:tcW w:w="1180" w:type="dxa"/>
          </w:tcPr>
          <w:p w:rsidR="00445A26" w:rsidRPr="00436DEF" w:rsidRDefault="00445A26" w:rsidP="00625E5F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63" w:type="dxa"/>
          </w:tcPr>
          <w:p w:rsidR="00445A26" w:rsidRPr="00436DEF" w:rsidRDefault="00EC3A28" w:rsidP="00625E5F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21-27</w:t>
            </w:r>
            <w:r w:rsidR="00445A26" w:rsidRPr="00436DEF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марта</w:t>
            </w:r>
          </w:p>
        </w:tc>
        <w:tc>
          <w:tcPr>
            <w:tcW w:w="3194" w:type="dxa"/>
          </w:tcPr>
          <w:p w:rsidR="00445A26" w:rsidRPr="00436DEF" w:rsidRDefault="00445A26" w:rsidP="00625E5F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руководители,</w:t>
            </w:r>
          </w:p>
          <w:p w:rsidR="00445A26" w:rsidRPr="00436DEF" w:rsidRDefault="00445A26" w:rsidP="00625E5F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Учителя литературы, библиотекарь</w:t>
            </w:r>
          </w:p>
        </w:tc>
      </w:tr>
      <w:tr w:rsidR="00445A26" w:rsidRPr="006817DF" w:rsidTr="00F22EC2">
        <w:tc>
          <w:tcPr>
            <w:tcW w:w="3711" w:type="dxa"/>
          </w:tcPr>
          <w:p w:rsidR="00445A26" w:rsidRPr="00436DEF" w:rsidRDefault="00445A26" w:rsidP="00625E5F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Всемирный день гражданской обороны. Просмотр учебного фильма.</w:t>
            </w:r>
          </w:p>
        </w:tc>
        <w:tc>
          <w:tcPr>
            <w:tcW w:w="1180" w:type="dxa"/>
          </w:tcPr>
          <w:p w:rsidR="00445A26" w:rsidRPr="00436DEF" w:rsidRDefault="00445A26" w:rsidP="00625E5F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63" w:type="dxa"/>
          </w:tcPr>
          <w:p w:rsidR="00445A26" w:rsidRPr="00436DEF" w:rsidRDefault="00445A26" w:rsidP="00625E5F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194" w:type="dxa"/>
          </w:tcPr>
          <w:p w:rsidR="00445A26" w:rsidRPr="00436DEF" w:rsidRDefault="00445A26" w:rsidP="00625E5F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руководители, педагог-организатор ОБЖ.</w:t>
            </w:r>
          </w:p>
        </w:tc>
      </w:tr>
      <w:tr w:rsidR="00445A26" w:rsidRPr="006817DF" w:rsidTr="00F22EC2">
        <w:tc>
          <w:tcPr>
            <w:tcW w:w="3711" w:type="dxa"/>
          </w:tcPr>
          <w:p w:rsidR="00445A26" w:rsidRPr="00436DEF" w:rsidRDefault="00445A26" w:rsidP="00625E5F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Масленица. Традиции русского народа. Акция «Блинная тарелка».</w:t>
            </w:r>
          </w:p>
        </w:tc>
        <w:tc>
          <w:tcPr>
            <w:tcW w:w="1180" w:type="dxa"/>
          </w:tcPr>
          <w:p w:rsidR="00445A26" w:rsidRPr="00436DEF" w:rsidRDefault="00445A26" w:rsidP="00625E5F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63" w:type="dxa"/>
          </w:tcPr>
          <w:p w:rsidR="00445A26" w:rsidRPr="00436DEF" w:rsidRDefault="00445A26" w:rsidP="00625E5F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194" w:type="dxa"/>
          </w:tcPr>
          <w:p w:rsidR="00445A26" w:rsidRPr="00436DEF" w:rsidRDefault="00445A26" w:rsidP="00625E5F">
            <w:pPr>
              <w:pStyle w:val="ac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45A26" w:rsidRPr="006817DF" w:rsidTr="00F22EC2">
        <w:tc>
          <w:tcPr>
            <w:tcW w:w="3711" w:type="dxa"/>
          </w:tcPr>
          <w:p w:rsidR="00445A26" w:rsidRPr="00EC3A28" w:rsidRDefault="00445A26" w:rsidP="00625E5F">
            <w:pPr>
              <w:pStyle w:val="ac"/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EC3A28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>День космонавтики. Гагаринский урок "Космос - это мы".</w:t>
            </w:r>
          </w:p>
        </w:tc>
        <w:tc>
          <w:tcPr>
            <w:tcW w:w="1180" w:type="dxa"/>
          </w:tcPr>
          <w:p w:rsidR="00445A26" w:rsidRPr="00EC3A28" w:rsidRDefault="00445A26" w:rsidP="00625E5F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</w:pPr>
            <w:r w:rsidRPr="00EC3A28"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  <w:t>10-11</w:t>
            </w:r>
          </w:p>
        </w:tc>
        <w:tc>
          <w:tcPr>
            <w:tcW w:w="2263" w:type="dxa"/>
          </w:tcPr>
          <w:p w:rsidR="00445A26" w:rsidRPr="00EC3A28" w:rsidRDefault="00445A26" w:rsidP="00625E5F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</w:pPr>
            <w:r w:rsidRPr="00EC3A28"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  <w:t>12 апреля</w:t>
            </w:r>
          </w:p>
        </w:tc>
        <w:tc>
          <w:tcPr>
            <w:tcW w:w="3194" w:type="dxa"/>
          </w:tcPr>
          <w:p w:rsidR="00445A26" w:rsidRPr="00EC3A28" w:rsidRDefault="00445A26" w:rsidP="00625E5F">
            <w:pPr>
              <w:pStyle w:val="ac"/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EC3A28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>Классные руководители, педагоги-предметники</w:t>
            </w:r>
          </w:p>
        </w:tc>
      </w:tr>
      <w:tr w:rsidR="00445A26" w:rsidRPr="006817DF" w:rsidTr="00F22EC2">
        <w:tc>
          <w:tcPr>
            <w:tcW w:w="3711" w:type="dxa"/>
          </w:tcPr>
          <w:p w:rsidR="00445A26" w:rsidRPr="00EC3A28" w:rsidRDefault="00445A26" w:rsidP="00625E5F">
            <w:pPr>
              <w:pStyle w:val="ac"/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EC3A28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>День самоуправления.</w:t>
            </w:r>
          </w:p>
        </w:tc>
        <w:tc>
          <w:tcPr>
            <w:tcW w:w="1180" w:type="dxa"/>
          </w:tcPr>
          <w:p w:rsidR="00445A26" w:rsidRPr="00EC3A28" w:rsidRDefault="00445A26" w:rsidP="00625E5F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</w:pPr>
            <w:r w:rsidRPr="00EC3A28"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  <w:t>10-11</w:t>
            </w:r>
          </w:p>
        </w:tc>
        <w:tc>
          <w:tcPr>
            <w:tcW w:w="2263" w:type="dxa"/>
          </w:tcPr>
          <w:p w:rsidR="00445A26" w:rsidRPr="00EC3A28" w:rsidRDefault="00EC3A28" w:rsidP="00625E5F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  <w:t>21 апреля</w:t>
            </w:r>
          </w:p>
        </w:tc>
        <w:tc>
          <w:tcPr>
            <w:tcW w:w="3194" w:type="dxa"/>
          </w:tcPr>
          <w:p w:rsidR="00445A26" w:rsidRPr="00EC3A28" w:rsidRDefault="00445A26" w:rsidP="00625E5F">
            <w:pPr>
              <w:pStyle w:val="ac"/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EC3A28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>Заместители директора,</w:t>
            </w:r>
          </w:p>
          <w:p w:rsidR="00445A26" w:rsidRPr="00EC3A28" w:rsidRDefault="00445A26" w:rsidP="00625E5F">
            <w:pPr>
              <w:pStyle w:val="ac"/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EC3A28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>учителя-предметники</w:t>
            </w:r>
          </w:p>
        </w:tc>
      </w:tr>
      <w:tr w:rsidR="00445A26" w:rsidRPr="006817DF" w:rsidTr="00F22EC2">
        <w:tc>
          <w:tcPr>
            <w:tcW w:w="3711" w:type="dxa"/>
          </w:tcPr>
          <w:p w:rsidR="00445A26" w:rsidRPr="00436DEF" w:rsidRDefault="00445A26" w:rsidP="00625E5F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«Здоровым быть модно». Здоровые игры.</w:t>
            </w:r>
          </w:p>
        </w:tc>
        <w:tc>
          <w:tcPr>
            <w:tcW w:w="1180" w:type="dxa"/>
          </w:tcPr>
          <w:p w:rsidR="00445A26" w:rsidRPr="00436DEF" w:rsidRDefault="00445A26" w:rsidP="00625E5F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63" w:type="dxa"/>
          </w:tcPr>
          <w:p w:rsidR="00445A26" w:rsidRPr="00436DEF" w:rsidRDefault="00445A26" w:rsidP="00625E5F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194" w:type="dxa"/>
          </w:tcPr>
          <w:p w:rsidR="00445A26" w:rsidRPr="00436DEF" w:rsidRDefault="00445A26" w:rsidP="00625E5F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45A26" w:rsidRPr="006817DF" w:rsidTr="00F22EC2">
        <w:tc>
          <w:tcPr>
            <w:tcW w:w="3711" w:type="dxa"/>
          </w:tcPr>
          <w:p w:rsidR="00445A26" w:rsidRPr="00625E5F" w:rsidRDefault="001A66C4" w:rsidP="00625E5F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014C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>Всероссийский открытый урок «ОБЖ» (День пожарной охраны).</w:t>
            </w:r>
            <w:r w:rsidRPr="00625A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45A26" w:rsidRPr="00625E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Просмотр учебного видеофильма</w:t>
            </w:r>
          </w:p>
          <w:p w:rsidR="00445A26" w:rsidRPr="00625E5F" w:rsidRDefault="00445A26" w:rsidP="00625E5F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E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Виртуальная экскурсия в пожарную часть.</w:t>
            </w:r>
          </w:p>
          <w:p w:rsidR="00445A26" w:rsidRPr="00625E5F" w:rsidRDefault="00445A26" w:rsidP="00625E5F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E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Тематический урок ОБЖ.</w:t>
            </w:r>
          </w:p>
        </w:tc>
        <w:tc>
          <w:tcPr>
            <w:tcW w:w="1180" w:type="dxa"/>
          </w:tcPr>
          <w:p w:rsidR="00445A26" w:rsidRPr="001A66C4" w:rsidRDefault="00445A26" w:rsidP="00625E5F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</w:pPr>
            <w:r w:rsidRPr="001A66C4"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  <w:t>10-11</w:t>
            </w:r>
          </w:p>
        </w:tc>
        <w:tc>
          <w:tcPr>
            <w:tcW w:w="2263" w:type="dxa"/>
          </w:tcPr>
          <w:p w:rsidR="00445A26" w:rsidRPr="001A66C4" w:rsidRDefault="00445A26" w:rsidP="00625E5F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</w:pPr>
            <w:r w:rsidRPr="001A66C4"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  <w:t>30 апреля</w:t>
            </w:r>
          </w:p>
        </w:tc>
        <w:tc>
          <w:tcPr>
            <w:tcW w:w="3194" w:type="dxa"/>
          </w:tcPr>
          <w:p w:rsidR="00445A26" w:rsidRPr="001A66C4" w:rsidRDefault="00445A26" w:rsidP="00625E5F">
            <w:pPr>
              <w:pStyle w:val="ac"/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1A66C4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>Классные руководители.</w:t>
            </w:r>
          </w:p>
          <w:p w:rsidR="00445A26" w:rsidRPr="001A66C4" w:rsidRDefault="00445A26" w:rsidP="00625E5F">
            <w:pPr>
              <w:pStyle w:val="ac"/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  <w:p w:rsidR="00445A26" w:rsidRPr="001A66C4" w:rsidRDefault="00445A26" w:rsidP="00625E5F">
            <w:pPr>
              <w:pStyle w:val="ac"/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1A66C4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>Педагог-организатор ОБЖ</w:t>
            </w:r>
          </w:p>
        </w:tc>
      </w:tr>
      <w:tr w:rsidR="00445A26" w:rsidRPr="006817DF" w:rsidTr="00F22EC2">
        <w:tc>
          <w:tcPr>
            <w:tcW w:w="3711" w:type="dxa"/>
          </w:tcPr>
          <w:p w:rsidR="00445A26" w:rsidRPr="00436DEF" w:rsidRDefault="00445A26" w:rsidP="00625E5F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Международный день птиц. Своя игра.</w:t>
            </w:r>
          </w:p>
        </w:tc>
        <w:tc>
          <w:tcPr>
            <w:tcW w:w="1180" w:type="dxa"/>
          </w:tcPr>
          <w:p w:rsidR="00445A26" w:rsidRPr="00436DEF" w:rsidRDefault="00445A26" w:rsidP="00625E5F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63" w:type="dxa"/>
          </w:tcPr>
          <w:p w:rsidR="00445A26" w:rsidRPr="00436DEF" w:rsidRDefault="00445A26" w:rsidP="00625E5F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194" w:type="dxa"/>
          </w:tcPr>
          <w:p w:rsidR="00445A26" w:rsidRPr="00436DEF" w:rsidRDefault="00445A26" w:rsidP="00625E5F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45A26" w:rsidRPr="006817DF" w:rsidTr="00F22EC2">
        <w:tc>
          <w:tcPr>
            <w:tcW w:w="3711" w:type="dxa"/>
          </w:tcPr>
          <w:p w:rsidR="00445A26" w:rsidRPr="00436DEF" w:rsidRDefault="00445A26" w:rsidP="00625E5F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Победы советского народа в Великой Отечественной войне 1941 - 1945 годов (9 мая)</w:t>
            </w:r>
          </w:p>
        </w:tc>
        <w:tc>
          <w:tcPr>
            <w:tcW w:w="1180" w:type="dxa"/>
          </w:tcPr>
          <w:p w:rsidR="00445A26" w:rsidRPr="00436DEF" w:rsidRDefault="00445A26" w:rsidP="00625E5F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63" w:type="dxa"/>
          </w:tcPr>
          <w:p w:rsidR="00445A26" w:rsidRPr="00436DEF" w:rsidRDefault="00445A26" w:rsidP="00625E5F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194" w:type="dxa"/>
          </w:tcPr>
          <w:p w:rsidR="00445A26" w:rsidRPr="00436DEF" w:rsidRDefault="00445A26" w:rsidP="00625E5F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  <w:r w:rsidR="001A66C4"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A66C4" w:rsidRPr="00436DEF" w:rsidRDefault="001A66C4" w:rsidP="00625E5F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 организаторы,</w:t>
            </w:r>
          </w:p>
          <w:p w:rsidR="001A66C4" w:rsidRPr="00436DEF" w:rsidRDefault="001A66C4" w:rsidP="00625E5F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 дополнительного образования</w:t>
            </w:r>
          </w:p>
        </w:tc>
      </w:tr>
      <w:tr w:rsidR="001A66C4" w:rsidRPr="006817DF" w:rsidTr="00F22EC2">
        <w:tc>
          <w:tcPr>
            <w:tcW w:w="3711" w:type="dxa"/>
          </w:tcPr>
          <w:p w:rsidR="001A66C4" w:rsidRPr="002F1F92" w:rsidRDefault="001A66C4" w:rsidP="00422333">
            <w:pPr>
              <w:pStyle w:val="ac"/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2F1F92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Международный день семьи. </w:t>
            </w: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фотоколлажа.</w:t>
            </w:r>
          </w:p>
        </w:tc>
        <w:tc>
          <w:tcPr>
            <w:tcW w:w="1180" w:type="dxa"/>
          </w:tcPr>
          <w:p w:rsidR="001A66C4" w:rsidRPr="002F1F92" w:rsidRDefault="001A66C4" w:rsidP="00422333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</w:pPr>
            <w:r w:rsidRPr="001A66C4"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  <w:t>10-11</w:t>
            </w:r>
          </w:p>
        </w:tc>
        <w:tc>
          <w:tcPr>
            <w:tcW w:w="2263" w:type="dxa"/>
          </w:tcPr>
          <w:p w:rsidR="001A66C4" w:rsidRPr="002F1F92" w:rsidRDefault="001A66C4" w:rsidP="00422333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</w:pPr>
            <w:r w:rsidRPr="002F1F92"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  <w:t>15 мая</w:t>
            </w:r>
          </w:p>
        </w:tc>
        <w:tc>
          <w:tcPr>
            <w:tcW w:w="3194" w:type="dxa"/>
          </w:tcPr>
          <w:p w:rsidR="001A66C4" w:rsidRPr="002F1F92" w:rsidRDefault="001A66C4" w:rsidP="00422333">
            <w:pPr>
              <w:pStyle w:val="ac"/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2F1F92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>Классные руководители</w:t>
            </w:r>
          </w:p>
        </w:tc>
      </w:tr>
      <w:tr w:rsidR="001A66C4" w:rsidRPr="006817DF" w:rsidTr="00F22EC2">
        <w:tc>
          <w:tcPr>
            <w:tcW w:w="3711" w:type="dxa"/>
          </w:tcPr>
          <w:p w:rsidR="001A66C4" w:rsidRPr="00526E9A" w:rsidRDefault="001A66C4" w:rsidP="00422333">
            <w:pPr>
              <w:pStyle w:val="ac"/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E14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Международный день музеев</w:t>
            </w:r>
          </w:p>
        </w:tc>
        <w:tc>
          <w:tcPr>
            <w:tcW w:w="1180" w:type="dxa"/>
          </w:tcPr>
          <w:p w:rsidR="001A66C4" w:rsidRDefault="001A66C4" w:rsidP="001A66C4">
            <w:pPr>
              <w:jc w:val="center"/>
            </w:pPr>
            <w:r w:rsidRPr="00D576A5"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  <w:t>10-11</w:t>
            </w:r>
          </w:p>
        </w:tc>
        <w:tc>
          <w:tcPr>
            <w:tcW w:w="2263" w:type="dxa"/>
          </w:tcPr>
          <w:p w:rsidR="001A66C4" w:rsidRPr="00526E9A" w:rsidRDefault="001A66C4" w:rsidP="00422333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  <w:t>18 мая</w:t>
            </w:r>
          </w:p>
        </w:tc>
        <w:tc>
          <w:tcPr>
            <w:tcW w:w="3194" w:type="dxa"/>
          </w:tcPr>
          <w:p w:rsidR="001A66C4" w:rsidRPr="00526E9A" w:rsidRDefault="001A66C4" w:rsidP="00422333">
            <w:pPr>
              <w:pStyle w:val="ac"/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526E9A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>Классные руководители</w:t>
            </w:r>
          </w:p>
        </w:tc>
      </w:tr>
      <w:tr w:rsidR="001A66C4" w:rsidRPr="006817DF" w:rsidTr="00F22EC2">
        <w:tc>
          <w:tcPr>
            <w:tcW w:w="3711" w:type="dxa"/>
          </w:tcPr>
          <w:p w:rsidR="001A66C4" w:rsidRPr="00526E9A" w:rsidRDefault="001A66C4" w:rsidP="00422333">
            <w:pPr>
              <w:pStyle w:val="ac"/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526E9A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>День государственного флага Российской Федерации</w:t>
            </w:r>
          </w:p>
        </w:tc>
        <w:tc>
          <w:tcPr>
            <w:tcW w:w="1180" w:type="dxa"/>
          </w:tcPr>
          <w:p w:rsidR="001A66C4" w:rsidRDefault="001A66C4" w:rsidP="001A66C4">
            <w:pPr>
              <w:jc w:val="center"/>
            </w:pPr>
            <w:r w:rsidRPr="00D576A5"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  <w:t>10-11</w:t>
            </w:r>
          </w:p>
        </w:tc>
        <w:tc>
          <w:tcPr>
            <w:tcW w:w="2263" w:type="dxa"/>
          </w:tcPr>
          <w:p w:rsidR="001A66C4" w:rsidRPr="00526E9A" w:rsidRDefault="001A66C4" w:rsidP="00422333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</w:pPr>
            <w:r w:rsidRPr="00526E9A"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  <w:t>22 мая</w:t>
            </w:r>
          </w:p>
        </w:tc>
        <w:tc>
          <w:tcPr>
            <w:tcW w:w="3194" w:type="dxa"/>
          </w:tcPr>
          <w:p w:rsidR="001A66C4" w:rsidRPr="00526E9A" w:rsidRDefault="001A66C4" w:rsidP="00422333">
            <w:pPr>
              <w:pStyle w:val="ac"/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526E9A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>Классные руководители</w:t>
            </w:r>
          </w:p>
        </w:tc>
      </w:tr>
      <w:tr w:rsidR="001A66C4" w:rsidRPr="006817DF" w:rsidTr="00F22EC2">
        <w:tc>
          <w:tcPr>
            <w:tcW w:w="3711" w:type="dxa"/>
          </w:tcPr>
          <w:p w:rsidR="001A66C4" w:rsidRPr="002F1F92" w:rsidRDefault="001A66C4" w:rsidP="00422333">
            <w:pPr>
              <w:pStyle w:val="ac"/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2F1F92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>День славянской письменности и культуры.</w:t>
            </w:r>
          </w:p>
        </w:tc>
        <w:tc>
          <w:tcPr>
            <w:tcW w:w="1180" w:type="dxa"/>
          </w:tcPr>
          <w:p w:rsidR="001A66C4" w:rsidRDefault="001A66C4" w:rsidP="001A66C4">
            <w:pPr>
              <w:jc w:val="center"/>
            </w:pPr>
            <w:r w:rsidRPr="00D576A5"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  <w:t>10-11</w:t>
            </w:r>
          </w:p>
        </w:tc>
        <w:tc>
          <w:tcPr>
            <w:tcW w:w="2263" w:type="dxa"/>
          </w:tcPr>
          <w:p w:rsidR="001A66C4" w:rsidRPr="002F1F92" w:rsidRDefault="001A66C4" w:rsidP="00422333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</w:pPr>
            <w:r w:rsidRPr="002F1F92">
              <w:rPr>
                <w:rFonts w:ascii="Times New Roman" w:hAnsi="Times New Roman" w:cs="Times New Roman"/>
                <w:spacing w:val="2"/>
                <w:sz w:val="24"/>
                <w:szCs w:val="24"/>
                <w:highlight w:val="lightGray"/>
                <w:lang w:eastAsia="ru-RU"/>
              </w:rPr>
              <w:t>24 мая</w:t>
            </w:r>
          </w:p>
        </w:tc>
        <w:tc>
          <w:tcPr>
            <w:tcW w:w="3194" w:type="dxa"/>
          </w:tcPr>
          <w:p w:rsidR="001A66C4" w:rsidRPr="002F1F92" w:rsidRDefault="001A66C4" w:rsidP="00422333">
            <w:pPr>
              <w:pStyle w:val="ac"/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2F1F92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Классные руководители, </w:t>
            </w:r>
          </w:p>
          <w:p w:rsidR="001A66C4" w:rsidRPr="002F1F92" w:rsidRDefault="001A66C4" w:rsidP="00422333">
            <w:pPr>
              <w:pStyle w:val="ac"/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2F1F92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>учителя предметники</w:t>
            </w:r>
          </w:p>
        </w:tc>
      </w:tr>
      <w:tr w:rsidR="00181329" w:rsidRPr="006817DF" w:rsidTr="00F22EC2">
        <w:tc>
          <w:tcPr>
            <w:tcW w:w="3711" w:type="dxa"/>
          </w:tcPr>
          <w:p w:rsidR="00181329" w:rsidRPr="00436DEF" w:rsidRDefault="00181329" w:rsidP="00625E5F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«Последний звонок»</w:t>
            </w:r>
          </w:p>
        </w:tc>
        <w:tc>
          <w:tcPr>
            <w:tcW w:w="1180" w:type="dxa"/>
          </w:tcPr>
          <w:p w:rsidR="00181329" w:rsidRPr="00436DEF" w:rsidRDefault="00181329" w:rsidP="00625E5F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3" w:type="dxa"/>
          </w:tcPr>
          <w:p w:rsidR="00181329" w:rsidRPr="00436DEF" w:rsidRDefault="00181329" w:rsidP="00625E5F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194" w:type="dxa"/>
          </w:tcPr>
          <w:p w:rsidR="00181329" w:rsidRPr="00436DEF" w:rsidRDefault="00181329" w:rsidP="00625E5F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руководители,</w:t>
            </w:r>
          </w:p>
          <w:p w:rsidR="00181329" w:rsidRPr="00436DEF" w:rsidRDefault="00181329" w:rsidP="00625E5F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педагоги-организаторы</w:t>
            </w:r>
          </w:p>
        </w:tc>
      </w:tr>
      <w:tr w:rsidR="00445A26" w:rsidRPr="006817DF" w:rsidTr="00F22EC2">
        <w:tc>
          <w:tcPr>
            <w:tcW w:w="3711" w:type="dxa"/>
          </w:tcPr>
          <w:p w:rsidR="00445A26" w:rsidRPr="00436DEF" w:rsidRDefault="00181329" w:rsidP="00625E5F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Вручение аттестатов</w:t>
            </w:r>
          </w:p>
        </w:tc>
        <w:tc>
          <w:tcPr>
            <w:tcW w:w="1180" w:type="dxa"/>
          </w:tcPr>
          <w:p w:rsidR="00445A26" w:rsidRPr="00436DEF" w:rsidRDefault="00181329" w:rsidP="00625E5F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3" w:type="dxa"/>
          </w:tcPr>
          <w:p w:rsidR="00445A26" w:rsidRPr="00436DEF" w:rsidRDefault="00181329" w:rsidP="00625E5F">
            <w:pPr>
              <w:pStyle w:val="ac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194" w:type="dxa"/>
          </w:tcPr>
          <w:p w:rsidR="00181329" w:rsidRPr="00436DEF" w:rsidRDefault="00181329" w:rsidP="00625E5F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руководители,</w:t>
            </w:r>
          </w:p>
          <w:p w:rsidR="00445A26" w:rsidRPr="00436DEF" w:rsidRDefault="00181329" w:rsidP="00625E5F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педагоги-организаторы</w:t>
            </w:r>
          </w:p>
        </w:tc>
      </w:tr>
      <w:tr w:rsidR="00B60EE2" w:rsidRPr="006817DF" w:rsidTr="00B60EE2">
        <w:tc>
          <w:tcPr>
            <w:tcW w:w="10348" w:type="dxa"/>
            <w:gridSpan w:val="4"/>
            <w:shd w:val="clear" w:color="auto" w:fill="FFF2CC" w:themeFill="accent4" w:themeFillTint="33"/>
          </w:tcPr>
          <w:p w:rsidR="00B60EE2" w:rsidRPr="006817DF" w:rsidRDefault="00B60EE2" w:rsidP="00B60EE2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17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</w:t>
            </w:r>
            <w:r w:rsidR="00436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Pr="006817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 Модуль «Классное руководство»</w:t>
            </w:r>
          </w:p>
          <w:p w:rsidR="00B60EE2" w:rsidRPr="006817DF" w:rsidRDefault="00B60EE2" w:rsidP="00B60EE2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81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Pr="006817D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681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огл</w:t>
            </w:r>
            <w:r w:rsidRPr="006817D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681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сно </w:t>
            </w:r>
            <w:r w:rsidRPr="006817D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6817D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н</w:t>
            </w:r>
            <w:r w:rsidRPr="00681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6817D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681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817D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681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дуал</w:t>
            </w:r>
            <w:r w:rsidRPr="006817D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ь</w:t>
            </w:r>
            <w:r w:rsidRPr="006817D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681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ым</w:t>
            </w:r>
            <w:r w:rsidRPr="006817DF">
              <w:rPr>
                <w:rFonts w:ascii="Times New Roman" w:eastAsia="Times New Roman" w:hAnsi="Times New Roman" w:cs="Times New Roman"/>
                <w:color w:val="000000"/>
                <w:spacing w:val="59"/>
                <w:sz w:val="28"/>
                <w:szCs w:val="28"/>
                <w:lang w:eastAsia="ru-RU"/>
              </w:rPr>
              <w:t xml:space="preserve"> </w:t>
            </w:r>
            <w:r w:rsidRPr="006817D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</w:t>
            </w:r>
            <w:r w:rsidRPr="00681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</w:t>
            </w:r>
            <w:r w:rsidRPr="006817D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681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 р</w:t>
            </w:r>
            <w:r w:rsidRPr="006817D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681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боты </w:t>
            </w:r>
            <w:r w:rsidRPr="006817D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к</w:t>
            </w:r>
            <w:r w:rsidRPr="00681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</w:t>
            </w:r>
            <w:r w:rsidRPr="006817D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681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сных ру</w:t>
            </w:r>
            <w:r w:rsidRPr="006817D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к</w:t>
            </w:r>
            <w:r w:rsidRPr="00681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овод</w:t>
            </w:r>
            <w:r w:rsidRPr="006817D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ит</w:t>
            </w:r>
            <w:r w:rsidRPr="00681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</w:t>
            </w:r>
            <w:r w:rsidRPr="006817D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6817D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й</w:t>
            </w:r>
            <w:r w:rsidRPr="00681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B60EE2" w:rsidRPr="00436DEF" w:rsidTr="00B60EE2">
        <w:tc>
          <w:tcPr>
            <w:tcW w:w="10348" w:type="dxa"/>
            <w:gridSpan w:val="4"/>
            <w:shd w:val="clear" w:color="auto" w:fill="FFF2CC" w:themeFill="accent4" w:themeFillTint="33"/>
          </w:tcPr>
          <w:p w:rsidR="00B60EE2" w:rsidRPr="00436DEF" w:rsidRDefault="00B60EE2" w:rsidP="00B60EE2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36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Модуль 3.3. «Внеурочная деятельность и дополнительное образование».</w:t>
            </w:r>
          </w:p>
          <w:p w:rsidR="00B60EE2" w:rsidRPr="00436DEF" w:rsidRDefault="00B60EE2" w:rsidP="00B60EE2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  <w:lang w:eastAsia="ru-RU"/>
              </w:rPr>
              <w:t>3.3.1.К</w:t>
            </w:r>
            <w:r w:rsidRPr="00436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</w:t>
            </w:r>
            <w:r w:rsidRPr="00436DE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  <w:lang w:eastAsia="ru-RU"/>
              </w:rPr>
              <w:t>р</w:t>
            </w:r>
            <w:r w:rsidRPr="00436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сы</w:t>
            </w:r>
            <w:r w:rsidRPr="00436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36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внеурочной</w:t>
            </w:r>
            <w:r w:rsidRPr="00436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36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деят</w:t>
            </w:r>
            <w:r w:rsidRPr="00436DE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436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льности</w:t>
            </w:r>
          </w:p>
        </w:tc>
      </w:tr>
      <w:tr w:rsidR="00B60EE2" w:rsidRPr="00436DEF" w:rsidTr="00F22EC2">
        <w:tc>
          <w:tcPr>
            <w:tcW w:w="3711" w:type="dxa"/>
          </w:tcPr>
          <w:p w:rsidR="00B60EE2" w:rsidRPr="00436DEF" w:rsidRDefault="00B60EE2" w:rsidP="00B60EE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60EE2" w:rsidRPr="00436DEF" w:rsidRDefault="00B60EE2" w:rsidP="00B60EE2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36D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436D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436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36D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436D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436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курса</w:t>
            </w:r>
          </w:p>
        </w:tc>
        <w:tc>
          <w:tcPr>
            <w:tcW w:w="1180" w:type="dxa"/>
          </w:tcPr>
          <w:p w:rsidR="00B60EE2" w:rsidRPr="00436DEF" w:rsidRDefault="00B60EE2" w:rsidP="00B60EE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60EE2" w:rsidRPr="00436DEF" w:rsidRDefault="00B60EE2" w:rsidP="00B60EE2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436D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л</w:t>
            </w:r>
            <w:r w:rsidRPr="00436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36D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сс</w:t>
            </w:r>
            <w:r w:rsidRPr="00436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2263" w:type="dxa"/>
          </w:tcPr>
          <w:p w:rsidR="00B60EE2" w:rsidRPr="00436DEF" w:rsidRDefault="00B60EE2" w:rsidP="00B60EE2">
            <w:pPr>
              <w:widowControl w:val="0"/>
              <w:spacing w:line="360" w:lineRule="auto"/>
              <w:ind w:right="3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436D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436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436D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436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</w:t>
            </w:r>
            <w:r w:rsidRPr="00436D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436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 ч</w:t>
            </w:r>
            <w:r w:rsidRPr="00436D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ас</w:t>
            </w:r>
            <w:r w:rsidRPr="00436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</w:p>
          <w:p w:rsidR="00B60EE2" w:rsidRPr="00436DEF" w:rsidRDefault="00B60EE2" w:rsidP="00B60EE2">
            <w:pPr>
              <w:widowControl w:val="0"/>
              <w:spacing w:line="360" w:lineRule="auto"/>
              <w:ind w:right="3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3194" w:type="dxa"/>
          </w:tcPr>
          <w:p w:rsidR="00B60EE2" w:rsidRPr="00436DEF" w:rsidRDefault="00B60EE2" w:rsidP="00B60EE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60EE2" w:rsidRPr="00436DEF" w:rsidRDefault="00B60EE2" w:rsidP="00B60EE2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</w:t>
            </w:r>
            <w:r w:rsidRPr="00436D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436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тствен</w:t>
            </w:r>
            <w:r w:rsidRPr="00436D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436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ые</w:t>
            </w:r>
          </w:p>
        </w:tc>
      </w:tr>
      <w:tr w:rsidR="00B60EE2" w:rsidRPr="00436DEF" w:rsidTr="00F22EC2">
        <w:tc>
          <w:tcPr>
            <w:tcW w:w="3711" w:type="dxa"/>
          </w:tcPr>
          <w:p w:rsidR="00B60EE2" w:rsidRPr="00436DEF" w:rsidRDefault="00C81CE8" w:rsidP="00E95ED9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сложных задач по химии</w:t>
            </w:r>
          </w:p>
        </w:tc>
        <w:tc>
          <w:tcPr>
            <w:tcW w:w="1180" w:type="dxa"/>
          </w:tcPr>
          <w:p w:rsidR="00B60EE2" w:rsidRPr="00436DEF" w:rsidRDefault="00C81CE8" w:rsidP="00E95ED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3" w:type="dxa"/>
          </w:tcPr>
          <w:p w:rsidR="00B60EE2" w:rsidRPr="00436DEF" w:rsidRDefault="00C81CE8" w:rsidP="00E95ED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4" w:type="dxa"/>
          </w:tcPr>
          <w:p w:rsidR="00B60EE2" w:rsidRPr="00436DEF" w:rsidRDefault="00C81CE8" w:rsidP="00E95ED9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Т.В. </w:t>
            </w:r>
            <w:proofErr w:type="spellStart"/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Каменцева</w:t>
            </w:r>
            <w:proofErr w:type="spellEnd"/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60EE2" w:rsidRPr="00436DEF" w:rsidTr="00F22EC2">
        <w:tc>
          <w:tcPr>
            <w:tcW w:w="3711" w:type="dxa"/>
          </w:tcPr>
          <w:p w:rsidR="00B60EE2" w:rsidRPr="00436DEF" w:rsidRDefault="00C81CE8" w:rsidP="00E95ED9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Методы решения физических задач</w:t>
            </w:r>
          </w:p>
        </w:tc>
        <w:tc>
          <w:tcPr>
            <w:tcW w:w="1180" w:type="dxa"/>
          </w:tcPr>
          <w:p w:rsidR="00B60EE2" w:rsidRPr="00436DEF" w:rsidRDefault="00C81CE8" w:rsidP="00E95ED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3" w:type="dxa"/>
          </w:tcPr>
          <w:p w:rsidR="00B60EE2" w:rsidRPr="00436DEF" w:rsidRDefault="00C81CE8" w:rsidP="00E95ED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4" w:type="dxa"/>
          </w:tcPr>
          <w:p w:rsidR="00B60EE2" w:rsidRPr="00436DEF" w:rsidRDefault="00C81CE8" w:rsidP="00E95ED9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А.Ю.Кузьмичева</w:t>
            </w:r>
            <w:proofErr w:type="spellEnd"/>
          </w:p>
        </w:tc>
      </w:tr>
      <w:tr w:rsidR="00B60EE2" w:rsidRPr="00436DEF" w:rsidTr="00F22EC2">
        <w:tc>
          <w:tcPr>
            <w:tcW w:w="3711" w:type="dxa"/>
          </w:tcPr>
          <w:p w:rsidR="00B60EE2" w:rsidRPr="00436DEF" w:rsidRDefault="00C81CE8" w:rsidP="00E95ED9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Здоровый образ жизни</w:t>
            </w:r>
          </w:p>
        </w:tc>
        <w:tc>
          <w:tcPr>
            <w:tcW w:w="1180" w:type="dxa"/>
          </w:tcPr>
          <w:p w:rsidR="00B60EE2" w:rsidRPr="00436DEF" w:rsidRDefault="00C81CE8" w:rsidP="00E95ED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3" w:type="dxa"/>
          </w:tcPr>
          <w:p w:rsidR="00B60EE2" w:rsidRPr="00436DEF" w:rsidRDefault="00C81CE8" w:rsidP="00E95ED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4" w:type="dxa"/>
          </w:tcPr>
          <w:p w:rsidR="00B60EE2" w:rsidRPr="00436DEF" w:rsidRDefault="00C81CE8" w:rsidP="00E95ED9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436DEF">
              <w:rPr>
                <w:rFonts w:ascii="Times New Roman" w:hAnsi="Times New Roman" w:cs="Times New Roman"/>
                <w:sz w:val="24"/>
                <w:szCs w:val="24"/>
              </w:rPr>
              <w:t>Замосковская</w:t>
            </w:r>
            <w:proofErr w:type="spellEnd"/>
            <w:r w:rsidRPr="00436D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81CE8" w:rsidRPr="00436DEF" w:rsidTr="00F22EC2">
        <w:tc>
          <w:tcPr>
            <w:tcW w:w="3711" w:type="dxa"/>
          </w:tcPr>
          <w:p w:rsidR="00C81CE8" w:rsidRPr="00436DEF" w:rsidRDefault="00C81CE8" w:rsidP="00E95ED9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Практикум по информатике: решаем задачи</w:t>
            </w:r>
          </w:p>
        </w:tc>
        <w:tc>
          <w:tcPr>
            <w:tcW w:w="1180" w:type="dxa"/>
          </w:tcPr>
          <w:p w:rsidR="00C81CE8" w:rsidRPr="00436DEF" w:rsidRDefault="00C81CE8" w:rsidP="00E95ED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3" w:type="dxa"/>
          </w:tcPr>
          <w:p w:rsidR="00C81CE8" w:rsidRPr="00436DEF" w:rsidRDefault="00C81CE8" w:rsidP="00E95ED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4" w:type="dxa"/>
          </w:tcPr>
          <w:p w:rsidR="00C81CE8" w:rsidRPr="00436DEF" w:rsidRDefault="00C81CE8" w:rsidP="00E95ED9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</w:rPr>
              <w:t xml:space="preserve">С.Н. </w:t>
            </w:r>
            <w:proofErr w:type="spellStart"/>
            <w:r w:rsidRPr="00436DEF">
              <w:rPr>
                <w:rFonts w:ascii="Times New Roman" w:hAnsi="Times New Roman" w:cs="Times New Roman"/>
                <w:sz w:val="24"/>
                <w:szCs w:val="24"/>
              </w:rPr>
              <w:t>Мохонько</w:t>
            </w:r>
            <w:proofErr w:type="spellEnd"/>
            <w:r w:rsidRPr="00436D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81CE8" w:rsidRPr="00436DEF" w:rsidTr="00F22EC2">
        <w:tc>
          <w:tcPr>
            <w:tcW w:w="3711" w:type="dxa"/>
          </w:tcPr>
          <w:p w:rsidR="00C81CE8" w:rsidRPr="00436DEF" w:rsidRDefault="00C81CE8" w:rsidP="00E95ED9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 и я</w:t>
            </w:r>
          </w:p>
        </w:tc>
        <w:tc>
          <w:tcPr>
            <w:tcW w:w="1180" w:type="dxa"/>
          </w:tcPr>
          <w:p w:rsidR="00C81CE8" w:rsidRPr="00436DEF" w:rsidRDefault="00C81CE8" w:rsidP="00E95ED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3" w:type="dxa"/>
          </w:tcPr>
          <w:p w:rsidR="00C81CE8" w:rsidRPr="00436DEF" w:rsidRDefault="00C81CE8" w:rsidP="00E95ED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4" w:type="dxa"/>
          </w:tcPr>
          <w:p w:rsidR="00C81CE8" w:rsidRPr="00436DEF" w:rsidRDefault="00C81CE8" w:rsidP="00E95ED9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</w:rPr>
              <w:t xml:space="preserve">В.А. </w:t>
            </w:r>
            <w:proofErr w:type="spellStart"/>
            <w:r w:rsidRPr="00436DEF">
              <w:rPr>
                <w:rFonts w:ascii="Times New Roman" w:hAnsi="Times New Roman" w:cs="Times New Roman"/>
                <w:sz w:val="24"/>
                <w:szCs w:val="24"/>
              </w:rPr>
              <w:t>Лащенов</w:t>
            </w:r>
            <w:proofErr w:type="spellEnd"/>
            <w:r w:rsidRPr="00436D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81CE8" w:rsidRPr="00436DEF" w:rsidTr="00F22EC2">
        <w:tc>
          <w:tcPr>
            <w:tcW w:w="3711" w:type="dxa"/>
          </w:tcPr>
          <w:p w:rsidR="00C81CE8" w:rsidRPr="00436DEF" w:rsidRDefault="00C81CE8" w:rsidP="00E95ED9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Трудности русского языка</w:t>
            </w:r>
          </w:p>
        </w:tc>
        <w:tc>
          <w:tcPr>
            <w:tcW w:w="1180" w:type="dxa"/>
          </w:tcPr>
          <w:p w:rsidR="00C81CE8" w:rsidRPr="00436DEF" w:rsidRDefault="00C81CE8" w:rsidP="00E95ED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3" w:type="dxa"/>
          </w:tcPr>
          <w:p w:rsidR="00C81CE8" w:rsidRPr="00436DEF" w:rsidRDefault="00C81CE8" w:rsidP="00E95ED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4" w:type="dxa"/>
          </w:tcPr>
          <w:p w:rsidR="00C81CE8" w:rsidRPr="00436DEF" w:rsidRDefault="00C81CE8" w:rsidP="00E95ED9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</w:rPr>
              <w:t xml:space="preserve">О.А. </w:t>
            </w:r>
            <w:proofErr w:type="spellStart"/>
            <w:r w:rsidRPr="00436DEF">
              <w:rPr>
                <w:rFonts w:ascii="Times New Roman" w:hAnsi="Times New Roman" w:cs="Times New Roman"/>
                <w:sz w:val="24"/>
                <w:szCs w:val="24"/>
              </w:rPr>
              <w:t>Макина</w:t>
            </w:r>
            <w:proofErr w:type="spellEnd"/>
            <w:r w:rsidRPr="00436D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60EE2" w:rsidRPr="00436DEF" w:rsidTr="00B60EE2">
        <w:tc>
          <w:tcPr>
            <w:tcW w:w="10348" w:type="dxa"/>
            <w:gridSpan w:val="4"/>
            <w:shd w:val="clear" w:color="auto" w:fill="FFF2CC" w:themeFill="accent4" w:themeFillTint="33"/>
          </w:tcPr>
          <w:p w:rsidR="00B60EE2" w:rsidRPr="00436DEF" w:rsidRDefault="00B60EE2" w:rsidP="00B60EE2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3.3.2. Дополнительное образование</w:t>
            </w:r>
          </w:p>
        </w:tc>
      </w:tr>
      <w:tr w:rsidR="00995412" w:rsidRPr="00436DEF" w:rsidTr="009F4B7F">
        <w:tc>
          <w:tcPr>
            <w:tcW w:w="10348" w:type="dxa"/>
            <w:gridSpan w:val="4"/>
          </w:tcPr>
          <w:p w:rsidR="00995412" w:rsidRPr="00436DEF" w:rsidRDefault="00995412" w:rsidP="00995412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36DE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Художественная направленность</w:t>
            </w:r>
          </w:p>
        </w:tc>
      </w:tr>
      <w:tr w:rsidR="0020720F" w:rsidRPr="00436DEF" w:rsidTr="00F22EC2">
        <w:tc>
          <w:tcPr>
            <w:tcW w:w="3711" w:type="dxa"/>
          </w:tcPr>
          <w:p w:rsidR="0020720F" w:rsidRPr="00436DEF" w:rsidRDefault="0020720F" w:rsidP="0020720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0720F" w:rsidRPr="00436DEF" w:rsidRDefault="0020720F" w:rsidP="0020720F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36D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436D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436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36D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436D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436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курса</w:t>
            </w:r>
          </w:p>
        </w:tc>
        <w:tc>
          <w:tcPr>
            <w:tcW w:w="1180" w:type="dxa"/>
          </w:tcPr>
          <w:p w:rsidR="0020720F" w:rsidRPr="00436DEF" w:rsidRDefault="0020720F" w:rsidP="0020720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0720F" w:rsidRPr="00436DEF" w:rsidRDefault="0020720F" w:rsidP="0020720F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436D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л</w:t>
            </w:r>
            <w:r w:rsidRPr="00436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36D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сс</w:t>
            </w:r>
            <w:r w:rsidRPr="00436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2263" w:type="dxa"/>
          </w:tcPr>
          <w:p w:rsidR="0020720F" w:rsidRPr="00436DEF" w:rsidRDefault="0020720F" w:rsidP="0020720F">
            <w:pPr>
              <w:widowControl w:val="0"/>
              <w:spacing w:line="360" w:lineRule="auto"/>
              <w:ind w:right="3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436D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436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436D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436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</w:t>
            </w:r>
            <w:r w:rsidRPr="00436D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436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 ч</w:t>
            </w:r>
            <w:r w:rsidRPr="00436D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ас</w:t>
            </w:r>
            <w:r w:rsidRPr="00436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</w:p>
          <w:p w:rsidR="0020720F" w:rsidRPr="00436DEF" w:rsidRDefault="0020720F" w:rsidP="0020720F">
            <w:pPr>
              <w:widowControl w:val="0"/>
              <w:spacing w:line="360" w:lineRule="auto"/>
              <w:ind w:right="3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3194" w:type="dxa"/>
          </w:tcPr>
          <w:p w:rsidR="0020720F" w:rsidRPr="00436DEF" w:rsidRDefault="0020720F" w:rsidP="0020720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0720F" w:rsidRPr="00436DEF" w:rsidRDefault="0020720F" w:rsidP="0020720F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</w:t>
            </w:r>
            <w:r w:rsidRPr="00436D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436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тствен</w:t>
            </w:r>
            <w:r w:rsidRPr="00436D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436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ые</w:t>
            </w:r>
          </w:p>
        </w:tc>
      </w:tr>
      <w:tr w:rsidR="0020720F" w:rsidRPr="00436DEF" w:rsidTr="00F22EC2">
        <w:tc>
          <w:tcPr>
            <w:tcW w:w="3711" w:type="dxa"/>
            <w:vAlign w:val="center"/>
          </w:tcPr>
          <w:p w:rsidR="0020720F" w:rsidRPr="00436DEF" w:rsidRDefault="0020720F" w:rsidP="00E95ED9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Студия творческого развития «РИФ»</w:t>
            </w:r>
          </w:p>
        </w:tc>
        <w:tc>
          <w:tcPr>
            <w:tcW w:w="1180" w:type="dxa"/>
          </w:tcPr>
          <w:p w:rsidR="0020720F" w:rsidRPr="00436DEF" w:rsidRDefault="0020720F" w:rsidP="00E95ED9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3" w:type="dxa"/>
          </w:tcPr>
          <w:p w:rsidR="0020720F" w:rsidRPr="00436DEF" w:rsidRDefault="0020720F" w:rsidP="00E95ED9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94" w:type="dxa"/>
          </w:tcPr>
          <w:p w:rsidR="0020720F" w:rsidRPr="00436DEF" w:rsidRDefault="0020720F" w:rsidP="00E95ED9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Д.Ф. Феоктистов</w:t>
            </w:r>
          </w:p>
        </w:tc>
      </w:tr>
      <w:tr w:rsidR="0020720F" w:rsidRPr="00436DEF" w:rsidTr="00F22EC2">
        <w:tc>
          <w:tcPr>
            <w:tcW w:w="3711" w:type="dxa"/>
            <w:vAlign w:val="center"/>
          </w:tcPr>
          <w:p w:rsidR="0020720F" w:rsidRPr="00436DEF" w:rsidRDefault="0020720F" w:rsidP="00E95ED9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Ансамбль русской песни «Карусель»</w:t>
            </w:r>
          </w:p>
        </w:tc>
        <w:tc>
          <w:tcPr>
            <w:tcW w:w="1180" w:type="dxa"/>
          </w:tcPr>
          <w:p w:rsidR="0020720F" w:rsidRPr="00436DEF" w:rsidRDefault="0020720F" w:rsidP="00E95ED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3" w:type="dxa"/>
          </w:tcPr>
          <w:p w:rsidR="0020720F" w:rsidRPr="00436DEF" w:rsidRDefault="0020720F" w:rsidP="00E95ED9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94" w:type="dxa"/>
          </w:tcPr>
          <w:p w:rsidR="0020720F" w:rsidRPr="00436DEF" w:rsidRDefault="0020720F" w:rsidP="00E95ED9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Е.Е. Коннова</w:t>
            </w:r>
          </w:p>
        </w:tc>
      </w:tr>
      <w:tr w:rsidR="0020720F" w:rsidRPr="00436DEF" w:rsidTr="00F22EC2">
        <w:tc>
          <w:tcPr>
            <w:tcW w:w="3711" w:type="dxa"/>
            <w:vAlign w:val="center"/>
          </w:tcPr>
          <w:p w:rsidR="0020720F" w:rsidRPr="00436DEF" w:rsidRDefault="0020720F" w:rsidP="00E95ED9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История музыки и сольфеджио</w:t>
            </w:r>
          </w:p>
        </w:tc>
        <w:tc>
          <w:tcPr>
            <w:tcW w:w="1180" w:type="dxa"/>
          </w:tcPr>
          <w:p w:rsidR="0020720F" w:rsidRPr="00436DEF" w:rsidRDefault="0020720F" w:rsidP="00E95ED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3" w:type="dxa"/>
          </w:tcPr>
          <w:p w:rsidR="0020720F" w:rsidRPr="00436DEF" w:rsidRDefault="0020720F" w:rsidP="00E95ED9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94" w:type="dxa"/>
          </w:tcPr>
          <w:p w:rsidR="0020720F" w:rsidRPr="00436DEF" w:rsidRDefault="0020720F" w:rsidP="00E95ED9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Е.Ю. Позднякова</w:t>
            </w:r>
          </w:p>
        </w:tc>
      </w:tr>
      <w:tr w:rsidR="0020720F" w:rsidRPr="00436DEF" w:rsidTr="009F4B7F">
        <w:tc>
          <w:tcPr>
            <w:tcW w:w="10348" w:type="dxa"/>
            <w:gridSpan w:val="4"/>
            <w:vAlign w:val="center"/>
          </w:tcPr>
          <w:p w:rsidR="0020720F" w:rsidRPr="00436DEF" w:rsidRDefault="0020720F" w:rsidP="0020720F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Социально-педагогическая направленность</w:t>
            </w:r>
          </w:p>
        </w:tc>
      </w:tr>
      <w:tr w:rsidR="0020720F" w:rsidRPr="00436DEF" w:rsidTr="00F22EC2">
        <w:tc>
          <w:tcPr>
            <w:tcW w:w="3711" w:type="dxa"/>
            <w:vAlign w:val="center"/>
          </w:tcPr>
          <w:p w:rsidR="0020720F" w:rsidRPr="00436DEF" w:rsidRDefault="0020720F" w:rsidP="0020720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Литературная гостиная</w:t>
            </w:r>
          </w:p>
        </w:tc>
        <w:tc>
          <w:tcPr>
            <w:tcW w:w="1180" w:type="dxa"/>
          </w:tcPr>
          <w:p w:rsidR="0020720F" w:rsidRPr="00436DEF" w:rsidRDefault="0020720F" w:rsidP="0020720F">
            <w:pPr>
              <w:widowControl w:val="0"/>
              <w:spacing w:line="360" w:lineRule="auto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63" w:type="dxa"/>
          </w:tcPr>
          <w:p w:rsidR="0020720F" w:rsidRPr="00436DEF" w:rsidRDefault="0020720F" w:rsidP="0020720F">
            <w:pPr>
              <w:widowControl w:val="0"/>
              <w:spacing w:line="360" w:lineRule="auto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94" w:type="dxa"/>
          </w:tcPr>
          <w:p w:rsidR="0020720F" w:rsidRPr="00436DEF" w:rsidRDefault="0020720F" w:rsidP="0020720F">
            <w:pPr>
              <w:widowControl w:val="0"/>
              <w:spacing w:line="36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В.А. </w:t>
            </w:r>
            <w:proofErr w:type="spellStart"/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Лащенов</w:t>
            </w:r>
            <w:proofErr w:type="spellEnd"/>
          </w:p>
        </w:tc>
      </w:tr>
      <w:tr w:rsidR="0020720F" w:rsidRPr="00436DEF" w:rsidTr="00B60EE2">
        <w:tc>
          <w:tcPr>
            <w:tcW w:w="10348" w:type="dxa"/>
            <w:gridSpan w:val="4"/>
            <w:shd w:val="clear" w:color="auto" w:fill="FFF2CC" w:themeFill="accent4" w:themeFillTint="33"/>
          </w:tcPr>
          <w:p w:rsidR="0020720F" w:rsidRPr="00436DEF" w:rsidRDefault="0020720F" w:rsidP="0020720F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36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</w:t>
            </w:r>
            <w:r w:rsidR="00436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bookmarkStart w:id="0" w:name="_GoBack"/>
            <w:bookmarkEnd w:id="0"/>
            <w:r w:rsidRPr="00436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 Модуль «Школьный урок»</w:t>
            </w:r>
          </w:p>
          <w:p w:rsidR="0020720F" w:rsidRPr="00436DEF" w:rsidRDefault="0020720F" w:rsidP="0020720F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Pr="00436DE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436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огл</w:t>
            </w:r>
            <w:r w:rsidRPr="00436DE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436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сно </w:t>
            </w:r>
            <w:r w:rsidRPr="00436DE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436DE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н</w:t>
            </w:r>
            <w:r w:rsidRPr="00436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436DE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436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436DE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436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дуал</w:t>
            </w:r>
            <w:r w:rsidRPr="00436DE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ь</w:t>
            </w:r>
            <w:r w:rsidRPr="00436DE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436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ым</w:t>
            </w:r>
            <w:r w:rsidRPr="00436DEF">
              <w:rPr>
                <w:rFonts w:ascii="Times New Roman" w:eastAsia="Times New Roman" w:hAnsi="Times New Roman" w:cs="Times New Roman"/>
                <w:color w:val="000000"/>
                <w:spacing w:val="59"/>
                <w:sz w:val="28"/>
                <w:szCs w:val="28"/>
                <w:lang w:eastAsia="ru-RU"/>
              </w:rPr>
              <w:t xml:space="preserve"> </w:t>
            </w:r>
            <w:r w:rsidRPr="00436DE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</w:t>
            </w:r>
            <w:r w:rsidRPr="00436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</w:t>
            </w:r>
            <w:r w:rsidRPr="00436DE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436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</w:t>
            </w:r>
            <w:r w:rsidRPr="00436DE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436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работы уч</w:t>
            </w:r>
            <w:r w:rsidRPr="00436DE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436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телей-</w:t>
            </w:r>
            <w:r w:rsidRPr="00436DE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</w:t>
            </w:r>
            <w:r w:rsidRPr="00436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редметн</w:t>
            </w:r>
            <w:r w:rsidRPr="00436DE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и</w:t>
            </w:r>
            <w:r w:rsidRPr="00436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ков)</w:t>
            </w:r>
          </w:p>
        </w:tc>
      </w:tr>
      <w:tr w:rsidR="0020720F" w:rsidRPr="00436DEF" w:rsidTr="00B60EE2">
        <w:tc>
          <w:tcPr>
            <w:tcW w:w="10348" w:type="dxa"/>
            <w:gridSpan w:val="4"/>
            <w:shd w:val="clear" w:color="auto" w:fill="FFF2CC" w:themeFill="accent4" w:themeFillTint="33"/>
          </w:tcPr>
          <w:p w:rsidR="0020720F" w:rsidRPr="00436DEF" w:rsidRDefault="0020720F" w:rsidP="00436DEF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36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</w:t>
            </w:r>
            <w:r w:rsidR="00436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  <w:r w:rsidRPr="00436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 Модуль «Добровольчество и волонтерство»</w:t>
            </w:r>
          </w:p>
        </w:tc>
      </w:tr>
      <w:tr w:rsidR="0020720F" w:rsidRPr="00436DEF" w:rsidTr="00F22EC2">
        <w:tc>
          <w:tcPr>
            <w:tcW w:w="3711" w:type="dxa"/>
          </w:tcPr>
          <w:p w:rsidR="0020720F" w:rsidRPr="00436DEF" w:rsidRDefault="0020720F" w:rsidP="0020720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0720F" w:rsidRPr="00436DEF" w:rsidRDefault="0020720F" w:rsidP="0020720F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</w:t>
            </w:r>
            <w:r w:rsidRPr="00436D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436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</w:t>
            </w:r>
          </w:p>
        </w:tc>
        <w:tc>
          <w:tcPr>
            <w:tcW w:w="1180" w:type="dxa"/>
          </w:tcPr>
          <w:p w:rsidR="0020720F" w:rsidRPr="00436DEF" w:rsidRDefault="0020720F" w:rsidP="0020720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0720F" w:rsidRPr="00436DEF" w:rsidRDefault="0020720F" w:rsidP="0020720F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</w:t>
            </w:r>
            <w:r w:rsidRPr="00436D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л</w:t>
            </w:r>
            <w:r w:rsidRPr="00436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36D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сс</w:t>
            </w:r>
            <w:r w:rsidRPr="00436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2263" w:type="dxa"/>
          </w:tcPr>
          <w:p w:rsidR="0020720F" w:rsidRPr="00436DEF" w:rsidRDefault="0020720F" w:rsidP="0020720F">
            <w:pPr>
              <w:widowControl w:val="0"/>
              <w:spacing w:line="360" w:lineRule="auto"/>
              <w:ind w:right="1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Орие</w:t>
            </w:r>
            <w:r w:rsidRPr="00436D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436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36D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436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рово</w:t>
            </w:r>
            <w:r w:rsidRPr="00436D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436D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436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ое </w:t>
            </w:r>
            <w:r w:rsidRPr="00436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время </w:t>
            </w:r>
            <w:r w:rsidRPr="00436D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436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</w:t>
            </w:r>
            <w:r w:rsidRPr="00436D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436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</w:t>
            </w:r>
            <w:r w:rsidRPr="00436D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436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3194" w:type="dxa"/>
          </w:tcPr>
          <w:p w:rsidR="0020720F" w:rsidRPr="00436DEF" w:rsidRDefault="0020720F" w:rsidP="0020720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0720F" w:rsidRPr="00436DEF" w:rsidRDefault="0020720F" w:rsidP="0020720F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Отв</w:t>
            </w:r>
            <w:r w:rsidRPr="00436D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436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тствен</w:t>
            </w:r>
            <w:r w:rsidRPr="00436D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436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ые</w:t>
            </w:r>
          </w:p>
        </w:tc>
      </w:tr>
      <w:tr w:rsidR="0096547F" w:rsidRPr="00436DEF" w:rsidTr="00F22EC2">
        <w:tc>
          <w:tcPr>
            <w:tcW w:w="3711" w:type="dxa"/>
          </w:tcPr>
          <w:p w:rsidR="0096547F" w:rsidRPr="00436DEF" w:rsidRDefault="0096547F" w:rsidP="007B0345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Проект «Спасибо, что Вы есть!»</w:t>
            </w:r>
          </w:p>
        </w:tc>
        <w:tc>
          <w:tcPr>
            <w:tcW w:w="1180" w:type="dxa"/>
          </w:tcPr>
          <w:p w:rsidR="0096547F" w:rsidRPr="00436DEF" w:rsidRDefault="0096547F" w:rsidP="007B034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63" w:type="dxa"/>
          </w:tcPr>
          <w:p w:rsidR="0096547F" w:rsidRPr="00436DEF" w:rsidRDefault="0096547F" w:rsidP="007B034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 - Май</w:t>
            </w:r>
          </w:p>
        </w:tc>
        <w:tc>
          <w:tcPr>
            <w:tcW w:w="3194" w:type="dxa"/>
          </w:tcPr>
          <w:p w:rsidR="0096547F" w:rsidRPr="00436DEF" w:rsidRDefault="00E43E22" w:rsidP="007B0345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школьного волонтерского движения</w:t>
            </w:r>
          </w:p>
        </w:tc>
      </w:tr>
      <w:tr w:rsidR="006D02CF" w:rsidRPr="00436DEF" w:rsidTr="00F22EC2">
        <w:tc>
          <w:tcPr>
            <w:tcW w:w="3711" w:type="dxa"/>
          </w:tcPr>
          <w:p w:rsidR="006D02CF" w:rsidRPr="00436DEF" w:rsidRDefault="006D02CF" w:rsidP="007B0345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 «Миссия: “Добро”»</w:t>
            </w:r>
          </w:p>
        </w:tc>
        <w:tc>
          <w:tcPr>
            <w:tcW w:w="1180" w:type="dxa"/>
          </w:tcPr>
          <w:p w:rsidR="006D02CF" w:rsidRPr="00436DEF" w:rsidRDefault="006D02CF" w:rsidP="007B034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63" w:type="dxa"/>
          </w:tcPr>
          <w:p w:rsidR="006D02CF" w:rsidRPr="00436DEF" w:rsidRDefault="006D02CF" w:rsidP="007B034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 - Май</w:t>
            </w:r>
          </w:p>
        </w:tc>
        <w:tc>
          <w:tcPr>
            <w:tcW w:w="3194" w:type="dxa"/>
          </w:tcPr>
          <w:p w:rsidR="006D02CF" w:rsidRPr="00436DEF" w:rsidRDefault="006D02CF" w:rsidP="007B034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школьного волонтерского движения</w:t>
            </w:r>
          </w:p>
        </w:tc>
      </w:tr>
      <w:tr w:rsidR="006D02CF" w:rsidRPr="00436DEF" w:rsidTr="00F22EC2">
        <w:tc>
          <w:tcPr>
            <w:tcW w:w="3711" w:type="dxa"/>
          </w:tcPr>
          <w:p w:rsidR="006D02CF" w:rsidRPr="00436DEF" w:rsidRDefault="006D02CF" w:rsidP="007B0345">
            <w:pPr>
              <w:pStyle w:val="ac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Акция «Действуй ЭКОлогично»</w:t>
            </w:r>
          </w:p>
        </w:tc>
        <w:tc>
          <w:tcPr>
            <w:tcW w:w="1180" w:type="dxa"/>
          </w:tcPr>
          <w:p w:rsidR="006D02CF" w:rsidRPr="00436DEF" w:rsidRDefault="006D02CF" w:rsidP="007B0345">
            <w:pPr>
              <w:pStyle w:val="ac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63" w:type="dxa"/>
          </w:tcPr>
          <w:p w:rsidR="006D02CF" w:rsidRPr="00436DEF" w:rsidRDefault="006D02CF" w:rsidP="007B034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194" w:type="dxa"/>
          </w:tcPr>
          <w:p w:rsidR="006D02CF" w:rsidRPr="00436DEF" w:rsidRDefault="006D02CF" w:rsidP="007B034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школьного волонтерского движения</w:t>
            </w:r>
          </w:p>
        </w:tc>
      </w:tr>
      <w:tr w:rsidR="006D02CF" w:rsidRPr="00436DEF" w:rsidTr="00F22EC2">
        <w:tc>
          <w:tcPr>
            <w:tcW w:w="3711" w:type="dxa"/>
          </w:tcPr>
          <w:p w:rsidR="006D02CF" w:rsidRPr="00436DEF" w:rsidRDefault="006D02CF" w:rsidP="007B0345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Старт работы ВЦ ШДК «12+» программы «С надеждой на будущее»</w:t>
            </w:r>
          </w:p>
        </w:tc>
        <w:tc>
          <w:tcPr>
            <w:tcW w:w="1180" w:type="dxa"/>
          </w:tcPr>
          <w:p w:rsidR="006D02CF" w:rsidRPr="00436DEF" w:rsidRDefault="006D02CF" w:rsidP="007B034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63" w:type="dxa"/>
          </w:tcPr>
          <w:p w:rsidR="006D02CF" w:rsidRPr="00436DEF" w:rsidRDefault="006D02CF" w:rsidP="007B034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194" w:type="dxa"/>
          </w:tcPr>
          <w:p w:rsidR="006D02CF" w:rsidRPr="00436DEF" w:rsidRDefault="006D02CF" w:rsidP="007B034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школьного волонтерского движения</w:t>
            </w:r>
          </w:p>
        </w:tc>
      </w:tr>
      <w:tr w:rsidR="006D02CF" w:rsidRPr="00436DEF" w:rsidTr="00F22EC2">
        <w:tc>
          <w:tcPr>
            <w:tcW w:w="3711" w:type="dxa"/>
          </w:tcPr>
          <w:p w:rsidR="006D02CF" w:rsidRPr="00436DEF" w:rsidRDefault="006D02CF" w:rsidP="007B0345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«Дары осени» </w:t>
            </w:r>
          </w:p>
          <w:p w:rsidR="006D02CF" w:rsidRPr="00436DEF" w:rsidRDefault="006D02CF" w:rsidP="007B0345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Сбор даров для животных Ленинградского зоопарка.</w:t>
            </w:r>
          </w:p>
        </w:tc>
        <w:tc>
          <w:tcPr>
            <w:tcW w:w="1180" w:type="dxa"/>
          </w:tcPr>
          <w:p w:rsidR="006D02CF" w:rsidRPr="00436DEF" w:rsidRDefault="006D02CF" w:rsidP="007B034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63" w:type="dxa"/>
          </w:tcPr>
          <w:p w:rsidR="006D02CF" w:rsidRPr="00436DEF" w:rsidRDefault="006D02CF" w:rsidP="007B034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194" w:type="dxa"/>
          </w:tcPr>
          <w:p w:rsidR="006D02CF" w:rsidRPr="00436DEF" w:rsidRDefault="006D02CF" w:rsidP="007B034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школьного волонтерского движения</w:t>
            </w:r>
          </w:p>
        </w:tc>
      </w:tr>
      <w:tr w:rsidR="006D02CF" w:rsidRPr="00436DEF" w:rsidTr="00F22EC2">
        <w:tc>
          <w:tcPr>
            <w:tcW w:w="3711" w:type="dxa"/>
          </w:tcPr>
          <w:p w:rsidR="006D02CF" w:rsidRPr="00436DEF" w:rsidRDefault="006D02CF" w:rsidP="007B0345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«Здоровые игры»</w:t>
            </w:r>
          </w:p>
        </w:tc>
        <w:tc>
          <w:tcPr>
            <w:tcW w:w="1180" w:type="dxa"/>
          </w:tcPr>
          <w:p w:rsidR="006D02CF" w:rsidRPr="00436DEF" w:rsidRDefault="006D02CF" w:rsidP="007B034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63" w:type="dxa"/>
          </w:tcPr>
          <w:p w:rsidR="006D02CF" w:rsidRPr="00436DEF" w:rsidRDefault="006D02CF" w:rsidP="007B034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194" w:type="dxa"/>
          </w:tcPr>
          <w:p w:rsidR="006D02CF" w:rsidRPr="00436DEF" w:rsidRDefault="006D02CF" w:rsidP="007B034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школьного волонтерского движения</w:t>
            </w:r>
          </w:p>
        </w:tc>
      </w:tr>
      <w:tr w:rsidR="006D02CF" w:rsidRPr="00436DEF" w:rsidTr="00F22EC2">
        <w:tc>
          <w:tcPr>
            <w:tcW w:w="3711" w:type="dxa"/>
          </w:tcPr>
          <w:p w:rsidR="006D02CF" w:rsidRPr="00436DEF" w:rsidRDefault="006D02CF" w:rsidP="007B0345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Акция ко Дню доброты. </w:t>
            </w:r>
          </w:p>
          <w:p w:rsidR="006D02CF" w:rsidRPr="00436DEF" w:rsidRDefault="006D02CF" w:rsidP="007B0345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Уроки Доброты</w:t>
            </w:r>
          </w:p>
        </w:tc>
        <w:tc>
          <w:tcPr>
            <w:tcW w:w="1180" w:type="dxa"/>
          </w:tcPr>
          <w:p w:rsidR="006D02CF" w:rsidRPr="00436DEF" w:rsidRDefault="006D02CF" w:rsidP="007B034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63" w:type="dxa"/>
          </w:tcPr>
          <w:p w:rsidR="006D02CF" w:rsidRPr="00436DEF" w:rsidRDefault="006D02CF" w:rsidP="007B034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194" w:type="dxa"/>
          </w:tcPr>
          <w:p w:rsidR="006D02CF" w:rsidRPr="00436DEF" w:rsidRDefault="006D02CF" w:rsidP="007B034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школьного волонтерского движения</w:t>
            </w:r>
          </w:p>
        </w:tc>
      </w:tr>
      <w:tr w:rsidR="006D02CF" w:rsidRPr="00436DEF" w:rsidTr="00F22EC2">
        <w:tc>
          <w:tcPr>
            <w:tcW w:w="3711" w:type="dxa"/>
          </w:tcPr>
          <w:p w:rsidR="006D02CF" w:rsidRPr="00436DEF" w:rsidRDefault="006D02CF" w:rsidP="007B0345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Акция «От чистого сердца» (ко дню рождения детского отделения онкоцентра ГБУЗ «СПб КНпЦСВМП(о)). Создание открыток.</w:t>
            </w:r>
          </w:p>
        </w:tc>
        <w:tc>
          <w:tcPr>
            <w:tcW w:w="1180" w:type="dxa"/>
          </w:tcPr>
          <w:p w:rsidR="006D02CF" w:rsidRPr="00436DEF" w:rsidRDefault="006D02CF" w:rsidP="007B034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63" w:type="dxa"/>
          </w:tcPr>
          <w:p w:rsidR="006D02CF" w:rsidRPr="00436DEF" w:rsidRDefault="006D02CF" w:rsidP="007B034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194" w:type="dxa"/>
          </w:tcPr>
          <w:p w:rsidR="006D02CF" w:rsidRPr="00436DEF" w:rsidRDefault="006D02CF" w:rsidP="007B034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школьного волонтерского движения</w:t>
            </w:r>
          </w:p>
        </w:tc>
      </w:tr>
      <w:tr w:rsidR="006D02CF" w:rsidRPr="00436DEF" w:rsidTr="00F22EC2">
        <w:tc>
          <w:tcPr>
            <w:tcW w:w="3711" w:type="dxa"/>
            <w:vAlign w:val="center"/>
          </w:tcPr>
          <w:p w:rsidR="006D02CF" w:rsidRPr="00436DEF" w:rsidRDefault="006D02CF" w:rsidP="007B0345">
            <w:pPr>
              <w:pStyle w:val="ac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DEF">
              <w:rPr>
                <w:rFonts w:ascii="Times New Roman" w:eastAsia="Calibri" w:hAnsi="Times New Roman" w:cs="Times New Roman"/>
                <w:sz w:val="24"/>
                <w:szCs w:val="24"/>
              </w:rPr>
              <w:t>Акция, посвященная Всемирному Дню борьбы со СПИДом.</w:t>
            </w:r>
          </w:p>
        </w:tc>
        <w:tc>
          <w:tcPr>
            <w:tcW w:w="1180" w:type="dxa"/>
          </w:tcPr>
          <w:p w:rsidR="006D02CF" w:rsidRPr="00436DEF" w:rsidRDefault="006D02CF" w:rsidP="007B0345">
            <w:pPr>
              <w:pStyle w:val="ac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DEF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3" w:type="dxa"/>
          </w:tcPr>
          <w:p w:rsidR="006D02CF" w:rsidRPr="00436DEF" w:rsidRDefault="006D02CF" w:rsidP="007B0345">
            <w:pPr>
              <w:pStyle w:val="ac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DEF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94" w:type="dxa"/>
          </w:tcPr>
          <w:p w:rsidR="006D02CF" w:rsidRPr="00436DEF" w:rsidRDefault="006D02CF" w:rsidP="007B034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школьного волонтерского движения</w:t>
            </w:r>
          </w:p>
        </w:tc>
      </w:tr>
      <w:tr w:rsidR="006D02CF" w:rsidRPr="00436DEF" w:rsidTr="00F22EC2">
        <w:tc>
          <w:tcPr>
            <w:tcW w:w="3711" w:type="dxa"/>
            <w:vAlign w:val="center"/>
          </w:tcPr>
          <w:p w:rsidR="006D02CF" w:rsidRPr="00436DEF" w:rsidRDefault="006D02CF" w:rsidP="007B0345">
            <w:pPr>
              <w:pStyle w:val="ac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DEF">
              <w:rPr>
                <w:rFonts w:ascii="Times New Roman" w:eastAsia="Calibri" w:hAnsi="Times New Roman" w:cs="Times New Roman"/>
                <w:sz w:val="24"/>
                <w:szCs w:val="24"/>
              </w:rPr>
              <w:t>Акция «Красная ленточка»</w:t>
            </w:r>
          </w:p>
        </w:tc>
        <w:tc>
          <w:tcPr>
            <w:tcW w:w="1180" w:type="dxa"/>
          </w:tcPr>
          <w:p w:rsidR="006D02CF" w:rsidRPr="00436DEF" w:rsidRDefault="006D02CF" w:rsidP="007B0345">
            <w:pPr>
              <w:pStyle w:val="ac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DEF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3" w:type="dxa"/>
          </w:tcPr>
          <w:p w:rsidR="006D02CF" w:rsidRPr="00436DEF" w:rsidRDefault="006D02CF" w:rsidP="007B0345">
            <w:pPr>
              <w:pStyle w:val="ac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DEF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94" w:type="dxa"/>
          </w:tcPr>
          <w:p w:rsidR="006D02CF" w:rsidRPr="00436DEF" w:rsidRDefault="006D02CF" w:rsidP="007B034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школьного волонтерского движения</w:t>
            </w:r>
          </w:p>
        </w:tc>
      </w:tr>
      <w:tr w:rsidR="006D02CF" w:rsidRPr="00436DEF" w:rsidTr="00F22EC2">
        <w:tc>
          <w:tcPr>
            <w:tcW w:w="3711" w:type="dxa"/>
            <w:vAlign w:val="center"/>
          </w:tcPr>
          <w:p w:rsidR="006D02CF" w:rsidRPr="00436DEF" w:rsidRDefault="006D02CF" w:rsidP="007B0345">
            <w:pPr>
              <w:pStyle w:val="ac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DEF">
              <w:rPr>
                <w:rFonts w:ascii="Times New Roman" w:eastAsia="Calibri" w:hAnsi="Times New Roman" w:cs="Times New Roman"/>
                <w:sz w:val="24"/>
                <w:szCs w:val="24"/>
              </w:rPr>
              <w:t>Акция "желаем здоровья" (Открытки и плакаты)</w:t>
            </w:r>
          </w:p>
        </w:tc>
        <w:tc>
          <w:tcPr>
            <w:tcW w:w="1180" w:type="dxa"/>
          </w:tcPr>
          <w:p w:rsidR="006D02CF" w:rsidRPr="00436DEF" w:rsidRDefault="006D02CF" w:rsidP="007B0345">
            <w:pPr>
              <w:pStyle w:val="ac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DEF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3" w:type="dxa"/>
          </w:tcPr>
          <w:p w:rsidR="006D02CF" w:rsidRPr="00436DEF" w:rsidRDefault="006D02CF" w:rsidP="007B0345">
            <w:pPr>
              <w:pStyle w:val="ac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DEF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94" w:type="dxa"/>
          </w:tcPr>
          <w:p w:rsidR="006D02CF" w:rsidRPr="00436DEF" w:rsidRDefault="006D02CF" w:rsidP="007B034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школьного волонтерского движения</w:t>
            </w:r>
          </w:p>
        </w:tc>
      </w:tr>
      <w:tr w:rsidR="006D02CF" w:rsidRPr="00436DEF" w:rsidTr="00F22EC2">
        <w:tc>
          <w:tcPr>
            <w:tcW w:w="3711" w:type="dxa"/>
            <w:vAlign w:val="center"/>
          </w:tcPr>
          <w:p w:rsidR="006D02CF" w:rsidRPr="00436DEF" w:rsidRDefault="006D02CF" w:rsidP="007B0345">
            <w:pPr>
              <w:pStyle w:val="ac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D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Всероссийский открытый урок «Россия — страна добрых дел», приуроченный ко Дню добровольца в России. </w:t>
            </w:r>
          </w:p>
          <w:p w:rsidR="006D02CF" w:rsidRPr="00436DEF" w:rsidRDefault="006D02CF" w:rsidP="007B0345">
            <w:pPr>
              <w:pStyle w:val="ac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DEF">
              <w:rPr>
                <w:rFonts w:ascii="Times New Roman" w:eastAsia="Calibri" w:hAnsi="Times New Roman" w:cs="Times New Roman"/>
                <w:sz w:val="24"/>
                <w:szCs w:val="24"/>
              </w:rPr>
              <w:t>#МыВместе</w:t>
            </w:r>
          </w:p>
        </w:tc>
        <w:tc>
          <w:tcPr>
            <w:tcW w:w="1180" w:type="dxa"/>
          </w:tcPr>
          <w:p w:rsidR="006D02CF" w:rsidRPr="00436DEF" w:rsidRDefault="006D02CF" w:rsidP="007B0345">
            <w:pPr>
              <w:pStyle w:val="ac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DEF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3" w:type="dxa"/>
          </w:tcPr>
          <w:p w:rsidR="006D02CF" w:rsidRPr="00436DEF" w:rsidRDefault="006D02CF" w:rsidP="007B0345">
            <w:pPr>
              <w:pStyle w:val="ac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DEF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94" w:type="dxa"/>
          </w:tcPr>
          <w:p w:rsidR="006D02CF" w:rsidRPr="00436DEF" w:rsidRDefault="006D02CF" w:rsidP="007B034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школьного волонтерского движения</w:t>
            </w:r>
          </w:p>
        </w:tc>
      </w:tr>
      <w:tr w:rsidR="006D02CF" w:rsidRPr="00436DEF" w:rsidTr="00F22EC2">
        <w:tc>
          <w:tcPr>
            <w:tcW w:w="3711" w:type="dxa"/>
            <w:vAlign w:val="center"/>
          </w:tcPr>
          <w:p w:rsidR="006D02CF" w:rsidRPr="00436DEF" w:rsidRDefault="006D02CF" w:rsidP="007B0345">
            <w:pPr>
              <w:pStyle w:val="ac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DEF">
              <w:rPr>
                <w:rFonts w:ascii="Times New Roman" w:eastAsia="Calibri" w:hAnsi="Times New Roman" w:cs="Times New Roman"/>
                <w:sz w:val="24"/>
                <w:szCs w:val="24"/>
              </w:rPr>
              <w:t>Интернет-флешмоб «Я - доброволец»</w:t>
            </w:r>
          </w:p>
        </w:tc>
        <w:tc>
          <w:tcPr>
            <w:tcW w:w="1180" w:type="dxa"/>
          </w:tcPr>
          <w:p w:rsidR="006D02CF" w:rsidRPr="00436DEF" w:rsidRDefault="006D02CF" w:rsidP="007B0345">
            <w:pPr>
              <w:pStyle w:val="ac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DEF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3" w:type="dxa"/>
          </w:tcPr>
          <w:p w:rsidR="006D02CF" w:rsidRPr="00436DEF" w:rsidRDefault="006D02CF" w:rsidP="007B0345">
            <w:pPr>
              <w:pStyle w:val="ac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DEF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94" w:type="dxa"/>
          </w:tcPr>
          <w:p w:rsidR="006D02CF" w:rsidRPr="00436DEF" w:rsidRDefault="006D02CF" w:rsidP="007B034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школьного волонтерского движения</w:t>
            </w:r>
          </w:p>
        </w:tc>
      </w:tr>
      <w:tr w:rsidR="006D02CF" w:rsidRPr="00436DEF" w:rsidTr="00F22EC2">
        <w:tc>
          <w:tcPr>
            <w:tcW w:w="3711" w:type="dxa"/>
            <w:vAlign w:val="center"/>
          </w:tcPr>
          <w:p w:rsidR="006D02CF" w:rsidRPr="00436DEF" w:rsidRDefault="006D02CF" w:rsidP="007B0345">
            <w:pPr>
              <w:pStyle w:val="ac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DEF">
              <w:rPr>
                <w:rFonts w:ascii="Times New Roman" w:eastAsia="Calibri" w:hAnsi="Times New Roman" w:cs="Times New Roman"/>
                <w:sz w:val="24"/>
                <w:szCs w:val="24"/>
              </w:rPr>
              <w:t>Добровольческая акция «Солнышко в ладошке» для детей, оставшихся без попечения родителей</w:t>
            </w:r>
          </w:p>
        </w:tc>
        <w:tc>
          <w:tcPr>
            <w:tcW w:w="1180" w:type="dxa"/>
          </w:tcPr>
          <w:p w:rsidR="006D02CF" w:rsidRPr="00436DEF" w:rsidRDefault="006D02CF" w:rsidP="007B0345">
            <w:pPr>
              <w:pStyle w:val="ac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DEF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3" w:type="dxa"/>
          </w:tcPr>
          <w:p w:rsidR="006D02CF" w:rsidRPr="00436DEF" w:rsidRDefault="006D02CF" w:rsidP="007B0345">
            <w:pPr>
              <w:pStyle w:val="ac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DEF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94" w:type="dxa"/>
          </w:tcPr>
          <w:p w:rsidR="006D02CF" w:rsidRPr="00436DEF" w:rsidRDefault="006D02CF" w:rsidP="007B034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школьного волонтерского движения</w:t>
            </w:r>
          </w:p>
        </w:tc>
      </w:tr>
      <w:tr w:rsidR="006D02CF" w:rsidRPr="00436DEF" w:rsidTr="00F22EC2">
        <w:tc>
          <w:tcPr>
            <w:tcW w:w="3711" w:type="dxa"/>
            <w:vAlign w:val="center"/>
          </w:tcPr>
          <w:p w:rsidR="006D02CF" w:rsidRPr="00436DEF" w:rsidRDefault="006D02CF" w:rsidP="007B0345">
            <w:pPr>
              <w:pStyle w:val="ac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DEF">
              <w:rPr>
                <w:rFonts w:ascii="Times New Roman" w:eastAsia="Calibri" w:hAnsi="Times New Roman" w:cs="Times New Roman"/>
                <w:sz w:val="24"/>
                <w:szCs w:val="24"/>
              </w:rPr>
              <w:t>Акция ко дню ручного письма</w:t>
            </w:r>
          </w:p>
        </w:tc>
        <w:tc>
          <w:tcPr>
            <w:tcW w:w="1180" w:type="dxa"/>
          </w:tcPr>
          <w:p w:rsidR="006D02CF" w:rsidRPr="00436DEF" w:rsidRDefault="006D02CF" w:rsidP="007B034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63" w:type="dxa"/>
          </w:tcPr>
          <w:p w:rsidR="006D02CF" w:rsidRPr="00436DEF" w:rsidRDefault="006D02CF" w:rsidP="007B034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194" w:type="dxa"/>
          </w:tcPr>
          <w:p w:rsidR="006D02CF" w:rsidRPr="00436DEF" w:rsidRDefault="006D02CF" w:rsidP="007B034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школьного волонтерского движения</w:t>
            </w:r>
          </w:p>
        </w:tc>
      </w:tr>
      <w:tr w:rsidR="006D02CF" w:rsidRPr="00436DEF" w:rsidTr="00F22EC2">
        <w:tc>
          <w:tcPr>
            <w:tcW w:w="3711" w:type="dxa"/>
            <w:vAlign w:val="center"/>
          </w:tcPr>
          <w:p w:rsidR="006D02CF" w:rsidRPr="00436DEF" w:rsidRDefault="006D02CF" w:rsidP="007B0345">
            <w:pPr>
              <w:pStyle w:val="ac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DEF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Экологическая акция «Берегите природу!»</w:t>
            </w:r>
          </w:p>
        </w:tc>
        <w:tc>
          <w:tcPr>
            <w:tcW w:w="1180" w:type="dxa"/>
          </w:tcPr>
          <w:p w:rsidR="006D02CF" w:rsidRPr="00436DEF" w:rsidRDefault="006D02CF" w:rsidP="007B034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63" w:type="dxa"/>
          </w:tcPr>
          <w:p w:rsidR="006D02CF" w:rsidRPr="00436DEF" w:rsidRDefault="006D02CF" w:rsidP="007B034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194" w:type="dxa"/>
          </w:tcPr>
          <w:p w:rsidR="006D02CF" w:rsidRPr="00436DEF" w:rsidRDefault="006D02CF" w:rsidP="007B034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школьного волонтерского движения</w:t>
            </w:r>
          </w:p>
        </w:tc>
      </w:tr>
      <w:tr w:rsidR="006D02CF" w:rsidRPr="00436DEF" w:rsidTr="00F22EC2">
        <w:tc>
          <w:tcPr>
            <w:tcW w:w="3711" w:type="dxa"/>
          </w:tcPr>
          <w:p w:rsidR="006D02CF" w:rsidRPr="00436DEF" w:rsidRDefault="006D02CF" w:rsidP="007B034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</w:rPr>
              <w:t xml:space="preserve">Рекламная акция «Мы – добровольцы!» (ко дню спонтанного проявления </w:t>
            </w:r>
            <w:r w:rsidRPr="00436D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доброты)</w:t>
            </w:r>
          </w:p>
        </w:tc>
        <w:tc>
          <w:tcPr>
            <w:tcW w:w="1180" w:type="dxa"/>
          </w:tcPr>
          <w:p w:rsidR="006D02CF" w:rsidRPr="00436DEF" w:rsidRDefault="006D02CF" w:rsidP="007B034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10-11</w:t>
            </w:r>
          </w:p>
        </w:tc>
        <w:tc>
          <w:tcPr>
            <w:tcW w:w="2263" w:type="dxa"/>
          </w:tcPr>
          <w:p w:rsidR="006D02CF" w:rsidRPr="00436DEF" w:rsidRDefault="006D02CF" w:rsidP="007B034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194" w:type="dxa"/>
          </w:tcPr>
          <w:p w:rsidR="006D02CF" w:rsidRPr="00436DEF" w:rsidRDefault="006D02CF" w:rsidP="007B034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школьного волонтерского движения</w:t>
            </w:r>
          </w:p>
        </w:tc>
      </w:tr>
      <w:tr w:rsidR="006D02CF" w:rsidRPr="00436DEF" w:rsidTr="00F22EC2">
        <w:tc>
          <w:tcPr>
            <w:tcW w:w="3711" w:type="dxa"/>
            <w:vAlign w:val="center"/>
          </w:tcPr>
          <w:p w:rsidR="006D02CF" w:rsidRPr="00436DEF" w:rsidRDefault="006D02CF" w:rsidP="007B0345">
            <w:pPr>
              <w:pStyle w:val="ac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DE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Акция </w:t>
            </w:r>
            <w:r w:rsidRPr="00436D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</w:t>
            </w:r>
            <w:r w:rsidRPr="00436DEF">
              <w:rPr>
                <w:rFonts w:ascii="Times New Roman" w:eastAsia="Calibri" w:hAnsi="Times New Roman" w:cs="Times New Roman"/>
                <w:sz w:val="24"/>
                <w:szCs w:val="24"/>
              </w:rPr>
              <w:t>движение (совместно с волонтерами-медиками).</w:t>
            </w:r>
          </w:p>
        </w:tc>
        <w:tc>
          <w:tcPr>
            <w:tcW w:w="1180" w:type="dxa"/>
          </w:tcPr>
          <w:p w:rsidR="006D02CF" w:rsidRPr="00436DEF" w:rsidRDefault="006D02CF" w:rsidP="007B034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63" w:type="dxa"/>
          </w:tcPr>
          <w:p w:rsidR="006D02CF" w:rsidRPr="00436DEF" w:rsidRDefault="006D02CF" w:rsidP="007B034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194" w:type="dxa"/>
          </w:tcPr>
          <w:p w:rsidR="006D02CF" w:rsidRPr="00436DEF" w:rsidRDefault="006D02CF" w:rsidP="007B034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школьного волонтерского движения</w:t>
            </w:r>
          </w:p>
        </w:tc>
      </w:tr>
      <w:tr w:rsidR="006D02CF" w:rsidRPr="00436DEF" w:rsidTr="00F22EC2">
        <w:tc>
          <w:tcPr>
            <w:tcW w:w="3711" w:type="dxa"/>
            <w:vAlign w:val="center"/>
          </w:tcPr>
          <w:p w:rsidR="006D02CF" w:rsidRPr="00436DEF" w:rsidRDefault="006D02CF" w:rsidP="007B0345">
            <w:pPr>
              <w:pStyle w:val="ac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DEF">
              <w:rPr>
                <w:rFonts w:ascii="Times New Roman" w:eastAsia="Calibri" w:hAnsi="Times New Roman" w:cs="Times New Roman"/>
                <w:sz w:val="24"/>
                <w:szCs w:val="24"/>
              </w:rPr>
              <w:t>Здоровые игры.</w:t>
            </w:r>
          </w:p>
        </w:tc>
        <w:tc>
          <w:tcPr>
            <w:tcW w:w="1180" w:type="dxa"/>
          </w:tcPr>
          <w:p w:rsidR="006D02CF" w:rsidRPr="00436DEF" w:rsidRDefault="006D02CF" w:rsidP="007B034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63" w:type="dxa"/>
          </w:tcPr>
          <w:p w:rsidR="006D02CF" w:rsidRPr="00436DEF" w:rsidRDefault="006D02CF" w:rsidP="007B034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194" w:type="dxa"/>
          </w:tcPr>
          <w:p w:rsidR="006D02CF" w:rsidRPr="00436DEF" w:rsidRDefault="006D02CF" w:rsidP="007B034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школьного волонтерского движения</w:t>
            </w:r>
          </w:p>
        </w:tc>
      </w:tr>
      <w:tr w:rsidR="006D02CF" w:rsidRPr="00436DEF" w:rsidTr="00F22EC2">
        <w:tc>
          <w:tcPr>
            <w:tcW w:w="3711" w:type="dxa"/>
            <w:vAlign w:val="center"/>
          </w:tcPr>
          <w:p w:rsidR="006D02CF" w:rsidRPr="00436DEF" w:rsidRDefault="006D02CF" w:rsidP="007B0345">
            <w:pPr>
              <w:pStyle w:val="ac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DEF">
              <w:rPr>
                <w:rFonts w:ascii="Times New Roman" w:eastAsia="Calibri" w:hAnsi="Times New Roman" w:cs="Times New Roman"/>
                <w:sz w:val="24"/>
                <w:szCs w:val="24"/>
              </w:rPr>
              <w:t>Акция «</w:t>
            </w: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Крышечки доброты».</w:t>
            </w:r>
          </w:p>
        </w:tc>
        <w:tc>
          <w:tcPr>
            <w:tcW w:w="1180" w:type="dxa"/>
          </w:tcPr>
          <w:p w:rsidR="006D02CF" w:rsidRPr="00436DEF" w:rsidRDefault="006D02CF" w:rsidP="007B034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63" w:type="dxa"/>
          </w:tcPr>
          <w:p w:rsidR="006D02CF" w:rsidRPr="00436DEF" w:rsidRDefault="006D02CF" w:rsidP="007B034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194" w:type="dxa"/>
          </w:tcPr>
          <w:p w:rsidR="006D02CF" w:rsidRPr="00436DEF" w:rsidRDefault="006D02CF" w:rsidP="007B034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школьного волонтерского движения</w:t>
            </w:r>
          </w:p>
        </w:tc>
      </w:tr>
      <w:tr w:rsidR="006D02CF" w:rsidRPr="00436DEF" w:rsidTr="00F22EC2">
        <w:tc>
          <w:tcPr>
            <w:tcW w:w="3711" w:type="dxa"/>
            <w:vAlign w:val="center"/>
          </w:tcPr>
          <w:p w:rsidR="006D02CF" w:rsidRPr="00436DEF" w:rsidRDefault="006D02CF" w:rsidP="007B0345">
            <w:pPr>
              <w:pStyle w:val="ac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DEF">
              <w:rPr>
                <w:rFonts w:ascii="Times New Roman" w:eastAsia="Calibri" w:hAnsi="Times New Roman" w:cs="Times New Roman"/>
                <w:sz w:val="24"/>
                <w:szCs w:val="24"/>
              </w:rPr>
              <w:t>В рамках ежегодного городского мероприятия «Весенняя неделя добра 2021» проведение различных акций благотворительной направленности.</w:t>
            </w:r>
          </w:p>
        </w:tc>
        <w:tc>
          <w:tcPr>
            <w:tcW w:w="1180" w:type="dxa"/>
          </w:tcPr>
          <w:p w:rsidR="006D02CF" w:rsidRPr="00436DEF" w:rsidRDefault="006D02CF" w:rsidP="007B034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63" w:type="dxa"/>
          </w:tcPr>
          <w:p w:rsidR="006D02CF" w:rsidRPr="00436DEF" w:rsidRDefault="006D02CF" w:rsidP="007B034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194" w:type="dxa"/>
          </w:tcPr>
          <w:p w:rsidR="006D02CF" w:rsidRPr="00436DEF" w:rsidRDefault="006D02CF" w:rsidP="007B034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школьного волонтерского движения</w:t>
            </w:r>
          </w:p>
        </w:tc>
      </w:tr>
      <w:tr w:rsidR="006D02CF" w:rsidRPr="00436DEF" w:rsidTr="00F22EC2">
        <w:tc>
          <w:tcPr>
            <w:tcW w:w="3711" w:type="dxa"/>
            <w:vAlign w:val="center"/>
          </w:tcPr>
          <w:p w:rsidR="006D02CF" w:rsidRPr="00436DEF" w:rsidRDefault="006D02CF" w:rsidP="007B0345">
            <w:pPr>
              <w:pStyle w:val="ac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DEF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436D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рамках месячника антинаркотических мероприятий проведение флешмоба: «Мы - за здоровый образ жизни!».</w:t>
            </w:r>
          </w:p>
        </w:tc>
        <w:tc>
          <w:tcPr>
            <w:tcW w:w="1180" w:type="dxa"/>
          </w:tcPr>
          <w:p w:rsidR="006D02CF" w:rsidRPr="00436DEF" w:rsidRDefault="006D02CF" w:rsidP="007B034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63" w:type="dxa"/>
          </w:tcPr>
          <w:p w:rsidR="006D02CF" w:rsidRPr="00436DEF" w:rsidRDefault="006D02CF" w:rsidP="007B034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194" w:type="dxa"/>
          </w:tcPr>
          <w:p w:rsidR="006D02CF" w:rsidRPr="00436DEF" w:rsidRDefault="006D02CF" w:rsidP="007B034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школьного волонтерского движения</w:t>
            </w:r>
          </w:p>
        </w:tc>
      </w:tr>
      <w:tr w:rsidR="006D02CF" w:rsidRPr="00436DEF" w:rsidTr="00F22EC2">
        <w:tc>
          <w:tcPr>
            <w:tcW w:w="3711" w:type="dxa"/>
          </w:tcPr>
          <w:p w:rsidR="006D02CF" w:rsidRPr="00436DEF" w:rsidRDefault="006D02CF" w:rsidP="007B0345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Открытки для ветеранов.</w:t>
            </w:r>
          </w:p>
        </w:tc>
        <w:tc>
          <w:tcPr>
            <w:tcW w:w="1180" w:type="dxa"/>
          </w:tcPr>
          <w:p w:rsidR="006D02CF" w:rsidRPr="00436DEF" w:rsidRDefault="006D02CF" w:rsidP="007B034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63" w:type="dxa"/>
          </w:tcPr>
          <w:p w:rsidR="006D02CF" w:rsidRPr="00436DEF" w:rsidRDefault="006D02CF" w:rsidP="007B034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194" w:type="dxa"/>
          </w:tcPr>
          <w:p w:rsidR="006D02CF" w:rsidRPr="00436DEF" w:rsidRDefault="006D02CF" w:rsidP="007B034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школьного волонтерского движения</w:t>
            </w:r>
          </w:p>
        </w:tc>
      </w:tr>
      <w:tr w:rsidR="0096547F" w:rsidRPr="00436DEF" w:rsidTr="00F22EC2">
        <w:tc>
          <w:tcPr>
            <w:tcW w:w="3711" w:type="dxa"/>
          </w:tcPr>
          <w:p w:rsidR="0096547F" w:rsidRPr="00436DEF" w:rsidRDefault="0096547F" w:rsidP="007B0345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Подведение итогов работы волонтерской команды  за 2020-2021 учебный год.</w:t>
            </w:r>
          </w:p>
        </w:tc>
        <w:tc>
          <w:tcPr>
            <w:tcW w:w="1180" w:type="dxa"/>
          </w:tcPr>
          <w:p w:rsidR="0096547F" w:rsidRPr="00436DEF" w:rsidRDefault="0096547F" w:rsidP="007B034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63" w:type="dxa"/>
          </w:tcPr>
          <w:p w:rsidR="0096547F" w:rsidRPr="00436DEF" w:rsidRDefault="0096547F" w:rsidP="007B034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194" w:type="dxa"/>
          </w:tcPr>
          <w:p w:rsidR="0096547F" w:rsidRPr="00436DEF" w:rsidRDefault="00E43E22" w:rsidP="007B0345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школьного волонтерского движения</w:t>
            </w:r>
          </w:p>
        </w:tc>
      </w:tr>
      <w:tr w:rsidR="0096547F" w:rsidRPr="00436DEF" w:rsidTr="00B60EE2">
        <w:tc>
          <w:tcPr>
            <w:tcW w:w="10348" w:type="dxa"/>
            <w:gridSpan w:val="4"/>
            <w:shd w:val="clear" w:color="auto" w:fill="FFF2CC" w:themeFill="accent4" w:themeFillTint="33"/>
          </w:tcPr>
          <w:p w:rsidR="006D02CF" w:rsidRPr="00436DEF" w:rsidRDefault="0096547F" w:rsidP="00436DEF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36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</w:t>
            </w:r>
            <w:r w:rsidR="00436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Pr="00436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 Модуль «Самоуправление»</w:t>
            </w:r>
          </w:p>
        </w:tc>
      </w:tr>
      <w:tr w:rsidR="0096547F" w:rsidRPr="00436DEF" w:rsidTr="00F22EC2">
        <w:tc>
          <w:tcPr>
            <w:tcW w:w="3711" w:type="dxa"/>
          </w:tcPr>
          <w:p w:rsidR="0096547F" w:rsidRPr="00436DEF" w:rsidRDefault="0096547F" w:rsidP="0096547F">
            <w:pPr>
              <w:widowControl w:val="0"/>
              <w:spacing w:line="36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36D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436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ла, </w:t>
            </w:r>
            <w:r w:rsidRPr="00436D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436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обыт</w:t>
            </w:r>
            <w:r w:rsidRPr="00436D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436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я, мероп</w:t>
            </w:r>
            <w:r w:rsidRPr="00436DE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р</w:t>
            </w:r>
            <w:r w:rsidRPr="00436D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436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36D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ти</w:t>
            </w:r>
            <w:r w:rsidRPr="00436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180" w:type="dxa"/>
          </w:tcPr>
          <w:p w:rsidR="0096547F" w:rsidRPr="00436DEF" w:rsidRDefault="0096547F" w:rsidP="0096547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6547F" w:rsidRPr="00436DEF" w:rsidRDefault="0096547F" w:rsidP="0096547F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436D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л</w:t>
            </w:r>
            <w:r w:rsidRPr="00436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36D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сс</w:t>
            </w:r>
            <w:r w:rsidRPr="00436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2263" w:type="dxa"/>
          </w:tcPr>
          <w:p w:rsidR="0096547F" w:rsidRPr="00436DEF" w:rsidRDefault="0096547F" w:rsidP="0096547F">
            <w:pPr>
              <w:widowControl w:val="0"/>
              <w:spacing w:line="360" w:lineRule="auto"/>
              <w:ind w:right="1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</w:t>
            </w:r>
            <w:r w:rsidRPr="00436D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436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36D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436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рово</w:t>
            </w:r>
            <w:r w:rsidRPr="00436D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436D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436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ое время </w:t>
            </w:r>
            <w:r w:rsidRPr="00436D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436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</w:t>
            </w:r>
            <w:r w:rsidRPr="00436D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436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</w:t>
            </w:r>
            <w:r w:rsidRPr="00436D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436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3194" w:type="dxa"/>
          </w:tcPr>
          <w:p w:rsidR="0096547F" w:rsidRPr="00436DEF" w:rsidRDefault="0096547F" w:rsidP="0096547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6547F" w:rsidRPr="00436DEF" w:rsidRDefault="0096547F" w:rsidP="0096547F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</w:t>
            </w:r>
            <w:r w:rsidRPr="00436D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436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тствен</w:t>
            </w:r>
            <w:r w:rsidRPr="00436D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436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ые</w:t>
            </w:r>
          </w:p>
        </w:tc>
      </w:tr>
      <w:tr w:rsidR="0096547F" w:rsidRPr="00436DEF" w:rsidTr="00F22EC2">
        <w:tc>
          <w:tcPr>
            <w:tcW w:w="3711" w:type="dxa"/>
          </w:tcPr>
          <w:p w:rsidR="0096547F" w:rsidRPr="00436DEF" w:rsidRDefault="0096547F" w:rsidP="00415BDB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</w:t>
            </w:r>
            <w:r w:rsidRPr="00436DEF"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  <w:t>б</w:t>
            </w: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оры а</w:t>
            </w:r>
            <w:r w:rsidRPr="00436DEF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к</w:t>
            </w: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36DEF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и</w:t>
            </w:r>
            <w:r w:rsidRPr="00436DEF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в</w:t>
            </w: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ов </w:t>
            </w:r>
            <w:r w:rsidRPr="00436DEF"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</w:t>
            </w:r>
            <w:r w:rsidRPr="00436DEF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</w:t>
            </w:r>
            <w:r w:rsidRPr="00436DEF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в</w:t>
            </w: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                   </w:t>
            </w:r>
            <w:r w:rsidRPr="00436DEF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</w:t>
            </w:r>
            <w:r w:rsidRPr="00436DEF"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  <w:t>спр</w:t>
            </w:r>
            <w:r w:rsidRPr="00436DEF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е</w:t>
            </w: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дел</w:t>
            </w:r>
            <w:r w:rsidRPr="00436DEF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 о</w:t>
            </w:r>
            <w:r w:rsidRPr="00436DEF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б</w:t>
            </w: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436DEF"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  <w:t>з</w:t>
            </w: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36DEF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36DEF">
              <w:rPr>
                <w:rFonts w:ascii="Times New Roman" w:hAnsi="Times New Roman" w:cs="Times New Roman"/>
                <w:spacing w:val="5"/>
                <w:sz w:val="24"/>
                <w:szCs w:val="24"/>
                <w:lang w:eastAsia="ru-RU"/>
              </w:rPr>
              <w:t>о</w:t>
            </w: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стей.</w:t>
            </w:r>
          </w:p>
        </w:tc>
        <w:tc>
          <w:tcPr>
            <w:tcW w:w="1180" w:type="dxa"/>
          </w:tcPr>
          <w:p w:rsidR="0096547F" w:rsidRPr="00436DEF" w:rsidRDefault="0096547F" w:rsidP="00CF38D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63" w:type="dxa"/>
          </w:tcPr>
          <w:p w:rsidR="0096547F" w:rsidRPr="00436DEF" w:rsidRDefault="00CF38DC" w:rsidP="00CF38D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194" w:type="dxa"/>
          </w:tcPr>
          <w:p w:rsidR="0096547F" w:rsidRPr="00436DEF" w:rsidRDefault="00CF38DC" w:rsidP="00415BDB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CF38DC" w:rsidRPr="00436DEF" w:rsidTr="00F22EC2">
        <w:tc>
          <w:tcPr>
            <w:tcW w:w="3711" w:type="dxa"/>
          </w:tcPr>
          <w:p w:rsidR="00CF38DC" w:rsidRPr="00436DEF" w:rsidRDefault="00CF38DC" w:rsidP="00CF38D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Общешкольное выборное собрание учащихся: выдвижение кандидатур от классов в школьное ученическое самоуправление</w:t>
            </w:r>
          </w:p>
        </w:tc>
        <w:tc>
          <w:tcPr>
            <w:tcW w:w="1180" w:type="dxa"/>
          </w:tcPr>
          <w:p w:rsidR="00CF38DC" w:rsidRPr="00436DEF" w:rsidRDefault="00CF38DC" w:rsidP="00CF38D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63" w:type="dxa"/>
          </w:tcPr>
          <w:p w:rsidR="00CF38DC" w:rsidRPr="00436DEF" w:rsidRDefault="00CF38DC" w:rsidP="00CF38D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194" w:type="dxa"/>
          </w:tcPr>
          <w:p w:rsidR="00CF38DC" w:rsidRPr="00436DEF" w:rsidRDefault="00CF38DC" w:rsidP="00CF38DC"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1F6B77" w:rsidRPr="00436DEF" w:rsidTr="00F22EC2">
        <w:tc>
          <w:tcPr>
            <w:tcW w:w="3711" w:type="dxa"/>
          </w:tcPr>
          <w:p w:rsidR="001F6B77" w:rsidRPr="00436DEF" w:rsidRDefault="001F6B77" w:rsidP="001F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</w:rPr>
              <w:t>Работа постоянно действующего школьного актива, инициирующего и организующего проведение личностно значимых для школьников событий</w:t>
            </w:r>
          </w:p>
          <w:p w:rsidR="001F6B77" w:rsidRPr="00436DEF" w:rsidRDefault="001F6B77" w:rsidP="001F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</w:rPr>
              <w:t>(соревнований, конкурсов, фестивалей, капустников, флешмобов и т.п.);</w:t>
            </w:r>
          </w:p>
        </w:tc>
        <w:tc>
          <w:tcPr>
            <w:tcW w:w="1180" w:type="dxa"/>
          </w:tcPr>
          <w:p w:rsidR="001F6B77" w:rsidRPr="00436DEF" w:rsidRDefault="001F6B77" w:rsidP="001F6B7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63" w:type="dxa"/>
          </w:tcPr>
          <w:p w:rsidR="001F6B77" w:rsidRPr="00436DEF" w:rsidRDefault="001F6B77" w:rsidP="001F6B7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 - май</w:t>
            </w:r>
          </w:p>
        </w:tc>
        <w:tc>
          <w:tcPr>
            <w:tcW w:w="3194" w:type="dxa"/>
          </w:tcPr>
          <w:p w:rsidR="001F6B77" w:rsidRPr="00436DEF" w:rsidRDefault="001F6B77" w:rsidP="001F6B7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CF38DC" w:rsidRPr="00436DEF" w:rsidTr="00F22EC2">
        <w:tc>
          <w:tcPr>
            <w:tcW w:w="3711" w:type="dxa"/>
          </w:tcPr>
          <w:p w:rsidR="00CF38DC" w:rsidRPr="00436DEF" w:rsidRDefault="00CF38DC" w:rsidP="00CF38D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Рейд по проверке классных уголков.</w:t>
            </w:r>
          </w:p>
        </w:tc>
        <w:tc>
          <w:tcPr>
            <w:tcW w:w="1180" w:type="dxa"/>
          </w:tcPr>
          <w:p w:rsidR="00CF38DC" w:rsidRPr="00436DEF" w:rsidRDefault="00CF38DC" w:rsidP="00CF38D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63" w:type="dxa"/>
          </w:tcPr>
          <w:p w:rsidR="00CF38DC" w:rsidRPr="00436DEF" w:rsidRDefault="00CF38DC" w:rsidP="00CF38D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 - май</w:t>
            </w:r>
          </w:p>
        </w:tc>
        <w:tc>
          <w:tcPr>
            <w:tcW w:w="3194" w:type="dxa"/>
          </w:tcPr>
          <w:p w:rsidR="00CF38DC" w:rsidRPr="00436DEF" w:rsidRDefault="00CF38DC" w:rsidP="00CF38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CF38DC" w:rsidRPr="00436DEF" w:rsidTr="00F22EC2">
        <w:tc>
          <w:tcPr>
            <w:tcW w:w="3711" w:type="dxa"/>
          </w:tcPr>
          <w:p w:rsidR="00CF38DC" w:rsidRPr="00436DEF" w:rsidRDefault="00CF38DC" w:rsidP="00CF38D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Рейд по проверке внешнего вида уч-ся</w:t>
            </w:r>
          </w:p>
        </w:tc>
        <w:tc>
          <w:tcPr>
            <w:tcW w:w="1180" w:type="dxa"/>
          </w:tcPr>
          <w:p w:rsidR="00CF38DC" w:rsidRPr="00436DEF" w:rsidRDefault="00CF38DC" w:rsidP="00CF38D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63" w:type="dxa"/>
          </w:tcPr>
          <w:p w:rsidR="00CF38DC" w:rsidRPr="00436DEF" w:rsidRDefault="0062614E" w:rsidP="00CF38D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 - май</w:t>
            </w:r>
          </w:p>
        </w:tc>
        <w:tc>
          <w:tcPr>
            <w:tcW w:w="3194" w:type="dxa"/>
          </w:tcPr>
          <w:p w:rsidR="00CF38DC" w:rsidRPr="00436DEF" w:rsidRDefault="00CF38DC" w:rsidP="00CF38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62614E" w:rsidRPr="00436DEF" w:rsidTr="00F22EC2">
        <w:tc>
          <w:tcPr>
            <w:tcW w:w="3711" w:type="dxa"/>
          </w:tcPr>
          <w:p w:rsidR="0062614E" w:rsidRPr="00436DEF" w:rsidRDefault="0062614E" w:rsidP="0062614E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Участие в районных и городских акциях</w:t>
            </w:r>
          </w:p>
        </w:tc>
        <w:tc>
          <w:tcPr>
            <w:tcW w:w="1180" w:type="dxa"/>
          </w:tcPr>
          <w:p w:rsidR="0062614E" w:rsidRPr="00436DEF" w:rsidRDefault="0062614E" w:rsidP="0062614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63" w:type="dxa"/>
          </w:tcPr>
          <w:p w:rsidR="0062614E" w:rsidRPr="00436DEF" w:rsidRDefault="0062614E" w:rsidP="0062614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 - май</w:t>
            </w:r>
          </w:p>
        </w:tc>
        <w:tc>
          <w:tcPr>
            <w:tcW w:w="3194" w:type="dxa"/>
          </w:tcPr>
          <w:p w:rsidR="0062614E" w:rsidRPr="00436DEF" w:rsidRDefault="0062614E" w:rsidP="0062614E"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62614E" w:rsidRPr="00436DEF" w:rsidTr="00F22EC2">
        <w:tc>
          <w:tcPr>
            <w:tcW w:w="3711" w:type="dxa"/>
          </w:tcPr>
          <w:p w:rsidR="0062614E" w:rsidRPr="00436DEF" w:rsidRDefault="0062614E" w:rsidP="0062614E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Районный конкурс «Настроение - Новый год».</w:t>
            </w:r>
          </w:p>
        </w:tc>
        <w:tc>
          <w:tcPr>
            <w:tcW w:w="1180" w:type="dxa"/>
          </w:tcPr>
          <w:p w:rsidR="0062614E" w:rsidRPr="00436DEF" w:rsidRDefault="0062614E" w:rsidP="0062614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63" w:type="dxa"/>
          </w:tcPr>
          <w:p w:rsidR="0062614E" w:rsidRPr="00436DEF" w:rsidRDefault="0062614E" w:rsidP="0062614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194" w:type="dxa"/>
          </w:tcPr>
          <w:p w:rsidR="0062614E" w:rsidRPr="00436DEF" w:rsidRDefault="0062614E" w:rsidP="0062614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62614E" w:rsidRPr="00436DEF" w:rsidTr="00F22EC2">
        <w:tc>
          <w:tcPr>
            <w:tcW w:w="3711" w:type="dxa"/>
          </w:tcPr>
          <w:p w:rsidR="0062614E" w:rsidRPr="00436DEF" w:rsidRDefault="00280AE4" w:rsidP="0062614E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Месяц правовых знаний «Права и обязанности»</w:t>
            </w:r>
          </w:p>
        </w:tc>
        <w:tc>
          <w:tcPr>
            <w:tcW w:w="1180" w:type="dxa"/>
          </w:tcPr>
          <w:p w:rsidR="0062614E" w:rsidRPr="00436DEF" w:rsidRDefault="00280AE4" w:rsidP="0062614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63" w:type="dxa"/>
          </w:tcPr>
          <w:p w:rsidR="0062614E" w:rsidRPr="00436DEF" w:rsidRDefault="00280AE4" w:rsidP="0062614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194" w:type="dxa"/>
          </w:tcPr>
          <w:p w:rsidR="0062614E" w:rsidRPr="00436DEF" w:rsidRDefault="00280AE4" w:rsidP="0062614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280AE4" w:rsidRPr="00436DEF" w:rsidTr="00F22EC2">
        <w:tc>
          <w:tcPr>
            <w:tcW w:w="3711" w:type="dxa"/>
          </w:tcPr>
          <w:p w:rsidR="00280AE4" w:rsidRPr="00436DEF" w:rsidRDefault="00280AE4" w:rsidP="0062614E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Игра «Что? Где? Когда?», приуроченная ко дню космонавтики»</w:t>
            </w:r>
          </w:p>
        </w:tc>
        <w:tc>
          <w:tcPr>
            <w:tcW w:w="1180" w:type="dxa"/>
          </w:tcPr>
          <w:p w:rsidR="00280AE4" w:rsidRPr="00436DEF" w:rsidRDefault="00927AD7" w:rsidP="0062614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63" w:type="dxa"/>
          </w:tcPr>
          <w:p w:rsidR="00280AE4" w:rsidRPr="00436DEF" w:rsidRDefault="00927AD7" w:rsidP="0062614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194" w:type="dxa"/>
          </w:tcPr>
          <w:p w:rsidR="00280AE4" w:rsidRPr="00436DEF" w:rsidRDefault="00927AD7" w:rsidP="0062614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62614E" w:rsidRPr="00436DEF" w:rsidTr="00F22EC2">
        <w:tc>
          <w:tcPr>
            <w:tcW w:w="3711" w:type="dxa"/>
          </w:tcPr>
          <w:p w:rsidR="0062614E" w:rsidRPr="00436DEF" w:rsidRDefault="0062614E" w:rsidP="0062614E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Весенняя Неделя Добра</w:t>
            </w:r>
          </w:p>
        </w:tc>
        <w:tc>
          <w:tcPr>
            <w:tcW w:w="1180" w:type="dxa"/>
          </w:tcPr>
          <w:p w:rsidR="0062614E" w:rsidRPr="00436DEF" w:rsidRDefault="0062614E" w:rsidP="0062614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63" w:type="dxa"/>
          </w:tcPr>
          <w:p w:rsidR="0062614E" w:rsidRPr="00436DEF" w:rsidRDefault="0062614E" w:rsidP="0062614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194" w:type="dxa"/>
          </w:tcPr>
          <w:p w:rsidR="0062614E" w:rsidRPr="00436DEF" w:rsidRDefault="0062614E" w:rsidP="0062614E"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62614E" w:rsidRPr="00436DEF" w:rsidTr="00F22EC2">
        <w:tc>
          <w:tcPr>
            <w:tcW w:w="3711" w:type="dxa"/>
          </w:tcPr>
          <w:p w:rsidR="0062614E" w:rsidRPr="00436DEF" w:rsidRDefault="0062614E" w:rsidP="0062614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Отчет перед классом о проведенной работе</w:t>
            </w:r>
          </w:p>
        </w:tc>
        <w:tc>
          <w:tcPr>
            <w:tcW w:w="1180" w:type="dxa"/>
          </w:tcPr>
          <w:p w:rsidR="0062614E" w:rsidRPr="00436DEF" w:rsidRDefault="0062614E" w:rsidP="0062614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63" w:type="dxa"/>
          </w:tcPr>
          <w:p w:rsidR="0062614E" w:rsidRPr="00436DEF" w:rsidRDefault="0062614E" w:rsidP="0062614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194" w:type="dxa"/>
          </w:tcPr>
          <w:p w:rsidR="0062614E" w:rsidRPr="00436DEF" w:rsidRDefault="00462DC2" w:rsidP="0062614E"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462DC2" w:rsidRPr="00436DEF" w:rsidTr="00F22EC2">
        <w:tc>
          <w:tcPr>
            <w:tcW w:w="3711" w:type="dxa"/>
          </w:tcPr>
          <w:p w:rsidR="00462DC2" w:rsidRPr="00436DEF" w:rsidRDefault="00462DC2" w:rsidP="00462DC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  фильмов о Великой Отечественной войне и обсуждение</w:t>
            </w:r>
          </w:p>
        </w:tc>
        <w:tc>
          <w:tcPr>
            <w:tcW w:w="1180" w:type="dxa"/>
          </w:tcPr>
          <w:p w:rsidR="00462DC2" w:rsidRPr="00436DEF" w:rsidRDefault="00462DC2" w:rsidP="00462DC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63" w:type="dxa"/>
          </w:tcPr>
          <w:p w:rsidR="00462DC2" w:rsidRPr="00436DEF" w:rsidRDefault="00462DC2" w:rsidP="00462DC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194" w:type="dxa"/>
          </w:tcPr>
          <w:p w:rsidR="00462DC2" w:rsidRPr="00436DEF" w:rsidRDefault="00462DC2" w:rsidP="00462DC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62614E" w:rsidRPr="00436DEF" w:rsidTr="00F22EC2">
        <w:tc>
          <w:tcPr>
            <w:tcW w:w="3711" w:type="dxa"/>
          </w:tcPr>
          <w:p w:rsidR="0062614E" w:rsidRPr="00436DEF" w:rsidRDefault="0062614E" w:rsidP="0062614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</w:rPr>
              <w:t>Общешкольное отчетное собрание учащихся: отчеты членов школьного ученического самоуправления о проделанной работе. Подведение итогов работы за год</w:t>
            </w:r>
            <w:r w:rsidR="00927AD7" w:rsidRPr="00436D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0" w:type="dxa"/>
          </w:tcPr>
          <w:p w:rsidR="0062614E" w:rsidRPr="00436DEF" w:rsidRDefault="0062614E" w:rsidP="0062614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63" w:type="dxa"/>
          </w:tcPr>
          <w:p w:rsidR="0062614E" w:rsidRPr="00436DEF" w:rsidRDefault="0062614E" w:rsidP="0062614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194" w:type="dxa"/>
          </w:tcPr>
          <w:p w:rsidR="0062614E" w:rsidRPr="00436DEF" w:rsidRDefault="0062614E" w:rsidP="0062614E"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62614E" w:rsidRPr="00436DEF" w:rsidTr="00B60EE2">
        <w:tc>
          <w:tcPr>
            <w:tcW w:w="10348" w:type="dxa"/>
            <w:gridSpan w:val="4"/>
            <w:shd w:val="clear" w:color="auto" w:fill="FFF2CC" w:themeFill="accent4" w:themeFillTint="33"/>
          </w:tcPr>
          <w:p w:rsidR="0062614E" w:rsidRPr="00436DEF" w:rsidRDefault="0062614E" w:rsidP="00436DEF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</w:t>
            </w:r>
            <w:r w:rsidR="00436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  <w:r w:rsidRPr="00436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 Модуль «Детские общественные объединения»</w:t>
            </w:r>
          </w:p>
        </w:tc>
      </w:tr>
      <w:tr w:rsidR="0062614E" w:rsidRPr="00436DEF" w:rsidTr="00E43E22">
        <w:tc>
          <w:tcPr>
            <w:tcW w:w="10348" w:type="dxa"/>
            <w:gridSpan w:val="4"/>
          </w:tcPr>
          <w:p w:rsidR="0062614E" w:rsidRPr="00436DEF" w:rsidRDefault="00FA4E30" w:rsidP="0062614E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  <w:r w:rsidR="00436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436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.1. </w:t>
            </w:r>
            <w:r w:rsidR="0062614E" w:rsidRPr="00436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Всероссийское детско-юношеское военно-патриотическое </w:t>
            </w:r>
          </w:p>
          <w:p w:rsidR="0062614E" w:rsidRPr="00436DEF" w:rsidRDefault="0062614E" w:rsidP="0062614E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общественное движение «Юнармия»</w:t>
            </w:r>
          </w:p>
        </w:tc>
      </w:tr>
      <w:tr w:rsidR="0062614E" w:rsidRPr="00436DEF" w:rsidTr="00F22EC2">
        <w:tc>
          <w:tcPr>
            <w:tcW w:w="3711" w:type="dxa"/>
          </w:tcPr>
          <w:p w:rsidR="0062614E" w:rsidRPr="00436DEF" w:rsidRDefault="0062614E" w:rsidP="0062614E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36D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436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ла, </w:t>
            </w:r>
            <w:r w:rsidRPr="00436D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436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обыт</w:t>
            </w:r>
            <w:r w:rsidRPr="00436D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436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я, мероп</w:t>
            </w:r>
            <w:r w:rsidRPr="00436DE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р</w:t>
            </w:r>
            <w:r w:rsidRPr="00436D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436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36D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ти</w:t>
            </w:r>
            <w:r w:rsidRPr="00436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180" w:type="dxa"/>
          </w:tcPr>
          <w:p w:rsidR="0062614E" w:rsidRPr="00436DEF" w:rsidRDefault="0062614E" w:rsidP="0062614E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436D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л</w:t>
            </w:r>
            <w:r w:rsidRPr="00436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36D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сс</w:t>
            </w:r>
            <w:r w:rsidRPr="00436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2263" w:type="dxa"/>
          </w:tcPr>
          <w:p w:rsidR="0062614E" w:rsidRPr="00436DEF" w:rsidRDefault="0062614E" w:rsidP="0062614E">
            <w:pPr>
              <w:widowControl w:val="0"/>
              <w:spacing w:line="360" w:lineRule="auto"/>
              <w:ind w:right="1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</w:t>
            </w:r>
            <w:r w:rsidRPr="00436D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436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36D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436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рово</w:t>
            </w:r>
            <w:r w:rsidRPr="00436D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436D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436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ое время </w:t>
            </w:r>
            <w:r w:rsidRPr="00436D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436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</w:t>
            </w:r>
            <w:r w:rsidRPr="00436D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436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</w:t>
            </w:r>
            <w:r w:rsidRPr="00436D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436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3194" w:type="dxa"/>
          </w:tcPr>
          <w:p w:rsidR="0062614E" w:rsidRPr="00436DEF" w:rsidRDefault="0062614E" w:rsidP="0062614E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</w:t>
            </w:r>
            <w:r w:rsidRPr="00436D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436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тствен</w:t>
            </w:r>
            <w:r w:rsidRPr="00436D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436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ые</w:t>
            </w:r>
          </w:p>
        </w:tc>
      </w:tr>
      <w:tr w:rsidR="0062614E" w:rsidRPr="00436DEF" w:rsidTr="00F22EC2">
        <w:tc>
          <w:tcPr>
            <w:tcW w:w="3711" w:type="dxa"/>
          </w:tcPr>
          <w:p w:rsidR="0062614E" w:rsidRPr="00436DEF" w:rsidRDefault="0062614E" w:rsidP="0062614E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Корректировка списков юнармейского школьного отряда</w:t>
            </w:r>
          </w:p>
          <w:p w:rsidR="0062614E" w:rsidRPr="00436DEF" w:rsidRDefault="0062614E" w:rsidP="0062614E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</w:tcPr>
          <w:p w:rsidR="0062614E" w:rsidRPr="00436DEF" w:rsidRDefault="0062614E" w:rsidP="0062614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63" w:type="dxa"/>
          </w:tcPr>
          <w:p w:rsidR="0062614E" w:rsidRPr="00436DEF" w:rsidRDefault="0062614E" w:rsidP="0062614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194" w:type="dxa"/>
          </w:tcPr>
          <w:p w:rsidR="0062614E" w:rsidRPr="00436DEF" w:rsidRDefault="0062614E" w:rsidP="0062614E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Руководитель юнармейского </w:t>
            </w:r>
          </w:p>
          <w:p w:rsidR="0062614E" w:rsidRPr="00436DEF" w:rsidRDefault="0062614E" w:rsidP="0062614E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отряда</w:t>
            </w:r>
          </w:p>
        </w:tc>
      </w:tr>
      <w:tr w:rsidR="0062614E" w:rsidRPr="00436DEF" w:rsidTr="00F22EC2">
        <w:tc>
          <w:tcPr>
            <w:tcW w:w="3711" w:type="dxa"/>
          </w:tcPr>
          <w:p w:rsidR="0062614E" w:rsidRPr="00436DEF" w:rsidRDefault="0062614E" w:rsidP="0062614E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Памятные мероприятия, посвященные подразделениям специального назначения.</w:t>
            </w:r>
          </w:p>
        </w:tc>
        <w:tc>
          <w:tcPr>
            <w:tcW w:w="1180" w:type="dxa"/>
          </w:tcPr>
          <w:p w:rsidR="0062614E" w:rsidRPr="00436DEF" w:rsidRDefault="0062614E" w:rsidP="0062614E">
            <w:pPr>
              <w:jc w:val="center"/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63" w:type="dxa"/>
          </w:tcPr>
          <w:p w:rsidR="0062614E" w:rsidRPr="00436DEF" w:rsidRDefault="0062614E" w:rsidP="0062614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194" w:type="dxa"/>
          </w:tcPr>
          <w:p w:rsidR="0062614E" w:rsidRPr="00436DEF" w:rsidRDefault="0062614E" w:rsidP="0062614E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Руководитель юнармейского </w:t>
            </w:r>
          </w:p>
          <w:p w:rsidR="0062614E" w:rsidRPr="00436DEF" w:rsidRDefault="0062614E" w:rsidP="0062614E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отряда</w:t>
            </w:r>
          </w:p>
        </w:tc>
      </w:tr>
      <w:tr w:rsidR="0062614E" w:rsidRPr="00436DEF" w:rsidTr="00F22EC2">
        <w:tc>
          <w:tcPr>
            <w:tcW w:w="3711" w:type="dxa"/>
          </w:tcPr>
          <w:p w:rsidR="0062614E" w:rsidRPr="00436DEF" w:rsidRDefault="0062614E" w:rsidP="0062614E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«Патриотические Игры»</w:t>
            </w:r>
          </w:p>
        </w:tc>
        <w:tc>
          <w:tcPr>
            <w:tcW w:w="1180" w:type="dxa"/>
          </w:tcPr>
          <w:p w:rsidR="0062614E" w:rsidRPr="00436DEF" w:rsidRDefault="0062614E" w:rsidP="0062614E">
            <w:pPr>
              <w:jc w:val="center"/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63" w:type="dxa"/>
          </w:tcPr>
          <w:p w:rsidR="0062614E" w:rsidRPr="00436DEF" w:rsidRDefault="0062614E" w:rsidP="0062614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Ноябрь-декабрь</w:t>
            </w:r>
          </w:p>
        </w:tc>
        <w:tc>
          <w:tcPr>
            <w:tcW w:w="3194" w:type="dxa"/>
          </w:tcPr>
          <w:p w:rsidR="0062614E" w:rsidRPr="00436DEF" w:rsidRDefault="0062614E" w:rsidP="0062614E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Руководитель юнармейского </w:t>
            </w:r>
          </w:p>
          <w:p w:rsidR="0062614E" w:rsidRPr="00436DEF" w:rsidRDefault="0062614E" w:rsidP="0062614E"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отряда</w:t>
            </w:r>
          </w:p>
        </w:tc>
      </w:tr>
      <w:tr w:rsidR="0062614E" w:rsidRPr="00436DEF" w:rsidTr="00F22EC2">
        <w:tc>
          <w:tcPr>
            <w:tcW w:w="3711" w:type="dxa"/>
          </w:tcPr>
          <w:p w:rsidR="0062614E" w:rsidRPr="00436DEF" w:rsidRDefault="0062614E" w:rsidP="0062614E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Патриотическая акция «Ленинградская Вахта Памяти», посвящённая прорыву блокады Ленинграда.</w:t>
            </w:r>
          </w:p>
        </w:tc>
        <w:tc>
          <w:tcPr>
            <w:tcW w:w="1180" w:type="dxa"/>
          </w:tcPr>
          <w:p w:rsidR="0062614E" w:rsidRPr="00436DEF" w:rsidRDefault="0062614E" w:rsidP="0062614E">
            <w:pPr>
              <w:jc w:val="center"/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63" w:type="dxa"/>
          </w:tcPr>
          <w:p w:rsidR="0062614E" w:rsidRPr="00436DEF" w:rsidRDefault="0062614E" w:rsidP="0062614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194" w:type="dxa"/>
          </w:tcPr>
          <w:p w:rsidR="0062614E" w:rsidRPr="00436DEF" w:rsidRDefault="0062614E" w:rsidP="0062614E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Руководитель юнармейского </w:t>
            </w:r>
          </w:p>
          <w:p w:rsidR="0062614E" w:rsidRPr="00436DEF" w:rsidRDefault="0062614E" w:rsidP="0062614E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отряда</w:t>
            </w:r>
          </w:p>
        </w:tc>
      </w:tr>
      <w:tr w:rsidR="0062614E" w:rsidRPr="00436DEF" w:rsidTr="00F22EC2">
        <w:tc>
          <w:tcPr>
            <w:tcW w:w="3711" w:type="dxa"/>
          </w:tcPr>
          <w:p w:rsidR="0062614E" w:rsidRPr="00436DEF" w:rsidRDefault="0062614E" w:rsidP="0062614E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Военно-спортивный игра «Зарница», посвящённая  23 февраля.</w:t>
            </w:r>
          </w:p>
        </w:tc>
        <w:tc>
          <w:tcPr>
            <w:tcW w:w="1180" w:type="dxa"/>
          </w:tcPr>
          <w:p w:rsidR="0062614E" w:rsidRPr="00436DEF" w:rsidRDefault="0062614E" w:rsidP="0062614E">
            <w:pPr>
              <w:jc w:val="center"/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63" w:type="dxa"/>
          </w:tcPr>
          <w:p w:rsidR="0062614E" w:rsidRPr="00436DEF" w:rsidRDefault="0062614E" w:rsidP="0062614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194" w:type="dxa"/>
          </w:tcPr>
          <w:p w:rsidR="0062614E" w:rsidRPr="00436DEF" w:rsidRDefault="0062614E" w:rsidP="0062614E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Руководитель юнармейского </w:t>
            </w:r>
          </w:p>
          <w:p w:rsidR="0062614E" w:rsidRPr="00436DEF" w:rsidRDefault="0062614E" w:rsidP="0062614E"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отряда</w:t>
            </w:r>
          </w:p>
        </w:tc>
      </w:tr>
      <w:tr w:rsidR="0062614E" w:rsidRPr="00436DEF" w:rsidTr="00F22EC2">
        <w:tc>
          <w:tcPr>
            <w:tcW w:w="3711" w:type="dxa"/>
          </w:tcPr>
          <w:p w:rsidR="0062614E" w:rsidRPr="00436DEF" w:rsidRDefault="0062614E" w:rsidP="0062614E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Акция «Спасибо, что Вы есть!» - открытки ветеранам войны.</w:t>
            </w:r>
          </w:p>
        </w:tc>
        <w:tc>
          <w:tcPr>
            <w:tcW w:w="1180" w:type="dxa"/>
          </w:tcPr>
          <w:p w:rsidR="0062614E" w:rsidRPr="00436DEF" w:rsidRDefault="0062614E" w:rsidP="0062614E">
            <w:pPr>
              <w:jc w:val="center"/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63" w:type="dxa"/>
          </w:tcPr>
          <w:p w:rsidR="0062614E" w:rsidRPr="00436DEF" w:rsidRDefault="0062614E" w:rsidP="0062614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194" w:type="dxa"/>
          </w:tcPr>
          <w:p w:rsidR="0062614E" w:rsidRPr="00436DEF" w:rsidRDefault="0062614E" w:rsidP="0062614E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Руководитель юнармейского </w:t>
            </w:r>
          </w:p>
          <w:p w:rsidR="0062614E" w:rsidRPr="00436DEF" w:rsidRDefault="0062614E" w:rsidP="0062614E"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отряда</w:t>
            </w:r>
          </w:p>
        </w:tc>
      </w:tr>
      <w:tr w:rsidR="0062614E" w:rsidRPr="00436DEF" w:rsidTr="00F22EC2">
        <w:tc>
          <w:tcPr>
            <w:tcW w:w="3711" w:type="dxa"/>
          </w:tcPr>
          <w:p w:rsidR="0062614E" w:rsidRPr="00436DEF" w:rsidRDefault="0062614E" w:rsidP="0062614E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«Весенняя неделя добра» - </w:t>
            </w: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участие в благотворительных акциях.</w:t>
            </w:r>
          </w:p>
        </w:tc>
        <w:tc>
          <w:tcPr>
            <w:tcW w:w="1180" w:type="dxa"/>
          </w:tcPr>
          <w:p w:rsidR="0062614E" w:rsidRPr="00436DEF" w:rsidRDefault="0062614E" w:rsidP="0062614E">
            <w:pPr>
              <w:jc w:val="center"/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10-11</w:t>
            </w:r>
          </w:p>
        </w:tc>
        <w:tc>
          <w:tcPr>
            <w:tcW w:w="2263" w:type="dxa"/>
          </w:tcPr>
          <w:p w:rsidR="0062614E" w:rsidRPr="00436DEF" w:rsidRDefault="0062614E" w:rsidP="0062614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194" w:type="dxa"/>
          </w:tcPr>
          <w:p w:rsidR="0062614E" w:rsidRPr="00436DEF" w:rsidRDefault="0062614E" w:rsidP="0062614E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Руководитель юнармейского </w:t>
            </w:r>
          </w:p>
          <w:p w:rsidR="0062614E" w:rsidRPr="00436DEF" w:rsidRDefault="0062614E" w:rsidP="0062614E"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отряда</w:t>
            </w:r>
          </w:p>
        </w:tc>
      </w:tr>
      <w:tr w:rsidR="0062614E" w:rsidRPr="00436DEF" w:rsidTr="00F22EC2">
        <w:tc>
          <w:tcPr>
            <w:tcW w:w="3711" w:type="dxa"/>
          </w:tcPr>
          <w:p w:rsidR="0062614E" w:rsidRPr="00436DEF" w:rsidRDefault="0062614E" w:rsidP="0062614E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«Будущее начинается сегодня» Всемирному Дню здоровья (9 апреля) посвящается: антинаркотическая акция «Твой выбор» </w:t>
            </w:r>
          </w:p>
        </w:tc>
        <w:tc>
          <w:tcPr>
            <w:tcW w:w="1180" w:type="dxa"/>
          </w:tcPr>
          <w:p w:rsidR="0062614E" w:rsidRPr="00436DEF" w:rsidRDefault="0062614E" w:rsidP="0062614E">
            <w:pPr>
              <w:jc w:val="center"/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63" w:type="dxa"/>
          </w:tcPr>
          <w:p w:rsidR="0062614E" w:rsidRPr="00436DEF" w:rsidRDefault="0062614E" w:rsidP="0062614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194" w:type="dxa"/>
          </w:tcPr>
          <w:p w:rsidR="0062614E" w:rsidRPr="00436DEF" w:rsidRDefault="0062614E" w:rsidP="0062614E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Руководитель юнармейского </w:t>
            </w:r>
          </w:p>
          <w:p w:rsidR="0062614E" w:rsidRPr="00436DEF" w:rsidRDefault="0062614E" w:rsidP="0062614E"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отряда</w:t>
            </w:r>
          </w:p>
        </w:tc>
      </w:tr>
      <w:tr w:rsidR="0062614E" w:rsidRPr="00436DEF" w:rsidTr="00F22EC2">
        <w:tc>
          <w:tcPr>
            <w:tcW w:w="3711" w:type="dxa"/>
          </w:tcPr>
          <w:p w:rsidR="0062614E" w:rsidRPr="00436DEF" w:rsidRDefault="0062614E" w:rsidP="0062614E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Торжественное шествие по Пражской улице,</w:t>
            </w:r>
            <w:r w:rsidRPr="00436DEF">
              <w:t xml:space="preserve"> приуроченное </w:t>
            </w: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празднованию  Победы в Великой Отечественной войне.</w:t>
            </w:r>
          </w:p>
        </w:tc>
        <w:tc>
          <w:tcPr>
            <w:tcW w:w="1180" w:type="dxa"/>
          </w:tcPr>
          <w:p w:rsidR="0062614E" w:rsidRPr="00436DEF" w:rsidRDefault="0062614E" w:rsidP="0062614E">
            <w:pPr>
              <w:jc w:val="center"/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63" w:type="dxa"/>
          </w:tcPr>
          <w:p w:rsidR="0062614E" w:rsidRPr="00436DEF" w:rsidRDefault="0062614E" w:rsidP="0062614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194" w:type="dxa"/>
          </w:tcPr>
          <w:p w:rsidR="0062614E" w:rsidRPr="00436DEF" w:rsidRDefault="0062614E" w:rsidP="0062614E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Руководитель юнармейского </w:t>
            </w:r>
          </w:p>
          <w:p w:rsidR="0062614E" w:rsidRPr="00436DEF" w:rsidRDefault="0062614E" w:rsidP="0062614E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отряда</w:t>
            </w:r>
          </w:p>
        </w:tc>
      </w:tr>
      <w:tr w:rsidR="0062614E" w:rsidRPr="00436DEF" w:rsidTr="00F22EC2">
        <w:tc>
          <w:tcPr>
            <w:tcW w:w="3711" w:type="dxa"/>
          </w:tcPr>
          <w:p w:rsidR="0062614E" w:rsidRPr="00436DEF" w:rsidRDefault="0062614E" w:rsidP="0062614E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Встреча с ветеранами.</w:t>
            </w:r>
          </w:p>
        </w:tc>
        <w:tc>
          <w:tcPr>
            <w:tcW w:w="1180" w:type="dxa"/>
          </w:tcPr>
          <w:p w:rsidR="0062614E" w:rsidRPr="00436DEF" w:rsidRDefault="0062614E" w:rsidP="0062614E">
            <w:pPr>
              <w:jc w:val="center"/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63" w:type="dxa"/>
          </w:tcPr>
          <w:p w:rsidR="0062614E" w:rsidRPr="00436DEF" w:rsidRDefault="0062614E" w:rsidP="0062614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194" w:type="dxa"/>
          </w:tcPr>
          <w:p w:rsidR="0062614E" w:rsidRPr="00436DEF" w:rsidRDefault="0062614E" w:rsidP="0062614E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Руководитель юнармейского </w:t>
            </w:r>
          </w:p>
          <w:p w:rsidR="0062614E" w:rsidRPr="00436DEF" w:rsidRDefault="0062614E" w:rsidP="0062614E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отряда</w:t>
            </w:r>
          </w:p>
        </w:tc>
      </w:tr>
      <w:tr w:rsidR="0062614E" w:rsidRPr="00436DEF" w:rsidTr="00F22EC2">
        <w:tc>
          <w:tcPr>
            <w:tcW w:w="3711" w:type="dxa"/>
          </w:tcPr>
          <w:p w:rsidR="0062614E" w:rsidRPr="00436DEF" w:rsidRDefault="0062614E" w:rsidP="0062614E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Акция «Алые тюльпаны».</w:t>
            </w:r>
          </w:p>
        </w:tc>
        <w:tc>
          <w:tcPr>
            <w:tcW w:w="1180" w:type="dxa"/>
          </w:tcPr>
          <w:p w:rsidR="0062614E" w:rsidRPr="00436DEF" w:rsidRDefault="0062614E" w:rsidP="0062614E">
            <w:pPr>
              <w:jc w:val="center"/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63" w:type="dxa"/>
          </w:tcPr>
          <w:p w:rsidR="0062614E" w:rsidRPr="00436DEF" w:rsidRDefault="0062614E" w:rsidP="0062614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194" w:type="dxa"/>
          </w:tcPr>
          <w:p w:rsidR="0062614E" w:rsidRPr="00436DEF" w:rsidRDefault="0062614E" w:rsidP="0062614E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Руководитель юнармейского </w:t>
            </w:r>
          </w:p>
          <w:p w:rsidR="0062614E" w:rsidRPr="00436DEF" w:rsidRDefault="0062614E" w:rsidP="0062614E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отряда</w:t>
            </w:r>
          </w:p>
        </w:tc>
      </w:tr>
      <w:tr w:rsidR="0062614E" w:rsidRPr="00436DEF" w:rsidTr="00F22EC2">
        <w:tc>
          <w:tcPr>
            <w:tcW w:w="3711" w:type="dxa"/>
          </w:tcPr>
          <w:p w:rsidR="0062614E" w:rsidRPr="00436DEF" w:rsidRDefault="0062614E" w:rsidP="0062614E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Праздничный парад, посвященный Дню Победы.</w:t>
            </w:r>
          </w:p>
        </w:tc>
        <w:tc>
          <w:tcPr>
            <w:tcW w:w="1180" w:type="dxa"/>
          </w:tcPr>
          <w:p w:rsidR="0062614E" w:rsidRPr="00436DEF" w:rsidRDefault="0062614E" w:rsidP="0062614E">
            <w:pPr>
              <w:jc w:val="center"/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63" w:type="dxa"/>
          </w:tcPr>
          <w:p w:rsidR="0062614E" w:rsidRPr="00436DEF" w:rsidRDefault="0062614E" w:rsidP="0062614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Май</w:t>
            </w:r>
          </w:p>
        </w:tc>
        <w:tc>
          <w:tcPr>
            <w:tcW w:w="3194" w:type="dxa"/>
          </w:tcPr>
          <w:p w:rsidR="0062614E" w:rsidRPr="00436DEF" w:rsidRDefault="0062614E" w:rsidP="0062614E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Руководитель юнармейского </w:t>
            </w:r>
          </w:p>
          <w:p w:rsidR="0062614E" w:rsidRPr="00436DEF" w:rsidRDefault="0062614E" w:rsidP="0062614E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отряда</w:t>
            </w:r>
          </w:p>
        </w:tc>
      </w:tr>
      <w:tr w:rsidR="0062614E" w:rsidRPr="00436DEF" w:rsidTr="00F22EC2">
        <w:tc>
          <w:tcPr>
            <w:tcW w:w="3711" w:type="dxa"/>
          </w:tcPr>
          <w:p w:rsidR="0062614E" w:rsidRPr="00436DEF" w:rsidRDefault="0062614E" w:rsidP="0062614E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Акция «Бессмертный полк»</w:t>
            </w:r>
          </w:p>
        </w:tc>
        <w:tc>
          <w:tcPr>
            <w:tcW w:w="1180" w:type="dxa"/>
          </w:tcPr>
          <w:p w:rsidR="0062614E" w:rsidRPr="00436DEF" w:rsidRDefault="0062614E" w:rsidP="0062614E">
            <w:pPr>
              <w:jc w:val="center"/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63" w:type="dxa"/>
          </w:tcPr>
          <w:p w:rsidR="0062614E" w:rsidRPr="00436DEF" w:rsidRDefault="0062614E" w:rsidP="0062614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Май</w:t>
            </w:r>
          </w:p>
        </w:tc>
        <w:tc>
          <w:tcPr>
            <w:tcW w:w="3194" w:type="dxa"/>
          </w:tcPr>
          <w:p w:rsidR="0062614E" w:rsidRPr="00436DEF" w:rsidRDefault="0062614E" w:rsidP="0062614E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Руководитель юнармейского </w:t>
            </w:r>
          </w:p>
          <w:p w:rsidR="0062614E" w:rsidRPr="00436DEF" w:rsidRDefault="0062614E" w:rsidP="0062614E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отряда</w:t>
            </w:r>
          </w:p>
        </w:tc>
      </w:tr>
      <w:tr w:rsidR="0062614E" w:rsidRPr="00436DEF" w:rsidTr="00F22EC2">
        <w:tc>
          <w:tcPr>
            <w:tcW w:w="3711" w:type="dxa"/>
          </w:tcPr>
          <w:p w:rsidR="0062614E" w:rsidRPr="00436DEF" w:rsidRDefault="0062614E" w:rsidP="0062614E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Выступления отряда в школьных, районных мероприятиях.</w:t>
            </w:r>
          </w:p>
        </w:tc>
        <w:tc>
          <w:tcPr>
            <w:tcW w:w="1180" w:type="dxa"/>
          </w:tcPr>
          <w:p w:rsidR="0062614E" w:rsidRPr="00436DEF" w:rsidRDefault="0062614E" w:rsidP="0062614E">
            <w:pPr>
              <w:jc w:val="center"/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63" w:type="dxa"/>
          </w:tcPr>
          <w:p w:rsidR="0062614E" w:rsidRPr="00436DEF" w:rsidRDefault="0062614E" w:rsidP="0062614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 - май</w:t>
            </w:r>
          </w:p>
        </w:tc>
        <w:tc>
          <w:tcPr>
            <w:tcW w:w="3194" w:type="dxa"/>
          </w:tcPr>
          <w:p w:rsidR="0062614E" w:rsidRPr="00436DEF" w:rsidRDefault="0062614E" w:rsidP="0062614E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Руководитель юнармейского </w:t>
            </w:r>
          </w:p>
          <w:p w:rsidR="0062614E" w:rsidRPr="00436DEF" w:rsidRDefault="0062614E" w:rsidP="0062614E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отряда</w:t>
            </w:r>
          </w:p>
        </w:tc>
      </w:tr>
      <w:tr w:rsidR="0062614E" w:rsidRPr="00436DEF" w:rsidTr="00F22EC2">
        <w:tc>
          <w:tcPr>
            <w:tcW w:w="3711" w:type="dxa"/>
          </w:tcPr>
          <w:p w:rsidR="0062614E" w:rsidRPr="00436DEF" w:rsidRDefault="0062614E" w:rsidP="0062614E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Тематические беседы, посвященные Дням воинской славы России</w:t>
            </w:r>
          </w:p>
        </w:tc>
        <w:tc>
          <w:tcPr>
            <w:tcW w:w="1180" w:type="dxa"/>
          </w:tcPr>
          <w:p w:rsidR="0062614E" w:rsidRPr="00436DEF" w:rsidRDefault="0062614E" w:rsidP="0062614E">
            <w:pPr>
              <w:jc w:val="center"/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63" w:type="dxa"/>
          </w:tcPr>
          <w:p w:rsidR="0062614E" w:rsidRPr="00436DEF" w:rsidRDefault="0062614E" w:rsidP="0062614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 - май</w:t>
            </w:r>
          </w:p>
        </w:tc>
        <w:tc>
          <w:tcPr>
            <w:tcW w:w="3194" w:type="dxa"/>
          </w:tcPr>
          <w:p w:rsidR="0062614E" w:rsidRPr="00436DEF" w:rsidRDefault="0062614E" w:rsidP="0062614E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Руководитель юнармейского </w:t>
            </w:r>
          </w:p>
          <w:p w:rsidR="0062614E" w:rsidRPr="00436DEF" w:rsidRDefault="0062614E" w:rsidP="0062614E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отряда</w:t>
            </w:r>
          </w:p>
        </w:tc>
      </w:tr>
      <w:tr w:rsidR="0062614E" w:rsidRPr="00436DEF" w:rsidTr="00B60EE2">
        <w:tc>
          <w:tcPr>
            <w:tcW w:w="10348" w:type="dxa"/>
            <w:gridSpan w:val="4"/>
          </w:tcPr>
          <w:p w:rsidR="0062614E" w:rsidRPr="00436DEF" w:rsidRDefault="0062614E" w:rsidP="00436DEF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</w:t>
            </w:r>
            <w:r w:rsidR="00436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  <w:r w:rsidRPr="00436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 Модуль «Профориентация»</w:t>
            </w:r>
          </w:p>
        </w:tc>
      </w:tr>
      <w:tr w:rsidR="00C40B7B" w:rsidRPr="00436DEF" w:rsidTr="00F22EC2">
        <w:tc>
          <w:tcPr>
            <w:tcW w:w="3711" w:type="dxa"/>
          </w:tcPr>
          <w:p w:rsidR="00C40B7B" w:rsidRPr="00436DEF" w:rsidRDefault="00C40B7B" w:rsidP="00C40B7B">
            <w:pPr>
              <w:widowControl w:val="0"/>
              <w:spacing w:line="36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36D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436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ла, </w:t>
            </w:r>
            <w:r w:rsidRPr="00436D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436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обыт</w:t>
            </w:r>
            <w:r w:rsidRPr="00436D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436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я, мероп</w:t>
            </w:r>
            <w:r w:rsidRPr="00436DE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р</w:t>
            </w:r>
            <w:r w:rsidRPr="00436D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436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36D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ти</w:t>
            </w:r>
            <w:r w:rsidRPr="00436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180" w:type="dxa"/>
          </w:tcPr>
          <w:p w:rsidR="00C40B7B" w:rsidRPr="00436DEF" w:rsidRDefault="00C40B7B" w:rsidP="00C40B7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40B7B" w:rsidRPr="00436DEF" w:rsidRDefault="00C40B7B" w:rsidP="00C40B7B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436D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л</w:t>
            </w:r>
            <w:r w:rsidRPr="00436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36D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сс</w:t>
            </w:r>
            <w:r w:rsidRPr="00436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2263" w:type="dxa"/>
          </w:tcPr>
          <w:p w:rsidR="00C40B7B" w:rsidRPr="00436DEF" w:rsidRDefault="00C40B7B" w:rsidP="00C40B7B">
            <w:pPr>
              <w:widowControl w:val="0"/>
              <w:spacing w:line="360" w:lineRule="auto"/>
              <w:ind w:right="1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</w:t>
            </w:r>
            <w:r w:rsidRPr="00436D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436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36D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436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рово</w:t>
            </w:r>
            <w:r w:rsidRPr="00436D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436D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436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ое время </w:t>
            </w:r>
            <w:r w:rsidRPr="00436D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436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</w:t>
            </w:r>
            <w:r w:rsidRPr="00436D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436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</w:t>
            </w:r>
            <w:r w:rsidRPr="00436D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436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3194" w:type="dxa"/>
          </w:tcPr>
          <w:p w:rsidR="00C40B7B" w:rsidRPr="00436DEF" w:rsidRDefault="00C40B7B" w:rsidP="00C40B7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40B7B" w:rsidRPr="00436DEF" w:rsidRDefault="00C40B7B" w:rsidP="00C40B7B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</w:t>
            </w:r>
            <w:r w:rsidRPr="00436D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436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тствен</w:t>
            </w:r>
            <w:r w:rsidRPr="00436D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436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ые</w:t>
            </w:r>
          </w:p>
        </w:tc>
      </w:tr>
      <w:tr w:rsidR="00C40B7B" w:rsidRPr="00436DEF" w:rsidTr="00F22EC2">
        <w:tc>
          <w:tcPr>
            <w:tcW w:w="3711" w:type="dxa"/>
          </w:tcPr>
          <w:p w:rsidR="00C40B7B" w:rsidRPr="00436DEF" w:rsidRDefault="00C40B7B" w:rsidP="00C40B7B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Всероссийские открытые уроки для обучающихся на портале</w:t>
            </w:r>
          </w:p>
          <w:p w:rsidR="00C40B7B" w:rsidRPr="00436DEF" w:rsidRDefault="00C40B7B" w:rsidP="00C40B7B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«ПроеКТОриЯ».</w:t>
            </w:r>
          </w:p>
        </w:tc>
        <w:tc>
          <w:tcPr>
            <w:tcW w:w="1180" w:type="dxa"/>
          </w:tcPr>
          <w:p w:rsidR="00C40B7B" w:rsidRPr="00436DEF" w:rsidRDefault="00C40B7B" w:rsidP="00C40B7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63" w:type="dxa"/>
          </w:tcPr>
          <w:p w:rsidR="00C40B7B" w:rsidRPr="00436DEF" w:rsidRDefault="00C40B7B" w:rsidP="00C40B7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 - май</w:t>
            </w:r>
          </w:p>
        </w:tc>
        <w:tc>
          <w:tcPr>
            <w:tcW w:w="3194" w:type="dxa"/>
          </w:tcPr>
          <w:p w:rsidR="00C40B7B" w:rsidRPr="00436DEF" w:rsidRDefault="00C40B7B" w:rsidP="00C40B7B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 по профориентационному направлению</w:t>
            </w:r>
          </w:p>
        </w:tc>
      </w:tr>
      <w:tr w:rsidR="00C40B7B" w:rsidRPr="00436DEF" w:rsidTr="00F22EC2">
        <w:tc>
          <w:tcPr>
            <w:tcW w:w="3711" w:type="dxa"/>
          </w:tcPr>
          <w:p w:rsidR="00C40B7B" w:rsidRPr="00436DEF" w:rsidRDefault="00C40B7B" w:rsidP="00C40B7B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</w:rPr>
              <w:t>Регистрация пользователей на платформе проекта «Билет в будущее».</w:t>
            </w:r>
          </w:p>
        </w:tc>
        <w:tc>
          <w:tcPr>
            <w:tcW w:w="1180" w:type="dxa"/>
          </w:tcPr>
          <w:p w:rsidR="00C40B7B" w:rsidRPr="00436DEF" w:rsidRDefault="00C40B7B" w:rsidP="00C40B7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63" w:type="dxa"/>
          </w:tcPr>
          <w:p w:rsidR="00C40B7B" w:rsidRPr="00436DEF" w:rsidRDefault="00C40B7B" w:rsidP="00C40B7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194" w:type="dxa"/>
          </w:tcPr>
          <w:p w:rsidR="00C40B7B" w:rsidRPr="00436DEF" w:rsidRDefault="00C40B7B" w:rsidP="00C40B7B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 по профориентационному направлению</w:t>
            </w:r>
          </w:p>
        </w:tc>
      </w:tr>
      <w:tr w:rsidR="00C40B7B" w:rsidRPr="00436DEF" w:rsidTr="00F22EC2">
        <w:tc>
          <w:tcPr>
            <w:tcW w:w="3711" w:type="dxa"/>
          </w:tcPr>
          <w:p w:rsidR="00C40B7B" w:rsidRPr="00436DEF" w:rsidRDefault="00C40B7B" w:rsidP="00C40B7B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Посещение «Ярмарок профессий»</w:t>
            </w:r>
          </w:p>
        </w:tc>
        <w:tc>
          <w:tcPr>
            <w:tcW w:w="1180" w:type="dxa"/>
          </w:tcPr>
          <w:p w:rsidR="00C40B7B" w:rsidRPr="00436DEF" w:rsidRDefault="00C40B7B" w:rsidP="00C40B7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63" w:type="dxa"/>
          </w:tcPr>
          <w:p w:rsidR="00C40B7B" w:rsidRPr="00436DEF" w:rsidRDefault="00C40B7B" w:rsidP="00C40B7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194" w:type="dxa"/>
          </w:tcPr>
          <w:p w:rsidR="00C40B7B" w:rsidRPr="00436DEF" w:rsidRDefault="00C40B7B" w:rsidP="00C40B7B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 по профориентационному направлению</w:t>
            </w:r>
          </w:p>
        </w:tc>
      </w:tr>
      <w:tr w:rsidR="00C40B7B" w:rsidRPr="00436DEF" w:rsidTr="00F22EC2">
        <w:tc>
          <w:tcPr>
            <w:tcW w:w="3711" w:type="dxa"/>
          </w:tcPr>
          <w:p w:rsidR="00C40B7B" w:rsidRPr="00436DEF" w:rsidRDefault="00C40B7B" w:rsidP="00C40B7B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методики на выявление интересов и склонностей «Карта интересов»</w:t>
            </w:r>
          </w:p>
        </w:tc>
        <w:tc>
          <w:tcPr>
            <w:tcW w:w="1180" w:type="dxa"/>
          </w:tcPr>
          <w:p w:rsidR="00C40B7B" w:rsidRPr="00436DEF" w:rsidRDefault="00C40B7B" w:rsidP="00C40B7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3" w:type="dxa"/>
          </w:tcPr>
          <w:p w:rsidR="00C40B7B" w:rsidRPr="00436DEF" w:rsidRDefault="00C40B7B" w:rsidP="00C40B7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194" w:type="dxa"/>
          </w:tcPr>
          <w:p w:rsidR="00C40B7B" w:rsidRPr="00436DEF" w:rsidRDefault="00C40B7B" w:rsidP="00C40B7B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C40B7B" w:rsidRPr="00436DEF" w:rsidTr="00F22EC2">
        <w:tc>
          <w:tcPr>
            <w:tcW w:w="3711" w:type="dxa"/>
          </w:tcPr>
          <w:p w:rsidR="00C40B7B" w:rsidRPr="00436DEF" w:rsidRDefault="00C40B7B" w:rsidP="00C40B7B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презентаций современных профессий «Сто путей – сто дорог!»</w:t>
            </w:r>
          </w:p>
        </w:tc>
        <w:tc>
          <w:tcPr>
            <w:tcW w:w="1180" w:type="dxa"/>
          </w:tcPr>
          <w:p w:rsidR="00C40B7B" w:rsidRPr="00436DEF" w:rsidRDefault="00C40B7B" w:rsidP="00C40B7B">
            <w:pPr>
              <w:jc w:val="center"/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63" w:type="dxa"/>
          </w:tcPr>
          <w:p w:rsidR="00C40B7B" w:rsidRPr="00436DEF" w:rsidRDefault="00C40B7B" w:rsidP="00C40B7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194" w:type="dxa"/>
          </w:tcPr>
          <w:p w:rsidR="00C40B7B" w:rsidRPr="00436DEF" w:rsidRDefault="00C40B7B" w:rsidP="00C40B7B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40B7B" w:rsidRPr="00436DEF" w:rsidTr="00F22EC2">
        <w:tc>
          <w:tcPr>
            <w:tcW w:w="3711" w:type="dxa"/>
          </w:tcPr>
          <w:p w:rsidR="00C40B7B" w:rsidRPr="00436DEF" w:rsidRDefault="00C40B7B" w:rsidP="00C40B7B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Квест-игра «Путешествие в мир профессий».</w:t>
            </w:r>
          </w:p>
        </w:tc>
        <w:tc>
          <w:tcPr>
            <w:tcW w:w="1180" w:type="dxa"/>
          </w:tcPr>
          <w:p w:rsidR="00C40B7B" w:rsidRPr="00436DEF" w:rsidRDefault="00C40B7B" w:rsidP="00C40B7B">
            <w:pPr>
              <w:jc w:val="center"/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63" w:type="dxa"/>
          </w:tcPr>
          <w:p w:rsidR="00C40B7B" w:rsidRPr="00436DEF" w:rsidRDefault="00C40B7B" w:rsidP="00C40B7B">
            <w:pPr>
              <w:pStyle w:val="ac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194" w:type="dxa"/>
          </w:tcPr>
          <w:p w:rsidR="00C40B7B" w:rsidRPr="00436DEF" w:rsidRDefault="00C40B7B" w:rsidP="00C40B7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педагог-психолог,</w:t>
            </w:r>
          </w:p>
          <w:p w:rsidR="00C40B7B" w:rsidRPr="00436DEF" w:rsidRDefault="00C40B7B" w:rsidP="00C40B7B">
            <w:pPr>
              <w:pStyle w:val="ac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40B7B" w:rsidRPr="00436DEF" w:rsidTr="00F22EC2">
        <w:tc>
          <w:tcPr>
            <w:tcW w:w="3711" w:type="dxa"/>
          </w:tcPr>
          <w:p w:rsidR="00C40B7B" w:rsidRPr="00436DEF" w:rsidRDefault="00C40B7B" w:rsidP="00C40B7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тематических классных часов.</w:t>
            </w:r>
          </w:p>
        </w:tc>
        <w:tc>
          <w:tcPr>
            <w:tcW w:w="1180" w:type="dxa"/>
          </w:tcPr>
          <w:p w:rsidR="00C40B7B" w:rsidRPr="00436DEF" w:rsidRDefault="00C40B7B" w:rsidP="00C40B7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63" w:type="dxa"/>
          </w:tcPr>
          <w:p w:rsidR="00C40B7B" w:rsidRPr="00436DEF" w:rsidRDefault="00C40B7B" w:rsidP="00C40B7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</w:rPr>
              <w:t>Сентябрь - май</w:t>
            </w:r>
          </w:p>
        </w:tc>
        <w:tc>
          <w:tcPr>
            <w:tcW w:w="3194" w:type="dxa"/>
          </w:tcPr>
          <w:p w:rsidR="00C40B7B" w:rsidRPr="00436DEF" w:rsidRDefault="00C40B7B" w:rsidP="00C40B7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C40B7B" w:rsidRPr="00436DEF" w:rsidTr="00F22EC2">
        <w:tc>
          <w:tcPr>
            <w:tcW w:w="3711" w:type="dxa"/>
          </w:tcPr>
          <w:p w:rsidR="00C40B7B" w:rsidRPr="00436DEF" w:rsidRDefault="00C40B7B" w:rsidP="00C40B7B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Дни открытых дверей в ВУЗах и</w:t>
            </w:r>
          </w:p>
          <w:p w:rsidR="00C40B7B" w:rsidRPr="00436DEF" w:rsidRDefault="00C40B7B" w:rsidP="00C40B7B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ССУЗ</w:t>
            </w:r>
          </w:p>
        </w:tc>
        <w:tc>
          <w:tcPr>
            <w:tcW w:w="1180" w:type="dxa"/>
          </w:tcPr>
          <w:p w:rsidR="00C40B7B" w:rsidRPr="00436DEF" w:rsidRDefault="00C40B7B" w:rsidP="00C40B7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63" w:type="dxa"/>
          </w:tcPr>
          <w:p w:rsidR="00C40B7B" w:rsidRPr="00436DEF" w:rsidRDefault="00C40B7B" w:rsidP="00C40B7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 - май</w:t>
            </w:r>
          </w:p>
        </w:tc>
        <w:tc>
          <w:tcPr>
            <w:tcW w:w="3194" w:type="dxa"/>
          </w:tcPr>
          <w:p w:rsidR="00C40B7B" w:rsidRPr="00436DEF" w:rsidRDefault="00C40B7B" w:rsidP="00C40B7B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Ответственный по профориентационному направлению, </w:t>
            </w:r>
          </w:p>
          <w:p w:rsidR="00C40B7B" w:rsidRPr="00436DEF" w:rsidRDefault="00C40B7B" w:rsidP="00C40B7B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40B7B" w:rsidRPr="00436DEF" w:rsidTr="00F22EC2">
        <w:tc>
          <w:tcPr>
            <w:tcW w:w="3711" w:type="dxa"/>
          </w:tcPr>
          <w:p w:rsidR="00C40B7B" w:rsidRPr="00436DEF" w:rsidRDefault="00C40B7B" w:rsidP="00C40B7B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Посещение профориентационных</w:t>
            </w:r>
          </w:p>
          <w:p w:rsidR="00C40B7B" w:rsidRPr="00436DEF" w:rsidRDefault="00C40B7B" w:rsidP="00C40B7B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выставок, ярмарок</w:t>
            </w:r>
          </w:p>
          <w:p w:rsidR="00C40B7B" w:rsidRPr="00436DEF" w:rsidRDefault="00C40B7B" w:rsidP="00C40B7B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профессий.</w:t>
            </w:r>
          </w:p>
        </w:tc>
        <w:tc>
          <w:tcPr>
            <w:tcW w:w="1180" w:type="dxa"/>
          </w:tcPr>
          <w:p w:rsidR="00C40B7B" w:rsidRPr="00436DEF" w:rsidRDefault="00C40B7B" w:rsidP="00C40B7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63" w:type="dxa"/>
          </w:tcPr>
          <w:p w:rsidR="00C40B7B" w:rsidRPr="00436DEF" w:rsidRDefault="00C40B7B" w:rsidP="00C40B7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 - май</w:t>
            </w:r>
          </w:p>
        </w:tc>
        <w:tc>
          <w:tcPr>
            <w:tcW w:w="3194" w:type="dxa"/>
          </w:tcPr>
          <w:p w:rsidR="00C40B7B" w:rsidRPr="00436DEF" w:rsidRDefault="00C40B7B" w:rsidP="00C40B7B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Ответственный по профориентационному направлению, </w:t>
            </w:r>
          </w:p>
          <w:p w:rsidR="00C40B7B" w:rsidRPr="00436DEF" w:rsidRDefault="00C40B7B" w:rsidP="00C40B7B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40B7B" w:rsidRPr="00436DEF" w:rsidTr="00F22EC2">
        <w:tc>
          <w:tcPr>
            <w:tcW w:w="3711" w:type="dxa"/>
          </w:tcPr>
          <w:p w:rsidR="00C40B7B" w:rsidRPr="00436DEF" w:rsidRDefault="00C40B7B" w:rsidP="00C40B7B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</w:t>
            </w:r>
          </w:p>
          <w:p w:rsidR="00C40B7B" w:rsidRPr="00436DEF" w:rsidRDefault="00C40B7B" w:rsidP="00C40B7B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психолога для школьников и их</w:t>
            </w:r>
          </w:p>
          <w:p w:rsidR="00C40B7B" w:rsidRPr="00436DEF" w:rsidRDefault="00C40B7B" w:rsidP="00C40B7B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родителей по вопросам склонностей, способностей,</w:t>
            </w:r>
          </w:p>
          <w:p w:rsidR="00C40B7B" w:rsidRPr="00436DEF" w:rsidRDefault="00C40B7B" w:rsidP="00C40B7B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дарований и иных индивидуальных особенностей детей, которые могут иметь</w:t>
            </w:r>
          </w:p>
          <w:p w:rsidR="00C40B7B" w:rsidRPr="00436DEF" w:rsidRDefault="00C40B7B" w:rsidP="00C40B7B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значение в процессе выбора ими</w:t>
            </w:r>
          </w:p>
          <w:p w:rsidR="00C40B7B" w:rsidRPr="00436DEF" w:rsidRDefault="00C40B7B" w:rsidP="00C40B7B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профессии.</w:t>
            </w:r>
          </w:p>
        </w:tc>
        <w:tc>
          <w:tcPr>
            <w:tcW w:w="1180" w:type="dxa"/>
          </w:tcPr>
          <w:p w:rsidR="00C40B7B" w:rsidRPr="00436DEF" w:rsidRDefault="00C40B7B" w:rsidP="00C40B7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63" w:type="dxa"/>
          </w:tcPr>
          <w:p w:rsidR="00C40B7B" w:rsidRPr="00436DEF" w:rsidRDefault="00C40B7B" w:rsidP="00C40B7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 - май</w:t>
            </w:r>
          </w:p>
        </w:tc>
        <w:tc>
          <w:tcPr>
            <w:tcW w:w="3194" w:type="dxa"/>
          </w:tcPr>
          <w:p w:rsidR="00C40B7B" w:rsidRPr="00436DEF" w:rsidRDefault="00C40B7B" w:rsidP="00C40B7B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C40B7B" w:rsidRPr="00436DEF" w:rsidTr="00F22EC2">
        <w:tc>
          <w:tcPr>
            <w:tcW w:w="3711" w:type="dxa"/>
          </w:tcPr>
          <w:p w:rsidR="00C40B7B" w:rsidRPr="00436DEF" w:rsidRDefault="00C40B7B" w:rsidP="00C40B7B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просмотра трансляций  проекта «Проектория»,  «Открытые уроки.рф».</w:t>
            </w:r>
          </w:p>
        </w:tc>
        <w:tc>
          <w:tcPr>
            <w:tcW w:w="1180" w:type="dxa"/>
          </w:tcPr>
          <w:p w:rsidR="00C40B7B" w:rsidRPr="00436DEF" w:rsidRDefault="00C40B7B" w:rsidP="00C40B7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63" w:type="dxa"/>
          </w:tcPr>
          <w:p w:rsidR="00C40B7B" w:rsidRPr="00436DEF" w:rsidRDefault="00C40B7B" w:rsidP="00C40B7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 - май</w:t>
            </w:r>
          </w:p>
        </w:tc>
        <w:tc>
          <w:tcPr>
            <w:tcW w:w="3194" w:type="dxa"/>
          </w:tcPr>
          <w:p w:rsidR="00C40B7B" w:rsidRPr="00436DEF" w:rsidRDefault="00C40B7B" w:rsidP="00C40B7B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 по профориентационному направлению</w:t>
            </w:r>
          </w:p>
        </w:tc>
      </w:tr>
      <w:tr w:rsidR="00C40B7B" w:rsidRPr="00436DEF" w:rsidTr="00F22EC2">
        <w:tc>
          <w:tcPr>
            <w:tcW w:w="3711" w:type="dxa"/>
          </w:tcPr>
          <w:p w:rsidR="00C40B7B" w:rsidRPr="00436DEF" w:rsidRDefault="00C40B7B" w:rsidP="00C40B7B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Экскурсии на предприятия, дающие школьникам начальные представления о существующих профессиях и условиях работы людей, представляющих эти профессии </w:t>
            </w:r>
            <w:r w:rsidRPr="00436DE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(при условии улучшения эпидемиологической обстановки)</w:t>
            </w:r>
          </w:p>
        </w:tc>
        <w:tc>
          <w:tcPr>
            <w:tcW w:w="1180" w:type="dxa"/>
          </w:tcPr>
          <w:p w:rsidR="00C40B7B" w:rsidRPr="00436DEF" w:rsidRDefault="00C40B7B" w:rsidP="00C40B7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63" w:type="dxa"/>
          </w:tcPr>
          <w:p w:rsidR="00C40B7B" w:rsidRPr="00436DEF" w:rsidRDefault="00C40B7B" w:rsidP="00C40B7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 - май</w:t>
            </w:r>
          </w:p>
        </w:tc>
        <w:tc>
          <w:tcPr>
            <w:tcW w:w="3194" w:type="dxa"/>
          </w:tcPr>
          <w:p w:rsidR="00C40B7B" w:rsidRPr="00436DEF" w:rsidRDefault="00C40B7B" w:rsidP="00C40B7B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40B7B" w:rsidRPr="00436DEF" w:rsidTr="00F22EC2">
        <w:tc>
          <w:tcPr>
            <w:tcW w:w="3711" w:type="dxa"/>
          </w:tcPr>
          <w:p w:rsidR="00C40B7B" w:rsidRPr="00436DEF" w:rsidRDefault="00C40B7B" w:rsidP="00C40B7B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профессиональных проб: профессия учитель в День самоуправления и в реализации проекта «Учитель будущего – будущий учитель», профессия журналист при выпуске тематических стенгазет, школьной газеты «Школьные новости», профессия фотограф (фотокорреспондент) при организации участия учащихся в фотоконкурсах и т.д.   </w:t>
            </w:r>
          </w:p>
        </w:tc>
        <w:tc>
          <w:tcPr>
            <w:tcW w:w="1180" w:type="dxa"/>
          </w:tcPr>
          <w:p w:rsidR="00C40B7B" w:rsidRPr="00436DEF" w:rsidRDefault="00C40B7B" w:rsidP="00C40B7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63" w:type="dxa"/>
          </w:tcPr>
          <w:p w:rsidR="00C40B7B" w:rsidRPr="00436DEF" w:rsidRDefault="00C40B7B" w:rsidP="00C40B7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 - май</w:t>
            </w:r>
          </w:p>
        </w:tc>
        <w:tc>
          <w:tcPr>
            <w:tcW w:w="3194" w:type="dxa"/>
          </w:tcPr>
          <w:p w:rsidR="00C40B7B" w:rsidRPr="00436DEF" w:rsidRDefault="00C40B7B" w:rsidP="00C40B7B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Ответственный по профориентационному направлению, </w:t>
            </w:r>
          </w:p>
          <w:p w:rsidR="00C40B7B" w:rsidRPr="00436DEF" w:rsidRDefault="00C40B7B" w:rsidP="00C40B7B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руководители, педагоги-предметники</w:t>
            </w:r>
          </w:p>
        </w:tc>
      </w:tr>
      <w:tr w:rsidR="00C40B7B" w:rsidRPr="00436DEF" w:rsidTr="00B60EE2">
        <w:tc>
          <w:tcPr>
            <w:tcW w:w="10348" w:type="dxa"/>
            <w:gridSpan w:val="4"/>
            <w:shd w:val="clear" w:color="auto" w:fill="FFF2CC" w:themeFill="accent4" w:themeFillTint="33"/>
          </w:tcPr>
          <w:p w:rsidR="00C40B7B" w:rsidRPr="00436DEF" w:rsidRDefault="00C40B7B" w:rsidP="00C40B7B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36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</w:t>
            </w:r>
            <w:r w:rsidR="00436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  <w:r w:rsidRPr="00436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 Модуль «Школа - территория здоровья и безопасности».</w:t>
            </w:r>
          </w:p>
          <w:p w:rsidR="00C40B7B" w:rsidRPr="00436DEF" w:rsidRDefault="00C40B7B" w:rsidP="00C40B7B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36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(Служба сопровождения. </w:t>
            </w:r>
          </w:p>
          <w:p w:rsidR="00C40B7B" w:rsidRPr="00436DEF" w:rsidRDefault="00C40B7B" w:rsidP="00C40B7B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36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Профилактика правонарушений и негативных явлений)</w:t>
            </w:r>
          </w:p>
        </w:tc>
      </w:tr>
      <w:tr w:rsidR="00C40B7B" w:rsidRPr="00436DEF" w:rsidTr="00F22EC2">
        <w:tc>
          <w:tcPr>
            <w:tcW w:w="3711" w:type="dxa"/>
          </w:tcPr>
          <w:p w:rsidR="00C40B7B" w:rsidRPr="00436DEF" w:rsidRDefault="00C40B7B" w:rsidP="00C40B7B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</w:t>
            </w:r>
            <w:r w:rsidRPr="00436D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436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ла, </w:t>
            </w:r>
            <w:r w:rsidRPr="00436D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436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обыт</w:t>
            </w:r>
            <w:r w:rsidRPr="00436D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436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я, мероп</w:t>
            </w:r>
            <w:r w:rsidRPr="00436DE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р</w:t>
            </w:r>
            <w:r w:rsidRPr="00436D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436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36D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ти</w:t>
            </w:r>
            <w:r w:rsidRPr="00436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180" w:type="dxa"/>
          </w:tcPr>
          <w:p w:rsidR="00C40B7B" w:rsidRPr="00436DEF" w:rsidRDefault="00C40B7B" w:rsidP="00C40B7B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436D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л</w:t>
            </w:r>
            <w:r w:rsidRPr="00436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36D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сс</w:t>
            </w:r>
            <w:r w:rsidRPr="00436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2263" w:type="dxa"/>
          </w:tcPr>
          <w:p w:rsidR="00C40B7B" w:rsidRPr="00436DEF" w:rsidRDefault="00C40B7B" w:rsidP="00C40B7B">
            <w:pPr>
              <w:widowControl w:val="0"/>
              <w:spacing w:line="360" w:lineRule="auto"/>
              <w:ind w:right="1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</w:t>
            </w:r>
            <w:r w:rsidRPr="00436D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436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36D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436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рово</w:t>
            </w:r>
            <w:r w:rsidRPr="00436D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436D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436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ое время </w:t>
            </w:r>
            <w:r w:rsidRPr="00436D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436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</w:t>
            </w:r>
            <w:r w:rsidRPr="00436D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436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</w:t>
            </w:r>
            <w:r w:rsidRPr="00436D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436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3194" w:type="dxa"/>
          </w:tcPr>
          <w:p w:rsidR="00C40B7B" w:rsidRPr="00436DEF" w:rsidRDefault="00C40B7B" w:rsidP="00C40B7B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</w:t>
            </w:r>
            <w:r w:rsidRPr="00436D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436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тствен</w:t>
            </w:r>
            <w:r w:rsidRPr="00436D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436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ые</w:t>
            </w:r>
          </w:p>
        </w:tc>
      </w:tr>
      <w:tr w:rsidR="00F22EC2" w:rsidRPr="00436DEF" w:rsidTr="00F22EC2">
        <w:tc>
          <w:tcPr>
            <w:tcW w:w="3711" w:type="dxa"/>
          </w:tcPr>
          <w:p w:rsidR="00F22EC2" w:rsidRPr="00436DEF" w:rsidRDefault="00F22EC2" w:rsidP="00F22EC2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 за посещаемостью обучающихся</w:t>
            </w:r>
          </w:p>
        </w:tc>
        <w:tc>
          <w:tcPr>
            <w:tcW w:w="1180" w:type="dxa"/>
          </w:tcPr>
          <w:p w:rsidR="00F22EC2" w:rsidRPr="00436DEF" w:rsidRDefault="00F22EC2" w:rsidP="00F22EC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63" w:type="dxa"/>
          </w:tcPr>
          <w:p w:rsidR="00F22EC2" w:rsidRPr="00436DEF" w:rsidRDefault="00F22EC2" w:rsidP="00F22EC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194" w:type="dxa"/>
          </w:tcPr>
          <w:p w:rsidR="00F22EC2" w:rsidRPr="00436DEF" w:rsidRDefault="00F22EC2" w:rsidP="00F22EC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22EC2" w:rsidRPr="00436DEF" w:rsidTr="00F22EC2">
        <w:tc>
          <w:tcPr>
            <w:tcW w:w="3711" w:type="dxa"/>
          </w:tcPr>
          <w:p w:rsidR="00F22EC2" w:rsidRPr="00436DEF" w:rsidRDefault="00F22EC2" w:rsidP="00F22EC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Обновление уголков здоровья</w:t>
            </w:r>
          </w:p>
        </w:tc>
        <w:tc>
          <w:tcPr>
            <w:tcW w:w="1180" w:type="dxa"/>
          </w:tcPr>
          <w:p w:rsidR="00F22EC2" w:rsidRPr="00436DEF" w:rsidRDefault="00F22EC2" w:rsidP="00F22EC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63" w:type="dxa"/>
          </w:tcPr>
          <w:p w:rsidR="00F22EC2" w:rsidRPr="00436DEF" w:rsidRDefault="00F22EC2" w:rsidP="00F22EC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 - май</w:t>
            </w:r>
          </w:p>
        </w:tc>
        <w:tc>
          <w:tcPr>
            <w:tcW w:w="3194" w:type="dxa"/>
          </w:tcPr>
          <w:p w:rsidR="00F22EC2" w:rsidRPr="00436DEF" w:rsidRDefault="00F22EC2" w:rsidP="00F22EC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22EC2" w:rsidRPr="00436DEF" w:rsidTr="00F22EC2">
        <w:tc>
          <w:tcPr>
            <w:tcW w:w="3711" w:type="dxa"/>
          </w:tcPr>
          <w:p w:rsidR="00F22EC2" w:rsidRPr="00436DEF" w:rsidRDefault="00F22EC2" w:rsidP="00F22EC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Профилактические беседы</w:t>
            </w:r>
          </w:p>
          <w:p w:rsidR="00F22EC2" w:rsidRPr="00436DEF" w:rsidRDefault="00F22EC2" w:rsidP="00F22EC2">
            <w:pPr>
              <w:pStyle w:val="ac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медицинских работников школы на тему: «Профилактика гриппа, ОРВИ и новой коронавирусной инфекции (COVID-19)»</w:t>
            </w:r>
          </w:p>
        </w:tc>
        <w:tc>
          <w:tcPr>
            <w:tcW w:w="1180" w:type="dxa"/>
          </w:tcPr>
          <w:p w:rsidR="00F22EC2" w:rsidRPr="00436DEF" w:rsidRDefault="00F22EC2" w:rsidP="00F22EC2">
            <w:pPr>
              <w:jc w:val="center"/>
            </w:pPr>
            <w:r w:rsidRPr="00436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63" w:type="dxa"/>
          </w:tcPr>
          <w:p w:rsidR="00F22EC2" w:rsidRPr="00436DEF" w:rsidRDefault="00F22EC2" w:rsidP="00F22EC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 - май</w:t>
            </w:r>
          </w:p>
        </w:tc>
        <w:tc>
          <w:tcPr>
            <w:tcW w:w="3194" w:type="dxa"/>
          </w:tcPr>
          <w:p w:rsidR="00F22EC2" w:rsidRPr="00436DEF" w:rsidRDefault="00F22EC2" w:rsidP="00F22EC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Медицинские работники, классные руководители</w:t>
            </w:r>
          </w:p>
        </w:tc>
      </w:tr>
      <w:tr w:rsidR="00F22EC2" w:rsidRPr="00436DEF" w:rsidTr="00F22EC2">
        <w:tc>
          <w:tcPr>
            <w:tcW w:w="3711" w:type="dxa"/>
          </w:tcPr>
          <w:p w:rsidR="00F22EC2" w:rsidRPr="00436DEF" w:rsidRDefault="00F22EC2" w:rsidP="00F22EC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профилактических</w:t>
            </w:r>
          </w:p>
          <w:p w:rsidR="00F22EC2" w:rsidRPr="00436DEF" w:rsidRDefault="00F22EC2" w:rsidP="00F22EC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бесед, лекций с привлечением</w:t>
            </w:r>
          </w:p>
          <w:p w:rsidR="00F22EC2" w:rsidRPr="00436DEF" w:rsidRDefault="00F22EC2" w:rsidP="00F22EC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представителей</w:t>
            </w:r>
          </w:p>
          <w:p w:rsidR="00F22EC2" w:rsidRPr="00436DEF" w:rsidRDefault="00F22EC2" w:rsidP="00F22EC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правоохранительных и</w:t>
            </w:r>
          </w:p>
          <w:p w:rsidR="00F22EC2" w:rsidRPr="00436DEF" w:rsidRDefault="00F22EC2" w:rsidP="00F22EC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медицинских учреждений.</w:t>
            </w:r>
          </w:p>
        </w:tc>
        <w:tc>
          <w:tcPr>
            <w:tcW w:w="1180" w:type="dxa"/>
          </w:tcPr>
          <w:p w:rsidR="00F22EC2" w:rsidRPr="00436DEF" w:rsidRDefault="00F22EC2" w:rsidP="00F22EC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63" w:type="dxa"/>
          </w:tcPr>
          <w:p w:rsidR="00F22EC2" w:rsidRPr="00436DEF" w:rsidRDefault="00F22EC2" w:rsidP="00F22E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Ноябрь, декабрь, апрель</w:t>
            </w:r>
          </w:p>
        </w:tc>
        <w:tc>
          <w:tcPr>
            <w:tcW w:w="3194" w:type="dxa"/>
          </w:tcPr>
          <w:p w:rsidR="00F22EC2" w:rsidRPr="00436DEF" w:rsidRDefault="00F22EC2" w:rsidP="00F22EC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ВР </w:t>
            </w:r>
          </w:p>
        </w:tc>
      </w:tr>
      <w:tr w:rsidR="00F22EC2" w:rsidRPr="00436DEF" w:rsidTr="00F22EC2">
        <w:tc>
          <w:tcPr>
            <w:tcW w:w="3711" w:type="dxa"/>
          </w:tcPr>
          <w:p w:rsidR="00F22EC2" w:rsidRPr="00436DEF" w:rsidRDefault="00F22EC2" w:rsidP="00F22EC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днях здоровья</w:t>
            </w:r>
          </w:p>
        </w:tc>
        <w:tc>
          <w:tcPr>
            <w:tcW w:w="1180" w:type="dxa"/>
          </w:tcPr>
          <w:p w:rsidR="00F22EC2" w:rsidRPr="00436DEF" w:rsidRDefault="00F22EC2" w:rsidP="00F22EC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63" w:type="dxa"/>
          </w:tcPr>
          <w:p w:rsidR="00F22EC2" w:rsidRPr="00436DEF" w:rsidRDefault="00F22EC2" w:rsidP="00F22EC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 - май</w:t>
            </w:r>
          </w:p>
        </w:tc>
        <w:tc>
          <w:tcPr>
            <w:tcW w:w="3194" w:type="dxa"/>
          </w:tcPr>
          <w:p w:rsidR="00F22EC2" w:rsidRPr="00436DEF" w:rsidRDefault="00F22EC2" w:rsidP="00F22EC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Учителя физкультуры, классные руководители</w:t>
            </w:r>
          </w:p>
        </w:tc>
      </w:tr>
      <w:tr w:rsidR="00F22EC2" w:rsidRPr="00436DEF" w:rsidTr="00F22EC2">
        <w:tc>
          <w:tcPr>
            <w:tcW w:w="3711" w:type="dxa"/>
          </w:tcPr>
          <w:p w:rsidR="00F22EC2" w:rsidRPr="00436DEF" w:rsidRDefault="00F22EC2" w:rsidP="00F22EC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горячего питания (обеспечение максимального охвата горячим питанием</w:t>
            </w:r>
          </w:p>
          <w:p w:rsidR="00F22EC2" w:rsidRPr="00436DEF" w:rsidRDefault="00F22EC2" w:rsidP="00F22EC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обучающихся)</w:t>
            </w:r>
          </w:p>
        </w:tc>
        <w:tc>
          <w:tcPr>
            <w:tcW w:w="1180" w:type="dxa"/>
          </w:tcPr>
          <w:p w:rsidR="00F22EC2" w:rsidRPr="00436DEF" w:rsidRDefault="00F22EC2" w:rsidP="00F22EC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63" w:type="dxa"/>
          </w:tcPr>
          <w:p w:rsidR="00F22EC2" w:rsidRPr="00436DEF" w:rsidRDefault="00F22EC2" w:rsidP="00F22EC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 – май</w:t>
            </w:r>
          </w:p>
          <w:p w:rsidR="00F22EC2" w:rsidRPr="00436DEF" w:rsidRDefault="00F22EC2" w:rsidP="00F22EC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194" w:type="dxa"/>
          </w:tcPr>
          <w:p w:rsidR="00F22EC2" w:rsidRPr="00436DEF" w:rsidRDefault="00F22EC2" w:rsidP="00F22EC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22EC2" w:rsidRPr="00436DEF" w:rsidTr="00F22EC2">
        <w:tc>
          <w:tcPr>
            <w:tcW w:w="3711" w:type="dxa"/>
          </w:tcPr>
          <w:p w:rsidR="00F22EC2" w:rsidRPr="00436DEF" w:rsidRDefault="00F22EC2" w:rsidP="00F22EC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профилактических</w:t>
            </w:r>
          </w:p>
          <w:p w:rsidR="00F22EC2" w:rsidRPr="00436DEF" w:rsidRDefault="00F22EC2" w:rsidP="00F22EC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Неделях.</w:t>
            </w:r>
          </w:p>
          <w:p w:rsidR="00F22EC2" w:rsidRPr="00436DEF" w:rsidRDefault="00F22EC2" w:rsidP="00F22EC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Профилактика безнадзорности,</w:t>
            </w:r>
          </w:p>
          <w:p w:rsidR="00F22EC2" w:rsidRPr="00436DEF" w:rsidRDefault="00436DEF" w:rsidP="00F22EC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беспризорности, правонарушений</w:t>
            </w:r>
            <w:r w:rsidR="00F22EC2"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22EC2" w:rsidRPr="00436DEF" w:rsidRDefault="00F22EC2" w:rsidP="00F22EC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асоциальных проявлений.</w:t>
            </w:r>
          </w:p>
          <w:p w:rsidR="00F22EC2" w:rsidRPr="00436DEF" w:rsidRDefault="00F22EC2" w:rsidP="00F22EC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«Будущее своими</w:t>
            </w:r>
          </w:p>
          <w:p w:rsidR="00F22EC2" w:rsidRPr="00436DEF" w:rsidRDefault="00F22EC2" w:rsidP="00F22EC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руками» - профилактика</w:t>
            </w:r>
          </w:p>
          <w:p w:rsidR="00F22EC2" w:rsidRPr="00436DEF" w:rsidRDefault="00F22EC2" w:rsidP="00F22EC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зависимого поведения,</w:t>
            </w:r>
          </w:p>
          <w:p w:rsidR="00F22EC2" w:rsidRPr="00436DEF" w:rsidRDefault="00F22EC2" w:rsidP="00F22EC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профилактика употребления</w:t>
            </w:r>
          </w:p>
          <w:p w:rsidR="00F22EC2" w:rsidRPr="00436DEF" w:rsidRDefault="00F22EC2" w:rsidP="00F22EC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наркотических, психотропных веществ, алкоголя, профилактика</w:t>
            </w:r>
          </w:p>
          <w:p w:rsidR="00F22EC2" w:rsidRPr="00436DEF" w:rsidRDefault="00F22EC2" w:rsidP="00F22EC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ВИЧ – инфекции, табакокурения.</w:t>
            </w:r>
          </w:p>
          <w:p w:rsidR="00F22EC2" w:rsidRPr="00436DEF" w:rsidRDefault="00F22EC2" w:rsidP="00F22EC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Профилактика экстремизма и терроризма.</w:t>
            </w:r>
          </w:p>
          <w:p w:rsidR="00F22EC2" w:rsidRPr="00436DEF" w:rsidRDefault="00F22EC2" w:rsidP="00F22EC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Профилактика зависимого поведения в сети Интернет, влияния деструктивных групп</w:t>
            </w:r>
          </w:p>
          <w:p w:rsidR="00F22EC2" w:rsidRPr="00436DEF" w:rsidRDefault="00F22EC2" w:rsidP="00F22EC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(сообществ) на несовершеннолетних,</w:t>
            </w:r>
          </w:p>
          <w:p w:rsidR="00F22EC2" w:rsidRPr="00436DEF" w:rsidRDefault="00F22EC2" w:rsidP="00F22EC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экстремистских проявлений в</w:t>
            </w:r>
          </w:p>
          <w:p w:rsidR="00F22EC2" w:rsidRPr="00436DEF" w:rsidRDefault="00F22EC2" w:rsidP="00F22EC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подростковой среде, развитие у детей и молодежи непринятия</w:t>
            </w:r>
          </w:p>
          <w:p w:rsidR="00F22EC2" w:rsidRPr="00436DEF" w:rsidRDefault="00F22EC2" w:rsidP="00F22EC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идеологии терроризма.</w:t>
            </w:r>
          </w:p>
          <w:p w:rsidR="00F22EC2" w:rsidRPr="00436DEF" w:rsidRDefault="00F22EC2" w:rsidP="00F22EC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Профилактика семейного</w:t>
            </w:r>
          </w:p>
          <w:p w:rsidR="00F22EC2" w:rsidRPr="00436DEF" w:rsidRDefault="00F22EC2" w:rsidP="00F22EC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неблагополучия, профилактика</w:t>
            </w:r>
          </w:p>
          <w:p w:rsidR="00F22EC2" w:rsidRPr="00436DEF" w:rsidRDefault="00F22EC2" w:rsidP="00F22EC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домашнего насилия, жестокого обращения, самовольных уходов.</w:t>
            </w:r>
          </w:p>
        </w:tc>
        <w:tc>
          <w:tcPr>
            <w:tcW w:w="1180" w:type="dxa"/>
          </w:tcPr>
          <w:p w:rsidR="00F22EC2" w:rsidRPr="00436DEF" w:rsidRDefault="00F22EC2" w:rsidP="00F22EC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10-11</w:t>
            </w:r>
          </w:p>
        </w:tc>
        <w:tc>
          <w:tcPr>
            <w:tcW w:w="2263" w:type="dxa"/>
          </w:tcPr>
          <w:p w:rsidR="00F22EC2" w:rsidRPr="00436DEF" w:rsidRDefault="00F22EC2" w:rsidP="00F22EC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 – май</w:t>
            </w:r>
          </w:p>
          <w:p w:rsidR="00F22EC2" w:rsidRPr="00436DEF" w:rsidRDefault="00F22EC2" w:rsidP="00F22EC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4" w:type="dxa"/>
          </w:tcPr>
          <w:p w:rsidR="00F22EC2" w:rsidRPr="00436DEF" w:rsidRDefault="00F22EC2" w:rsidP="00F22EC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</w:t>
            </w:r>
          </w:p>
          <w:p w:rsidR="00F22EC2" w:rsidRPr="00436DEF" w:rsidRDefault="00F22EC2" w:rsidP="00F22EC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социальный педагог,</w:t>
            </w:r>
          </w:p>
          <w:p w:rsidR="00F22EC2" w:rsidRPr="00436DEF" w:rsidRDefault="00F22EC2" w:rsidP="00F22EC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педагог-психолог,</w:t>
            </w:r>
          </w:p>
          <w:p w:rsidR="00F22EC2" w:rsidRPr="00436DEF" w:rsidRDefault="00F22EC2" w:rsidP="00F22EC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22EC2" w:rsidRPr="00436DEF" w:rsidTr="00F22EC2">
        <w:tc>
          <w:tcPr>
            <w:tcW w:w="3711" w:type="dxa"/>
          </w:tcPr>
          <w:p w:rsidR="00F22EC2" w:rsidRPr="00436DEF" w:rsidRDefault="00F22EC2" w:rsidP="00F22EC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Выявление несовершеннолетних и семей, с которыми необходима</w:t>
            </w:r>
          </w:p>
          <w:p w:rsidR="00F22EC2" w:rsidRPr="00436DEF" w:rsidRDefault="00F22EC2" w:rsidP="00F22EC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профилактическая работа</w:t>
            </w:r>
          </w:p>
        </w:tc>
        <w:tc>
          <w:tcPr>
            <w:tcW w:w="1180" w:type="dxa"/>
          </w:tcPr>
          <w:p w:rsidR="00F22EC2" w:rsidRPr="00436DEF" w:rsidRDefault="00F22EC2" w:rsidP="00F22EC2">
            <w:pPr>
              <w:jc w:val="center"/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63" w:type="dxa"/>
          </w:tcPr>
          <w:p w:rsidR="00F22EC2" w:rsidRPr="00436DEF" w:rsidRDefault="00F22EC2" w:rsidP="00F22EC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 – май</w:t>
            </w:r>
          </w:p>
          <w:p w:rsidR="00F22EC2" w:rsidRPr="00436DEF" w:rsidRDefault="00F22EC2" w:rsidP="00F22EC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4" w:type="dxa"/>
          </w:tcPr>
          <w:p w:rsidR="00F22EC2" w:rsidRPr="00436DEF" w:rsidRDefault="00F22EC2" w:rsidP="00F22EC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F22EC2" w:rsidRPr="00436DEF" w:rsidRDefault="00F22EC2" w:rsidP="00F22EC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педагог - психолог</w:t>
            </w:r>
          </w:p>
        </w:tc>
      </w:tr>
      <w:tr w:rsidR="00F22EC2" w:rsidRPr="00436DEF" w:rsidTr="00F22EC2">
        <w:tc>
          <w:tcPr>
            <w:tcW w:w="3711" w:type="dxa"/>
          </w:tcPr>
          <w:p w:rsidR="00F22EC2" w:rsidRPr="00436DEF" w:rsidRDefault="00F22EC2" w:rsidP="00F22EC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Психолого-педагогическое</w:t>
            </w:r>
          </w:p>
          <w:p w:rsidR="00F22EC2" w:rsidRPr="00436DEF" w:rsidRDefault="00F22EC2" w:rsidP="00F22EC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Консультирование родителей, учителей-предметников с целью</w:t>
            </w:r>
          </w:p>
          <w:p w:rsidR="00F22EC2" w:rsidRPr="00436DEF" w:rsidRDefault="00F22EC2" w:rsidP="00F22EC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выработки подходов к</w:t>
            </w:r>
          </w:p>
          <w:p w:rsidR="00F22EC2" w:rsidRPr="00436DEF" w:rsidRDefault="00F22EC2" w:rsidP="00F22EC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воспитанию и обучению</w:t>
            </w:r>
          </w:p>
          <w:p w:rsidR="00F22EC2" w:rsidRPr="00436DEF" w:rsidRDefault="00F22EC2" w:rsidP="00F22EC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подростков.</w:t>
            </w:r>
          </w:p>
        </w:tc>
        <w:tc>
          <w:tcPr>
            <w:tcW w:w="1180" w:type="dxa"/>
          </w:tcPr>
          <w:p w:rsidR="00F22EC2" w:rsidRPr="00436DEF" w:rsidRDefault="00F22EC2" w:rsidP="00F22EC2">
            <w:pPr>
              <w:jc w:val="center"/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63" w:type="dxa"/>
          </w:tcPr>
          <w:p w:rsidR="00F22EC2" w:rsidRPr="00436DEF" w:rsidRDefault="00F22EC2" w:rsidP="00F22EC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 – май</w:t>
            </w:r>
          </w:p>
          <w:p w:rsidR="00F22EC2" w:rsidRPr="00436DEF" w:rsidRDefault="00F22EC2" w:rsidP="00F22EC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4" w:type="dxa"/>
          </w:tcPr>
          <w:p w:rsidR="00F22EC2" w:rsidRPr="00436DEF" w:rsidRDefault="00F22EC2" w:rsidP="00F22EC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</w:rPr>
              <w:t>Педагог – психолог, психолог ЦППМСП Фрунзенского района</w:t>
            </w:r>
          </w:p>
        </w:tc>
      </w:tr>
      <w:tr w:rsidR="00F22EC2" w:rsidRPr="00436DEF" w:rsidTr="00F22EC2">
        <w:tc>
          <w:tcPr>
            <w:tcW w:w="3711" w:type="dxa"/>
          </w:tcPr>
          <w:p w:rsidR="00F22EC2" w:rsidRPr="00436DEF" w:rsidRDefault="00F22EC2" w:rsidP="00F22EC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 профилактическая работа с детьми, находящимися</w:t>
            </w:r>
          </w:p>
          <w:p w:rsidR="00F22EC2" w:rsidRPr="00436DEF" w:rsidRDefault="00F22EC2" w:rsidP="00F22EC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классном (школьном) контроле, ОДН, КДН</w:t>
            </w:r>
          </w:p>
        </w:tc>
        <w:tc>
          <w:tcPr>
            <w:tcW w:w="1180" w:type="dxa"/>
          </w:tcPr>
          <w:p w:rsidR="00F22EC2" w:rsidRPr="00436DEF" w:rsidRDefault="00F22EC2" w:rsidP="00F22EC2">
            <w:pPr>
              <w:jc w:val="center"/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63" w:type="dxa"/>
          </w:tcPr>
          <w:p w:rsidR="00F22EC2" w:rsidRPr="00436DEF" w:rsidRDefault="00F22EC2" w:rsidP="00F22EC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 – май</w:t>
            </w:r>
          </w:p>
          <w:p w:rsidR="00F22EC2" w:rsidRPr="00436DEF" w:rsidRDefault="00F22EC2" w:rsidP="00F22EC2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4" w:type="dxa"/>
          </w:tcPr>
          <w:p w:rsidR="00F22EC2" w:rsidRPr="00436DEF" w:rsidRDefault="00F22EC2" w:rsidP="00F22EC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F22EC2" w:rsidRPr="00436DEF" w:rsidRDefault="00F22EC2" w:rsidP="00F22EC2">
            <w:pPr>
              <w:pStyle w:val="ac"/>
              <w:rPr>
                <w:rFonts w:eastAsia="Times New Roman"/>
                <w:color w:val="000000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</w:rPr>
              <w:t>педагог - психолог, социальный педагог</w:t>
            </w:r>
          </w:p>
        </w:tc>
      </w:tr>
      <w:tr w:rsidR="00F22EC2" w:rsidRPr="00436DEF" w:rsidTr="00F22EC2">
        <w:tc>
          <w:tcPr>
            <w:tcW w:w="3711" w:type="dxa"/>
          </w:tcPr>
          <w:p w:rsidR="00F22EC2" w:rsidRPr="00436DEF" w:rsidRDefault="00F22EC2" w:rsidP="00F22EC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межведомственного взаимодействия с учреждениями спорта, правоохранительными</w:t>
            </w:r>
          </w:p>
          <w:p w:rsidR="00F22EC2" w:rsidRPr="00436DEF" w:rsidRDefault="00F22EC2" w:rsidP="00F22EC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органами, медицинскими</w:t>
            </w:r>
          </w:p>
          <w:p w:rsidR="00F22EC2" w:rsidRPr="00436DEF" w:rsidRDefault="00F22EC2" w:rsidP="00F22EC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учреждениями в процессе организации профилактической</w:t>
            </w:r>
          </w:p>
          <w:p w:rsidR="00F22EC2" w:rsidRPr="00436DEF" w:rsidRDefault="00F22EC2" w:rsidP="00F22EC2">
            <w:pPr>
              <w:pStyle w:val="ac"/>
              <w:rPr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работы.</w:t>
            </w:r>
          </w:p>
        </w:tc>
        <w:tc>
          <w:tcPr>
            <w:tcW w:w="1180" w:type="dxa"/>
          </w:tcPr>
          <w:p w:rsidR="00F22EC2" w:rsidRPr="00436DEF" w:rsidRDefault="00F22EC2" w:rsidP="00F22EC2">
            <w:pPr>
              <w:jc w:val="center"/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63" w:type="dxa"/>
          </w:tcPr>
          <w:p w:rsidR="00F22EC2" w:rsidRPr="00436DEF" w:rsidRDefault="00F22EC2" w:rsidP="00F22EC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 – май</w:t>
            </w:r>
          </w:p>
          <w:p w:rsidR="00F22EC2" w:rsidRPr="00436DEF" w:rsidRDefault="00F22EC2" w:rsidP="00F22EC2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4" w:type="dxa"/>
          </w:tcPr>
          <w:p w:rsidR="00F22EC2" w:rsidRPr="00436DEF" w:rsidRDefault="00F22EC2" w:rsidP="00F22EC2">
            <w:pPr>
              <w:widowControl w:val="0"/>
              <w:spacing w:line="36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F22EC2" w:rsidRPr="00436DEF" w:rsidTr="00F22EC2">
        <w:tc>
          <w:tcPr>
            <w:tcW w:w="3711" w:type="dxa"/>
          </w:tcPr>
          <w:p w:rsidR="00F22EC2" w:rsidRPr="00436DEF" w:rsidRDefault="00F22EC2" w:rsidP="00F22EC2">
            <w:pPr>
              <w:pStyle w:val="ac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</w:rPr>
              <w:t xml:space="preserve">Декада правовых знаний беседы, классные часы, игры по правовой тематике) </w:t>
            </w:r>
          </w:p>
        </w:tc>
        <w:tc>
          <w:tcPr>
            <w:tcW w:w="1180" w:type="dxa"/>
          </w:tcPr>
          <w:p w:rsidR="00F22EC2" w:rsidRPr="00436DEF" w:rsidRDefault="00F22EC2" w:rsidP="00F22EC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63" w:type="dxa"/>
          </w:tcPr>
          <w:p w:rsidR="00F22EC2" w:rsidRPr="00436DEF" w:rsidRDefault="00F22EC2" w:rsidP="00F22EC2">
            <w:pPr>
              <w:pStyle w:val="ac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Октябрь,</w:t>
            </w:r>
          </w:p>
          <w:p w:rsidR="00F22EC2" w:rsidRPr="00436DEF" w:rsidRDefault="00F22EC2" w:rsidP="00F22EC2">
            <w:pPr>
              <w:pStyle w:val="ac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194" w:type="dxa"/>
          </w:tcPr>
          <w:p w:rsidR="00F22EC2" w:rsidRPr="00436DEF" w:rsidRDefault="00F22EC2" w:rsidP="00F22EC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F22EC2" w:rsidRPr="00436DEF" w:rsidRDefault="00F22EC2" w:rsidP="00F22EC2">
            <w:pPr>
              <w:pStyle w:val="ac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</w:rPr>
              <w:t>педагог - психолог, социальный педагог</w:t>
            </w:r>
          </w:p>
        </w:tc>
      </w:tr>
      <w:tr w:rsidR="00C40B7B" w:rsidRPr="00436DEF" w:rsidTr="00B60EE2">
        <w:tc>
          <w:tcPr>
            <w:tcW w:w="10348" w:type="dxa"/>
            <w:gridSpan w:val="4"/>
            <w:shd w:val="clear" w:color="auto" w:fill="FFF2CC" w:themeFill="accent4" w:themeFillTint="33"/>
          </w:tcPr>
          <w:p w:rsidR="00C40B7B" w:rsidRPr="00436DEF" w:rsidRDefault="00436DEF" w:rsidP="00C40B7B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3.4</w:t>
            </w:r>
            <w:r w:rsidR="00C40B7B" w:rsidRPr="00436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 Модуль «Работа с родителями»</w:t>
            </w:r>
          </w:p>
        </w:tc>
      </w:tr>
      <w:tr w:rsidR="00C40B7B" w:rsidRPr="00436DEF" w:rsidTr="00F22EC2">
        <w:tc>
          <w:tcPr>
            <w:tcW w:w="3711" w:type="dxa"/>
          </w:tcPr>
          <w:p w:rsidR="00C40B7B" w:rsidRPr="00436DEF" w:rsidRDefault="00C40B7B" w:rsidP="00C40B7B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36D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436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ла, </w:t>
            </w:r>
            <w:r w:rsidRPr="00436D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436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обыт</w:t>
            </w:r>
            <w:r w:rsidRPr="00436D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436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я, мероп</w:t>
            </w:r>
            <w:r w:rsidRPr="00436DE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р</w:t>
            </w:r>
            <w:r w:rsidRPr="00436D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436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36D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ти</w:t>
            </w:r>
            <w:r w:rsidRPr="00436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180" w:type="dxa"/>
          </w:tcPr>
          <w:p w:rsidR="00C40B7B" w:rsidRPr="00436DEF" w:rsidRDefault="00C40B7B" w:rsidP="00C06651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436D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л</w:t>
            </w:r>
            <w:r w:rsidRPr="00436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36D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сс</w:t>
            </w:r>
            <w:r w:rsidRPr="00436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2263" w:type="dxa"/>
          </w:tcPr>
          <w:p w:rsidR="00C40B7B" w:rsidRPr="00436DEF" w:rsidRDefault="00C40B7B" w:rsidP="00C40B7B">
            <w:pPr>
              <w:widowControl w:val="0"/>
              <w:spacing w:line="360" w:lineRule="auto"/>
              <w:ind w:right="1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</w:t>
            </w:r>
            <w:r w:rsidRPr="00436D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436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36D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436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рово</w:t>
            </w:r>
            <w:r w:rsidRPr="00436D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436D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436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ое время </w:t>
            </w:r>
            <w:r w:rsidRPr="00436D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436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</w:t>
            </w:r>
            <w:r w:rsidRPr="00436D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436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</w:t>
            </w:r>
            <w:r w:rsidRPr="00436D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436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3194" w:type="dxa"/>
          </w:tcPr>
          <w:p w:rsidR="00C40B7B" w:rsidRPr="00436DEF" w:rsidRDefault="00C40B7B" w:rsidP="00C40B7B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</w:t>
            </w:r>
            <w:r w:rsidRPr="00436D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436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тствен</w:t>
            </w:r>
            <w:r w:rsidRPr="00436D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436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ые</w:t>
            </w:r>
          </w:p>
        </w:tc>
      </w:tr>
      <w:tr w:rsidR="00C40B7B" w:rsidRPr="00436DEF" w:rsidTr="00F22EC2">
        <w:tc>
          <w:tcPr>
            <w:tcW w:w="3711" w:type="dxa"/>
          </w:tcPr>
          <w:p w:rsidR="00C40B7B" w:rsidRPr="00436DEF" w:rsidRDefault="00C40B7B" w:rsidP="00C40B7B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родителей в проведении общешкольных, классных мероприятий</w:t>
            </w:r>
          </w:p>
        </w:tc>
        <w:tc>
          <w:tcPr>
            <w:tcW w:w="1180" w:type="dxa"/>
          </w:tcPr>
          <w:p w:rsidR="00C06651" w:rsidRPr="00436DEF" w:rsidRDefault="00C06651" w:rsidP="00C0665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Родители уч-ся</w:t>
            </w:r>
          </w:p>
          <w:p w:rsidR="00C40B7B" w:rsidRPr="00436DEF" w:rsidRDefault="00C06651" w:rsidP="00C0665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63" w:type="dxa"/>
          </w:tcPr>
          <w:p w:rsidR="00317332" w:rsidRPr="00436DEF" w:rsidRDefault="00317332" w:rsidP="003173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Сентябрь – май</w:t>
            </w:r>
          </w:p>
          <w:p w:rsidR="00C40B7B" w:rsidRPr="00436DEF" w:rsidRDefault="00C40B7B" w:rsidP="00C40B7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4" w:type="dxa"/>
          </w:tcPr>
          <w:p w:rsidR="00C40B7B" w:rsidRPr="00436DEF" w:rsidRDefault="00317332" w:rsidP="00C40B7B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школы, классные руководители</w:t>
            </w:r>
          </w:p>
        </w:tc>
      </w:tr>
      <w:tr w:rsidR="00E65A15" w:rsidRPr="00436DEF" w:rsidTr="00F22EC2">
        <w:tc>
          <w:tcPr>
            <w:tcW w:w="3711" w:type="dxa"/>
          </w:tcPr>
          <w:p w:rsidR="00E65A15" w:rsidRPr="00436DEF" w:rsidRDefault="00E65A15" w:rsidP="00E65A15">
            <w:pPr>
              <w:pStyle w:val="ac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D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Общешкольное родительское собрание</w:t>
            </w:r>
          </w:p>
        </w:tc>
        <w:tc>
          <w:tcPr>
            <w:tcW w:w="1180" w:type="dxa"/>
          </w:tcPr>
          <w:p w:rsidR="00E65A15" w:rsidRPr="00436DEF" w:rsidRDefault="00E65A15" w:rsidP="00E65A1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Родители уч-ся</w:t>
            </w:r>
          </w:p>
          <w:p w:rsidR="00E65A15" w:rsidRPr="00436DEF" w:rsidRDefault="00E65A15" w:rsidP="00E65A1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63" w:type="dxa"/>
          </w:tcPr>
          <w:p w:rsidR="00E65A15" w:rsidRPr="00436DEF" w:rsidRDefault="00E65A15" w:rsidP="00E65A1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E65A15" w:rsidRPr="00436DEF" w:rsidRDefault="00E65A15" w:rsidP="00E65A1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194" w:type="dxa"/>
          </w:tcPr>
          <w:p w:rsidR="00E65A15" w:rsidRPr="00436DEF" w:rsidRDefault="00E65A15" w:rsidP="00E65A15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школы, классные руководители</w:t>
            </w:r>
          </w:p>
        </w:tc>
      </w:tr>
      <w:tr w:rsidR="00E65A15" w:rsidRPr="00436DEF" w:rsidTr="00F22EC2">
        <w:tc>
          <w:tcPr>
            <w:tcW w:w="3711" w:type="dxa"/>
          </w:tcPr>
          <w:p w:rsidR="00E65A15" w:rsidRPr="00436DEF" w:rsidRDefault="00E65A15" w:rsidP="00E65A15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</w:t>
            </w:r>
          </w:p>
          <w:p w:rsidR="00E65A15" w:rsidRPr="00436DEF" w:rsidRDefault="00E65A15" w:rsidP="00E65A15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родительские собрания</w:t>
            </w:r>
          </w:p>
        </w:tc>
        <w:tc>
          <w:tcPr>
            <w:tcW w:w="1180" w:type="dxa"/>
          </w:tcPr>
          <w:p w:rsidR="00E65A15" w:rsidRPr="00436DEF" w:rsidRDefault="00E65A15" w:rsidP="00E65A1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Родители уч-ся</w:t>
            </w:r>
          </w:p>
          <w:p w:rsidR="00E65A15" w:rsidRPr="00436DEF" w:rsidRDefault="00E65A15" w:rsidP="00E65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63" w:type="dxa"/>
          </w:tcPr>
          <w:p w:rsidR="00E65A15" w:rsidRPr="00436DEF" w:rsidRDefault="00E65A15" w:rsidP="00E65A1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Один раз в</w:t>
            </w:r>
          </w:p>
          <w:p w:rsidR="00E65A15" w:rsidRPr="00436DEF" w:rsidRDefault="00E65A15" w:rsidP="00E65A1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четверть</w:t>
            </w:r>
          </w:p>
        </w:tc>
        <w:tc>
          <w:tcPr>
            <w:tcW w:w="3194" w:type="dxa"/>
          </w:tcPr>
          <w:p w:rsidR="00E65A15" w:rsidRPr="00436DEF" w:rsidRDefault="00E65A15" w:rsidP="00E65A15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65A15" w:rsidRPr="00436DEF" w:rsidTr="00F22EC2">
        <w:tc>
          <w:tcPr>
            <w:tcW w:w="3711" w:type="dxa"/>
          </w:tcPr>
          <w:p w:rsidR="00E65A15" w:rsidRPr="00436DEF" w:rsidRDefault="00E65A15" w:rsidP="00E65A15">
            <w:pPr>
              <w:pStyle w:val="ac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Дни Открытых Дверей</w:t>
            </w:r>
          </w:p>
        </w:tc>
        <w:tc>
          <w:tcPr>
            <w:tcW w:w="1180" w:type="dxa"/>
          </w:tcPr>
          <w:p w:rsidR="00E65A15" w:rsidRPr="00436DEF" w:rsidRDefault="00E65A15" w:rsidP="00E65A1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Родители уч-ся</w:t>
            </w:r>
          </w:p>
          <w:p w:rsidR="00E65A15" w:rsidRPr="00436DEF" w:rsidRDefault="00E65A15" w:rsidP="00E65A1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63" w:type="dxa"/>
          </w:tcPr>
          <w:p w:rsidR="00E65A15" w:rsidRPr="00436DEF" w:rsidRDefault="00E65A15" w:rsidP="00E65A1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Октябрь,</w:t>
            </w:r>
          </w:p>
          <w:p w:rsidR="00E65A15" w:rsidRPr="00436DEF" w:rsidRDefault="00E65A15" w:rsidP="00E65A1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194" w:type="dxa"/>
          </w:tcPr>
          <w:p w:rsidR="00E65A15" w:rsidRPr="00436DEF" w:rsidRDefault="00E65A15" w:rsidP="00E65A15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Администрация, классные руководители, </w:t>
            </w:r>
          </w:p>
          <w:p w:rsidR="00E65A15" w:rsidRPr="00436DEF" w:rsidRDefault="00E65A15" w:rsidP="00E65A15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педагоги-предметники,</w:t>
            </w:r>
          </w:p>
          <w:p w:rsidR="00E65A15" w:rsidRPr="00436DEF" w:rsidRDefault="00E65A15" w:rsidP="00E65A15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E65A15" w:rsidRPr="00436DEF" w:rsidTr="00F22EC2">
        <w:tc>
          <w:tcPr>
            <w:tcW w:w="3711" w:type="dxa"/>
          </w:tcPr>
          <w:p w:rsidR="00E65A15" w:rsidRPr="00436DEF" w:rsidRDefault="00E65A15" w:rsidP="00E65A15">
            <w:pPr>
              <w:pStyle w:val="ac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D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Педагогическое просвещение родителей по вопросам воспитания детей</w:t>
            </w:r>
          </w:p>
        </w:tc>
        <w:tc>
          <w:tcPr>
            <w:tcW w:w="1180" w:type="dxa"/>
          </w:tcPr>
          <w:p w:rsidR="00E65A15" w:rsidRPr="00436DEF" w:rsidRDefault="00E65A15" w:rsidP="00E65A1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Родители уч-ся</w:t>
            </w:r>
          </w:p>
          <w:p w:rsidR="00E65A15" w:rsidRPr="00436DEF" w:rsidRDefault="00E65A15" w:rsidP="00E65A15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63" w:type="dxa"/>
          </w:tcPr>
          <w:p w:rsidR="00E65A15" w:rsidRPr="00436DEF" w:rsidRDefault="00E65A15" w:rsidP="00E65A1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 – май</w:t>
            </w:r>
          </w:p>
          <w:p w:rsidR="00E65A15" w:rsidRPr="00436DEF" w:rsidRDefault="00E65A15" w:rsidP="00E65A1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договору с ЦППМСП</w:t>
            </w:r>
          </w:p>
        </w:tc>
        <w:tc>
          <w:tcPr>
            <w:tcW w:w="3194" w:type="dxa"/>
          </w:tcPr>
          <w:p w:rsidR="00E65A15" w:rsidRPr="00436DEF" w:rsidRDefault="00E65A15" w:rsidP="00E65A15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школы, специалисты ЦППМСП</w:t>
            </w:r>
          </w:p>
          <w:p w:rsidR="00E65A15" w:rsidRPr="00436DEF" w:rsidRDefault="00E65A15" w:rsidP="00E65A15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5A15" w:rsidRPr="00436DEF" w:rsidTr="00F22EC2">
        <w:tc>
          <w:tcPr>
            <w:tcW w:w="3711" w:type="dxa"/>
          </w:tcPr>
          <w:p w:rsidR="00E65A15" w:rsidRPr="00436DEF" w:rsidRDefault="00E65A15" w:rsidP="00E65A15">
            <w:pPr>
              <w:pStyle w:val="ac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D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Информационное оповещение через школьный сайт</w:t>
            </w:r>
          </w:p>
        </w:tc>
        <w:tc>
          <w:tcPr>
            <w:tcW w:w="1180" w:type="dxa"/>
          </w:tcPr>
          <w:p w:rsidR="00E65A15" w:rsidRPr="00436DEF" w:rsidRDefault="00E65A15" w:rsidP="00E65A1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Родители уч-ся</w:t>
            </w:r>
          </w:p>
          <w:p w:rsidR="00E65A15" w:rsidRPr="00436DEF" w:rsidRDefault="00E65A15" w:rsidP="00E65A1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63" w:type="dxa"/>
          </w:tcPr>
          <w:p w:rsidR="00E65A15" w:rsidRPr="00436DEF" w:rsidRDefault="00E65A15" w:rsidP="00E65A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Сентябрь – май</w:t>
            </w:r>
          </w:p>
          <w:p w:rsidR="00E65A15" w:rsidRPr="00436DEF" w:rsidRDefault="00E65A15" w:rsidP="00E65A1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4" w:type="dxa"/>
          </w:tcPr>
          <w:p w:rsidR="00E65A15" w:rsidRPr="00436DEF" w:rsidRDefault="00E65A15" w:rsidP="00E65A15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школы,</w:t>
            </w:r>
          </w:p>
          <w:p w:rsidR="00E65A15" w:rsidRPr="00436DEF" w:rsidRDefault="00E65A15" w:rsidP="00E65A15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технический специалист</w:t>
            </w:r>
          </w:p>
        </w:tc>
      </w:tr>
      <w:tr w:rsidR="00E65A15" w:rsidRPr="00436DEF" w:rsidTr="00F22EC2">
        <w:tc>
          <w:tcPr>
            <w:tcW w:w="3711" w:type="dxa"/>
          </w:tcPr>
          <w:p w:rsidR="00E65A15" w:rsidRPr="00436DEF" w:rsidRDefault="00E65A15" w:rsidP="00E65A15">
            <w:pPr>
              <w:pStyle w:val="ac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D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Индивидуальные консультации</w:t>
            </w:r>
          </w:p>
        </w:tc>
        <w:tc>
          <w:tcPr>
            <w:tcW w:w="1180" w:type="dxa"/>
          </w:tcPr>
          <w:p w:rsidR="00E65A15" w:rsidRPr="00436DEF" w:rsidRDefault="00E65A15" w:rsidP="00E65A1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Родители уч-ся</w:t>
            </w:r>
          </w:p>
          <w:p w:rsidR="00E65A15" w:rsidRPr="00436DEF" w:rsidRDefault="00E65A15" w:rsidP="00E65A1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63" w:type="dxa"/>
          </w:tcPr>
          <w:p w:rsidR="00E65A15" w:rsidRPr="00436DEF" w:rsidRDefault="00E65A15" w:rsidP="00E65A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Сентябрь – май</w:t>
            </w:r>
          </w:p>
          <w:p w:rsidR="00E65A15" w:rsidRPr="00436DEF" w:rsidRDefault="00E65A15" w:rsidP="00E65A1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3194" w:type="dxa"/>
          </w:tcPr>
          <w:p w:rsidR="00E65A15" w:rsidRPr="00436DEF" w:rsidRDefault="00E65A15" w:rsidP="00E65A15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Администрация, классные руководители, </w:t>
            </w:r>
          </w:p>
          <w:p w:rsidR="00E65A15" w:rsidRPr="00436DEF" w:rsidRDefault="00E65A15" w:rsidP="00E65A15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педагоги-предметники,</w:t>
            </w:r>
          </w:p>
          <w:p w:rsidR="00E65A15" w:rsidRPr="00436DEF" w:rsidRDefault="00E65A15" w:rsidP="00E65A15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E65A15" w:rsidRPr="00436DEF" w:rsidTr="00F22EC2">
        <w:tc>
          <w:tcPr>
            <w:tcW w:w="3711" w:type="dxa"/>
          </w:tcPr>
          <w:p w:rsidR="00E65A15" w:rsidRPr="00436DEF" w:rsidRDefault="00E65A15" w:rsidP="00E65A15">
            <w:pPr>
              <w:pStyle w:val="ac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D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Совместные с детьми походы, экскурсии.</w:t>
            </w:r>
          </w:p>
        </w:tc>
        <w:tc>
          <w:tcPr>
            <w:tcW w:w="1180" w:type="dxa"/>
          </w:tcPr>
          <w:p w:rsidR="00E65A15" w:rsidRPr="00436DEF" w:rsidRDefault="00E65A15" w:rsidP="00E65A1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Родители уч-ся</w:t>
            </w:r>
          </w:p>
          <w:p w:rsidR="00E65A15" w:rsidRPr="00436DEF" w:rsidRDefault="00E65A15" w:rsidP="00E65A1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63" w:type="dxa"/>
          </w:tcPr>
          <w:p w:rsidR="00E65A15" w:rsidRPr="00436DEF" w:rsidRDefault="00E65A15" w:rsidP="00E65A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Сентябрь – май</w:t>
            </w:r>
          </w:p>
          <w:p w:rsidR="00E65A15" w:rsidRPr="00436DEF" w:rsidRDefault="00E65A15" w:rsidP="00E65A1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4" w:type="dxa"/>
          </w:tcPr>
          <w:p w:rsidR="00E65A15" w:rsidRPr="00436DEF" w:rsidRDefault="00E65A15" w:rsidP="00E65A15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65A15" w:rsidRPr="00436DEF" w:rsidTr="00F22EC2">
        <w:tc>
          <w:tcPr>
            <w:tcW w:w="3711" w:type="dxa"/>
          </w:tcPr>
          <w:p w:rsidR="00E65A15" w:rsidRPr="00436DEF" w:rsidRDefault="00E65A15" w:rsidP="00E65A15">
            <w:pPr>
              <w:pStyle w:val="ac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 Совета профилактики с неблагополучными семьями по вопросам воспитания и  обучения детей.</w:t>
            </w:r>
          </w:p>
        </w:tc>
        <w:tc>
          <w:tcPr>
            <w:tcW w:w="1180" w:type="dxa"/>
          </w:tcPr>
          <w:p w:rsidR="00E65A15" w:rsidRPr="00436DEF" w:rsidRDefault="00E65A15" w:rsidP="00E65A1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Родители уч-ся</w:t>
            </w:r>
          </w:p>
          <w:p w:rsidR="00E65A15" w:rsidRPr="00436DEF" w:rsidRDefault="00E65A15" w:rsidP="00E65A1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63" w:type="dxa"/>
          </w:tcPr>
          <w:p w:rsidR="00E65A15" w:rsidRPr="00436DEF" w:rsidRDefault="00E65A15" w:rsidP="00E65A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Сентябрь – май</w:t>
            </w:r>
          </w:p>
          <w:p w:rsidR="00E65A15" w:rsidRPr="00436DEF" w:rsidRDefault="00E65A15" w:rsidP="00E65A1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4" w:type="dxa"/>
          </w:tcPr>
          <w:p w:rsidR="00E65A15" w:rsidRPr="00436DEF" w:rsidRDefault="00E65A15" w:rsidP="00E65A15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Администрация,</w:t>
            </w:r>
          </w:p>
          <w:p w:rsidR="00E65A15" w:rsidRPr="00436DEF" w:rsidRDefault="00E65A15" w:rsidP="00E65A15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руководители, </w:t>
            </w:r>
          </w:p>
          <w:p w:rsidR="00E65A15" w:rsidRPr="00436DEF" w:rsidRDefault="00E65A15" w:rsidP="00E65A15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педагог-психолог,</w:t>
            </w:r>
          </w:p>
          <w:p w:rsidR="00E65A15" w:rsidRPr="00436DEF" w:rsidRDefault="00E65A15" w:rsidP="00E65A15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E65A15" w:rsidRPr="00436DEF" w:rsidTr="00F22EC2">
        <w:tc>
          <w:tcPr>
            <w:tcW w:w="3711" w:type="dxa"/>
          </w:tcPr>
          <w:p w:rsidR="00E65A15" w:rsidRPr="00436DEF" w:rsidRDefault="00E65A15" w:rsidP="00E65A15">
            <w:pPr>
              <w:pStyle w:val="ac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Индивидуальная работа</w:t>
            </w:r>
          </w:p>
          <w:p w:rsidR="00E65A15" w:rsidRPr="00436DEF" w:rsidRDefault="00E65A15" w:rsidP="00E65A15">
            <w:pPr>
              <w:pStyle w:val="ac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родителями.</w:t>
            </w:r>
          </w:p>
        </w:tc>
        <w:tc>
          <w:tcPr>
            <w:tcW w:w="1180" w:type="dxa"/>
          </w:tcPr>
          <w:p w:rsidR="00E65A15" w:rsidRPr="00436DEF" w:rsidRDefault="00E65A15" w:rsidP="00E65A1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Родители уч-ся</w:t>
            </w:r>
          </w:p>
          <w:p w:rsidR="00E65A15" w:rsidRPr="00436DEF" w:rsidRDefault="00E65A15" w:rsidP="00E65A1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63" w:type="dxa"/>
          </w:tcPr>
          <w:p w:rsidR="00E65A15" w:rsidRPr="00436DEF" w:rsidRDefault="00E65A15" w:rsidP="00E65A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3194" w:type="dxa"/>
          </w:tcPr>
          <w:p w:rsidR="00E65A15" w:rsidRPr="00436DEF" w:rsidRDefault="00E65A15" w:rsidP="00E65A1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Педагог-психолог,</w:t>
            </w:r>
          </w:p>
          <w:p w:rsidR="00E65A15" w:rsidRPr="00436DEF" w:rsidRDefault="00E65A15" w:rsidP="00E65A1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E65A15" w:rsidRPr="00436DEF" w:rsidTr="00F22EC2">
        <w:tc>
          <w:tcPr>
            <w:tcW w:w="3711" w:type="dxa"/>
          </w:tcPr>
          <w:p w:rsidR="00E65A15" w:rsidRPr="00436DEF" w:rsidRDefault="00E65A15" w:rsidP="00E65A15">
            <w:pPr>
              <w:pStyle w:val="ac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выступлений школьных творческих коллективов для родителей с целью презентации и тесного сотрудничества, организации досуга детей</w:t>
            </w:r>
          </w:p>
        </w:tc>
        <w:tc>
          <w:tcPr>
            <w:tcW w:w="1180" w:type="dxa"/>
          </w:tcPr>
          <w:p w:rsidR="00E65A15" w:rsidRPr="00436DEF" w:rsidRDefault="00E65A15" w:rsidP="00E65A1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63" w:type="dxa"/>
          </w:tcPr>
          <w:p w:rsidR="00E65A15" w:rsidRPr="00436DEF" w:rsidRDefault="00E65A15" w:rsidP="00E65A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Сентябрь – май</w:t>
            </w:r>
          </w:p>
          <w:p w:rsidR="00E65A15" w:rsidRPr="00436DEF" w:rsidRDefault="00E65A15" w:rsidP="00E65A1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4" w:type="dxa"/>
          </w:tcPr>
          <w:p w:rsidR="00E65A15" w:rsidRPr="00436DEF" w:rsidRDefault="00E65A15" w:rsidP="00E65A15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директора, </w:t>
            </w:r>
          </w:p>
          <w:p w:rsidR="00E65A15" w:rsidRPr="00436DEF" w:rsidRDefault="00E65A15" w:rsidP="00E65A15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педагоги-дополнительного образования, педагоги-организаторы</w:t>
            </w:r>
          </w:p>
        </w:tc>
      </w:tr>
      <w:tr w:rsidR="00E65A15" w:rsidRPr="00436DEF" w:rsidTr="00F22EC2">
        <w:tc>
          <w:tcPr>
            <w:tcW w:w="3711" w:type="dxa"/>
          </w:tcPr>
          <w:p w:rsidR="00E65A15" w:rsidRPr="00436DEF" w:rsidRDefault="00E65A15" w:rsidP="00E65A15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родителей в благоустройстве пришкольной территории.</w:t>
            </w:r>
          </w:p>
        </w:tc>
        <w:tc>
          <w:tcPr>
            <w:tcW w:w="1180" w:type="dxa"/>
          </w:tcPr>
          <w:p w:rsidR="00E65A15" w:rsidRPr="00436DEF" w:rsidRDefault="00E65A15" w:rsidP="00E65A1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Родители уч-ся</w:t>
            </w:r>
          </w:p>
          <w:p w:rsidR="00E65A15" w:rsidRPr="00436DEF" w:rsidRDefault="00E65A15" w:rsidP="00E65A1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63" w:type="dxa"/>
          </w:tcPr>
          <w:p w:rsidR="00E65A15" w:rsidRPr="00436DEF" w:rsidRDefault="00E65A15" w:rsidP="00E65A1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194" w:type="dxa"/>
          </w:tcPr>
          <w:p w:rsidR="00E65A15" w:rsidRPr="00436DEF" w:rsidRDefault="00E65A15" w:rsidP="00E65A15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директора,</w:t>
            </w:r>
          </w:p>
          <w:p w:rsidR="00E65A15" w:rsidRPr="00436DEF" w:rsidRDefault="00E65A15" w:rsidP="00E65A15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65A15" w:rsidRPr="00436DEF" w:rsidTr="00F22EC2">
        <w:tc>
          <w:tcPr>
            <w:tcW w:w="3711" w:type="dxa"/>
          </w:tcPr>
          <w:p w:rsidR="00E65A15" w:rsidRPr="00436DEF" w:rsidRDefault="00E65A15" w:rsidP="00E65A15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благотворительных акциях.</w:t>
            </w:r>
          </w:p>
        </w:tc>
        <w:tc>
          <w:tcPr>
            <w:tcW w:w="1180" w:type="dxa"/>
          </w:tcPr>
          <w:p w:rsidR="00E65A15" w:rsidRPr="00436DEF" w:rsidRDefault="00E65A15" w:rsidP="00E65A1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Родители уч. 10-11</w:t>
            </w:r>
          </w:p>
        </w:tc>
        <w:tc>
          <w:tcPr>
            <w:tcW w:w="2263" w:type="dxa"/>
          </w:tcPr>
          <w:p w:rsidR="00E65A15" w:rsidRPr="00436DEF" w:rsidRDefault="00E65A15" w:rsidP="00E65A1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3194" w:type="dxa"/>
          </w:tcPr>
          <w:p w:rsidR="00E65A15" w:rsidRPr="00436DEF" w:rsidRDefault="00E65A15" w:rsidP="00E65A15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директора,</w:t>
            </w:r>
          </w:p>
          <w:p w:rsidR="00E65A15" w:rsidRPr="00436DEF" w:rsidRDefault="00E65A15" w:rsidP="00E65A15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65A15" w:rsidRPr="00436DEF" w:rsidTr="00B60EE2">
        <w:tc>
          <w:tcPr>
            <w:tcW w:w="10348" w:type="dxa"/>
            <w:gridSpan w:val="4"/>
            <w:shd w:val="clear" w:color="auto" w:fill="FFF2CC" w:themeFill="accent4" w:themeFillTint="33"/>
          </w:tcPr>
          <w:p w:rsidR="00E65A15" w:rsidRPr="00436DEF" w:rsidRDefault="00E65A15" w:rsidP="00E65A15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3.11. Модуль «Школьные медиа»</w:t>
            </w:r>
          </w:p>
        </w:tc>
      </w:tr>
      <w:tr w:rsidR="00E65A15" w:rsidRPr="00436DEF" w:rsidTr="00F22EC2">
        <w:tc>
          <w:tcPr>
            <w:tcW w:w="3711" w:type="dxa"/>
          </w:tcPr>
          <w:p w:rsidR="00E65A15" w:rsidRPr="00436DEF" w:rsidRDefault="00E65A15" w:rsidP="00E65A15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36D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436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ла, </w:t>
            </w:r>
            <w:r w:rsidRPr="00436D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436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обыт</w:t>
            </w:r>
            <w:r w:rsidRPr="00436D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436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я, мероп</w:t>
            </w:r>
            <w:r w:rsidRPr="00436DE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р</w:t>
            </w:r>
            <w:r w:rsidRPr="00436D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436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36D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ти</w:t>
            </w:r>
            <w:r w:rsidRPr="00436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180" w:type="dxa"/>
          </w:tcPr>
          <w:p w:rsidR="00E65A15" w:rsidRPr="00436DEF" w:rsidRDefault="00E65A15" w:rsidP="00E65A15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436D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л</w:t>
            </w:r>
            <w:r w:rsidRPr="00436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36D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сс</w:t>
            </w:r>
            <w:r w:rsidRPr="00436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2263" w:type="dxa"/>
          </w:tcPr>
          <w:p w:rsidR="00E65A15" w:rsidRPr="00436DEF" w:rsidRDefault="00E65A15" w:rsidP="00E65A15">
            <w:pPr>
              <w:widowControl w:val="0"/>
              <w:spacing w:line="360" w:lineRule="auto"/>
              <w:ind w:right="1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</w:t>
            </w:r>
            <w:r w:rsidRPr="00436D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436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36D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436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рово</w:t>
            </w:r>
            <w:r w:rsidRPr="00436D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436D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436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ое время </w:t>
            </w:r>
            <w:r w:rsidRPr="00436D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436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</w:t>
            </w:r>
            <w:r w:rsidRPr="00436D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436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</w:t>
            </w:r>
            <w:r w:rsidRPr="00436D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436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3194" w:type="dxa"/>
          </w:tcPr>
          <w:p w:rsidR="00E65A15" w:rsidRPr="00436DEF" w:rsidRDefault="00E65A15" w:rsidP="00E65A15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</w:t>
            </w:r>
            <w:r w:rsidRPr="00436D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436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тствен</w:t>
            </w:r>
            <w:r w:rsidRPr="00436D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436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ые</w:t>
            </w:r>
          </w:p>
        </w:tc>
      </w:tr>
      <w:tr w:rsidR="00265D0C" w:rsidRPr="00436DEF" w:rsidTr="00F22EC2">
        <w:tc>
          <w:tcPr>
            <w:tcW w:w="3711" w:type="dxa"/>
          </w:tcPr>
          <w:p w:rsidR="00265D0C" w:rsidRPr="00436DEF" w:rsidRDefault="00265D0C" w:rsidP="00265D0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Размещение в социальной сети «В Контакте» публикаций репортажей внеклассных мероприятий и информационных материалов </w:t>
            </w:r>
          </w:p>
        </w:tc>
        <w:tc>
          <w:tcPr>
            <w:tcW w:w="1180" w:type="dxa"/>
          </w:tcPr>
          <w:p w:rsidR="00265D0C" w:rsidRPr="00436DEF" w:rsidRDefault="00265D0C" w:rsidP="00265D0C">
            <w:pPr>
              <w:jc w:val="center"/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63" w:type="dxa"/>
          </w:tcPr>
          <w:p w:rsidR="00265D0C" w:rsidRPr="00436DEF" w:rsidRDefault="00265D0C" w:rsidP="00265D0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 - май</w:t>
            </w:r>
          </w:p>
        </w:tc>
        <w:tc>
          <w:tcPr>
            <w:tcW w:w="3194" w:type="dxa"/>
          </w:tcPr>
          <w:p w:rsidR="00265D0C" w:rsidRPr="00436DEF" w:rsidRDefault="00265D0C" w:rsidP="00265D0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Педагоги-организаторы</w:t>
            </w:r>
          </w:p>
        </w:tc>
      </w:tr>
      <w:tr w:rsidR="00265D0C" w:rsidRPr="00436DEF" w:rsidTr="00F22EC2">
        <w:tc>
          <w:tcPr>
            <w:tcW w:w="3711" w:type="dxa"/>
          </w:tcPr>
          <w:p w:rsidR="00265D0C" w:rsidRPr="00436DEF" w:rsidRDefault="00265D0C" w:rsidP="00265D0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Выпуск школьной газеты «Будильник»</w:t>
            </w:r>
          </w:p>
        </w:tc>
        <w:tc>
          <w:tcPr>
            <w:tcW w:w="1180" w:type="dxa"/>
          </w:tcPr>
          <w:p w:rsidR="00265D0C" w:rsidRPr="00436DEF" w:rsidRDefault="00265D0C" w:rsidP="00265D0C">
            <w:pPr>
              <w:jc w:val="center"/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63" w:type="dxa"/>
          </w:tcPr>
          <w:p w:rsidR="00265D0C" w:rsidRPr="00436DEF" w:rsidRDefault="00265D0C" w:rsidP="00265D0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 - май</w:t>
            </w:r>
          </w:p>
        </w:tc>
        <w:tc>
          <w:tcPr>
            <w:tcW w:w="3194" w:type="dxa"/>
          </w:tcPr>
          <w:p w:rsidR="00265D0C" w:rsidRPr="00436DEF" w:rsidRDefault="00265D0C" w:rsidP="00265D0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</w:tr>
      <w:tr w:rsidR="00265D0C" w:rsidRPr="00436DEF" w:rsidTr="00F22EC2">
        <w:tc>
          <w:tcPr>
            <w:tcW w:w="3711" w:type="dxa"/>
          </w:tcPr>
          <w:p w:rsidR="00265D0C" w:rsidRPr="00436DEF" w:rsidRDefault="00265D0C" w:rsidP="00265D0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Видео-, фотосъемка классных мероприятий, выступления обучающихся.</w:t>
            </w:r>
          </w:p>
        </w:tc>
        <w:tc>
          <w:tcPr>
            <w:tcW w:w="1180" w:type="dxa"/>
          </w:tcPr>
          <w:p w:rsidR="00265D0C" w:rsidRPr="00436DEF" w:rsidRDefault="00265D0C" w:rsidP="00265D0C">
            <w:pPr>
              <w:jc w:val="center"/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63" w:type="dxa"/>
          </w:tcPr>
          <w:p w:rsidR="00265D0C" w:rsidRPr="00436DEF" w:rsidRDefault="00265D0C" w:rsidP="00265D0C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 - май</w:t>
            </w:r>
          </w:p>
        </w:tc>
        <w:tc>
          <w:tcPr>
            <w:tcW w:w="3194" w:type="dxa"/>
          </w:tcPr>
          <w:p w:rsidR="00265D0C" w:rsidRPr="00436DEF" w:rsidRDefault="00265D0C" w:rsidP="00265D0C">
            <w:pPr>
              <w:widowControl w:val="0"/>
              <w:spacing w:line="36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Педагоги-организаторы</w:t>
            </w:r>
          </w:p>
        </w:tc>
      </w:tr>
      <w:tr w:rsidR="00E65A15" w:rsidRPr="00436DEF" w:rsidTr="00B60EE2">
        <w:tc>
          <w:tcPr>
            <w:tcW w:w="10348" w:type="dxa"/>
            <w:gridSpan w:val="4"/>
            <w:shd w:val="clear" w:color="auto" w:fill="FFF2CC" w:themeFill="accent4" w:themeFillTint="33"/>
          </w:tcPr>
          <w:p w:rsidR="00E65A15" w:rsidRPr="00436DEF" w:rsidRDefault="00E65A15" w:rsidP="00E65A15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3.12. Модуль «Организация предметно-эстетической среды»</w:t>
            </w:r>
          </w:p>
        </w:tc>
      </w:tr>
      <w:tr w:rsidR="00E65A15" w:rsidRPr="00436DEF" w:rsidTr="00F22EC2">
        <w:tc>
          <w:tcPr>
            <w:tcW w:w="3711" w:type="dxa"/>
          </w:tcPr>
          <w:p w:rsidR="00E65A15" w:rsidRPr="00436DEF" w:rsidRDefault="00E65A15" w:rsidP="00E65A15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</w:t>
            </w:r>
            <w:r w:rsidRPr="00436D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436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ла, </w:t>
            </w:r>
            <w:r w:rsidRPr="00436D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436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обыт</w:t>
            </w:r>
            <w:r w:rsidRPr="00436D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436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я, мероп</w:t>
            </w:r>
            <w:r w:rsidRPr="00436DE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р</w:t>
            </w:r>
            <w:r w:rsidRPr="00436D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436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36D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ти</w:t>
            </w:r>
            <w:r w:rsidRPr="00436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180" w:type="dxa"/>
          </w:tcPr>
          <w:p w:rsidR="00E65A15" w:rsidRPr="00436DEF" w:rsidRDefault="00E65A15" w:rsidP="00E65A15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436D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л</w:t>
            </w:r>
            <w:r w:rsidRPr="00436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36D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сс</w:t>
            </w:r>
            <w:r w:rsidRPr="00436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2263" w:type="dxa"/>
          </w:tcPr>
          <w:p w:rsidR="00E65A15" w:rsidRPr="00436DEF" w:rsidRDefault="00E65A15" w:rsidP="00E65A15">
            <w:pPr>
              <w:widowControl w:val="0"/>
              <w:spacing w:line="360" w:lineRule="auto"/>
              <w:ind w:right="1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</w:t>
            </w:r>
            <w:r w:rsidRPr="00436D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436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36D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436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рово</w:t>
            </w:r>
            <w:r w:rsidRPr="00436D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436D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436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ое время </w:t>
            </w:r>
            <w:r w:rsidRPr="00436D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436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</w:t>
            </w:r>
            <w:r w:rsidRPr="00436D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436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</w:t>
            </w:r>
            <w:r w:rsidRPr="00436D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436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3194" w:type="dxa"/>
          </w:tcPr>
          <w:p w:rsidR="00E65A15" w:rsidRPr="00436DEF" w:rsidRDefault="00E65A15" w:rsidP="00E65A15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</w:t>
            </w:r>
            <w:r w:rsidRPr="00436D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436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тствен</w:t>
            </w:r>
            <w:r w:rsidRPr="00436D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436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ые</w:t>
            </w:r>
          </w:p>
        </w:tc>
      </w:tr>
      <w:tr w:rsidR="00265D0C" w:rsidRPr="00436DEF" w:rsidTr="00F22EC2">
        <w:tc>
          <w:tcPr>
            <w:tcW w:w="3711" w:type="dxa"/>
          </w:tcPr>
          <w:p w:rsidR="00265D0C" w:rsidRPr="00436DEF" w:rsidRDefault="00265D0C" w:rsidP="00265D0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Оформление помещений, фасадов школы к праздникам:</w:t>
            </w:r>
          </w:p>
          <w:p w:rsidR="00265D0C" w:rsidRPr="00436DEF" w:rsidRDefault="00265D0C" w:rsidP="00265D0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знаний, День учителя, День матери, Новый год, День снятия блокады, День защитников Отечества, Международный женский день, День Победы, «До свидания, начальная школа».</w:t>
            </w:r>
          </w:p>
        </w:tc>
        <w:tc>
          <w:tcPr>
            <w:tcW w:w="1180" w:type="dxa"/>
          </w:tcPr>
          <w:p w:rsidR="00265D0C" w:rsidRPr="00436DEF" w:rsidRDefault="00265D0C" w:rsidP="00265D0C">
            <w:pPr>
              <w:jc w:val="center"/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63" w:type="dxa"/>
          </w:tcPr>
          <w:p w:rsidR="00265D0C" w:rsidRPr="00436DEF" w:rsidRDefault="00265D0C" w:rsidP="00265D0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 - май</w:t>
            </w:r>
          </w:p>
        </w:tc>
        <w:tc>
          <w:tcPr>
            <w:tcW w:w="3194" w:type="dxa"/>
          </w:tcPr>
          <w:p w:rsidR="00265D0C" w:rsidRPr="00436DEF" w:rsidRDefault="00265D0C" w:rsidP="00265D0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Педагог-организатор,</w:t>
            </w:r>
          </w:p>
          <w:p w:rsidR="00265D0C" w:rsidRPr="00436DEF" w:rsidRDefault="00265D0C" w:rsidP="00265D0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технический специалист</w:t>
            </w:r>
          </w:p>
        </w:tc>
      </w:tr>
      <w:tr w:rsidR="00265D0C" w:rsidRPr="00436DEF" w:rsidTr="00F22EC2">
        <w:tc>
          <w:tcPr>
            <w:tcW w:w="3711" w:type="dxa"/>
          </w:tcPr>
          <w:p w:rsidR="00265D0C" w:rsidRPr="00436DEF" w:rsidRDefault="00265D0C" w:rsidP="00265D0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Тематические оформления интерьера школьных помещений</w:t>
            </w:r>
          </w:p>
          <w:p w:rsidR="00265D0C" w:rsidRPr="00436DEF" w:rsidRDefault="00265D0C" w:rsidP="00265D0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(вестибюля, коридоров, рекреаций)</w:t>
            </w:r>
          </w:p>
        </w:tc>
        <w:tc>
          <w:tcPr>
            <w:tcW w:w="1180" w:type="dxa"/>
          </w:tcPr>
          <w:p w:rsidR="00265D0C" w:rsidRPr="00436DEF" w:rsidRDefault="00265D0C" w:rsidP="00265D0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63" w:type="dxa"/>
          </w:tcPr>
          <w:p w:rsidR="00265D0C" w:rsidRPr="00436DEF" w:rsidRDefault="00265D0C" w:rsidP="00265D0C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- май</w:t>
            </w:r>
          </w:p>
        </w:tc>
        <w:tc>
          <w:tcPr>
            <w:tcW w:w="3194" w:type="dxa"/>
          </w:tcPr>
          <w:p w:rsidR="00265D0C" w:rsidRPr="00436DEF" w:rsidRDefault="00265D0C" w:rsidP="00265D0C">
            <w:pPr>
              <w:widowControl w:val="0"/>
              <w:spacing w:line="36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65D0C" w:rsidRPr="00436DEF" w:rsidTr="00F22EC2">
        <w:tc>
          <w:tcPr>
            <w:tcW w:w="3711" w:type="dxa"/>
          </w:tcPr>
          <w:p w:rsidR="00265D0C" w:rsidRPr="00436DEF" w:rsidRDefault="00265D0C" w:rsidP="00265D0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Выпуск поздравительных стенгазет </w:t>
            </w:r>
          </w:p>
        </w:tc>
        <w:tc>
          <w:tcPr>
            <w:tcW w:w="1180" w:type="dxa"/>
          </w:tcPr>
          <w:p w:rsidR="00265D0C" w:rsidRPr="00436DEF" w:rsidRDefault="00265D0C" w:rsidP="00265D0C">
            <w:pPr>
              <w:jc w:val="center"/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63" w:type="dxa"/>
          </w:tcPr>
          <w:p w:rsidR="00265D0C" w:rsidRPr="00436DEF" w:rsidRDefault="00265D0C" w:rsidP="00265D0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 - май</w:t>
            </w:r>
          </w:p>
        </w:tc>
        <w:tc>
          <w:tcPr>
            <w:tcW w:w="3194" w:type="dxa"/>
          </w:tcPr>
          <w:p w:rsidR="00265D0C" w:rsidRPr="00436DEF" w:rsidRDefault="00265D0C" w:rsidP="00265D0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руководители,</w:t>
            </w:r>
          </w:p>
          <w:p w:rsidR="00265D0C" w:rsidRPr="00436DEF" w:rsidRDefault="00265D0C" w:rsidP="00265D0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265D0C" w:rsidRPr="00436DEF" w:rsidTr="00F22EC2">
        <w:tc>
          <w:tcPr>
            <w:tcW w:w="3711" w:type="dxa"/>
          </w:tcPr>
          <w:p w:rsidR="00265D0C" w:rsidRPr="00436DEF" w:rsidRDefault="00265D0C" w:rsidP="00265D0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Выставки творческих тематических  работ</w:t>
            </w:r>
          </w:p>
        </w:tc>
        <w:tc>
          <w:tcPr>
            <w:tcW w:w="1180" w:type="dxa"/>
          </w:tcPr>
          <w:p w:rsidR="00265D0C" w:rsidRPr="00436DEF" w:rsidRDefault="00265D0C" w:rsidP="00265D0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63" w:type="dxa"/>
          </w:tcPr>
          <w:p w:rsidR="00265D0C" w:rsidRPr="00436DEF" w:rsidRDefault="00265D0C" w:rsidP="00265D0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- май</w:t>
            </w:r>
          </w:p>
        </w:tc>
        <w:tc>
          <w:tcPr>
            <w:tcW w:w="3194" w:type="dxa"/>
          </w:tcPr>
          <w:p w:rsidR="00265D0C" w:rsidRPr="00436DEF" w:rsidRDefault="00265D0C" w:rsidP="00265D0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педагог-организатор</w:t>
            </w:r>
          </w:p>
        </w:tc>
      </w:tr>
      <w:tr w:rsidR="00265D0C" w:rsidRPr="00436DEF" w:rsidTr="00F22EC2">
        <w:tc>
          <w:tcPr>
            <w:tcW w:w="3711" w:type="dxa"/>
          </w:tcPr>
          <w:p w:rsidR="00265D0C" w:rsidRPr="00436DEF" w:rsidRDefault="00265D0C" w:rsidP="00265D0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Оформление классных уголков</w:t>
            </w:r>
          </w:p>
        </w:tc>
        <w:tc>
          <w:tcPr>
            <w:tcW w:w="1180" w:type="dxa"/>
          </w:tcPr>
          <w:p w:rsidR="00265D0C" w:rsidRPr="00436DEF" w:rsidRDefault="00265D0C" w:rsidP="00265D0C">
            <w:pPr>
              <w:jc w:val="center"/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63" w:type="dxa"/>
          </w:tcPr>
          <w:p w:rsidR="00265D0C" w:rsidRPr="00436DEF" w:rsidRDefault="00265D0C" w:rsidP="00265D0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 - май</w:t>
            </w:r>
          </w:p>
        </w:tc>
        <w:tc>
          <w:tcPr>
            <w:tcW w:w="3194" w:type="dxa"/>
          </w:tcPr>
          <w:p w:rsidR="00265D0C" w:rsidRPr="00436DEF" w:rsidRDefault="00265D0C" w:rsidP="00265D0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65D0C" w:rsidRPr="00436DEF" w:rsidTr="00F22EC2">
        <w:tc>
          <w:tcPr>
            <w:tcW w:w="3711" w:type="dxa"/>
          </w:tcPr>
          <w:p w:rsidR="00265D0C" w:rsidRPr="00436DEF" w:rsidRDefault="00265D0C" w:rsidP="00265D0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плакатов «Твое здоровье в твоих руках»</w:t>
            </w:r>
          </w:p>
        </w:tc>
        <w:tc>
          <w:tcPr>
            <w:tcW w:w="1180" w:type="dxa"/>
          </w:tcPr>
          <w:p w:rsidR="00265D0C" w:rsidRPr="00436DEF" w:rsidRDefault="00265D0C" w:rsidP="00265D0C">
            <w:pPr>
              <w:jc w:val="center"/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63" w:type="dxa"/>
          </w:tcPr>
          <w:p w:rsidR="00265D0C" w:rsidRPr="00436DEF" w:rsidRDefault="00265D0C" w:rsidP="00265D0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194" w:type="dxa"/>
          </w:tcPr>
          <w:p w:rsidR="00265D0C" w:rsidRPr="00436DEF" w:rsidRDefault="00265D0C" w:rsidP="00265D0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руководители,</w:t>
            </w:r>
          </w:p>
          <w:p w:rsidR="00265D0C" w:rsidRPr="00436DEF" w:rsidRDefault="00265D0C" w:rsidP="00265D0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196B63" w:rsidRPr="00436DEF" w:rsidTr="00F22EC2">
        <w:tc>
          <w:tcPr>
            <w:tcW w:w="3711" w:type="dxa"/>
          </w:tcPr>
          <w:p w:rsidR="00196B63" w:rsidRPr="00436DEF" w:rsidRDefault="00196B63" w:rsidP="00196B63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Городские субботники по уборке территории школы и пришкольной территории.</w:t>
            </w:r>
          </w:p>
          <w:p w:rsidR="00196B63" w:rsidRPr="00436DEF" w:rsidRDefault="00196B63" w:rsidP="00196B63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Озеленение школьных клумб</w:t>
            </w:r>
          </w:p>
        </w:tc>
        <w:tc>
          <w:tcPr>
            <w:tcW w:w="1180" w:type="dxa"/>
          </w:tcPr>
          <w:p w:rsidR="00196B63" w:rsidRPr="00436DEF" w:rsidRDefault="00196B63" w:rsidP="00196B63">
            <w:pPr>
              <w:pStyle w:val="ac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63" w:type="dxa"/>
          </w:tcPr>
          <w:p w:rsidR="00196B63" w:rsidRPr="00436DEF" w:rsidRDefault="00196B63" w:rsidP="00196B63">
            <w:pPr>
              <w:pStyle w:val="ac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Октябрь, апрель</w:t>
            </w:r>
          </w:p>
        </w:tc>
        <w:tc>
          <w:tcPr>
            <w:tcW w:w="3194" w:type="dxa"/>
          </w:tcPr>
          <w:p w:rsidR="00196B63" w:rsidRPr="00436DEF" w:rsidRDefault="00196B63" w:rsidP="00196B63">
            <w:pPr>
              <w:pStyle w:val="ac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Педагог-организатор,</w:t>
            </w:r>
          </w:p>
          <w:p w:rsidR="00196B63" w:rsidRPr="00436DEF" w:rsidRDefault="00196B63" w:rsidP="00196B63">
            <w:pPr>
              <w:pStyle w:val="ac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65D0C" w:rsidRPr="00436DEF" w:rsidTr="00F22EC2">
        <w:tc>
          <w:tcPr>
            <w:tcW w:w="3711" w:type="dxa"/>
          </w:tcPr>
          <w:p w:rsidR="00265D0C" w:rsidRPr="00436DEF" w:rsidRDefault="00265D0C" w:rsidP="00265D0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«Лучший классный уголок»</w:t>
            </w:r>
          </w:p>
        </w:tc>
        <w:tc>
          <w:tcPr>
            <w:tcW w:w="1180" w:type="dxa"/>
          </w:tcPr>
          <w:p w:rsidR="00265D0C" w:rsidRPr="00436DEF" w:rsidRDefault="00265D0C" w:rsidP="00265D0C">
            <w:pPr>
              <w:jc w:val="center"/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63" w:type="dxa"/>
          </w:tcPr>
          <w:p w:rsidR="00265D0C" w:rsidRPr="00436DEF" w:rsidRDefault="00265D0C" w:rsidP="00265D0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194" w:type="dxa"/>
          </w:tcPr>
          <w:p w:rsidR="00265D0C" w:rsidRPr="00436DEF" w:rsidRDefault="00265D0C" w:rsidP="00265D0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директора, классные руководители</w:t>
            </w:r>
          </w:p>
        </w:tc>
      </w:tr>
      <w:tr w:rsidR="00265D0C" w:rsidRPr="00436DEF" w:rsidTr="00F22EC2">
        <w:tc>
          <w:tcPr>
            <w:tcW w:w="3711" w:type="dxa"/>
          </w:tcPr>
          <w:p w:rsidR="00265D0C" w:rsidRPr="00436DEF" w:rsidRDefault="00265D0C" w:rsidP="00265D0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Праздничное украшение кабинетов, окон кабинета</w:t>
            </w:r>
          </w:p>
        </w:tc>
        <w:tc>
          <w:tcPr>
            <w:tcW w:w="1180" w:type="dxa"/>
          </w:tcPr>
          <w:p w:rsidR="00265D0C" w:rsidRPr="00436DEF" w:rsidRDefault="00265D0C" w:rsidP="00265D0C">
            <w:pPr>
              <w:jc w:val="center"/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63" w:type="dxa"/>
          </w:tcPr>
          <w:p w:rsidR="00265D0C" w:rsidRPr="00436DEF" w:rsidRDefault="00265D0C" w:rsidP="00265D0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 - май</w:t>
            </w:r>
          </w:p>
        </w:tc>
        <w:tc>
          <w:tcPr>
            <w:tcW w:w="3194" w:type="dxa"/>
          </w:tcPr>
          <w:p w:rsidR="00265D0C" w:rsidRPr="00436DEF" w:rsidRDefault="00265D0C" w:rsidP="00265D0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265D0C" w:rsidRPr="00436DEF" w:rsidRDefault="00265D0C" w:rsidP="00265D0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5D0C" w:rsidRPr="00436DEF" w:rsidTr="00B60EE2">
        <w:tc>
          <w:tcPr>
            <w:tcW w:w="10348" w:type="dxa"/>
            <w:gridSpan w:val="4"/>
            <w:shd w:val="clear" w:color="auto" w:fill="FFF2CC" w:themeFill="accent4" w:themeFillTint="33"/>
          </w:tcPr>
          <w:p w:rsidR="00265D0C" w:rsidRPr="00436DEF" w:rsidRDefault="00265D0C" w:rsidP="00265D0C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3.13. Модуль «Экскурсии»</w:t>
            </w:r>
          </w:p>
        </w:tc>
      </w:tr>
      <w:tr w:rsidR="00265D0C" w:rsidRPr="00436DEF" w:rsidTr="00F22EC2">
        <w:tc>
          <w:tcPr>
            <w:tcW w:w="3711" w:type="dxa"/>
          </w:tcPr>
          <w:p w:rsidR="00265D0C" w:rsidRPr="00436DEF" w:rsidRDefault="00265D0C" w:rsidP="00265D0C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36D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436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ла, </w:t>
            </w:r>
            <w:r w:rsidRPr="00436D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436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обыт</w:t>
            </w:r>
            <w:r w:rsidRPr="00436D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436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я, мероп</w:t>
            </w:r>
            <w:r w:rsidRPr="00436DE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р</w:t>
            </w:r>
            <w:r w:rsidRPr="00436D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436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36D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ти</w:t>
            </w:r>
            <w:r w:rsidRPr="00436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180" w:type="dxa"/>
          </w:tcPr>
          <w:p w:rsidR="00265D0C" w:rsidRPr="00436DEF" w:rsidRDefault="00265D0C" w:rsidP="00265D0C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436D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л</w:t>
            </w:r>
            <w:r w:rsidRPr="00436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36D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сс</w:t>
            </w:r>
            <w:r w:rsidRPr="00436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2263" w:type="dxa"/>
          </w:tcPr>
          <w:p w:rsidR="00265D0C" w:rsidRPr="00436DEF" w:rsidRDefault="00265D0C" w:rsidP="00265D0C">
            <w:pPr>
              <w:widowControl w:val="0"/>
              <w:spacing w:line="360" w:lineRule="auto"/>
              <w:ind w:right="1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</w:t>
            </w:r>
            <w:r w:rsidRPr="00436D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436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36D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436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рово</w:t>
            </w:r>
            <w:r w:rsidRPr="00436D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436D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436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ое время </w:t>
            </w:r>
            <w:r w:rsidRPr="00436D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436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</w:t>
            </w:r>
            <w:r w:rsidRPr="00436D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436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</w:t>
            </w:r>
            <w:r w:rsidRPr="00436D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436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3194" w:type="dxa"/>
          </w:tcPr>
          <w:p w:rsidR="00265D0C" w:rsidRPr="00436DEF" w:rsidRDefault="00265D0C" w:rsidP="00265D0C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</w:t>
            </w:r>
            <w:r w:rsidRPr="00436D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436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тствен</w:t>
            </w:r>
            <w:r w:rsidRPr="00436D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436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ые</w:t>
            </w:r>
          </w:p>
        </w:tc>
      </w:tr>
      <w:tr w:rsidR="00265D0C" w:rsidRPr="00436DEF" w:rsidTr="00F22EC2">
        <w:tc>
          <w:tcPr>
            <w:tcW w:w="3711" w:type="dxa"/>
          </w:tcPr>
          <w:p w:rsidR="00265D0C" w:rsidRPr="00436DEF" w:rsidRDefault="00265D0C" w:rsidP="00265D0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Посещение выездных представлений театров в школе</w:t>
            </w:r>
          </w:p>
        </w:tc>
        <w:tc>
          <w:tcPr>
            <w:tcW w:w="1180" w:type="dxa"/>
          </w:tcPr>
          <w:p w:rsidR="00265D0C" w:rsidRPr="00436DEF" w:rsidRDefault="00265D0C" w:rsidP="00265D0C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63" w:type="dxa"/>
          </w:tcPr>
          <w:p w:rsidR="00265D0C" w:rsidRPr="00436DEF" w:rsidRDefault="00265D0C" w:rsidP="00265D0C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- май</w:t>
            </w:r>
          </w:p>
        </w:tc>
        <w:tc>
          <w:tcPr>
            <w:tcW w:w="3194" w:type="dxa"/>
          </w:tcPr>
          <w:p w:rsidR="00265D0C" w:rsidRPr="00436DEF" w:rsidRDefault="00265D0C" w:rsidP="00265D0C">
            <w:pPr>
              <w:widowControl w:val="0"/>
              <w:spacing w:line="36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65D0C" w:rsidRPr="00436DEF" w:rsidTr="00F22EC2">
        <w:tc>
          <w:tcPr>
            <w:tcW w:w="3711" w:type="dxa"/>
          </w:tcPr>
          <w:p w:rsidR="00265D0C" w:rsidRPr="00436DEF" w:rsidRDefault="00265D0C" w:rsidP="00265D0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Экскурсия в музеи.</w:t>
            </w:r>
          </w:p>
        </w:tc>
        <w:tc>
          <w:tcPr>
            <w:tcW w:w="1180" w:type="dxa"/>
          </w:tcPr>
          <w:p w:rsidR="00265D0C" w:rsidRPr="00436DEF" w:rsidRDefault="00265D0C" w:rsidP="00265D0C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63" w:type="dxa"/>
          </w:tcPr>
          <w:p w:rsidR="00265D0C" w:rsidRPr="00436DEF" w:rsidRDefault="00265D0C" w:rsidP="00265D0C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- май</w:t>
            </w:r>
          </w:p>
        </w:tc>
        <w:tc>
          <w:tcPr>
            <w:tcW w:w="3194" w:type="dxa"/>
          </w:tcPr>
          <w:p w:rsidR="00265D0C" w:rsidRPr="00436DEF" w:rsidRDefault="00265D0C" w:rsidP="00265D0C">
            <w:pPr>
              <w:widowControl w:val="0"/>
              <w:spacing w:line="36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65D0C" w:rsidRPr="00436DEF" w:rsidTr="00F22EC2">
        <w:tc>
          <w:tcPr>
            <w:tcW w:w="3711" w:type="dxa"/>
          </w:tcPr>
          <w:p w:rsidR="00265D0C" w:rsidRPr="00436DEF" w:rsidRDefault="00265D0C" w:rsidP="00265D0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Экскурсии на предприятия</w:t>
            </w:r>
          </w:p>
        </w:tc>
        <w:tc>
          <w:tcPr>
            <w:tcW w:w="1180" w:type="dxa"/>
          </w:tcPr>
          <w:p w:rsidR="00265D0C" w:rsidRPr="00436DEF" w:rsidRDefault="00265D0C" w:rsidP="00265D0C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63" w:type="dxa"/>
          </w:tcPr>
          <w:p w:rsidR="00265D0C" w:rsidRPr="00436DEF" w:rsidRDefault="00265D0C" w:rsidP="00265D0C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- май</w:t>
            </w:r>
          </w:p>
        </w:tc>
        <w:tc>
          <w:tcPr>
            <w:tcW w:w="3194" w:type="dxa"/>
          </w:tcPr>
          <w:p w:rsidR="00265D0C" w:rsidRPr="00436DEF" w:rsidRDefault="00265D0C" w:rsidP="00265D0C">
            <w:pPr>
              <w:widowControl w:val="0"/>
              <w:spacing w:line="36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65D0C" w:rsidRPr="00436DEF" w:rsidTr="00F22EC2">
        <w:tc>
          <w:tcPr>
            <w:tcW w:w="3711" w:type="dxa"/>
          </w:tcPr>
          <w:p w:rsidR="00265D0C" w:rsidRPr="00436DEF" w:rsidRDefault="00265D0C" w:rsidP="00265D0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Сезонные экскурсии по пригородам.</w:t>
            </w:r>
          </w:p>
        </w:tc>
        <w:tc>
          <w:tcPr>
            <w:tcW w:w="1180" w:type="dxa"/>
          </w:tcPr>
          <w:p w:rsidR="00265D0C" w:rsidRPr="00436DEF" w:rsidRDefault="00265D0C" w:rsidP="00265D0C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63" w:type="dxa"/>
          </w:tcPr>
          <w:p w:rsidR="00265D0C" w:rsidRPr="00436DEF" w:rsidRDefault="00265D0C" w:rsidP="00265D0C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- май</w:t>
            </w:r>
          </w:p>
        </w:tc>
        <w:tc>
          <w:tcPr>
            <w:tcW w:w="3194" w:type="dxa"/>
          </w:tcPr>
          <w:p w:rsidR="00265D0C" w:rsidRPr="00436DEF" w:rsidRDefault="00265D0C" w:rsidP="00265D0C">
            <w:pPr>
              <w:widowControl w:val="0"/>
              <w:spacing w:line="36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65D0C" w:rsidRPr="00436DEF" w:rsidTr="00F22EC2">
        <w:tc>
          <w:tcPr>
            <w:tcW w:w="3711" w:type="dxa"/>
          </w:tcPr>
          <w:p w:rsidR="00265D0C" w:rsidRPr="00436DEF" w:rsidRDefault="00265D0C" w:rsidP="00265D0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Поездки на представления в театры, на киносеансы- в кинотеатры</w:t>
            </w:r>
          </w:p>
        </w:tc>
        <w:tc>
          <w:tcPr>
            <w:tcW w:w="1180" w:type="dxa"/>
          </w:tcPr>
          <w:p w:rsidR="00265D0C" w:rsidRPr="00436DEF" w:rsidRDefault="00265D0C" w:rsidP="00265D0C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63" w:type="dxa"/>
          </w:tcPr>
          <w:p w:rsidR="00265D0C" w:rsidRPr="00436DEF" w:rsidRDefault="00265D0C" w:rsidP="00265D0C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- май</w:t>
            </w:r>
          </w:p>
        </w:tc>
        <w:tc>
          <w:tcPr>
            <w:tcW w:w="3194" w:type="dxa"/>
          </w:tcPr>
          <w:p w:rsidR="00265D0C" w:rsidRPr="00436DEF" w:rsidRDefault="00265D0C" w:rsidP="00265D0C">
            <w:pPr>
              <w:widowControl w:val="0"/>
              <w:spacing w:line="36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65D0C" w:rsidRPr="00436DEF" w:rsidTr="00F22EC2">
        <w:tc>
          <w:tcPr>
            <w:tcW w:w="3711" w:type="dxa"/>
          </w:tcPr>
          <w:p w:rsidR="00265D0C" w:rsidRPr="00436DEF" w:rsidRDefault="00265D0C" w:rsidP="00265D0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36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Туристические походы </w:t>
            </w:r>
          </w:p>
        </w:tc>
        <w:tc>
          <w:tcPr>
            <w:tcW w:w="1180" w:type="dxa"/>
          </w:tcPr>
          <w:p w:rsidR="00265D0C" w:rsidRPr="00436DEF" w:rsidRDefault="00265D0C" w:rsidP="00265D0C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63" w:type="dxa"/>
          </w:tcPr>
          <w:p w:rsidR="00265D0C" w:rsidRPr="00436DEF" w:rsidRDefault="00265D0C" w:rsidP="00265D0C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- май</w:t>
            </w:r>
          </w:p>
        </w:tc>
        <w:tc>
          <w:tcPr>
            <w:tcW w:w="3194" w:type="dxa"/>
          </w:tcPr>
          <w:p w:rsidR="00265D0C" w:rsidRPr="00436DEF" w:rsidRDefault="00265D0C" w:rsidP="00265D0C">
            <w:pPr>
              <w:widowControl w:val="0"/>
              <w:spacing w:line="36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</w:tbl>
    <w:p w:rsidR="00082B5E" w:rsidRPr="006817DF" w:rsidRDefault="00082B5E">
      <w:pPr>
        <w:rPr>
          <w:rFonts w:ascii="Times New Roman" w:hAnsi="Times New Roman" w:cs="Times New Roman"/>
        </w:rPr>
      </w:pPr>
    </w:p>
    <w:sectPr w:rsidR="00082B5E" w:rsidRPr="006817DF" w:rsidSect="00E5364B">
      <w:type w:val="continuous"/>
      <w:pgSz w:w="12240" w:h="15840" w:code="1"/>
      <w:pgMar w:top="850" w:right="1134" w:bottom="1701" w:left="1134" w:header="0" w:footer="923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03F87"/>
    <w:multiLevelType w:val="hybridMultilevel"/>
    <w:tmpl w:val="AC164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66A03"/>
    <w:multiLevelType w:val="hybridMultilevel"/>
    <w:tmpl w:val="98E4D6A4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" w15:restartNumberingAfterBreak="0">
    <w:nsid w:val="066214A1"/>
    <w:multiLevelType w:val="hybridMultilevel"/>
    <w:tmpl w:val="49780BEC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3" w15:restartNumberingAfterBreak="0">
    <w:nsid w:val="08A7182B"/>
    <w:multiLevelType w:val="hybridMultilevel"/>
    <w:tmpl w:val="911EA32E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4" w15:restartNumberingAfterBreak="0">
    <w:nsid w:val="0DFF2F1D"/>
    <w:multiLevelType w:val="hybridMultilevel"/>
    <w:tmpl w:val="3A7AA426"/>
    <w:lvl w:ilvl="0" w:tplc="B7A0218C">
      <w:numFmt w:val="bullet"/>
      <w:lvlText w:val=""/>
      <w:lvlJc w:val="left"/>
      <w:pPr>
        <w:ind w:left="1061" w:hanging="495"/>
      </w:pPr>
      <w:rPr>
        <w:rFonts w:ascii="Times New Roman" w:eastAsia="Symbol" w:hAnsi="Times New Roman" w:cs="Times New Roman" w:hint="default"/>
        <w:w w:val="100"/>
      </w:rPr>
    </w:lvl>
    <w:lvl w:ilvl="1" w:tplc="0419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5" w15:restartNumberingAfterBreak="0">
    <w:nsid w:val="164B74D2"/>
    <w:multiLevelType w:val="hybridMultilevel"/>
    <w:tmpl w:val="C2CEFBB6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6" w15:restartNumberingAfterBreak="0">
    <w:nsid w:val="17E73787"/>
    <w:multiLevelType w:val="hybridMultilevel"/>
    <w:tmpl w:val="F3C8C5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5C3894"/>
    <w:multiLevelType w:val="hybridMultilevel"/>
    <w:tmpl w:val="33862106"/>
    <w:lvl w:ilvl="0" w:tplc="4D6EE73A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b/>
        <w:i/>
        <w:w w:val="99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A5C1500"/>
    <w:multiLevelType w:val="hybridMultilevel"/>
    <w:tmpl w:val="C39CF4D8"/>
    <w:lvl w:ilvl="0" w:tplc="CE820E1C">
      <w:start w:val="1"/>
      <w:numFmt w:val="bullet"/>
      <w:lvlText w:val="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8A102F2C" w:tentative="1">
      <w:start w:val="1"/>
      <w:numFmt w:val="bullet"/>
      <w:lvlText w:val="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3A50734E" w:tentative="1">
      <w:start w:val="1"/>
      <w:numFmt w:val="bullet"/>
      <w:lvlText w:val="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1590BB5C" w:tentative="1">
      <w:start w:val="1"/>
      <w:numFmt w:val="bullet"/>
      <w:lvlText w:val="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</w:rPr>
    </w:lvl>
    <w:lvl w:ilvl="4" w:tplc="3190AA2E" w:tentative="1">
      <w:start w:val="1"/>
      <w:numFmt w:val="bullet"/>
      <w:lvlText w:val="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</w:rPr>
    </w:lvl>
    <w:lvl w:ilvl="5" w:tplc="40880014" w:tentative="1">
      <w:start w:val="1"/>
      <w:numFmt w:val="bullet"/>
      <w:lvlText w:val="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6CAC8738" w:tentative="1">
      <w:start w:val="1"/>
      <w:numFmt w:val="bullet"/>
      <w:lvlText w:val="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</w:rPr>
    </w:lvl>
    <w:lvl w:ilvl="7" w:tplc="EA568C62" w:tentative="1">
      <w:start w:val="1"/>
      <w:numFmt w:val="bullet"/>
      <w:lvlText w:val="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</w:rPr>
    </w:lvl>
    <w:lvl w:ilvl="8" w:tplc="F1200B02" w:tentative="1">
      <w:start w:val="1"/>
      <w:numFmt w:val="bullet"/>
      <w:lvlText w:val="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401770AD"/>
    <w:multiLevelType w:val="hybridMultilevel"/>
    <w:tmpl w:val="C94285C4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0" w15:restartNumberingAfterBreak="0">
    <w:nsid w:val="4ECD521C"/>
    <w:multiLevelType w:val="hybridMultilevel"/>
    <w:tmpl w:val="62EC6E5A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1" w15:restartNumberingAfterBreak="0">
    <w:nsid w:val="532B6BA9"/>
    <w:multiLevelType w:val="hybridMultilevel"/>
    <w:tmpl w:val="1E52B9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492168"/>
    <w:multiLevelType w:val="hybridMultilevel"/>
    <w:tmpl w:val="80E453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9743A1"/>
    <w:multiLevelType w:val="hybridMultilevel"/>
    <w:tmpl w:val="6136F132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4" w15:restartNumberingAfterBreak="0">
    <w:nsid w:val="5A1057DD"/>
    <w:multiLevelType w:val="hybridMultilevel"/>
    <w:tmpl w:val="DC9A9808"/>
    <w:lvl w:ilvl="0" w:tplc="6D0A8806">
      <w:numFmt w:val="bullet"/>
      <w:lvlText w:val="•"/>
      <w:lvlJc w:val="left"/>
      <w:pPr>
        <w:ind w:left="92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15" w15:restartNumberingAfterBreak="0">
    <w:nsid w:val="5CFA2011"/>
    <w:multiLevelType w:val="hybridMultilevel"/>
    <w:tmpl w:val="ACF82DC4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6" w15:restartNumberingAfterBreak="0">
    <w:nsid w:val="63767129"/>
    <w:multiLevelType w:val="multilevel"/>
    <w:tmpl w:val="E7646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5413FFA"/>
    <w:multiLevelType w:val="hybridMultilevel"/>
    <w:tmpl w:val="1BB2BB5E"/>
    <w:lvl w:ilvl="0" w:tplc="A552EBE4">
      <w:numFmt w:val="bullet"/>
      <w:lvlText w:val=""/>
      <w:lvlJc w:val="left"/>
      <w:pPr>
        <w:ind w:left="139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46C0ADB8">
      <w:numFmt w:val="bullet"/>
      <w:lvlText w:val="•"/>
      <w:lvlJc w:val="left"/>
      <w:pPr>
        <w:ind w:left="2390" w:hanging="360"/>
      </w:pPr>
      <w:rPr>
        <w:rFonts w:hint="default"/>
        <w:lang w:val="ru-RU" w:eastAsia="ru-RU" w:bidi="ru-RU"/>
      </w:rPr>
    </w:lvl>
    <w:lvl w:ilvl="2" w:tplc="F532036C">
      <w:numFmt w:val="bullet"/>
      <w:lvlText w:val="•"/>
      <w:lvlJc w:val="left"/>
      <w:pPr>
        <w:ind w:left="3381" w:hanging="360"/>
      </w:pPr>
      <w:rPr>
        <w:rFonts w:hint="default"/>
        <w:lang w:val="ru-RU" w:eastAsia="ru-RU" w:bidi="ru-RU"/>
      </w:rPr>
    </w:lvl>
    <w:lvl w:ilvl="3" w:tplc="91527C34">
      <w:numFmt w:val="bullet"/>
      <w:lvlText w:val="•"/>
      <w:lvlJc w:val="left"/>
      <w:pPr>
        <w:ind w:left="4371" w:hanging="360"/>
      </w:pPr>
      <w:rPr>
        <w:rFonts w:hint="default"/>
        <w:lang w:val="ru-RU" w:eastAsia="ru-RU" w:bidi="ru-RU"/>
      </w:rPr>
    </w:lvl>
    <w:lvl w:ilvl="4" w:tplc="5DF265B4">
      <w:numFmt w:val="bullet"/>
      <w:lvlText w:val="•"/>
      <w:lvlJc w:val="left"/>
      <w:pPr>
        <w:ind w:left="5362" w:hanging="360"/>
      </w:pPr>
      <w:rPr>
        <w:rFonts w:hint="default"/>
        <w:lang w:val="ru-RU" w:eastAsia="ru-RU" w:bidi="ru-RU"/>
      </w:rPr>
    </w:lvl>
    <w:lvl w:ilvl="5" w:tplc="15BC3C9E">
      <w:numFmt w:val="bullet"/>
      <w:lvlText w:val="•"/>
      <w:lvlJc w:val="left"/>
      <w:pPr>
        <w:ind w:left="6353" w:hanging="360"/>
      </w:pPr>
      <w:rPr>
        <w:rFonts w:hint="default"/>
        <w:lang w:val="ru-RU" w:eastAsia="ru-RU" w:bidi="ru-RU"/>
      </w:rPr>
    </w:lvl>
    <w:lvl w:ilvl="6" w:tplc="FF7A77A6">
      <w:numFmt w:val="bullet"/>
      <w:lvlText w:val="•"/>
      <w:lvlJc w:val="left"/>
      <w:pPr>
        <w:ind w:left="7343" w:hanging="360"/>
      </w:pPr>
      <w:rPr>
        <w:rFonts w:hint="default"/>
        <w:lang w:val="ru-RU" w:eastAsia="ru-RU" w:bidi="ru-RU"/>
      </w:rPr>
    </w:lvl>
    <w:lvl w:ilvl="7" w:tplc="8D8EEC5C">
      <w:numFmt w:val="bullet"/>
      <w:lvlText w:val="•"/>
      <w:lvlJc w:val="left"/>
      <w:pPr>
        <w:ind w:left="8334" w:hanging="360"/>
      </w:pPr>
      <w:rPr>
        <w:rFonts w:hint="default"/>
        <w:lang w:val="ru-RU" w:eastAsia="ru-RU" w:bidi="ru-RU"/>
      </w:rPr>
    </w:lvl>
    <w:lvl w:ilvl="8" w:tplc="3F4804B6">
      <w:numFmt w:val="bullet"/>
      <w:lvlText w:val="•"/>
      <w:lvlJc w:val="left"/>
      <w:pPr>
        <w:ind w:left="9325" w:hanging="360"/>
      </w:pPr>
      <w:rPr>
        <w:rFonts w:hint="default"/>
        <w:lang w:val="ru-RU" w:eastAsia="ru-RU" w:bidi="ru-RU"/>
      </w:rPr>
    </w:lvl>
  </w:abstractNum>
  <w:abstractNum w:abstractNumId="18" w15:restartNumberingAfterBreak="0">
    <w:nsid w:val="68C04A1E"/>
    <w:multiLevelType w:val="hybridMultilevel"/>
    <w:tmpl w:val="ED96360C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9" w15:restartNumberingAfterBreak="0">
    <w:nsid w:val="68F3054D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0" w15:restartNumberingAfterBreak="0">
    <w:nsid w:val="6C833E1A"/>
    <w:multiLevelType w:val="hybridMultilevel"/>
    <w:tmpl w:val="6C5EC710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1" w15:restartNumberingAfterBreak="0">
    <w:nsid w:val="767D71F5"/>
    <w:multiLevelType w:val="hybridMultilevel"/>
    <w:tmpl w:val="234ECCD2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19"/>
  </w:num>
  <w:num w:numId="4">
    <w:abstractNumId w:val="11"/>
  </w:num>
  <w:num w:numId="5">
    <w:abstractNumId w:val="6"/>
  </w:num>
  <w:num w:numId="6">
    <w:abstractNumId w:val="12"/>
  </w:num>
  <w:num w:numId="7">
    <w:abstractNumId w:val="8"/>
  </w:num>
  <w:num w:numId="8">
    <w:abstractNumId w:val="10"/>
  </w:num>
  <w:num w:numId="9">
    <w:abstractNumId w:val="14"/>
  </w:num>
  <w:num w:numId="10">
    <w:abstractNumId w:val="3"/>
  </w:num>
  <w:num w:numId="11">
    <w:abstractNumId w:val="5"/>
  </w:num>
  <w:num w:numId="12">
    <w:abstractNumId w:val="4"/>
  </w:num>
  <w:num w:numId="13">
    <w:abstractNumId w:val="18"/>
  </w:num>
  <w:num w:numId="14">
    <w:abstractNumId w:val="1"/>
  </w:num>
  <w:num w:numId="15">
    <w:abstractNumId w:val="0"/>
  </w:num>
  <w:num w:numId="16">
    <w:abstractNumId w:val="9"/>
  </w:num>
  <w:num w:numId="17">
    <w:abstractNumId w:val="21"/>
  </w:num>
  <w:num w:numId="18">
    <w:abstractNumId w:val="2"/>
  </w:num>
  <w:num w:numId="19">
    <w:abstractNumId w:val="20"/>
  </w:num>
  <w:num w:numId="20">
    <w:abstractNumId w:val="15"/>
  </w:num>
  <w:num w:numId="21">
    <w:abstractNumId w:val="13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5DF"/>
    <w:rsid w:val="00004754"/>
    <w:rsid w:val="000121D0"/>
    <w:rsid w:val="000232D2"/>
    <w:rsid w:val="0003458D"/>
    <w:rsid w:val="00046B84"/>
    <w:rsid w:val="00052FAD"/>
    <w:rsid w:val="0005488A"/>
    <w:rsid w:val="0006299B"/>
    <w:rsid w:val="00082B5E"/>
    <w:rsid w:val="0009133A"/>
    <w:rsid w:val="00091C86"/>
    <w:rsid w:val="000D27C1"/>
    <w:rsid w:val="000E3AF0"/>
    <w:rsid w:val="000E5F8A"/>
    <w:rsid w:val="000F36B2"/>
    <w:rsid w:val="001073A5"/>
    <w:rsid w:val="00123010"/>
    <w:rsid w:val="00132BD2"/>
    <w:rsid w:val="00140F6D"/>
    <w:rsid w:val="0014287C"/>
    <w:rsid w:val="0015090D"/>
    <w:rsid w:val="00163BD2"/>
    <w:rsid w:val="001746FA"/>
    <w:rsid w:val="00181329"/>
    <w:rsid w:val="00184E04"/>
    <w:rsid w:val="00193D88"/>
    <w:rsid w:val="00196B63"/>
    <w:rsid w:val="001A66C4"/>
    <w:rsid w:val="001E442C"/>
    <w:rsid w:val="001F663E"/>
    <w:rsid w:val="001F6B77"/>
    <w:rsid w:val="002032E1"/>
    <w:rsid w:val="0020720F"/>
    <w:rsid w:val="00225E24"/>
    <w:rsid w:val="0022767C"/>
    <w:rsid w:val="00241E71"/>
    <w:rsid w:val="00244CED"/>
    <w:rsid w:val="00265D0C"/>
    <w:rsid w:val="00280AE4"/>
    <w:rsid w:val="002D6074"/>
    <w:rsid w:val="002D6A8D"/>
    <w:rsid w:val="002F1F92"/>
    <w:rsid w:val="00300514"/>
    <w:rsid w:val="00300A0A"/>
    <w:rsid w:val="00313297"/>
    <w:rsid w:val="00317332"/>
    <w:rsid w:val="0032249C"/>
    <w:rsid w:val="00323A42"/>
    <w:rsid w:val="00330078"/>
    <w:rsid w:val="00334CE5"/>
    <w:rsid w:val="00343E8B"/>
    <w:rsid w:val="00344AAC"/>
    <w:rsid w:val="00375108"/>
    <w:rsid w:val="003923BE"/>
    <w:rsid w:val="00393CFC"/>
    <w:rsid w:val="00394558"/>
    <w:rsid w:val="003B035A"/>
    <w:rsid w:val="003B1634"/>
    <w:rsid w:val="003C30E2"/>
    <w:rsid w:val="003F23A6"/>
    <w:rsid w:val="004018A7"/>
    <w:rsid w:val="00415BDB"/>
    <w:rsid w:val="00422333"/>
    <w:rsid w:val="00422F77"/>
    <w:rsid w:val="00423586"/>
    <w:rsid w:val="00425FD8"/>
    <w:rsid w:val="00434CBF"/>
    <w:rsid w:val="00436DEF"/>
    <w:rsid w:val="0044008D"/>
    <w:rsid w:val="00445A26"/>
    <w:rsid w:val="00452557"/>
    <w:rsid w:val="00453A32"/>
    <w:rsid w:val="004548F9"/>
    <w:rsid w:val="00456020"/>
    <w:rsid w:val="00462DC2"/>
    <w:rsid w:val="00464999"/>
    <w:rsid w:val="004B6F31"/>
    <w:rsid w:val="004C2B24"/>
    <w:rsid w:val="004D4C54"/>
    <w:rsid w:val="004D679E"/>
    <w:rsid w:val="004E2CC4"/>
    <w:rsid w:val="00502D1F"/>
    <w:rsid w:val="0052195C"/>
    <w:rsid w:val="00526E9A"/>
    <w:rsid w:val="00530135"/>
    <w:rsid w:val="005435DF"/>
    <w:rsid w:val="005531FA"/>
    <w:rsid w:val="005579DB"/>
    <w:rsid w:val="00567F61"/>
    <w:rsid w:val="005A61C2"/>
    <w:rsid w:val="005D3378"/>
    <w:rsid w:val="005F6857"/>
    <w:rsid w:val="00605126"/>
    <w:rsid w:val="006062FB"/>
    <w:rsid w:val="006120B0"/>
    <w:rsid w:val="006158FE"/>
    <w:rsid w:val="00615FC1"/>
    <w:rsid w:val="00616470"/>
    <w:rsid w:val="00625AE6"/>
    <w:rsid w:val="00625E5F"/>
    <w:rsid w:val="0062614E"/>
    <w:rsid w:val="00627A62"/>
    <w:rsid w:val="00633920"/>
    <w:rsid w:val="006447C4"/>
    <w:rsid w:val="00650D36"/>
    <w:rsid w:val="0065384A"/>
    <w:rsid w:val="006656C8"/>
    <w:rsid w:val="0067683F"/>
    <w:rsid w:val="006817DF"/>
    <w:rsid w:val="00682930"/>
    <w:rsid w:val="00685746"/>
    <w:rsid w:val="00690536"/>
    <w:rsid w:val="00693467"/>
    <w:rsid w:val="006A77E8"/>
    <w:rsid w:val="006B673A"/>
    <w:rsid w:val="006D02CF"/>
    <w:rsid w:val="006D6E46"/>
    <w:rsid w:val="006E6B77"/>
    <w:rsid w:val="006F2A42"/>
    <w:rsid w:val="006F7676"/>
    <w:rsid w:val="00722FC7"/>
    <w:rsid w:val="00723252"/>
    <w:rsid w:val="00737C70"/>
    <w:rsid w:val="007818DA"/>
    <w:rsid w:val="00783AC4"/>
    <w:rsid w:val="007A6817"/>
    <w:rsid w:val="007B0345"/>
    <w:rsid w:val="007B52B7"/>
    <w:rsid w:val="007C0580"/>
    <w:rsid w:val="007C05E8"/>
    <w:rsid w:val="007C26DE"/>
    <w:rsid w:val="007E211E"/>
    <w:rsid w:val="007F1775"/>
    <w:rsid w:val="007F4173"/>
    <w:rsid w:val="007F5921"/>
    <w:rsid w:val="007F5E4D"/>
    <w:rsid w:val="0080124E"/>
    <w:rsid w:val="0081368E"/>
    <w:rsid w:val="00834AB2"/>
    <w:rsid w:val="008618A9"/>
    <w:rsid w:val="00875909"/>
    <w:rsid w:val="00883EEA"/>
    <w:rsid w:val="008919D9"/>
    <w:rsid w:val="00896E48"/>
    <w:rsid w:val="008F51BF"/>
    <w:rsid w:val="008F537F"/>
    <w:rsid w:val="0090083C"/>
    <w:rsid w:val="00921098"/>
    <w:rsid w:val="00927AD7"/>
    <w:rsid w:val="00933747"/>
    <w:rsid w:val="0095051C"/>
    <w:rsid w:val="009604F7"/>
    <w:rsid w:val="0096547F"/>
    <w:rsid w:val="0096571C"/>
    <w:rsid w:val="0099197E"/>
    <w:rsid w:val="009924DA"/>
    <w:rsid w:val="00995412"/>
    <w:rsid w:val="009A4AA4"/>
    <w:rsid w:val="009A5F80"/>
    <w:rsid w:val="009A679C"/>
    <w:rsid w:val="009C0F00"/>
    <w:rsid w:val="009C175B"/>
    <w:rsid w:val="009C64C8"/>
    <w:rsid w:val="009C6832"/>
    <w:rsid w:val="009E150D"/>
    <w:rsid w:val="009F4B7F"/>
    <w:rsid w:val="00A02360"/>
    <w:rsid w:val="00A114B3"/>
    <w:rsid w:val="00A13505"/>
    <w:rsid w:val="00A14E6F"/>
    <w:rsid w:val="00A47D41"/>
    <w:rsid w:val="00A651BE"/>
    <w:rsid w:val="00A8248F"/>
    <w:rsid w:val="00A91DA4"/>
    <w:rsid w:val="00AA0A4A"/>
    <w:rsid w:val="00AA463B"/>
    <w:rsid w:val="00B0702F"/>
    <w:rsid w:val="00B105ED"/>
    <w:rsid w:val="00B12A0A"/>
    <w:rsid w:val="00B16A38"/>
    <w:rsid w:val="00B2599E"/>
    <w:rsid w:val="00B50CBB"/>
    <w:rsid w:val="00B51FBD"/>
    <w:rsid w:val="00B60EE2"/>
    <w:rsid w:val="00B726CE"/>
    <w:rsid w:val="00B776E0"/>
    <w:rsid w:val="00B92783"/>
    <w:rsid w:val="00BA014C"/>
    <w:rsid w:val="00BD7148"/>
    <w:rsid w:val="00BE64AD"/>
    <w:rsid w:val="00BE74CA"/>
    <w:rsid w:val="00C06651"/>
    <w:rsid w:val="00C14119"/>
    <w:rsid w:val="00C20660"/>
    <w:rsid w:val="00C228FA"/>
    <w:rsid w:val="00C22D4A"/>
    <w:rsid w:val="00C25A37"/>
    <w:rsid w:val="00C306AF"/>
    <w:rsid w:val="00C32366"/>
    <w:rsid w:val="00C40B7B"/>
    <w:rsid w:val="00C41734"/>
    <w:rsid w:val="00C4609E"/>
    <w:rsid w:val="00C64023"/>
    <w:rsid w:val="00C770C9"/>
    <w:rsid w:val="00C80134"/>
    <w:rsid w:val="00C81CE8"/>
    <w:rsid w:val="00CB42A8"/>
    <w:rsid w:val="00CB4D91"/>
    <w:rsid w:val="00CD17CA"/>
    <w:rsid w:val="00CF38DC"/>
    <w:rsid w:val="00CF50DB"/>
    <w:rsid w:val="00CF584E"/>
    <w:rsid w:val="00D05663"/>
    <w:rsid w:val="00D059A0"/>
    <w:rsid w:val="00D10100"/>
    <w:rsid w:val="00D109BD"/>
    <w:rsid w:val="00D12AA8"/>
    <w:rsid w:val="00D16EA5"/>
    <w:rsid w:val="00D211EB"/>
    <w:rsid w:val="00D2443E"/>
    <w:rsid w:val="00D24CEC"/>
    <w:rsid w:val="00D250E8"/>
    <w:rsid w:val="00D92652"/>
    <w:rsid w:val="00D937FA"/>
    <w:rsid w:val="00DA03C0"/>
    <w:rsid w:val="00DA6C03"/>
    <w:rsid w:val="00DB04DC"/>
    <w:rsid w:val="00DE3B54"/>
    <w:rsid w:val="00DE5504"/>
    <w:rsid w:val="00DE73B4"/>
    <w:rsid w:val="00DF2037"/>
    <w:rsid w:val="00DF5F7E"/>
    <w:rsid w:val="00E126F8"/>
    <w:rsid w:val="00E14DB3"/>
    <w:rsid w:val="00E22EE2"/>
    <w:rsid w:val="00E23010"/>
    <w:rsid w:val="00E25434"/>
    <w:rsid w:val="00E34BCB"/>
    <w:rsid w:val="00E43E22"/>
    <w:rsid w:val="00E5364B"/>
    <w:rsid w:val="00E628B4"/>
    <w:rsid w:val="00E63034"/>
    <w:rsid w:val="00E65A15"/>
    <w:rsid w:val="00E816D0"/>
    <w:rsid w:val="00E95ED9"/>
    <w:rsid w:val="00E965D2"/>
    <w:rsid w:val="00EB042D"/>
    <w:rsid w:val="00EB2748"/>
    <w:rsid w:val="00EB3F91"/>
    <w:rsid w:val="00EB7765"/>
    <w:rsid w:val="00EC3A28"/>
    <w:rsid w:val="00EC506D"/>
    <w:rsid w:val="00F11C95"/>
    <w:rsid w:val="00F21B13"/>
    <w:rsid w:val="00F22EC2"/>
    <w:rsid w:val="00F33E3C"/>
    <w:rsid w:val="00F72532"/>
    <w:rsid w:val="00F93063"/>
    <w:rsid w:val="00FA351A"/>
    <w:rsid w:val="00FA4E30"/>
    <w:rsid w:val="00FC7D10"/>
    <w:rsid w:val="00FD5D85"/>
    <w:rsid w:val="00FE0AAA"/>
    <w:rsid w:val="00FE5970"/>
    <w:rsid w:val="00FE67DF"/>
    <w:rsid w:val="00FF40C3"/>
    <w:rsid w:val="00FF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59228"/>
  <w15:docId w15:val="{2F2688D7-CCBD-44F5-9385-457226E0B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7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435DF"/>
  </w:style>
  <w:style w:type="paragraph" w:styleId="a3">
    <w:name w:val="Body Text"/>
    <w:basedOn w:val="a"/>
    <w:link w:val="a4"/>
    <w:uiPriority w:val="99"/>
    <w:qFormat/>
    <w:rsid w:val="005435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99"/>
    <w:rsid w:val="005435DF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header"/>
    <w:basedOn w:val="a"/>
    <w:link w:val="a6"/>
    <w:uiPriority w:val="99"/>
    <w:unhideWhenUsed/>
    <w:rsid w:val="005435DF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6">
    <w:name w:val="Верхний колонтитул Знак"/>
    <w:basedOn w:val="a0"/>
    <w:link w:val="a5"/>
    <w:uiPriority w:val="99"/>
    <w:rsid w:val="005435DF"/>
    <w:rPr>
      <w:rFonts w:ascii="Times New Roman" w:eastAsia="Times New Roman" w:hAnsi="Times New Roman" w:cs="Times New Roman"/>
      <w:lang w:eastAsia="ru-RU" w:bidi="ru-RU"/>
    </w:rPr>
  </w:style>
  <w:style w:type="table" w:styleId="a7">
    <w:name w:val="Table Grid"/>
    <w:basedOn w:val="a1"/>
    <w:uiPriority w:val="39"/>
    <w:rsid w:val="00543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5435DF"/>
    <w:rPr>
      <w:color w:val="0563C1" w:themeColor="hyperlink"/>
      <w:u w:val="single"/>
    </w:rPr>
  </w:style>
  <w:style w:type="character" w:customStyle="1" w:styleId="CharAttribute1">
    <w:name w:val="CharAttribute1"/>
    <w:rsid w:val="005435DF"/>
    <w:rPr>
      <w:rFonts w:ascii="Times New Roman" w:eastAsia="Gulim" w:hAnsi="Gulim"/>
      <w:sz w:val="28"/>
    </w:rPr>
  </w:style>
  <w:style w:type="paragraph" w:customStyle="1" w:styleId="msonormal0">
    <w:name w:val="msonormal"/>
    <w:basedOn w:val="a"/>
    <w:rsid w:val="00543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5435DF"/>
  </w:style>
  <w:style w:type="paragraph" w:styleId="a9">
    <w:name w:val="Balloon Text"/>
    <w:basedOn w:val="a"/>
    <w:link w:val="aa"/>
    <w:uiPriority w:val="99"/>
    <w:semiHidden/>
    <w:unhideWhenUsed/>
    <w:rsid w:val="00543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35D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5435DF"/>
    <w:pPr>
      <w:spacing w:after="200" w:line="276" w:lineRule="auto"/>
      <w:ind w:left="720"/>
      <w:contextualSpacing/>
    </w:pPr>
  </w:style>
  <w:style w:type="paragraph" w:styleId="ac">
    <w:name w:val="No Spacing"/>
    <w:uiPriority w:val="1"/>
    <w:qFormat/>
    <w:rsid w:val="00B50CBB"/>
    <w:pPr>
      <w:spacing w:after="0" w:line="240" w:lineRule="auto"/>
    </w:pPr>
  </w:style>
  <w:style w:type="table" w:customStyle="1" w:styleId="10">
    <w:name w:val="Сетка таблицы1"/>
    <w:basedOn w:val="a1"/>
    <w:next w:val="a7"/>
    <w:uiPriority w:val="39"/>
    <w:rsid w:val="00422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665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22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1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6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3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pbschool553.com/wp-content/uploads/%D0%97%D0%B0%D0%BD%D0%B8%D0%BC%D0%B0%D1%82%D0%B5%D0%BB%D1%8C%D0%BD%D1%8B%D0%B9-%D1%84%D1%80%D0%B0%D0%BD%D1%86%D1%83%D0%B7%D1%81%D0%BA%D0%B8%D0%B9-%D1%8F%D0%B7%D1%8B%D0%BA_5_2020-2021.pdf" TargetMode="External"/><Relationship Id="rId18" Type="http://schemas.openxmlformats.org/officeDocument/2006/relationships/hyperlink" Target="https://spbschool553.com/wp-content/uploads/%D0%98%D1%81%D0%BA%D1%83%D1%81%D1%81%D1%82%D0%B2%D0%BE-%D0%BF%D0%B8%D1%81%D1%8C%D0%BC%D0%B0_5_2020-2021.pdf" TargetMode="External"/><Relationship Id="rId26" Type="http://schemas.openxmlformats.org/officeDocument/2006/relationships/hyperlink" Target="https://spbschool553.com/wp-content/uploads/%D0%B7%D0%B0%D0%BD%D0%B8%D0%BC%D0%B0%D1%82%D0%B5%D0%BB%D1%8C%D0%BD%D0%B0%D1%8F-%D0%BC%D0%B0%D1%82%D0%B5%D0%BC%D0%B0%D1%82%D0%B8%D0%BA%D0%B0_6_2020-2021.pdf" TargetMode="External"/><Relationship Id="rId39" Type="http://schemas.openxmlformats.org/officeDocument/2006/relationships/hyperlink" Target="https://spbschool553.com/wp-content/uploads/%D0%97%D0%B0%D0%BD%D0%B8%D0%BC%D0%B0%D1%82%D0%B5%D0%BB%D1%8C%D0%BD%D0%B0%D1%8F-%D0%BC%D0%B0%D1%82%D0%B5%D0%BC%D0%B0%D1%82%D0%B8%D0%BA%D0%B0-7_2020-2021.pdf" TargetMode="External"/><Relationship Id="rId21" Type="http://schemas.openxmlformats.org/officeDocument/2006/relationships/hyperlink" Target="https://spbschool553.com/wp-content/uploads/%D0%9F%D0%B5%D1%82%D0%B5%D1%80%D0%B1%D1%83%D1%80%D0%B3-%D0%BA%D1%83%D0%B7%D0%BD%D0%B8%D1%86%D0%B0-%D0%A0%D0%BE%D1%81%D1%81%D0%B8%D0%B9%D1%81%D0%BA%D0%BE%D0%B3%D0%BE-%D1%84%D0%BB%D0%BE%D1%82%D0%B0_6_2020-2021.pdf" TargetMode="External"/><Relationship Id="rId34" Type="http://schemas.openxmlformats.org/officeDocument/2006/relationships/hyperlink" Target="https://spbschool553.com/wp-content/uploads/%D0%9C%D1%8B-%D0%B7%D0%B0-%D0%B7%D0%B4%D0%BE%D1%80%D0%BE%D0%B2%D1%8C%D0%B5_7_2020-2021.pdf" TargetMode="External"/><Relationship Id="rId42" Type="http://schemas.openxmlformats.org/officeDocument/2006/relationships/hyperlink" Target="https://spbschool553.com/wp-content/uploads/%D0%A0%D0%BE%D0%B1%D0%BE%D1%82%D0%BE%D1%82%D0%B5%D1%85%D0%BD%D0%B8%D0%BA%D0%B0_7_2020-2021.pdf" TargetMode="External"/><Relationship Id="rId47" Type="http://schemas.openxmlformats.org/officeDocument/2006/relationships/hyperlink" Target="https://spbschool553.com/wp-content/uploads/%D0%A4%D0%BE%D1%80%D0%BC%D1%8B-%D0%B2%D0%B7%D0%B0%D0%B8%D0%BC%D0%BE%D0%B4%D0%B5%D0%B9%D1%81%D1%82%D0%B2%D0%B8%D1%8F-%D0%BE%D1%80%D0%B3%D0%B0%D0%BD%D0%B8%D0%B7%D0%BC%D0%BE%D0%B2_7_2020-2021.pdf" TargetMode="External"/><Relationship Id="rId50" Type="http://schemas.openxmlformats.org/officeDocument/2006/relationships/hyperlink" Target="https://spbschool553.com/wp-content/uploads/%D0%A1%D0%B0%D0%BD%D0%BA%D1%82-%D0%9F%D0%B5%D1%82%D0%B5%D1%80%D0%B1%D1%83%D1%80%D0%B3-%D1%85%D1%80%D0%B0%D0%BD%D0%B8%D1%82%D0%B5%D0%BB%D1%8C-%D0%B4%D1%83%D1%85%D0%BE%D0%B2%D0%BD%D1%8B%D1%85-%D1%82%D1%80%D0%B0%D0%B4%D0%B8%D1%86%D0%B8%D0%B9-%D0%BD%D0%B0%D1%80%D0%BE%D0%B4%D0%BE%D0%B2-%D0%A0%D0%BE%D1%81%D1%81%D0%B8%D0%B8_8_2020-2021.pdf" TargetMode="External"/><Relationship Id="rId55" Type="http://schemas.openxmlformats.org/officeDocument/2006/relationships/hyperlink" Target="https://spbschool553.com/wp-content/uploads/%D0%9F%D0%BE%D0%B7%D0%BD%D0%B0%D0%B2%D0%B0%D1%82%D0%B5%D0%BB%D1%8C%D0%BD%D0%BE%D0%B5-%D1%87%D1%82%D0%B5%D0%BD%D0%B8%D0%B5_8_2020-2021.pdf" TargetMode="External"/><Relationship Id="rId63" Type="http://schemas.openxmlformats.org/officeDocument/2006/relationships/hyperlink" Target="https://spbschool553.com/wp-content/uploads/%D0%BC%D0%B0%D1%82%D0%B5%D0%BC%D0%B0%D1%82%D0%B8%D1%87%D0%B5%D1%81%D0%BA%D0%B8%D0%B9-%D0%BF%D1%80%D0%B0%D0%BA%D1%82%D0%B8%D0%BA%D1%83%D0%BC-9_2020-2021.pdf" TargetMode="External"/><Relationship Id="rId68" Type="http://schemas.openxmlformats.org/officeDocument/2006/relationships/hyperlink" Target="https://spbschool553.com/wp-content/uploads/%D0%9F%D0%BE%D0%B2%D1%82%D0%BE%D1%80%D1%8F%D0%B5%D0%BC-%D0%BD%D0%B5%D0%BE%D1%80%D0%B3%D0%B0%D0%BD%D0%B8%D1%87%D0%B5%D1%81%D0%BA%D1%83%D1%8E-%D1%85%D0%B8%D0%BC%D0%B8%D1%8E_9_2020-2021-.pdf" TargetMode="External"/><Relationship Id="rId7" Type="http://schemas.openxmlformats.org/officeDocument/2006/relationships/hyperlink" Target="https://spbschool553.com/wp-content/uploads/%D0%9F%D0%B5%D1%82%D0%B5%D1%80%D0%B1%D1%83%D1%80%D0%B3-%D0%BA%D1%83%D0%B7%D0%BD%D0%B8%D1%86%D0%B0-%D0%A0%D0%BE%D1%81%D1%81%D0%B8%D0%B9%D1%81%D0%BA%D0%BE%D0%B3%D0%BE-%D1%84%D0%BB%D0%BE%D1%82%D0%B0_5_2020-2021.pdf" TargetMode="External"/><Relationship Id="rId71" Type="http://schemas.openxmlformats.org/officeDocument/2006/relationships/hyperlink" Target="https://spbschool553.com/wp-content/uploads/%D0%97%D0%B0%D0%BD%D0%B8%D0%BC%D0%B0%D1%82%D0%B5%D0%BB%D1%8C%D0%BD%D0%B0%D1%8F-%D0%B3%D0%B5%D0%BE%D0%B3%D1%80%D0%B0%D1%84%D0%B8%D1%8F_9_2020-2021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pbschool553.com/wp-content/uploads/%D0%9A%D0%BB%D1%83%D0%B1-%D0%BB%D1%8E%D0%B1%D0%B8%D1%82%D0%B5%D0%BB%D0%B5%D0%B9-%D1%87%D1%82%D0%B5%D0%BD%D0%B8%D1%8F-%D0%BD%D0%B0-%D0%B8%D0%BD%D0%BE%D1%81%D1%82%D1%80%D0%B0%D0%BD%D0%BD%D0%BE%D0%BC-%D1%8F%D0%B7%D1%8B%D0%BA%D0%B5-5_2020-2021.pdf" TargetMode="External"/><Relationship Id="rId29" Type="http://schemas.openxmlformats.org/officeDocument/2006/relationships/hyperlink" Target="https://spbschool553.com/wp-content/uploads/%D0%97%D0%B0%D0%BD%D0%B8%D0%BC%D0%B0%D1%82%D0%B5%D0%BB%D1%8C%D0%BD%D0%B0%D1%8F-%D0%B1%D0%B8%D0%BE%D0%BB%D0%BE%D0%B3%D0%B8%D1%8F_6_2020-2021.pdf" TargetMode="External"/><Relationship Id="rId11" Type="http://schemas.openxmlformats.org/officeDocument/2006/relationships/hyperlink" Target="https://spbschool553.com/wp-content/uploads/%D0%A2%D0%B2%D0%BE%D1%80%D0%B8-%D0%B2%D1%8B%D0%B4%D1%83%D0%BC%D1%8B%D0%B2%D0%B0%D0%B9-%D0%BF%D1%80%D0%BE%D0%B1%D1%83%D0%B9_5_2020-2021.pdf" TargetMode="External"/><Relationship Id="rId24" Type="http://schemas.openxmlformats.org/officeDocument/2006/relationships/hyperlink" Target="https://spbschool553.com/wp-content/uploads/%D0%A5%D1%83%D0%B4%D0%BE%D0%B6%D0%B5%D1%81%D1%82%D0%B2%D0%B5%D0%BD%D0%BD%D0%BE%D0%B5-%D1%82%D0%B2%D0%BE%D1%80%D1%87%D0%B5%D1%81%D1%82%D0%B2%D0%BE_6_2020-2021.pdf" TargetMode="External"/><Relationship Id="rId32" Type="http://schemas.openxmlformats.org/officeDocument/2006/relationships/hyperlink" Target="https://spbschool553.com/wp-content/uploads/%D0%98%D0%BD%D0%BE%D1%81%D1%82%D1%80%D0%B0%D0%BD%D0%BD%D1%8B%D0%B9-%D1%8F%D0%B7%D1%8B%D0%BA-%D1%87%D0%B5%D1%80%D0%B5%D0%B7-%D0%BF%D1%80%D0%BE%D0%B5%D0%BA%D1%82_6_2020-2021.pdf" TargetMode="External"/><Relationship Id="rId37" Type="http://schemas.openxmlformats.org/officeDocument/2006/relationships/hyperlink" Target="https://spbschool553.com/wp-content/uploads/%D0%90%D0%B7%D0%B1%D1%83%D0%BA%D0%B0-%D0%BF%D1%80%D0%BE%D1%84%D0%B5%D1%81%D1%81%D0%B8%D0%B9_7_2020-2021.pdf" TargetMode="External"/><Relationship Id="rId40" Type="http://schemas.openxmlformats.org/officeDocument/2006/relationships/hyperlink" Target="https://spbschool553.com/wp-content/uploads/%D0%97%D0%B0%D0%BD%D0%B8%D0%BC%D0%B0%D1%82%D0%B5%D0%BB%D1%8C%D0%BD%D1%8B%D0%B9-%D1%84%D1%80%D0%B0%D0%BD%D1%86%D1%83%D0%B7%D1%81%D0%BA%D0%B8%D0%B9_7_2020-2021.pdf" TargetMode="External"/><Relationship Id="rId45" Type="http://schemas.openxmlformats.org/officeDocument/2006/relationships/hyperlink" Target="https://spbschool553.com/wp-content/uploads/%D0%98%D0%BD%D0%BE%D1%81%D1%82%D1%80%D0%B0%D0%BD%D0%BD%D1%8B%D0%B9-%D1%8F%D0%B7%D1%8B%D0%BA-%D1%87%D0%B5%D1%80%D0%B5%D0%B7-%D0%BF%D1%80%D0%BE%D0%B5%D0%BA%D1%82_7_2020-2021.pdf" TargetMode="External"/><Relationship Id="rId53" Type="http://schemas.openxmlformats.org/officeDocument/2006/relationships/hyperlink" Target="https://spbschool553.com/wp-content/uploads/%D0%9C%D0%B0%D1%82%D0%B5%D0%BC%D0%B0%D1%82%D0%B8%D0%BA%D0%B0-%D1%87%D0%B0%D1%81%D1%82%D1%8C-%D0%BD%D0%B0%D1%88%D0%B5%D0%B9-%D0%B6%D0%B8%D0%B7%D0%BD%D0%B8-8_2020-2021.pdf" TargetMode="External"/><Relationship Id="rId58" Type="http://schemas.openxmlformats.org/officeDocument/2006/relationships/hyperlink" Target="https://spbschool553.com/wp-content/uploads/%D0%97%D0%B0%D0%BD%D0%B8%D0%BC%D0%B0%D1%82%D0%B5%D0%BB%D1%8C%D0%BD%D0%B0%D1%8F-%D1%85%D0%B8%D0%BC%D0%B8%D1%8F_8_2020-2021.pdf" TargetMode="External"/><Relationship Id="rId66" Type="http://schemas.openxmlformats.org/officeDocument/2006/relationships/hyperlink" Target="https://spbschool553.com/wp-content/uploads/%D0%92-%D0%BC%D0%B8%D1%80%D0%B5-%D0%B0%D0%BD%D0%B3%D0%BB%D0%B8%D0%B9%D1%81%D0%BA%D0%BE%D0%B9-%D0%B3%D1%80%D0%B0%D0%BC-%D0%BA%D0%B8_9_2020-2021.pdf" TargetMode="External"/><Relationship Id="rId7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spbschool553.com/wp-content/uploads/%D0%A4%D0%B8%D0%B7%D0%B8%D0%BA%D0%B0-%D0%BC%D1%8B-%D0%BF%D0%BE%D0%B7%D0%BD%D0%B0%D0%B5%D0%BC-%D0%BC%D0%B8%D1%80-5_2020-2021.pdf" TargetMode="External"/><Relationship Id="rId23" Type="http://schemas.openxmlformats.org/officeDocument/2006/relationships/hyperlink" Target="https://spbschool553.com/wp-content/uploads/%D0%A8%D0%BA%D0%BE%D0%BB%D0%B0-%D0%B1%D0%B5%D0%B7%D0%BE%D0%BF%D0%B0%D1%81%D0%BD%D0%BE%D1%81%D1%82%D0%B8_6_2020-2021.pdf" TargetMode="External"/><Relationship Id="rId28" Type="http://schemas.openxmlformats.org/officeDocument/2006/relationships/hyperlink" Target="https://spbschool553.com/wp-content/uploads/%D0%A3%D1%87%D0%B8%D0%BC%D1%81%D1%8F-%D0%B3%D0%BE%D0%B2%D0%BE%D1%80%D0%B8%D1%82%D1%8C-%D0%BF%D0%BE-%D1%84%D1%80%D0%B0%D0%BD%D1%86%D1%83%D0%B7%D1%81%D0%BA%D0%B8_6_2020-2021.pdf" TargetMode="External"/><Relationship Id="rId36" Type="http://schemas.openxmlformats.org/officeDocument/2006/relationships/hyperlink" Target="https://spbschool553.com/wp-content/uploads/%D0%A1%D0%B0%D0%BD%D0%BA%D1%82-%D0%9F%D0%B5%D1%82%D0%B5%D1%80%D0%B1%D1%83%D1%80%D0%B3-%D1%85%D1%80%D0%B0%D0%BD%D0%B8%D1%82%D0%B5%D0%BB%D1%8C-%D0%B4%D1%83%D1%85%D0%BE%D0%B2%D0%BD%D1%8B%D1%85-%D1%82%D1%80%D0%B0%D0%B4%D0%B8%D1%86%D0%B8%D0%B9-%D0%BD%D0%B0%D1%80%D0%BE%D0%B4%D0%BE%D0%B2-%D0%A0%D0%BE%D1%81%D1%81%D0%B8%D0%B8_7_2020-2021.pdf" TargetMode="External"/><Relationship Id="rId49" Type="http://schemas.openxmlformats.org/officeDocument/2006/relationships/hyperlink" Target="https://spbschool553.com/wp-content/uploads/%D0%97%D0%9E%D0%96_8_2020-2021.pdf" TargetMode="External"/><Relationship Id="rId57" Type="http://schemas.openxmlformats.org/officeDocument/2006/relationships/hyperlink" Target="https://spbschool553.com/wp-content/uploads/%D0%97%D0%B0%D0%B3%D0%B0%D0%B4%D0%BA%D0%B8-%D1%80%D1%83%D1%81%D1%81%D0%BA%D0%BE%D0%B3%D0%BE-%D1%8F%D0%B7%D1%8B%D0%BA%D0%B0_8_2020-2021.pdf" TargetMode="External"/><Relationship Id="rId61" Type="http://schemas.openxmlformats.org/officeDocument/2006/relationships/hyperlink" Target="https://spbschool553.com/wp-content/uploads/%D0%91%D0%BB%D0%B8%D1%81%D1%82%D0%B0%D1%82%D0%B5%D0%BB%D1%8C%D0%BD%D1%8B%D0%B9-%D0%A1%D0%B0%D0%BD%D0%BA%D1%82-%D0%9F%D0%B5%D1%82%D0%B5%D1%80%D0%B1%D1%83%D1%80%D0%B3_9_2020-2021.pdf" TargetMode="External"/><Relationship Id="rId10" Type="http://schemas.openxmlformats.org/officeDocument/2006/relationships/hyperlink" Target="https://spbschool553.com/wp-content/uploads/%D0%A5%D1%83%D0%B4%D0%BE%D0%B6%D0%B5%D1%81%D1%82%D0%B2%D0%B5%D0%BD%D0%BD%D0%BE%D0%B5-%D1%82%D0%B2%D0%BE%D1%80%D1%87%D0%B5%D1%81%D1%82%D0%B2%D0%BE_5_2020-2021.pdf" TargetMode="External"/><Relationship Id="rId19" Type="http://schemas.openxmlformats.org/officeDocument/2006/relationships/hyperlink" Target="https://spbschool553.com/wp-content/uploads/%D0%9C%D0%B0%D1%81%D1%82%D0%B5%D1%80%D1%81%D0%BA%D0%B0%D1%8F-%D1%81%D0%BB%D0%BE%D0%B2%D0%B0_5_2020-2021.pdf" TargetMode="External"/><Relationship Id="rId31" Type="http://schemas.openxmlformats.org/officeDocument/2006/relationships/hyperlink" Target="https://spbschool553.com/wp-content/uploads/%D0%AE%D0%BD%D1%8B%D0%B9-%D0%B3%D0%B8%D0%B4-%D0%BF%D0%B5%D1%80%D0%B5%D0%B2%D0%BE%D0%B4%D1%87%D0%B8%D0%BA-%D0%BF%D0%BE-%D0%A1%D0%B0%D0%BD%D0%BA%D1%82-%D0%9F%D0%B5%D1%82%D0%B5%D1%80%D0%B1%D1%83%D1%80%D0%B3%D1%83-_6_2020-2021.pdf" TargetMode="External"/><Relationship Id="rId44" Type="http://schemas.openxmlformats.org/officeDocument/2006/relationships/hyperlink" Target="https://spbschool553.com/wp-content/uploads/%D0%9F%D0%BE%D0%B7%D0%BD%D0%B0%D0%B2%D0%B0%D1%82%D0%B5%D0%BB%D1%8C%D0%BD%D0%BE%D0%B5-%D1%87%D1%82%D0%B5%D0%BD%D0%B8%D0%B5_7_2020-2021.pdf" TargetMode="External"/><Relationship Id="rId52" Type="http://schemas.openxmlformats.org/officeDocument/2006/relationships/hyperlink" Target="https://spbschool553.com/wp-content/uploads/%D0%A2%D0%B2%D0%BE%D1%80%D0%B8-%D0%B2%D1%8B%D0%B4%D1%83%D0%BC%D1%8B%D0%B2%D0%B0%D0%B9-%D0%BF%D1%80%D0%BE%D0%B1%D1%83%D0%B9_8_2020-2021.pdf" TargetMode="External"/><Relationship Id="rId60" Type="http://schemas.openxmlformats.org/officeDocument/2006/relationships/hyperlink" Target="https://spbschool553.com/wp-content/uploads/%D0%97%D0%9E%D0%96_9_2020-2021.pdf" TargetMode="External"/><Relationship Id="rId65" Type="http://schemas.openxmlformats.org/officeDocument/2006/relationships/hyperlink" Target="https://spbschool553.com/wp-content/uploads/%D0%9F%D0%BE%D0%B7%D0%BD%D0%B0%D0%B2%D0%B0%D1%82%D0%B5%D0%BB%D1%8C%D0%BD%D0%BE%D0%B5-%D1%87%D1%82%D0%B5%D0%BD%D0%B8%D0%B5_9_2020-2021.pdf" TargetMode="External"/><Relationship Id="rId7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pbschool553.com/wp-content/uploads/%D0%A8%D0%BA%D0%BE%D0%BB%D0%B0-%D0%B1%D0%B5%D0%B7%D0%BE%D0%BF%D0%B0%D1%81%D0%BD%D0%BE%D1%81%D1%82%D0%B8_5_2020-2021.pdf" TargetMode="External"/><Relationship Id="rId14" Type="http://schemas.openxmlformats.org/officeDocument/2006/relationships/hyperlink" Target="https://spbschool553.com/wp-content/uploads/%D0%A3%D1%87%D0%B8%D0%BC%D1%81%D1%8F-%D0%B3%D0%BE%D0%B2%D0%BE%D1%80%D0%B8%D1%82%D1%8C-%D0%BF%D0%BE-%D1%84%D1%80%D0%B0%D0%BD%D1%86%D1%83%D0%B7%D1%81%D0%BA%D0%B8_5_2020-2021.pdf" TargetMode="External"/><Relationship Id="rId22" Type="http://schemas.openxmlformats.org/officeDocument/2006/relationships/hyperlink" Target="https://spbschool553.com/wp-content/uploads/%D0%A1%D0%B0%D0%BD%D0%BA%D1%82-%D0%9F%D0%B5%D1%82%D0%B5%D1%80%D0%B1%D1%83%D1%80%D0%B3-%D1%85%D1%80%D0%B0%D0%BD%D0%B8%D1%82%D0%B5%D0%BB%D1%8C-%D0%B4%D1%83%D1%85%D0%BE%D0%B2%D0%BD%D1%8B%D1%85-%D1%82%D1%80%D0%B0%D0%B4%D0%B8%D1%86%D0%B8%D0%B9-%D0%BD%D0%B0%D1%80%D0%BE%D0%B4%D0%BE%D0%B2-%D0%A0%D0%BE%D1%81%D1%81%D0%B8%D0%B8-6_2020-2021.pdf" TargetMode="External"/><Relationship Id="rId27" Type="http://schemas.openxmlformats.org/officeDocument/2006/relationships/hyperlink" Target="https://spbschool553.com/wp-content/uploads/%D0%97%D0%B0%D0%BD%D0%B8%D0%BC%D0%B0%D1%82%D0%B5%D0%BB%D1%8C%D0%BD%D1%8B%D0%B9-%D1%84%D1%80%D0%B0%D0%BD%D1%86%D1%83%D0%B7%D1%81%D0%BA%D0%B8%D0%B9_6_2020-2021.pdf" TargetMode="External"/><Relationship Id="rId30" Type="http://schemas.openxmlformats.org/officeDocument/2006/relationships/hyperlink" Target="https://spbschool553.com/wp-content/uploads/%D0%9A%D0%BB%D1%83%D0%B1-%D0%BB%D1%8E%D0%B1%D0%B8%D1%82%D0%B5%D0%BB%D0%B5%D0%B9-%D1%87%D1%82%D0%B5%D0%BD%D0%B8%D1%8F-%D0%BD%D0%B0-%D0%B0%D0%BD%D0%B3%D0%BB%D0%B8%D0%B9%D1%81%D0%BA%D0%BE%D0%BC-%D1%8F%D0%B7%D1%8B%D0%BA%D0%B5-6_2020-2021.pdf" TargetMode="External"/><Relationship Id="rId35" Type="http://schemas.openxmlformats.org/officeDocument/2006/relationships/hyperlink" Target="https://spbschool553.com/wp-content/uploads/%D0%9F%D1%80%D0%B8%D1%80%D0%BE%D0%B4%D0%BD%D0%BE-%D0%B8%D1%81%D1%82%D0%BE%D1%80%D0%B8%D1%87%D0%B5%D1%81%D0%BA%D0%B8%D0%B5-%D0%BA%D0%BE%D0%BC%D0%BF%D0%BB%D0%B5%D0%BA%D1%81%D1%8B-%D0%A1%D0%B0%D0%BD%D0%BA%D1%82-%D0%9F%D0%B5%D1%82%D0%B5%D1%80%D0%B1%D1%83%D1%80%D0%B3%D0%B0_7_2020-2021.pdf" TargetMode="External"/><Relationship Id="rId43" Type="http://schemas.openxmlformats.org/officeDocument/2006/relationships/hyperlink" Target="https://spbschool553.com/wp-content/uploads/%D0%97%D0%B0%D0%BD%D0%B8%D0%BC%D0%B0%D1%82%D0%B5%D0%BB%D1%8C%D0%BD%D0%B0%D1%8F-%D0%B3%D1%80%D0%B0%D0%BC%D0%BC%D0%B0%D1%82%D0%B8%D0%BA%D0%B0_7_2020-2021.pdf" TargetMode="External"/><Relationship Id="rId48" Type="http://schemas.openxmlformats.org/officeDocument/2006/relationships/hyperlink" Target="https://spbschool553.com/wp-content/uploads/%D0%9A%D0%BB%D0%B0%D0%B4%D0%BE%D0%B2%D0%B0%D1%8F-%D0%91%D1%83%D0%BA%D0%B2%D0%BE%D0%B5%D0%B4%D0%B0_7_2020-2021.pdf" TargetMode="External"/><Relationship Id="rId56" Type="http://schemas.openxmlformats.org/officeDocument/2006/relationships/hyperlink" Target="https://spbschool553.com/wp-content/uploads/%D0%9F%D1%80%D0%B0%D0%BA%D1%82%D0%B8%D1%87%D0%B5%D1%81%D0%BA%D0%B8%D0%B9-%D0%B0%D0%BD%D0%B3%D0%BB%D0%B8%D0%B9%D1%81%D0%BA%D0%B8%D0%B9_8_2020-2021.pdf" TargetMode="External"/><Relationship Id="rId64" Type="http://schemas.openxmlformats.org/officeDocument/2006/relationships/hyperlink" Target="https://spbschool553.com/wp-content/uploads/%D0%98%D0%BD%D0%BE%D1%81%D1%82%D1%80%D0%B0%D0%BD%D0%BD%D1%8B%D0%B9-%D1%8F%D0%B7%D1%8B%D0%BA-%D1%87%D0%B5%D1%80%D0%B5%D0%B7-%D0%BF%D1%80%D0%BE%D0%B5%D0%BA%D1%82_9_2020-2021.pdf" TargetMode="External"/><Relationship Id="rId69" Type="http://schemas.openxmlformats.org/officeDocument/2006/relationships/hyperlink" Target="https://spbschool553.com/wp-content/uploads/%D0%9F%D1%80%D0%B0%D0%BA%D1%82%D0%B8%D0%BA%D1%83%D0%BC-%D0%BF%D0%BE-%D1%84%D0%B8%D0%B7%D0%B8%D0%BA%D0%B5_%D1%80%D0%B5%D1%88%D0%B0%D0%B5%D0%BC-%D0%B7%D0%B0%D0%B4%D0%B0%D1%87%D0%B8_9_-2020-2021.pdf" TargetMode="External"/><Relationship Id="rId8" Type="http://schemas.openxmlformats.org/officeDocument/2006/relationships/hyperlink" Target="https://spbschool553.com/wp-content/uploads/%D0%A1%D0%B0%D0%BD%D0%BA%D1%82-%D0%9F%D0%B5%D1%82%D0%B5%D1%80%D0%B1%D1%83%D1%80%D0%B3-%D1%85%D1%80%D0%B0%D0%BD%D0%B8%D1%82%D0%B5%D0%BB%D1%8C-%D0%B4%D1%83%D1%85%D0%BE%D0%B2%D0%BD%D1%8B%D1%85-%D1%82%D1%80%D0%B0%D0%B4%D0%B8%D1%86%D0%B8%D0%B9-%D0%BD%D0%B0%D1%80%D0%BE%D0%B4%D0%BE%D0%B2-%D0%A0%D0%BE%D1%81%D1%81%D0%B8%D0%B8_5_2020-2021.pdf" TargetMode="External"/><Relationship Id="rId51" Type="http://schemas.openxmlformats.org/officeDocument/2006/relationships/hyperlink" Target="https://spbschool553.com/wp-content/uploads/%D0%90%D0%B7%D0%B1%D1%83%D0%BA%D0%B0-%D0%BF%D1%80%D0%BE%D1%84%D0%B5%D1%81%D1%81%D0%B8%D0%B9_8_2020-2021.pdf" TargetMode="External"/><Relationship Id="rId72" Type="http://schemas.openxmlformats.org/officeDocument/2006/relationships/hyperlink" Target="https://spbschool553.com/wp-content/uploads/%D0%9F%D1%80%D0%B0%D0%BA%D1%82%D0%B8%D0%BA%D1%83%D0%BC-%D0%BF%D0%BE-%D0%B8%D0%BD%D1%84%D0%BE%D1%80%D0%BC%D0%B0%D1%82%D0%B8%D0%BA%D0%B5_9_2020-2021.pdf" TargetMode="External"/><Relationship Id="rId3" Type="http://schemas.openxmlformats.org/officeDocument/2006/relationships/styles" Target="styles.xml"/><Relationship Id="rId12" Type="http://schemas.openxmlformats.org/officeDocument/2006/relationships/hyperlink" Target="https://spbschool553.com/wp-content/uploads/%D0%B7%D0%B0%D0%BD%D0%B8%D0%BC%D0%B0%D1%82%D0%B5%D0%BB%D1%8C%D0%BD%D0%B0%D1%8F-%D0%BC%D0%B0%D1%82%D0%B5%D0%BC%D0%B0%D1%82%D0%B8%D0%BA%D0%B0_5_2020-2021.pdf" TargetMode="External"/><Relationship Id="rId17" Type="http://schemas.openxmlformats.org/officeDocument/2006/relationships/hyperlink" Target="https://spbschool553.com/wp-content/uploads/%D0%AE%D0%BD%D1%8B%D0%B9-%D0%B3%D0%B8%D0%B4-%D0%BF%D0%B5%D1%80%D0%B5%D0%B2%D0%BE%D0%B4%D1%87%D0%B8%D0%BA-%D0%BF%D0%BE-%D0%A1%D0%B0%D0%BD%D0%BA%D1%82-%D0%9F%D0%B5%D1%82%D0%B5%D1%80%D0%B1%D1%83%D1%80%D0%B3%D1%83_5_2020-2021.pdf" TargetMode="External"/><Relationship Id="rId25" Type="http://schemas.openxmlformats.org/officeDocument/2006/relationships/hyperlink" Target="https://spbschool553.com/wp-content/uploads/%D0%A2%D0%B2%D0%BE%D1%80%D0%B8-%D0%B2%D1%8B%D0%B4%D1%83%D0%BC%D1%8B%D0%B2%D0%B0%D0%B9-%D0%BF%D1%80%D0%BE%D0%B1%D1%83%D0%B9_6_2020-2021.pdf" TargetMode="External"/><Relationship Id="rId33" Type="http://schemas.openxmlformats.org/officeDocument/2006/relationships/hyperlink" Target="https://spbschool553.com/wp-content/uploads/%D0%9C%D0%B0%D1%81%D1%82%D0%B5%D1%80%D1%81%D0%BA%D0%B0%D1%8F-%D1%81%D0%BB%D0%BE%D0%B2%D0%B0_6_2020-2021-.pdf" TargetMode="External"/><Relationship Id="rId38" Type="http://schemas.openxmlformats.org/officeDocument/2006/relationships/hyperlink" Target="https://spbschool553.com/wp-content/uploads/%D0%A2%D0%B2%D0%BE%D1%80%D0%B8-%D0%B2%D1%8B%D0%B4%D1%83%D0%BC%D1%8B%D0%B2%D0%B0%D0%B9-%D0%BF%D1%80%D0%BE%D0%B1%D1%83%D0%B9_7_2020-2021.pdf" TargetMode="External"/><Relationship Id="rId46" Type="http://schemas.openxmlformats.org/officeDocument/2006/relationships/hyperlink" Target="https://spbschool553.com/wp-content/uploads/%D0%A4%D0%B8%D0%B7%D0%B8%D0%BA%D0%B0-%D0%A3%D1%87%D0%B5%D0%BD%D0%B8%D0%B5-%D1%81-%D1%83%D0%B2%D0%BB%D0%B5%D1%87%D0%B5%D0%BD%D0%B8%D0%B5%D0%BC_7_2020-2021.pdf" TargetMode="External"/><Relationship Id="rId59" Type="http://schemas.openxmlformats.org/officeDocument/2006/relationships/hyperlink" Target="https://spbschool553.com/wp-content/uploads/%D1%84%D0%B8%D0%B7%D0%B8%D0%BA%D0%B0-%D0%B2%D0%BE%D0%BA%D1%80%D1%83%D0%B3-%D0%BD%D0%B0%D1%81_8_-2020-2021.pdf" TargetMode="External"/><Relationship Id="rId67" Type="http://schemas.openxmlformats.org/officeDocument/2006/relationships/hyperlink" Target="https://spbschool553.com/wp-content/uploads/%D0%9A%D0%BE%D0%BC%D0%BF%D0%BB%D0%B5%D0%BA%D1%81%D0%BD%D1%8B%D0%B9-%D0%B0%D0%BD%D0%B0%D0%BB%D0%B8%D0%B7-%D1%82%D0%B5%D0%BA%D1%81%D1%82%D0%B0_9_2020-2021.pdf" TargetMode="External"/><Relationship Id="rId20" Type="http://schemas.openxmlformats.org/officeDocument/2006/relationships/hyperlink" Target="https://spbschool553.com/wp-content/uploads/%D0%90%D0%B7%D0%B1%D1%83%D0%BA%D0%B0-%D0%B7%D0%B4%D0%BE%D1%80%D0%BE%D0%B2%D1%8C%D1%8F_6_2020-2021.pdf" TargetMode="External"/><Relationship Id="rId41" Type="http://schemas.openxmlformats.org/officeDocument/2006/relationships/hyperlink" Target="https://spbschool553.com/wp-content/uploads/%D0%A3%D1%87%D0%B8%D0%BC%D1%81%D1%8F-%D0%BF%D0%BE%D0%B2%D0%BE%D1%80%D0%B8%D1%82%D1%8C-%D0%BF%D0%BE-%D1%84%D1%80%D0%B0%D0%BD%D1%86%D1%83%D0%B7%D1%81%D0%BA%D0%B8_7_2020-2021.pdf" TargetMode="External"/><Relationship Id="rId54" Type="http://schemas.openxmlformats.org/officeDocument/2006/relationships/hyperlink" Target="https://spbschool553.com/wp-content/uploads/%D0%98%D0%BD%D0%BE%D1%81%D1%82%D1%80%D0%B0%D0%BD%D0%BD%D1%8B%D0%B9-%D1%8F%D0%B7%D1%8B%D0%BA-%D1%87%D0%B5%D1%80%D0%B5%D0%B7-%D0%BF%D1%80%D0%BE%D0%B5%D0%BA%D1%82_8_2020-2021.pdf" TargetMode="External"/><Relationship Id="rId62" Type="http://schemas.openxmlformats.org/officeDocument/2006/relationships/hyperlink" Target="https://spbschool553.com/wp-content/uploads/%D0%92%D0%B2%D0%B5%D0%B4%D0%B5%D0%BD%D0%B8%D0%B5-%D0%B2-%D0%BF%D1%80%D0%BE%D0%B5%D0%BA%D1%82%D0%BD%D1%83%D1%8E-%D0%B4%D0%B5%D1%8F%D1%82%D0%B5%D0%BB%D1%8C%D0%BD%D0%BE%D1%81%D1%82%D1%8C-9_2020-2021.pdf" TargetMode="External"/><Relationship Id="rId70" Type="http://schemas.openxmlformats.org/officeDocument/2006/relationships/hyperlink" Target="https://spbschool553.com/wp-content/uploads/%D0%9F%D1%80%D0%B0%D0%BA%D1%82%D0%B8%D0%BA%D1%83%D0%BC-%D0%BF%D0%BE-%D0%BE%D0%B1%D1%89%D0%B5%D1%81%D1%82%D0%B2%D0%BE%D0%B7%D0%BD%D0%B0%D0%BD%D0%B8%D1%8E_9_2020-2021.pd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spbschool553.com/wp-content/uploads/%D0%90%D0%B7%D0%B1%D1%83%D0%BA%D0%B0-%D0%B7%D0%B4%D0%BE%D1%80%D0%BE%D0%B2%D1%8C%D1%8F-5_2020-202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FDF21-943C-4742-8F45-9A2E769F6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4704</TotalTime>
  <Pages>57</Pages>
  <Words>16552</Words>
  <Characters>94347</Characters>
  <Application>Microsoft Office Word</Application>
  <DocSecurity>0</DocSecurity>
  <Lines>786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</dc:creator>
  <cp:keywords/>
  <dc:description/>
  <cp:lastModifiedBy>EXPERT</cp:lastModifiedBy>
  <cp:revision>170</cp:revision>
  <dcterms:created xsi:type="dcterms:W3CDTF">2021-03-10T22:02:00Z</dcterms:created>
  <dcterms:modified xsi:type="dcterms:W3CDTF">2021-08-16T07:09:00Z</dcterms:modified>
</cp:coreProperties>
</file>