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D5" w:rsidRPr="00754BD5" w:rsidRDefault="00EC0B3A" w:rsidP="00EC0B3A">
      <w:pPr>
        <w:spacing w:after="0" w:line="360" w:lineRule="auto"/>
        <w:ind w:left="-9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754BD5"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54BD5"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4BD5"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</w:p>
    <w:tbl>
      <w:tblPr>
        <w:tblW w:w="10854" w:type="dxa"/>
        <w:tblInd w:w="-1281" w:type="dxa"/>
        <w:tblLook w:val="04A0" w:firstRow="1" w:lastRow="0" w:firstColumn="1" w:lastColumn="0" w:noHBand="0" w:noVBand="1"/>
      </w:tblPr>
      <w:tblGrid>
        <w:gridCol w:w="963"/>
        <w:gridCol w:w="1678"/>
        <w:gridCol w:w="1373"/>
        <w:gridCol w:w="1901"/>
        <w:gridCol w:w="816"/>
        <w:gridCol w:w="1571"/>
        <w:gridCol w:w="2552"/>
      </w:tblGrid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857FAC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F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7FAC">
              <w:rPr>
                <w:rFonts w:ascii="Times New Roman" w:hAnsi="Times New Roman" w:cs="Times New Roman"/>
              </w:rPr>
              <w:t>п</w:t>
            </w:r>
            <w:proofErr w:type="gramEnd"/>
            <w:r w:rsidRPr="00857F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857FAC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857FAC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857FAC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857FAC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857FAC" w:rsidRDefault="00754BD5" w:rsidP="00EC0B3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Результат </w:t>
            </w:r>
            <w:r w:rsidR="00EC0B3A" w:rsidRPr="00857FAC">
              <w:rPr>
                <w:rFonts w:ascii="Times New Roman" w:hAnsi="Times New Roman" w:cs="Times New Roman"/>
              </w:rPr>
              <w:t>районного этапа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754BD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857FAC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</w:tr>
      <w:tr w:rsidR="00062595" w:rsidRPr="00754BD5" w:rsidTr="00EB0EA0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D45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D45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D45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062595" w:rsidP="00D45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062595" w:rsidP="00D45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595" w:rsidRPr="00754BD5" w:rsidRDefault="00062595" w:rsidP="00D45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7FAC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857FAC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Алтунина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0625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062595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62595" w:rsidRPr="00857FAC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062595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62595" w:rsidRPr="00857FAC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062595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62595" w:rsidRPr="00857FAC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0625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582EA8">
            <w:pPr>
              <w:pStyle w:val="a5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595" w:rsidRPr="00754BD5" w:rsidRDefault="00062595" w:rsidP="008A5578">
            <w:pPr>
              <w:spacing w:after="0" w:line="240" w:lineRule="auto"/>
              <w:jc w:val="both"/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062595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582EA8">
            <w:pPr>
              <w:pStyle w:val="a5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595" w:rsidRPr="00754BD5" w:rsidRDefault="00062595" w:rsidP="008A5578">
            <w:pPr>
              <w:spacing w:after="0" w:line="240" w:lineRule="auto"/>
              <w:jc w:val="both"/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0625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7FAC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0625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Алтунина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595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62595" w:rsidRPr="00857FAC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7FAC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</w:tr>
      <w:tr w:rsidR="00062595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582EA8">
            <w:pPr>
              <w:pStyle w:val="a5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062595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582EA8">
            <w:pPr>
              <w:pStyle w:val="a5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7FAC">
              <w:rPr>
                <w:rFonts w:ascii="Times New Roman" w:hAnsi="Times New Roman" w:cs="Times New Roman"/>
                <w:color w:val="000000" w:themeColor="text1"/>
              </w:rPr>
              <w:t>Деламарттер</w:t>
            </w:r>
            <w:proofErr w:type="spellEnd"/>
            <w:r w:rsidRPr="00857FAC">
              <w:rPr>
                <w:rFonts w:ascii="Times New Roman" w:hAnsi="Times New Roman" w:cs="Times New Roman"/>
                <w:color w:val="000000" w:themeColor="text1"/>
              </w:rPr>
              <w:t xml:space="preserve"> Скотт </w:t>
            </w:r>
            <w:proofErr w:type="spellStart"/>
            <w:r w:rsidRPr="00857FAC">
              <w:rPr>
                <w:rFonts w:ascii="Times New Roman" w:hAnsi="Times New Roman" w:cs="Times New Roman"/>
                <w:color w:val="000000" w:themeColor="text1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062595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582EA8">
            <w:pPr>
              <w:pStyle w:val="a5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7FAC">
              <w:rPr>
                <w:rFonts w:ascii="Times New Roman" w:hAnsi="Times New Roman" w:cs="Times New Roman"/>
                <w:color w:val="000000" w:themeColor="text1"/>
              </w:rPr>
              <w:t>Семещук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Эвелина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7FAC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95" w:rsidRPr="00754BD5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0625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95" w:rsidRPr="00857FAC" w:rsidRDefault="00062595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7FA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C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Джафаров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C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Фаяз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C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Эльданизович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EA8" w:rsidRPr="00857FAC" w:rsidRDefault="00582EA8" w:rsidP="007C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EA8" w:rsidRPr="00857FAC" w:rsidRDefault="00582EA8" w:rsidP="007C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54BD5" w:rsidRDefault="00582EA8" w:rsidP="007C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Богачевский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582EA8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7FAC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Плетухина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54BD5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54BD5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Калюгина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54BD5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Лыскова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54BD5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809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809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809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7809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7809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54BD5" w:rsidRDefault="00582EA8" w:rsidP="007809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A77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A77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A77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A77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A77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54BD5" w:rsidRDefault="00582EA8" w:rsidP="00A77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582EA8">
            <w:pPr>
              <w:pStyle w:val="a5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EA8" w:rsidRPr="00754BD5" w:rsidRDefault="00582EA8" w:rsidP="008A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582EA8">
            <w:pPr>
              <w:pStyle w:val="a5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5D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5D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5D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EA8" w:rsidRPr="00857FAC" w:rsidRDefault="00582EA8" w:rsidP="005D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5D2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EA8" w:rsidRPr="00754BD5" w:rsidRDefault="00582EA8" w:rsidP="005D2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582EA8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07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07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07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EA8" w:rsidRPr="00857FAC" w:rsidRDefault="00582EA8" w:rsidP="0007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070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EA8" w:rsidRPr="00754BD5" w:rsidRDefault="00582EA8" w:rsidP="00070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582EA8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C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C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C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EA8" w:rsidRPr="00857FAC" w:rsidRDefault="00582EA8" w:rsidP="008C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C4F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EA8" w:rsidRPr="00754BD5" w:rsidRDefault="00582EA8" w:rsidP="008C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7FA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1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1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1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1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1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A8" w:rsidRPr="00754BD5" w:rsidRDefault="00582EA8" w:rsidP="008A1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Оксана Эдуардовна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07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Беликова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07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07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074E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EA8" w:rsidRPr="00857FAC" w:rsidRDefault="00582EA8" w:rsidP="0007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FAC" w:rsidRDefault="00582EA8" w:rsidP="00074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82EA8" w:rsidRPr="00754BD5" w:rsidRDefault="00582EA8" w:rsidP="00074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54BD5">
              <w:rPr>
                <w:rFonts w:ascii="Times New Roman" w:hAnsi="Times New Roman" w:cs="Times New Roman"/>
                <w:color w:val="000000"/>
              </w:rPr>
              <w:t>Ирина Львовна</w:t>
            </w:r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E56F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E56F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E56F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E56F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E5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A8" w:rsidRPr="00754BD5" w:rsidRDefault="00582EA8" w:rsidP="00E5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11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11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711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711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711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П</w:t>
            </w:r>
            <w:r w:rsidRPr="00857FAC">
              <w:rPr>
                <w:rFonts w:ascii="Times New Roman" w:hAnsi="Times New Roman" w:cs="Times New Roman"/>
              </w:rPr>
              <w:t>обедитель</w:t>
            </w:r>
            <w:r w:rsidRPr="00857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A8" w:rsidRPr="00754BD5" w:rsidRDefault="00582EA8" w:rsidP="00711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582EA8" w:rsidRPr="00754BD5" w:rsidTr="003541AA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E25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E25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E25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8" w:rsidRPr="00857FAC" w:rsidRDefault="00582EA8" w:rsidP="00E2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FAC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E2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A8" w:rsidRPr="00754BD5" w:rsidRDefault="00582EA8" w:rsidP="00E25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7FAC">
              <w:rPr>
                <w:rFonts w:ascii="Times New Roman" w:hAnsi="Times New Roman" w:cs="Times New Roman"/>
                <w:b/>
              </w:rPr>
              <w:t>Искусство (МХК)</w:t>
            </w:r>
          </w:p>
        </w:tc>
      </w:tr>
      <w:tr w:rsidR="00582EA8" w:rsidRPr="00754BD5" w:rsidTr="008E7A4F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FAC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40683E" w:rsidRDefault="00582EA8" w:rsidP="008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Марина Галина Алексеевна, Арбузова Татьяна Германовна</w:t>
            </w:r>
          </w:p>
        </w:tc>
      </w:tr>
      <w:tr w:rsidR="00582EA8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57FAC">
              <w:rPr>
                <w:rFonts w:ascii="Times New Roman" w:hAnsi="Times New Roman" w:cs="Times New Roman"/>
                <w:b/>
                <w:color w:val="000000"/>
              </w:rPr>
              <w:t xml:space="preserve">Информатика </w:t>
            </w:r>
          </w:p>
        </w:tc>
      </w:tr>
      <w:tr w:rsidR="00582EA8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rPr>
                <w:rFonts w:ascii="Times New Roman" w:hAnsi="Times New Roman" w:cs="Times New Roman"/>
              </w:rPr>
            </w:pPr>
            <w:proofErr w:type="spellStart"/>
            <w:r w:rsidRPr="00857FAC">
              <w:rPr>
                <w:rFonts w:ascii="Times New Roman" w:hAnsi="Times New Roman" w:cs="Times New Roman"/>
              </w:rPr>
              <w:t>Снесарева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857FAC" w:rsidRDefault="00582EA8" w:rsidP="008A5578">
            <w:pPr>
              <w:rPr>
                <w:rFonts w:ascii="Times New Roman" w:hAnsi="Times New Roman" w:cs="Times New Roman"/>
              </w:rPr>
            </w:pPr>
            <w:r w:rsidRPr="00857FA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8" w:rsidRPr="00857FAC" w:rsidRDefault="00582EA8" w:rsidP="008A5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FAC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EA8" w:rsidRPr="00857FAC" w:rsidRDefault="00582EA8" w:rsidP="008A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7FAC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A8" w:rsidRPr="00746A50" w:rsidRDefault="00582EA8" w:rsidP="008A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50">
              <w:rPr>
                <w:rFonts w:ascii="Times New Roman" w:hAnsi="Times New Roman" w:cs="Times New Roman"/>
                <w:color w:val="000000"/>
              </w:rPr>
              <w:t>Мохонько</w:t>
            </w:r>
            <w:proofErr w:type="spellEnd"/>
            <w:r w:rsidRPr="00746A50"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</w:tr>
    </w:tbl>
    <w:p w:rsidR="001B13B8" w:rsidRDefault="001B13B8"/>
    <w:sectPr w:rsidR="001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69"/>
    <w:multiLevelType w:val="hybridMultilevel"/>
    <w:tmpl w:val="7040E6C8"/>
    <w:lvl w:ilvl="0" w:tplc="83A26A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7B744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3507"/>
    <w:multiLevelType w:val="hybridMultilevel"/>
    <w:tmpl w:val="60F4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0F18"/>
    <w:multiLevelType w:val="hybridMultilevel"/>
    <w:tmpl w:val="5134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B04F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3B10"/>
    <w:multiLevelType w:val="hybridMultilevel"/>
    <w:tmpl w:val="276E2498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7">
    <w:nsid w:val="111C1DEB"/>
    <w:multiLevelType w:val="hybridMultilevel"/>
    <w:tmpl w:val="A544927E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8">
    <w:nsid w:val="12EA616E"/>
    <w:multiLevelType w:val="hybridMultilevel"/>
    <w:tmpl w:val="7BA26170"/>
    <w:lvl w:ilvl="0" w:tplc="5D145FC2">
      <w:start w:val="1"/>
      <w:numFmt w:val="decimal"/>
      <w:lvlText w:val="%1."/>
      <w:lvlJc w:val="left"/>
      <w:pPr>
        <w:ind w:left="-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137D456F"/>
    <w:multiLevelType w:val="hybridMultilevel"/>
    <w:tmpl w:val="284664DC"/>
    <w:lvl w:ilvl="0" w:tplc="EF202D80">
      <w:start w:val="1"/>
      <w:numFmt w:val="decimal"/>
      <w:lvlText w:val="%1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17B129A2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12399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B18CF"/>
    <w:multiLevelType w:val="hybridMultilevel"/>
    <w:tmpl w:val="168089F4"/>
    <w:lvl w:ilvl="0" w:tplc="FE1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20940460"/>
    <w:multiLevelType w:val="hybridMultilevel"/>
    <w:tmpl w:val="DA0EC7B2"/>
    <w:lvl w:ilvl="0" w:tplc="2A126A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218C23F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47D"/>
    <w:multiLevelType w:val="hybridMultilevel"/>
    <w:tmpl w:val="60F4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03594"/>
    <w:multiLevelType w:val="hybridMultilevel"/>
    <w:tmpl w:val="D9E836A4"/>
    <w:lvl w:ilvl="0" w:tplc="E52C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>
    <w:nsid w:val="252364F3"/>
    <w:multiLevelType w:val="hybridMultilevel"/>
    <w:tmpl w:val="A544927E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8">
    <w:nsid w:val="25A15BD6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F76E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45A98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35B19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E66F7"/>
    <w:multiLevelType w:val="hybridMultilevel"/>
    <w:tmpl w:val="F3CA0D7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24">
    <w:nsid w:val="31C33F51"/>
    <w:multiLevelType w:val="hybridMultilevel"/>
    <w:tmpl w:val="32789AF8"/>
    <w:lvl w:ilvl="0" w:tplc="5D1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32CC6B56"/>
    <w:multiLevelType w:val="hybridMultilevel"/>
    <w:tmpl w:val="B4524EFC"/>
    <w:lvl w:ilvl="0" w:tplc="5D1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6">
    <w:nsid w:val="34734C0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137D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D39FA"/>
    <w:multiLevelType w:val="hybridMultilevel"/>
    <w:tmpl w:val="9F8C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B1E0E"/>
    <w:multiLevelType w:val="hybridMultilevel"/>
    <w:tmpl w:val="F3CA0D7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0">
    <w:nsid w:val="3FD4751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6518E"/>
    <w:multiLevelType w:val="hybridMultilevel"/>
    <w:tmpl w:val="06F662A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2">
    <w:nsid w:val="44343823"/>
    <w:multiLevelType w:val="hybridMultilevel"/>
    <w:tmpl w:val="380438F0"/>
    <w:lvl w:ilvl="0" w:tplc="E52C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3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DD4724"/>
    <w:multiLevelType w:val="hybridMultilevel"/>
    <w:tmpl w:val="B492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54E14"/>
    <w:multiLevelType w:val="hybridMultilevel"/>
    <w:tmpl w:val="06F662A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6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207CF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8">
    <w:nsid w:val="5C7A0045"/>
    <w:multiLevelType w:val="hybridMultilevel"/>
    <w:tmpl w:val="F3CA0D7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9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B02A9B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1">
    <w:nsid w:val="5FFC150D"/>
    <w:multiLevelType w:val="hybridMultilevel"/>
    <w:tmpl w:val="858E2F24"/>
    <w:lvl w:ilvl="0" w:tplc="5D1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2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1415A6"/>
    <w:multiLevelType w:val="hybridMultilevel"/>
    <w:tmpl w:val="B492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B622E"/>
    <w:multiLevelType w:val="hybridMultilevel"/>
    <w:tmpl w:val="168089F4"/>
    <w:lvl w:ilvl="0" w:tplc="FE1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7">
    <w:nsid w:val="7A684906"/>
    <w:multiLevelType w:val="hybridMultilevel"/>
    <w:tmpl w:val="86446E16"/>
    <w:lvl w:ilvl="0" w:tplc="6AF6CE9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8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16035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17"/>
  </w:num>
  <w:num w:numId="2">
    <w:abstractNumId w:val="47"/>
  </w:num>
  <w:num w:numId="3">
    <w:abstractNumId w:val="12"/>
  </w:num>
  <w:num w:numId="4">
    <w:abstractNumId w:val="38"/>
  </w:num>
  <w:num w:numId="5">
    <w:abstractNumId w:val="40"/>
  </w:num>
  <w:num w:numId="6">
    <w:abstractNumId w:val="6"/>
  </w:num>
  <w:num w:numId="7">
    <w:abstractNumId w:val="0"/>
  </w:num>
  <w:num w:numId="8">
    <w:abstractNumId w:val="9"/>
  </w:num>
  <w:num w:numId="9">
    <w:abstractNumId w:val="23"/>
  </w:num>
  <w:num w:numId="10">
    <w:abstractNumId w:val="35"/>
  </w:num>
  <w:num w:numId="11">
    <w:abstractNumId w:val="37"/>
  </w:num>
  <w:num w:numId="12">
    <w:abstractNumId w:val="29"/>
  </w:num>
  <w:num w:numId="13">
    <w:abstractNumId w:val="31"/>
  </w:num>
  <w:num w:numId="14">
    <w:abstractNumId w:val="49"/>
  </w:num>
  <w:num w:numId="15">
    <w:abstractNumId w:val="24"/>
  </w:num>
  <w:num w:numId="16">
    <w:abstractNumId w:val="14"/>
  </w:num>
  <w:num w:numId="17">
    <w:abstractNumId w:val="19"/>
  </w:num>
  <w:num w:numId="18">
    <w:abstractNumId w:val="1"/>
  </w:num>
  <w:num w:numId="19">
    <w:abstractNumId w:val="20"/>
  </w:num>
  <w:num w:numId="20">
    <w:abstractNumId w:val="13"/>
  </w:num>
  <w:num w:numId="21">
    <w:abstractNumId w:val="8"/>
  </w:num>
  <w:num w:numId="22">
    <w:abstractNumId w:val="25"/>
  </w:num>
  <w:num w:numId="23">
    <w:abstractNumId w:val="41"/>
  </w:num>
  <w:num w:numId="24">
    <w:abstractNumId w:val="16"/>
  </w:num>
  <w:num w:numId="25">
    <w:abstractNumId w:val="5"/>
  </w:num>
  <w:num w:numId="26">
    <w:abstractNumId w:val="18"/>
  </w:num>
  <w:num w:numId="27">
    <w:abstractNumId w:val="11"/>
  </w:num>
  <w:num w:numId="28">
    <w:abstractNumId w:val="26"/>
  </w:num>
  <w:num w:numId="29">
    <w:abstractNumId w:val="27"/>
  </w:num>
  <w:num w:numId="30">
    <w:abstractNumId w:val="22"/>
  </w:num>
  <w:num w:numId="31">
    <w:abstractNumId w:val="10"/>
  </w:num>
  <w:num w:numId="32">
    <w:abstractNumId w:val="7"/>
  </w:num>
  <w:num w:numId="33">
    <w:abstractNumId w:val="46"/>
  </w:num>
  <w:num w:numId="34">
    <w:abstractNumId w:val="30"/>
  </w:num>
  <w:num w:numId="35">
    <w:abstractNumId w:val="32"/>
  </w:num>
  <w:num w:numId="36">
    <w:abstractNumId w:val="42"/>
  </w:num>
  <w:num w:numId="37">
    <w:abstractNumId w:val="48"/>
  </w:num>
  <w:num w:numId="38">
    <w:abstractNumId w:val="36"/>
  </w:num>
  <w:num w:numId="39">
    <w:abstractNumId w:val="3"/>
  </w:num>
  <w:num w:numId="40">
    <w:abstractNumId w:val="21"/>
  </w:num>
  <w:num w:numId="41">
    <w:abstractNumId w:val="15"/>
  </w:num>
  <w:num w:numId="42">
    <w:abstractNumId w:val="33"/>
  </w:num>
  <w:num w:numId="43">
    <w:abstractNumId w:val="39"/>
  </w:num>
  <w:num w:numId="44">
    <w:abstractNumId w:val="28"/>
  </w:num>
  <w:num w:numId="45">
    <w:abstractNumId w:val="45"/>
  </w:num>
  <w:num w:numId="46">
    <w:abstractNumId w:val="4"/>
  </w:num>
  <w:num w:numId="47">
    <w:abstractNumId w:val="43"/>
  </w:num>
  <w:num w:numId="48">
    <w:abstractNumId w:val="34"/>
  </w:num>
  <w:num w:numId="49">
    <w:abstractNumId w:val="4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5"/>
    <w:rsid w:val="00033CAF"/>
    <w:rsid w:val="000468FF"/>
    <w:rsid w:val="00062595"/>
    <w:rsid w:val="000915DD"/>
    <w:rsid w:val="000C1385"/>
    <w:rsid w:val="000E0BBC"/>
    <w:rsid w:val="001A506D"/>
    <w:rsid w:val="001B13B8"/>
    <w:rsid w:val="001E19C2"/>
    <w:rsid w:val="002477EC"/>
    <w:rsid w:val="002B0411"/>
    <w:rsid w:val="002B6335"/>
    <w:rsid w:val="002E07CA"/>
    <w:rsid w:val="00365AF9"/>
    <w:rsid w:val="003A64B5"/>
    <w:rsid w:val="00445424"/>
    <w:rsid w:val="00497F4A"/>
    <w:rsid w:val="005119DE"/>
    <w:rsid w:val="0057448B"/>
    <w:rsid w:val="00582EA8"/>
    <w:rsid w:val="005C093F"/>
    <w:rsid w:val="00670E79"/>
    <w:rsid w:val="006A2FD0"/>
    <w:rsid w:val="006B12FA"/>
    <w:rsid w:val="006E0D5E"/>
    <w:rsid w:val="00754BD5"/>
    <w:rsid w:val="007D04DA"/>
    <w:rsid w:val="007E0CB6"/>
    <w:rsid w:val="00857FAC"/>
    <w:rsid w:val="00886B6B"/>
    <w:rsid w:val="008A35FB"/>
    <w:rsid w:val="008A5578"/>
    <w:rsid w:val="008D7974"/>
    <w:rsid w:val="008E7A4F"/>
    <w:rsid w:val="00964EAD"/>
    <w:rsid w:val="00983B4A"/>
    <w:rsid w:val="009B7BD8"/>
    <w:rsid w:val="00A918A4"/>
    <w:rsid w:val="00AB3C54"/>
    <w:rsid w:val="00AF2FEE"/>
    <w:rsid w:val="00B101DC"/>
    <w:rsid w:val="00B56C95"/>
    <w:rsid w:val="00B96C40"/>
    <w:rsid w:val="00BE242D"/>
    <w:rsid w:val="00C237A4"/>
    <w:rsid w:val="00C347B7"/>
    <w:rsid w:val="00C74302"/>
    <w:rsid w:val="00D12D77"/>
    <w:rsid w:val="00D40DE0"/>
    <w:rsid w:val="00DB03B8"/>
    <w:rsid w:val="00DF282D"/>
    <w:rsid w:val="00E418B9"/>
    <w:rsid w:val="00E73F56"/>
    <w:rsid w:val="00EB190E"/>
    <w:rsid w:val="00EC0B3A"/>
    <w:rsid w:val="00F01C0C"/>
    <w:rsid w:val="00F46547"/>
    <w:rsid w:val="00F90350"/>
    <w:rsid w:val="00F953B5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BD5"/>
  </w:style>
  <w:style w:type="paragraph" w:styleId="a3">
    <w:name w:val="footer"/>
    <w:basedOn w:val="a"/>
    <w:link w:val="a4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4BD5"/>
  </w:style>
  <w:style w:type="paragraph" w:styleId="a5">
    <w:name w:val="List Paragraph"/>
    <w:basedOn w:val="a"/>
    <w:uiPriority w:val="34"/>
    <w:qFormat/>
    <w:rsid w:val="00754BD5"/>
    <w:pPr>
      <w:spacing w:after="0" w:line="240" w:lineRule="auto"/>
      <w:ind w:left="720"/>
      <w:contextualSpacing/>
      <w:jc w:val="both"/>
    </w:pPr>
  </w:style>
  <w:style w:type="numbering" w:customStyle="1" w:styleId="11">
    <w:name w:val="Нет списка11"/>
    <w:next w:val="a2"/>
    <w:uiPriority w:val="99"/>
    <w:semiHidden/>
    <w:unhideWhenUsed/>
    <w:rsid w:val="00754BD5"/>
  </w:style>
  <w:style w:type="paragraph" w:customStyle="1" w:styleId="Default">
    <w:name w:val="Default"/>
    <w:rsid w:val="00754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54BD5"/>
  </w:style>
  <w:style w:type="paragraph" w:styleId="a8">
    <w:name w:val="Balloon Text"/>
    <w:basedOn w:val="a"/>
    <w:link w:val="a9"/>
    <w:uiPriority w:val="99"/>
    <w:semiHidden/>
    <w:unhideWhenUsed/>
    <w:rsid w:val="0075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4B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754BD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754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BD5"/>
  </w:style>
  <w:style w:type="paragraph" w:styleId="a3">
    <w:name w:val="footer"/>
    <w:basedOn w:val="a"/>
    <w:link w:val="a4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4BD5"/>
  </w:style>
  <w:style w:type="paragraph" w:styleId="a5">
    <w:name w:val="List Paragraph"/>
    <w:basedOn w:val="a"/>
    <w:uiPriority w:val="34"/>
    <w:qFormat/>
    <w:rsid w:val="00754BD5"/>
    <w:pPr>
      <w:spacing w:after="0" w:line="240" w:lineRule="auto"/>
      <w:ind w:left="720"/>
      <w:contextualSpacing/>
      <w:jc w:val="both"/>
    </w:pPr>
  </w:style>
  <w:style w:type="numbering" w:customStyle="1" w:styleId="11">
    <w:name w:val="Нет списка11"/>
    <w:next w:val="a2"/>
    <w:uiPriority w:val="99"/>
    <w:semiHidden/>
    <w:unhideWhenUsed/>
    <w:rsid w:val="00754BD5"/>
  </w:style>
  <w:style w:type="paragraph" w:customStyle="1" w:styleId="Default">
    <w:name w:val="Default"/>
    <w:rsid w:val="00754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54BD5"/>
  </w:style>
  <w:style w:type="paragraph" w:styleId="a8">
    <w:name w:val="Balloon Text"/>
    <w:basedOn w:val="a"/>
    <w:link w:val="a9"/>
    <w:uiPriority w:val="99"/>
    <w:semiHidden/>
    <w:unhideWhenUsed/>
    <w:rsid w:val="0075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4B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754BD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754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dcterms:created xsi:type="dcterms:W3CDTF">2018-10-25T16:03:00Z</dcterms:created>
  <dcterms:modified xsi:type="dcterms:W3CDTF">2018-12-28T19:07:00Z</dcterms:modified>
</cp:coreProperties>
</file>