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D16F53" w:rsidRPr="00D16F53" w:rsidTr="0027097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D16F53" w:rsidRPr="00D16F53" w:rsidTr="00270974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D16F53" w:rsidRPr="00D16F53" w:rsidTr="00270974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6F53" w:rsidRPr="00D16F53" w:rsidRDefault="00D16F53" w:rsidP="00D16F5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D16F53" w:rsidRPr="00D16F53" w:rsidTr="00270974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D16F53" w:rsidRPr="00D16F53" w:rsidTr="00270974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D16F53" w:rsidRPr="00D16F53" w:rsidTr="00270974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3" w:rsidRPr="00D16F53" w:rsidRDefault="00D16F53" w:rsidP="00D1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16F53" w:rsidRPr="00D16F53" w:rsidRDefault="00D16F53" w:rsidP="00D16F53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6F53" w:rsidRPr="00D16F53" w:rsidRDefault="00D16F53" w:rsidP="004522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C50E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феврал</w:t>
      </w:r>
      <w:r w:rsidR="005429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FC45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марте </w:t>
      </w:r>
      <w:r w:rsid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</w:t>
      </w:r>
      <w:r w:rsidR="00C50E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региональн</w:t>
      </w:r>
      <w:r w:rsidR="00C50E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ых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диагностическ</w:t>
      </w:r>
      <w:r w:rsidR="00C50E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их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по </w:t>
      </w:r>
      <w:r w:rsid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</w:t>
      </w:r>
      <w:r w:rsidR="00C50E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математике</w:t>
      </w:r>
      <w:r w:rsidR="00F374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="001216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 </w:t>
      </w:r>
      <w:r w:rsidR="001216BD"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х </w:t>
      </w:r>
      <w:r w:rsidR="001216BD"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классах</w:t>
      </w:r>
    </w:p>
    <w:p w:rsidR="00C50E73" w:rsidRDefault="00C50E73" w:rsidP="004522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5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уровня</w:t>
      </w:r>
      <w:r w:rsidRPr="00C5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государств</w:t>
      </w:r>
      <w:r w:rsidR="00BB001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итоговой аттестации в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E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(далее - ГИА) обучающихся, освоивших образовательные программы 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E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и получения образовательными организациями,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E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и их родителями предварительно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информации о готовности к ГИА н</w:t>
      </w:r>
      <w:r w:rsidR="002709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ра</w:t>
      </w:r>
      <w:r w:rsidR="00270974" w:rsidRPr="004B7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споряжени</w:t>
      </w:r>
      <w:r w:rsidR="002709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70974" w:rsidRPr="004B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27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974" w:rsidRPr="004B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</w:t>
      </w:r>
      <w:r w:rsidR="00270974" w:rsidRPr="00D16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от </w:t>
      </w:r>
      <w:r w:rsidR="00BB001B"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28.01.2021 №155</w:t>
      </w:r>
      <w:r w:rsidR="00270974" w:rsidRPr="0027097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27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B001B" w:rsidRPr="00BB0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проведения тренировочных мероприятий по русскому языку и математике для обучающихся девятых классов государственных общеобразовательных учреждений Санкт-Петербурга в формате основного государственного экзамена»</w:t>
      </w:r>
    </w:p>
    <w:p w:rsidR="00C50E73" w:rsidRPr="00D16F53" w:rsidRDefault="00270974" w:rsidP="0045224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E73"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Приказываю </w:t>
      </w:r>
      <w:bookmarkStart w:id="0" w:name="_GoBack"/>
      <w:bookmarkEnd w:id="0"/>
    </w:p>
    <w:p w:rsidR="00C50E73" w:rsidRPr="00BB001B" w:rsidRDefault="00C50E73" w:rsidP="002847D8">
      <w:pPr>
        <w:numPr>
          <w:ilvl w:val="0"/>
          <w:numId w:val="1"/>
        </w:numPr>
        <w:tabs>
          <w:tab w:val="left" w:pos="-1418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для учащихся 9-х классов тренировочные мероприятия в формате ОГЭ по </w:t>
      </w:r>
      <w:r w:rsidR="00BB001B" w:rsidRP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</w:t>
      </w:r>
      <w:r w:rsidRP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 </w:t>
      </w:r>
      <w:r w:rsidR="00BB001B" w:rsidRP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.02.</w:t>
      </w:r>
      <w:r w:rsidR="00BB001B" w:rsidRP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P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по </w:t>
      </w:r>
      <w:r w:rsid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математике – 11.03.2021</w:t>
      </w:r>
      <w:r w:rsidRP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C50E73" w:rsidRPr="00D16F53" w:rsidRDefault="00C50E73" w:rsidP="00452247">
      <w:pPr>
        <w:numPr>
          <w:ilvl w:val="0"/>
          <w:numId w:val="1"/>
        </w:numPr>
        <w:tabs>
          <w:tab w:val="left" w:pos="-1418"/>
        </w:tabs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координатором по проведению диагностическ</w:t>
      </w:r>
      <w:r w:rsidR="003C4382">
        <w:rPr>
          <w:rFonts w:ascii="Times New Roman" w:eastAsia="Times New Roman" w:hAnsi="Times New Roman" w:cs="Times New Roman"/>
          <w:sz w:val="24"/>
          <w:szCs w:val="24"/>
          <w:lang w:eastAsia="ar-SA"/>
        </w:rPr>
        <w:t>их работ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3C4382">
        <w:rPr>
          <w:rFonts w:ascii="Times New Roman" w:eastAsia="Times New Roman" w:hAnsi="Times New Roman" w:cs="Times New Roman"/>
          <w:sz w:val="24"/>
          <w:szCs w:val="24"/>
          <w:lang w:eastAsia="ar-SA"/>
        </w:rPr>
        <w:t>9, 11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классах заместителя директора по УВР </w:t>
      </w:r>
      <w:proofErr w:type="spellStart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C50E73" w:rsidRPr="003C4382" w:rsidRDefault="00C50E73" w:rsidP="00D45FE8">
      <w:pPr>
        <w:numPr>
          <w:ilvl w:val="0"/>
          <w:numId w:val="1"/>
        </w:numPr>
        <w:tabs>
          <w:tab w:val="left" w:pos="-1418"/>
        </w:tabs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4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r w:rsidR="003C4382" w:rsidRPr="003C4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проведению диагностических работ в 9, 11 – х классах </w:t>
      </w:r>
      <w:proofErr w:type="spellStart"/>
      <w:r w:rsidRPr="003C4382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Pr="003C4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учителя информатики.</w:t>
      </w:r>
    </w:p>
    <w:p w:rsidR="006825F6" w:rsidRPr="006234A5" w:rsidRDefault="006825F6" w:rsidP="006825F6">
      <w:pPr>
        <w:pStyle w:val="a5"/>
        <w:numPr>
          <w:ilvl w:val="0"/>
          <w:numId w:val="1"/>
        </w:numPr>
        <w:tabs>
          <w:tab w:val="left" w:pos="-1418"/>
          <w:tab w:val="left" w:pos="-851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 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образцов бланков, инструкций по их заполнению, инструкций для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экзамена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организаторов с сайта </w:t>
      </w:r>
      <w:r w:rsidRPr="003034A0">
        <w:rPr>
          <w:rFonts w:ascii="Times New Roman" w:eastAsia="Times New Roman" w:hAnsi="Times New Roman" w:cs="Times New Roman"/>
          <w:sz w:val="24"/>
          <w:szCs w:val="24"/>
          <w:lang w:eastAsia="ar-SA"/>
        </w:rPr>
        <w:t>ege.spb.ru</w:t>
      </w:r>
      <w:r w:rsidRPr="00692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34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4.02.2021, 10.03.2021</w:t>
      </w:r>
      <w:r w:rsidRPr="006234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6825F6" w:rsidRPr="00523053" w:rsidRDefault="006825F6" w:rsidP="006825F6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1D2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КИМ, бланков ответов, черновиков </w:t>
      </w:r>
      <w:r w:rsidR="00BB001B" w:rsidRPr="006234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4.02.2021, 10.</w:t>
      </w:r>
      <w:proofErr w:type="gramStart"/>
      <w:r w:rsid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03.2021</w:t>
      </w:r>
      <w:r w:rsidR="00BB001B" w:rsidRPr="006234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</w:p>
    <w:p w:rsidR="00523053" w:rsidRPr="00D16F53" w:rsidRDefault="00523053" w:rsidP="00523053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обеспечить </w:t>
      </w:r>
      <w:r w:rsidR="00BB001B" w:rsidRPr="006234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5.02.2021, 11.03.2021</w:t>
      </w:r>
      <w:r w:rsidR="00BB001B" w:rsidRPr="006234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8.00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 к сайтам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monitoring.rcokoit.ru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0E73" w:rsidRDefault="00C50E73" w:rsidP="00BB001B">
      <w:pPr>
        <w:numPr>
          <w:ilvl w:val="0"/>
          <w:numId w:val="1"/>
        </w:num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Порядок </w:t>
      </w:r>
      <w:r w:rsidR="00BB001B" w:rsidRP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тренировочных мероприятий (далее – ТМ) в формате ОГЭ</w:t>
      </w:r>
      <w:r w:rsidR="003C4382" w:rsidRPr="003C4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4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9– х </w:t>
      </w:r>
      <w:r w:rsidR="003C4382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классах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44B40" w:rsidRDefault="006234A5" w:rsidP="006234A5">
      <w:pPr>
        <w:pStyle w:val="a5"/>
        <w:tabs>
          <w:tab w:val="left" w:pos="-141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E44B40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 в вестибюле школы – 9.30, инструктаж – 9.50, начало – 10.00.</w:t>
      </w:r>
    </w:p>
    <w:p w:rsidR="006234A5" w:rsidRPr="00AC79D8" w:rsidRDefault="00E44B40" w:rsidP="006234A5">
      <w:pPr>
        <w:pStyle w:val="a5"/>
        <w:tabs>
          <w:tab w:val="left" w:pos="-141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234A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работы согласно утвержденного регламента ОГЭ по каждому предмету</w:t>
      </w:r>
      <w:r w:rsidR="006234A5" w:rsidRPr="004C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B552D" w:rsidRPr="00E44B40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Инструктаж участников не входит в продолжительность</w:t>
      </w:r>
      <w:r w:rsidR="008B55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диагностических работ.</w:t>
      </w:r>
    </w:p>
    <w:p w:rsidR="006234A5" w:rsidRDefault="006234A5" w:rsidP="006234A5">
      <w:pPr>
        <w:pStyle w:val="a5"/>
        <w:tabs>
          <w:tab w:val="left" w:pos="-141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сбора и обработки результатов выполнения работы используются экзаменационные бланки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ГЭ.</w:t>
      </w:r>
    </w:p>
    <w:p w:rsidR="006234A5" w:rsidRDefault="006234A5" w:rsidP="006234A5">
      <w:pPr>
        <w:pStyle w:val="a5"/>
        <w:tabs>
          <w:tab w:val="left" w:pos="-141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Допускается размещение в одной аудитории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всех учеников одного класса по 1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партой.</w:t>
      </w:r>
    </w:p>
    <w:p w:rsidR="00E44B40" w:rsidRDefault="00E44B40" w:rsidP="006234A5">
      <w:pPr>
        <w:pStyle w:val="a5"/>
        <w:tabs>
          <w:tab w:val="left" w:pos="-141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Обязательно наличие паспорта, черной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ручки.</w:t>
      </w:r>
    </w:p>
    <w:p w:rsidR="006234A5" w:rsidRPr="006234A5" w:rsidRDefault="006234A5" w:rsidP="00E44B40">
      <w:pPr>
        <w:pStyle w:val="a5"/>
        <w:tabs>
          <w:tab w:val="left" w:pos="-141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Запрещается   </w:t>
      </w:r>
      <w:r w:rsidRPr="00623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иметь и использовать на </w:t>
      </w:r>
      <w:r w:rsidR="00E44B40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диагностических работах</w:t>
      </w:r>
      <w:r w:rsidRPr="00623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623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сё, что не входит в утвержденный перечень и спецификацию КИМ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ОГЭ</w:t>
      </w:r>
      <w:r w:rsidRPr="00623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предмету, в том числе:</w:t>
      </w:r>
    </w:p>
    <w:p w:rsidR="006234A5" w:rsidRPr="006234A5" w:rsidRDefault="006234A5" w:rsidP="00E44B40">
      <w:pPr>
        <w:pStyle w:val="a5"/>
        <w:numPr>
          <w:ilvl w:val="0"/>
          <w:numId w:val="3"/>
        </w:numPr>
        <w:tabs>
          <w:tab w:val="left" w:pos="-1418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мобильные телефоны или иные средства связи; </w:t>
      </w:r>
    </w:p>
    <w:p w:rsidR="006234A5" w:rsidRDefault="006234A5" w:rsidP="00E44B40">
      <w:pPr>
        <w:pStyle w:val="a5"/>
        <w:numPr>
          <w:ilvl w:val="0"/>
          <w:numId w:val="3"/>
        </w:numPr>
        <w:tabs>
          <w:tab w:val="left" w:pos="-1418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3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любые электронно-вычислительные устройства и справочные материалы и устройства. </w:t>
      </w:r>
    </w:p>
    <w:p w:rsidR="006234A5" w:rsidRPr="006234A5" w:rsidRDefault="006234A5" w:rsidP="006234A5">
      <w:pPr>
        <w:pStyle w:val="a5"/>
        <w:tabs>
          <w:tab w:val="left" w:pos="-1418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623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нарушении этих правил и отказе в их соблюдении организаторы вправе удалить участника </w:t>
      </w:r>
      <w:r w:rsid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>ТМ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</w:t>
      </w:r>
      <w:r w:rsidRPr="006234A5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аудитории с указанием причины удаления.</w:t>
      </w:r>
    </w:p>
    <w:p w:rsidR="00EE50FB" w:rsidRPr="00EE50FB" w:rsidRDefault="00EE50FB" w:rsidP="00EE50FB">
      <w:pPr>
        <w:numPr>
          <w:ilvl w:val="0"/>
          <w:numId w:val="1"/>
        </w:num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регламент работы руководителя ОУ:</w:t>
      </w:r>
    </w:p>
    <w:p w:rsidR="00EE50FB" w:rsidRPr="00EE50FB" w:rsidRDefault="00EE50FB" w:rsidP="00EE50FB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Получение бланков в отделе образования администрации Фрунзенского района Санкт – Петербурга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28.02.2019, 01.03.2019</w:t>
      </w:r>
    </w:p>
    <w:p w:rsidR="00EE50FB" w:rsidRPr="00EE50FB" w:rsidRDefault="00EE50FB" w:rsidP="00EE50FB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работы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01.03.2019, 04.03.2019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– 8.30</w:t>
      </w:r>
    </w:p>
    <w:p w:rsidR="00EE50FB" w:rsidRPr="00EE50FB" w:rsidRDefault="00EE50FB" w:rsidP="00EE50FB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бланков, инструкций координатору -  9.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5 – 9.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EE50FB" w:rsidRPr="00EE50FB" w:rsidRDefault="00EE50FB" w:rsidP="00EE50FB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Получение бланков от координатора - 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EE50FB" w:rsidRDefault="00EE50FB" w:rsidP="006825F6">
      <w:pPr>
        <w:tabs>
          <w:tab w:val="left" w:pos="-1418"/>
        </w:tabs>
        <w:spacing w:line="360" w:lineRule="auto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Передача бланков в отдел образования администрации Фрунзенского района Санкт – Петербурга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01.03.2019, 04.03.2019.</w:t>
      </w:r>
    </w:p>
    <w:p w:rsidR="00EE50FB" w:rsidRPr="00EE50FB" w:rsidRDefault="00EE50FB" w:rsidP="00BB001B">
      <w:pPr>
        <w:numPr>
          <w:ilvl w:val="0"/>
          <w:numId w:val="1"/>
        </w:num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регламент работы координатора </w:t>
      </w:r>
      <w:r w:rsidR="00BB001B" w:rsidRP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>25.02.2021, 11.03.2021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50FB" w:rsidRPr="00EE50FB" w:rsidRDefault="00EE50FB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работы – 8.30</w:t>
      </w:r>
    </w:p>
    <w:p w:rsidR="00EE50FB" w:rsidRPr="00EE50FB" w:rsidRDefault="00EE50FB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Инструктаж организаторов - 8.30 - 9.00</w:t>
      </w:r>
    </w:p>
    <w:p w:rsidR="00EE50FB" w:rsidRPr="00EE50FB" w:rsidRDefault="00EE50FB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Получение бланков, инст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рукций у руководителя ОУ -  9.15 – 9.2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EE50FB" w:rsidRPr="00EE50FB" w:rsidRDefault="00EE50FB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бланков,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инструкций организаторам – 9.20 – 9.3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EE50FB" w:rsidRPr="00EE50FB" w:rsidRDefault="00EE50FB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Сбор бланков,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инструкций у организаторов – 13.</w:t>
      </w:r>
      <w:r w:rsid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.30</w:t>
      </w:r>
    </w:p>
    <w:p w:rsidR="00EE50FB" w:rsidRPr="00EE50FB" w:rsidRDefault="00EE50FB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бланков руководителю ОУ - 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.30</w:t>
      </w:r>
    </w:p>
    <w:p w:rsidR="00EE50FB" w:rsidRPr="00EE50FB" w:rsidRDefault="00EE50FB" w:rsidP="00BB001B">
      <w:pPr>
        <w:numPr>
          <w:ilvl w:val="0"/>
          <w:numId w:val="1"/>
        </w:num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регламент работы организаторов </w:t>
      </w:r>
      <w:r w:rsidR="00BB001B" w:rsidRP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>25.02.2021, 11.03.2021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E50FB" w:rsidRPr="00EE50FB" w:rsidRDefault="00EE50FB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работы – 8.30</w:t>
      </w:r>
    </w:p>
    <w:p w:rsidR="00EE50FB" w:rsidRPr="00EE50FB" w:rsidRDefault="00EE50FB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Инструктаж организаторов - 8.30 - 9.00</w:t>
      </w:r>
    </w:p>
    <w:p w:rsidR="00EE50FB" w:rsidRPr="00EE50FB" w:rsidRDefault="00EE50FB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Получение бланков, инс</w:t>
      </w:r>
      <w:r w:rsid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трукций у координатора– 9.20 – 9.3</w:t>
      </w:r>
      <w:r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</w:p>
    <w:p w:rsidR="00EE50FB" w:rsidRPr="00EE50FB" w:rsidRDefault="006825F6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EE50FB"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Рассадка учащихся, проверка документов – 9.45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9.50</w:t>
      </w:r>
    </w:p>
    <w:p w:rsidR="00EE50FB" w:rsidRPr="00EE50FB" w:rsidRDefault="006825F6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E50FB"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Инструктаж учащихся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09.50</w:t>
      </w:r>
    </w:p>
    <w:p w:rsidR="00EE50FB" w:rsidRPr="00EE50FB" w:rsidRDefault="006825F6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E50FB"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 бланков, инструкций у учащихся –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E50FB"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.00 –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E50FB"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.15</w:t>
      </w:r>
    </w:p>
    <w:p w:rsidR="00EE50FB" w:rsidRPr="00EE50FB" w:rsidRDefault="006825F6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E50FB"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бланков, инструкций координатору –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E50FB"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.15 –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E50FB"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.30</w:t>
      </w:r>
    </w:p>
    <w:p w:rsidR="00EE50FB" w:rsidRPr="00EE50FB" w:rsidRDefault="006825F6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t xml:space="preserve">- </w:t>
      </w:r>
      <w:r w:rsidR="00EE50FB"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использованных, неиспользованных, испорченных и бракованных КИМ:</w:t>
      </w:r>
    </w:p>
    <w:p w:rsidR="00EE50FB" w:rsidRPr="006825F6" w:rsidRDefault="00EE50FB" w:rsidP="006825F6">
      <w:pPr>
        <w:pStyle w:val="a5"/>
        <w:numPr>
          <w:ilvl w:val="0"/>
          <w:numId w:val="4"/>
        </w:numPr>
        <w:tabs>
          <w:tab w:val="left" w:pos="-1418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вложить во вскрытый пакет, в котором находились КИМ;</w:t>
      </w:r>
    </w:p>
    <w:p w:rsidR="00EE50FB" w:rsidRPr="006825F6" w:rsidRDefault="006825F6" w:rsidP="006825F6">
      <w:pPr>
        <w:pStyle w:val="a5"/>
        <w:numPr>
          <w:ilvl w:val="0"/>
          <w:numId w:val="4"/>
        </w:numPr>
        <w:tabs>
          <w:tab w:val="left" w:pos="-1418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пакете написать код 0</w:t>
      </w:r>
      <w:r w:rsidR="00EE50FB"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0 ППЭ.</w:t>
      </w:r>
    </w:p>
    <w:p w:rsidR="00EE50FB" w:rsidRPr="00EE50FB" w:rsidRDefault="006825F6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E50FB"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черновиков участников:</w:t>
      </w:r>
    </w:p>
    <w:p w:rsidR="00EE50FB" w:rsidRPr="006825F6" w:rsidRDefault="00EE50FB" w:rsidP="006825F6">
      <w:pPr>
        <w:pStyle w:val="a5"/>
        <w:numPr>
          <w:ilvl w:val="0"/>
          <w:numId w:val="4"/>
        </w:numPr>
        <w:tabs>
          <w:tab w:val="left" w:pos="-1418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вложить во вскрытый пакет, в котором находились бланки ответов для участников ТМ;</w:t>
      </w:r>
    </w:p>
    <w:p w:rsidR="00EE50FB" w:rsidRPr="006825F6" w:rsidRDefault="00EE50FB" w:rsidP="006825F6">
      <w:pPr>
        <w:pStyle w:val="a5"/>
        <w:numPr>
          <w:ilvl w:val="0"/>
          <w:numId w:val="4"/>
        </w:numPr>
        <w:tabs>
          <w:tab w:val="left" w:pos="-1418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пакете написать код 00 ППЭ.</w:t>
      </w:r>
    </w:p>
    <w:p w:rsidR="00EE50FB" w:rsidRPr="00EE50FB" w:rsidRDefault="006825F6" w:rsidP="006825F6">
      <w:pPr>
        <w:tabs>
          <w:tab w:val="left" w:pos="-1418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E50FB"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(ы) передает(ют) координатору</w:t>
      </w:r>
      <w:r w:rsidR="00EE50FB" w:rsidRPr="00EE50F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E50FB" w:rsidRPr="006825F6" w:rsidRDefault="00EE50FB" w:rsidP="006825F6">
      <w:pPr>
        <w:pStyle w:val="a5"/>
        <w:numPr>
          <w:ilvl w:val="0"/>
          <w:numId w:val="4"/>
        </w:numPr>
        <w:tabs>
          <w:tab w:val="left" w:pos="-1418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запечатанный защищенный пакет с бланками ответов участников ТМ;</w:t>
      </w:r>
    </w:p>
    <w:p w:rsidR="00EE50FB" w:rsidRPr="006825F6" w:rsidRDefault="00EE50FB" w:rsidP="006825F6">
      <w:pPr>
        <w:pStyle w:val="a5"/>
        <w:numPr>
          <w:ilvl w:val="0"/>
          <w:numId w:val="4"/>
        </w:numPr>
        <w:tabs>
          <w:tab w:val="left" w:pos="-1418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вскрытый защищенный пакет с КИМ</w:t>
      </w:r>
      <w:r w:rsid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написанным кодом 0</w:t>
      </w: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0 ППЭ);</w:t>
      </w:r>
    </w:p>
    <w:p w:rsidR="00EE50FB" w:rsidRPr="006825F6" w:rsidRDefault="00EE50FB" w:rsidP="006825F6">
      <w:pPr>
        <w:pStyle w:val="a5"/>
        <w:numPr>
          <w:ilvl w:val="0"/>
          <w:numId w:val="4"/>
        </w:numPr>
        <w:tabs>
          <w:tab w:val="left" w:pos="-1418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черновики (во вскры</w:t>
      </w:r>
      <w:r w:rsid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том пакете с написанным кодом 0</w:t>
      </w: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0 ППЭ);</w:t>
      </w:r>
    </w:p>
    <w:p w:rsidR="00EE50FB" w:rsidRPr="006825F6" w:rsidRDefault="00EE50FB" w:rsidP="006825F6">
      <w:pPr>
        <w:pStyle w:val="a5"/>
        <w:numPr>
          <w:ilvl w:val="0"/>
          <w:numId w:val="4"/>
        </w:numPr>
        <w:tabs>
          <w:tab w:val="left" w:pos="-1418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 ППЭ-05-02 «Ведомость учета участников ГИА и экзаменационных материалов</w:t>
      </w:r>
      <w:r w:rsidR="006825F6"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в аудитории»;</w:t>
      </w:r>
    </w:p>
    <w:p w:rsidR="00EE50FB" w:rsidRPr="006825F6" w:rsidRDefault="00EE50FB" w:rsidP="006825F6">
      <w:pPr>
        <w:pStyle w:val="a5"/>
        <w:numPr>
          <w:ilvl w:val="0"/>
          <w:numId w:val="4"/>
        </w:numPr>
        <w:tabs>
          <w:tab w:val="left" w:pos="-1418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 ППЭ-12-03 «Ведомость использования дополнительных бланков ответов № 2»</w:t>
      </w:r>
      <w:r w:rsidR="006825F6"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(если заполнялась);</w:t>
      </w:r>
    </w:p>
    <w:p w:rsidR="00EE50FB" w:rsidRPr="006825F6" w:rsidRDefault="00EE50FB" w:rsidP="006825F6">
      <w:pPr>
        <w:pStyle w:val="a5"/>
        <w:numPr>
          <w:ilvl w:val="0"/>
          <w:numId w:val="4"/>
        </w:numPr>
        <w:tabs>
          <w:tab w:val="left" w:pos="-1418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неиспользованные дополнительные бланки ответов №2;</w:t>
      </w:r>
    </w:p>
    <w:p w:rsidR="00EE50FB" w:rsidRPr="006825F6" w:rsidRDefault="00EE50FB" w:rsidP="006825F6">
      <w:pPr>
        <w:pStyle w:val="a5"/>
        <w:numPr>
          <w:ilvl w:val="0"/>
          <w:numId w:val="4"/>
        </w:numPr>
        <w:tabs>
          <w:tab w:val="left" w:pos="-1418"/>
        </w:tabs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25F6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служебные записки.</w:t>
      </w:r>
    </w:p>
    <w:p w:rsidR="00FC4553" w:rsidRPr="006825F6" w:rsidRDefault="006825F6" w:rsidP="006825F6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="00FC4553"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Организатору запрещается:</w:t>
      </w:r>
    </w:p>
    <w:p w:rsidR="00FC4553" w:rsidRPr="006825F6" w:rsidRDefault="00FC4553" w:rsidP="006825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иметь</w:t>
      </w:r>
      <w:r w:rsidR="0052305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при себе средства связи</w:t>
      </w:r>
      <w:r w:rsidR="0052305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, </w:t>
      </w: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электронно-вычислительную технику, фото-, аудио-</w:t>
      </w:r>
    </w:p>
    <w:p w:rsidR="00FC4553" w:rsidRPr="006825F6" w:rsidRDefault="00FC4553" w:rsidP="006825F6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и видеоаппаратуру, справочные материалы, письменные</w:t>
      </w:r>
      <w:r w:rsidR="0052305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заметки и иные средства</w:t>
      </w:r>
    </w:p>
    <w:p w:rsidR="00FC4553" w:rsidRPr="006825F6" w:rsidRDefault="00FC4553" w:rsidP="006825F6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хранения и передачи информации, художественную</w:t>
      </w:r>
      <w:r w:rsidR="0052305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литературу и т.д.;</w:t>
      </w:r>
    </w:p>
    <w:p w:rsidR="00FC4553" w:rsidRPr="006825F6" w:rsidRDefault="00FC4553" w:rsidP="006825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оказывать</w:t>
      </w:r>
      <w:r w:rsidR="0052305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содействие участникам ТМ, в том</w:t>
      </w:r>
      <w:r w:rsidR="0052305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числе передавать им</w:t>
      </w:r>
      <w:r w:rsidR="0052305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(</w:t>
      </w: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получать</w:t>
      </w:r>
    </w:p>
    <w:p w:rsidR="00FC4553" w:rsidRPr="006825F6" w:rsidRDefault="00FC4553" w:rsidP="006825F6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от них) средства связи, электронно-вычислительную</w:t>
      </w:r>
      <w:r w:rsidR="0052305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технику, фото-, аудио-</w:t>
      </w:r>
    </w:p>
    <w:p w:rsidR="00FC4553" w:rsidRPr="006825F6" w:rsidRDefault="00FC4553" w:rsidP="006825F6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и видеоаппаратуру, справочные материалы, письменные принадлежности, письменные</w:t>
      </w:r>
      <w:r w:rsidR="006825F6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заметки и иные средства хранения и передачи</w:t>
      </w:r>
      <w:r w:rsidR="0052305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информации;</w:t>
      </w:r>
    </w:p>
    <w:p w:rsidR="00FC4553" w:rsidRPr="006825F6" w:rsidRDefault="00FC4553" w:rsidP="006825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выносить из аудиторий</w:t>
      </w:r>
      <w:r w:rsidR="0052305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материалы ТМ на бумажном или</w:t>
      </w:r>
      <w:r w:rsidR="0052305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электронном носителях,</w:t>
      </w:r>
    </w:p>
    <w:p w:rsidR="00FC4553" w:rsidRPr="006825F6" w:rsidRDefault="00FC4553" w:rsidP="006825F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фотографировать, переписывать</w:t>
      </w:r>
      <w:r w:rsidR="00523053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6825F6">
        <w:rPr>
          <w:rFonts w:ascii="Times New Roman" w:eastAsia="TimesNewRomanPS-ItalicMT" w:hAnsi="Times New Roman" w:cs="Times New Roman"/>
          <w:iCs/>
          <w:sz w:val="24"/>
          <w:szCs w:val="24"/>
        </w:rPr>
        <w:t>материалы ТМ.</w:t>
      </w:r>
    </w:p>
    <w:p w:rsidR="00D16F53" w:rsidRDefault="00D16F53" w:rsidP="00D16F53">
      <w:pPr>
        <w:numPr>
          <w:ilvl w:val="0"/>
          <w:numId w:val="1"/>
        </w:numPr>
        <w:tabs>
          <w:tab w:val="left" w:pos="-1418"/>
        </w:tabs>
        <w:spacing w:line="360" w:lineRule="auto"/>
        <w:ind w:left="-709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Назначить организаторами в аудиторию</w:t>
      </w:r>
      <w:r w:rsidR="00F946B9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общественными наблюдателями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4"/>
        <w:tblW w:w="10491" w:type="dxa"/>
        <w:tblInd w:w="-1168" w:type="dxa"/>
        <w:tblLook w:val="04A0" w:firstRow="1" w:lastRow="0" w:firstColumn="1" w:lastColumn="0" w:noHBand="0" w:noVBand="1"/>
      </w:tblPr>
      <w:tblGrid>
        <w:gridCol w:w="1296"/>
        <w:gridCol w:w="836"/>
        <w:gridCol w:w="1037"/>
        <w:gridCol w:w="1887"/>
        <w:gridCol w:w="1073"/>
        <w:gridCol w:w="2236"/>
        <w:gridCol w:w="2126"/>
      </w:tblGrid>
      <w:tr w:rsidR="00523053" w:rsidRPr="00D16F53" w:rsidTr="001A3B15">
        <w:tc>
          <w:tcPr>
            <w:tcW w:w="1296" w:type="dxa"/>
          </w:tcPr>
          <w:p w:rsidR="006825F6" w:rsidRPr="00D16F53" w:rsidRDefault="006825F6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836" w:type="dxa"/>
          </w:tcPr>
          <w:p w:rsidR="006825F6" w:rsidRPr="00D16F53" w:rsidRDefault="006825F6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</w:tc>
        <w:tc>
          <w:tcPr>
            <w:tcW w:w="1037" w:type="dxa"/>
          </w:tcPr>
          <w:p w:rsidR="006825F6" w:rsidRPr="00D16F53" w:rsidRDefault="006825F6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87" w:type="dxa"/>
          </w:tcPr>
          <w:p w:rsidR="006825F6" w:rsidRPr="00D16F53" w:rsidRDefault="006825F6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073" w:type="dxa"/>
          </w:tcPr>
          <w:p w:rsidR="006825F6" w:rsidRPr="00D16F53" w:rsidRDefault="006825F6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</w:p>
        </w:tc>
        <w:tc>
          <w:tcPr>
            <w:tcW w:w="2236" w:type="dxa"/>
          </w:tcPr>
          <w:p w:rsidR="006825F6" w:rsidRPr="00D16F53" w:rsidRDefault="006825F6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 в аудитории</w:t>
            </w:r>
          </w:p>
        </w:tc>
        <w:tc>
          <w:tcPr>
            <w:tcW w:w="2126" w:type="dxa"/>
          </w:tcPr>
          <w:p w:rsidR="006825F6" w:rsidRPr="00D16F53" w:rsidRDefault="006825F6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наблюдатель</w:t>
            </w:r>
          </w:p>
        </w:tc>
      </w:tr>
      <w:tr w:rsidR="001A3B15" w:rsidRPr="00D16F53" w:rsidTr="001A3B15">
        <w:tc>
          <w:tcPr>
            <w:tcW w:w="1296" w:type="dxa"/>
            <w:vMerge w:val="restart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87" w:type="dxa"/>
            <w:vMerge w:val="restart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3" w:type="dxa"/>
            <w:vMerge w:val="restart"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Лащенов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vMerge w:val="restart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1A3B15" w:rsidRPr="00D16F53" w:rsidTr="001A3B15">
        <w:tc>
          <w:tcPr>
            <w:tcW w:w="129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Лащенов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B15" w:rsidRPr="00D16F53" w:rsidTr="001A3B15">
        <w:tc>
          <w:tcPr>
            <w:tcW w:w="129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А.А.</w:t>
            </w:r>
          </w:p>
        </w:tc>
        <w:tc>
          <w:tcPr>
            <w:tcW w:w="212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B15" w:rsidRPr="00D16F53" w:rsidTr="001A3B15">
        <w:tc>
          <w:tcPr>
            <w:tcW w:w="129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А.А.</w:t>
            </w:r>
          </w:p>
        </w:tc>
        <w:tc>
          <w:tcPr>
            <w:tcW w:w="212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B15" w:rsidRPr="00D16F53" w:rsidTr="000D7C27">
        <w:tc>
          <w:tcPr>
            <w:tcW w:w="1296" w:type="dxa"/>
            <w:vMerge w:val="restart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87" w:type="dxa"/>
            <w:vMerge w:val="restart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3" w:type="dxa"/>
            <w:vMerge w:val="restart"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vMerge w:val="restart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Н.Г.</w:t>
            </w:r>
          </w:p>
        </w:tc>
      </w:tr>
      <w:tr w:rsidR="001A3B15" w:rsidRPr="00D16F53" w:rsidTr="000D7C27">
        <w:tc>
          <w:tcPr>
            <w:tcW w:w="129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Варламова А.Н.</w:t>
            </w:r>
          </w:p>
        </w:tc>
        <w:tc>
          <w:tcPr>
            <w:tcW w:w="212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B15" w:rsidRPr="00D16F53" w:rsidTr="000D7C27">
        <w:tc>
          <w:tcPr>
            <w:tcW w:w="129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А.Ю.</w:t>
            </w:r>
          </w:p>
        </w:tc>
        <w:tc>
          <w:tcPr>
            <w:tcW w:w="212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B15" w:rsidRPr="00D16F53" w:rsidTr="000D7C27">
        <w:tc>
          <w:tcPr>
            <w:tcW w:w="129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Варламова А.Н.</w:t>
            </w:r>
          </w:p>
        </w:tc>
        <w:tc>
          <w:tcPr>
            <w:tcW w:w="212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B15" w:rsidRPr="00D16F53" w:rsidTr="000D7C27">
        <w:tc>
          <w:tcPr>
            <w:tcW w:w="1296" w:type="dxa"/>
            <w:vMerge w:val="restart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87" w:type="dxa"/>
            <w:vMerge w:val="restart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73" w:type="dxa"/>
            <w:vMerge w:val="restart"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Лащенов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vMerge w:val="restart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1A3B15" w:rsidRPr="00D16F53" w:rsidTr="000D7C27">
        <w:tc>
          <w:tcPr>
            <w:tcW w:w="129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Лащенов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B15" w:rsidRPr="00D16F53" w:rsidTr="000D7C27">
        <w:tc>
          <w:tcPr>
            <w:tcW w:w="129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А.А.</w:t>
            </w:r>
          </w:p>
        </w:tc>
        <w:tc>
          <w:tcPr>
            <w:tcW w:w="212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B15" w:rsidRPr="00D16F53" w:rsidTr="000D7C27">
        <w:tc>
          <w:tcPr>
            <w:tcW w:w="129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А.А.</w:t>
            </w:r>
          </w:p>
        </w:tc>
        <w:tc>
          <w:tcPr>
            <w:tcW w:w="212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B15" w:rsidRPr="00D16F53" w:rsidTr="000D7C27">
        <w:tc>
          <w:tcPr>
            <w:tcW w:w="1296" w:type="dxa"/>
            <w:vMerge w:val="restart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vMerge w:val="restart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887" w:type="dxa"/>
            <w:vMerge w:val="restart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073" w:type="dxa"/>
            <w:vMerge w:val="restart"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  <w:vMerge w:val="restart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Н.Г.</w:t>
            </w:r>
          </w:p>
        </w:tc>
      </w:tr>
      <w:tr w:rsidR="001A3B15" w:rsidRPr="00D16F53" w:rsidTr="000D7C27">
        <w:tc>
          <w:tcPr>
            <w:tcW w:w="129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Варламова А.Н.</w:t>
            </w:r>
          </w:p>
        </w:tc>
        <w:tc>
          <w:tcPr>
            <w:tcW w:w="212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B15" w:rsidRPr="00D16F53" w:rsidTr="000D7C27">
        <w:tc>
          <w:tcPr>
            <w:tcW w:w="129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А.Ю.</w:t>
            </w:r>
          </w:p>
        </w:tc>
        <w:tc>
          <w:tcPr>
            <w:tcW w:w="212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B15" w:rsidRPr="00D16F53" w:rsidTr="000D7C27">
        <w:tc>
          <w:tcPr>
            <w:tcW w:w="129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1A3B15" w:rsidRPr="00D16F53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bottom"/>
          </w:tcPr>
          <w:p w:rsidR="001A3B15" w:rsidRDefault="001A3B15" w:rsidP="001A3B1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Варламова А.Н.</w:t>
            </w:r>
          </w:p>
        </w:tc>
        <w:tc>
          <w:tcPr>
            <w:tcW w:w="2126" w:type="dxa"/>
            <w:vMerge/>
          </w:tcPr>
          <w:p w:rsidR="001A3B15" w:rsidRDefault="001A3B15" w:rsidP="001A3B1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6F53" w:rsidRPr="00D16F53" w:rsidRDefault="00D16F53" w:rsidP="001A3B15">
      <w:pPr>
        <w:numPr>
          <w:ilvl w:val="0"/>
          <w:numId w:val="1"/>
        </w:numPr>
        <w:tabs>
          <w:tab w:val="left" w:pos="-1418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ям </w:t>
      </w:r>
      <w:r w:rsid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Новиковой О.А</w:t>
      </w:r>
      <w:r w:rsidR="00D74F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  <w:proofErr w:type="spellStart"/>
      <w:r w:rsidR="00D74F6D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Вершин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иной</w:t>
      </w:r>
      <w:proofErr w:type="spellEnd"/>
      <w:r w:rsidR="00523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А.А., </w:t>
      </w:r>
      <w:r w:rsid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Берестовой Т.П., Новожиловой И.Ю. </w:t>
      </w:r>
      <w:r w:rsidR="00523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проверку работ согласно шкале и критериям оценивания</w:t>
      </w:r>
      <w:r w:rsidR="00C41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русский </w:t>
      </w:r>
      <w:proofErr w:type="gramStart"/>
      <w:r w:rsid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язык </w:t>
      </w:r>
      <w:r w:rsidR="00C41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</w:t>
      </w:r>
      <w:proofErr w:type="gramEnd"/>
      <w:r w:rsidR="00C41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>25.02.2021 – 26.02.2021</w:t>
      </w:r>
      <w:r w:rsidR="00C416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математика (9 класс)- </w:t>
      </w:r>
      <w:r w:rsid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>11.03.2021 – 12.03.2021</w:t>
      </w:r>
      <w:r w:rsidR="00C416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16F53" w:rsidRPr="00D16F53" w:rsidRDefault="00D74F6D" w:rsidP="001A3B15">
      <w:pPr>
        <w:numPr>
          <w:ilvl w:val="0"/>
          <w:numId w:val="1"/>
        </w:numPr>
        <w:tabs>
          <w:tab w:val="left" w:pos="-1418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ям </w:t>
      </w:r>
      <w:r w:rsidR="00BB001B" w:rsidRP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Новиковой О.А., </w:t>
      </w:r>
      <w:proofErr w:type="spellStart"/>
      <w:r w:rsidR="00BB001B" w:rsidRP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Вершининой</w:t>
      </w:r>
      <w:proofErr w:type="spellEnd"/>
      <w:r w:rsidR="00BB001B" w:rsidRP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А.А., Берестовой Т.П., Новожиловой И.Ю.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заполнить и отправить отчет учителя в электронном </w:t>
      </w:r>
      <w:proofErr w:type="gramStart"/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  ответственным</w:t>
      </w:r>
      <w:proofErr w:type="gramEnd"/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районе за проведение диагностических работ</w:t>
      </w:r>
      <w:r w:rsidR="00D16F53"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при необходимости</w:t>
      </w:r>
      <w:r w:rsidR="00D16F53" w:rsidRPr="00D16F5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адресу monitoring@rcokoit.ru  не позднее</w:t>
      </w:r>
      <w:r w:rsidR="0058389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16F53"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</w:t>
      </w:r>
      <w:r w:rsidR="0058389E" w:rsidRPr="00583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>27.02.2021</w:t>
      </w:r>
      <w:r w:rsidR="0058389E" w:rsidRPr="00583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математика (9 класс)- </w:t>
      </w:r>
      <w:r w:rsid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>12.03.2021.</w:t>
      </w:r>
    </w:p>
    <w:p w:rsidR="00D16F53" w:rsidRPr="00D16F53" w:rsidRDefault="00D16F53" w:rsidP="001A3B15">
      <w:pPr>
        <w:numPr>
          <w:ilvl w:val="0"/>
          <w:numId w:val="1"/>
        </w:numPr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Заместителю  директора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обеспечить 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бланков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, КИМ и черновиков до </w:t>
      </w:r>
      <w:r w:rsidR="00BB001B">
        <w:rPr>
          <w:rFonts w:ascii="Times New Roman" w:eastAsia="Calibri" w:hAnsi="Times New Roman" w:cs="Times New Roman"/>
          <w:sz w:val="24"/>
          <w:szCs w:val="24"/>
        </w:rPr>
        <w:t>31</w:t>
      </w:r>
      <w:r w:rsidRPr="00D16F53">
        <w:rPr>
          <w:rFonts w:ascii="Times New Roman" w:eastAsia="Calibri" w:hAnsi="Times New Roman" w:cs="Times New Roman"/>
          <w:sz w:val="24"/>
          <w:szCs w:val="24"/>
        </w:rPr>
        <w:t>.</w:t>
      </w:r>
      <w:r w:rsidR="006F0CB9">
        <w:rPr>
          <w:rFonts w:ascii="Times New Roman" w:eastAsia="Calibri" w:hAnsi="Times New Roman" w:cs="Times New Roman"/>
          <w:sz w:val="24"/>
          <w:szCs w:val="24"/>
        </w:rPr>
        <w:t>0</w:t>
      </w:r>
      <w:r w:rsidR="00DB016F">
        <w:rPr>
          <w:rFonts w:ascii="Times New Roman" w:eastAsia="Calibri" w:hAnsi="Times New Roman" w:cs="Times New Roman"/>
          <w:sz w:val="24"/>
          <w:szCs w:val="24"/>
        </w:rPr>
        <w:t>5</w:t>
      </w:r>
      <w:r w:rsidR="00BB001B">
        <w:rPr>
          <w:rFonts w:ascii="Times New Roman" w:eastAsia="Calibri" w:hAnsi="Times New Roman" w:cs="Times New Roman"/>
          <w:sz w:val="24"/>
          <w:szCs w:val="24"/>
        </w:rPr>
        <w:t>.2021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(при необходимости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бланки </w:t>
      </w:r>
      <w:r w:rsidR="00A636D0" w:rsidRPr="00A636D0">
        <w:rPr>
          <w:rFonts w:ascii="Times New Roman" w:eastAsia="Calibri" w:hAnsi="Times New Roman" w:cs="Times New Roman"/>
          <w:sz w:val="24"/>
          <w:szCs w:val="24"/>
        </w:rPr>
        <w:t>ответов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могут быть запрошены для экспертной проверки). </w:t>
      </w:r>
      <w:r w:rsidRPr="00D16F53">
        <w:rPr>
          <w:rFonts w:ascii="Calibri" w:eastAsia="Calibri" w:hAnsi="Calibri" w:cs="Times New Roman"/>
        </w:rPr>
        <w:t xml:space="preserve"> </w:t>
      </w:r>
      <w:r w:rsidRPr="00D16F53">
        <w:rPr>
          <w:rFonts w:ascii="Times New Roman" w:eastAsia="Calibri" w:hAnsi="Times New Roman" w:cs="Times New Roman"/>
          <w:sz w:val="24"/>
          <w:szCs w:val="24"/>
        </w:rPr>
        <w:t>Затем уничтожить способом, не допускающим повторного использования.</w:t>
      </w:r>
    </w:p>
    <w:p w:rsidR="00D16F53" w:rsidRPr="00D16F53" w:rsidRDefault="00D16F53" w:rsidP="001A3B15">
      <w:pPr>
        <w:numPr>
          <w:ilvl w:val="0"/>
          <w:numId w:val="1"/>
        </w:numPr>
        <w:tabs>
          <w:tab w:val="left" w:pos="-1418"/>
        </w:tabs>
        <w:spacing w:after="0" w:line="360" w:lineRule="auto"/>
        <w:ind w:left="-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F53">
        <w:rPr>
          <w:rFonts w:ascii="Times New Roman" w:eastAsia="Calibri" w:hAnsi="Times New Roman" w:cs="Times New Roman"/>
          <w:sz w:val="24"/>
          <w:szCs w:val="24"/>
        </w:rPr>
        <w:t>Заместителю  директора</w:t>
      </w:r>
      <w:proofErr w:type="gram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 С.Ф. разместить информацию о проведении </w:t>
      </w:r>
      <w:proofErr w:type="spellStart"/>
      <w:r w:rsidRPr="00D16F53">
        <w:rPr>
          <w:rFonts w:ascii="Times New Roman" w:eastAsia="Calibri" w:hAnsi="Times New Roman" w:cs="Times New Roman"/>
          <w:sz w:val="24"/>
          <w:szCs w:val="24"/>
        </w:rPr>
        <w:t>диагностическо</w:t>
      </w:r>
      <w:r w:rsidR="00523053">
        <w:rPr>
          <w:rFonts w:ascii="Times New Roman" w:eastAsia="Calibri" w:hAnsi="Times New Roman" w:cs="Times New Roman"/>
          <w:sz w:val="24"/>
          <w:szCs w:val="24"/>
        </w:rPr>
        <w:t>их</w:t>
      </w:r>
      <w:proofErr w:type="spellEnd"/>
      <w:r w:rsidR="00523053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D16F53">
        <w:rPr>
          <w:rFonts w:ascii="Times New Roman" w:eastAsia="Calibri" w:hAnsi="Times New Roman" w:cs="Times New Roman"/>
          <w:sz w:val="24"/>
          <w:szCs w:val="24"/>
        </w:rPr>
        <w:t xml:space="preserve"> на сайте до </w:t>
      </w:r>
      <w:r w:rsidR="00BB001B">
        <w:rPr>
          <w:rFonts w:ascii="Times New Roman" w:eastAsia="Calibri" w:hAnsi="Times New Roman" w:cs="Times New Roman"/>
          <w:sz w:val="24"/>
          <w:szCs w:val="24"/>
        </w:rPr>
        <w:t>15</w:t>
      </w:r>
      <w:r w:rsidR="00BB001B">
        <w:rPr>
          <w:rFonts w:ascii="Times New Roman" w:eastAsia="Calibri" w:hAnsi="Times New Roman" w:cs="Times New Roman"/>
          <w:b/>
          <w:sz w:val="24"/>
          <w:szCs w:val="24"/>
        </w:rPr>
        <w:t>.02.2021</w:t>
      </w:r>
      <w:r w:rsidRPr="00D16F5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6F53" w:rsidRPr="00DB016F" w:rsidRDefault="00D16F53" w:rsidP="001A3B15">
      <w:pPr>
        <w:pStyle w:val="a5"/>
        <w:numPr>
          <w:ilvl w:val="0"/>
          <w:numId w:val="1"/>
        </w:numPr>
        <w:tabs>
          <w:tab w:val="left" w:pos="-1418"/>
        </w:tabs>
        <w:spacing w:after="0" w:line="360" w:lineRule="auto"/>
        <w:ind w:left="-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016F">
        <w:rPr>
          <w:rFonts w:ascii="Times New Roman" w:eastAsia="Calibri" w:hAnsi="Times New Roman" w:cs="Times New Roman"/>
          <w:sz w:val="24"/>
          <w:szCs w:val="24"/>
        </w:rPr>
        <w:t>Заместителю  директора</w:t>
      </w:r>
      <w:proofErr w:type="gramEnd"/>
      <w:r w:rsidRPr="00DB016F">
        <w:rPr>
          <w:rFonts w:ascii="Times New Roman" w:eastAsia="Calibri" w:hAnsi="Times New Roman" w:cs="Times New Roman"/>
          <w:sz w:val="24"/>
          <w:szCs w:val="24"/>
        </w:rPr>
        <w:t xml:space="preserve"> по УВР </w:t>
      </w:r>
      <w:proofErr w:type="spellStart"/>
      <w:r w:rsidRPr="00DB016F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DB016F">
        <w:rPr>
          <w:rFonts w:ascii="Times New Roman" w:eastAsia="Calibri" w:hAnsi="Times New Roman" w:cs="Times New Roman"/>
          <w:sz w:val="24"/>
          <w:szCs w:val="24"/>
        </w:rPr>
        <w:t xml:space="preserve">  С.Ф.</w:t>
      </w:r>
      <w:r w:rsidRPr="00DB016F">
        <w:rPr>
          <w:rFonts w:ascii="Calibri" w:eastAsia="Calibri" w:hAnsi="Calibri" w:cs="Times New Roman"/>
        </w:rPr>
        <w:t xml:space="preserve"> </w:t>
      </w:r>
      <w:r w:rsidRPr="00DB016F">
        <w:rPr>
          <w:rFonts w:ascii="Times New Roman" w:eastAsia="Calibri" w:hAnsi="Times New Roman" w:cs="Times New Roman"/>
          <w:sz w:val="24"/>
          <w:szCs w:val="24"/>
        </w:rPr>
        <w:t xml:space="preserve">скорректировать расписание проведения учебных занятий </w:t>
      </w:r>
      <w:r w:rsidR="00BB001B" w:rsidRPr="00BB001B">
        <w:rPr>
          <w:rFonts w:ascii="Times New Roman" w:eastAsia="Times New Roman" w:hAnsi="Times New Roman" w:cs="Times New Roman"/>
          <w:sz w:val="24"/>
          <w:szCs w:val="24"/>
          <w:lang w:eastAsia="ar-SA"/>
        </w:rPr>
        <w:t>25.02.2021, 11.03.2021</w:t>
      </w:r>
      <w:r w:rsidRPr="00DB016F">
        <w:rPr>
          <w:rFonts w:ascii="Times New Roman" w:eastAsia="Calibri" w:hAnsi="Times New Roman" w:cs="Times New Roman"/>
          <w:sz w:val="24"/>
          <w:szCs w:val="24"/>
        </w:rPr>
        <w:t>, обеспечив реализацию в полном объеме образовательных программ в соответствии с учебным планом.</w:t>
      </w:r>
    </w:p>
    <w:p w:rsidR="00F3747A" w:rsidRPr="001C4812" w:rsidRDefault="00F3747A" w:rsidP="001A3B1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1C4812" w:rsidRPr="001C4812">
        <w:rPr>
          <w:rFonts w:ascii="Times New Roman" w:eastAsia="Calibri" w:hAnsi="Times New Roman" w:cs="Times New Roman"/>
          <w:sz w:val="24"/>
          <w:szCs w:val="24"/>
        </w:rPr>
        <w:t xml:space="preserve">9а класса </w:t>
      </w:r>
      <w:r w:rsidR="00BB001B">
        <w:rPr>
          <w:rFonts w:ascii="Times New Roman" w:eastAsia="Calibri" w:hAnsi="Times New Roman" w:cs="Times New Roman"/>
          <w:sz w:val="24"/>
          <w:szCs w:val="24"/>
        </w:rPr>
        <w:t>Новожиловой И.Ю.</w:t>
      </w:r>
      <w:r w:rsidR="001C4812" w:rsidRPr="001C4812">
        <w:rPr>
          <w:rFonts w:ascii="Times New Roman" w:eastAsia="Calibri" w:hAnsi="Times New Roman" w:cs="Times New Roman"/>
          <w:sz w:val="24"/>
          <w:szCs w:val="24"/>
        </w:rPr>
        <w:t xml:space="preserve">, 9б класса </w:t>
      </w:r>
      <w:r w:rsidR="00BB001B">
        <w:rPr>
          <w:rFonts w:ascii="Times New Roman" w:eastAsia="Calibri" w:hAnsi="Times New Roman" w:cs="Times New Roman"/>
          <w:sz w:val="24"/>
          <w:szCs w:val="24"/>
        </w:rPr>
        <w:t>Варламовой А.Н.</w:t>
      </w:r>
      <w:r w:rsidR="001C4812" w:rsidRPr="001C4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довести информацию о дате и месте проведения диагностической работы до учащихся и их родителей (законных представителей) не позднее </w:t>
      </w:r>
      <w:r w:rsidR="00BB001B">
        <w:rPr>
          <w:rFonts w:ascii="Times New Roman" w:eastAsia="Calibri" w:hAnsi="Times New Roman" w:cs="Times New Roman"/>
          <w:sz w:val="24"/>
          <w:szCs w:val="24"/>
        </w:rPr>
        <w:t>15.02.2021</w:t>
      </w: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747A" w:rsidRPr="001C4812" w:rsidRDefault="00F3747A" w:rsidP="001A3B1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Классным руководителям </w:t>
      </w:r>
      <w:r w:rsidR="001C4812" w:rsidRPr="001C4812">
        <w:rPr>
          <w:rFonts w:ascii="Times New Roman" w:eastAsia="Calibri" w:hAnsi="Times New Roman" w:cs="Times New Roman"/>
          <w:sz w:val="24"/>
          <w:szCs w:val="24"/>
        </w:rPr>
        <w:t xml:space="preserve">9а класса </w:t>
      </w:r>
      <w:r w:rsidR="00BB001B">
        <w:rPr>
          <w:rFonts w:ascii="Times New Roman" w:eastAsia="Calibri" w:hAnsi="Times New Roman" w:cs="Times New Roman"/>
          <w:sz w:val="24"/>
          <w:szCs w:val="24"/>
        </w:rPr>
        <w:t>Новожиловой И.Ю.</w:t>
      </w:r>
      <w:r w:rsidR="00BB001B" w:rsidRPr="001C4812">
        <w:rPr>
          <w:rFonts w:ascii="Times New Roman" w:eastAsia="Calibri" w:hAnsi="Times New Roman" w:cs="Times New Roman"/>
          <w:sz w:val="24"/>
          <w:szCs w:val="24"/>
        </w:rPr>
        <w:t xml:space="preserve">, 9б класса </w:t>
      </w:r>
      <w:r w:rsidR="00BB001B">
        <w:rPr>
          <w:rFonts w:ascii="Times New Roman" w:eastAsia="Calibri" w:hAnsi="Times New Roman" w:cs="Times New Roman"/>
          <w:sz w:val="24"/>
          <w:szCs w:val="24"/>
        </w:rPr>
        <w:t>Варламовой А.Н.</w:t>
      </w:r>
      <w:r w:rsidR="00BB001B" w:rsidRPr="001C4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812" w:rsidRPr="001C4812">
        <w:rPr>
          <w:rFonts w:ascii="Times New Roman" w:eastAsia="Calibri" w:hAnsi="Times New Roman" w:cs="Times New Roman"/>
          <w:sz w:val="24"/>
          <w:szCs w:val="24"/>
        </w:rPr>
        <w:t>провести 2</w:t>
      </w:r>
      <w:r w:rsidR="00BB001B">
        <w:rPr>
          <w:rFonts w:ascii="Times New Roman" w:eastAsia="Calibri" w:hAnsi="Times New Roman" w:cs="Times New Roman"/>
          <w:sz w:val="24"/>
          <w:szCs w:val="24"/>
        </w:rPr>
        <w:t>4.02.2021</w:t>
      </w: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 инструктаж с учащимися о порядке пров</w:t>
      </w:r>
      <w:r w:rsidR="00BB001B">
        <w:rPr>
          <w:rFonts w:ascii="Times New Roman" w:eastAsia="Calibri" w:hAnsi="Times New Roman" w:cs="Times New Roman"/>
          <w:sz w:val="24"/>
          <w:szCs w:val="24"/>
        </w:rPr>
        <w:t xml:space="preserve">едения диагностической работы, </w:t>
      </w:r>
      <w:r w:rsidRPr="001C48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удаления из аудитории по причинам нарушения порядка </w:t>
      </w:r>
      <w:proofErr w:type="gramStart"/>
      <w:r w:rsidRPr="001C4812">
        <w:rPr>
          <w:rFonts w:ascii="Times New Roman" w:eastAsia="Calibri" w:hAnsi="Times New Roman" w:cs="Times New Roman"/>
          <w:sz w:val="24"/>
          <w:szCs w:val="24"/>
        </w:rPr>
        <w:t>проведения  или</w:t>
      </w:r>
      <w:proofErr w:type="gramEnd"/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 наличия мобильного телефона и др.</w:t>
      </w:r>
    </w:p>
    <w:p w:rsidR="00F3747A" w:rsidRPr="001C4812" w:rsidRDefault="00F3747A" w:rsidP="001A3B1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В случае неявки </w:t>
      </w:r>
      <w:r w:rsidR="00BB001B" w:rsidRPr="00BB00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25.02.2021, 11.03.2021</w:t>
      </w: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учащихся по уважительным причинам классным руководителям </w:t>
      </w:r>
      <w:r w:rsidR="001C4812" w:rsidRPr="001C4812">
        <w:rPr>
          <w:rFonts w:ascii="Times New Roman" w:eastAsia="Calibri" w:hAnsi="Times New Roman" w:cs="Times New Roman"/>
          <w:sz w:val="24"/>
          <w:szCs w:val="24"/>
        </w:rPr>
        <w:t>9</w:t>
      </w: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а класса </w:t>
      </w:r>
      <w:r w:rsidR="00BB001B">
        <w:rPr>
          <w:rFonts w:ascii="Times New Roman" w:eastAsia="Calibri" w:hAnsi="Times New Roman" w:cs="Times New Roman"/>
          <w:sz w:val="24"/>
          <w:szCs w:val="24"/>
        </w:rPr>
        <w:t>Новожиловой И.Ю.</w:t>
      </w:r>
      <w:r w:rsidR="00BB001B" w:rsidRPr="001C4812">
        <w:rPr>
          <w:rFonts w:ascii="Times New Roman" w:eastAsia="Calibri" w:hAnsi="Times New Roman" w:cs="Times New Roman"/>
          <w:sz w:val="24"/>
          <w:szCs w:val="24"/>
        </w:rPr>
        <w:t xml:space="preserve">, 9б класса </w:t>
      </w:r>
      <w:r w:rsidR="00BB001B">
        <w:rPr>
          <w:rFonts w:ascii="Times New Roman" w:eastAsia="Calibri" w:hAnsi="Times New Roman" w:cs="Times New Roman"/>
          <w:sz w:val="24"/>
          <w:szCs w:val="24"/>
        </w:rPr>
        <w:t>Варламовой А.Н.</w:t>
      </w:r>
      <w:r w:rsidR="00BB001B" w:rsidRPr="001C4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812">
        <w:rPr>
          <w:rFonts w:ascii="Times New Roman" w:eastAsia="Calibri" w:hAnsi="Times New Roman" w:cs="Times New Roman"/>
          <w:sz w:val="24"/>
          <w:szCs w:val="24"/>
        </w:rPr>
        <w:t>необходимо предоставить документы, подтверждающие причину неявки.</w:t>
      </w:r>
    </w:p>
    <w:p w:rsidR="00D16F53" w:rsidRPr="001C4812" w:rsidRDefault="00D16F53" w:rsidP="001A3B15">
      <w:pPr>
        <w:numPr>
          <w:ilvl w:val="0"/>
          <w:numId w:val="1"/>
        </w:numPr>
        <w:tabs>
          <w:tab w:val="left" w:pos="-1418"/>
        </w:tabs>
        <w:autoSpaceDE w:val="0"/>
        <w:autoSpaceDN w:val="0"/>
        <w:adjustRightInd w:val="0"/>
        <w:spacing w:after="0" w:line="360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директора по УВР </w:t>
      </w:r>
      <w:proofErr w:type="spellStart"/>
      <w:r w:rsidRPr="001C4812">
        <w:rPr>
          <w:rFonts w:ascii="Times New Roman" w:eastAsia="Calibri" w:hAnsi="Times New Roman" w:cs="Times New Roman"/>
          <w:sz w:val="24"/>
          <w:szCs w:val="24"/>
        </w:rPr>
        <w:t>Бянкину</w:t>
      </w:r>
      <w:proofErr w:type="spellEnd"/>
      <w:r w:rsidRPr="001C4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C4812">
        <w:rPr>
          <w:rFonts w:ascii="Times New Roman" w:eastAsia="Calibri" w:hAnsi="Times New Roman" w:cs="Times New Roman"/>
          <w:sz w:val="24"/>
          <w:szCs w:val="24"/>
        </w:rPr>
        <w:t>С.Ф..</w:t>
      </w:r>
      <w:proofErr w:type="gramEnd"/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D16F53" w:rsidRPr="00D16F53" w:rsidTr="0027097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16F53">
              <w:rPr>
                <w:rFonts w:ascii="Times New Roman" w:eastAsia="Calibri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6F53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16F53">
              <w:rPr>
                <w:rFonts w:ascii="Times New Roman" w:eastAsia="Calibri" w:hAnsi="Times New Roman" w:cs="Times New Roman"/>
                <w:iCs/>
              </w:rPr>
              <w:t>А.А. Судаков</w:t>
            </w:r>
          </w:p>
        </w:tc>
      </w:tr>
      <w:tr w:rsidR="00D16F53" w:rsidRPr="00D16F53" w:rsidTr="0027097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6F53" w:rsidRPr="00D16F53" w:rsidRDefault="00D16F53" w:rsidP="00D16F53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16F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16F53" w:rsidRPr="00D16F53" w:rsidRDefault="00D16F53" w:rsidP="00D16F53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16F53">
        <w:rPr>
          <w:rFonts w:ascii="Times New Roman" w:eastAsia="Calibri" w:hAnsi="Times New Roman" w:cs="Times New Roman"/>
          <w:sz w:val="24"/>
          <w:szCs w:val="24"/>
        </w:rPr>
        <w:t>С приказом ознакомлены</w:t>
      </w:r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1A3B15" w:rsidRPr="00D16F53" w:rsidTr="002709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3B15" w:rsidRPr="00D16F53" w:rsidRDefault="001A3B15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A3B15" w:rsidRPr="00D16F53" w:rsidTr="002709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3B15" w:rsidRDefault="001A3B15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Боярская Л.А.</w:t>
            </w:r>
          </w:p>
        </w:tc>
      </w:tr>
      <w:tr w:rsidR="001A3B15" w:rsidRPr="00D16F53" w:rsidTr="002709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3B15" w:rsidRPr="00D16F53" w:rsidRDefault="001A3B15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D16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1A3B15" w:rsidRPr="00D16F53" w:rsidTr="002709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3B15" w:rsidRDefault="001A3B15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Варламова А.Н.</w:t>
            </w:r>
          </w:p>
        </w:tc>
      </w:tr>
      <w:tr w:rsidR="001A3B15" w:rsidRPr="00D16F53" w:rsidTr="002709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3B15" w:rsidRDefault="001A3B15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А.А.</w:t>
            </w:r>
          </w:p>
        </w:tc>
      </w:tr>
      <w:tr w:rsidR="001A3B15" w:rsidRPr="00D16F53" w:rsidTr="002709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3B15" w:rsidRPr="00D16F53" w:rsidRDefault="001A3B15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168F">
              <w:rPr>
                <w:rFonts w:ascii="Times New Roman" w:hAnsi="Times New Roman" w:cs="Times New Roman"/>
                <w:sz w:val="24"/>
                <w:szCs w:val="24"/>
              </w:rPr>
              <w:t>Каменцев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41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A3B15" w:rsidRPr="00D16F53" w:rsidTr="002709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3B15" w:rsidRDefault="001A3B15" w:rsidP="00583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812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C4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A3B15" w:rsidRPr="00D16F53" w:rsidTr="002709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3B15" w:rsidRDefault="001A3B15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Лащенов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A3B15" w:rsidRPr="00D16F53" w:rsidTr="002709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3B15" w:rsidRPr="00D16F53" w:rsidRDefault="001A3B15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Мохонько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A3B15" w:rsidRPr="00D16F53" w:rsidTr="002709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3B15" w:rsidRDefault="001A3B15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1A3B15" w:rsidRPr="00D16F53" w:rsidTr="002709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3B15" w:rsidRDefault="001A3B15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1A3B15" w:rsidRPr="00D16F53" w:rsidTr="0027097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3B15" w:rsidRDefault="001A3B15" w:rsidP="0058389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Уварова Н.Г.</w:t>
            </w:r>
          </w:p>
        </w:tc>
      </w:tr>
    </w:tbl>
    <w:p w:rsidR="00270974" w:rsidRDefault="00270974"/>
    <w:sectPr w:rsidR="0027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0BB"/>
    <w:multiLevelType w:val="hybridMultilevel"/>
    <w:tmpl w:val="EFDA2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82E22"/>
    <w:multiLevelType w:val="hybridMultilevel"/>
    <w:tmpl w:val="838883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A7062"/>
    <w:multiLevelType w:val="hybridMultilevel"/>
    <w:tmpl w:val="E0B62BE0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E028E"/>
    <w:multiLevelType w:val="hybridMultilevel"/>
    <w:tmpl w:val="62B89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06243"/>
    <w:multiLevelType w:val="hybridMultilevel"/>
    <w:tmpl w:val="5DE6D278"/>
    <w:lvl w:ilvl="0" w:tplc="9192153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00BE5"/>
    <w:multiLevelType w:val="hybridMultilevel"/>
    <w:tmpl w:val="58120FE4"/>
    <w:lvl w:ilvl="0" w:tplc="9192153E">
      <w:start w:val="1"/>
      <w:numFmt w:val="decimal"/>
      <w:lvlText w:val="%1."/>
      <w:lvlJc w:val="left"/>
      <w:pPr>
        <w:ind w:left="248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B"/>
    <w:rsid w:val="00000E0A"/>
    <w:rsid w:val="0002193C"/>
    <w:rsid w:val="00086B7A"/>
    <w:rsid w:val="000B2066"/>
    <w:rsid w:val="001216BD"/>
    <w:rsid w:val="001832D3"/>
    <w:rsid w:val="00187627"/>
    <w:rsid w:val="001A3B15"/>
    <w:rsid w:val="001C4812"/>
    <w:rsid w:val="00262C30"/>
    <w:rsid w:val="00270974"/>
    <w:rsid w:val="00291AC6"/>
    <w:rsid w:val="00325D79"/>
    <w:rsid w:val="003C4382"/>
    <w:rsid w:val="004412D1"/>
    <w:rsid w:val="00452247"/>
    <w:rsid w:val="00460307"/>
    <w:rsid w:val="004B7716"/>
    <w:rsid w:val="00523053"/>
    <w:rsid w:val="005429FE"/>
    <w:rsid w:val="00556E45"/>
    <w:rsid w:val="0058389E"/>
    <w:rsid w:val="005F789D"/>
    <w:rsid w:val="006234A5"/>
    <w:rsid w:val="00663A81"/>
    <w:rsid w:val="006825F6"/>
    <w:rsid w:val="006F0CB9"/>
    <w:rsid w:val="006F569A"/>
    <w:rsid w:val="0072153F"/>
    <w:rsid w:val="0075247C"/>
    <w:rsid w:val="007A0989"/>
    <w:rsid w:val="007F3C99"/>
    <w:rsid w:val="008B552D"/>
    <w:rsid w:val="00921650"/>
    <w:rsid w:val="009C5248"/>
    <w:rsid w:val="00A36BA4"/>
    <w:rsid w:val="00A636D0"/>
    <w:rsid w:val="00AF2810"/>
    <w:rsid w:val="00B70803"/>
    <w:rsid w:val="00BB001B"/>
    <w:rsid w:val="00BB4E8C"/>
    <w:rsid w:val="00BF585A"/>
    <w:rsid w:val="00C4168F"/>
    <w:rsid w:val="00C50E73"/>
    <w:rsid w:val="00C96283"/>
    <w:rsid w:val="00CA4571"/>
    <w:rsid w:val="00D16F53"/>
    <w:rsid w:val="00D74F6D"/>
    <w:rsid w:val="00DB016F"/>
    <w:rsid w:val="00E2308C"/>
    <w:rsid w:val="00E44B40"/>
    <w:rsid w:val="00EE50FB"/>
    <w:rsid w:val="00F3747A"/>
    <w:rsid w:val="00F80C2B"/>
    <w:rsid w:val="00F946B9"/>
    <w:rsid w:val="00FC4553"/>
    <w:rsid w:val="00FE6D03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1036"/>
  <w15:docId w15:val="{BD233280-71D8-44E6-A6AC-9662E9B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53"/>
    <w:rPr>
      <w:strike w:val="0"/>
      <w:dstrike w:val="0"/>
      <w:color w:val="227AD1"/>
      <w:u w:val="none"/>
      <w:effect w:val="none"/>
    </w:rPr>
  </w:style>
  <w:style w:type="paragraph" w:customStyle="1" w:styleId="first-para">
    <w:name w:val="first-para"/>
    <w:basedOn w:val="a"/>
    <w:rsid w:val="00D16F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6F5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639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609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0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7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bsf</cp:lastModifiedBy>
  <cp:revision>43</cp:revision>
  <dcterms:created xsi:type="dcterms:W3CDTF">2016-10-31T15:54:00Z</dcterms:created>
  <dcterms:modified xsi:type="dcterms:W3CDTF">2021-02-03T11:06:00Z</dcterms:modified>
</cp:coreProperties>
</file>