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D16F53" w:rsidRPr="00D16F53" w:rsidTr="0027097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16F53" w:rsidRPr="00D16F53" w:rsidTr="0027097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D16F53" w:rsidRPr="00D16F53" w:rsidTr="00270974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D16F53" w:rsidRPr="00D16F53" w:rsidTr="00270974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D16F53" w:rsidRPr="00D16F53" w:rsidTr="00270974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D16F53" w:rsidRPr="00D16F53" w:rsidTr="00270974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0451F5" w:rsidP="0004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14.09</w:t>
            </w:r>
            <w:r w:rsidR="007C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</w:tc>
      </w:tr>
    </w:tbl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EB1" w:rsidRDefault="00D16F53" w:rsidP="000451F5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045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диагностических работ по математике, русскому языку, английскому языку, обществознанию</w:t>
      </w:r>
      <w:r w:rsidR="00D03EB1" w:rsidRPr="00D03E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D0B27" w:rsidRPr="00FD0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использованием контрольных измерительных материалов для проведения государственной итоговой аттестации по образовательным программам основного общего образования </w:t>
      </w:r>
      <w:r w:rsidR="00D03EB1" w:rsidRPr="00D03E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обучающихся </w:t>
      </w:r>
      <w:r w:rsidR="00045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D03EB1" w:rsidRPr="00D03E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классов</w:t>
      </w:r>
      <w:r w:rsidR="00045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="00FD0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октябре </w:t>
      </w:r>
      <w:r w:rsidR="00045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="00D03E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FD0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0451F5" w:rsidRDefault="000451F5" w:rsidP="000451F5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46D5" w:rsidRDefault="000451F5" w:rsidP="000451F5">
      <w:pPr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определения уровня и качества знаний, полученных </w:t>
      </w:r>
      <w:proofErr w:type="gramStart"/>
      <w:r w:rsidRPr="00045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4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освоения образовательных программ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1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контрольных измерительных материалов для проведения государственной итоговой аттестации по образовательным программам основного общего образования</w:t>
      </w:r>
      <w:bookmarkStart w:id="0" w:name="_GoBack"/>
      <w:bookmarkEnd w:id="0"/>
    </w:p>
    <w:p w:rsidR="00C50E73" w:rsidRPr="008410E9" w:rsidRDefault="00C50E73" w:rsidP="008410E9">
      <w:pPr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D03EB1" w:rsidRPr="008410E9" w:rsidRDefault="00C50E73" w:rsidP="008410E9">
      <w:pPr>
        <w:numPr>
          <w:ilvl w:val="0"/>
          <w:numId w:val="1"/>
        </w:numPr>
        <w:tabs>
          <w:tab w:val="left" w:pos="-1418"/>
        </w:tabs>
        <w:spacing w:after="0" w:line="36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для учащихся </w:t>
      </w:r>
      <w:r w:rsidR="000451F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-х классов </w:t>
      </w:r>
      <w:r w:rsidR="000451F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диагностические работы </w:t>
      </w:r>
      <w:r w:rsidR="00D03EB1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51F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математике, русскому языку, английскому языку, обществознанию с использованием </w:t>
      </w:r>
      <w:r w:rsidR="00D03EB1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контрольных измерительных материалов (КИМ)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формате ОГЭ</w:t>
      </w:r>
      <w:r w:rsidR="00D03EB1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D03EB1" w:rsidRPr="008410E9" w:rsidRDefault="000451F5" w:rsidP="008410E9">
      <w:pPr>
        <w:tabs>
          <w:tab w:val="left" w:pos="-1418"/>
        </w:tabs>
        <w:spacing w:after="0"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10а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10б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диагностическая работа </w:t>
      </w:r>
      <w:r w:rsidR="00D03EB1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математике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D03EB1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02.10</w:t>
      </w:r>
      <w:r w:rsidR="00D03EB1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.2020.</w:t>
      </w:r>
    </w:p>
    <w:p w:rsidR="00D03EB1" w:rsidRPr="008410E9" w:rsidRDefault="000451F5" w:rsidP="008410E9">
      <w:pPr>
        <w:tabs>
          <w:tab w:val="left" w:pos="-1418"/>
        </w:tabs>
        <w:spacing w:after="0"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10а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10б классы: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диагностическая работа </w:t>
      </w:r>
      <w:r w:rsidR="00D03EB1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русскому языку 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08.10</w:t>
      </w:r>
      <w:r w:rsidR="00D03EB1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.2020.</w:t>
      </w:r>
    </w:p>
    <w:p w:rsidR="007D1EB9" w:rsidRPr="008410E9" w:rsidRDefault="007D1EB9" w:rsidP="008410E9">
      <w:pPr>
        <w:tabs>
          <w:tab w:val="left" w:pos="-1418"/>
        </w:tabs>
        <w:spacing w:after="0"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10а класс: диагностическая работа по обществознанию – 14 .10.2020.</w:t>
      </w:r>
    </w:p>
    <w:p w:rsidR="00D03EB1" w:rsidRPr="008410E9" w:rsidRDefault="000451F5" w:rsidP="008410E9">
      <w:pPr>
        <w:tabs>
          <w:tab w:val="left" w:pos="-1418"/>
        </w:tabs>
        <w:spacing w:after="0"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10б класс: диагностическая работа </w:t>
      </w:r>
      <w:r w:rsidR="00D03EB1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английскому языку (письменная часть) –</w:t>
      </w:r>
      <w:r w:rsidR="00D03EB1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14.10</w:t>
      </w:r>
      <w:r w:rsidR="00D03EB1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.2020.</w:t>
      </w:r>
    </w:p>
    <w:p w:rsidR="000451F5" w:rsidRPr="008410E9" w:rsidRDefault="000451F5" w:rsidP="008410E9">
      <w:pPr>
        <w:tabs>
          <w:tab w:val="left" w:pos="-1418"/>
        </w:tabs>
        <w:spacing w:after="0"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10б класс: диагностическая работа по английскому языку (устная часть) – 16.10.2020.</w:t>
      </w:r>
    </w:p>
    <w:p w:rsidR="00C50E73" w:rsidRPr="008410E9" w:rsidRDefault="00C50E73" w:rsidP="008410E9">
      <w:pPr>
        <w:numPr>
          <w:ilvl w:val="0"/>
          <w:numId w:val="1"/>
        </w:numPr>
        <w:tabs>
          <w:tab w:val="left" w:pos="-1418"/>
        </w:tabs>
        <w:spacing w:after="0" w:line="360" w:lineRule="auto"/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="000451F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диагностических работ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0451F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 классах заместителя директора по УВР </w:t>
      </w:r>
      <w:proofErr w:type="spellStart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C50E73" w:rsidRPr="008410E9" w:rsidRDefault="00C50E73" w:rsidP="008410E9">
      <w:pPr>
        <w:numPr>
          <w:ilvl w:val="0"/>
          <w:numId w:val="1"/>
        </w:numPr>
        <w:tabs>
          <w:tab w:val="left" w:pos="-1418"/>
        </w:tabs>
        <w:spacing w:after="0" w:line="360" w:lineRule="auto"/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r w:rsidR="003C4382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проведению </w:t>
      </w:r>
      <w:r w:rsidR="000451F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диагностических работ  в 10  </w:t>
      </w:r>
      <w:r w:rsidR="003C4382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х классах </w:t>
      </w:r>
      <w:proofErr w:type="spellStart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учителя информатики.</w:t>
      </w:r>
    </w:p>
    <w:p w:rsidR="006825F6" w:rsidRPr="008410E9" w:rsidRDefault="006825F6" w:rsidP="008410E9">
      <w:pPr>
        <w:pStyle w:val="a5"/>
        <w:numPr>
          <w:ilvl w:val="0"/>
          <w:numId w:val="1"/>
        </w:numPr>
        <w:tabs>
          <w:tab w:val="left" w:pos="-1418"/>
          <w:tab w:val="left" w:pos="-851"/>
        </w:tabs>
        <w:spacing w:after="0" w:line="360" w:lineRule="auto"/>
        <w:ind w:left="-85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  обеспечить тиражирование 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черновиков, 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инструкций по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заполнению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бланков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инструкций для участников экзамена и организаторов с сайта ege.spb.ru 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день до проведения </w:t>
      </w:r>
      <w:r w:rsidR="000451F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диагностических работ</w:t>
      </w:r>
      <w:r w:rsidR="000451F5" w:rsidRPr="008410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23053" w:rsidRPr="008410E9" w:rsidRDefault="00523053" w:rsidP="008410E9">
      <w:pPr>
        <w:numPr>
          <w:ilvl w:val="0"/>
          <w:numId w:val="1"/>
        </w:numPr>
        <w:tabs>
          <w:tab w:val="left" w:pos="-1418"/>
          <w:tab w:val="left" w:pos="284"/>
        </w:tabs>
        <w:spacing w:after="0" w:line="36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  обеспечить 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доступ к сайтам </w:t>
      </w:r>
      <w:proofErr w:type="spellStart"/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monitoring.rcokoit.ru.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spellEnd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день проведения </w:t>
      </w:r>
      <w:r w:rsidR="000451F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диагностических работ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8.00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446D5" w:rsidRPr="008410E9" w:rsidRDefault="00D446D5" w:rsidP="008410E9">
      <w:pPr>
        <w:numPr>
          <w:ilvl w:val="0"/>
          <w:numId w:val="1"/>
        </w:numPr>
        <w:tabs>
          <w:tab w:val="left" w:pos="-1418"/>
        </w:tabs>
        <w:spacing w:after="0" w:line="36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регламент проведения апробации:</w:t>
      </w:r>
    </w:p>
    <w:p w:rsidR="00D446D5" w:rsidRPr="008410E9" w:rsidRDefault="00D446D5" w:rsidP="008410E9">
      <w:pPr>
        <w:tabs>
          <w:tab w:val="left" w:pos="-1418"/>
        </w:tabs>
        <w:spacing w:after="0"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Начало 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диагностических работ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10:00.</w:t>
      </w:r>
    </w:p>
    <w:p w:rsidR="00D446D5" w:rsidRPr="008410E9" w:rsidRDefault="00D446D5" w:rsidP="008410E9">
      <w:pPr>
        <w:tabs>
          <w:tab w:val="left" w:pos="-1418"/>
        </w:tabs>
        <w:spacing w:after="0"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="007D1EB9" w:rsidRPr="008410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обществознанию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– 3 часа.</w:t>
      </w:r>
    </w:p>
    <w:p w:rsidR="00D446D5" w:rsidRPr="008410E9" w:rsidRDefault="00D446D5" w:rsidP="008410E9">
      <w:pPr>
        <w:tabs>
          <w:tab w:val="left" w:pos="-1418"/>
        </w:tabs>
        <w:spacing w:after="0"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диагностических работ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русскому языку и математике – 3 часа 55 минут.</w:t>
      </w:r>
    </w:p>
    <w:p w:rsidR="00507CB5" w:rsidRPr="008410E9" w:rsidRDefault="00507CB5" w:rsidP="008410E9">
      <w:pPr>
        <w:tabs>
          <w:tab w:val="left" w:pos="-1418"/>
        </w:tabs>
        <w:spacing w:after="0"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диагностической работы</w:t>
      </w:r>
      <w:r w:rsidRPr="008410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английскому языку – </w:t>
      </w:r>
      <w:r w:rsidR="00217E3E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</w:t>
      </w:r>
      <w:r w:rsidR="00217E3E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, говорение - 15 минут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446D5" w:rsidRPr="008410E9" w:rsidRDefault="00D446D5" w:rsidP="008410E9">
      <w:pPr>
        <w:tabs>
          <w:tab w:val="left" w:pos="-1418"/>
        </w:tabs>
        <w:spacing w:after="0"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Инструктаж участников не входит в продолжительность 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446D5" w:rsidRPr="008410E9" w:rsidRDefault="00D446D5" w:rsidP="008410E9">
      <w:pPr>
        <w:tabs>
          <w:tab w:val="left" w:pos="-1418"/>
        </w:tabs>
        <w:spacing w:after="0"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Проверку заданий части 2 с ответами в свободной форме осуществляют эксперты, члены Предметных комиссий Санкт-Петербурга. Каждая работа проверяется одним экспертом. </w:t>
      </w:r>
    </w:p>
    <w:p w:rsidR="00D446D5" w:rsidRPr="008410E9" w:rsidRDefault="00D446D5" w:rsidP="008410E9">
      <w:pPr>
        <w:tabs>
          <w:tab w:val="left" w:pos="-1418"/>
        </w:tabs>
        <w:spacing w:after="0"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Результаты проверки работ участников 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диагностических работ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будут переданы в ОО.</w:t>
      </w:r>
    </w:p>
    <w:p w:rsidR="00E44B40" w:rsidRPr="008410E9" w:rsidRDefault="006234A5" w:rsidP="008410E9">
      <w:pPr>
        <w:pStyle w:val="a5"/>
        <w:tabs>
          <w:tab w:val="left" w:pos="-1418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44B40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 в вестибюле школы – 9.30, инструктаж – 9.50, начало – 10.00.</w:t>
      </w:r>
    </w:p>
    <w:p w:rsidR="006234A5" w:rsidRPr="008410E9" w:rsidRDefault="006234A5" w:rsidP="008410E9">
      <w:pPr>
        <w:pStyle w:val="a5"/>
        <w:tabs>
          <w:tab w:val="left" w:pos="-1418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сбора и обработки результатов выполнения работы используются экзаменационные бланки ОГЭ.</w:t>
      </w:r>
    </w:p>
    <w:p w:rsidR="006234A5" w:rsidRPr="008410E9" w:rsidRDefault="006234A5" w:rsidP="008410E9">
      <w:pPr>
        <w:pStyle w:val="a5"/>
        <w:tabs>
          <w:tab w:val="left" w:pos="-1418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Допускается размещение в одной аудитории всех учеников одного класса по </w:t>
      </w:r>
      <w:r w:rsidR="00217E3E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217E3E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партой.</w:t>
      </w:r>
    </w:p>
    <w:p w:rsidR="00E44B40" w:rsidRPr="008410E9" w:rsidRDefault="00E44B40" w:rsidP="008410E9">
      <w:pPr>
        <w:pStyle w:val="a5"/>
        <w:tabs>
          <w:tab w:val="left" w:pos="-1418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Обязательно наличие паспорта, черной </w:t>
      </w:r>
      <w:proofErr w:type="spellStart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гелевой</w:t>
      </w:r>
      <w:proofErr w:type="spellEnd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ручки.</w:t>
      </w:r>
    </w:p>
    <w:p w:rsidR="006234A5" w:rsidRPr="008410E9" w:rsidRDefault="006234A5" w:rsidP="008410E9">
      <w:pPr>
        <w:pStyle w:val="a5"/>
        <w:tabs>
          <w:tab w:val="left" w:pos="-1418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Запрещается   иметь и использовать на </w:t>
      </w:r>
      <w:r w:rsidR="00E44B40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диагностических работах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всё, что не входит в утвержденный перечень и спецификацию КИМ, ОГЭ по предмету, в том числе:</w:t>
      </w:r>
    </w:p>
    <w:p w:rsidR="006234A5" w:rsidRPr="008410E9" w:rsidRDefault="006234A5" w:rsidP="008410E9">
      <w:pPr>
        <w:pStyle w:val="a5"/>
        <w:numPr>
          <w:ilvl w:val="0"/>
          <w:numId w:val="3"/>
        </w:numPr>
        <w:tabs>
          <w:tab w:val="left" w:pos="-1418"/>
        </w:tabs>
        <w:spacing w:after="0" w:line="36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мобильные телефоны или иные средства связи; </w:t>
      </w:r>
    </w:p>
    <w:p w:rsidR="006234A5" w:rsidRPr="008410E9" w:rsidRDefault="006234A5" w:rsidP="008410E9">
      <w:pPr>
        <w:pStyle w:val="a5"/>
        <w:numPr>
          <w:ilvl w:val="0"/>
          <w:numId w:val="3"/>
        </w:numPr>
        <w:tabs>
          <w:tab w:val="left" w:pos="-1418"/>
        </w:tabs>
        <w:spacing w:after="0" w:line="36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любые электронно-вычислительные устройства и справочные материалы и устройства. </w:t>
      </w:r>
    </w:p>
    <w:p w:rsidR="006234A5" w:rsidRPr="008410E9" w:rsidRDefault="006234A5" w:rsidP="008410E9">
      <w:pPr>
        <w:pStyle w:val="a5"/>
        <w:tabs>
          <w:tab w:val="left" w:pos="-1418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нарушении этих правил и отказе в их соблюдении организаторы вправе удалить участника диагностической работы из аудитории с указанием причины удаления.</w:t>
      </w:r>
    </w:p>
    <w:p w:rsidR="00EE50FB" w:rsidRPr="008410E9" w:rsidRDefault="00EE50FB" w:rsidP="008410E9">
      <w:pPr>
        <w:numPr>
          <w:ilvl w:val="0"/>
          <w:numId w:val="1"/>
        </w:numPr>
        <w:tabs>
          <w:tab w:val="left" w:pos="-1418"/>
        </w:tabs>
        <w:spacing w:after="0" w:line="360" w:lineRule="auto"/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регламент работы руководителя ОУ: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Получение бланков в отделе образования администрации Фрунзенского района</w:t>
      </w:r>
      <w:proofErr w:type="gramStart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анкт – Петербурга – 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день до проведения 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14.00-16.00.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Начало работы 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день проведения 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8.30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бланков, инструкций координатору -  9.15 – 9.20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Получение бланков от координатора -  13.30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sz w:val="24"/>
          <w:szCs w:val="24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Передача бланков в отдел образования администрации Фрунзенского района</w:t>
      </w:r>
      <w:proofErr w:type="gramStart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анкт – Петербурга – 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день проведения 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15.00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50FB" w:rsidRPr="008410E9" w:rsidRDefault="00EE50FB" w:rsidP="008410E9">
      <w:pPr>
        <w:numPr>
          <w:ilvl w:val="0"/>
          <w:numId w:val="1"/>
        </w:numPr>
        <w:tabs>
          <w:tab w:val="left" w:pos="-1418"/>
        </w:tabs>
        <w:spacing w:after="0" w:line="360" w:lineRule="auto"/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регламент работы координатора 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день проведения 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Начало работы – 8.30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Инструктаж организаторов - 8.30 - 9.00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Получение бланков, инструкций у руководителя ОУ -  9.15 – 9.20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бланков, инструкций организаторам – 9.20 – 9.30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Сбор бланков, инструкций у организаторов – 13.</w:t>
      </w:r>
      <w:r w:rsidR="006825F6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13.30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Передача бланков руководителю ОУ -  13.30</w:t>
      </w:r>
    </w:p>
    <w:p w:rsidR="00EE50FB" w:rsidRPr="008410E9" w:rsidRDefault="00EE50FB" w:rsidP="008410E9">
      <w:pPr>
        <w:numPr>
          <w:ilvl w:val="0"/>
          <w:numId w:val="1"/>
        </w:numPr>
        <w:tabs>
          <w:tab w:val="left" w:pos="-1418"/>
        </w:tabs>
        <w:spacing w:after="0" w:line="360" w:lineRule="auto"/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регламент работы организаторов </w:t>
      </w:r>
      <w:r w:rsidR="00D446D5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день проведения 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Начало работы – 8.30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Инструктаж организаторов - 8.30 - 9.00</w:t>
      </w:r>
    </w:p>
    <w:p w:rsidR="00EE50FB" w:rsidRPr="008410E9" w:rsidRDefault="00EE50FB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Получение бланков, инс</w:t>
      </w:r>
      <w:r w:rsidR="006825F6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трукций у координатора– 9.20 – 9.3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EE50FB" w:rsidRPr="008410E9" w:rsidRDefault="006825F6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Рассадка учащихся, проверка документов – 9.45 –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9.50</w:t>
      </w:r>
    </w:p>
    <w:p w:rsidR="00EE50FB" w:rsidRPr="008410E9" w:rsidRDefault="006825F6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Инструктаж учащихся –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09.50</w:t>
      </w:r>
    </w:p>
    <w:p w:rsidR="00EE50FB" w:rsidRPr="008410E9" w:rsidRDefault="006825F6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 бланков, инструкций у учащихся – 1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.00 – 1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.15</w:t>
      </w:r>
    </w:p>
    <w:p w:rsidR="00EE50FB" w:rsidRPr="008410E9" w:rsidRDefault="006825F6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бланков, инструкций координатору – 1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.15 – 1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.30</w:t>
      </w:r>
    </w:p>
    <w:p w:rsidR="00EE50FB" w:rsidRPr="008410E9" w:rsidRDefault="006825F6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sz w:val="24"/>
          <w:szCs w:val="24"/>
        </w:rPr>
        <w:t xml:space="preserve">- </w:t>
      </w:r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Упаковка </w:t>
      </w:r>
      <w:proofErr w:type="gramStart"/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использованных</w:t>
      </w:r>
      <w:proofErr w:type="gramEnd"/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неиспользованных, испорченных и бракованных КИМ:</w:t>
      </w:r>
    </w:p>
    <w:p w:rsidR="00EE50FB" w:rsidRPr="008410E9" w:rsidRDefault="00EE50FB" w:rsidP="008410E9">
      <w:pPr>
        <w:pStyle w:val="a5"/>
        <w:numPr>
          <w:ilvl w:val="0"/>
          <w:numId w:val="4"/>
        </w:numPr>
        <w:tabs>
          <w:tab w:val="left" w:pos="-1418"/>
        </w:tabs>
        <w:spacing w:after="0" w:line="36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вложить во вскрытый пакет, в котором находились КИМ;</w:t>
      </w:r>
    </w:p>
    <w:p w:rsidR="00EE50FB" w:rsidRPr="008410E9" w:rsidRDefault="006825F6" w:rsidP="008410E9">
      <w:pPr>
        <w:pStyle w:val="a5"/>
        <w:numPr>
          <w:ilvl w:val="0"/>
          <w:numId w:val="4"/>
        </w:numPr>
        <w:tabs>
          <w:tab w:val="left" w:pos="-1418"/>
        </w:tabs>
        <w:spacing w:after="0" w:line="36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пакете написать код 0</w:t>
      </w:r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0 ППЭ.</w:t>
      </w:r>
    </w:p>
    <w:p w:rsidR="00EE50FB" w:rsidRPr="008410E9" w:rsidRDefault="006825F6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черновиков участников:</w:t>
      </w:r>
    </w:p>
    <w:p w:rsidR="00EE50FB" w:rsidRPr="008410E9" w:rsidRDefault="00EE50FB" w:rsidP="008410E9">
      <w:pPr>
        <w:pStyle w:val="a5"/>
        <w:numPr>
          <w:ilvl w:val="0"/>
          <w:numId w:val="4"/>
        </w:numPr>
        <w:tabs>
          <w:tab w:val="left" w:pos="-1418"/>
        </w:tabs>
        <w:spacing w:after="0" w:line="36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вложить во вскрытый пакет, в котором находились бланки ответов для участников </w:t>
      </w:r>
      <w:r w:rsidR="007D1E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E50FB" w:rsidRPr="008410E9" w:rsidRDefault="00EE50FB" w:rsidP="008410E9">
      <w:pPr>
        <w:pStyle w:val="a5"/>
        <w:numPr>
          <w:ilvl w:val="0"/>
          <w:numId w:val="4"/>
        </w:numPr>
        <w:tabs>
          <w:tab w:val="left" w:pos="-1418"/>
        </w:tabs>
        <w:spacing w:after="0" w:line="36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пакете написать код 00 ППЭ.</w:t>
      </w:r>
    </w:p>
    <w:p w:rsidR="00EE50FB" w:rsidRPr="008410E9" w:rsidRDefault="006825F6" w:rsidP="008410E9">
      <w:pPr>
        <w:tabs>
          <w:tab w:val="left" w:pos="-1418"/>
        </w:tabs>
        <w:spacing w:after="0"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</w:t>
      </w:r>
      <w:proofErr w:type="gramStart"/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ы) передает(ют) координатору</w:t>
      </w:r>
      <w:r w:rsidR="00EE50FB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E50FB" w:rsidRPr="008410E9" w:rsidRDefault="00EE50FB" w:rsidP="008410E9">
      <w:pPr>
        <w:pStyle w:val="a5"/>
        <w:numPr>
          <w:ilvl w:val="0"/>
          <w:numId w:val="4"/>
        </w:numPr>
        <w:tabs>
          <w:tab w:val="left" w:pos="-1418"/>
        </w:tabs>
        <w:spacing w:after="0" w:line="36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запечатанный защищенный пакет с бланками ответов участников;</w:t>
      </w:r>
    </w:p>
    <w:p w:rsidR="00EE50FB" w:rsidRPr="008410E9" w:rsidRDefault="00EE50FB" w:rsidP="008410E9">
      <w:pPr>
        <w:pStyle w:val="a5"/>
        <w:numPr>
          <w:ilvl w:val="0"/>
          <w:numId w:val="4"/>
        </w:numPr>
        <w:tabs>
          <w:tab w:val="left" w:pos="-1418"/>
        </w:tabs>
        <w:spacing w:after="0" w:line="36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вскрытый защищенный пакет с КИМ</w:t>
      </w:r>
      <w:r w:rsidR="006825F6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написанным кодом 0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0 ППЭ);</w:t>
      </w:r>
      <w:proofErr w:type="gramEnd"/>
    </w:p>
    <w:p w:rsidR="00EE50FB" w:rsidRPr="008410E9" w:rsidRDefault="00EE50FB" w:rsidP="008410E9">
      <w:pPr>
        <w:pStyle w:val="a5"/>
        <w:numPr>
          <w:ilvl w:val="0"/>
          <w:numId w:val="4"/>
        </w:numPr>
        <w:tabs>
          <w:tab w:val="left" w:pos="-1418"/>
        </w:tabs>
        <w:spacing w:after="0" w:line="36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черновики (во вскры</w:t>
      </w:r>
      <w:r w:rsidR="006825F6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 пакете с написанным кодом 0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0 ППЭ);</w:t>
      </w:r>
    </w:p>
    <w:p w:rsidR="00EE50FB" w:rsidRPr="008410E9" w:rsidRDefault="00EE50FB" w:rsidP="008410E9">
      <w:pPr>
        <w:pStyle w:val="a5"/>
        <w:numPr>
          <w:ilvl w:val="0"/>
          <w:numId w:val="4"/>
        </w:numPr>
        <w:tabs>
          <w:tab w:val="left" w:pos="-1418"/>
        </w:tabs>
        <w:spacing w:after="0" w:line="36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 ППЭ-05-02 «Ведомость учета участников ГИА и экзаменационных материалов</w:t>
      </w:r>
      <w:r w:rsidR="006825F6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в аудитории»;</w:t>
      </w:r>
    </w:p>
    <w:p w:rsidR="00EE50FB" w:rsidRPr="008410E9" w:rsidRDefault="00EE50FB" w:rsidP="008410E9">
      <w:pPr>
        <w:pStyle w:val="a5"/>
        <w:numPr>
          <w:ilvl w:val="0"/>
          <w:numId w:val="4"/>
        </w:numPr>
        <w:tabs>
          <w:tab w:val="left" w:pos="-1418"/>
        </w:tabs>
        <w:spacing w:after="0" w:line="36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 ППЭ-12-03 «Ведомость использования дополнительных бланков ответов № 2»</w:t>
      </w:r>
      <w:r w:rsidR="006825F6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(если заполнялась);</w:t>
      </w:r>
    </w:p>
    <w:p w:rsidR="00EE50FB" w:rsidRPr="008410E9" w:rsidRDefault="00EE50FB" w:rsidP="008410E9">
      <w:pPr>
        <w:pStyle w:val="a5"/>
        <w:numPr>
          <w:ilvl w:val="0"/>
          <w:numId w:val="4"/>
        </w:numPr>
        <w:tabs>
          <w:tab w:val="left" w:pos="-1418"/>
        </w:tabs>
        <w:spacing w:after="0" w:line="36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неиспользованные дополнительные бланки ответов №2;</w:t>
      </w:r>
    </w:p>
    <w:p w:rsidR="00EE50FB" w:rsidRPr="008410E9" w:rsidRDefault="00EE50FB" w:rsidP="008410E9">
      <w:pPr>
        <w:pStyle w:val="a5"/>
        <w:numPr>
          <w:ilvl w:val="0"/>
          <w:numId w:val="4"/>
        </w:numPr>
        <w:tabs>
          <w:tab w:val="left" w:pos="-1418"/>
        </w:tabs>
        <w:spacing w:after="0" w:line="36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служебные записки.</w:t>
      </w:r>
    </w:p>
    <w:p w:rsidR="00FC4553" w:rsidRPr="008410E9" w:rsidRDefault="006825F6" w:rsidP="008410E9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="00FC4553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Организатору запрещается:</w:t>
      </w:r>
    </w:p>
    <w:p w:rsidR="00FC4553" w:rsidRPr="008410E9" w:rsidRDefault="00FC4553" w:rsidP="008410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851" w:firstLine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иметь</w:t>
      </w:r>
      <w:r w:rsidR="00523053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при себе средства связи</w:t>
      </w:r>
      <w:r w:rsidR="00523053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электронно-вычислительную технику, фото-, аудио-</w:t>
      </w:r>
    </w:p>
    <w:p w:rsidR="00FC4553" w:rsidRPr="008410E9" w:rsidRDefault="00FC4553" w:rsidP="008410E9">
      <w:pPr>
        <w:pStyle w:val="a5"/>
        <w:autoSpaceDE w:val="0"/>
        <w:autoSpaceDN w:val="0"/>
        <w:adjustRightInd w:val="0"/>
        <w:spacing w:after="0" w:line="360" w:lineRule="auto"/>
        <w:ind w:left="-851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и видеоаппаратуру, справочные материалы, письменные</w:t>
      </w:r>
      <w:r w:rsidR="00523053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заметки и иные средства</w:t>
      </w:r>
    </w:p>
    <w:p w:rsidR="00FC4553" w:rsidRPr="008410E9" w:rsidRDefault="00FC4553" w:rsidP="008410E9">
      <w:pPr>
        <w:pStyle w:val="a5"/>
        <w:autoSpaceDE w:val="0"/>
        <w:autoSpaceDN w:val="0"/>
        <w:adjustRightInd w:val="0"/>
        <w:spacing w:after="0" w:line="360" w:lineRule="auto"/>
        <w:ind w:left="-851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хранения и передачи информации, художественную</w:t>
      </w:r>
      <w:r w:rsidR="00523053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литературу и т.д.;</w:t>
      </w:r>
    </w:p>
    <w:p w:rsidR="00FC4553" w:rsidRPr="008410E9" w:rsidRDefault="00FC4553" w:rsidP="008410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851" w:firstLine="0"/>
        <w:rPr>
          <w:rFonts w:ascii="Times New Roman" w:eastAsia="TimesNewRomanPS-ItalicMT" w:hAnsi="Times New Roman" w:cs="Times New Roman"/>
          <w:iCs/>
          <w:sz w:val="24"/>
          <w:szCs w:val="24"/>
        </w:rPr>
      </w:pPr>
      <w:proofErr w:type="gramStart"/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оказывать</w:t>
      </w:r>
      <w:r w:rsidR="00523053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содействие участникам </w:t>
      </w:r>
      <w:r w:rsidR="00D446D5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апробации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, в том</w:t>
      </w:r>
      <w:r w:rsidR="00523053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числе передавать им</w:t>
      </w:r>
      <w:r w:rsidR="00523053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(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получать</w:t>
      </w:r>
      <w:proofErr w:type="gramEnd"/>
    </w:p>
    <w:p w:rsidR="00FC4553" w:rsidRPr="008410E9" w:rsidRDefault="00FC4553" w:rsidP="008410E9">
      <w:pPr>
        <w:pStyle w:val="a5"/>
        <w:autoSpaceDE w:val="0"/>
        <w:autoSpaceDN w:val="0"/>
        <w:adjustRightInd w:val="0"/>
        <w:spacing w:after="0" w:line="360" w:lineRule="auto"/>
        <w:ind w:left="-851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от них) средства связи, электронно-вычислительную</w:t>
      </w:r>
      <w:r w:rsidR="00523053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технику, фото-, аудио-</w:t>
      </w:r>
    </w:p>
    <w:p w:rsidR="00FC4553" w:rsidRPr="008410E9" w:rsidRDefault="00FC4553" w:rsidP="008410E9">
      <w:pPr>
        <w:pStyle w:val="a5"/>
        <w:autoSpaceDE w:val="0"/>
        <w:autoSpaceDN w:val="0"/>
        <w:adjustRightInd w:val="0"/>
        <w:spacing w:after="0" w:line="360" w:lineRule="auto"/>
        <w:ind w:left="-851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и видеоаппаратуру, справочные материалы, письменные принадлежности, письменные</w:t>
      </w:r>
      <w:r w:rsidR="006825F6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заметки и иные средства хранения и передачи</w:t>
      </w:r>
      <w:r w:rsidR="00523053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информации;</w:t>
      </w:r>
    </w:p>
    <w:p w:rsidR="00FC4553" w:rsidRPr="008410E9" w:rsidRDefault="00FC4553" w:rsidP="008410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851" w:firstLine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выносить из аудиторий</w:t>
      </w:r>
      <w:r w:rsidR="00523053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материалы </w:t>
      </w:r>
      <w:r w:rsidR="00D446D5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апробации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на бумажном или</w:t>
      </w:r>
      <w:r w:rsidR="00523053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электронном носителях,</w:t>
      </w:r>
    </w:p>
    <w:p w:rsidR="00FC4553" w:rsidRPr="008410E9" w:rsidRDefault="00FC4553" w:rsidP="008410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851" w:firstLine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>фотографировать, переписывать</w:t>
      </w:r>
      <w:r w:rsidR="00523053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материалы </w:t>
      </w:r>
      <w:r w:rsidR="00D446D5"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апробации</w:t>
      </w:r>
      <w:r w:rsidRPr="008410E9">
        <w:rPr>
          <w:rFonts w:ascii="Times New Roman" w:eastAsia="TimesNewRomanPS-ItalicMT" w:hAnsi="Times New Roman" w:cs="Times New Roman"/>
          <w:iCs/>
          <w:sz w:val="24"/>
          <w:szCs w:val="24"/>
        </w:rPr>
        <w:t>.</w:t>
      </w:r>
    </w:p>
    <w:p w:rsidR="00D16F53" w:rsidRPr="008410E9" w:rsidRDefault="00D16F53" w:rsidP="008410E9">
      <w:pPr>
        <w:numPr>
          <w:ilvl w:val="0"/>
          <w:numId w:val="1"/>
        </w:numPr>
        <w:tabs>
          <w:tab w:val="left" w:pos="-1418"/>
        </w:tabs>
        <w:spacing w:after="0" w:line="360" w:lineRule="auto"/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организаторами в аудиторию</w:t>
      </w:r>
      <w:r w:rsidR="00F946B9"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общественными наблюдателями</w:t>
      </w:r>
      <w:r w:rsidRPr="008410E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4"/>
        <w:tblW w:w="11341" w:type="dxa"/>
        <w:tblInd w:w="-1168" w:type="dxa"/>
        <w:tblLook w:val="04A0" w:firstRow="1" w:lastRow="0" w:firstColumn="1" w:lastColumn="0" w:noHBand="0" w:noVBand="1"/>
      </w:tblPr>
      <w:tblGrid>
        <w:gridCol w:w="1356"/>
        <w:gridCol w:w="1653"/>
        <w:gridCol w:w="1038"/>
        <w:gridCol w:w="1888"/>
        <w:gridCol w:w="1073"/>
        <w:gridCol w:w="2217"/>
        <w:gridCol w:w="2116"/>
      </w:tblGrid>
      <w:tr w:rsidR="00523053" w:rsidRPr="00D16F53" w:rsidTr="003A54C8">
        <w:tc>
          <w:tcPr>
            <w:tcW w:w="1356" w:type="dxa"/>
          </w:tcPr>
          <w:p w:rsidR="006825F6" w:rsidRPr="002D3BE5" w:rsidRDefault="006825F6" w:rsidP="006825F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653" w:type="dxa"/>
          </w:tcPr>
          <w:p w:rsidR="006825F6" w:rsidRPr="002D3BE5" w:rsidRDefault="006825F6" w:rsidP="006825F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038" w:type="dxa"/>
          </w:tcPr>
          <w:p w:rsidR="006825F6" w:rsidRPr="002D3BE5" w:rsidRDefault="006825F6" w:rsidP="006825F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88" w:type="dxa"/>
          </w:tcPr>
          <w:p w:rsidR="006825F6" w:rsidRPr="002D3BE5" w:rsidRDefault="006825F6" w:rsidP="006825F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073" w:type="dxa"/>
          </w:tcPr>
          <w:p w:rsidR="006825F6" w:rsidRPr="002D3BE5" w:rsidRDefault="006825F6" w:rsidP="006825F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2217" w:type="dxa"/>
          </w:tcPr>
          <w:p w:rsidR="006825F6" w:rsidRPr="002D3BE5" w:rsidRDefault="006825F6" w:rsidP="006825F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116" w:type="dxa"/>
          </w:tcPr>
          <w:p w:rsidR="006825F6" w:rsidRPr="002D3BE5" w:rsidRDefault="006825F6" w:rsidP="006825F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наблюдатель</w:t>
            </w:r>
          </w:p>
        </w:tc>
      </w:tr>
      <w:tr w:rsidR="00560BBE" w:rsidRPr="00D16F53" w:rsidTr="00271E90">
        <w:tc>
          <w:tcPr>
            <w:tcW w:w="1356" w:type="dxa"/>
            <w:vMerge w:val="restart"/>
          </w:tcPr>
          <w:p w:rsidR="00560BBE" w:rsidRPr="008410E9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02.10.2020, пятница</w:t>
            </w:r>
          </w:p>
        </w:tc>
        <w:tc>
          <w:tcPr>
            <w:tcW w:w="1653" w:type="dxa"/>
            <w:vMerge w:val="restart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5 уроки</w:t>
            </w:r>
          </w:p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(9.50 – 14.00)</w:t>
            </w:r>
          </w:p>
        </w:tc>
        <w:tc>
          <w:tcPr>
            <w:tcW w:w="1038" w:type="dxa"/>
            <w:vMerge w:val="restart"/>
          </w:tcPr>
          <w:p w:rsidR="00560BBE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7E3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10а</w:t>
            </w:r>
          </w:p>
          <w:p w:rsidR="00560BBE" w:rsidRPr="00217E3E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7E3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10б</w:t>
            </w:r>
          </w:p>
        </w:tc>
        <w:tc>
          <w:tcPr>
            <w:tcW w:w="1888" w:type="dxa"/>
            <w:vMerge w:val="restart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73" w:type="dxa"/>
            <w:vAlign w:val="bottom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17" w:type="dxa"/>
          </w:tcPr>
          <w:p w:rsidR="00560BBE" w:rsidRPr="00560BBE" w:rsidRDefault="00560BBE" w:rsidP="007051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6" w:type="dxa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sz w:val="24"/>
                <w:szCs w:val="24"/>
              </w:rPr>
              <w:t>Феоктистов Д.Ф.</w:t>
            </w:r>
          </w:p>
        </w:tc>
      </w:tr>
      <w:tr w:rsidR="00560BBE" w:rsidRPr="00D16F53" w:rsidTr="00560BBE">
        <w:trPr>
          <w:trHeight w:val="81"/>
        </w:trPr>
        <w:tc>
          <w:tcPr>
            <w:tcW w:w="1356" w:type="dxa"/>
            <w:vMerge/>
          </w:tcPr>
          <w:p w:rsidR="00560BBE" w:rsidRPr="008410E9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bottom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217" w:type="dxa"/>
          </w:tcPr>
          <w:p w:rsidR="00560BBE" w:rsidRPr="00560BBE" w:rsidRDefault="00560BBE" w:rsidP="00135B7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Хорошев</w:t>
            </w:r>
            <w:proofErr w:type="gramEnd"/>
            <w:r w:rsidRPr="00560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Д.В.</w:t>
            </w:r>
          </w:p>
        </w:tc>
        <w:tc>
          <w:tcPr>
            <w:tcW w:w="2116" w:type="dxa"/>
            <w:vMerge w:val="restart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560BBE" w:rsidRPr="00D16F53" w:rsidTr="00271E90">
        <w:trPr>
          <w:trHeight w:val="78"/>
        </w:trPr>
        <w:tc>
          <w:tcPr>
            <w:tcW w:w="1356" w:type="dxa"/>
            <w:vMerge/>
          </w:tcPr>
          <w:p w:rsidR="00560BBE" w:rsidRPr="008410E9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560BBE" w:rsidRPr="00560BBE" w:rsidRDefault="00560BBE" w:rsidP="00705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>Арбузова Т.Г.</w:t>
            </w:r>
          </w:p>
        </w:tc>
        <w:tc>
          <w:tcPr>
            <w:tcW w:w="211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BE" w:rsidRPr="00D16F53" w:rsidTr="00271E90">
        <w:trPr>
          <w:trHeight w:val="78"/>
        </w:trPr>
        <w:tc>
          <w:tcPr>
            <w:tcW w:w="1356" w:type="dxa"/>
            <w:vMerge/>
          </w:tcPr>
          <w:p w:rsidR="00560BBE" w:rsidRPr="008410E9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560BBE" w:rsidRPr="00560BBE" w:rsidRDefault="00560BBE" w:rsidP="007051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  <w:tc>
          <w:tcPr>
            <w:tcW w:w="211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BE" w:rsidRPr="00D16F53" w:rsidTr="00271E90">
        <w:trPr>
          <w:trHeight w:val="78"/>
        </w:trPr>
        <w:tc>
          <w:tcPr>
            <w:tcW w:w="1356" w:type="dxa"/>
            <w:vMerge/>
          </w:tcPr>
          <w:p w:rsidR="00560BBE" w:rsidRPr="008410E9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560BBE" w:rsidRPr="00560BBE" w:rsidRDefault="00560BBE" w:rsidP="009F2D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  <w:tc>
          <w:tcPr>
            <w:tcW w:w="211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BE" w:rsidRPr="00D16F53" w:rsidTr="00560BBE">
        <w:trPr>
          <w:trHeight w:val="81"/>
        </w:trPr>
        <w:tc>
          <w:tcPr>
            <w:tcW w:w="1356" w:type="dxa"/>
            <w:vMerge w:val="restart"/>
          </w:tcPr>
          <w:p w:rsidR="00560BBE" w:rsidRPr="00217E3E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7E3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08.10.2020, четверг</w:t>
            </w:r>
          </w:p>
        </w:tc>
        <w:tc>
          <w:tcPr>
            <w:tcW w:w="1653" w:type="dxa"/>
            <w:vMerge w:val="restart"/>
          </w:tcPr>
          <w:p w:rsidR="00560BBE" w:rsidRPr="00217E3E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7E3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 – 5 уроки</w:t>
            </w:r>
          </w:p>
          <w:p w:rsidR="00560BBE" w:rsidRPr="00217E3E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7E3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(9.50 – 14.00)</w:t>
            </w:r>
          </w:p>
        </w:tc>
        <w:tc>
          <w:tcPr>
            <w:tcW w:w="1038" w:type="dxa"/>
            <w:vMerge w:val="restart"/>
          </w:tcPr>
          <w:p w:rsidR="00560BBE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7E3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10а</w:t>
            </w:r>
          </w:p>
          <w:p w:rsidR="00560BBE" w:rsidRPr="00217E3E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7E3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10б</w:t>
            </w:r>
          </w:p>
        </w:tc>
        <w:tc>
          <w:tcPr>
            <w:tcW w:w="1888" w:type="dxa"/>
            <w:vMerge w:val="restart"/>
          </w:tcPr>
          <w:p w:rsidR="00560BBE" w:rsidRPr="00217E3E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E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1073" w:type="dxa"/>
            <w:vMerge w:val="restart"/>
            <w:vAlign w:val="bottom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17" w:type="dxa"/>
          </w:tcPr>
          <w:p w:rsidR="00560BBE" w:rsidRPr="00560BBE" w:rsidRDefault="00560BBE" w:rsidP="008410E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6" w:type="dxa"/>
            <w:vMerge w:val="restart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sz w:val="24"/>
                <w:szCs w:val="24"/>
              </w:rPr>
              <w:t>Феоктистов Д.Ф.</w:t>
            </w:r>
          </w:p>
        </w:tc>
      </w:tr>
      <w:tr w:rsidR="00560BBE" w:rsidRPr="00D16F53" w:rsidTr="00EC7411">
        <w:trPr>
          <w:trHeight w:val="78"/>
        </w:trPr>
        <w:tc>
          <w:tcPr>
            <w:tcW w:w="1356" w:type="dxa"/>
            <w:vMerge/>
          </w:tcPr>
          <w:p w:rsidR="00560BBE" w:rsidRPr="00217E3E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  <w:vMerge/>
          </w:tcPr>
          <w:p w:rsidR="00560BBE" w:rsidRPr="00217E3E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  <w:vMerge/>
          </w:tcPr>
          <w:p w:rsidR="00560BBE" w:rsidRPr="00217E3E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88" w:type="dxa"/>
            <w:vMerge/>
          </w:tcPr>
          <w:p w:rsidR="00560BBE" w:rsidRPr="00217E3E" w:rsidRDefault="00560BBE" w:rsidP="00841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  <w:vMerge/>
            <w:vAlign w:val="bottom"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560BBE" w:rsidRPr="00560BBE" w:rsidRDefault="00560BBE" w:rsidP="007051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BE" w:rsidRPr="00D16F53" w:rsidTr="00EC7411">
        <w:trPr>
          <w:trHeight w:val="78"/>
        </w:trPr>
        <w:tc>
          <w:tcPr>
            <w:tcW w:w="1356" w:type="dxa"/>
            <w:vMerge/>
          </w:tcPr>
          <w:p w:rsidR="00560BBE" w:rsidRPr="00217E3E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  <w:vMerge/>
          </w:tcPr>
          <w:p w:rsidR="00560BBE" w:rsidRPr="00217E3E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  <w:vMerge/>
          </w:tcPr>
          <w:p w:rsidR="00560BBE" w:rsidRPr="00217E3E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88" w:type="dxa"/>
            <w:vMerge/>
          </w:tcPr>
          <w:p w:rsidR="00560BBE" w:rsidRPr="00217E3E" w:rsidRDefault="00560BBE" w:rsidP="00841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  <w:vMerge/>
            <w:vAlign w:val="bottom"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560BBE" w:rsidRPr="00560BBE" w:rsidRDefault="0056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BE">
              <w:rPr>
                <w:rFonts w:ascii="Times New Roman" w:hAnsi="Times New Roman" w:cs="Times New Roman"/>
                <w:sz w:val="24"/>
                <w:szCs w:val="24"/>
              </w:rPr>
              <w:t>Замосковская</w:t>
            </w:r>
            <w:proofErr w:type="spellEnd"/>
            <w:r w:rsidRPr="00560BB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1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BE" w:rsidRPr="00D16F53" w:rsidTr="00EC7411">
        <w:trPr>
          <w:trHeight w:val="78"/>
        </w:trPr>
        <w:tc>
          <w:tcPr>
            <w:tcW w:w="1356" w:type="dxa"/>
            <w:vMerge/>
          </w:tcPr>
          <w:p w:rsidR="00560BBE" w:rsidRPr="00217E3E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  <w:vMerge/>
          </w:tcPr>
          <w:p w:rsidR="00560BBE" w:rsidRPr="00217E3E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  <w:vMerge/>
          </w:tcPr>
          <w:p w:rsidR="00560BBE" w:rsidRPr="00217E3E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88" w:type="dxa"/>
            <w:vMerge/>
          </w:tcPr>
          <w:p w:rsidR="00560BBE" w:rsidRPr="00217E3E" w:rsidRDefault="00560BBE" w:rsidP="00841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  <w:vMerge/>
            <w:vAlign w:val="bottom"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560BBE" w:rsidRPr="00560BBE" w:rsidRDefault="0056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BE">
              <w:rPr>
                <w:rFonts w:ascii="Times New Roman" w:hAnsi="Times New Roman" w:cs="Times New Roman"/>
                <w:sz w:val="24"/>
                <w:szCs w:val="24"/>
              </w:rPr>
              <w:t>Замосковская</w:t>
            </w:r>
            <w:proofErr w:type="spellEnd"/>
            <w:r w:rsidRPr="00560BB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1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BE" w:rsidRPr="00D16F53" w:rsidTr="00560BBE">
        <w:trPr>
          <w:trHeight w:val="81"/>
        </w:trPr>
        <w:tc>
          <w:tcPr>
            <w:tcW w:w="1356" w:type="dxa"/>
            <w:vMerge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vAlign w:val="bottom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217" w:type="dxa"/>
          </w:tcPr>
          <w:p w:rsidR="00560BBE" w:rsidRPr="00560BBE" w:rsidRDefault="00560BBE" w:rsidP="007051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  <w:tc>
          <w:tcPr>
            <w:tcW w:w="2116" w:type="dxa"/>
            <w:vMerge w:val="restart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560BBE" w:rsidRPr="00D16F53" w:rsidTr="00EC7411">
        <w:trPr>
          <w:trHeight w:val="78"/>
        </w:trPr>
        <w:tc>
          <w:tcPr>
            <w:tcW w:w="135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560BBE" w:rsidRPr="00560BBE" w:rsidRDefault="00560BBE" w:rsidP="007051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  <w:tc>
          <w:tcPr>
            <w:tcW w:w="211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BE" w:rsidRPr="00D16F53" w:rsidTr="00EC7411">
        <w:trPr>
          <w:trHeight w:val="78"/>
        </w:trPr>
        <w:tc>
          <w:tcPr>
            <w:tcW w:w="135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560BBE" w:rsidRPr="00560BBE" w:rsidRDefault="00560BBE" w:rsidP="00841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>Лащенов</w:t>
            </w:r>
            <w:proofErr w:type="spellEnd"/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1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BE" w:rsidRPr="00D16F53" w:rsidTr="00EC7411">
        <w:trPr>
          <w:trHeight w:val="78"/>
        </w:trPr>
        <w:tc>
          <w:tcPr>
            <w:tcW w:w="135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560BBE" w:rsidRPr="00560BBE" w:rsidRDefault="00560BBE" w:rsidP="00841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>Лащенов</w:t>
            </w:r>
            <w:proofErr w:type="spellEnd"/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1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BE" w:rsidRPr="00D16F53" w:rsidTr="00560BBE">
        <w:trPr>
          <w:trHeight w:val="210"/>
        </w:trPr>
        <w:tc>
          <w:tcPr>
            <w:tcW w:w="1356" w:type="dxa"/>
            <w:vMerge w:val="restart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среда</w:t>
            </w:r>
          </w:p>
        </w:tc>
        <w:tc>
          <w:tcPr>
            <w:tcW w:w="1653" w:type="dxa"/>
            <w:vMerge w:val="restart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4 уроки </w:t>
            </w:r>
          </w:p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(9.50 – 13.00)</w:t>
            </w:r>
          </w:p>
        </w:tc>
        <w:tc>
          <w:tcPr>
            <w:tcW w:w="1038" w:type="dxa"/>
            <w:vMerge w:val="restart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88" w:type="dxa"/>
            <w:vMerge w:val="restart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3" w:type="dxa"/>
            <w:vMerge w:val="restart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217" w:type="dxa"/>
          </w:tcPr>
          <w:p w:rsidR="00560BBE" w:rsidRPr="00560BBE" w:rsidRDefault="00560BBE" w:rsidP="007051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6" w:type="dxa"/>
            <w:vMerge w:val="restart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560BBE" w:rsidRPr="00D16F53" w:rsidTr="003A54C8">
        <w:trPr>
          <w:trHeight w:val="210"/>
        </w:trPr>
        <w:tc>
          <w:tcPr>
            <w:tcW w:w="1356" w:type="dxa"/>
            <w:vMerge/>
          </w:tcPr>
          <w:p w:rsidR="00560BBE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560BBE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560BBE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560BBE" w:rsidRPr="00560BBE" w:rsidRDefault="00560BBE" w:rsidP="007051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  <w:tc>
          <w:tcPr>
            <w:tcW w:w="211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BE" w:rsidRPr="00D16F53" w:rsidTr="003A54C8">
        <w:trPr>
          <w:trHeight w:val="210"/>
        </w:trPr>
        <w:tc>
          <w:tcPr>
            <w:tcW w:w="1356" w:type="dxa"/>
            <w:vMerge/>
          </w:tcPr>
          <w:p w:rsidR="00560BBE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560BBE" w:rsidRDefault="00560BBE" w:rsidP="00841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560BBE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560BBE" w:rsidRPr="00560BBE" w:rsidRDefault="00560BBE" w:rsidP="007051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BE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  <w:tc>
          <w:tcPr>
            <w:tcW w:w="2116" w:type="dxa"/>
            <w:vMerge/>
          </w:tcPr>
          <w:p w:rsidR="00560BBE" w:rsidRPr="002D3BE5" w:rsidRDefault="00560BBE" w:rsidP="0084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BE" w:rsidRPr="00D16F53" w:rsidTr="003A54C8">
        <w:tc>
          <w:tcPr>
            <w:tcW w:w="1356" w:type="dxa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среда</w:t>
            </w:r>
          </w:p>
        </w:tc>
        <w:tc>
          <w:tcPr>
            <w:tcW w:w="1653" w:type="dxa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уроки </w:t>
            </w:r>
          </w:p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(9.50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.00)</w:t>
            </w:r>
          </w:p>
        </w:tc>
        <w:tc>
          <w:tcPr>
            <w:tcW w:w="1038" w:type="dxa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88" w:type="dxa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3" w:type="dxa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217" w:type="dxa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А.В.</w:t>
            </w:r>
          </w:p>
        </w:tc>
        <w:tc>
          <w:tcPr>
            <w:tcW w:w="2116" w:type="dxa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560BBE" w:rsidRPr="00D16F53" w:rsidTr="003A54C8">
        <w:trPr>
          <w:trHeight w:val="413"/>
        </w:trPr>
        <w:tc>
          <w:tcPr>
            <w:tcW w:w="1356" w:type="dxa"/>
          </w:tcPr>
          <w:p w:rsidR="00560BBE" w:rsidRPr="008410E9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16.10.2020, пятница</w:t>
            </w:r>
          </w:p>
        </w:tc>
        <w:tc>
          <w:tcPr>
            <w:tcW w:w="1653" w:type="dxa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4 уроки </w:t>
            </w:r>
          </w:p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(9.50 – 12.0</w:t>
            </w: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038" w:type="dxa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88" w:type="dxa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1073" w:type="dxa"/>
            <w:vAlign w:val="bottom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17" w:type="dxa"/>
          </w:tcPr>
          <w:p w:rsidR="00560BBE" w:rsidRPr="002D3BE5" w:rsidRDefault="00560BBE" w:rsidP="00705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А.В.</w:t>
            </w:r>
          </w:p>
        </w:tc>
        <w:tc>
          <w:tcPr>
            <w:tcW w:w="2116" w:type="dxa"/>
          </w:tcPr>
          <w:p w:rsidR="00560BBE" w:rsidRPr="002D3BE5" w:rsidRDefault="00560BBE" w:rsidP="0084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E5">
              <w:rPr>
                <w:rFonts w:ascii="Times New Roman" w:hAnsi="Times New Roman" w:cs="Times New Roman"/>
                <w:sz w:val="24"/>
                <w:szCs w:val="24"/>
              </w:rPr>
              <w:t>Боярская Л.А.</w:t>
            </w:r>
          </w:p>
        </w:tc>
      </w:tr>
    </w:tbl>
    <w:p w:rsidR="00D16F53" w:rsidRPr="00D16F53" w:rsidRDefault="00D16F53" w:rsidP="007D1EB9">
      <w:pPr>
        <w:numPr>
          <w:ilvl w:val="0"/>
          <w:numId w:val="1"/>
        </w:numPr>
        <w:spacing w:line="360" w:lineRule="auto"/>
        <w:ind w:left="-851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обеспечить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бланков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, КИМ и черновиков до </w:t>
      </w:r>
      <w:r w:rsidR="007D1EB9">
        <w:rPr>
          <w:rFonts w:ascii="Times New Roman" w:eastAsia="Calibri" w:hAnsi="Times New Roman" w:cs="Times New Roman"/>
          <w:sz w:val="24"/>
          <w:szCs w:val="24"/>
        </w:rPr>
        <w:t>31</w:t>
      </w:r>
      <w:r w:rsidRPr="00D16F53">
        <w:rPr>
          <w:rFonts w:ascii="Times New Roman" w:eastAsia="Calibri" w:hAnsi="Times New Roman" w:cs="Times New Roman"/>
          <w:sz w:val="24"/>
          <w:szCs w:val="24"/>
        </w:rPr>
        <w:t>.</w:t>
      </w:r>
      <w:r w:rsidR="007D1EB9">
        <w:rPr>
          <w:rFonts w:ascii="Times New Roman" w:eastAsia="Calibri" w:hAnsi="Times New Roman" w:cs="Times New Roman"/>
          <w:sz w:val="24"/>
          <w:szCs w:val="24"/>
        </w:rPr>
        <w:t>12</w:t>
      </w:r>
      <w:r w:rsidR="00D446D5">
        <w:rPr>
          <w:rFonts w:ascii="Times New Roman" w:eastAsia="Calibri" w:hAnsi="Times New Roman" w:cs="Times New Roman"/>
          <w:sz w:val="24"/>
          <w:szCs w:val="24"/>
        </w:rPr>
        <w:t>.2020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(при необходимости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бланки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могут быть запрошены для экспертной проверки).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>Затем уничтожить способом, не допускающим повторного использования.</w:t>
      </w:r>
    </w:p>
    <w:p w:rsidR="00D16F53" w:rsidRPr="00D16F53" w:rsidRDefault="00D16F53" w:rsidP="007D1EB9">
      <w:pPr>
        <w:numPr>
          <w:ilvl w:val="0"/>
          <w:numId w:val="1"/>
        </w:numPr>
        <w:tabs>
          <w:tab w:val="left" w:pos="-1418"/>
        </w:tabs>
        <w:spacing w:line="360" w:lineRule="auto"/>
        <w:ind w:left="-85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разместить информацию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о проведении диагностическ</w:t>
      </w:r>
      <w:r w:rsidR="00523053">
        <w:rPr>
          <w:rFonts w:ascii="Times New Roman" w:eastAsia="Calibri" w:hAnsi="Times New Roman" w:cs="Times New Roman"/>
          <w:sz w:val="24"/>
          <w:szCs w:val="24"/>
        </w:rPr>
        <w:t>их работ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на сайте до </w:t>
      </w:r>
      <w:r w:rsidR="00523053">
        <w:rPr>
          <w:rFonts w:ascii="Times New Roman" w:eastAsia="Calibri" w:hAnsi="Times New Roman" w:cs="Times New Roman"/>
          <w:sz w:val="24"/>
          <w:szCs w:val="24"/>
        </w:rPr>
        <w:t>2</w:t>
      </w:r>
      <w:r w:rsidR="007D1EB9">
        <w:rPr>
          <w:rFonts w:ascii="Times New Roman" w:eastAsia="Calibri" w:hAnsi="Times New Roman" w:cs="Times New Roman"/>
          <w:sz w:val="24"/>
          <w:szCs w:val="24"/>
        </w:rPr>
        <w:t>0</w:t>
      </w:r>
      <w:r w:rsidR="00D446D5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7D1EB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446D5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6F53" w:rsidRPr="00DB016F" w:rsidRDefault="00D16F53" w:rsidP="007D1EB9">
      <w:pPr>
        <w:pStyle w:val="a5"/>
        <w:numPr>
          <w:ilvl w:val="0"/>
          <w:numId w:val="1"/>
        </w:numPr>
        <w:tabs>
          <w:tab w:val="left" w:pos="-1418"/>
        </w:tabs>
        <w:spacing w:line="36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16F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B016F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B016F">
        <w:rPr>
          <w:rFonts w:ascii="Times New Roman" w:eastAsia="Calibri" w:hAnsi="Times New Roman" w:cs="Times New Roman"/>
          <w:sz w:val="24"/>
          <w:szCs w:val="24"/>
        </w:rPr>
        <w:t xml:space="preserve">  С.Ф.</w:t>
      </w:r>
      <w:r w:rsidRPr="00DB016F">
        <w:rPr>
          <w:rFonts w:ascii="Calibri" w:eastAsia="Calibri" w:hAnsi="Calibri" w:cs="Times New Roman"/>
        </w:rPr>
        <w:t xml:space="preserve"> </w:t>
      </w:r>
      <w:r w:rsidRPr="00DB016F">
        <w:rPr>
          <w:rFonts w:ascii="Times New Roman" w:eastAsia="Calibri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D446D5" w:rsidRPr="007D1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день проведения </w:t>
      </w:r>
      <w:r w:rsidR="007D1EB9" w:rsidRPr="007D1EB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диагностических раб</w:t>
      </w:r>
      <w:r w:rsidR="007D1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  <w:r w:rsidRPr="00DB016F">
        <w:rPr>
          <w:rFonts w:ascii="Times New Roman" w:eastAsia="Calibri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планом.</w:t>
      </w:r>
    </w:p>
    <w:p w:rsidR="00F3747A" w:rsidRPr="001C4812" w:rsidRDefault="00F3747A" w:rsidP="007D1EB9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7D1EB9" w:rsidRPr="007D1EB9">
        <w:rPr>
          <w:rFonts w:ascii="Times New Roman" w:eastAsia="Calibri" w:hAnsi="Times New Roman" w:cs="Times New Roman"/>
          <w:sz w:val="24"/>
          <w:szCs w:val="24"/>
        </w:rPr>
        <w:t xml:space="preserve">10а класса </w:t>
      </w:r>
      <w:proofErr w:type="spellStart"/>
      <w:r w:rsidR="007D1EB9" w:rsidRPr="007D1EB9"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 w:rsidR="007D1EB9" w:rsidRPr="007D1EB9">
        <w:rPr>
          <w:rFonts w:ascii="Times New Roman" w:eastAsia="Calibri" w:hAnsi="Times New Roman" w:cs="Times New Roman"/>
          <w:sz w:val="24"/>
          <w:szCs w:val="24"/>
        </w:rPr>
        <w:t xml:space="preserve"> К.В.., 10б класса Новиковой О.А. </w:t>
      </w:r>
      <w:r w:rsidR="001C4812" w:rsidRPr="001C4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довести информацию о дате и месте проведения диагностической работы до учащихся и их родителей (законных представителей) не позднее </w:t>
      </w:r>
      <w:r w:rsidR="007D1EB9">
        <w:rPr>
          <w:rFonts w:ascii="Times New Roman" w:eastAsia="Calibri" w:hAnsi="Times New Roman" w:cs="Times New Roman"/>
          <w:sz w:val="24"/>
          <w:szCs w:val="24"/>
        </w:rPr>
        <w:t>20.09</w:t>
      </w:r>
      <w:r w:rsidR="00D446D5">
        <w:rPr>
          <w:rFonts w:ascii="Times New Roman" w:eastAsia="Calibri" w:hAnsi="Times New Roman" w:cs="Times New Roman"/>
          <w:sz w:val="24"/>
          <w:szCs w:val="24"/>
        </w:rPr>
        <w:t>.2020</w:t>
      </w: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747A" w:rsidRPr="007D1EB9" w:rsidRDefault="00F3747A" w:rsidP="007D1EB9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B9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7D1EB9">
        <w:rPr>
          <w:rFonts w:ascii="Times New Roman" w:eastAsia="Calibri" w:hAnsi="Times New Roman" w:cs="Times New Roman"/>
          <w:sz w:val="24"/>
          <w:szCs w:val="24"/>
        </w:rPr>
        <w:t>10</w:t>
      </w:r>
      <w:r w:rsidR="007D1EB9" w:rsidRPr="001C4812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proofErr w:type="spellStart"/>
      <w:r w:rsidR="007D1EB9"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 w:rsidR="007D1EB9">
        <w:rPr>
          <w:rFonts w:ascii="Times New Roman" w:eastAsia="Calibri" w:hAnsi="Times New Roman" w:cs="Times New Roman"/>
          <w:sz w:val="24"/>
          <w:szCs w:val="24"/>
        </w:rPr>
        <w:t xml:space="preserve"> К.В.</w:t>
      </w:r>
      <w:r w:rsidR="007D1EB9" w:rsidRPr="001C481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7D1EB9">
        <w:rPr>
          <w:rFonts w:ascii="Times New Roman" w:eastAsia="Calibri" w:hAnsi="Times New Roman" w:cs="Times New Roman"/>
          <w:sz w:val="24"/>
          <w:szCs w:val="24"/>
        </w:rPr>
        <w:t>10</w:t>
      </w:r>
      <w:r w:rsidR="007D1EB9" w:rsidRPr="001C4812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 w:rsidR="007D1EB9">
        <w:rPr>
          <w:rFonts w:ascii="Times New Roman" w:eastAsia="Calibri" w:hAnsi="Times New Roman" w:cs="Times New Roman"/>
          <w:sz w:val="24"/>
          <w:szCs w:val="24"/>
        </w:rPr>
        <w:t>Новиковой О.А.</w:t>
      </w:r>
      <w:r w:rsidR="007D1EB9" w:rsidRPr="001C4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6D5" w:rsidRPr="007D1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EB9">
        <w:rPr>
          <w:rFonts w:ascii="Times New Roman" w:eastAsia="Calibri" w:hAnsi="Times New Roman" w:cs="Times New Roman"/>
          <w:sz w:val="24"/>
          <w:szCs w:val="24"/>
        </w:rPr>
        <w:t>провести 01.10</w:t>
      </w:r>
      <w:r w:rsidRPr="007D1EB9">
        <w:rPr>
          <w:rFonts w:ascii="Times New Roman" w:eastAsia="Calibri" w:hAnsi="Times New Roman" w:cs="Times New Roman"/>
          <w:sz w:val="24"/>
          <w:szCs w:val="24"/>
        </w:rPr>
        <w:t>.20</w:t>
      </w:r>
      <w:r w:rsidR="0070618C" w:rsidRPr="007D1EB9">
        <w:rPr>
          <w:rFonts w:ascii="Times New Roman" w:eastAsia="Calibri" w:hAnsi="Times New Roman" w:cs="Times New Roman"/>
          <w:sz w:val="24"/>
          <w:szCs w:val="24"/>
        </w:rPr>
        <w:t>20</w:t>
      </w:r>
      <w:r w:rsidRPr="007D1EB9">
        <w:rPr>
          <w:rFonts w:ascii="Times New Roman" w:eastAsia="Calibri" w:hAnsi="Times New Roman" w:cs="Times New Roman"/>
          <w:sz w:val="24"/>
          <w:szCs w:val="24"/>
        </w:rPr>
        <w:t xml:space="preserve"> инструктаж с учащимися о порядке пров</w:t>
      </w:r>
      <w:r w:rsidR="006B58CD" w:rsidRPr="007D1EB9">
        <w:rPr>
          <w:rFonts w:ascii="Times New Roman" w:eastAsia="Calibri" w:hAnsi="Times New Roman" w:cs="Times New Roman"/>
          <w:sz w:val="24"/>
          <w:szCs w:val="24"/>
        </w:rPr>
        <w:t xml:space="preserve">едения диагностической работы, </w:t>
      </w:r>
      <w:r w:rsidRPr="007D1EB9">
        <w:rPr>
          <w:rFonts w:ascii="Times New Roman" w:eastAsia="Calibri" w:hAnsi="Times New Roman" w:cs="Times New Roman"/>
          <w:sz w:val="24"/>
          <w:szCs w:val="24"/>
        </w:rPr>
        <w:t>удаления из аудитории по причинам нарушения порядка проведения  или наличия мобильного телефона и др.</w:t>
      </w:r>
    </w:p>
    <w:p w:rsidR="00F3747A" w:rsidRPr="001C4812" w:rsidRDefault="00F3747A" w:rsidP="007D1EB9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8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</w:t>
      </w:r>
      <w:r w:rsidRPr="007D1EB9">
        <w:rPr>
          <w:rFonts w:ascii="Times New Roman" w:eastAsia="Calibri" w:hAnsi="Times New Roman" w:cs="Times New Roman"/>
          <w:sz w:val="24"/>
          <w:szCs w:val="24"/>
        </w:rPr>
        <w:t xml:space="preserve">неявки </w:t>
      </w:r>
      <w:r w:rsidR="0070618C" w:rsidRPr="007D1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день проведения </w:t>
      </w:r>
      <w:r w:rsidR="007D1EB9" w:rsidRPr="007D1EB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Pr="007D1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учащихся по уважительным причинам классным руководителям </w:t>
      </w:r>
      <w:r w:rsidR="007D1EB9">
        <w:rPr>
          <w:rFonts w:ascii="Times New Roman" w:eastAsia="Calibri" w:hAnsi="Times New Roman" w:cs="Times New Roman"/>
          <w:sz w:val="24"/>
          <w:szCs w:val="24"/>
        </w:rPr>
        <w:t>10</w:t>
      </w: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proofErr w:type="spellStart"/>
      <w:r w:rsidR="0070618C"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 w:rsidR="0070618C">
        <w:rPr>
          <w:rFonts w:ascii="Times New Roman" w:eastAsia="Calibri" w:hAnsi="Times New Roman" w:cs="Times New Roman"/>
          <w:sz w:val="24"/>
          <w:szCs w:val="24"/>
        </w:rPr>
        <w:t xml:space="preserve"> К.В.</w:t>
      </w:r>
      <w:r w:rsidR="0070618C" w:rsidRPr="001C481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7D1EB9">
        <w:rPr>
          <w:rFonts w:ascii="Times New Roman" w:eastAsia="Calibri" w:hAnsi="Times New Roman" w:cs="Times New Roman"/>
          <w:sz w:val="24"/>
          <w:szCs w:val="24"/>
        </w:rPr>
        <w:t>10</w:t>
      </w:r>
      <w:r w:rsidR="0070618C" w:rsidRPr="001C4812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 w:rsidR="0070618C">
        <w:rPr>
          <w:rFonts w:ascii="Times New Roman" w:eastAsia="Calibri" w:hAnsi="Times New Roman" w:cs="Times New Roman"/>
          <w:sz w:val="24"/>
          <w:szCs w:val="24"/>
        </w:rPr>
        <w:t>Новиковой О.А.</w:t>
      </w:r>
      <w:r w:rsidR="0070618C" w:rsidRPr="001C4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proofErr w:type="gramStart"/>
      <w:r w:rsidRPr="001C4812">
        <w:rPr>
          <w:rFonts w:ascii="Times New Roman" w:eastAsia="Calibri" w:hAnsi="Times New Roman" w:cs="Times New Roman"/>
          <w:sz w:val="24"/>
          <w:szCs w:val="24"/>
        </w:rPr>
        <w:t>предоставить документы</w:t>
      </w:r>
      <w:proofErr w:type="gramEnd"/>
      <w:r w:rsidRPr="001C4812">
        <w:rPr>
          <w:rFonts w:ascii="Times New Roman" w:eastAsia="Calibri" w:hAnsi="Times New Roman" w:cs="Times New Roman"/>
          <w:sz w:val="24"/>
          <w:szCs w:val="24"/>
        </w:rPr>
        <w:t>, подтверждающие причину неявки.</w:t>
      </w:r>
    </w:p>
    <w:p w:rsidR="00D16F53" w:rsidRPr="001C4812" w:rsidRDefault="00D16F53" w:rsidP="007D1EB9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81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1C4812">
        <w:rPr>
          <w:rFonts w:ascii="Times New Roman" w:eastAsia="Calibri" w:hAnsi="Times New Roman" w:cs="Times New Roman"/>
          <w:sz w:val="24"/>
          <w:szCs w:val="24"/>
        </w:rPr>
        <w:t>Бянкину</w:t>
      </w:r>
      <w:proofErr w:type="spellEnd"/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 С.Ф.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D16F53" w:rsidRPr="00D16F53" w:rsidTr="0027097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16F53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F53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6F53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D16F53" w:rsidRPr="00D16F53" w:rsidTr="0027097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58389E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389E" w:rsidRPr="00D16F53" w:rsidRDefault="0058389E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58389E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389E" w:rsidRDefault="006B58CD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BE5">
              <w:rPr>
                <w:rFonts w:ascii="Times New Roman" w:hAnsi="Times New Roman" w:cs="Times New Roman"/>
                <w:sz w:val="24"/>
                <w:szCs w:val="24"/>
              </w:rPr>
              <w:t>Замосковская</w:t>
            </w:r>
            <w:proofErr w:type="spellEnd"/>
            <w:r w:rsidRPr="002D3BE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8389E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389E" w:rsidRDefault="0058389E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58389E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389E" w:rsidRPr="00D16F53" w:rsidRDefault="0058389E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117B29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17B29" w:rsidRPr="00D16F53" w:rsidRDefault="00117B29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Е.А.</w:t>
            </w:r>
          </w:p>
        </w:tc>
      </w:tr>
      <w:tr w:rsidR="0058389E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389E" w:rsidRDefault="006B58CD" w:rsidP="006B58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6B58CD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B58CD" w:rsidRPr="00D16F53" w:rsidRDefault="006B58CD" w:rsidP="006B58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168F">
              <w:rPr>
                <w:rFonts w:ascii="Times New Roman" w:hAnsi="Times New Roman" w:cs="Times New Roman"/>
                <w:sz w:val="24"/>
                <w:szCs w:val="24"/>
              </w:rPr>
              <w:t>Каменцев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41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B58CD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B58CD" w:rsidRDefault="006B58CD" w:rsidP="006B58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812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C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58CD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B58CD" w:rsidRPr="001C4812" w:rsidRDefault="006B58CD" w:rsidP="006B58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17B29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17B29" w:rsidRDefault="00560BBE" w:rsidP="006B58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Обручева А.В.</w:t>
            </w:r>
          </w:p>
        </w:tc>
      </w:tr>
      <w:tr w:rsidR="006B58CD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B58CD" w:rsidRPr="00D16F53" w:rsidRDefault="006B58CD" w:rsidP="006B58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Мохонько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B58CD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B58CD" w:rsidRDefault="006B58CD" w:rsidP="006B58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Уварова Н.Г.</w:t>
            </w:r>
          </w:p>
        </w:tc>
      </w:tr>
      <w:tr w:rsidR="006B58CD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B58CD" w:rsidRDefault="006B58CD" w:rsidP="006B58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Феоктисотов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Д.Ф.</w:t>
            </w:r>
          </w:p>
        </w:tc>
      </w:tr>
      <w:tr w:rsidR="006B58CD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B58CD" w:rsidRPr="001C4812" w:rsidRDefault="006B58CD" w:rsidP="006B58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6B58CD" w:rsidRPr="00D16F53" w:rsidTr="006B58C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B58CD" w:rsidRPr="00D16F53" w:rsidRDefault="006B58CD" w:rsidP="006B58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</w:tr>
    </w:tbl>
    <w:p w:rsidR="00270974" w:rsidRDefault="00270974"/>
    <w:sectPr w:rsidR="0027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0BB"/>
    <w:multiLevelType w:val="hybridMultilevel"/>
    <w:tmpl w:val="EFDA2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82E22"/>
    <w:multiLevelType w:val="hybridMultilevel"/>
    <w:tmpl w:val="838883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AA7062"/>
    <w:multiLevelType w:val="hybridMultilevel"/>
    <w:tmpl w:val="CB82EA7C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028E"/>
    <w:multiLevelType w:val="hybridMultilevel"/>
    <w:tmpl w:val="62B89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06243"/>
    <w:multiLevelType w:val="hybridMultilevel"/>
    <w:tmpl w:val="5DE6D278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00BE5"/>
    <w:multiLevelType w:val="hybridMultilevel"/>
    <w:tmpl w:val="58120FE4"/>
    <w:lvl w:ilvl="0" w:tplc="9192153E">
      <w:start w:val="1"/>
      <w:numFmt w:val="decimal"/>
      <w:lvlText w:val="%1."/>
      <w:lvlJc w:val="left"/>
      <w:pPr>
        <w:ind w:left="248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B"/>
    <w:rsid w:val="00000E0A"/>
    <w:rsid w:val="0002193C"/>
    <w:rsid w:val="000451F5"/>
    <w:rsid w:val="00086B7A"/>
    <w:rsid w:val="00093E22"/>
    <w:rsid w:val="000B2066"/>
    <w:rsid w:val="00117B29"/>
    <w:rsid w:val="001216BD"/>
    <w:rsid w:val="001832D3"/>
    <w:rsid w:val="001C4812"/>
    <w:rsid w:val="00217E3E"/>
    <w:rsid w:val="00262C30"/>
    <w:rsid w:val="00270974"/>
    <w:rsid w:val="00291AC6"/>
    <w:rsid w:val="002D3BE5"/>
    <w:rsid w:val="00325D79"/>
    <w:rsid w:val="003A54C8"/>
    <w:rsid w:val="003C4382"/>
    <w:rsid w:val="003F1214"/>
    <w:rsid w:val="004412D1"/>
    <w:rsid w:val="00452247"/>
    <w:rsid w:val="00460307"/>
    <w:rsid w:val="004B7716"/>
    <w:rsid w:val="00507CB5"/>
    <w:rsid w:val="00523053"/>
    <w:rsid w:val="00556E45"/>
    <w:rsid w:val="00560BBE"/>
    <w:rsid w:val="0058389E"/>
    <w:rsid w:val="005C7901"/>
    <w:rsid w:val="005F789D"/>
    <w:rsid w:val="006234A5"/>
    <w:rsid w:val="00663A81"/>
    <w:rsid w:val="006825F6"/>
    <w:rsid w:val="006B58CD"/>
    <w:rsid w:val="006F0CB9"/>
    <w:rsid w:val="006F569A"/>
    <w:rsid w:val="0070618C"/>
    <w:rsid w:val="0072153F"/>
    <w:rsid w:val="0075247C"/>
    <w:rsid w:val="007C451F"/>
    <w:rsid w:val="007D1EB9"/>
    <w:rsid w:val="007F3C99"/>
    <w:rsid w:val="00824031"/>
    <w:rsid w:val="008410E9"/>
    <w:rsid w:val="008B552D"/>
    <w:rsid w:val="00921650"/>
    <w:rsid w:val="00963C4F"/>
    <w:rsid w:val="009C5248"/>
    <w:rsid w:val="00A36BA4"/>
    <w:rsid w:val="00A636D0"/>
    <w:rsid w:val="00AF2810"/>
    <w:rsid w:val="00B70803"/>
    <w:rsid w:val="00BB4E8C"/>
    <w:rsid w:val="00BF585A"/>
    <w:rsid w:val="00C4168F"/>
    <w:rsid w:val="00C50E73"/>
    <w:rsid w:val="00CA4571"/>
    <w:rsid w:val="00CC6878"/>
    <w:rsid w:val="00D03EB1"/>
    <w:rsid w:val="00D16F53"/>
    <w:rsid w:val="00D446D5"/>
    <w:rsid w:val="00D74F6D"/>
    <w:rsid w:val="00DB016F"/>
    <w:rsid w:val="00DB28D4"/>
    <w:rsid w:val="00E2308C"/>
    <w:rsid w:val="00E44B40"/>
    <w:rsid w:val="00EC651B"/>
    <w:rsid w:val="00EE50FB"/>
    <w:rsid w:val="00F3747A"/>
    <w:rsid w:val="00F80C2B"/>
    <w:rsid w:val="00F946B9"/>
    <w:rsid w:val="00FC4553"/>
    <w:rsid w:val="00FD0B27"/>
    <w:rsid w:val="00FE6D03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639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60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0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53</cp:revision>
  <dcterms:created xsi:type="dcterms:W3CDTF">2016-10-31T15:54:00Z</dcterms:created>
  <dcterms:modified xsi:type="dcterms:W3CDTF">2020-09-13T11:00:00Z</dcterms:modified>
</cp:coreProperties>
</file>