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B51" w:rsidRPr="00B878F9" w:rsidRDefault="00833B51">
      <w:pPr>
        <w:rPr>
          <w:b/>
        </w:rPr>
      </w:pPr>
    </w:p>
    <w:p w:rsidR="006B784C" w:rsidRPr="00B878F9" w:rsidRDefault="006B784C" w:rsidP="006B78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8F9">
        <w:rPr>
          <w:rFonts w:ascii="Times New Roman" w:hAnsi="Times New Roman" w:cs="Times New Roman"/>
          <w:b/>
          <w:sz w:val="24"/>
          <w:szCs w:val="24"/>
        </w:rPr>
        <w:t>Расписание уроков во 2-4 классах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B784C" w:rsidTr="006B784C">
        <w:tc>
          <w:tcPr>
            <w:tcW w:w="9571" w:type="dxa"/>
          </w:tcPr>
          <w:p w:rsidR="006B784C" w:rsidRDefault="006B784C" w:rsidP="006B7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8F9">
              <w:rPr>
                <w:rFonts w:ascii="Times New Roman" w:hAnsi="Times New Roman" w:cs="Times New Roman"/>
                <w:b/>
                <w:sz w:val="24"/>
                <w:szCs w:val="24"/>
              </w:rPr>
              <w:t>1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09.00 – 9.45</w:t>
            </w:r>
          </w:p>
        </w:tc>
      </w:tr>
      <w:tr w:rsidR="006B784C" w:rsidTr="006B784C">
        <w:tc>
          <w:tcPr>
            <w:tcW w:w="9571" w:type="dxa"/>
          </w:tcPr>
          <w:p w:rsidR="006B784C" w:rsidRDefault="006B784C" w:rsidP="006B7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перемена: 10 минут</w:t>
            </w:r>
          </w:p>
          <w:p w:rsidR="006B784C" w:rsidRDefault="006B784C" w:rsidP="006B7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9.45- 9.50- проветривание кабинета, обработка дверных ручек, рабочих поверхностей (парты, стулья), учащиеся находятся в рекреации с учителем</w:t>
            </w:r>
          </w:p>
          <w:p w:rsidR="006B784C" w:rsidRDefault="006B784C" w:rsidP="006B7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 – 9.55 – учащиеся находятся в кабинете с учителем</w:t>
            </w:r>
          </w:p>
        </w:tc>
      </w:tr>
      <w:tr w:rsidR="006B784C" w:rsidTr="006B784C">
        <w:tc>
          <w:tcPr>
            <w:tcW w:w="9571" w:type="dxa"/>
          </w:tcPr>
          <w:p w:rsidR="006B784C" w:rsidRDefault="006B784C" w:rsidP="006B7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8F9">
              <w:rPr>
                <w:rFonts w:ascii="Times New Roman" w:hAnsi="Times New Roman" w:cs="Times New Roman"/>
                <w:b/>
                <w:sz w:val="24"/>
                <w:szCs w:val="24"/>
              </w:rPr>
              <w:t>2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09.55 – 10.40</w:t>
            </w:r>
          </w:p>
        </w:tc>
      </w:tr>
      <w:tr w:rsidR="006B784C" w:rsidTr="006B784C">
        <w:tc>
          <w:tcPr>
            <w:tcW w:w="9571" w:type="dxa"/>
          </w:tcPr>
          <w:p w:rsidR="006B784C" w:rsidRDefault="006B784C" w:rsidP="006B7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перемена: 20 минут</w:t>
            </w:r>
          </w:p>
          <w:p w:rsidR="006B784C" w:rsidRDefault="006B784C" w:rsidP="006B7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 – 10.50 - проветривание кабинета, обработка дверных ручек, рабочих поверхностей (парты, стулья), учащиеся находятся в рекреации с учителем</w:t>
            </w:r>
          </w:p>
          <w:p w:rsidR="006B784C" w:rsidRDefault="006B784C" w:rsidP="006B7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 – 11.00– учащиеся находятся в кабинете с учителем</w:t>
            </w:r>
          </w:p>
        </w:tc>
      </w:tr>
      <w:tr w:rsidR="006B784C" w:rsidTr="006B784C">
        <w:tc>
          <w:tcPr>
            <w:tcW w:w="9571" w:type="dxa"/>
          </w:tcPr>
          <w:p w:rsidR="006B784C" w:rsidRDefault="006B784C" w:rsidP="006B7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8F9">
              <w:rPr>
                <w:rFonts w:ascii="Times New Roman" w:hAnsi="Times New Roman" w:cs="Times New Roman"/>
                <w:b/>
                <w:sz w:val="24"/>
                <w:szCs w:val="24"/>
              </w:rPr>
              <w:t>3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11.00 – 11.45</w:t>
            </w:r>
          </w:p>
        </w:tc>
      </w:tr>
      <w:tr w:rsidR="006B784C" w:rsidTr="006B784C">
        <w:tc>
          <w:tcPr>
            <w:tcW w:w="9571" w:type="dxa"/>
          </w:tcPr>
          <w:p w:rsidR="00B72CE2" w:rsidRDefault="00B72CE2" w:rsidP="00B7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перемена: 20 минут</w:t>
            </w:r>
          </w:p>
          <w:p w:rsidR="00B72CE2" w:rsidRDefault="00B72CE2" w:rsidP="00B7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 – 11.55 - проветривание кабинета, обработка дверных ручек, рабочих поверхностей (парты, стулья), учащиеся находятся в рекреации с учителем</w:t>
            </w:r>
          </w:p>
          <w:p w:rsidR="006B784C" w:rsidRDefault="00B72CE2" w:rsidP="00B7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 – 12.05 – учащиеся находятся в кабинете с учителем</w:t>
            </w:r>
          </w:p>
        </w:tc>
      </w:tr>
      <w:tr w:rsidR="006B784C" w:rsidTr="006B784C">
        <w:tc>
          <w:tcPr>
            <w:tcW w:w="9571" w:type="dxa"/>
          </w:tcPr>
          <w:p w:rsidR="006B784C" w:rsidRDefault="00B72CE2" w:rsidP="00B7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8F9">
              <w:rPr>
                <w:rFonts w:ascii="Times New Roman" w:hAnsi="Times New Roman" w:cs="Times New Roman"/>
                <w:b/>
                <w:sz w:val="24"/>
                <w:szCs w:val="24"/>
              </w:rPr>
              <w:t>4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12.05 – 12.50</w:t>
            </w:r>
          </w:p>
        </w:tc>
      </w:tr>
      <w:tr w:rsidR="006B784C" w:rsidTr="006B784C">
        <w:tc>
          <w:tcPr>
            <w:tcW w:w="9571" w:type="dxa"/>
          </w:tcPr>
          <w:p w:rsidR="006B784C" w:rsidRDefault="00B72CE2" w:rsidP="00B7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перемена: 10 минут</w:t>
            </w:r>
          </w:p>
          <w:p w:rsidR="00B72CE2" w:rsidRDefault="00B72CE2" w:rsidP="00B7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 – 12.55 - проветривание кабинета, обработка дверных ручек, рабочих поверхностей (парты, стулья), учащиеся находятся в рекреации с учителем</w:t>
            </w:r>
          </w:p>
          <w:p w:rsidR="00B72CE2" w:rsidRDefault="00B72CE2" w:rsidP="00B7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 – 13.00 – учащиеся находятся в кабинете с учителем</w:t>
            </w:r>
          </w:p>
        </w:tc>
      </w:tr>
      <w:tr w:rsidR="006B784C" w:rsidTr="006B784C">
        <w:tc>
          <w:tcPr>
            <w:tcW w:w="9571" w:type="dxa"/>
          </w:tcPr>
          <w:p w:rsidR="006B784C" w:rsidRDefault="00B72CE2" w:rsidP="00B7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8F9">
              <w:rPr>
                <w:rFonts w:ascii="Times New Roman" w:hAnsi="Times New Roman" w:cs="Times New Roman"/>
                <w:b/>
                <w:sz w:val="24"/>
                <w:szCs w:val="24"/>
              </w:rPr>
              <w:t>5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13.00 – 13.45</w:t>
            </w:r>
          </w:p>
        </w:tc>
      </w:tr>
      <w:tr w:rsidR="006B784C" w:rsidTr="006B784C">
        <w:tc>
          <w:tcPr>
            <w:tcW w:w="9571" w:type="dxa"/>
          </w:tcPr>
          <w:p w:rsidR="00B72CE2" w:rsidRDefault="00B72CE2" w:rsidP="00B7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перемена: 10 минут</w:t>
            </w:r>
          </w:p>
          <w:p w:rsidR="00B72CE2" w:rsidRDefault="00B72CE2" w:rsidP="00B7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 – 13.50 - проветривание кабинета, обработка дверных ручек, рабочих поверхностей (парты, стулья), учащиеся находятся в рекреации с учителем</w:t>
            </w:r>
          </w:p>
          <w:p w:rsidR="006B784C" w:rsidRDefault="00B72CE2" w:rsidP="00B7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 – 13.55 – учащиеся находятся в кабинете с учителем</w:t>
            </w:r>
          </w:p>
        </w:tc>
      </w:tr>
      <w:tr w:rsidR="00B72CE2" w:rsidTr="006B784C">
        <w:tc>
          <w:tcPr>
            <w:tcW w:w="9571" w:type="dxa"/>
          </w:tcPr>
          <w:p w:rsidR="00B72CE2" w:rsidRDefault="00B72CE2" w:rsidP="00B7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уроков начинает работу группа продлённого дня:</w:t>
            </w:r>
          </w:p>
          <w:p w:rsidR="00B72CE2" w:rsidRDefault="00B72CE2" w:rsidP="00B7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а – кабинет № </w:t>
            </w:r>
            <w:r w:rsidR="00134DC9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  <w:p w:rsidR="00B72CE2" w:rsidRDefault="00B72CE2" w:rsidP="00B7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б – </w:t>
            </w:r>
            <w:r w:rsidR="00134DC9">
              <w:rPr>
                <w:rFonts w:ascii="Times New Roman" w:hAnsi="Times New Roman" w:cs="Times New Roman"/>
                <w:sz w:val="24"/>
                <w:szCs w:val="24"/>
              </w:rPr>
              <w:t>кабинет № 110</w:t>
            </w:r>
          </w:p>
          <w:p w:rsidR="00B72CE2" w:rsidRDefault="00B72CE2" w:rsidP="00B7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в – </w:t>
            </w:r>
            <w:r w:rsidR="00134DC9">
              <w:rPr>
                <w:rFonts w:ascii="Times New Roman" w:hAnsi="Times New Roman" w:cs="Times New Roman"/>
                <w:sz w:val="24"/>
                <w:szCs w:val="24"/>
              </w:rPr>
              <w:t>кабинет № 216</w:t>
            </w:r>
          </w:p>
          <w:p w:rsidR="00B72CE2" w:rsidRDefault="00B72CE2" w:rsidP="00B7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 –</w:t>
            </w:r>
            <w:r w:rsidR="00134DC9">
              <w:rPr>
                <w:rFonts w:ascii="Times New Roman" w:hAnsi="Times New Roman" w:cs="Times New Roman"/>
                <w:sz w:val="24"/>
                <w:szCs w:val="24"/>
              </w:rPr>
              <w:t xml:space="preserve"> кабинет № 219</w:t>
            </w:r>
          </w:p>
          <w:p w:rsidR="00134DC9" w:rsidRDefault="00134DC9" w:rsidP="00B7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 – кабинет № 109</w:t>
            </w:r>
          </w:p>
          <w:p w:rsidR="00134DC9" w:rsidRDefault="00134DC9" w:rsidP="00B7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 – кабинет № 221</w:t>
            </w:r>
          </w:p>
          <w:p w:rsidR="00134DC9" w:rsidRDefault="00134DC9" w:rsidP="00B7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 – кабинет № 217</w:t>
            </w:r>
          </w:p>
          <w:p w:rsidR="00134DC9" w:rsidRDefault="00134DC9" w:rsidP="00B7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 – кабинет № 108</w:t>
            </w:r>
          </w:p>
          <w:p w:rsidR="00134DC9" w:rsidRDefault="00134DC9" w:rsidP="00B7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в – кабинет № 221</w:t>
            </w:r>
          </w:p>
          <w:p w:rsidR="00134DC9" w:rsidRDefault="00134DC9" w:rsidP="00B7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а – кабинет № 218</w:t>
            </w:r>
          </w:p>
          <w:p w:rsidR="00134DC9" w:rsidRDefault="00134DC9" w:rsidP="00B7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 – кабинет № 220</w:t>
            </w:r>
          </w:p>
          <w:p w:rsidR="00B72CE2" w:rsidRDefault="00B878F9" w:rsidP="00B8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Проветривание кабинета,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дверных ручек, рабочих поверхностей (парты, стулья), учащиеся находятся в рекреации с учителем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14.00 – 14.05</w:t>
            </w:r>
          </w:p>
          <w:p w:rsidR="00B878F9" w:rsidRDefault="00B878F9" w:rsidP="00B8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15.00 – 15.05</w:t>
            </w:r>
          </w:p>
          <w:p w:rsidR="00B878F9" w:rsidRDefault="00B878F9" w:rsidP="00B8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16.00 – 16.05</w:t>
            </w:r>
          </w:p>
          <w:p w:rsidR="00B878F9" w:rsidRDefault="00B878F9" w:rsidP="00B8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17.00 - 17.05 </w:t>
            </w:r>
          </w:p>
          <w:p w:rsidR="00B878F9" w:rsidRDefault="00B878F9" w:rsidP="00B8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78F9" w:rsidRDefault="00B878F9" w:rsidP="00B878F9"/>
    <w:p w:rsidR="00B878F9" w:rsidRDefault="00B878F9" w:rsidP="00B878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78F9" w:rsidRDefault="00B878F9" w:rsidP="00B878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78F9" w:rsidRPr="00CD1D9C" w:rsidRDefault="00B878F9" w:rsidP="00B878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D9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Расписание уроков </w:t>
      </w:r>
      <w:r w:rsidRPr="00CD1D9C">
        <w:rPr>
          <w:rFonts w:ascii="Times New Roman" w:hAnsi="Times New Roman" w:cs="Times New Roman"/>
          <w:b/>
          <w:sz w:val="24"/>
          <w:szCs w:val="24"/>
        </w:rPr>
        <w:t xml:space="preserve">в 1-х </w:t>
      </w:r>
      <w:r w:rsidRPr="00CD1D9C">
        <w:rPr>
          <w:rFonts w:ascii="Times New Roman" w:hAnsi="Times New Roman" w:cs="Times New Roman"/>
          <w:b/>
          <w:sz w:val="24"/>
          <w:szCs w:val="24"/>
        </w:rPr>
        <w:t xml:space="preserve"> классах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878F9" w:rsidTr="00EE7505">
        <w:tc>
          <w:tcPr>
            <w:tcW w:w="9571" w:type="dxa"/>
          </w:tcPr>
          <w:p w:rsidR="00B878F9" w:rsidRDefault="00B878F9" w:rsidP="00B8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D9C">
              <w:rPr>
                <w:rFonts w:ascii="Times New Roman" w:hAnsi="Times New Roman" w:cs="Times New Roman"/>
                <w:b/>
                <w:sz w:val="24"/>
                <w:szCs w:val="24"/>
              </w:rPr>
              <w:t>1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09.00 – 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878F9" w:rsidTr="00EE7505">
        <w:tc>
          <w:tcPr>
            <w:tcW w:w="9571" w:type="dxa"/>
          </w:tcPr>
          <w:p w:rsidR="00B878F9" w:rsidRDefault="00B878F9" w:rsidP="00EE7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перемена: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  <w:p w:rsidR="00B878F9" w:rsidRDefault="00B878F9" w:rsidP="00EE7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5- 9.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 проветривание кабинета, обработка дверных ручек, рабочих поверхностей (парты, стулья), учащиеся находятся в рекреации с учителем</w:t>
            </w:r>
          </w:p>
          <w:p w:rsidR="00B878F9" w:rsidRDefault="00B878F9" w:rsidP="00B8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9.55 – учащиеся находятся в кабинете с учителем</w:t>
            </w:r>
          </w:p>
        </w:tc>
        <w:bookmarkStart w:id="0" w:name="_GoBack"/>
        <w:bookmarkEnd w:id="0"/>
      </w:tr>
      <w:tr w:rsidR="00B878F9" w:rsidTr="00EE7505">
        <w:tc>
          <w:tcPr>
            <w:tcW w:w="9571" w:type="dxa"/>
          </w:tcPr>
          <w:p w:rsidR="00B878F9" w:rsidRDefault="00B878F9" w:rsidP="00B8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D9C">
              <w:rPr>
                <w:rFonts w:ascii="Times New Roman" w:hAnsi="Times New Roman" w:cs="Times New Roman"/>
                <w:b/>
                <w:sz w:val="24"/>
                <w:szCs w:val="24"/>
              </w:rPr>
              <w:t>2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09.55 – 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878F9" w:rsidTr="00EE7505">
        <w:tc>
          <w:tcPr>
            <w:tcW w:w="9571" w:type="dxa"/>
          </w:tcPr>
          <w:p w:rsidR="00B878F9" w:rsidRDefault="00B878F9" w:rsidP="00EE7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перемена: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  <w:p w:rsidR="00B878F9" w:rsidRDefault="00B878F9" w:rsidP="00EE7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проветривание кабинета, обработка дверных ручек, рабочих поверхностей (парты, стулья), учащиеся находятся в рекреации с учителем</w:t>
            </w:r>
          </w:p>
          <w:p w:rsidR="00B878F9" w:rsidRDefault="00B878F9" w:rsidP="00B8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11.00– учащиеся находятся в кабинете с учителем</w:t>
            </w:r>
          </w:p>
        </w:tc>
      </w:tr>
      <w:tr w:rsidR="00B878F9" w:rsidTr="00EE7505">
        <w:tc>
          <w:tcPr>
            <w:tcW w:w="9571" w:type="dxa"/>
          </w:tcPr>
          <w:p w:rsidR="00B878F9" w:rsidRDefault="00B878F9" w:rsidP="00B8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D9C">
              <w:rPr>
                <w:rFonts w:ascii="Times New Roman" w:hAnsi="Times New Roman" w:cs="Times New Roman"/>
                <w:b/>
                <w:sz w:val="24"/>
                <w:szCs w:val="24"/>
              </w:rPr>
              <w:t>3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11.00 – 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878F9" w:rsidTr="00EE7505">
        <w:tc>
          <w:tcPr>
            <w:tcW w:w="9571" w:type="dxa"/>
          </w:tcPr>
          <w:p w:rsidR="00B878F9" w:rsidRDefault="00B878F9" w:rsidP="00EE7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перемена: </w:t>
            </w:r>
            <w:r w:rsidR="00CD1D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  <w:p w:rsidR="00B878F9" w:rsidRDefault="00B878F9" w:rsidP="00EE7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– 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проветривание кабинета, обработка дверных ручек, рабочих поверхностей (парты, стулья), учащиеся находятся в рекреации с учителем</w:t>
            </w:r>
          </w:p>
          <w:p w:rsidR="00B878F9" w:rsidRDefault="00B878F9" w:rsidP="00B8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12.05 – учащиеся находятся в кабинете с учителем</w:t>
            </w:r>
          </w:p>
        </w:tc>
      </w:tr>
      <w:tr w:rsidR="00B878F9" w:rsidTr="00EE7505">
        <w:tc>
          <w:tcPr>
            <w:tcW w:w="9571" w:type="dxa"/>
          </w:tcPr>
          <w:p w:rsidR="00B878F9" w:rsidRDefault="00B878F9" w:rsidP="00CD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D9C">
              <w:rPr>
                <w:rFonts w:ascii="Times New Roman" w:hAnsi="Times New Roman" w:cs="Times New Roman"/>
                <w:b/>
                <w:sz w:val="24"/>
                <w:szCs w:val="24"/>
              </w:rPr>
              <w:t>4 урок: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12.05 – 12.</w:t>
            </w:r>
            <w:r w:rsidR="00CD1D9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878F9" w:rsidTr="00EE7505">
        <w:tc>
          <w:tcPr>
            <w:tcW w:w="9571" w:type="dxa"/>
          </w:tcPr>
          <w:p w:rsidR="00B878F9" w:rsidRDefault="00B878F9" w:rsidP="00EE7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перемена: </w:t>
            </w:r>
            <w:r w:rsidR="00CD1D9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:rsidR="00B878F9" w:rsidRDefault="00B878F9" w:rsidP="00EE7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CD1D9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12.</w:t>
            </w:r>
            <w:r w:rsidR="00CD1D9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проветривание кабинета, обработка дверных ручек, рабочих поверхностей (парты, стулья), учащиеся находятся в рекреации с учителем</w:t>
            </w:r>
          </w:p>
          <w:p w:rsidR="00B878F9" w:rsidRDefault="00B878F9" w:rsidP="00CD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CD1D9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13.00 – учащиеся находятся в кабинете с учителем</w:t>
            </w:r>
          </w:p>
        </w:tc>
      </w:tr>
      <w:tr w:rsidR="00B878F9" w:rsidTr="00EE7505">
        <w:tc>
          <w:tcPr>
            <w:tcW w:w="9571" w:type="dxa"/>
          </w:tcPr>
          <w:p w:rsidR="00B878F9" w:rsidRDefault="00B878F9" w:rsidP="00CD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D9C">
              <w:rPr>
                <w:rFonts w:ascii="Times New Roman" w:hAnsi="Times New Roman" w:cs="Times New Roman"/>
                <w:b/>
                <w:sz w:val="24"/>
                <w:szCs w:val="24"/>
              </w:rPr>
              <w:t>5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13.00 – 13.</w:t>
            </w:r>
            <w:r w:rsidR="00CD1D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878F9" w:rsidTr="00EE7505">
        <w:tc>
          <w:tcPr>
            <w:tcW w:w="9571" w:type="dxa"/>
          </w:tcPr>
          <w:p w:rsidR="00B878F9" w:rsidRDefault="00B878F9" w:rsidP="00EE7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перемена: </w:t>
            </w:r>
            <w:r w:rsidR="00CD1D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:rsidR="00B878F9" w:rsidRDefault="00B878F9" w:rsidP="00EE7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CD1D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– 13.</w:t>
            </w:r>
            <w:r w:rsidR="00CD1D9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проветривание кабинета, обработка дверных ручек, рабочих поверхностей (парты, стулья), учащиеся находятся в рекреации с учителем</w:t>
            </w:r>
          </w:p>
          <w:p w:rsidR="00B878F9" w:rsidRDefault="00B878F9" w:rsidP="00CD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CD1D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13.55 – учащиеся находятся в кабинете с учителем</w:t>
            </w:r>
          </w:p>
        </w:tc>
      </w:tr>
    </w:tbl>
    <w:p w:rsidR="006B784C" w:rsidRDefault="006B784C" w:rsidP="006B78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78F9" w:rsidRPr="006B784C" w:rsidRDefault="00B878F9" w:rsidP="006B784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878F9" w:rsidRPr="006B7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4C"/>
    <w:rsid w:val="00134DC9"/>
    <w:rsid w:val="006B784C"/>
    <w:rsid w:val="00833B51"/>
    <w:rsid w:val="00B72CE2"/>
    <w:rsid w:val="00B878F9"/>
    <w:rsid w:val="00CD1D9C"/>
    <w:rsid w:val="00CE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2020-08-31T20:50:00Z</dcterms:created>
  <dcterms:modified xsi:type="dcterms:W3CDTF">2020-08-31T21:54:00Z</dcterms:modified>
</cp:coreProperties>
</file>