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A91B" w14:textId="77777777" w:rsidR="00935C5E" w:rsidRPr="00935C5E" w:rsidRDefault="00AA613E" w:rsidP="00935C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уроков, перемен</w:t>
      </w:r>
    </w:p>
    <w:p w14:paraId="497152AA" w14:textId="77777777" w:rsidR="00150BE8" w:rsidRPr="00150BE8" w:rsidRDefault="00150BE8" w:rsidP="00150BE8">
      <w:pPr>
        <w:rPr>
          <w:rFonts w:ascii="Times New Roman" w:eastAsia="Calibri" w:hAnsi="Times New Roman" w:cs="Times New Roman"/>
          <w:sz w:val="24"/>
          <w:szCs w:val="24"/>
        </w:rPr>
      </w:pP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Кабинеты №  206, </w:t>
      </w:r>
      <w:r w:rsidR="00935C5E">
        <w:rPr>
          <w:rFonts w:ascii="Times New Roman" w:eastAsia="Calibri" w:hAnsi="Times New Roman" w:cs="Times New Roman"/>
          <w:sz w:val="24"/>
          <w:szCs w:val="24"/>
        </w:rPr>
        <w:t>303, 306, 308, 310,</w:t>
      </w:r>
      <w:r w:rsidRPr="00150BE8">
        <w:rPr>
          <w:rFonts w:ascii="Times New Roman" w:eastAsia="Calibri" w:hAnsi="Times New Roman" w:cs="Times New Roman"/>
          <w:sz w:val="24"/>
          <w:szCs w:val="24"/>
        </w:rPr>
        <w:t xml:space="preserve"> 312, 314, 316</w:t>
      </w:r>
    </w:p>
    <w:tbl>
      <w:tblPr>
        <w:tblW w:w="20378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6"/>
        <w:gridCol w:w="11572"/>
      </w:tblGrid>
      <w:tr w:rsidR="00150BE8" w:rsidRPr="00150BE8" w14:paraId="2B2CF983" w14:textId="77777777" w:rsidTr="00D74A99">
        <w:trPr>
          <w:gridAfter w:val="1"/>
          <w:wAfter w:w="11572" w:type="dxa"/>
        </w:trPr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B7D2624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09.00 – 09.45</w:t>
            </w:r>
          </w:p>
        </w:tc>
      </w:tr>
      <w:tr w:rsidR="00150BE8" w:rsidRPr="00150BE8" w14:paraId="7B5EA193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76CE689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минут</w:t>
            </w:r>
          </w:p>
          <w:p w14:paraId="27D50EB5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9.45 – 9.50 – 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  <w:p w14:paraId="33A1EFD3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9.50 – 9.55 - учащиеся находятся в кабинете с учителем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67A42B9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75C93477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8697398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09.55 – 10.40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0847D57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206C0FB6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2EEAC79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минут</w:t>
            </w:r>
          </w:p>
          <w:p w14:paraId="595B6AE8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10.40 – 10.50 – 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  <w:p w14:paraId="23213507" w14:textId="77777777" w:rsidR="00150BE8" w:rsidRPr="00150BE8" w:rsidRDefault="00150BE8" w:rsidP="00B90CB5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10.50 – 11.00 - учащиеся находятся в кабинете с учителем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BFC12DA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522260C0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CA37CC6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 – 11.45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6F6B8F5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3BE16B27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BE6861C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минут</w:t>
            </w:r>
          </w:p>
          <w:p w14:paraId="25B3AA47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11.45 – 11.55 – 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  <w:p w14:paraId="789831EB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11.55 – 12.05 - учащиеся находятся в кабинете с учителем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1BFF332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78CACA99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1D89488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12.05 – 12.50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CC6FC52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242406F3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6CB56AE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минут</w:t>
            </w:r>
          </w:p>
          <w:p w14:paraId="11C917DF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12.50 – 12.55 – 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  <w:p w14:paraId="6AA58480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12.55 – 13.00 - учащиеся находятся в кабинете с учителем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AD90F12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0073A4FA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52B50DA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13.00 – 13.45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9C973FE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7129FF0F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F8CCC28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минут</w:t>
            </w:r>
          </w:p>
          <w:p w14:paraId="0781035C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13.45 – 13.50 – 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  <w:p w14:paraId="7B6AA3EE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13.50 – 13.55 - учащиеся находятся в кабинете с учителем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51FD48D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557976BA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32ADA7B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13.55 – 14.40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E0CA096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63C970B3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FCCAE6A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 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14:paraId="5A4BE11D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14.40 – 14.45 – 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  <w:p w14:paraId="2C07EFC0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14.45 – 14.50 - учащиеся находятся в кабинете с учителем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78566E6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BE8" w:rsidRPr="00150BE8" w14:paraId="71BE5F69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F5797D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14.50 – 15.35</w:t>
            </w:r>
          </w:p>
        </w:tc>
        <w:tc>
          <w:tcPr>
            <w:tcW w:w="11572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14290EC" w14:textId="77777777" w:rsidR="00150BE8" w:rsidRPr="00150BE8" w:rsidRDefault="00150BE8" w:rsidP="001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5F2965" w14:textId="77777777" w:rsidR="00892873" w:rsidRDefault="00892873" w:rsidP="008928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окончания занятий учитель сопровождает учащихся в гардероб.</w:t>
      </w:r>
    </w:p>
    <w:p w14:paraId="70C3DC6F" w14:textId="77777777" w:rsidR="00AA613E" w:rsidRDefault="00AA613E" w:rsidP="00150BE8">
      <w:pPr>
        <w:rPr>
          <w:rFonts w:ascii="Times New Roman" w:eastAsia="Calibri" w:hAnsi="Times New Roman" w:cs="Times New Roman"/>
          <w:sz w:val="24"/>
          <w:szCs w:val="24"/>
        </w:rPr>
      </w:pPr>
    </w:p>
    <w:p w14:paraId="24EC78E0" w14:textId="77777777" w:rsidR="00AA613E" w:rsidRDefault="00AA613E" w:rsidP="00150BE8">
      <w:pPr>
        <w:rPr>
          <w:rFonts w:ascii="Times New Roman" w:eastAsia="Calibri" w:hAnsi="Times New Roman" w:cs="Times New Roman"/>
          <w:sz w:val="24"/>
          <w:szCs w:val="24"/>
        </w:rPr>
      </w:pPr>
    </w:p>
    <w:p w14:paraId="1EE5E83E" w14:textId="77777777" w:rsidR="00AA613E" w:rsidRDefault="00AA613E" w:rsidP="00150BE8">
      <w:pPr>
        <w:rPr>
          <w:rFonts w:ascii="Times New Roman" w:eastAsia="Calibri" w:hAnsi="Times New Roman" w:cs="Times New Roman"/>
          <w:sz w:val="24"/>
          <w:szCs w:val="24"/>
        </w:rPr>
      </w:pPr>
    </w:p>
    <w:p w14:paraId="750B5535" w14:textId="77777777" w:rsidR="00AA613E" w:rsidRDefault="00AA613E" w:rsidP="00150BE8">
      <w:pPr>
        <w:rPr>
          <w:rFonts w:ascii="Times New Roman" w:eastAsia="Calibri" w:hAnsi="Times New Roman" w:cs="Times New Roman"/>
          <w:sz w:val="24"/>
          <w:szCs w:val="24"/>
        </w:rPr>
      </w:pPr>
    </w:p>
    <w:p w14:paraId="4ED0C56B" w14:textId="77777777" w:rsidR="00AA613E" w:rsidRDefault="00AA613E" w:rsidP="00150BE8">
      <w:pPr>
        <w:rPr>
          <w:rFonts w:ascii="Times New Roman" w:eastAsia="Calibri" w:hAnsi="Times New Roman" w:cs="Times New Roman"/>
          <w:sz w:val="24"/>
          <w:szCs w:val="24"/>
        </w:rPr>
      </w:pPr>
    </w:p>
    <w:p w14:paraId="3A327AC1" w14:textId="77777777" w:rsidR="00AA613E" w:rsidRPr="00935C5E" w:rsidRDefault="00AA613E" w:rsidP="00AA61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Расписание уроков, перемен</w:t>
      </w:r>
    </w:p>
    <w:p w14:paraId="3D9C12A2" w14:textId="77777777" w:rsidR="00150BE8" w:rsidRPr="00150BE8" w:rsidRDefault="00150BE8" w:rsidP="00150BE8">
      <w:pPr>
        <w:rPr>
          <w:rFonts w:ascii="Calibri" w:eastAsia="Calibri" w:hAnsi="Calibri" w:cs="Times New Roman"/>
        </w:rPr>
      </w:pPr>
      <w:r w:rsidRPr="00150BE8">
        <w:rPr>
          <w:rFonts w:ascii="Times New Roman" w:eastAsia="Calibri" w:hAnsi="Times New Roman" w:cs="Times New Roman"/>
          <w:sz w:val="24"/>
          <w:szCs w:val="24"/>
        </w:rPr>
        <w:t>Кабинеты №  301, 307, 309, 311, 313, 315, 317</w:t>
      </w:r>
    </w:p>
    <w:tbl>
      <w:tblPr>
        <w:tblW w:w="8806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6"/>
      </w:tblGrid>
      <w:tr w:rsidR="00150BE8" w:rsidRPr="00150BE8" w14:paraId="00972138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783A67F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09.00 – 09.45</w:t>
            </w:r>
          </w:p>
        </w:tc>
      </w:tr>
      <w:tr w:rsidR="00150BE8" w:rsidRPr="00150BE8" w14:paraId="44422052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0E214F8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минут</w:t>
            </w:r>
          </w:p>
          <w:p w14:paraId="3C4B4DB4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 – 9.50 – </w:t>
            </w: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находятся в кабинете с учителем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F0CF01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9.50 – 9.55 - </w:t>
            </w: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</w:tc>
      </w:tr>
      <w:tr w:rsidR="00150BE8" w:rsidRPr="00150BE8" w14:paraId="7817E840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7DEC427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09.55 – 10.40</w:t>
            </w:r>
          </w:p>
        </w:tc>
      </w:tr>
      <w:tr w:rsidR="00150BE8" w:rsidRPr="00150BE8" w14:paraId="017B2168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835E885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минут</w:t>
            </w:r>
          </w:p>
          <w:p w14:paraId="5726072A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10.40 – 10.50 – </w:t>
            </w: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находятся в кабинете с учителем</w:t>
            </w:r>
          </w:p>
          <w:p w14:paraId="68EDAFB8" w14:textId="77777777" w:rsidR="00150BE8" w:rsidRPr="00150BE8" w:rsidRDefault="00150BE8" w:rsidP="00935C5E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10.50 – 11.00 - </w:t>
            </w: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</w:tc>
      </w:tr>
      <w:tr w:rsidR="00150BE8" w:rsidRPr="00150BE8" w14:paraId="5482A313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BBD340C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 – 11.45</w:t>
            </w:r>
          </w:p>
        </w:tc>
      </w:tr>
      <w:tr w:rsidR="00150BE8" w:rsidRPr="00150BE8" w14:paraId="642D8545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2B6F8E1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минут</w:t>
            </w:r>
          </w:p>
          <w:p w14:paraId="30769593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11.45 – 11.55 – </w:t>
            </w: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находятся в кабинете с учителем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54E6F8" w14:textId="77777777" w:rsidR="00150BE8" w:rsidRPr="00150BE8" w:rsidRDefault="00150BE8" w:rsidP="00935C5E">
            <w:pPr>
              <w:spacing w:after="0" w:line="240" w:lineRule="auto"/>
              <w:ind w:left="-162" w:right="-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11.55 – 12.05 - </w:t>
            </w: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</w:tc>
      </w:tr>
      <w:tr w:rsidR="00150BE8" w:rsidRPr="00150BE8" w14:paraId="622EAD01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15E855A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12.05 – 12.50</w:t>
            </w:r>
          </w:p>
        </w:tc>
      </w:tr>
      <w:tr w:rsidR="00150BE8" w:rsidRPr="00150BE8" w14:paraId="7F509E8E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3AFDB00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минут</w:t>
            </w:r>
          </w:p>
          <w:p w14:paraId="7C716E75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 – 12.55 – </w:t>
            </w: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находятся в кабинете с учителем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A76814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12.55 – 13.00 - </w:t>
            </w: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</w:tc>
      </w:tr>
      <w:tr w:rsidR="00150BE8" w:rsidRPr="00150BE8" w14:paraId="67DEE9CA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2DF9EE0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13.00 – 13.45</w:t>
            </w:r>
          </w:p>
        </w:tc>
      </w:tr>
      <w:tr w:rsidR="00150BE8" w:rsidRPr="00150BE8" w14:paraId="7BE10E80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DBBD23B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минут</w:t>
            </w:r>
          </w:p>
          <w:p w14:paraId="597D1832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13.45 – 13.50 – </w:t>
            </w: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находятся в кабинете с учителем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160C42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13.50 – 13.55 - </w:t>
            </w: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</w:tc>
      </w:tr>
      <w:tr w:rsidR="00150BE8" w:rsidRPr="00150BE8" w14:paraId="1607A98F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3F62C21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13.55 – 14.40</w:t>
            </w:r>
          </w:p>
        </w:tc>
      </w:tr>
      <w:tr w:rsidR="00150BE8" w:rsidRPr="00150BE8" w14:paraId="0CC0DDB5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F0095EF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перемена: 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14:paraId="1484DA81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14.40 – 14.45 – </w:t>
            </w:r>
            <w:r w:rsidRPr="0015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 находятся в кабинете с учителем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BF30D3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14.45 – 14.50 - </w:t>
            </w:r>
            <w:r w:rsidRPr="00150BE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проветривание кабинета, обработка дверных ручек, рабочих поверхностей (парты, стулья), </w:t>
            </w:r>
            <w:r w:rsidRPr="00150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учащиеся находятся в рекреации с учителем</w:t>
            </w:r>
          </w:p>
        </w:tc>
      </w:tr>
      <w:tr w:rsidR="00150BE8" w:rsidRPr="00150BE8" w14:paraId="29568D8D" w14:textId="77777777" w:rsidTr="00D74A99"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E060E11" w14:textId="77777777" w:rsidR="00150BE8" w:rsidRPr="00150BE8" w:rsidRDefault="00150BE8" w:rsidP="00150BE8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урок:</w:t>
            </w:r>
            <w:r w:rsidRPr="0015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14.50 – 15.35</w:t>
            </w:r>
          </w:p>
        </w:tc>
      </w:tr>
    </w:tbl>
    <w:p w14:paraId="788118DC" w14:textId="77777777" w:rsidR="00070204" w:rsidRDefault="00070204" w:rsidP="000702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892873">
        <w:rPr>
          <w:rFonts w:ascii="Times New Roman" w:eastAsia="Calibri" w:hAnsi="Times New Roman" w:cs="Times New Roman"/>
          <w:sz w:val="24"/>
          <w:szCs w:val="24"/>
        </w:rPr>
        <w:t>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окончани</w:t>
      </w:r>
      <w:r w:rsidR="00892873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занятий учитель сопровождает учащихся в гардероб.</w:t>
      </w:r>
    </w:p>
    <w:p w14:paraId="0BA3AA6F" w14:textId="77777777" w:rsidR="00150BE8" w:rsidRDefault="00150BE8"/>
    <w:sectPr w:rsidR="0015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B6A451D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E8"/>
    <w:rsid w:val="00070204"/>
    <w:rsid w:val="00150BE8"/>
    <w:rsid w:val="0039598A"/>
    <w:rsid w:val="003C05F4"/>
    <w:rsid w:val="00476065"/>
    <w:rsid w:val="0070456E"/>
    <w:rsid w:val="00846822"/>
    <w:rsid w:val="00892873"/>
    <w:rsid w:val="00935C5E"/>
    <w:rsid w:val="00A1095E"/>
    <w:rsid w:val="00AA613E"/>
    <w:rsid w:val="00AD4854"/>
    <w:rsid w:val="00B90CB5"/>
    <w:rsid w:val="00C20859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62E"/>
  <w15:docId w15:val="{974506DD-0E56-4340-8756-C82A09ED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Рудзинский Дмитрий Максимович</cp:lastModifiedBy>
  <cp:revision>12</cp:revision>
  <dcterms:created xsi:type="dcterms:W3CDTF">2020-08-28T20:05:00Z</dcterms:created>
  <dcterms:modified xsi:type="dcterms:W3CDTF">2020-08-31T06:45:00Z</dcterms:modified>
</cp:coreProperties>
</file>