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B75F8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B75F8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B75F8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B75F8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B75F8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B75F8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066142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15.02.2021</w:t>
            </w: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652EBE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их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проверочн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ых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математике, окружающему миру в 4 –х классах, 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русскому языку, математике, истории, биологии в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классах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истории, биологии, химии,  физике</w:t>
      </w:r>
      <w:r w:rsid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английскому языку,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географии 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11 - х классах, географии</w:t>
      </w:r>
      <w:r w:rsid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обществознанию, </w:t>
      </w:r>
      <w:r w:rsidR="0032172C" w:rsidRP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языку, математике, истории, биологии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6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классах</w:t>
      </w:r>
      <w:r w:rsidR="00AC74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C74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географии, обществознанию, </w:t>
      </w:r>
      <w:r w:rsidR="00AC744D" w:rsidRP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C74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языку, математике, истории, биологии, физике, английскому языку в 7 – классах</w:t>
      </w:r>
      <w:r w:rsidR="00326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326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географии, обществознанию, </w:t>
      </w:r>
      <w:r w:rsidR="00326C8E" w:rsidRP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26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русскому языку, математике, истории, биологии, физике, химии в 8 – классах 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марте</w:t>
      </w:r>
      <w:r w:rsidR="000661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мае</w:t>
      </w:r>
      <w:r w:rsid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639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0661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31DDA" w:rsidRDefault="009F087A" w:rsidP="00771A11">
      <w:pPr>
        <w:spacing w:line="360" w:lineRule="auto"/>
        <w:ind w:left="-1134"/>
        <w:jc w:val="both"/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5B26" w:rsidRPr="00F067A2">
        <w:rPr>
          <w:rFonts w:ascii="Times New Roman" w:hAnsi="Times New Roman" w:cs="Times New Roman"/>
          <w:sz w:val="24"/>
          <w:szCs w:val="24"/>
        </w:rPr>
        <w:t>В целях обеспечения единства образовательного пространства Российской Федерации</w:t>
      </w:r>
      <w:r w:rsidR="00F067A2">
        <w:rPr>
          <w:rFonts w:ascii="Times New Roman" w:hAnsi="Times New Roman" w:cs="Times New Roman"/>
          <w:sz w:val="24"/>
          <w:szCs w:val="24"/>
        </w:rPr>
        <w:t xml:space="preserve">, 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поддержки эффективной реализации федеральных государственных образовательных стандартов начального общего</w:t>
      </w:r>
      <w:r w:rsidR="00AD1401">
        <w:rPr>
          <w:rFonts w:ascii="Times New Roman" w:hAnsi="Times New Roman" w:cs="Times New Roman"/>
          <w:sz w:val="24"/>
          <w:szCs w:val="24"/>
        </w:rPr>
        <w:t>,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="00AD1401">
        <w:rPr>
          <w:rFonts w:ascii="Times New Roman" w:hAnsi="Times New Roman" w:cs="Times New Roman"/>
          <w:sz w:val="24"/>
          <w:szCs w:val="24"/>
        </w:rPr>
        <w:t xml:space="preserve"> и среднего общего 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067A2">
        <w:rPr>
          <w:rFonts w:ascii="Times New Roman" w:hAnsi="Times New Roman" w:cs="Times New Roman"/>
          <w:sz w:val="24"/>
          <w:szCs w:val="24"/>
        </w:rPr>
        <w:t xml:space="preserve">я </w:t>
      </w:r>
      <w:r w:rsidR="00B14584">
        <w:rPr>
          <w:rFonts w:ascii="Times New Roman" w:hAnsi="Times New Roman" w:cs="Times New Roman"/>
          <w:sz w:val="24"/>
          <w:szCs w:val="24"/>
        </w:rPr>
        <w:t xml:space="preserve">в соответствии со статьей 97 Федерального закона от 29.12.2012 </w:t>
      </w:r>
      <w:r w:rsidR="00057AA2">
        <w:rPr>
          <w:rFonts w:ascii="Times New Roman" w:hAnsi="Times New Roman" w:cs="Times New Roman"/>
          <w:sz w:val="24"/>
          <w:szCs w:val="24"/>
        </w:rPr>
        <w:t xml:space="preserve">№ 273 - </w:t>
      </w:r>
      <w:r w:rsidR="00B14584">
        <w:rPr>
          <w:rFonts w:ascii="Times New Roman" w:hAnsi="Times New Roman" w:cs="Times New Roman"/>
          <w:sz w:val="24"/>
          <w:szCs w:val="24"/>
        </w:rPr>
        <w:t xml:space="preserve">ФЗ </w:t>
      </w:r>
      <w:r w:rsidR="00057AA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BA5403">
        <w:rPr>
          <w:rFonts w:ascii="Times New Roman" w:hAnsi="Times New Roman" w:cs="Times New Roman"/>
          <w:sz w:val="24"/>
          <w:szCs w:val="24"/>
        </w:rPr>
        <w:t xml:space="preserve"> </w:t>
      </w:r>
      <w:r w:rsidR="00F067A2">
        <w:rPr>
          <w:rFonts w:ascii="Times New Roman" w:hAnsi="Times New Roman" w:cs="Times New Roman"/>
          <w:sz w:val="24"/>
          <w:szCs w:val="24"/>
        </w:rPr>
        <w:t>на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r w:rsidR="0032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образования</w:t>
      </w:r>
      <w:r w:rsidR="000E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6142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11.02.2021</w:t>
      </w:r>
      <w:r w:rsidR="00057AA2" w:rsidRPr="00BA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66142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531DDA" w:rsidRPr="00BA5403">
        <w:rPr>
          <w:rFonts w:ascii="Times New Roman" w:hAnsi="Times New Roman" w:cs="Times New Roman"/>
          <w:sz w:val="24"/>
          <w:szCs w:val="24"/>
        </w:rPr>
        <w:t xml:space="preserve"> </w:t>
      </w:r>
      <w:r w:rsidR="00BA5403" w:rsidRPr="00BA5403">
        <w:rPr>
          <w:rFonts w:ascii="Times New Roman" w:hAnsi="Times New Roman" w:cs="Times New Roman"/>
          <w:sz w:val="24"/>
          <w:szCs w:val="24"/>
        </w:rPr>
        <w:t xml:space="preserve"> «О проведении Федеральной службой по надзору в сфере и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066142">
        <w:rPr>
          <w:rFonts w:ascii="Times New Roman" w:hAnsi="Times New Roman" w:cs="Times New Roman"/>
          <w:sz w:val="24"/>
          <w:szCs w:val="24"/>
        </w:rPr>
        <w:t>1</w:t>
      </w:r>
      <w:r w:rsidR="00BA5403" w:rsidRPr="00BA5403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B75B26" w:rsidRPr="008C537C" w:rsidRDefault="00B75B26" w:rsidP="00326C8E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F067A2" w:rsidRPr="00B97726" w:rsidRDefault="00F067A2" w:rsidP="00326C8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Организовать и провести </w:t>
      </w:r>
      <w:r w:rsidRPr="00F067A2">
        <w:rPr>
          <w:rFonts w:ascii="Times New Roman" w:hAnsi="Times New Roman" w:cs="Times New Roman"/>
          <w:sz w:val="24"/>
          <w:szCs w:val="24"/>
        </w:rPr>
        <w:t xml:space="preserve">Мониторинг качества подготовки обучающихся в форме Всероссийской проверочной работы </w:t>
      </w:r>
      <w:r w:rsidR="00326C8E" w:rsidRPr="00326C8E">
        <w:rPr>
          <w:rFonts w:ascii="Times New Roman" w:hAnsi="Times New Roman" w:cs="Times New Roman"/>
          <w:sz w:val="24"/>
          <w:szCs w:val="24"/>
        </w:rPr>
        <w:t>по русскому языку, математике, окружающему миру в 4 –х классах,   русскому языку, математике, истории, биологии в  5 – х  классах,  истории, биологии, химии,  физике, английскому языку, географии в 11 - х классах, географии, обществознанию,  русскому языку, математике, истории, биологии в 6 – классах,  географии, обществознанию,  русскому языку, математике, истории, биологии, физике, английскому языку в 7 – классах,   географии, обществознанию,  русскому языку, математике, истории, биологии, физике, химии в 8 – классах в марте,</w:t>
      </w:r>
      <w:r w:rsidR="00066142">
        <w:rPr>
          <w:rFonts w:ascii="Times New Roman" w:hAnsi="Times New Roman" w:cs="Times New Roman"/>
          <w:sz w:val="24"/>
          <w:szCs w:val="24"/>
        </w:rPr>
        <w:t xml:space="preserve"> - мае 2021</w:t>
      </w:r>
      <w:r w:rsidR="00326C8E" w:rsidRPr="00326C8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6C8E">
        <w:rPr>
          <w:rFonts w:ascii="Times New Roman" w:hAnsi="Times New Roman" w:cs="Times New Roman"/>
          <w:sz w:val="24"/>
          <w:szCs w:val="24"/>
        </w:rPr>
        <w:t>.</w:t>
      </w:r>
    </w:p>
    <w:p w:rsidR="00B75B26" w:rsidRDefault="00B75B26" w:rsidP="00326C8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P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Иванову С.В.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33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64B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C7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7,</w:t>
      </w:r>
      <w:r w:rsidR="00CB6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  <w:r w:rsidR="00326C8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классах –</w:t>
      </w:r>
      <w:r w:rsidR="00B97726" w:rsidRP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директора по УВР  </w:t>
      </w:r>
      <w:proofErr w:type="spellStart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B75B26" w:rsidRDefault="00B75B26" w:rsidP="00326C8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Утвердить регламент проведения 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5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E64B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C7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7, </w:t>
      </w:r>
      <w:r w:rsidR="00326C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8,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– х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классах</w:t>
      </w:r>
    </w:p>
    <w:tbl>
      <w:tblPr>
        <w:tblW w:w="11312" w:type="dxa"/>
        <w:tblInd w:w="-1139" w:type="dxa"/>
        <w:tblLook w:val="04A0" w:firstRow="1" w:lastRow="0" w:firstColumn="1" w:lastColumn="0" w:noHBand="0" w:noVBand="1"/>
      </w:tblPr>
      <w:tblGrid>
        <w:gridCol w:w="4627"/>
        <w:gridCol w:w="1723"/>
        <w:gridCol w:w="4962"/>
      </w:tblGrid>
      <w:tr w:rsidR="00B75B26" w:rsidTr="00DB59ED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7CD6" w:rsidTr="00DB59ED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FB7CD6" w:rsidRDefault="00FB7CD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Заполнение анкеты  на сайте ФИС ОКО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FB7CD6" w:rsidRDefault="00FB7CD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C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15.02.2021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FB7CD6" w:rsidRDefault="00FB7CD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FB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FB7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B75B26" w:rsidTr="00DB59ED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Pr="00641913" w:rsidRDefault="00B75B26" w:rsidP="00B97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6E4AEA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97726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E4AEA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Pr="00641913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(Часть 1. Диктант)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641913" w:rsidRDefault="00AC0D63" w:rsidP="00247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DB59ED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Pr="00641913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язык. Часть1. Диктант»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ED" w:rsidRPr="00641913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</w:t>
            </w:r>
            <w:r w:rsidR="00247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B59ED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Default="00DB59ED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</w:t>
            </w:r>
            <w:r w:rsidR="0006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Т.А., Васильева А.А.</w:t>
            </w:r>
          </w:p>
        </w:tc>
      </w:tr>
      <w:tr w:rsidR="00AC0D63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3" w:rsidRPr="00641913" w:rsidRDefault="00AC0D63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63" w:rsidRPr="00641913" w:rsidRDefault="00AC0D63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D63" w:rsidRDefault="00AC0D63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AC0D63" w:rsidRDefault="00AC0D63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066142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42" w:rsidRPr="00641913" w:rsidRDefault="00066142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42" w:rsidRPr="00641913" w:rsidRDefault="00563EFF" w:rsidP="008C18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20.04.2021-23.04.2021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142" w:rsidRDefault="00066142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Болдырева Т.А., Васильева А.А.</w:t>
            </w:r>
          </w:p>
        </w:tc>
      </w:tr>
      <w:tr w:rsidR="00AC0D63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63" w:rsidRPr="00641913" w:rsidRDefault="00AC0D63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(Часть 2)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63" w:rsidRPr="00641913" w:rsidRDefault="00AC0D63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63" w:rsidRPr="00DB59ED" w:rsidRDefault="00AC0D63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С.В., заместитель директора по УВР, </w:t>
            </w:r>
          </w:p>
          <w:p w:rsidR="00AC0D63" w:rsidRPr="00705AEF" w:rsidRDefault="00AC0D63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Мохонько</w:t>
            </w:r>
            <w:proofErr w:type="spellEnd"/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 учитель информатики</w:t>
            </w:r>
          </w:p>
        </w:tc>
      </w:tr>
      <w:tr w:rsidR="00066142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42" w:rsidRPr="00641913" w:rsidRDefault="00066142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язык. Часть2»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42" w:rsidRPr="00641913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661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66142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42" w:rsidRDefault="00066142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Болдырева Т.А., Васильева А.А.</w:t>
            </w:r>
          </w:p>
        </w:tc>
      </w:tr>
      <w:tr w:rsidR="00AC0D63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63" w:rsidRPr="00641913" w:rsidRDefault="00AC0D63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D63" w:rsidRPr="00641913" w:rsidRDefault="00AC0D63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D63" w:rsidRDefault="00AC0D63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AC0D63" w:rsidRDefault="00AC0D63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066142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42" w:rsidRPr="00641913" w:rsidRDefault="00066142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42" w:rsidRPr="00641913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24</w:t>
            </w:r>
            <w:r w:rsidR="0006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42" w:rsidRDefault="00066142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Болдырева Т.А., Васильева А.А.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Pr="00641913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Pr="00641913" w:rsidRDefault="00AC0D63" w:rsidP="0001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Pr="00641913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Pr="00641913" w:rsidRDefault="00247C09" w:rsidP="00AC0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AC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C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DB59ED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Pr="00641913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1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– 4 класс</w:t>
            </w:r>
          </w:p>
        </w:tc>
      </w:tr>
      <w:tr w:rsidR="006376F7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376F7" w:rsidRDefault="006376F7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376F7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</w:t>
            </w:r>
            <w:r w:rsidR="006376F7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376F7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Default="006376F7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Болдырева Т.А., Васильева А.А.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376F7" w:rsidRDefault="006376F7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41913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Default="006376F7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Болдырева Т.А., Васильева А.А.</w:t>
            </w:r>
          </w:p>
        </w:tc>
      </w:tr>
      <w:tr w:rsidR="006376F7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Default="006376F7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376F7" w:rsidRDefault="006376F7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B75F8F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Окружающий мир– 4 класс</w:t>
            </w:r>
          </w:p>
        </w:tc>
      </w:tr>
      <w:tr w:rsidR="006376F7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376F7" w:rsidRDefault="006376F7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376F7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27.04.2021</w:t>
            </w:r>
            <w:r w:rsidR="006376F7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Default="006376F7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Болдырева Т.А., Васильева А.А.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376F7" w:rsidRDefault="006376F7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41913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Default="006376F7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Болдырева Т.А., Васильева А.А.</w:t>
            </w:r>
          </w:p>
        </w:tc>
      </w:tr>
      <w:tr w:rsidR="006376F7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Default="006376F7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6376F7" w:rsidRDefault="006376F7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DB59ED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A676AC" w:rsidRDefault="006376F7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5 класс</w:t>
            </w:r>
          </w:p>
        </w:tc>
      </w:tr>
      <w:tr w:rsidR="006376F7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F7" w:rsidRPr="00A676AC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6376F7" w:rsidRPr="00A676AC" w:rsidRDefault="006376F7" w:rsidP="009C3305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641913" w:rsidRDefault="006376F7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F7" w:rsidRPr="00641913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376F7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F7" w:rsidRPr="00A676AC" w:rsidRDefault="006376F7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С.В., заместитель директора по УВР, 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И.Ю.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F7" w:rsidRPr="00A676AC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6376F7" w:rsidRPr="00A676AC" w:rsidRDefault="006376F7" w:rsidP="009C3305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641913" w:rsidRDefault="006376F7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F7" w:rsidRPr="00641913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F7" w:rsidRPr="00A676AC" w:rsidRDefault="006376F7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И.Ю.</w:t>
            </w:r>
          </w:p>
        </w:tc>
      </w:tr>
      <w:tr w:rsidR="006376F7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641913" w:rsidRDefault="006376F7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данных на информационный </w:t>
            </w: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F7" w:rsidRPr="00A676AC" w:rsidRDefault="006376F7" w:rsidP="00B75F8F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B75F8F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F7" w:rsidRPr="00A676AC" w:rsidRDefault="006376F7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6376F7" w:rsidRPr="00A676AC" w:rsidRDefault="006376F7" w:rsidP="00FB2333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B75F8F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461398" w:rsidRDefault="006376F7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– 5 класс</w:t>
            </w:r>
          </w:p>
        </w:tc>
      </w:tr>
      <w:tr w:rsidR="006376F7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461398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6376F7" w:rsidRPr="00461398" w:rsidRDefault="006376F7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41913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376F7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461398" w:rsidRDefault="006376F7" w:rsidP="004613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С.В., заместитель директора по УВР, учителя – предметники </w:t>
            </w:r>
            <w:proofErr w:type="spell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461398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6376F7" w:rsidRPr="00461398" w:rsidRDefault="006376F7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41913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461398" w:rsidRDefault="006376F7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С.В., заместитель директора по УВР, учителя – предметники </w:t>
            </w:r>
            <w:proofErr w:type="spell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376F7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461398" w:rsidRDefault="006376F7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461398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6376F7" w:rsidRPr="00461398" w:rsidRDefault="006376F7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57B9D" w:rsidRDefault="006376F7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 – 5 класс</w:t>
            </w:r>
          </w:p>
        </w:tc>
      </w:tr>
      <w:tr w:rsidR="006376F7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6376F7" w:rsidRPr="00657B9D" w:rsidRDefault="006376F7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376F7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21.04.2021</w:t>
            </w:r>
            <w:r w:rsidR="006376F7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57B9D" w:rsidRDefault="006376F7" w:rsidP="00657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УВР, учителя – предметники Козьменко М.П.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6376F7" w:rsidRPr="00657B9D" w:rsidRDefault="006376F7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41913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Козьменко М.П.</w:t>
            </w:r>
          </w:p>
        </w:tc>
      </w:tr>
      <w:tr w:rsidR="006376F7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657B9D" w:rsidRDefault="006376F7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6376F7" w:rsidRPr="00657B9D" w:rsidRDefault="006376F7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57B9D" w:rsidRDefault="006376F7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– 5 класс</w:t>
            </w:r>
          </w:p>
        </w:tc>
      </w:tr>
      <w:tr w:rsidR="006376F7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6376F7" w:rsidRPr="00657B9D" w:rsidRDefault="006376F7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376F7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6376F7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376F7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С.В., заместитель директора по УВР, </w:t>
            </w: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6376F7" w:rsidRPr="00657B9D" w:rsidRDefault="006376F7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63EF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641913" w:rsidRDefault="00563EFF" w:rsidP="00563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6376F7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657B9D" w:rsidRDefault="006376F7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6376F7" w:rsidRPr="00657B9D" w:rsidRDefault="006376F7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333C8B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A676AC" w:rsidRDefault="006376F7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6 класс</w:t>
            </w:r>
          </w:p>
        </w:tc>
      </w:tr>
      <w:tr w:rsidR="006376F7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A676AC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F7" w:rsidRPr="00A676AC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6376F7" w:rsidRPr="00A676AC" w:rsidRDefault="006376F7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A676AC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F7" w:rsidRPr="006376F7" w:rsidRDefault="00594408" w:rsidP="005944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6376F7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376F7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F7" w:rsidRPr="00A676AC" w:rsidRDefault="006376F7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Л.В.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76F7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A676AC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F7" w:rsidRPr="00A676AC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6376F7" w:rsidRPr="00A676AC" w:rsidRDefault="006376F7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A676AC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F7" w:rsidRPr="00641913" w:rsidRDefault="00594408" w:rsidP="005944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03.05</w:t>
            </w:r>
            <w:r w:rsid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F7" w:rsidRPr="00A676AC" w:rsidRDefault="006376F7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Л.В.</w:t>
            </w:r>
          </w:p>
        </w:tc>
      </w:tr>
      <w:tr w:rsidR="006376F7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A676AC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F7" w:rsidRPr="00A676AC" w:rsidRDefault="006376F7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F7" w:rsidRPr="00A676AC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F7" w:rsidRPr="00A676AC" w:rsidRDefault="006376F7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461398" w:rsidRDefault="006376F7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– 6 класс</w:t>
            </w:r>
          </w:p>
        </w:tc>
      </w:tr>
      <w:tr w:rsidR="006376F7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461398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6376F7" w:rsidRPr="00461398" w:rsidRDefault="006376F7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124F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5124FE" w:rsidRDefault="005124FE" w:rsidP="005124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6376F7" w:rsidRPr="0051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 w:rsidRPr="0051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376F7" w:rsidRPr="0051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2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461398" w:rsidRDefault="006376F7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proofErr w:type="gram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УВР, учителя – предметники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376F7" w:rsidTr="005124F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5124FE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461398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6376F7" w:rsidRPr="00461398" w:rsidRDefault="006376F7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5124F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6F7" w:rsidRPr="005124FE" w:rsidRDefault="005124FE" w:rsidP="005124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376F7" w:rsidRPr="0051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 w:rsidRPr="0051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76F7" w:rsidRPr="0051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03.0</w:t>
            </w:r>
            <w:r w:rsidRPr="0051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76F7" w:rsidRPr="0051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51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461398" w:rsidRDefault="006376F7" w:rsidP="00461B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376F7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461398" w:rsidRDefault="006376F7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41913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461398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6376F7" w:rsidRPr="00461398" w:rsidRDefault="006376F7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6376F7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57B9D" w:rsidRDefault="006376F7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 – 6 класс</w:t>
            </w:r>
          </w:p>
        </w:tc>
      </w:tr>
      <w:tr w:rsidR="006376F7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F7" w:rsidRPr="00641913" w:rsidRDefault="006376F7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6F7" w:rsidRPr="00657B9D" w:rsidRDefault="006376F7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6376F7" w:rsidRPr="00657B9D" w:rsidRDefault="006376F7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376F7" w:rsidRDefault="00594408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57B9D" w:rsidRDefault="00594408" w:rsidP="00657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Козьменко М.П.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41913" w:rsidRDefault="00594408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594408" w:rsidRPr="00657B9D" w:rsidRDefault="00594408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41913" w:rsidRDefault="00594408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57B9D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Козьменко М.П.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594408" w:rsidRPr="00657B9D" w:rsidRDefault="00594408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RPr="003C6A0B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– 6 класс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F20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F20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657B9D" w:rsidRDefault="00594408" w:rsidP="00F2060F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376F7" w:rsidRDefault="00594408" w:rsidP="005944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заместитель директора по УВР, </w:t>
            </w: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657B9D" w:rsidRDefault="00594408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41913" w:rsidRDefault="00594408" w:rsidP="005944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657B9D" w:rsidRDefault="00594408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RPr="009A380E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A676AC" w:rsidRDefault="00594408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– 6 класс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A676AC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A676AC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A676AC" w:rsidRDefault="00594408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A676AC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376F7" w:rsidRDefault="00594408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A676AC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УВР, </w:t>
            </w:r>
            <w:proofErr w:type="gram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A676AC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41913" w:rsidRDefault="00594408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A676AC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A676AC" w:rsidRDefault="00594408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A676AC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41913" w:rsidRDefault="00594408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A676AC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A676AC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A676AC" w:rsidRDefault="00594408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A676AC" w:rsidRDefault="00594408" w:rsidP="004A7D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A676AC" w:rsidRDefault="00594408" w:rsidP="004A7D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A676AC" w:rsidRDefault="00594408" w:rsidP="004A7DE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Обществознание – 6 класс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594408" w:rsidRPr="00657B9D" w:rsidRDefault="00594408" w:rsidP="000661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376F7" w:rsidRDefault="00594408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57B9D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Козьменко М.П.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41913" w:rsidRDefault="00594408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594408" w:rsidRPr="00657B9D" w:rsidRDefault="00594408" w:rsidP="000661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41913" w:rsidRDefault="00594408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57B9D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Козьменко М.П.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0661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57B9D" w:rsidRDefault="00594408" w:rsidP="004A7D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594408" w:rsidRPr="00657B9D" w:rsidRDefault="00594408" w:rsidP="000661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F82891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A676AC" w:rsidRDefault="00594408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 – 7 класс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A676AC" w:rsidRDefault="00594408" w:rsidP="00637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A676AC" w:rsidRDefault="0059440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A676AC" w:rsidRDefault="00594408" w:rsidP="00FB2333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A676AC" w:rsidRDefault="00594408" w:rsidP="005944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A676AC" w:rsidRDefault="0059440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Пулинович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 – учителя английского языка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A676AC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A676AC" w:rsidRDefault="0059440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A676AC" w:rsidRDefault="00594408" w:rsidP="00FB2333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59440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A676AC" w:rsidRDefault="00594408" w:rsidP="005944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08.04.202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A676AC" w:rsidRDefault="0059440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Пулинович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 – учителя английского языка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A676AC" w:rsidRDefault="00594408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A676AC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594408" w:rsidRPr="00A676AC" w:rsidRDefault="00594408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F82891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4613C7" w:rsidRDefault="00594408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Обществознание – 7 класс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594408" w:rsidRPr="00657B9D" w:rsidRDefault="00594408" w:rsidP="000661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376F7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594408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94408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57B9D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594408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594408" w:rsidRPr="00657B9D" w:rsidRDefault="00594408" w:rsidP="000661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41913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9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9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57B9D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</w:t>
            </w:r>
          </w:p>
        </w:tc>
      </w:tr>
      <w:bookmarkEnd w:id="0"/>
      <w:tr w:rsidR="005944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0661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657B9D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594408" w:rsidRPr="00657B9D" w:rsidRDefault="00594408" w:rsidP="000661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F82891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461398" w:rsidRDefault="00594408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– 7 класс</w:t>
            </w:r>
          </w:p>
        </w:tc>
      </w:tr>
      <w:tr w:rsidR="00594408" w:rsidTr="00F8289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461398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461398" w:rsidRDefault="0059440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376F7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594408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94408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461398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proofErr w:type="gram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УВР, 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А.А.</w:t>
            </w:r>
          </w:p>
        </w:tc>
      </w:tr>
      <w:tr w:rsidR="00594408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461398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461398" w:rsidRDefault="0059440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41913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9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9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9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461398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А.А.</w:t>
            </w:r>
          </w:p>
        </w:tc>
      </w:tr>
      <w:tr w:rsidR="00594408" w:rsidTr="00F8289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461398" w:rsidRDefault="0059440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641913" w:rsidRDefault="00594408" w:rsidP="00F20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461398" w:rsidRDefault="00594408" w:rsidP="00F20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461398" w:rsidRDefault="00594408" w:rsidP="00F2060F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6C0377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BF77D3" w:rsidRDefault="00594408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7 класс</w:t>
            </w:r>
          </w:p>
        </w:tc>
      </w:tr>
      <w:tr w:rsidR="00594408" w:rsidTr="006C0377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BF77D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BF77D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BF77D3" w:rsidRDefault="00594408" w:rsidP="009F078E">
            <w:pPr>
              <w:spacing w:after="0" w:line="360" w:lineRule="auto"/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94408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BF77D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08" w:rsidRPr="006376F7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594408"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.04.2020,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BF77D3" w:rsidRDefault="00594408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</w:t>
            </w:r>
            <w:proofErr w:type="spellStart"/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 </w:t>
            </w:r>
          </w:p>
        </w:tc>
      </w:tr>
      <w:tr w:rsidR="00594408" w:rsidTr="006C0377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08" w:rsidRPr="00BF77D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408" w:rsidRPr="00641913" w:rsidRDefault="00594408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408" w:rsidRPr="00BF77D3" w:rsidRDefault="0059440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594408" w:rsidRPr="00BF77D3" w:rsidRDefault="00594408" w:rsidP="009F078E">
            <w:pPr>
              <w:spacing w:after="0" w:line="360" w:lineRule="auto"/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BF77D3" w:rsidRDefault="00EF4E9A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7E3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BF77D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proofErr w:type="spellStart"/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 </w:t>
            </w:r>
          </w:p>
        </w:tc>
      </w:tr>
      <w:tr w:rsidR="00EF4E9A" w:rsidTr="006C0377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BF77D3" w:rsidRDefault="00EF4E9A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BF77D3" w:rsidRDefault="00EF4E9A" w:rsidP="009F078E">
            <w:pPr>
              <w:spacing w:after="0" w:line="360" w:lineRule="auto"/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6C0377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BF77D3" w:rsidRDefault="00EF4E9A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BF77D3" w:rsidRDefault="00EF4E9A" w:rsidP="009F078E">
            <w:pPr>
              <w:spacing w:after="0" w:line="360" w:lineRule="auto"/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FB2333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57B9D" w:rsidRDefault="00EF4E9A" w:rsidP="00FE3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– 7 класс</w:t>
            </w:r>
          </w:p>
        </w:tc>
      </w:tr>
      <w:tr w:rsidR="00EF4E9A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657B9D" w:rsidRDefault="00EF4E9A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657B9D" w:rsidRDefault="00EF4E9A" w:rsidP="00FE3C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376F7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57B9D" w:rsidRDefault="00EF4E9A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заместитель директора по УВР, </w:t>
            </w: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657B9D" w:rsidRDefault="00EF4E9A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657B9D" w:rsidRDefault="00EF4E9A" w:rsidP="00FE3C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7E3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57B9D" w:rsidRDefault="00EF4E9A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EF4E9A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657B9D" w:rsidRDefault="00EF4E9A" w:rsidP="00FE3C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657B9D" w:rsidRDefault="00EF4E9A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657B9D" w:rsidRDefault="00EF4E9A" w:rsidP="00FE3C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FB2333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FE3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– 7 класс</w:t>
            </w:r>
          </w:p>
        </w:tc>
      </w:tr>
      <w:tr w:rsidR="00EF4E9A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340F7A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376F7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.04.2020,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A676AC" w:rsidRDefault="00EF4E9A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УВР, </w:t>
            </w:r>
            <w:proofErr w:type="gram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340F7A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A676AC" w:rsidRDefault="00EF4E9A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EF4E9A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340F7A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340F7A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FB2333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BA1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 – 7 класс</w:t>
            </w:r>
          </w:p>
        </w:tc>
      </w:tr>
      <w:tr w:rsidR="00EF4E9A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EF4E9A" w:rsidRPr="00A676AC" w:rsidRDefault="00EF4E9A" w:rsidP="00BA1085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376F7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A676AC" w:rsidRDefault="00EF4E9A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EF4E9A" w:rsidRPr="00A676AC" w:rsidRDefault="00EF4E9A" w:rsidP="00BA1085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A676AC" w:rsidRDefault="00EF4E9A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EF4E9A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BA1085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EF4E9A" w:rsidRPr="00A676AC" w:rsidRDefault="00EF4E9A" w:rsidP="00BA1085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FB2333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BA1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Физика – 7 класс</w:t>
            </w:r>
          </w:p>
        </w:tc>
      </w:tr>
      <w:tr w:rsidR="00EF4E9A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461398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461398" w:rsidRDefault="00EF4E9A" w:rsidP="00BA1085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376F7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461398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УВР, Кузьмичева А.Ю., учитель физики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461398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461398" w:rsidRDefault="00EF4E9A" w:rsidP="00BA1085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461398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А.Ю., учитель физики</w:t>
            </w:r>
          </w:p>
        </w:tc>
      </w:tr>
      <w:tr w:rsidR="00EF4E9A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461398" w:rsidRDefault="00EF4E9A" w:rsidP="00BA1085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461398" w:rsidRDefault="00EF4E9A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461398" w:rsidRDefault="00EF4E9A" w:rsidP="00BA1085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FB2333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5C30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Обществознание – 8 класс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5C30A6" w:rsidRDefault="00EF4E9A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EF4E9A" w:rsidRPr="005C30A6" w:rsidRDefault="00EF4E9A" w:rsidP="00FB2333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Default="00EF4E9A" w:rsidP="007E3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F4E9A" w:rsidRPr="006376F7" w:rsidRDefault="00EF4E9A" w:rsidP="007E3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28.04.2021, 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Козьменко М.П.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5C30A6" w:rsidRDefault="00EF4E9A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EF4E9A" w:rsidRPr="005C30A6" w:rsidRDefault="00EF4E9A" w:rsidP="00FB2333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Козьменко М.П.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5C30A6" w:rsidRDefault="00EF4E9A" w:rsidP="00FB2333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5C30A6" w:rsidRDefault="00EF4E9A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EF4E9A" w:rsidRPr="005C30A6" w:rsidRDefault="00EF4E9A" w:rsidP="00FB2333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066142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C7" w:rsidRDefault="00EF4E9A" w:rsidP="00657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– 8</w:t>
            </w: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657B9D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657B9D" w:rsidRDefault="00EF4E9A" w:rsidP="000661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Default="00EF4E9A" w:rsidP="007E3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F4E9A" w:rsidRPr="006376F7" w:rsidRDefault="00EF4E9A" w:rsidP="007E3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28.04.2021, 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57B9D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заместитель директора по УВР, </w:t>
            </w: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657B9D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657B9D" w:rsidRDefault="00EF4E9A" w:rsidP="000661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57B9D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657B9D" w:rsidRDefault="00EF4E9A" w:rsidP="000661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657B9D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657B9D" w:rsidRDefault="00EF4E9A" w:rsidP="000661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066142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C7" w:rsidRDefault="00EF4E9A" w:rsidP="00A67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376F7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A676AC" w:rsidRDefault="00EF4E9A" w:rsidP="00CC2A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A676AC" w:rsidRDefault="00EF4E9A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892E3C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9A" w:rsidRPr="004613C7" w:rsidRDefault="00EF4E9A" w:rsidP="00A67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 – 8</w:t>
            </w:r>
            <w:r w:rsidRPr="00A67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5C30A6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EF4E9A" w:rsidRPr="005C30A6" w:rsidRDefault="00EF4E9A" w:rsidP="00066142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F4E9A" w:rsidRPr="006376F7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28.04.2021, 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CC2A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Козьменко М.П.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5C30A6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EF4E9A" w:rsidRPr="005C30A6" w:rsidRDefault="00EF4E9A" w:rsidP="00066142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CC2A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Козьменко М.П.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5C30A6" w:rsidRDefault="00EF4E9A" w:rsidP="00066142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5C30A6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5C30A6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EF4E9A" w:rsidRPr="005C30A6" w:rsidRDefault="00EF4E9A" w:rsidP="00066142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066142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A67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Физика – 8 класс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Default="00EF4E9A" w:rsidP="007E3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F4E9A" w:rsidRPr="006376F7" w:rsidRDefault="00EF4E9A" w:rsidP="007E3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28.04.2021, 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УВР, Кузьмичева А.Ю., учитель физики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А.Ю., учитель физики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892E3C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9A" w:rsidRPr="004613C7" w:rsidRDefault="00EF4E9A" w:rsidP="00BF7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География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Default="00EF4E9A" w:rsidP="007E3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F4E9A" w:rsidRPr="006376F7" w:rsidRDefault="00EF4E9A" w:rsidP="007E3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28.04.2021,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УВР, </w:t>
            </w:r>
            <w:proofErr w:type="gram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892E3C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92E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066142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4613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– 8 класс</w:t>
            </w:r>
          </w:p>
        </w:tc>
      </w:tr>
      <w:tr w:rsidR="00EF4E9A" w:rsidTr="0046139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461398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461398" w:rsidRDefault="00EF4E9A" w:rsidP="00066142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8а-26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EF4E9A" w:rsidRPr="006376F7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8б-29.04.2021,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461398" w:rsidRDefault="00EF4E9A" w:rsidP="00CC2A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proofErr w:type="gram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УВР, учителя – предметники Вершинина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461398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461398" w:rsidRDefault="00EF4E9A" w:rsidP="00066142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26.04.2021 – 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461398" w:rsidRDefault="00EF4E9A" w:rsidP="004613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Вершинина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F4E9A" w:rsidTr="0046139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461398" w:rsidRDefault="00EF4E9A" w:rsidP="00066142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46139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461398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461398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461398" w:rsidRDefault="00EF4E9A" w:rsidP="00066142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066142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A676AC" w:rsidRDefault="00EF4E9A" w:rsidP="004613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</w:t>
            </w: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Default="00EF4E9A" w:rsidP="007E3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3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F4E9A" w:rsidRPr="006376F7" w:rsidRDefault="00EF4E9A" w:rsidP="007E3C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28.04.2021, 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EF4E9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41913" w:rsidRDefault="00EF4E9A" w:rsidP="00EF4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A676AC" w:rsidRDefault="00EF4E9A" w:rsidP="004613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41913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A676AC" w:rsidRDefault="00EF4E9A" w:rsidP="000661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A676AC" w:rsidRDefault="00EF4E9A" w:rsidP="00066142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BA1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– 11 класс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637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EF4E9A" w:rsidRDefault="00EF4E9A" w:rsidP="0093213C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6716C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F4E9A" w:rsidRPr="005C30A6" w:rsidRDefault="00EF4E9A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Хорошев Д.В., учитель географии</w:t>
            </w:r>
          </w:p>
        </w:tc>
      </w:tr>
      <w:tr w:rsidR="00EF4E9A" w:rsidTr="006716C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EF4E9A" w:rsidRDefault="00EF4E9A" w:rsidP="0093213C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6716C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6716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EF4E9A" w:rsidTr="006716C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637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28.03.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Default="00EF4E9A" w:rsidP="0093213C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6716CD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64191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EF4E9A" w:rsidRDefault="00EF4E9A" w:rsidP="0093213C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6716CD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9A" w:rsidRPr="003A6E09" w:rsidRDefault="00EF4E9A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Физика – 11 класс</w:t>
            </w:r>
          </w:p>
        </w:tc>
      </w:tr>
      <w:tr w:rsidR="00EF4E9A" w:rsidTr="006716C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3A6E09" w:rsidRDefault="00EF4E9A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71168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УВР, Кузьмичева А.Ю., учитель физики</w:t>
            </w:r>
          </w:p>
        </w:tc>
      </w:tr>
      <w:tr w:rsidR="00EF4E9A" w:rsidTr="0071168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3A6E09" w:rsidRDefault="00EF4E9A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71168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711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12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А.Ю., учитель физики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28.03.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3A6E09" w:rsidRDefault="00EF4E9A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3A6E09" w:rsidRDefault="00EF4E9A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Химия – 11 класс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117A5E" w:rsidRDefault="00EF4E9A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627517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15.03.2021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</w:t>
            </w: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spellStart"/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химии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117A5E" w:rsidRDefault="00EF4E9A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627517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627517" w:rsidRDefault="00EF4E9A" w:rsidP="006275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– 17.03.2021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химии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28.03.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117A5E" w:rsidRDefault="00EF4E9A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015AA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117A5E" w:rsidRDefault="00EF4E9A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– 11 класс</w:t>
            </w:r>
          </w:p>
        </w:tc>
      </w:tr>
      <w:tr w:rsidR="00EF4E9A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3A6E09" w:rsidRDefault="00EF4E9A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7C759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</w:t>
            </w: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spellStart"/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EF4E9A" w:rsidTr="007C759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3A6E09" w:rsidRDefault="00EF4E9A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7C759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7C75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18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EF4E9A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28.03.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3A6E09" w:rsidRDefault="00EF4E9A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3A6E09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3A6E09" w:rsidRDefault="00EF4E9A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 – 11 класс</w:t>
            </w:r>
          </w:p>
        </w:tc>
      </w:tr>
      <w:tr w:rsidR="00EF4E9A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117A5E" w:rsidRDefault="00EF4E9A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CD241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57B9D" w:rsidRDefault="00EF4E9A" w:rsidP="008639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EF4E9A" w:rsidTr="00CD241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117A5E" w:rsidRDefault="00EF4E9A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CD241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CD24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657B9D" w:rsidRDefault="00EF4E9A" w:rsidP="008639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EF4E9A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28.03.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117A5E" w:rsidRDefault="00EF4E9A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C90D43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F4E9A" w:rsidRPr="00117A5E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117A5E" w:rsidRDefault="00EF4E9A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FB2333" w:rsidRDefault="00EF4E9A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 – 11 класс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FB233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FB233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FB2333" w:rsidRDefault="00EF4E9A" w:rsidP="0093213C">
            <w:pPr>
              <w:spacing w:after="0" w:line="360" w:lineRule="auto"/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CD241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FB233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FB2333" w:rsidRDefault="00EF4E9A" w:rsidP="00CC2A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</w:t>
            </w: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Мартынова М.А.,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учителя английского языка</w:t>
            </w:r>
          </w:p>
        </w:tc>
      </w:tr>
      <w:tr w:rsidR="00EF4E9A" w:rsidTr="00CD241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FB233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FB233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FB2333" w:rsidRDefault="00EF4E9A" w:rsidP="0093213C">
            <w:pPr>
              <w:spacing w:after="0" w:line="360" w:lineRule="auto"/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CD241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FB233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9A" w:rsidRPr="005C30A6" w:rsidRDefault="00EF4E9A" w:rsidP="00CD24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</w:t>
            </w:r>
            <w:r w:rsidRPr="0063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0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13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FB233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Мартынова М.А.,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учителя английского языка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FB233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28.03.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FB2333" w:rsidRDefault="00EF4E9A" w:rsidP="0093213C">
            <w:pPr>
              <w:spacing w:after="0" w:line="360" w:lineRule="auto"/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EF4E9A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9A" w:rsidRPr="00FB233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9A" w:rsidRPr="005C30A6" w:rsidRDefault="00EF4E9A" w:rsidP="0086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9A" w:rsidRPr="00FB2333" w:rsidRDefault="00EF4E9A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EF4E9A" w:rsidRPr="00FB2333" w:rsidRDefault="00EF4E9A" w:rsidP="0093213C">
            <w:pPr>
              <w:spacing w:after="0" w:line="360" w:lineRule="auto"/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</w:tbl>
    <w:p w:rsidR="00B75B26" w:rsidRPr="00763103" w:rsidRDefault="00B75B26" w:rsidP="001071D4">
      <w:pPr>
        <w:pStyle w:val="a3"/>
        <w:numPr>
          <w:ilvl w:val="0"/>
          <w:numId w:val="1"/>
        </w:numPr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Классным руководителям 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6614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226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в,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ar-SA"/>
        </w:rPr>
        <w:t>5а, 5б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81439">
        <w:rPr>
          <w:rFonts w:ascii="Times New Roman" w:eastAsia="Times New Roman" w:hAnsi="Times New Roman" w:cs="Times New Roman"/>
          <w:sz w:val="24"/>
          <w:szCs w:val="24"/>
          <w:lang w:eastAsia="ar-SA"/>
        </w:rPr>
        <w:t>6а, 6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б, </w:t>
      </w:r>
      <w:r w:rsidR="00B226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7а, 7б, </w:t>
      </w:r>
      <w:r w:rsidR="00C51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8а, 8б, 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>11а, 11б</w:t>
      </w: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обеспечить присутствие общественного наблюдателя на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провероч</w:t>
      </w: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работе (1 человек от класса).</w:t>
      </w:r>
    </w:p>
    <w:p w:rsidR="00485F2E" w:rsidRDefault="00485F2E" w:rsidP="00485F2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математика, окружающий мир: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– 60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C7C12">
        <w:rPr>
          <w:rFonts w:ascii="Times New Roman" w:hAnsi="Times New Roman" w:cs="Times New Roman"/>
          <w:sz w:val="24"/>
          <w:szCs w:val="24"/>
        </w:rPr>
        <w:t>Время проведения работы –  2 – 3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0C4D9D" w:rsidRPr="000F633D" w:rsidRDefault="000C4D9D" w:rsidP="000C4D9D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проверочных работ  в 5 классах: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биология, история – 45 минут. 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р</w:t>
      </w:r>
      <w:r w:rsidRPr="000F633D">
        <w:rPr>
          <w:rFonts w:ascii="Times New Roman" w:hAnsi="Times New Roman" w:cs="Times New Roman"/>
          <w:sz w:val="24"/>
          <w:szCs w:val="24"/>
        </w:rPr>
        <w:t>усский язык, математика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60 минут. 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B75B26" w:rsidRPr="000F633D" w:rsidRDefault="00B75B26" w:rsidP="001071D4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проведения проверочных работ  в</w:t>
      </w:r>
      <w:r w:rsidR="00485F2E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4D9D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B75B26" w:rsidRPr="000F633D" w:rsidRDefault="00B75B26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</w:t>
      </w:r>
      <w:r w:rsidR="00485F2E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5F2E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биология, </w:t>
      </w:r>
      <w:r w:rsidR="00333C8B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обществознание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45 минут. </w:t>
      </w:r>
    </w:p>
    <w:p w:rsidR="00485F2E" w:rsidRPr="000F633D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="000C4D9D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история, </w:t>
      </w:r>
      <w:r w:rsidRPr="000F633D">
        <w:rPr>
          <w:rFonts w:ascii="Times New Roman" w:hAnsi="Times New Roman" w:cs="Times New Roman"/>
          <w:sz w:val="24"/>
          <w:szCs w:val="24"/>
        </w:rPr>
        <w:t>математика</w:t>
      </w:r>
      <w:r w:rsidR="00B06855" w:rsidRPr="000F633D">
        <w:rPr>
          <w:rFonts w:ascii="Times New Roman" w:hAnsi="Times New Roman" w:cs="Times New Roman"/>
          <w:sz w:val="24"/>
          <w:szCs w:val="24"/>
        </w:rPr>
        <w:t>,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6855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география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60 минут. 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р</w:t>
      </w:r>
      <w:r w:rsidRPr="000F633D">
        <w:rPr>
          <w:rFonts w:ascii="Times New Roman" w:hAnsi="Times New Roman" w:cs="Times New Roman"/>
          <w:sz w:val="24"/>
          <w:szCs w:val="24"/>
        </w:rPr>
        <w:t xml:space="preserve">усский язык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0C7C12" w:rsidRPr="000F633D" w:rsidRDefault="000C7C12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485F2E" w:rsidRPr="000F633D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9D6AFB" w:rsidRPr="000F633D" w:rsidRDefault="009D6AFB" w:rsidP="009D6AFB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проведения проверочных работ  в 7 классах: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Продолжительность работы -   обществознание – 45 минут. 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="00B06855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биология, 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история – 60 минут. 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="00B06855" w:rsidRPr="000F633D">
        <w:rPr>
          <w:rFonts w:ascii="Times New Roman" w:hAnsi="Times New Roman" w:cs="Times New Roman"/>
          <w:sz w:val="24"/>
          <w:szCs w:val="24"/>
        </w:rPr>
        <w:t>математика,</w:t>
      </w:r>
      <w:r w:rsidR="00B06855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география,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0F633D">
        <w:rPr>
          <w:rFonts w:ascii="Times New Roman" w:hAnsi="Times New Roman" w:cs="Times New Roman"/>
          <w:sz w:val="24"/>
          <w:szCs w:val="24"/>
        </w:rPr>
        <w:t xml:space="preserve">усский язык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физика - </w:t>
      </w:r>
      <w:r w:rsidR="001B5D0F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английский язык</w:t>
      </w:r>
      <w:r w:rsidR="00B06855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- 45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C5121B" w:rsidRPr="000F633D" w:rsidRDefault="00C5121B" w:rsidP="00C5121B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проведения проверочных работ  в 8 классах:</w:t>
      </w:r>
    </w:p>
    <w:p w:rsidR="00C5121B" w:rsidRPr="000F633D" w:rsidRDefault="00C5121B" w:rsidP="00C5121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 обществознание</w:t>
      </w:r>
      <w:r w:rsidR="0082045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0456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физика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45 минут. </w:t>
      </w:r>
    </w:p>
    <w:p w:rsidR="00C5121B" w:rsidRPr="000F633D" w:rsidRDefault="00C5121B" w:rsidP="00C5121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="00A554BA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биология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– 60 минут. </w:t>
      </w:r>
    </w:p>
    <w:p w:rsidR="00C5121B" w:rsidRPr="000F633D" w:rsidRDefault="00C5121B" w:rsidP="00C5121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Pr="000F633D">
        <w:rPr>
          <w:rFonts w:ascii="Times New Roman" w:hAnsi="Times New Roman" w:cs="Times New Roman"/>
          <w:sz w:val="24"/>
          <w:szCs w:val="24"/>
        </w:rPr>
        <w:t>математика,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54BA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история,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география, р</w:t>
      </w:r>
      <w:r w:rsidRPr="000F633D">
        <w:rPr>
          <w:rFonts w:ascii="Times New Roman" w:hAnsi="Times New Roman" w:cs="Times New Roman"/>
          <w:sz w:val="24"/>
          <w:szCs w:val="24"/>
        </w:rPr>
        <w:t>усский язык</w:t>
      </w:r>
      <w:r w:rsidR="00820456">
        <w:rPr>
          <w:rFonts w:ascii="Times New Roman" w:hAnsi="Times New Roman" w:cs="Times New Roman"/>
          <w:sz w:val="24"/>
          <w:szCs w:val="24"/>
        </w:rPr>
        <w:t xml:space="preserve">, </w:t>
      </w:r>
      <w:r w:rsidRPr="000F633D">
        <w:rPr>
          <w:rFonts w:ascii="Times New Roman" w:hAnsi="Times New Roman" w:cs="Times New Roman"/>
          <w:sz w:val="24"/>
          <w:szCs w:val="24"/>
        </w:rPr>
        <w:t xml:space="preserve"> </w:t>
      </w:r>
      <w:r w:rsidR="00820456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химия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C5121B" w:rsidRPr="000F633D" w:rsidRDefault="00C5121B" w:rsidP="00C5121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C5121B" w:rsidRPr="000F633D" w:rsidRDefault="00C5121B" w:rsidP="00C5121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485F2E" w:rsidRPr="000F633D" w:rsidRDefault="00485F2E" w:rsidP="00485F2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проведения проверочных работ  в</w:t>
      </w:r>
      <w:r w:rsidR="00822E79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классах:</w:t>
      </w:r>
    </w:p>
    <w:p w:rsidR="00485F2E" w:rsidRPr="000F633D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– </w:t>
      </w:r>
      <w:r w:rsidR="000C4D9D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биология, история, химия, физика, география -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90 минут. 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– английский язык (письменно)  - 60 минут. 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– английский язык (устно)  - 15 минут на одного ученика. </w:t>
      </w:r>
    </w:p>
    <w:p w:rsidR="00485F2E" w:rsidRPr="000F633D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1071D4" w:rsidRPr="003034A0" w:rsidRDefault="001071D4" w:rsidP="001071D4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="000F633D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="000F633D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проверочн</w:t>
      </w:r>
      <w:r w:rsidR="00B75F8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работ на сайте до </w:t>
      </w:r>
      <w:r w:rsidR="00B22660">
        <w:rPr>
          <w:rFonts w:ascii="Times New Roman" w:hAnsi="Times New Roman" w:cs="Times New Roman"/>
          <w:b/>
          <w:sz w:val="24"/>
          <w:szCs w:val="24"/>
        </w:rPr>
        <w:t>20.02</w:t>
      </w:r>
      <w:r w:rsidR="00C5121B">
        <w:rPr>
          <w:rFonts w:ascii="Times New Roman" w:hAnsi="Times New Roman" w:cs="Times New Roman"/>
          <w:b/>
          <w:sz w:val="24"/>
          <w:szCs w:val="24"/>
        </w:rPr>
        <w:t>.202</w:t>
      </w:r>
      <w:r w:rsidR="00066142">
        <w:rPr>
          <w:rFonts w:ascii="Times New Roman" w:hAnsi="Times New Roman" w:cs="Times New Roman"/>
          <w:b/>
          <w:sz w:val="24"/>
          <w:szCs w:val="24"/>
        </w:rPr>
        <w:t>1</w:t>
      </w:r>
      <w:r w:rsidR="00B75F8F">
        <w:rPr>
          <w:rFonts w:ascii="Times New Roman" w:hAnsi="Times New Roman" w:cs="Times New Roman"/>
          <w:b/>
          <w:sz w:val="24"/>
          <w:szCs w:val="24"/>
        </w:rPr>
        <w:t>.</w:t>
      </w:r>
    </w:p>
    <w:p w:rsidR="00DA11EE" w:rsidRPr="00DA11EE" w:rsidRDefault="00DA11EE" w:rsidP="001071D4">
      <w:pPr>
        <w:pStyle w:val="a3"/>
        <w:numPr>
          <w:ilvl w:val="0"/>
          <w:numId w:val="1"/>
        </w:numPr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DA11EE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A11EE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DA11EE">
        <w:rPr>
          <w:rFonts w:ascii="Times New Roman" w:hAnsi="Times New Roman" w:cs="Times New Roman"/>
          <w:sz w:val="24"/>
          <w:szCs w:val="24"/>
        </w:rPr>
        <w:t xml:space="preserve">  С.Ф. скорректировать расписание проведения учебных занятий на период проведения </w:t>
      </w:r>
      <w:r>
        <w:rPr>
          <w:rFonts w:ascii="Times New Roman" w:hAnsi="Times New Roman" w:cs="Times New Roman"/>
          <w:sz w:val="24"/>
          <w:szCs w:val="24"/>
        </w:rPr>
        <w:t>проверочны</w:t>
      </w:r>
      <w:r w:rsidRPr="00DA11EE">
        <w:rPr>
          <w:rFonts w:ascii="Times New Roman" w:hAnsi="Times New Roman" w:cs="Times New Roman"/>
          <w:sz w:val="24"/>
          <w:szCs w:val="24"/>
        </w:rPr>
        <w:t>х работ, обеспечив реализацию в полном объеме образовательных программ в соответствии с учебным планом.</w:t>
      </w:r>
    </w:p>
    <w:p w:rsidR="00B75B26" w:rsidRDefault="00B75B26" w:rsidP="001071D4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</w:t>
      </w:r>
      <w:r w:rsidR="000F633D">
        <w:rPr>
          <w:rFonts w:ascii="Times New Roman" w:hAnsi="Times New Roman" w:cs="Times New Roman"/>
          <w:sz w:val="24"/>
          <w:szCs w:val="24"/>
        </w:rPr>
        <w:t>ей</w:t>
      </w:r>
      <w:r w:rsidRPr="00FE1989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>
        <w:rPr>
          <w:rFonts w:ascii="Times New Roman" w:hAnsi="Times New Roman" w:cs="Times New Roman"/>
          <w:sz w:val="24"/>
          <w:szCs w:val="24"/>
        </w:rPr>
        <w:t>Иванову С.В.</w:t>
      </w:r>
      <w:r w:rsidR="000F6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33D"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 w:rsidR="000F633D">
        <w:rPr>
          <w:rFonts w:ascii="Times New Roman" w:hAnsi="Times New Roman" w:cs="Times New Roman"/>
          <w:sz w:val="24"/>
          <w:szCs w:val="24"/>
        </w:rPr>
        <w:t xml:space="preserve"> С.Ф.</w:t>
      </w:r>
    </w:p>
    <w:p w:rsidR="00B22660" w:rsidRPr="00B22660" w:rsidRDefault="00B22660" w:rsidP="00B22660">
      <w:pPr>
        <w:tabs>
          <w:tab w:val="left" w:pos="-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B75B26" w:rsidRPr="00667DBD" w:rsidTr="00B75F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B75B26" w:rsidRPr="00667DBD" w:rsidTr="00B75F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B75B26" w:rsidRDefault="00B75B26" w:rsidP="00B75B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822E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5509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Т.А.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Pr="009F2146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А.А.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Козьменко М.П.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И.Г.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Pr="009F2146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Pr="009F2146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5509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 Д.В</w:t>
            </w:r>
          </w:p>
        </w:tc>
      </w:tr>
      <w:tr w:rsidR="00CC2A8A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2A8A" w:rsidRDefault="00CC2A8A" w:rsidP="00822E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</w:t>
            </w:r>
          </w:p>
        </w:tc>
      </w:tr>
    </w:tbl>
    <w:p w:rsidR="00FE1989" w:rsidRPr="003034A0" w:rsidRDefault="00FE1989" w:rsidP="00E25F2E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062"/>
    <w:multiLevelType w:val="hybridMultilevel"/>
    <w:tmpl w:val="D6FC062A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0F62428"/>
    <w:multiLevelType w:val="hybridMultilevel"/>
    <w:tmpl w:val="84AC2AFE"/>
    <w:lvl w:ilvl="0" w:tplc="1F92A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0535E"/>
    <w:rsid w:val="00015AA8"/>
    <w:rsid w:val="000165CE"/>
    <w:rsid w:val="0002091E"/>
    <w:rsid w:val="00057AA2"/>
    <w:rsid w:val="00066142"/>
    <w:rsid w:val="0006768C"/>
    <w:rsid w:val="00074283"/>
    <w:rsid w:val="00081439"/>
    <w:rsid w:val="000C4878"/>
    <w:rsid w:val="000C4D9D"/>
    <w:rsid w:val="000C7C12"/>
    <w:rsid w:val="000E64BA"/>
    <w:rsid w:val="000F633D"/>
    <w:rsid w:val="001071D4"/>
    <w:rsid w:val="00117A5E"/>
    <w:rsid w:val="00127FAC"/>
    <w:rsid w:val="00165BF8"/>
    <w:rsid w:val="0018678F"/>
    <w:rsid w:val="00186883"/>
    <w:rsid w:val="0019666D"/>
    <w:rsid w:val="00197C19"/>
    <w:rsid w:val="001B5D0F"/>
    <w:rsid w:val="001D20FF"/>
    <w:rsid w:val="001D4D53"/>
    <w:rsid w:val="001F1C8D"/>
    <w:rsid w:val="001F5E5B"/>
    <w:rsid w:val="00242268"/>
    <w:rsid w:val="00247C09"/>
    <w:rsid w:val="00274119"/>
    <w:rsid w:val="002E78DE"/>
    <w:rsid w:val="002F6B2B"/>
    <w:rsid w:val="003034A0"/>
    <w:rsid w:val="0032172C"/>
    <w:rsid w:val="00326C8E"/>
    <w:rsid w:val="00333C8B"/>
    <w:rsid w:val="00340F7A"/>
    <w:rsid w:val="003457A7"/>
    <w:rsid w:val="00353359"/>
    <w:rsid w:val="00361401"/>
    <w:rsid w:val="003A6E09"/>
    <w:rsid w:val="003C6A0B"/>
    <w:rsid w:val="004074EA"/>
    <w:rsid w:val="00407CDE"/>
    <w:rsid w:val="004171ED"/>
    <w:rsid w:val="00427213"/>
    <w:rsid w:val="00442C24"/>
    <w:rsid w:val="00461398"/>
    <w:rsid w:val="004613C7"/>
    <w:rsid w:val="00461BB8"/>
    <w:rsid w:val="00485F2E"/>
    <w:rsid w:val="00494D08"/>
    <w:rsid w:val="004A0DED"/>
    <w:rsid w:val="004A5337"/>
    <w:rsid w:val="004A7DE6"/>
    <w:rsid w:val="004B03EA"/>
    <w:rsid w:val="004D3227"/>
    <w:rsid w:val="005124FE"/>
    <w:rsid w:val="00531DDA"/>
    <w:rsid w:val="0054750F"/>
    <w:rsid w:val="00550938"/>
    <w:rsid w:val="00552C66"/>
    <w:rsid w:val="00555ACB"/>
    <w:rsid w:val="00563EFF"/>
    <w:rsid w:val="00580CEA"/>
    <w:rsid w:val="00594408"/>
    <w:rsid w:val="005A4597"/>
    <w:rsid w:val="005B6DDD"/>
    <w:rsid w:val="005C30A6"/>
    <w:rsid w:val="005D3338"/>
    <w:rsid w:val="005E0299"/>
    <w:rsid w:val="00627517"/>
    <w:rsid w:val="006376F7"/>
    <w:rsid w:val="00641913"/>
    <w:rsid w:val="00652EBE"/>
    <w:rsid w:val="006557A3"/>
    <w:rsid w:val="00657B9D"/>
    <w:rsid w:val="00660590"/>
    <w:rsid w:val="006716CD"/>
    <w:rsid w:val="0069228E"/>
    <w:rsid w:val="006A7C74"/>
    <w:rsid w:val="006B4448"/>
    <w:rsid w:val="006B789C"/>
    <w:rsid w:val="006C0377"/>
    <w:rsid w:val="006C13EF"/>
    <w:rsid w:val="006E4AEA"/>
    <w:rsid w:val="006F3B08"/>
    <w:rsid w:val="006F5A7B"/>
    <w:rsid w:val="00711681"/>
    <w:rsid w:val="00771A11"/>
    <w:rsid w:val="00774811"/>
    <w:rsid w:val="007A32BA"/>
    <w:rsid w:val="007B3DA0"/>
    <w:rsid w:val="007C759F"/>
    <w:rsid w:val="00820456"/>
    <w:rsid w:val="00822E79"/>
    <w:rsid w:val="008639E1"/>
    <w:rsid w:val="0087621B"/>
    <w:rsid w:val="00892E3C"/>
    <w:rsid w:val="008C1820"/>
    <w:rsid w:val="008F3094"/>
    <w:rsid w:val="0092530C"/>
    <w:rsid w:val="0093213C"/>
    <w:rsid w:val="00937C5E"/>
    <w:rsid w:val="009A380E"/>
    <w:rsid w:val="009C3305"/>
    <w:rsid w:val="009C7148"/>
    <w:rsid w:val="009D6AFB"/>
    <w:rsid w:val="009F078E"/>
    <w:rsid w:val="009F087A"/>
    <w:rsid w:val="00A154A6"/>
    <w:rsid w:val="00A35609"/>
    <w:rsid w:val="00A554BA"/>
    <w:rsid w:val="00A55EEF"/>
    <w:rsid w:val="00A676AC"/>
    <w:rsid w:val="00A804AB"/>
    <w:rsid w:val="00AB7019"/>
    <w:rsid w:val="00AC0D63"/>
    <w:rsid w:val="00AC632E"/>
    <w:rsid w:val="00AC744D"/>
    <w:rsid w:val="00AD1401"/>
    <w:rsid w:val="00AF116F"/>
    <w:rsid w:val="00AF40B1"/>
    <w:rsid w:val="00B06855"/>
    <w:rsid w:val="00B14584"/>
    <w:rsid w:val="00B14C60"/>
    <w:rsid w:val="00B22660"/>
    <w:rsid w:val="00B75B26"/>
    <w:rsid w:val="00B75F8F"/>
    <w:rsid w:val="00B97726"/>
    <w:rsid w:val="00BA1085"/>
    <w:rsid w:val="00BA5403"/>
    <w:rsid w:val="00BB0D8E"/>
    <w:rsid w:val="00BF77D3"/>
    <w:rsid w:val="00C07BC7"/>
    <w:rsid w:val="00C36C88"/>
    <w:rsid w:val="00C5121B"/>
    <w:rsid w:val="00C63E15"/>
    <w:rsid w:val="00C90D43"/>
    <w:rsid w:val="00CB2F39"/>
    <w:rsid w:val="00CB6340"/>
    <w:rsid w:val="00CB706F"/>
    <w:rsid w:val="00CC2A8A"/>
    <w:rsid w:val="00CD2411"/>
    <w:rsid w:val="00CE33C5"/>
    <w:rsid w:val="00CF7711"/>
    <w:rsid w:val="00DA11EE"/>
    <w:rsid w:val="00DB59ED"/>
    <w:rsid w:val="00E10D71"/>
    <w:rsid w:val="00E25F2E"/>
    <w:rsid w:val="00E313E8"/>
    <w:rsid w:val="00E60A93"/>
    <w:rsid w:val="00EF4E9A"/>
    <w:rsid w:val="00F067A2"/>
    <w:rsid w:val="00F2060F"/>
    <w:rsid w:val="00F20842"/>
    <w:rsid w:val="00F43358"/>
    <w:rsid w:val="00F53E64"/>
    <w:rsid w:val="00F60B19"/>
    <w:rsid w:val="00F7260D"/>
    <w:rsid w:val="00F82891"/>
    <w:rsid w:val="00FB2333"/>
    <w:rsid w:val="00FB349A"/>
    <w:rsid w:val="00FB7CD6"/>
    <w:rsid w:val="00FE1989"/>
    <w:rsid w:val="00FE3C42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0519-D65D-4188-80FC-10CCA596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18</cp:revision>
  <dcterms:created xsi:type="dcterms:W3CDTF">2021-02-12T17:32:00Z</dcterms:created>
  <dcterms:modified xsi:type="dcterms:W3CDTF">2021-02-25T07:53:00Z</dcterms:modified>
</cp:coreProperties>
</file>