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09" w:rsidRPr="00041973" w:rsidRDefault="001D6F09" w:rsidP="001D6F0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D31593" wp14:editId="66EF6DF9">
            <wp:simplePos x="0" y="0"/>
            <wp:positionH relativeFrom="column">
              <wp:posOffset>7467600</wp:posOffset>
            </wp:positionH>
            <wp:positionV relativeFrom="paragraph">
              <wp:posOffset>-6350</wp:posOffset>
            </wp:positionV>
            <wp:extent cx="1677035" cy="1540510"/>
            <wp:effectExtent l="0" t="0" r="0" b="2540"/>
            <wp:wrapNone/>
            <wp:docPr id="1" name="Picture 8260" descr="Изображение выглядит как тарелк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041973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:rsidR="001D6F09" w:rsidRPr="00041973" w:rsidRDefault="001D6F09" w:rsidP="001D6F09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1973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ГБОУ СОШ №553</w:t>
      </w:r>
    </w:p>
    <w:p w:rsidR="001D6F09" w:rsidRPr="005143FB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419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_____________А.А. Судаков</w:t>
      </w:r>
    </w:p>
    <w:p w:rsidR="00844A57" w:rsidRPr="001D6F09" w:rsidRDefault="001D6F09" w:rsidP="0033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D6F09">
        <w:rPr>
          <w:rFonts w:ascii="Times New Roman" w:hAnsi="Times New Roman" w:cs="Times New Roman"/>
          <w:sz w:val="24"/>
          <w:szCs w:val="24"/>
        </w:rPr>
        <w:t>01 сентября 2020</w:t>
      </w:r>
    </w:p>
    <w:p w:rsidR="000B102B" w:rsidRDefault="00332E03" w:rsidP="00332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hAnsi="Times New Roman" w:cs="Times New Roman"/>
          <w:sz w:val="28"/>
          <w:szCs w:val="28"/>
        </w:rPr>
        <w:t>Расписание внеурочной деятельности</w:t>
      </w:r>
    </w:p>
    <w:p w:rsidR="002B5FA3" w:rsidRPr="002B5FA3" w:rsidRDefault="002B5FA3" w:rsidP="002B5FA3">
      <w:pPr>
        <w:rPr>
          <w:rFonts w:ascii="Times New Roman" w:hAnsi="Times New Roman" w:cs="Times New Roman"/>
        </w:rPr>
      </w:pPr>
      <w:r w:rsidRPr="002B5FA3">
        <w:rPr>
          <w:rFonts w:ascii="Times New Roman" w:hAnsi="Times New Roman" w:cs="Times New Roman"/>
        </w:rPr>
        <w:t>1а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907"/>
        <w:gridCol w:w="2427"/>
        <w:gridCol w:w="2427"/>
      </w:tblGrid>
      <w:tr w:rsidR="002B5FA3" w:rsidTr="00FB0A1C">
        <w:tc>
          <w:tcPr>
            <w:tcW w:w="1555" w:type="dxa"/>
          </w:tcPr>
          <w:p w:rsidR="002B5FA3" w:rsidRDefault="002B5FA3" w:rsidP="00577088"/>
        </w:tc>
        <w:tc>
          <w:tcPr>
            <w:tcW w:w="2409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B5FA3" w:rsidRPr="0054487D" w:rsidTr="00FB0A1C">
        <w:tc>
          <w:tcPr>
            <w:tcW w:w="1555" w:type="dxa"/>
          </w:tcPr>
          <w:p w:rsidR="002B5FA3" w:rsidRDefault="002B5FA3" w:rsidP="00577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2B5FA3" w:rsidRPr="008F7454" w:rsidRDefault="008F7454" w:rsidP="005770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2B5FA3" w:rsidRPr="0054487D" w:rsidRDefault="008F7454" w:rsidP="00577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907" w:type="dxa"/>
            <w:tcBorders>
              <w:top w:val="single" w:sz="8" w:space="0" w:color="auto"/>
            </w:tcBorders>
          </w:tcPr>
          <w:p w:rsidR="002B5FA3" w:rsidRPr="0054487D" w:rsidRDefault="002B5FA3" w:rsidP="00577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2B5FA3" w:rsidRPr="0054487D" w:rsidRDefault="008F7454" w:rsidP="00577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2B5FA3" w:rsidRPr="0054487D" w:rsidRDefault="002B5FA3" w:rsidP="005770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5FA3" w:rsidRPr="0054487D" w:rsidTr="00577088">
        <w:tc>
          <w:tcPr>
            <w:tcW w:w="1555" w:type="dxa"/>
          </w:tcPr>
          <w:p w:rsidR="002B5FA3" w:rsidRDefault="008F7454" w:rsidP="00577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09" w:type="dxa"/>
          </w:tcPr>
          <w:p w:rsidR="002B5FA3" w:rsidRPr="0054487D" w:rsidRDefault="002B5FA3" w:rsidP="00577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5FA3" w:rsidRPr="00D10082" w:rsidRDefault="002B5FA3" w:rsidP="00C90C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2B5FA3" w:rsidRPr="00585944" w:rsidRDefault="008F7454" w:rsidP="00577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</w:tcPr>
          <w:p w:rsidR="002B5FA3" w:rsidRPr="0054487D" w:rsidRDefault="002B5FA3" w:rsidP="00577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2B5FA3" w:rsidRPr="0054487D" w:rsidRDefault="002822CF" w:rsidP="00577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</w:tr>
    </w:tbl>
    <w:p w:rsidR="002B5FA3" w:rsidRDefault="002B5FA3" w:rsidP="002B5FA3"/>
    <w:p w:rsidR="002B5FA3" w:rsidRPr="0029281B" w:rsidRDefault="002B5FA3" w:rsidP="002B5FA3">
      <w:pPr>
        <w:rPr>
          <w:rFonts w:ascii="Times New Roman" w:hAnsi="Times New Roman" w:cs="Times New Roman"/>
        </w:rPr>
      </w:pPr>
      <w:r w:rsidRPr="0029281B">
        <w:rPr>
          <w:rFonts w:ascii="Times New Roman" w:hAnsi="Times New Roman" w:cs="Times New Roman"/>
        </w:rPr>
        <w:t>1 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907"/>
        <w:gridCol w:w="2427"/>
        <w:gridCol w:w="2427"/>
      </w:tblGrid>
      <w:tr w:rsidR="002B5FA3" w:rsidTr="00FB0A1C">
        <w:tc>
          <w:tcPr>
            <w:tcW w:w="1555" w:type="dxa"/>
          </w:tcPr>
          <w:p w:rsidR="002B5FA3" w:rsidRDefault="002B5FA3" w:rsidP="00577088"/>
        </w:tc>
        <w:tc>
          <w:tcPr>
            <w:tcW w:w="2409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D6F09" w:rsidTr="00FB0A1C">
        <w:tc>
          <w:tcPr>
            <w:tcW w:w="1555" w:type="dxa"/>
          </w:tcPr>
          <w:p w:rsidR="001D6F09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907" w:type="dxa"/>
            <w:tcBorders>
              <w:top w:val="single" w:sz="8" w:space="0" w:color="auto"/>
            </w:tcBorders>
          </w:tcPr>
          <w:p w:rsidR="001D6F09" w:rsidRPr="00585944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</w:tr>
      <w:tr w:rsidR="001D6F09" w:rsidTr="00577088">
        <w:tc>
          <w:tcPr>
            <w:tcW w:w="1555" w:type="dxa"/>
          </w:tcPr>
          <w:p w:rsidR="001D6F09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09" w:type="dxa"/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планета</w:t>
            </w:r>
          </w:p>
        </w:tc>
        <w:tc>
          <w:tcPr>
            <w:tcW w:w="2835" w:type="dxa"/>
          </w:tcPr>
          <w:p w:rsidR="001D6F09" w:rsidRPr="00D10082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1D6F09" w:rsidRPr="00585944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B5FA3" w:rsidRDefault="002B5FA3" w:rsidP="002B5FA3"/>
    <w:p w:rsidR="002B5FA3" w:rsidRPr="00FB0A1C" w:rsidRDefault="002B5FA3" w:rsidP="002B5FA3">
      <w:pPr>
        <w:rPr>
          <w:rFonts w:ascii="Times New Roman" w:hAnsi="Times New Roman" w:cs="Times New Roman"/>
          <w:sz w:val="24"/>
          <w:szCs w:val="24"/>
        </w:rPr>
      </w:pPr>
      <w:r w:rsidRPr="00FB0A1C">
        <w:rPr>
          <w:rFonts w:ascii="Times New Roman" w:hAnsi="Times New Roman" w:cs="Times New Roman"/>
          <w:sz w:val="24"/>
          <w:szCs w:val="24"/>
        </w:rPr>
        <w:t>1 в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907"/>
        <w:gridCol w:w="2427"/>
        <w:gridCol w:w="2427"/>
      </w:tblGrid>
      <w:tr w:rsidR="002B5FA3" w:rsidTr="00FB0A1C">
        <w:tc>
          <w:tcPr>
            <w:tcW w:w="1555" w:type="dxa"/>
          </w:tcPr>
          <w:p w:rsidR="002B5FA3" w:rsidRDefault="002B5FA3" w:rsidP="00577088"/>
        </w:tc>
        <w:tc>
          <w:tcPr>
            <w:tcW w:w="2409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2B5FA3" w:rsidRPr="00FB0A1C" w:rsidRDefault="002B5FA3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D6F09" w:rsidTr="00FB0A1C">
        <w:tc>
          <w:tcPr>
            <w:tcW w:w="1555" w:type="dxa"/>
          </w:tcPr>
          <w:p w:rsidR="001D6F09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1D6F09" w:rsidRPr="00FB0A1C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D6F09" w:rsidRPr="00FB0A1C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  <w:p w:rsidR="001D6F09" w:rsidRPr="00FB0A1C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8" w:space="0" w:color="auto"/>
            </w:tcBorders>
          </w:tcPr>
          <w:p w:rsidR="001D6F09" w:rsidRPr="00FB0A1C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1D6F09" w:rsidRPr="00FB0A1C" w:rsidRDefault="0029281B" w:rsidP="00292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  <w:r w:rsidR="001D6F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1D6F09" w:rsidRPr="00FB0A1C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</w:tr>
      <w:tr w:rsidR="001D6F09" w:rsidTr="00577088">
        <w:tc>
          <w:tcPr>
            <w:tcW w:w="1555" w:type="dxa"/>
          </w:tcPr>
          <w:p w:rsidR="001D6F09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09" w:type="dxa"/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6F09" w:rsidRPr="00D10082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</w:tcPr>
          <w:p w:rsidR="001D6F09" w:rsidRPr="00585944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D6F09" w:rsidRPr="0054487D" w:rsidRDefault="001D6F09" w:rsidP="001D6F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2E03" w:rsidRDefault="00332E03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FA3" w:rsidRDefault="002B5FA3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FB0A1C">
      <w:pPr>
        <w:rPr>
          <w:rFonts w:ascii="Times New Roman" w:hAnsi="Times New Roman" w:cs="Times New Roman"/>
          <w:sz w:val="24"/>
          <w:szCs w:val="24"/>
        </w:rPr>
      </w:pPr>
    </w:p>
    <w:p w:rsidR="00FB0A1C" w:rsidRPr="00FB0A1C" w:rsidRDefault="00FB0A1C" w:rsidP="00FB0A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0A1C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1C">
        <w:rPr>
          <w:rFonts w:ascii="Times New Roman" w:hAnsi="Times New Roman" w:cs="Times New Roman"/>
          <w:sz w:val="24"/>
          <w:szCs w:val="24"/>
        </w:rPr>
        <w:t xml:space="preserve">а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907"/>
        <w:gridCol w:w="2427"/>
        <w:gridCol w:w="2427"/>
      </w:tblGrid>
      <w:tr w:rsidR="00FB0A1C" w:rsidTr="00E41263">
        <w:tc>
          <w:tcPr>
            <w:tcW w:w="1555" w:type="dxa"/>
            <w:tcBorders>
              <w:bottom w:val="single" w:sz="8" w:space="0" w:color="auto"/>
            </w:tcBorders>
          </w:tcPr>
          <w:p w:rsidR="00FB0A1C" w:rsidRDefault="00FB0A1C" w:rsidP="00E41263"/>
        </w:tc>
        <w:tc>
          <w:tcPr>
            <w:tcW w:w="2409" w:type="dxa"/>
            <w:tcBorders>
              <w:bottom w:val="single" w:sz="8" w:space="0" w:color="auto"/>
            </w:tcBorders>
          </w:tcPr>
          <w:p w:rsidR="00FB0A1C" w:rsidRPr="00FB0A1C" w:rsidRDefault="00FB0A1C" w:rsidP="00E41263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B0A1C" w:rsidRPr="00FB0A1C" w:rsidRDefault="00FB0A1C" w:rsidP="00E41263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FB0A1C" w:rsidRPr="00FB0A1C" w:rsidRDefault="00FB0A1C" w:rsidP="00E41263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E41263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E41263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E41263">
        <w:tc>
          <w:tcPr>
            <w:tcW w:w="1555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09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835" w:type="dxa"/>
          </w:tcPr>
          <w:p w:rsidR="00CF475C" w:rsidRPr="00D10082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75C" w:rsidRPr="0054487D" w:rsidTr="00FC6FD6">
        <w:tc>
          <w:tcPr>
            <w:tcW w:w="1555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09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90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 xml:space="preserve">Путешествие в волшебную страну </w:t>
            </w:r>
            <w:proofErr w:type="spellStart"/>
            <w:r w:rsidRPr="00CF475C">
              <w:rPr>
                <w:rFonts w:ascii="Times New Roman" w:hAnsi="Times New Roman" w:cs="Times New Roman"/>
              </w:rPr>
              <w:t>Голдоленд</w:t>
            </w:r>
            <w:proofErr w:type="spellEnd"/>
            <w:r w:rsidRPr="00CF475C">
              <w:rPr>
                <w:rFonts w:ascii="Times New Roman" w:hAnsi="Times New Roman" w:cs="Times New Roman"/>
              </w:rPr>
              <w:t>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</w:tr>
      <w:tr w:rsidR="00CF475C" w:rsidRPr="0054487D" w:rsidTr="00E41263">
        <w:tc>
          <w:tcPr>
            <w:tcW w:w="1555" w:type="dxa"/>
            <w:tcBorders>
              <w:bottom w:val="single" w:sz="8" w:space="0" w:color="auto"/>
            </w:tcBorders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15.25- 16.10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334" w:rsidRDefault="00D10334" w:rsidP="00FB0A1C">
      <w:pPr>
        <w:rPr>
          <w:rFonts w:ascii="Times New Roman" w:hAnsi="Times New Roman" w:cs="Times New Roman"/>
          <w:sz w:val="24"/>
          <w:szCs w:val="24"/>
        </w:rPr>
      </w:pPr>
    </w:p>
    <w:p w:rsidR="00D10334" w:rsidRDefault="00D10334" w:rsidP="00FB0A1C">
      <w:pPr>
        <w:rPr>
          <w:rFonts w:ascii="Times New Roman" w:hAnsi="Times New Roman" w:cs="Times New Roman"/>
          <w:sz w:val="24"/>
          <w:szCs w:val="24"/>
        </w:rPr>
      </w:pPr>
    </w:p>
    <w:p w:rsidR="00FB0A1C" w:rsidRPr="00FB0A1C" w:rsidRDefault="00FB0A1C" w:rsidP="00FB0A1C">
      <w:pPr>
        <w:rPr>
          <w:rFonts w:ascii="Times New Roman" w:hAnsi="Times New Roman" w:cs="Times New Roman"/>
          <w:sz w:val="24"/>
          <w:szCs w:val="24"/>
        </w:rPr>
      </w:pPr>
      <w:r w:rsidRPr="00FB0A1C">
        <w:rPr>
          <w:rFonts w:ascii="Times New Roman" w:hAnsi="Times New Roman" w:cs="Times New Roman"/>
          <w:sz w:val="24"/>
          <w:szCs w:val="24"/>
        </w:rPr>
        <w:t>2 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977"/>
        <w:gridCol w:w="2357"/>
        <w:gridCol w:w="2427"/>
      </w:tblGrid>
      <w:tr w:rsidR="00FB0A1C" w:rsidTr="00C706D4">
        <w:tc>
          <w:tcPr>
            <w:tcW w:w="1555" w:type="dxa"/>
            <w:tcBorders>
              <w:bottom w:val="single" w:sz="8" w:space="0" w:color="auto"/>
            </w:tcBorders>
          </w:tcPr>
          <w:p w:rsidR="00FB0A1C" w:rsidRDefault="00FB0A1C" w:rsidP="00C706D4"/>
        </w:tc>
        <w:tc>
          <w:tcPr>
            <w:tcW w:w="2409" w:type="dxa"/>
            <w:tcBorders>
              <w:bottom w:val="single" w:sz="8" w:space="0" w:color="auto"/>
            </w:tcBorders>
          </w:tcPr>
          <w:p w:rsidR="00FB0A1C" w:rsidRPr="00FB0A1C" w:rsidRDefault="00FB0A1C" w:rsidP="00C706D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B0A1C" w:rsidRPr="00FB0A1C" w:rsidRDefault="00FB0A1C" w:rsidP="00C706D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FB0A1C" w:rsidRPr="00FB0A1C" w:rsidRDefault="00FB0A1C" w:rsidP="00C706D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57" w:type="dxa"/>
            <w:tcBorders>
              <w:bottom w:val="single" w:sz="8" w:space="0" w:color="auto"/>
            </w:tcBorders>
          </w:tcPr>
          <w:p w:rsidR="00FB0A1C" w:rsidRPr="00FB0A1C" w:rsidRDefault="00FB0A1C" w:rsidP="00C706D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C706D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Tr="00C044F7">
        <w:tc>
          <w:tcPr>
            <w:tcW w:w="1555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F475C" w:rsidTr="00C706D4">
        <w:tc>
          <w:tcPr>
            <w:tcW w:w="1555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09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835" w:type="dxa"/>
          </w:tcPr>
          <w:p w:rsidR="00CF475C" w:rsidRPr="00EB5D87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977" w:type="dxa"/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 xml:space="preserve">Путешествие в волшебную страну </w:t>
            </w:r>
            <w:proofErr w:type="spellStart"/>
            <w:r w:rsidRPr="00CF475C">
              <w:rPr>
                <w:rFonts w:ascii="Times New Roman" w:hAnsi="Times New Roman" w:cs="Times New Roman"/>
              </w:rPr>
              <w:t>Голдоленд</w:t>
            </w:r>
            <w:proofErr w:type="spellEnd"/>
            <w:r w:rsidRPr="00CF475C">
              <w:rPr>
                <w:rFonts w:ascii="Times New Roman" w:hAnsi="Times New Roman" w:cs="Times New Roman"/>
              </w:rPr>
              <w:t>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</w:tr>
    </w:tbl>
    <w:p w:rsidR="00D10334" w:rsidRDefault="00D10334" w:rsidP="00FB0A1C">
      <w:pPr>
        <w:rPr>
          <w:rFonts w:ascii="Times New Roman" w:hAnsi="Times New Roman" w:cs="Times New Roman"/>
          <w:sz w:val="28"/>
          <w:szCs w:val="28"/>
        </w:rPr>
      </w:pPr>
    </w:p>
    <w:p w:rsidR="00D10334" w:rsidRDefault="00D10334" w:rsidP="00FB0A1C">
      <w:pPr>
        <w:rPr>
          <w:rFonts w:ascii="Times New Roman" w:hAnsi="Times New Roman" w:cs="Times New Roman"/>
          <w:sz w:val="28"/>
          <w:szCs w:val="28"/>
        </w:rPr>
      </w:pPr>
    </w:p>
    <w:p w:rsidR="00D10334" w:rsidRDefault="00D10334" w:rsidP="00FB0A1C">
      <w:pPr>
        <w:rPr>
          <w:rFonts w:ascii="Times New Roman" w:hAnsi="Times New Roman" w:cs="Times New Roman"/>
          <w:sz w:val="28"/>
          <w:szCs w:val="28"/>
        </w:rPr>
      </w:pPr>
    </w:p>
    <w:p w:rsidR="00D10334" w:rsidRDefault="00D10334" w:rsidP="00FB0A1C">
      <w:pPr>
        <w:rPr>
          <w:rFonts w:ascii="Times New Roman" w:hAnsi="Times New Roman" w:cs="Times New Roman"/>
          <w:sz w:val="28"/>
          <w:szCs w:val="28"/>
        </w:rPr>
      </w:pPr>
    </w:p>
    <w:p w:rsidR="00D10334" w:rsidRDefault="00D10334" w:rsidP="00FB0A1C">
      <w:pPr>
        <w:rPr>
          <w:rFonts w:ascii="Times New Roman" w:hAnsi="Times New Roman" w:cs="Times New Roman"/>
          <w:sz w:val="28"/>
          <w:szCs w:val="28"/>
        </w:rPr>
      </w:pPr>
    </w:p>
    <w:p w:rsidR="00CF475C" w:rsidRDefault="00CF475C" w:rsidP="00FB0A1C">
      <w:pPr>
        <w:rPr>
          <w:rFonts w:ascii="Times New Roman" w:hAnsi="Times New Roman" w:cs="Times New Roman"/>
          <w:sz w:val="26"/>
          <w:szCs w:val="26"/>
        </w:rPr>
      </w:pPr>
    </w:p>
    <w:p w:rsidR="0029281B" w:rsidRDefault="0029281B" w:rsidP="00FB0A1C">
      <w:pPr>
        <w:rPr>
          <w:rFonts w:ascii="Times New Roman" w:hAnsi="Times New Roman" w:cs="Times New Roman"/>
          <w:sz w:val="26"/>
          <w:szCs w:val="26"/>
        </w:rPr>
      </w:pPr>
    </w:p>
    <w:p w:rsidR="00FB0A1C" w:rsidRPr="00FB0A1C" w:rsidRDefault="00FB0A1C" w:rsidP="00FB0A1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0A1C">
        <w:rPr>
          <w:rFonts w:ascii="Times New Roman" w:hAnsi="Times New Roman" w:cs="Times New Roman"/>
          <w:sz w:val="26"/>
          <w:szCs w:val="26"/>
        </w:rPr>
        <w:lastRenderedPageBreak/>
        <w:t>2 в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907"/>
        <w:gridCol w:w="2427"/>
        <w:gridCol w:w="2427"/>
      </w:tblGrid>
      <w:tr w:rsidR="00FB0A1C" w:rsidTr="00FB0A1C">
        <w:tc>
          <w:tcPr>
            <w:tcW w:w="1555" w:type="dxa"/>
            <w:tcBorders>
              <w:bottom w:val="single" w:sz="8" w:space="0" w:color="auto"/>
            </w:tcBorders>
          </w:tcPr>
          <w:p w:rsidR="00FB0A1C" w:rsidRDefault="00FB0A1C" w:rsidP="00577088"/>
        </w:tc>
        <w:tc>
          <w:tcPr>
            <w:tcW w:w="2409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EF566D">
        <w:tc>
          <w:tcPr>
            <w:tcW w:w="1555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CF475C" w:rsidRPr="00FC6FD6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 w:rsidRPr="00FC6FD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90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 xml:space="preserve">Путешествие в волшебную страну </w:t>
            </w:r>
            <w:proofErr w:type="spellStart"/>
            <w:r w:rsidRPr="00CF475C">
              <w:rPr>
                <w:rFonts w:ascii="Times New Roman" w:hAnsi="Times New Roman" w:cs="Times New Roman"/>
              </w:rPr>
              <w:t>Голдоленд</w:t>
            </w:r>
            <w:proofErr w:type="spellEnd"/>
            <w:r w:rsidRPr="00CF475C">
              <w:rPr>
                <w:rFonts w:ascii="Times New Roman" w:hAnsi="Times New Roman" w:cs="Times New Roman"/>
              </w:rPr>
              <w:t>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75C" w:rsidRPr="0054487D" w:rsidTr="00FB0A1C">
        <w:tc>
          <w:tcPr>
            <w:tcW w:w="1555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09" w:type="dxa"/>
          </w:tcPr>
          <w:p w:rsidR="00CF475C" w:rsidRPr="00FC6FD6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 w:rsidRPr="00FC6FD6"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835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90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014"/>
        <w:gridCol w:w="2427"/>
        <w:gridCol w:w="2427"/>
        <w:gridCol w:w="2427"/>
        <w:gridCol w:w="2427"/>
      </w:tblGrid>
      <w:tr w:rsidR="00FB0A1C" w:rsidTr="00FC6FD6">
        <w:tc>
          <w:tcPr>
            <w:tcW w:w="1838" w:type="dxa"/>
          </w:tcPr>
          <w:p w:rsidR="00FB0A1C" w:rsidRDefault="00FB0A1C" w:rsidP="00577088"/>
        </w:tc>
        <w:tc>
          <w:tcPr>
            <w:tcW w:w="3014" w:type="dxa"/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FC6FD6">
        <w:tc>
          <w:tcPr>
            <w:tcW w:w="1838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3014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>Английский с удовольствием.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</w:tr>
      <w:tr w:rsidR="00CF475C" w:rsidRPr="0054487D" w:rsidTr="00FC6FD6">
        <w:tc>
          <w:tcPr>
            <w:tcW w:w="1838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3014" w:type="dxa"/>
          </w:tcPr>
          <w:p w:rsidR="00CF475C" w:rsidRPr="00FB0A1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FB0A1C">
      <w:pPr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FB0A1C">
      <w:pPr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156"/>
        <w:gridCol w:w="2427"/>
        <w:gridCol w:w="2427"/>
        <w:gridCol w:w="2427"/>
        <w:gridCol w:w="2427"/>
      </w:tblGrid>
      <w:tr w:rsidR="00FB0A1C" w:rsidTr="009E64F4">
        <w:tc>
          <w:tcPr>
            <w:tcW w:w="1696" w:type="dxa"/>
            <w:tcBorders>
              <w:bottom w:val="single" w:sz="8" w:space="0" w:color="auto"/>
            </w:tcBorders>
          </w:tcPr>
          <w:p w:rsidR="00FB0A1C" w:rsidRDefault="00FB0A1C" w:rsidP="00577088"/>
        </w:tc>
        <w:tc>
          <w:tcPr>
            <w:tcW w:w="3156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FB0A1C" w:rsidRPr="00FB0A1C" w:rsidRDefault="00FB0A1C" w:rsidP="00577088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72059E">
        <w:tc>
          <w:tcPr>
            <w:tcW w:w="169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3156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>Английский с удовольствием.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CF475C" w:rsidRPr="0054487D" w:rsidTr="0072059E">
        <w:tc>
          <w:tcPr>
            <w:tcW w:w="169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14.40 – 15.15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CF475C" w:rsidRPr="009E64F4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 w:rsidRPr="009E64F4"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Наша  планета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2CF" w:rsidRDefault="002822CF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2CF" w:rsidRDefault="002822CF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334" w:rsidRDefault="009E64F4" w:rsidP="00D1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0334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10334" w:rsidTr="002F5384">
        <w:tc>
          <w:tcPr>
            <w:tcW w:w="2426" w:type="dxa"/>
          </w:tcPr>
          <w:p w:rsidR="00D10334" w:rsidRDefault="00D10334" w:rsidP="002F5384"/>
        </w:tc>
        <w:tc>
          <w:tcPr>
            <w:tcW w:w="2426" w:type="dxa"/>
          </w:tcPr>
          <w:p w:rsidR="00D10334" w:rsidRPr="00FB0A1C" w:rsidRDefault="00D10334" w:rsidP="002F538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7" w:type="dxa"/>
          </w:tcPr>
          <w:p w:rsidR="00D10334" w:rsidRPr="00FB0A1C" w:rsidRDefault="00D10334" w:rsidP="002F538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27" w:type="dxa"/>
          </w:tcPr>
          <w:p w:rsidR="00D10334" w:rsidRPr="00FB0A1C" w:rsidRDefault="00D10334" w:rsidP="002F538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</w:tcPr>
          <w:p w:rsidR="00D10334" w:rsidRPr="00FB0A1C" w:rsidRDefault="00D10334" w:rsidP="002F538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</w:tcPr>
          <w:p w:rsidR="00D10334" w:rsidRPr="00FB0A1C" w:rsidRDefault="00D10334" w:rsidP="002F5384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2F5384">
        <w:tc>
          <w:tcPr>
            <w:tcW w:w="242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26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>Английский с удовольствием.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FB0A1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</w:tr>
      <w:tr w:rsidR="00CF475C" w:rsidRPr="0054487D" w:rsidTr="00125B2C">
        <w:tc>
          <w:tcPr>
            <w:tcW w:w="242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26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Занимательный  русский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язык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125B2C">
      <w:pPr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125B2C">
      <w:pPr>
        <w:rPr>
          <w:rFonts w:ascii="Times New Roman" w:hAnsi="Times New Roman" w:cs="Times New Roman"/>
          <w:sz w:val="28"/>
          <w:szCs w:val="28"/>
        </w:rPr>
      </w:pPr>
    </w:p>
    <w:p w:rsidR="00125B2C" w:rsidRDefault="00125B2C" w:rsidP="00125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класс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25B2C" w:rsidTr="00FF3716">
        <w:tc>
          <w:tcPr>
            <w:tcW w:w="2426" w:type="dxa"/>
          </w:tcPr>
          <w:p w:rsidR="00125B2C" w:rsidRDefault="00125B2C" w:rsidP="00FF3716"/>
        </w:tc>
        <w:tc>
          <w:tcPr>
            <w:tcW w:w="2426" w:type="dxa"/>
          </w:tcPr>
          <w:p w:rsidR="00125B2C" w:rsidRPr="00FB0A1C" w:rsidRDefault="00125B2C" w:rsidP="00FF371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7" w:type="dxa"/>
          </w:tcPr>
          <w:p w:rsidR="00125B2C" w:rsidRPr="00FB0A1C" w:rsidRDefault="00125B2C" w:rsidP="00FF371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27" w:type="dxa"/>
          </w:tcPr>
          <w:p w:rsidR="00125B2C" w:rsidRPr="00FB0A1C" w:rsidRDefault="00125B2C" w:rsidP="00FF371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</w:tcPr>
          <w:p w:rsidR="00125B2C" w:rsidRPr="00FB0A1C" w:rsidRDefault="00125B2C" w:rsidP="00FF371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</w:tcPr>
          <w:p w:rsidR="00125B2C" w:rsidRPr="00FB0A1C" w:rsidRDefault="00125B2C" w:rsidP="00FF371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FF3716">
        <w:tc>
          <w:tcPr>
            <w:tcW w:w="242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26" w:type="dxa"/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>Занимательный английский язык.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FB0A1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</w:tr>
      <w:tr w:rsidR="00CF475C" w:rsidRPr="0054487D" w:rsidTr="00125B2C">
        <w:tc>
          <w:tcPr>
            <w:tcW w:w="242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26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 мире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334" w:rsidRDefault="00D10334" w:rsidP="00D1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10334" w:rsidTr="00474BC6">
        <w:tc>
          <w:tcPr>
            <w:tcW w:w="2426" w:type="dxa"/>
          </w:tcPr>
          <w:p w:rsidR="00D10334" w:rsidRDefault="00D10334" w:rsidP="00474BC6"/>
        </w:tc>
        <w:tc>
          <w:tcPr>
            <w:tcW w:w="2426" w:type="dxa"/>
            <w:tcBorders>
              <w:bottom w:val="single" w:sz="8" w:space="0" w:color="auto"/>
            </w:tcBorders>
          </w:tcPr>
          <w:p w:rsidR="00D10334" w:rsidRPr="00FB0A1C" w:rsidRDefault="00D10334" w:rsidP="00474BC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D10334" w:rsidRPr="00FB0A1C" w:rsidRDefault="00D10334" w:rsidP="00474BC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D10334" w:rsidRPr="00FB0A1C" w:rsidRDefault="00D10334" w:rsidP="00474BC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D10334" w:rsidRPr="00FB0A1C" w:rsidRDefault="00D10334" w:rsidP="00474BC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D10334" w:rsidRPr="00FB0A1C" w:rsidRDefault="00D10334" w:rsidP="00474BC6">
            <w:pPr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F475C" w:rsidRPr="0054487D" w:rsidTr="00474BC6">
        <w:tc>
          <w:tcPr>
            <w:tcW w:w="242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13.55- 14.30</w:t>
            </w:r>
          </w:p>
        </w:tc>
        <w:tc>
          <w:tcPr>
            <w:tcW w:w="2426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F475C" w:rsidRPr="0054487D" w:rsidTr="00474BC6">
        <w:tc>
          <w:tcPr>
            <w:tcW w:w="2426" w:type="dxa"/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426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планета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CF475C" w:rsidRDefault="00CF475C" w:rsidP="00CF475C">
            <w:pPr>
              <w:rPr>
                <w:rFonts w:ascii="Times New Roman" w:hAnsi="Times New Roman" w:cs="Times New Roman"/>
              </w:rPr>
            </w:pPr>
            <w:r w:rsidRPr="00CF475C">
              <w:rPr>
                <w:rFonts w:ascii="Times New Roman" w:hAnsi="Times New Roman" w:cs="Times New Roman"/>
              </w:rPr>
              <w:t>Занимательный английский язык.</w:t>
            </w:r>
          </w:p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27" w:type="dxa"/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</w:tr>
      <w:tr w:rsidR="00CF475C" w:rsidRPr="0054487D" w:rsidTr="00474BC6">
        <w:tc>
          <w:tcPr>
            <w:tcW w:w="2426" w:type="dxa"/>
            <w:tcBorders>
              <w:bottom w:val="single" w:sz="8" w:space="0" w:color="auto"/>
            </w:tcBorders>
          </w:tcPr>
          <w:p w:rsidR="00CF475C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15.25- 16.10</w:t>
            </w:r>
          </w:p>
        </w:tc>
        <w:tc>
          <w:tcPr>
            <w:tcW w:w="2426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</w:tcPr>
          <w:p w:rsidR="00CF475C" w:rsidRPr="0054487D" w:rsidRDefault="00CF475C" w:rsidP="00CF47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33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p w:rsidR="00FB0A1C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p w:rsidR="00FB0A1C" w:rsidRPr="00332E03" w:rsidRDefault="00FB0A1C" w:rsidP="00FB0A1C">
      <w:pPr>
        <w:rPr>
          <w:rFonts w:ascii="Times New Roman" w:hAnsi="Times New Roman" w:cs="Times New Roman"/>
          <w:sz w:val="28"/>
          <w:szCs w:val="28"/>
        </w:rPr>
      </w:pPr>
    </w:p>
    <w:sectPr w:rsidR="00FB0A1C" w:rsidRPr="00332E03" w:rsidSect="00332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3"/>
    <w:rsid w:val="000B102B"/>
    <w:rsid w:val="00125B2C"/>
    <w:rsid w:val="00187D98"/>
    <w:rsid w:val="001D6F09"/>
    <w:rsid w:val="002822CF"/>
    <w:rsid w:val="0029281B"/>
    <w:rsid w:val="002B5FA3"/>
    <w:rsid w:val="00332E03"/>
    <w:rsid w:val="00333E0C"/>
    <w:rsid w:val="00377A73"/>
    <w:rsid w:val="00844A57"/>
    <w:rsid w:val="008F7454"/>
    <w:rsid w:val="009E64F4"/>
    <w:rsid w:val="00C90C84"/>
    <w:rsid w:val="00CF475C"/>
    <w:rsid w:val="00D10334"/>
    <w:rsid w:val="00FB0A1C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9F92-D7D6-4D4D-8F94-38564311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FA3"/>
    <w:pPr>
      <w:spacing w:after="0" w:line="240" w:lineRule="auto"/>
    </w:pPr>
  </w:style>
  <w:style w:type="table" w:styleId="a4">
    <w:name w:val="Table Grid"/>
    <w:basedOn w:val="a1"/>
    <w:uiPriority w:val="39"/>
    <w:rsid w:val="002B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Светлана Викторовна</cp:lastModifiedBy>
  <cp:revision>2</cp:revision>
  <cp:lastPrinted>2019-09-23T14:29:00Z</cp:lastPrinted>
  <dcterms:created xsi:type="dcterms:W3CDTF">2020-09-17T13:33:00Z</dcterms:created>
  <dcterms:modified xsi:type="dcterms:W3CDTF">2020-09-17T13:33:00Z</dcterms:modified>
</cp:coreProperties>
</file>