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FB" w:rsidRPr="00041973" w:rsidRDefault="002E72A4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6042FD" wp14:editId="1FF6CCD0">
            <wp:simplePos x="0" y="0"/>
            <wp:positionH relativeFrom="column">
              <wp:posOffset>4117975</wp:posOffset>
            </wp:positionH>
            <wp:positionV relativeFrom="paragraph">
              <wp:posOffset>101600</wp:posOffset>
            </wp:positionV>
            <wp:extent cx="1677035" cy="1540510"/>
            <wp:effectExtent l="0" t="0" r="0" b="2540"/>
            <wp:wrapNone/>
            <wp:docPr id="1" name="Picture 8260" descr="Изображение выглядит как тарел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3FB"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УТВЕРЖДАЮ</w:t>
      </w:r>
    </w:p>
    <w:p w:rsidR="005143FB" w:rsidRPr="00041973" w:rsidRDefault="005143FB" w:rsidP="0004197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ГБОУ СОШ №553</w:t>
      </w:r>
    </w:p>
    <w:p w:rsidR="005143FB" w:rsidRPr="005143FB" w:rsidRDefault="005143FB" w:rsidP="00514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F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5143FB" w:rsidRPr="005143FB" w:rsidRDefault="00041973" w:rsidP="00041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>20</w:t>
      </w:r>
      <w:r w:rsidR="00D35A70">
        <w:rPr>
          <w:rFonts w:ascii="Times New Roman" w:hAnsi="Times New Roman" w:cs="Times New Roman"/>
          <w:b/>
          <w:sz w:val="24"/>
          <w:szCs w:val="24"/>
        </w:rPr>
        <w:t>20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35A70">
        <w:rPr>
          <w:rFonts w:ascii="Times New Roman" w:hAnsi="Times New Roman" w:cs="Times New Roman"/>
          <w:b/>
          <w:sz w:val="24"/>
          <w:szCs w:val="24"/>
        </w:rPr>
        <w:t>1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3FB" w:rsidRPr="005143FB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143FB" w:rsidRPr="0004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3FB"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_____________А.А. Судаков</w:t>
      </w:r>
    </w:p>
    <w:tbl>
      <w:tblPr>
        <w:tblW w:w="10476" w:type="dxa"/>
        <w:tblInd w:w="-885" w:type="dxa"/>
        <w:tblLook w:val="04A0" w:firstRow="1" w:lastRow="0" w:firstColumn="1" w:lastColumn="0" w:noHBand="0" w:noVBand="1"/>
      </w:tblPr>
      <w:tblGrid>
        <w:gridCol w:w="443"/>
        <w:gridCol w:w="3244"/>
        <w:gridCol w:w="1430"/>
        <w:gridCol w:w="354"/>
        <w:gridCol w:w="463"/>
        <w:gridCol w:w="3112"/>
        <w:gridCol w:w="1430"/>
      </w:tblGrid>
      <w:tr w:rsidR="005143FB" w:rsidRPr="00041973" w:rsidTr="006B2DE0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FB" w:rsidRPr="005143FB" w:rsidRDefault="006B2DE0" w:rsidP="005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43FB"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FB" w:rsidRPr="005143FB" w:rsidRDefault="005143FB" w:rsidP="005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FB" w:rsidRPr="005143FB" w:rsidRDefault="005143FB" w:rsidP="005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FB" w:rsidRPr="005143FB" w:rsidRDefault="005143FB" w:rsidP="005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FB" w:rsidRPr="005143FB" w:rsidRDefault="006B2DE0" w:rsidP="005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43FB"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3FB" w:rsidRPr="005143FB" w:rsidRDefault="005143FB" w:rsidP="00D3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онедельник</w:t>
            </w: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35A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 сентября 2020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8C1161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694926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AC2CA4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694926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694926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694926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AC2CA4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694926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694926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694926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694926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694926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AC2CA4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C2CA4" w:rsidRP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AC2CA4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AC2CA4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AC2CA4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2CA4" w:rsidRPr="005143FB" w:rsidTr="006B2DE0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AC2CA4" w:rsidRDefault="00AC2CA4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B202E1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E96720" w:rsidRDefault="00AC2CA4" w:rsidP="00E96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E96720" w:rsidRDefault="00AC2CA4" w:rsidP="00E9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DE0" w:rsidRDefault="005143FB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</w:t>
      </w: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43FB" w:rsidRPr="00041973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833587A" wp14:editId="34D5F4B2">
            <wp:simplePos x="0" y="0"/>
            <wp:positionH relativeFrom="column">
              <wp:posOffset>4296621</wp:posOffset>
            </wp:positionH>
            <wp:positionV relativeFrom="paragraph">
              <wp:posOffset>19685</wp:posOffset>
            </wp:positionV>
            <wp:extent cx="1677035" cy="1540510"/>
            <wp:effectExtent l="0" t="0" r="0" b="2540"/>
            <wp:wrapNone/>
            <wp:docPr id="2" name="Picture 8260" descr="Изображение выглядит как тарел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</w:t>
      </w:r>
      <w:r w:rsidR="005143FB"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УТВЕРЖДАЮ</w:t>
      </w:r>
    </w:p>
    <w:p w:rsidR="005143FB" w:rsidRPr="00041973" w:rsidRDefault="005143FB" w:rsidP="0004197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ГБОУ СОШ №553</w:t>
      </w:r>
    </w:p>
    <w:p w:rsidR="005143FB" w:rsidRPr="005143FB" w:rsidRDefault="005143FB" w:rsidP="00041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F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5143FB" w:rsidRPr="005143FB" w:rsidRDefault="00D35A70" w:rsidP="005143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43F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143F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14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3FB" w:rsidRPr="005143FB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0419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43FB" w:rsidRPr="0004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3FB"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_____________А.А. Судаков</w:t>
      </w:r>
    </w:p>
    <w:tbl>
      <w:tblPr>
        <w:tblW w:w="10490" w:type="dxa"/>
        <w:tblInd w:w="-885" w:type="dxa"/>
        <w:tblLook w:val="04A0" w:firstRow="1" w:lastRow="0" w:firstColumn="1" w:lastColumn="0" w:noHBand="0" w:noVBand="1"/>
      </w:tblPr>
      <w:tblGrid>
        <w:gridCol w:w="450"/>
        <w:gridCol w:w="7"/>
        <w:gridCol w:w="3237"/>
        <w:gridCol w:w="7"/>
        <w:gridCol w:w="1423"/>
        <w:gridCol w:w="7"/>
        <w:gridCol w:w="347"/>
        <w:gridCol w:w="7"/>
        <w:gridCol w:w="456"/>
        <w:gridCol w:w="7"/>
        <w:gridCol w:w="3112"/>
        <w:gridCol w:w="1423"/>
        <w:gridCol w:w="7"/>
      </w:tblGrid>
      <w:tr w:rsidR="00D35A70" w:rsidRPr="00041973" w:rsidTr="00D35A70">
        <w:trPr>
          <w:gridAfter w:val="1"/>
          <w:wAfter w:w="7" w:type="dxa"/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DE0" w:rsidRDefault="006B2DE0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5A70" w:rsidRPr="005143FB" w:rsidRDefault="006B2DE0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A70" w:rsidRPr="005143FB" w:rsidRDefault="00D35A7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A70" w:rsidRPr="005143FB" w:rsidRDefault="00D35A7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A70" w:rsidRPr="005143FB" w:rsidRDefault="00D35A7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A70" w:rsidRPr="005143FB" w:rsidRDefault="006B2DE0" w:rsidP="00D3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A70" w:rsidRPr="005143FB" w:rsidRDefault="00D35A70" w:rsidP="00D3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онедельник</w:t>
            </w: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 сентября 2020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647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69492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 w:rsidRPr="0069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694926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CA4" w:rsidRPr="005143FB" w:rsidTr="00D35A70">
        <w:trPr>
          <w:trHeight w:val="300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4D0A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итературное чтение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533E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DF6ACA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205/211/215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CA4" w:rsidRPr="005143FB" w:rsidTr="00D35A70">
        <w:trPr>
          <w:trHeight w:val="300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DF6ACA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205/211/215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604CE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 w:rsidRPr="00B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усский язык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604CE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 w:rsidRPr="00B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D35A70">
        <w:trPr>
          <w:trHeight w:val="300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ехнология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изическая культура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4D0A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D35A70">
        <w:trPr>
          <w:trHeight w:val="300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647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DF6ACA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205/211/215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135F66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C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ехнология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865ED7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2CA4" w:rsidRPr="0086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AC2CA4" w:rsidRPr="005143FB" w:rsidTr="006B2DE0"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A4" w:rsidRPr="00C27B16" w:rsidRDefault="00AC2CA4" w:rsidP="00C27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B202E1" w:rsidRDefault="00B202E1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C2CA4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A4" w:rsidRPr="00C27B16" w:rsidRDefault="00B202E1" w:rsidP="00C27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</w:tbl>
    <w:p w:rsidR="006B2DE0" w:rsidRDefault="00041973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DE0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973" w:rsidRPr="00041973" w:rsidRDefault="006B2DE0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58DBBB2" wp14:editId="19666EE9">
            <wp:simplePos x="0" y="0"/>
            <wp:positionH relativeFrom="column">
              <wp:posOffset>4074583</wp:posOffset>
            </wp:positionH>
            <wp:positionV relativeFrom="paragraph">
              <wp:posOffset>20691</wp:posOffset>
            </wp:positionV>
            <wp:extent cx="1677035" cy="1540510"/>
            <wp:effectExtent l="0" t="0" r="0" b="2540"/>
            <wp:wrapNone/>
            <wp:docPr id="4" name="Picture 8260" descr="Изображение выглядит как тарел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</w:t>
      </w:r>
      <w:r w:rsidR="00041973"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УТВЕРЖДАЮ</w:t>
      </w:r>
    </w:p>
    <w:p w:rsidR="00041973" w:rsidRPr="00041973" w:rsidRDefault="00041973" w:rsidP="0004197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ГБОУ СОШ №553</w:t>
      </w:r>
    </w:p>
    <w:p w:rsidR="00041973" w:rsidRPr="005143FB" w:rsidRDefault="00041973" w:rsidP="00041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F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041973" w:rsidRPr="005143FB" w:rsidRDefault="00041973" w:rsidP="00041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>20</w:t>
      </w:r>
      <w:r w:rsidR="00D35A70">
        <w:rPr>
          <w:rFonts w:ascii="Times New Roman" w:hAnsi="Times New Roman" w:cs="Times New Roman"/>
          <w:b/>
          <w:sz w:val="24"/>
          <w:szCs w:val="24"/>
        </w:rPr>
        <w:t>20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35A70">
        <w:rPr>
          <w:rFonts w:ascii="Times New Roman" w:hAnsi="Times New Roman" w:cs="Times New Roman"/>
          <w:b/>
          <w:sz w:val="24"/>
          <w:szCs w:val="24"/>
        </w:rPr>
        <w:t>1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3FB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_____________А.А. Судаков</w:t>
      </w:r>
    </w:p>
    <w:tbl>
      <w:tblPr>
        <w:tblW w:w="10508" w:type="dxa"/>
        <w:tblInd w:w="-885" w:type="dxa"/>
        <w:tblLook w:val="04A0" w:firstRow="1" w:lastRow="0" w:firstColumn="1" w:lastColumn="0" w:noHBand="0" w:noVBand="1"/>
      </w:tblPr>
      <w:tblGrid>
        <w:gridCol w:w="459"/>
        <w:gridCol w:w="16"/>
        <w:gridCol w:w="3228"/>
        <w:gridCol w:w="16"/>
        <w:gridCol w:w="1414"/>
        <w:gridCol w:w="16"/>
        <w:gridCol w:w="338"/>
        <w:gridCol w:w="16"/>
        <w:gridCol w:w="447"/>
        <w:gridCol w:w="16"/>
        <w:gridCol w:w="3112"/>
        <w:gridCol w:w="1414"/>
        <w:gridCol w:w="16"/>
      </w:tblGrid>
      <w:tr w:rsidR="00041973" w:rsidRPr="00041973" w:rsidTr="006B2DE0">
        <w:trPr>
          <w:gridAfter w:val="1"/>
          <w:wAfter w:w="16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6E" w:rsidRDefault="00FD5F6E" w:rsidP="00D3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973" w:rsidRPr="005143FB" w:rsidRDefault="006B2DE0" w:rsidP="00D3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041973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041973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041973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6B2DE0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041973" w:rsidP="00D3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онедельник</w:t>
            </w: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35A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 сентября 2020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B202E1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B202E1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3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B202E1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B202E1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 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B202E1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B202E1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B202E1" w:rsidRDefault="00B202E1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B202E1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B202E1" w:rsidRDefault="00B202E1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 w:rsidRPr="00B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574012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6B2DE0">
        <w:trPr>
          <w:trHeight w:val="30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усский язык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DF6ACA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205/211/215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DF6ACA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205/211/215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84594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 w:rsidRPr="00C8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F38" w:rsidRPr="005143FB" w:rsidTr="006B2DE0">
        <w:trPr>
          <w:trHeight w:val="30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DF6ACA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205/211/215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6B2DE0">
        <w:trPr>
          <w:trHeight w:val="30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DF6ACA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205/211/215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84594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 w:rsidRPr="00C8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84594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B4F38" w:rsidRPr="00C8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DF6ACA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205/211/215</w:t>
            </w:r>
          </w:p>
        </w:tc>
      </w:tr>
      <w:tr w:rsidR="004B4F38" w:rsidRPr="005143FB" w:rsidTr="006B2DE0">
        <w:trPr>
          <w:trHeight w:val="30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ехнология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84594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B4F38" w:rsidRPr="005143FB" w:rsidTr="00FD5F6E">
        <w:trPr>
          <w:trHeight w:val="30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DF6ACA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205/211/215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43FB" w:rsidRPr="005143FB" w:rsidRDefault="005143FB" w:rsidP="005143FB"/>
    <w:p w:rsidR="00FD5F6E" w:rsidRDefault="00041973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FD5F6E" w:rsidRDefault="00FD5F6E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973" w:rsidRPr="00041973" w:rsidRDefault="00FD5F6E" w:rsidP="000419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C49BDFA" wp14:editId="5409DBB0">
            <wp:simplePos x="0" y="0"/>
            <wp:positionH relativeFrom="column">
              <wp:posOffset>4320540</wp:posOffset>
            </wp:positionH>
            <wp:positionV relativeFrom="paragraph">
              <wp:posOffset>92075</wp:posOffset>
            </wp:positionV>
            <wp:extent cx="1677035" cy="1540510"/>
            <wp:effectExtent l="0" t="0" r="0" b="2540"/>
            <wp:wrapNone/>
            <wp:docPr id="3" name="Picture 8260" descr="Изображение выглядит как тарел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41973"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УТВЕРЖДАЮ</w:t>
      </w:r>
    </w:p>
    <w:p w:rsidR="00041973" w:rsidRPr="00041973" w:rsidRDefault="00041973" w:rsidP="0004197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ГБОУ СОШ №553</w:t>
      </w:r>
    </w:p>
    <w:p w:rsidR="00041973" w:rsidRPr="005143FB" w:rsidRDefault="00041973" w:rsidP="00041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F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041973" w:rsidRPr="005143FB" w:rsidRDefault="00041973" w:rsidP="00041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>20</w:t>
      </w:r>
      <w:r w:rsidR="00D35A70">
        <w:rPr>
          <w:rFonts w:ascii="Times New Roman" w:hAnsi="Times New Roman" w:cs="Times New Roman"/>
          <w:b/>
          <w:sz w:val="24"/>
          <w:szCs w:val="24"/>
        </w:rPr>
        <w:t>20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35A70">
        <w:rPr>
          <w:rFonts w:ascii="Times New Roman" w:hAnsi="Times New Roman" w:cs="Times New Roman"/>
          <w:b/>
          <w:sz w:val="24"/>
          <w:szCs w:val="24"/>
        </w:rPr>
        <w:t>1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3FB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_____________А.А. Судаков</w:t>
      </w:r>
    </w:p>
    <w:tbl>
      <w:tblPr>
        <w:tblW w:w="10592" w:type="dxa"/>
        <w:tblInd w:w="-885" w:type="dxa"/>
        <w:tblLook w:val="04A0" w:firstRow="1" w:lastRow="0" w:firstColumn="1" w:lastColumn="0" w:noHBand="0" w:noVBand="1"/>
      </w:tblPr>
      <w:tblGrid>
        <w:gridCol w:w="459"/>
        <w:gridCol w:w="3244"/>
        <w:gridCol w:w="1430"/>
        <w:gridCol w:w="354"/>
        <w:gridCol w:w="463"/>
        <w:gridCol w:w="100"/>
        <w:gridCol w:w="3012"/>
        <w:gridCol w:w="1430"/>
        <w:gridCol w:w="100"/>
      </w:tblGrid>
      <w:tr w:rsidR="00041973" w:rsidRPr="00041973" w:rsidTr="003B440C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6E" w:rsidRDefault="00FD5F6E" w:rsidP="003B4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973" w:rsidRPr="005143FB" w:rsidRDefault="00FD5F6E" w:rsidP="003B4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041973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041973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041973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FD5F6E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973" w:rsidRPr="005143FB" w:rsidRDefault="00041973" w:rsidP="00D3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онедельник</w:t>
            </w: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0419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 сентября 20</w:t>
            </w:r>
            <w:r w:rsidR="00D35A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CA3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022FD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 w:rsidRPr="0002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DF6ACA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204/208/305</w:t>
            </w:r>
          </w:p>
        </w:tc>
      </w:tr>
      <w:tr w:rsidR="004B4F38" w:rsidRPr="005143FB" w:rsidTr="003B440C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DF6ACA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204/208/305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022FD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 w:rsidRPr="0002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4B4F38" w:rsidRPr="005143FB" w:rsidTr="003B440C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50DCC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75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изическая культура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усский язык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DF6ACA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209/210/212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F38" w:rsidRPr="005143FB" w:rsidTr="003B440C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50DCC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75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DF6ACA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209/210/212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кружающий мир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3B440C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41487B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50DCC" w:rsidRDefault="0041487B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75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DF6ACA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204/208/305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CA3A80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41487B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3A80" w:rsidRDefault="00CA3A80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CA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DF6ACA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209/210/212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41487B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750DCC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B4F38" w:rsidRPr="005143FB" w:rsidTr="00FD5F6E">
        <w:trPr>
          <w:gridAfter w:val="1"/>
          <w:wAfter w:w="10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CA0CC8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CA0CC8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7B5C53" w:rsidRDefault="004B4F38" w:rsidP="007B5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4B4F38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B5C53" w:rsidRDefault="004B4F38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43FB" w:rsidRPr="005143FB" w:rsidRDefault="005143FB" w:rsidP="005143FB"/>
    <w:p w:rsidR="00FD5F6E" w:rsidRDefault="00CF7FF1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7FF1" w:rsidRPr="00041973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9416C9C" wp14:editId="7DF0650D">
            <wp:simplePos x="0" y="0"/>
            <wp:positionH relativeFrom="column">
              <wp:posOffset>4222115</wp:posOffset>
            </wp:positionH>
            <wp:positionV relativeFrom="paragraph">
              <wp:posOffset>88265</wp:posOffset>
            </wp:positionV>
            <wp:extent cx="1677035" cy="1540510"/>
            <wp:effectExtent l="0" t="0" r="0" b="2540"/>
            <wp:wrapNone/>
            <wp:docPr id="5" name="Picture 8260" descr="Изображение выглядит как тарел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F7FF1"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УТВЕРЖДАЮ</w:t>
      </w:r>
    </w:p>
    <w:p w:rsidR="00CF7FF1" w:rsidRPr="00041973" w:rsidRDefault="00CF7FF1" w:rsidP="00CF7FF1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ГБОУ СОШ №553</w:t>
      </w:r>
    </w:p>
    <w:p w:rsidR="00CF7FF1" w:rsidRPr="005143FB" w:rsidRDefault="00CF7FF1" w:rsidP="00CF7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F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CF7FF1" w:rsidRPr="005143FB" w:rsidRDefault="00CF7FF1" w:rsidP="00CF7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>20</w:t>
      </w:r>
      <w:r w:rsidR="00D35A70">
        <w:rPr>
          <w:rFonts w:ascii="Times New Roman" w:hAnsi="Times New Roman" w:cs="Times New Roman"/>
          <w:b/>
          <w:sz w:val="24"/>
          <w:szCs w:val="24"/>
        </w:rPr>
        <w:t>20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35A70">
        <w:rPr>
          <w:rFonts w:ascii="Times New Roman" w:hAnsi="Times New Roman" w:cs="Times New Roman"/>
          <w:b/>
          <w:sz w:val="24"/>
          <w:szCs w:val="24"/>
        </w:rPr>
        <w:t>1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3FB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_____________А.А. Судаков</w:t>
      </w:r>
    </w:p>
    <w:tbl>
      <w:tblPr>
        <w:tblW w:w="10492" w:type="dxa"/>
        <w:tblInd w:w="-885" w:type="dxa"/>
        <w:tblLook w:val="04A0" w:firstRow="1" w:lastRow="0" w:firstColumn="1" w:lastColumn="0" w:noHBand="0" w:noVBand="1"/>
      </w:tblPr>
      <w:tblGrid>
        <w:gridCol w:w="459"/>
        <w:gridCol w:w="3244"/>
        <w:gridCol w:w="1430"/>
        <w:gridCol w:w="354"/>
        <w:gridCol w:w="463"/>
        <w:gridCol w:w="3112"/>
        <w:gridCol w:w="1430"/>
      </w:tblGrid>
      <w:tr w:rsidR="00CF7FF1" w:rsidRPr="00041973" w:rsidTr="00FD5F6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6E" w:rsidRDefault="00FD5F6E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FF1" w:rsidRPr="005143FB" w:rsidRDefault="00FD5F6E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CF7FF1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CF7FF1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CF7FF1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8C1161" w:rsidP="006B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CF7FF1" w:rsidP="00D3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онедельник</w:t>
            </w: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35A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 сентября 2020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750DCC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533EE1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 w:rsidRPr="00533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750DCC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50DCC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75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750DCC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750DCC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750DCC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750DCC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750DCC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РКиСЭ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750DCC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E8518F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B4F38" w:rsidRPr="00E85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750DCC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F38" w:rsidRPr="005143FB" w:rsidTr="00E105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50DCC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 w:rsidRPr="0075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750DCC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 w:rsidRPr="0075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533EE1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E8518F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 w:rsidRPr="00E85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750DCC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032A5E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нглийский язык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DF6ACA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209/210/212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750DCC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FD5F6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B4F38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B4F38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DF6ACA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204/208/305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F38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38" w:rsidRPr="00D31A86" w:rsidRDefault="00EB2FE2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209/210/212</w:t>
            </w:r>
          </w:p>
        </w:tc>
      </w:tr>
      <w:tr w:rsidR="004B4F38" w:rsidRPr="005143FB" w:rsidTr="00FD5F6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F38" w:rsidRPr="00D31A86" w:rsidRDefault="004B4F38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7485D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7485D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DF6ACA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204/208/305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усский язык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усский язык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7485D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209/210/212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7485D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27485D" w:rsidRPr="005143FB" w:rsidTr="00FD5F6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A2416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7485D" w:rsidRPr="00A24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E8518F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7485D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DF6ACA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204/208/305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032A5E" w:rsidRDefault="00032A5E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7485D" w:rsidRPr="0003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032A5E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27485D" w:rsidRPr="005143FB" w:rsidTr="008C116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27485D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27485D" w:rsidP="00D3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F6E" w:rsidRDefault="00FD5F6E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1161" w:rsidRDefault="008C1161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1161" w:rsidRDefault="008C1161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7FF1" w:rsidRPr="00041973" w:rsidRDefault="002E72A4" w:rsidP="00CF7FF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6560AD1D" wp14:editId="48DE0CA6">
            <wp:simplePos x="0" y="0"/>
            <wp:positionH relativeFrom="column">
              <wp:posOffset>4152900</wp:posOffset>
            </wp:positionH>
            <wp:positionV relativeFrom="paragraph">
              <wp:posOffset>51642</wp:posOffset>
            </wp:positionV>
            <wp:extent cx="1677035" cy="1540510"/>
            <wp:effectExtent l="0" t="0" r="0" b="2540"/>
            <wp:wrapNone/>
            <wp:docPr id="6" name="Picture 8260" descr="Изображение выглядит как тарел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FF1"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УТВЕРЖДАЮ</w:t>
      </w:r>
    </w:p>
    <w:p w:rsidR="00CF7FF1" w:rsidRPr="00041973" w:rsidRDefault="00CF7FF1" w:rsidP="00CF7FF1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ГБОУ СОШ №553</w:t>
      </w:r>
    </w:p>
    <w:p w:rsidR="00CF7FF1" w:rsidRPr="005143FB" w:rsidRDefault="00CF7FF1" w:rsidP="00CF7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F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CF7FF1" w:rsidRPr="005143FB" w:rsidRDefault="00CF7FF1" w:rsidP="00CF7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>20</w:t>
      </w:r>
      <w:r w:rsidR="00D35A70">
        <w:rPr>
          <w:rFonts w:ascii="Times New Roman" w:hAnsi="Times New Roman" w:cs="Times New Roman"/>
          <w:b/>
          <w:sz w:val="24"/>
          <w:szCs w:val="24"/>
        </w:rPr>
        <w:t>20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35A70">
        <w:rPr>
          <w:rFonts w:ascii="Times New Roman" w:hAnsi="Times New Roman" w:cs="Times New Roman"/>
          <w:b/>
          <w:sz w:val="24"/>
          <w:szCs w:val="24"/>
        </w:rPr>
        <w:t>1</w:t>
      </w:r>
      <w:r w:rsidR="00D35A70" w:rsidRPr="00514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3FB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97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_____________А.А. Судаков</w:t>
      </w:r>
    </w:p>
    <w:tbl>
      <w:tblPr>
        <w:tblW w:w="10492" w:type="dxa"/>
        <w:tblInd w:w="-885" w:type="dxa"/>
        <w:tblLook w:val="04A0" w:firstRow="1" w:lastRow="0" w:firstColumn="1" w:lastColumn="0" w:noHBand="0" w:noVBand="1"/>
      </w:tblPr>
      <w:tblGrid>
        <w:gridCol w:w="459"/>
        <w:gridCol w:w="3244"/>
        <w:gridCol w:w="1430"/>
        <w:gridCol w:w="354"/>
        <w:gridCol w:w="463"/>
        <w:gridCol w:w="4542"/>
      </w:tblGrid>
      <w:tr w:rsidR="00CF7FF1" w:rsidRPr="00041973" w:rsidTr="008C1161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8C1161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CF7FF1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CF7FF1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CF7FF1" w:rsidP="006B2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161" w:rsidRDefault="008C1161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FF1" w:rsidRPr="005143FB" w:rsidRDefault="00CF7FF1" w:rsidP="00D3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1" w:rsidRPr="005143FB" w:rsidRDefault="00CF7FF1" w:rsidP="00D3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8C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04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5A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 сентября 2020</w:t>
            </w:r>
            <w:r w:rsidRPr="0051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533EE1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итературное чтение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27485D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ОРКиСЭ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EB2FE2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7485D" w:rsidRPr="00EB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209/210/212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4D0A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7485D" w:rsidRPr="004D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533EE1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EB2FE2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7485D" w:rsidRPr="00EB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EB2FE2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7485D" w:rsidRPr="00EB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209/210/212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35593C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7485D" w:rsidRPr="0035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EB2FE2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7485D" w:rsidRPr="00EB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EB2FE2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7485D" w:rsidRPr="00EB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4D0A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7485D" w:rsidRPr="004D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4D0A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135F66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7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EB2FE2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7485D" w:rsidRPr="00EB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209/210/212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EB2FE2" w:rsidRDefault="00EB2FE2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7485D" w:rsidRPr="00EB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изическая культура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EB2FE2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с/з</w:t>
            </w:r>
          </w:p>
        </w:tc>
      </w:tr>
      <w:tr w:rsidR="0027485D" w:rsidRPr="00D31A86" w:rsidTr="008C1161">
        <w:trPr>
          <w:gridAfter w:val="3"/>
          <w:wAfter w:w="5359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5D" w:rsidRPr="00D31A86" w:rsidRDefault="0027485D" w:rsidP="00AC2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4D0A66" w:rsidRDefault="0027485D" w:rsidP="00032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5D" w:rsidRPr="00D31A86" w:rsidRDefault="0027485D" w:rsidP="00AC2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43FB" w:rsidRPr="005143FB" w:rsidRDefault="005143FB" w:rsidP="005143FB"/>
    <w:sectPr w:rsidR="005143FB" w:rsidRPr="005143FB" w:rsidSect="005143F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FB"/>
    <w:rsid w:val="0001401C"/>
    <w:rsid w:val="00032A5E"/>
    <w:rsid w:val="00041973"/>
    <w:rsid w:val="00092237"/>
    <w:rsid w:val="0027485D"/>
    <w:rsid w:val="002E72A4"/>
    <w:rsid w:val="003B440C"/>
    <w:rsid w:val="0041487B"/>
    <w:rsid w:val="004B4F38"/>
    <w:rsid w:val="005143FB"/>
    <w:rsid w:val="00647507"/>
    <w:rsid w:val="00694926"/>
    <w:rsid w:val="006B2DE0"/>
    <w:rsid w:val="006F07C2"/>
    <w:rsid w:val="00750DCC"/>
    <w:rsid w:val="007B5C53"/>
    <w:rsid w:val="007D394D"/>
    <w:rsid w:val="008C1161"/>
    <w:rsid w:val="009619FB"/>
    <w:rsid w:val="00AC2CA4"/>
    <w:rsid w:val="00B07B41"/>
    <w:rsid w:val="00B202E1"/>
    <w:rsid w:val="00C27B16"/>
    <w:rsid w:val="00CA0CC8"/>
    <w:rsid w:val="00CA3A80"/>
    <w:rsid w:val="00CF7FF1"/>
    <w:rsid w:val="00D31A86"/>
    <w:rsid w:val="00D35A70"/>
    <w:rsid w:val="00DF6ACA"/>
    <w:rsid w:val="00E1054D"/>
    <w:rsid w:val="00E96720"/>
    <w:rsid w:val="00EB2FE2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3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C3D6-BA33-4063-8522-9B44B58F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2020-09-01T16:59:00Z</cp:lastPrinted>
  <dcterms:created xsi:type="dcterms:W3CDTF">2020-09-06T11:22:00Z</dcterms:created>
  <dcterms:modified xsi:type="dcterms:W3CDTF">2020-09-06T11:22:00Z</dcterms:modified>
</cp:coreProperties>
</file>